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0BF6B" w14:textId="77777777" w:rsidR="008666E7" w:rsidRPr="003C5040" w:rsidRDefault="008666E7" w:rsidP="008666E7">
      <w:pPr>
        <w:spacing w:before="240" w:after="120"/>
        <w:ind w:firstLine="420"/>
        <w:jc w:val="center"/>
        <w:rPr>
          <w:rFonts w:ascii="Times New Roman" w:eastAsia="SimSun" w:hAnsi="Times New Roman" w:cs="Times New Roman"/>
          <w:color w:val="000000" w:themeColor="text1"/>
          <w:sz w:val="22"/>
          <w:szCs w:val="22"/>
        </w:rPr>
      </w:pPr>
      <w:r w:rsidRPr="003C5040">
        <w:rPr>
          <w:rFonts w:ascii="Times New Roman" w:eastAsia="SimSun" w:hAnsi="Times New Roman" w:cs="Times New Roman"/>
          <w:color w:val="000000" w:themeColor="text1"/>
          <w:sz w:val="22"/>
          <w:szCs w:val="22"/>
        </w:rPr>
        <w:t>Table 1 Summary of sample SES</w:t>
      </w:r>
    </w:p>
    <w:tbl>
      <w:tblPr>
        <w:tblW w:w="8645" w:type="dxa"/>
        <w:tblLayout w:type="fixed"/>
        <w:tblLook w:val="04A0" w:firstRow="1" w:lastRow="0" w:firstColumn="1" w:lastColumn="0" w:noHBand="0" w:noVBand="1"/>
      </w:tblPr>
      <w:tblGrid>
        <w:gridCol w:w="2610"/>
        <w:gridCol w:w="3361"/>
        <w:gridCol w:w="2674"/>
      </w:tblGrid>
      <w:tr w:rsidR="008666E7" w:rsidRPr="003C5040" w14:paraId="64CC398E" w14:textId="77777777" w:rsidTr="00C62E11">
        <w:trPr>
          <w:trHeight w:val="446"/>
        </w:trPr>
        <w:tc>
          <w:tcPr>
            <w:tcW w:w="26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EC4051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Categorical Indicators</w:t>
            </w:r>
          </w:p>
        </w:tc>
        <w:tc>
          <w:tcPr>
            <w:tcW w:w="336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66C321A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Category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FCADEA5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%</w:t>
            </w:r>
          </w:p>
        </w:tc>
      </w:tr>
      <w:tr w:rsidR="008666E7" w:rsidRPr="003C5040" w14:paraId="5F6C6CF2" w14:textId="77777777" w:rsidTr="00C62E11">
        <w:trPr>
          <w:trHeight w:val="446"/>
        </w:trPr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9C8DFB8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Gender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A3B553B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Male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141ABE6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50.7</w:t>
            </w:r>
          </w:p>
        </w:tc>
      </w:tr>
      <w:tr w:rsidR="008666E7" w:rsidRPr="003C5040" w14:paraId="2F4E012F" w14:textId="77777777" w:rsidTr="00C62E11">
        <w:trPr>
          <w:trHeight w:val="446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C6A50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A75634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Female</w:t>
            </w:r>
          </w:p>
        </w:tc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A2EC3F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49.3</w:t>
            </w:r>
          </w:p>
        </w:tc>
      </w:tr>
      <w:tr w:rsidR="008666E7" w:rsidRPr="003C5040" w14:paraId="5D7E613E" w14:textId="77777777" w:rsidTr="00C62E11">
        <w:trPr>
          <w:trHeight w:val="446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028D0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7A8B01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Other</w:t>
            </w:r>
          </w:p>
        </w:tc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337E3B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0</w:t>
            </w:r>
          </w:p>
        </w:tc>
      </w:tr>
      <w:tr w:rsidR="008666E7" w:rsidRPr="003C5040" w14:paraId="5599825C" w14:textId="77777777" w:rsidTr="00C62E11">
        <w:trPr>
          <w:trHeight w:val="446"/>
        </w:trPr>
        <w:tc>
          <w:tcPr>
            <w:tcW w:w="261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465701F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Education</w:t>
            </w:r>
          </w:p>
        </w:tc>
        <w:tc>
          <w:tcPr>
            <w:tcW w:w="3361" w:type="dxa"/>
            <w:tcBorders>
              <w:top w:val="nil"/>
              <w:left w:val="nil"/>
              <w:right w:val="nil"/>
            </w:tcBorders>
            <w:noWrap/>
          </w:tcPr>
          <w:p w14:paraId="528B44FB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Middle School or Lower</w:t>
            </w:r>
          </w:p>
        </w:tc>
        <w:tc>
          <w:tcPr>
            <w:tcW w:w="2674" w:type="dxa"/>
            <w:tcBorders>
              <w:top w:val="nil"/>
              <w:left w:val="nil"/>
              <w:right w:val="nil"/>
            </w:tcBorders>
            <w:noWrap/>
          </w:tcPr>
          <w:p w14:paraId="43E2245B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hAnsi="Times New Roman" w:cs="Times New Roman"/>
                <w:sz w:val="22"/>
                <w:szCs w:val="22"/>
              </w:rPr>
              <w:t>16.8</w:t>
            </w:r>
          </w:p>
        </w:tc>
      </w:tr>
      <w:tr w:rsidR="008666E7" w:rsidRPr="003C5040" w14:paraId="65DFCED4" w14:textId="77777777" w:rsidTr="00C62E11">
        <w:trPr>
          <w:trHeight w:val="446"/>
        </w:trPr>
        <w:tc>
          <w:tcPr>
            <w:tcW w:w="261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D2AF250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nil"/>
              <w:left w:val="nil"/>
              <w:right w:val="nil"/>
            </w:tcBorders>
            <w:noWrap/>
          </w:tcPr>
          <w:p w14:paraId="739EE0AB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High School</w:t>
            </w:r>
          </w:p>
        </w:tc>
        <w:tc>
          <w:tcPr>
            <w:tcW w:w="2674" w:type="dxa"/>
            <w:tcBorders>
              <w:top w:val="nil"/>
              <w:left w:val="nil"/>
              <w:right w:val="nil"/>
            </w:tcBorders>
            <w:noWrap/>
          </w:tcPr>
          <w:p w14:paraId="311DF8D5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hAnsi="Times New Roman" w:cs="Times New Roman"/>
                <w:sz w:val="22"/>
                <w:szCs w:val="22"/>
              </w:rPr>
              <w:t>18.7</w:t>
            </w:r>
          </w:p>
        </w:tc>
      </w:tr>
      <w:tr w:rsidR="008666E7" w:rsidRPr="003C5040" w14:paraId="6877EA91" w14:textId="77777777" w:rsidTr="00C62E11">
        <w:trPr>
          <w:trHeight w:val="446"/>
        </w:trPr>
        <w:tc>
          <w:tcPr>
            <w:tcW w:w="261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60E97D8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</w:p>
        </w:tc>
        <w:tc>
          <w:tcPr>
            <w:tcW w:w="3361" w:type="dxa"/>
            <w:tcBorders>
              <w:top w:val="nil"/>
              <w:left w:val="nil"/>
              <w:right w:val="nil"/>
            </w:tcBorders>
            <w:noWrap/>
          </w:tcPr>
          <w:p w14:paraId="08E42AD7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Junior College</w:t>
            </w:r>
          </w:p>
        </w:tc>
        <w:tc>
          <w:tcPr>
            <w:tcW w:w="2674" w:type="dxa"/>
            <w:tcBorders>
              <w:top w:val="nil"/>
              <w:left w:val="nil"/>
              <w:right w:val="nil"/>
            </w:tcBorders>
            <w:noWrap/>
          </w:tcPr>
          <w:p w14:paraId="344C26C4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hAnsi="Times New Roman" w:cs="Times New Roman"/>
                <w:sz w:val="22"/>
                <w:szCs w:val="22"/>
              </w:rPr>
              <w:t>18.8</w:t>
            </w:r>
          </w:p>
        </w:tc>
      </w:tr>
      <w:tr w:rsidR="008666E7" w:rsidRPr="003C5040" w14:paraId="4D47CB76" w14:textId="77777777" w:rsidTr="00C62E11">
        <w:trPr>
          <w:trHeight w:val="446"/>
        </w:trPr>
        <w:tc>
          <w:tcPr>
            <w:tcW w:w="2610" w:type="dxa"/>
            <w:tcBorders>
              <w:left w:val="nil"/>
              <w:right w:val="nil"/>
            </w:tcBorders>
            <w:noWrap/>
            <w:vAlign w:val="bottom"/>
          </w:tcPr>
          <w:p w14:paraId="5B6EB3CF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</w:p>
        </w:tc>
        <w:tc>
          <w:tcPr>
            <w:tcW w:w="3361" w:type="dxa"/>
            <w:tcBorders>
              <w:left w:val="nil"/>
              <w:right w:val="nil"/>
            </w:tcBorders>
            <w:noWrap/>
          </w:tcPr>
          <w:p w14:paraId="40F5050F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College</w:t>
            </w:r>
          </w:p>
        </w:tc>
        <w:tc>
          <w:tcPr>
            <w:tcW w:w="2674" w:type="dxa"/>
            <w:tcBorders>
              <w:left w:val="nil"/>
              <w:right w:val="nil"/>
            </w:tcBorders>
            <w:noWrap/>
          </w:tcPr>
          <w:p w14:paraId="12CFE9C4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hAnsi="Times New Roman" w:cs="Times New Roman"/>
                <w:sz w:val="22"/>
                <w:szCs w:val="22"/>
              </w:rPr>
              <w:t>24.3</w:t>
            </w:r>
          </w:p>
        </w:tc>
      </w:tr>
      <w:tr w:rsidR="008666E7" w:rsidRPr="003C5040" w14:paraId="05665F2C" w14:textId="77777777" w:rsidTr="00C62E11">
        <w:trPr>
          <w:trHeight w:val="446"/>
        </w:trPr>
        <w:tc>
          <w:tcPr>
            <w:tcW w:w="2610" w:type="dxa"/>
            <w:tcBorders>
              <w:left w:val="nil"/>
              <w:right w:val="nil"/>
            </w:tcBorders>
            <w:noWrap/>
            <w:vAlign w:val="bottom"/>
          </w:tcPr>
          <w:p w14:paraId="56553DBD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</w:p>
        </w:tc>
        <w:tc>
          <w:tcPr>
            <w:tcW w:w="3361" w:type="dxa"/>
            <w:tcBorders>
              <w:left w:val="nil"/>
              <w:right w:val="nil"/>
            </w:tcBorders>
            <w:noWrap/>
          </w:tcPr>
          <w:p w14:paraId="1F2E6DA1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Postgraduate</w:t>
            </w:r>
          </w:p>
        </w:tc>
        <w:tc>
          <w:tcPr>
            <w:tcW w:w="2674" w:type="dxa"/>
            <w:tcBorders>
              <w:left w:val="nil"/>
              <w:right w:val="nil"/>
            </w:tcBorders>
            <w:noWrap/>
          </w:tcPr>
          <w:p w14:paraId="53307787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hAnsi="Times New Roman" w:cs="Times New Roman"/>
                <w:sz w:val="22"/>
                <w:szCs w:val="22"/>
              </w:rPr>
              <w:t>21.3</w:t>
            </w:r>
          </w:p>
        </w:tc>
      </w:tr>
      <w:tr w:rsidR="008666E7" w:rsidRPr="003C5040" w14:paraId="186B137C" w14:textId="77777777" w:rsidTr="00C62E11">
        <w:trPr>
          <w:trHeight w:val="446"/>
        </w:trPr>
        <w:tc>
          <w:tcPr>
            <w:tcW w:w="2610" w:type="dxa"/>
            <w:tcBorders>
              <w:left w:val="nil"/>
              <w:right w:val="nil"/>
            </w:tcBorders>
            <w:noWrap/>
            <w:vAlign w:val="bottom"/>
          </w:tcPr>
          <w:p w14:paraId="435DC864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Hukou</w:t>
            </w:r>
          </w:p>
        </w:tc>
        <w:tc>
          <w:tcPr>
            <w:tcW w:w="3361" w:type="dxa"/>
            <w:tcBorders>
              <w:left w:val="nil"/>
              <w:right w:val="nil"/>
            </w:tcBorders>
            <w:noWrap/>
          </w:tcPr>
          <w:p w14:paraId="7FDD8103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Urban</w:t>
            </w:r>
          </w:p>
        </w:tc>
        <w:tc>
          <w:tcPr>
            <w:tcW w:w="2674" w:type="dxa"/>
            <w:tcBorders>
              <w:left w:val="nil"/>
              <w:right w:val="nil"/>
            </w:tcBorders>
            <w:noWrap/>
          </w:tcPr>
          <w:p w14:paraId="6FAB4460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hAnsi="Times New Roman" w:cs="Times New Roman"/>
                <w:sz w:val="22"/>
                <w:szCs w:val="22"/>
              </w:rPr>
              <w:t>74.2</w:t>
            </w:r>
          </w:p>
        </w:tc>
      </w:tr>
      <w:tr w:rsidR="008666E7" w:rsidRPr="003C5040" w14:paraId="37AF2085" w14:textId="77777777" w:rsidTr="00C62E11">
        <w:trPr>
          <w:trHeight w:val="446"/>
        </w:trPr>
        <w:tc>
          <w:tcPr>
            <w:tcW w:w="2610" w:type="dxa"/>
            <w:tcBorders>
              <w:left w:val="nil"/>
              <w:right w:val="nil"/>
            </w:tcBorders>
            <w:noWrap/>
            <w:vAlign w:val="bottom"/>
          </w:tcPr>
          <w:p w14:paraId="5ED73238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</w:p>
        </w:tc>
        <w:tc>
          <w:tcPr>
            <w:tcW w:w="3361" w:type="dxa"/>
            <w:tcBorders>
              <w:left w:val="nil"/>
              <w:right w:val="nil"/>
            </w:tcBorders>
            <w:noWrap/>
          </w:tcPr>
          <w:p w14:paraId="00AE74B3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Rural</w:t>
            </w:r>
          </w:p>
        </w:tc>
        <w:tc>
          <w:tcPr>
            <w:tcW w:w="2674" w:type="dxa"/>
            <w:tcBorders>
              <w:left w:val="nil"/>
              <w:right w:val="nil"/>
            </w:tcBorders>
            <w:noWrap/>
          </w:tcPr>
          <w:p w14:paraId="3FBFAF26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hAnsi="Times New Roman" w:cs="Times New Roman"/>
                <w:sz w:val="22"/>
                <w:szCs w:val="22"/>
              </w:rPr>
              <w:t>25.8</w:t>
            </w:r>
          </w:p>
        </w:tc>
      </w:tr>
      <w:tr w:rsidR="008666E7" w:rsidRPr="003C5040" w14:paraId="4911ADA7" w14:textId="77777777" w:rsidTr="00C62E11">
        <w:trPr>
          <w:trHeight w:val="446"/>
        </w:trPr>
        <w:tc>
          <w:tcPr>
            <w:tcW w:w="2610" w:type="dxa"/>
            <w:tcBorders>
              <w:left w:val="nil"/>
              <w:right w:val="nil"/>
            </w:tcBorders>
            <w:noWrap/>
            <w:vAlign w:val="bottom"/>
          </w:tcPr>
          <w:p w14:paraId="547F59D8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City</w:t>
            </w:r>
          </w:p>
        </w:tc>
        <w:tc>
          <w:tcPr>
            <w:tcW w:w="3361" w:type="dxa"/>
            <w:tcBorders>
              <w:left w:val="nil"/>
              <w:right w:val="nil"/>
            </w:tcBorders>
            <w:noWrap/>
          </w:tcPr>
          <w:p w14:paraId="34A690E8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 xml:space="preserve">Tier-1 </w:t>
            </w:r>
          </w:p>
        </w:tc>
        <w:tc>
          <w:tcPr>
            <w:tcW w:w="2674" w:type="dxa"/>
            <w:tcBorders>
              <w:left w:val="nil"/>
              <w:right w:val="nil"/>
            </w:tcBorders>
            <w:noWrap/>
          </w:tcPr>
          <w:p w14:paraId="7511DB29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hAnsi="Times New Roman" w:cs="Times New Roman"/>
                <w:sz w:val="22"/>
                <w:szCs w:val="22"/>
              </w:rPr>
              <w:t>12.7</w:t>
            </w:r>
          </w:p>
        </w:tc>
      </w:tr>
      <w:tr w:rsidR="008666E7" w:rsidRPr="003C5040" w14:paraId="18225C94" w14:textId="77777777" w:rsidTr="00C62E11">
        <w:trPr>
          <w:trHeight w:val="446"/>
        </w:trPr>
        <w:tc>
          <w:tcPr>
            <w:tcW w:w="2610" w:type="dxa"/>
            <w:tcBorders>
              <w:left w:val="nil"/>
              <w:right w:val="nil"/>
            </w:tcBorders>
            <w:noWrap/>
            <w:vAlign w:val="bottom"/>
          </w:tcPr>
          <w:p w14:paraId="463FBFF3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</w:p>
        </w:tc>
        <w:tc>
          <w:tcPr>
            <w:tcW w:w="3361" w:type="dxa"/>
            <w:tcBorders>
              <w:left w:val="nil"/>
              <w:right w:val="nil"/>
            </w:tcBorders>
            <w:noWrap/>
          </w:tcPr>
          <w:p w14:paraId="16B3B6C7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Tier-2</w:t>
            </w:r>
          </w:p>
        </w:tc>
        <w:tc>
          <w:tcPr>
            <w:tcW w:w="2674" w:type="dxa"/>
            <w:tcBorders>
              <w:left w:val="nil"/>
              <w:right w:val="nil"/>
            </w:tcBorders>
            <w:noWrap/>
          </w:tcPr>
          <w:p w14:paraId="0777C08C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hAnsi="Times New Roman" w:cs="Times New Roman"/>
                <w:sz w:val="22"/>
                <w:szCs w:val="22"/>
              </w:rPr>
              <w:t>19.5</w:t>
            </w:r>
          </w:p>
        </w:tc>
      </w:tr>
      <w:tr w:rsidR="008666E7" w:rsidRPr="003C5040" w14:paraId="11AD9A76" w14:textId="77777777" w:rsidTr="00C62E11">
        <w:trPr>
          <w:trHeight w:val="446"/>
        </w:trPr>
        <w:tc>
          <w:tcPr>
            <w:tcW w:w="2610" w:type="dxa"/>
            <w:tcBorders>
              <w:left w:val="nil"/>
              <w:right w:val="nil"/>
            </w:tcBorders>
            <w:noWrap/>
            <w:vAlign w:val="bottom"/>
          </w:tcPr>
          <w:p w14:paraId="79466990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</w:p>
        </w:tc>
        <w:tc>
          <w:tcPr>
            <w:tcW w:w="3361" w:type="dxa"/>
            <w:tcBorders>
              <w:left w:val="nil"/>
              <w:right w:val="nil"/>
            </w:tcBorders>
            <w:noWrap/>
          </w:tcPr>
          <w:p w14:paraId="1D4CA450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Tier-3</w:t>
            </w:r>
          </w:p>
        </w:tc>
        <w:tc>
          <w:tcPr>
            <w:tcW w:w="2674" w:type="dxa"/>
            <w:tcBorders>
              <w:left w:val="nil"/>
              <w:right w:val="nil"/>
            </w:tcBorders>
            <w:noWrap/>
          </w:tcPr>
          <w:p w14:paraId="2048533A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hAnsi="Times New Roman" w:cs="Times New Roman"/>
                <w:sz w:val="22"/>
                <w:szCs w:val="22"/>
              </w:rPr>
              <w:t>17.3</w:t>
            </w:r>
          </w:p>
        </w:tc>
      </w:tr>
      <w:tr w:rsidR="008666E7" w:rsidRPr="003C5040" w14:paraId="60AFFA6C" w14:textId="77777777" w:rsidTr="00C62E11">
        <w:trPr>
          <w:trHeight w:val="446"/>
        </w:trPr>
        <w:tc>
          <w:tcPr>
            <w:tcW w:w="2610" w:type="dxa"/>
            <w:tcBorders>
              <w:left w:val="nil"/>
              <w:right w:val="nil"/>
            </w:tcBorders>
            <w:noWrap/>
            <w:vAlign w:val="bottom"/>
          </w:tcPr>
          <w:p w14:paraId="4C0B51CC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</w:p>
        </w:tc>
        <w:tc>
          <w:tcPr>
            <w:tcW w:w="3361" w:type="dxa"/>
            <w:tcBorders>
              <w:left w:val="nil"/>
              <w:right w:val="nil"/>
            </w:tcBorders>
            <w:noWrap/>
          </w:tcPr>
          <w:p w14:paraId="694DCA09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Tier-4</w:t>
            </w:r>
          </w:p>
        </w:tc>
        <w:tc>
          <w:tcPr>
            <w:tcW w:w="2674" w:type="dxa"/>
            <w:tcBorders>
              <w:left w:val="nil"/>
              <w:right w:val="nil"/>
            </w:tcBorders>
            <w:noWrap/>
          </w:tcPr>
          <w:p w14:paraId="684CADAF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hAnsi="Times New Roman" w:cs="Times New Roman"/>
                <w:sz w:val="22"/>
                <w:szCs w:val="22"/>
              </w:rPr>
              <w:t>19.5</w:t>
            </w:r>
          </w:p>
        </w:tc>
      </w:tr>
      <w:tr w:rsidR="008666E7" w:rsidRPr="003C5040" w14:paraId="61D0493D" w14:textId="77777777" w:rsidTr="00C62E11">
        <w:trPr>
          <w:trHeight w:val="446"/>
        </w:trPr>
        <w:tc>
          <w:tcPr>
            <w:tcW w:w="2610" w:type="dxa"/>
            <w:tcBorders>
              <w:left w:val="nil"/>
              <w:right w:val="nil"/>
            </w:tcBorders>
            <w:noWrap/>
            <w:vAlign w:val="bottom"/>
          </w:tcPr>
          <w:p w14:paraId="5A26F7FF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</w:p>
        </w:tc>
        <w:tc>
          <w:tcPr>
            <w:tcW w:w="3361" w:type="dxa"/>
            <w:tcBorders>
              <w:left w:val="nil"/>
              <w:right w:val="nil"/>
            </w:tcBorders>
            <w:noWrap/>
          </w:tcPr>
          <w:p w14:paraId="2404C7A8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Tier-5</w:t>
            </w:r>
          </w:p>
        </w:tc>
        <w:tc>
          <w:tcPr>
            <w:tcW w:w="2674" w:type="dxa"/>
            <w:tcBorders>
              <w:left w:val="nil"/>
              <w:right w:val="nil"/>
            </w:tcBorders>
            <w:noWrap/>
          </w:tcPr>
          <w:p w14:paraId="666C3F96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hAnsi="Times New Roman" w:cs="Times New Roman"/>
                <w:sz w:val="22"/>
                <w:szCs w:val="22"/>
              </w:rPr>
              <w:t>19.3</w:t>
            </w:r>
          </w:p>
        </w:tc>
      </w:tr>
      <w:tr w:rsidR="008666E7" w:rsidRPr="003C5040" w14:paraId="7EDDBF47" w14:textId="77777777" w:rsidTr="00C62E11">
        <w:trPr>
          <w:trHeight w:val="446"/>
        </w:trPr>
        <w:tc>
          <w:tcPr>
            <w:tcW w:w="261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E968AA5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</w:p>
        </w:tc>
        <w:tc>
          <w:tcPr>
            <w:tcW w:w="3361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40519B7B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Tier-6</w:t>
            </w:r>
          </w:p>
        </w:tc>
        <w:tc>
          <w:tcPr>
            <w:tcW w:w="2674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5C698B9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hAnsi="Times New Roman" w:cs="Times New Roman"/>
                <w:sz w:val="22"/>
                <w:szCs w:val="22"/>
              </w:rPr>
              <w:t>11.7</w:t>
            </w:r>
          </w:p>
        </w:tc>
      </w:tr>
      <w:tr w:rsidR="008666E7" w:rsidRPr="003C5040" w14:paraId="553B3C74" w14:textId="77777777" w:rsidTr="00C62E11">
        <w:trPr>
          <w:trHeight w:val="446"/>
        </w:trPr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001157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Continuous Indicators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9A5E489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Mean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C3D42DE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hAnsi="Times New Roman" w:cs="Times New Roman"/>
                <w:sz w:val="22"/>
                <w:szCs w:val="22"/>
              </w:rPr>
              <w:t>SD</w:t>
            </w:r>
          </w:p>
        </w:tc>
      </w:tr>
      <w:tr w:rsidR="008666E7" w:rsidRPr="003C5040" w14:paraId="736DB911" w14:textId="77777777" w:rsidTr="00C62E11">
        <w:trPr>
          <w:trHeight w:val="446"/>
        </w:trPr>
        <w:tc>
          <w:tcPr>
            <w:tcW w:w="261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C8B0714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lastRenderedPageBreak/>
              <w:t>Age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5C9B7B68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46.7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53DA2942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hAnsi="Times New Roman" w:cs="Times New Roman"/>
                <w:sz w:val="22"/>
                <w:szCs w:val="22"/>
              </w:rPr>
              <w:t>15.4</w:t>
            </w:r>
          </w:p>
        </w:tc>
      </w:tr>
      <w:tr w:rsidR="008666E7" w:rsidRPr="003C5040" w14:paraId="72D898CE" w14:textId="77777777" w:rsidTr="00C62E11">
        <w:trPr>
          <w:trHeight w:val="446"/>
        </w:trPr>
        <w:tc>
          <w:tcPr>
            <w:tcW w:w="2610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361B730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eastAsia="SimSun" w:hAnsi="Times New Roman" w:cs="Times New Roman"/>
                <w:sz w:val="22"/>
                <w:szCs w:val="22"/>
              </w:rPr>
              <w:t>Monthly Income (RMB)</w:t>
            </w:r>
          </w:p>
        </w:tc>
        <w:tc>
          <w:tcPr>
            <w:tcW w:w="3361" w:type="dxa"/>
            <w:tcBorders>
              <w:left w:val="nil"/>
              <w:bottom w:val="single" w:sz="8" w:space="0" w:color="auto"/>
              <w:right w:val="nil"/>
            </w:tcBorders>
            <w:noWrap/>
          </w:tcPr>
          <w:p w14:paraId="66BD8992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hAnsi="Times New Roman" w:cs="Times New Roman"/>
                <w:sz w:val="22"/>
                <w:szCs w:val="22"/>
              </w:rPr>
              <w:t>15,165</w:t>
            </w:r>
          </w:p>
        </w:tc>
        <w:tc>
          <w:tcPr>
            <w:tcW w:w="2674" w:type="dxa"/>
            <w:tcBorders>
              <w:left w:val="nil"/>
              <w:bottom w:val="single" w:sz="8" w:space="0" w:color="auto"/>
              <w:right w:val="nil"/>
            </w:tcBorders>
            <w:noWrap/>
          </w:tcPr>
          <w:p w14:paraId="10539DC7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3C5040">
              <w:rPr>
                <w:rFonts w:ascii="Times New Roman" w:hAnsi="Times New Roman" w:cs="Times New Roman"/>
                <w:sz w:val="22"/>
                <w:szCs w:val="22"/>
              </w:rPr>
              <w:t>16,566</w:t>
            </w:r>
          </w:p>
        </w:tc>
      </w:tr>
    </w:tbl>
    <w:p w14:paraId="0F51362B" w14:textId="77777777" w:rsidR="008666E7" w:rsidRPr="003C5040" w:rsidRDefault="008666E7" w:rsidP="008666E7">
      <w:pPr>
        <w:spacing w:before="240" w:after="120"/>
        <w:ind w:firstLine="420"/>
        <w:jc w:val="center"/>
        <w:rPr>
          <w:rFonts w:ascii="Times New Roman" w:eastAsia="SimSun" w:hAnsi="Times New Roman" w:cs="Times New Roman"/>
          <w:color w:val="000000" w:themeColor="text1"/>
          <w:sz w:val="22"/>
          <w:szCs w:val="22"/>
        </w:rPr>
      </w:pPr>
      <w:r w:rsidRPr="003C5040">
        <w:rPr>
          <w:rFonts w:ascii="Times New Roman" w:eastAsia="SimSun" w:hAnsi="Times New Roman" w:cs="Times New Roman"/>
          <w:color w:val="000000" w:themeColor="text1"/>
          <w:sz w:val="22"/>
          <w:szCs w:val="22"/>
        </w:rPr>
        <w:t xml:space="preserve">Table 2 Correlations of SES, </w:t>
      </w:r>
      <w:r>
        <w:rPr>
          <w:rFonts w:ascii="Times New Roman" w:eastAsia="SimSun" w:hAnsi="Times New Roman" w:cs="Times New Roman"/>
          <w:color w:val="000000" w:themeColor="text1"/>
          <w:sz w:val="22"/>
          <w:szCs w:val="22"/>
        </w:rPr>
        <w:t>zhongyong</w:t>
      </w:r>
      <w:r w:rsidRPr="003C5040">
        <w:rPr>
          <w:rFonts w:ascii="Times New Roman" w:eastAsia="SimSun" w:hAnsi="Times New Roman" w:cs="Times New Roman"/>
          <w:color w:val="000000" w:themeColor="text1"/>
          <w:sz w:val="22"/>
          <w:szCs w:val="22"/>
        </w:rPr>
        <w:t>, and well-being variables</w:t>
      </w:r>
    </w:p>
    <w:tbl>
      <w:tblPr>
        <w:tblW w:w="13539" w:type="dxa"/>
        <w:tblLayout w:type="fixed"/>
        <w:tblLook w:val="04A0" w:firstRow="1" w:lastRow="0" w:firstColumn="1" w:lastColumn="0" w:noHBand="0" w:noVBand="1"/>
      </w:tblPr>
      <w:tblGrid>
        <w:gridCol w:w="1111"/>
        <w:gridCol w:w="1239"/>
        <w:gridCol w:w="933"/>
        <w:gridCol w:w="926"/>
        <w:gridCol w:w="933"/>
        <w:gridCol w:w="933"/>
        <w:gridCol w:w="933"/>
        <w:gridCol w:w="933"/>
        <w:gridCol w:w="933"/>
        <w:gridCol w:w="933"/>
        <w:gridCol w:w="933"/>
        <w:gridCol w:w="933"/>
        <w:gridCol w:w="933"/>
        <w:gridCol w:w="933"/>
      </w:tblGrid>
      <w:tr w:rsidR="008666E7" w:rsidRPr="003C5040" w14:paraId="72DC6A73" w14:textId="77777777" w:rsidTr="00C62E11">
        <w:trPr>
          <w:trHeight w:val="446"/>
        </w:trPr>
        <w:tc>
          <w:tcPr>
            <w:tcW w:w="111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97C57F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Variables 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E80639E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E7A6D00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9B49993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07490EA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2E84C28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44BE6AA1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80D82FF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96748AE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A5BFF19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6562B4A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2C77B1E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49CB0171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C033A33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</w:rPr>
              <w:t>12</w:t>
            </w:r>
          </w:p>
        </w:tc>
      </w:tr>
      <w:tr w:rsidR="008666E7" w:rsidRPr="003C5040" w14:paraId="08EB2ED9" w14:textId="77777777" w:rsidTr="00C62E11">
        <w:trPr>
          <w:trHeight w:val="446"/>
        </w:trPr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CECB943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08C0000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5E8F6D6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524CE2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5C251D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08870E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31DC6F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E25894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6CFFD4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9F4E98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96EA40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A5423D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EADF5A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873439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8666E7" w:rsidRPr="003C5040" w14:paraId="21B1DFB5" w14:textId="77777777" w:rsidTr="00C62E11">
        <w:trPr>
          <w:trHeight w:val="446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7100E4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3BFE4D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9790C9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-.100*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289A4D6E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29949B4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0DAD68F1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09FA444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76D9FD2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6398E9F8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7C54AF26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7D03FC3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6B2AF886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6A8D20F7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336A056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8666E7" w:rsidRPr="003C5040" w14:paraId="50A07076" w14:textId="77777777" w:rsidTr="00C62E11">
        <w:trPr>
          <w:trHeight w:val="446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DFDBC6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F1D8A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Hukou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1CEC1C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-.019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3F9AB1C2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-.004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CA2332C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6591F4B3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B656F70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6D70F18E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0EFB492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26EF12BE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3CAEC45D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17AFE640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220DD25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51D0C19C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8666E7" w:rsidRPr="003C5040" w14:paraId="7A04836F" w14:textId="77777777" w:rsidTr="00C62E11">
        <w:trPr>
          <w:trHeight w:val="446"/>
        </w:trPr>
        <w:tc>
          <w:tcPr>
            <w:tcW w:w="1111" w:type="dxa"/>
            <w:tcBorders>
              <w:top w:val="nil"/>
              <w:left w:val="nil"/>
              <w:right w:val="nil"/>
            </w:tcBorders>
            <w:noWrap/>
          </w:tcPr>
          <w:p w14:paraId="36074332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right w:val="nil"/>
            </w:tcBorders>
            <w:noWrap/>
          </w:tcPr>
          <w:p w14:paraId="4FA9B752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Tier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  <w:noWrap/>
          </w:tcPr>
          <w:p w14:paraId="3CEA9CAE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.121**</w:t>
            </w: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</w:tcPr>
          <w:p w14:paraId="0F899B87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-.057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2D203521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.015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47A2F779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51FCB78B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671A407C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7528D1F3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3A0B4F9D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5EFA0915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393B5CAC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355EF77F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174981C8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6E7" w:rsidRPr="003C5040" w14:paraId="7329EB16" w14:textId="77777777" w:rsidTr="00C62E11">
        <w:trPr>
          <w:trHeight w:val="446"/>
        </w:trPr>
        <w:tc>
          <w:tcPr>
            <w:tcW w:w="1111" w:type="dxa"/>
            <w:tcBorders>
              <w:top w:val="nil"/>
              <w:left w:val="nil"/>
              <w:right w:val="nil"/>
            </w:tcBorders>
            <w:noWrap/>
          </w:tcPr>
          <w:p w14:paraId="1A3338DB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right w:val="nil"/>
            </w:tcBorders>
            <w:noWrap/>
          </w:tcPr>
          <w:p w14:paraId="3A18E307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  <w:noWrap/>
          </w:tcPr>
          <w:p w14:paraId="67CA6998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-.545**</w:t>
            </w: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</w:tcPr>
          <w:p w14:paraId="5B41D531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.042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079CA500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-.205**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1F72AF91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-.155**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0DC61ADB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0400FA7C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34961FFE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7E562EE8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4B52801A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37094F2C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7B2F09C5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5696D303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6E7" w:rsidRPr="003C5040" w14:paraId="266F0B85" w14:textId="77777777" w:rsidTr="00C62E11">
        <w:trPr>
          <w:trHeight w:val="446"/>
        </w:trPr>
        <w:tc>
          <w:tcPr>
            <w:tcW w:w="1111" w:type="dxa"/>
            <w:tcBorders>
              <w:top w:val="nil"/>
              <w:left w:val="nil"/>
              <w:right w:val="nil"/>
            </w:tcBorders>
            <w:noWrap/>
          </w:tcPr>
          <w:p w14:paraId="2A2C9265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right w:val="nil"/>
            </w:tcBorders>
            <w:noWrap/>
          </w:tcPr>
          <w:p w14:paraId="0AF8F9A5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Income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  <w:noWrap/>
          </w:tcPr>
          <w:p w14:paraId="0C8DF753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-.079</w:t>
            </w: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</w:tcPr>
          <w:p w14:paraId="3D55F076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-.119**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24F6B962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-.116**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2832A843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-.045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3A6DED01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.330**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262A10F6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36D97FCA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51083ABA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43C1E350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003A4391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563EBA70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3F832D56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6E7" w:rsidRPr="003C5040" w14:paraId="30791708" w14:textId="77777777" w:rsidTr="00C62E11">
        <w:trPr>
          <w:trHeight w:val="446"/>
        </w:trPr>
        <w:tc>
          <w:tcPr>
            <w:tcW w:w="1111" w:type="dxa"/>
            <w:tcBorders>
              <w:left w:val="nil"/>
              <w:right w:val="nil"/>
            </w:tcBorders>
            <w:noWrap/>
          </w:tcPr>
          <w:p w14:paraId="0D19A78A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39" w:type="dxa"/>
            <w:tcBorders>
              <w:left w:val="nil"/>
              <w:right w:val="nil"/>
            </w:tcBorders>
            <w:noWrap/>
          </w:tcPr>
          <w:p w14:paraId="2C3D11C8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Ladder</w:t>
            </w:r>
          </w:p>
        </w:tc>
        <w:tc>
          <w:tcPr>
            <w:tcW w:w="933" w:type="dxa"/>
            <w:tcBorders>
              <w:left w:val="nil"/>
              <w:right w:val="nil"/>
            </w:tcBorders>
            <w:noWrap/>
          </w:tcPr>
          <w:p w14:paraId="3DDFE56C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.046</w:t>
            </w:r>
          </w:p>
        </w:tc>
        <w:tc>
          <w:tcPr>
            <w:tcW w:w="926" w:type="dxa"/>
            <w:tcBorders>
              <w:left w:val="nil"/>
              <w:right w:val="nil"/>
            </w:tcBorders>
          </w:tcPr>
          <w:p w14:paraId="517129D0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.019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7D5DF8A2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-.179**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19186A85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-.021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58BB39F8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.196**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21ABCE24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.263**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570FF5E5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1A594296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6D5C39A6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061C8840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0FA3A4F1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13FB730B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6E7" w:rsidRPr="003C5040" w14:paraId="674E65C2" w14:textId="77777777" w:rsidTr="00C62E11">
        <w:trPr>
          <w:trHeight w:val="446"/>
        </w:trPr>
        <w:tc>
          <w:tcPr>
            <w:tcW w:w="1111" w:type="dxa"/>
            <w:tcBorders>
              <w:left w:val="nil"/>
              <w:right w:val="nil"/>
            </w:tcBorders>
            <w:noWrap/>
          </w:tcPr>
          <w:p w14:paraId="307563ED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39" w:type="dxa"/>
            <w:tcBorders>
              <w:left w:val="nil"/>
              <w:right w:val="nil"/>
            </w:tcBorders>
            <w:noWrap/>
          </w:tcPr>
          <w:p w14:paraId="228742A8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zhongyong</w:t>
            </w:r>
          </w:p>
        </w:tc>
        <w:tc>
          <w:tcPr>
            <w:tcW w:w="933" w:type="dxa"/>
            <w:tcBorders>
              <w:left w:val="nil"/>
              <w:right w:val="nil"/>
            </w:tcBorders>
            <w:noWrap/>
          </w:tcPr>
          <w:p w14:paraId="3A14EC6A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-.036</w:t>
            </w:r>
          </w:p>
        </w:tc>
        <w:tc>
          <w:tcPr>
            <w:tcW w:w="926" w:type="dxa"/>
            <w:tcBorders>
              <w:left w:val="nil"/>
              <w:right w:val="nil"/>
            </w:tcBorders>
          </w:tcPr>
          <w:p w14:paraId="4FBE7FFD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5A40F2D0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-.120**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08AFF09B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.006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60AE1205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.141**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10F62E00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.114**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4F4F63DB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.130**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33B6A8B1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017269DE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1D541BC7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3EBA68A0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104CA479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6E7" w:rsidRPr="003C5040" w14:paraId="70556F9B" w14:textId="77777777" w:rsidTr="00C62E11">
        <w:trPr>
          <w:trHeight w:val="446"/>
        </w:trPr>
        <w:tc>
          <w:tcPr>
            <w:tcW w:w="1111" w:type="dxa"/>
            <w:tcBorders>
              <w:left w:val="nil"/>
              <w:right w:val="nil"/>
            </w:tcBorders>
            <w:noWrap/>
          </w:tcPr>
          <w:p w14:paraId="45A2BF55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39" w:type="dxa"/>
            <w:tcBorders>
              <w:left w:val="nil"/>
              <w:right w:val="nil"/>
            </w:tcBorders>
            <w:noWrap/>
          </w:tcPr>
          <w:p w14:paraId="0F930363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Life Satisfaction</w:t>
            </w:r>
          </w:p>
        </w:tc>
        <w:tc>
          <w:tcPr>
            <w:tcW w:w="933" w:type="dxa"/>
            <w:tcBorders>
              <w:left w:val="nil"/>
              <w:right w:val="nil"/>
            </w:tcBorders>
            <w:noWrap/>
          </w:tcPr>
          <w:p w14:paraId="15F5A8D6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.081*</w:t>
            </w:r>
          </w:p>
        </w:tc>
        <w:tc>
          <w:tcPr>
            <w:tcW w:w="926" w:type="dxa"/>
            <w:tcBorders>
              <w:left w:val="nil"/>
              <w:right w:val="nil"/>
            </w:tcBorders>
          </w:tcPr>
          <w:p w14:paraId="0C5AD23E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-.062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1340465B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-.095*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23D7BC85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.122**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2667FB48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.025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7E1FBF23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.127**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22F49495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.324**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1BF4DD24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.264**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1BD46CB9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3F5BA2FD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39889D13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48FEC196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6E7" w:rsidRPr="003C5040" w14:paraId="282DAB70" w14:textId="77777777" w:rsidTr="00C62E11">
        <w:trPr>
          <w:trHeight w:val="446"/>
        </w:trPr>
        <w:tc>
          <w:tcPr>
            <w:tcW w:w="1111" w:type="dxa"/>
            <w:tcBorders>
              <w:left w:val="nil"/>
              <w:right w:val="nil"/>
            </w:tcBorders>
            <w:noWrap/>
          </w:tcPr>
          <w:p w14:paraId="18A77E87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39" w:type="dxa"/>
            <w:tcBorders>
              <w:left w:val="nil"/>
              <w:right w:val="nil"/>
            </w:tcBorders>
            <w:noWrap/>
          </w:tcPr>
          <w:p w14:paraId="6CADC633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Meaning in Life</w:t>
            </w:r>
          </w:p>
        </w:tc>
        <w:tc>
          <w:tcPr>
            <w:tcW w:w="933" w:type="dxa"/>
            <w:tcBorders>
              <w:left w:val="nil"/>
              <w:right w:val="nil"/>
            </w:tcBorders>
            <w:noWrap/>
          </w:tcPr>
          <w:p w14:paraId="61998577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.022</w:t>
            </w:r>
          </w:p>
        </w:tc>
        <w:tc>
          <w:tcPr>
            <w:tcW w:w="926" w:type="dxa"/>
            <w:tcBorders>
              <w:left w:val="nil"/>
              <w:right w:val="nil"/>
            </w:tcBorders>
          </w:tcPr>
          <w:p w14:paraId="59A218A5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-.085*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3A9859CB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-.091*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01B99126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.141**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47020E75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.081*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34F18C6D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.128**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31A50DFC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.283**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241654F7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.381**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07C64819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.565**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5CC89BAE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17094FAF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5B42AE83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6E7" w:rsidRPr="003C5040" w14:paraId="763C7F27" w14:textId="77777777" w:rsidTr="00C62E11">
        <w:trPr>
          <w:trHeight w:val="446"/>
        </w:trPr>
        <w:tc>
          <w:tcPr>
            <w:tcW w:w="1111" w:type="dxa"/>
            <w:tcBorders>
              <w:left w:val="nil"/>
              <w:right w:val="nil"/>
            </w:tcBorders>
            <w:noWrap/>
          </w:tcPr>
          <w:p w14:paraId="7B16A4FA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39" w:type="dxa"/>
            <w:tcBorders>
              <w:left w:val="nil"/>
              <w:right w:val="nil"/>
            </w:tcBorders>
            <w:noWrap/>
          </w:tcPr>
          <w:p w14:paraId="2EC3FAFD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Depression</w:t>
            </w:r>
          </w:p>
        </w:tc>
        <w:tc>
          <w:tcPr>
            <w:tcW w:w="933" w:type="dxa"/>
            <w:tcBorders>
              <w:left w:val="nil"/>
              <w:right w:val="nil"/>
            </w:tcBorders>
            <w:noWrap/>
          </w:tcPr>
          <w:p w14:paraId="2F80929B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-.024</w:t>
            </w:r>
          </w:p>
        </w:tc>
        <w:tc>
          <w:tcPr>
            <w:tcW w:w="926" w:type="dxa"/>
            <w:tcBorders>
              <w:left w:val="nil"/>
              <w:right w:val="nil"/>
            </w:tcBorders>
          </w:tcPr>
          <w:p w14:paraId="7284FDDA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.064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730B8137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.128**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1B68FFE9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-.068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262E5AE6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-.126**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5B61E772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-.139**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55F8DB9A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-.229**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470D7EF5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-.185**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6BCC58F0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-.465**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197CEA86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-.516**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683DC98E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256A333D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6E7" w:rsidRPr="003C5040" w14:paraId="34F85186" w14:textId="77777777" w:rsidTr="00C62E11">
        <w:trPr>
          <w:trHeight w:val="446"/>
        </w:trPr>
        <w:tc>
          <w:tcPr>
            <w:tcW w:w="1111" w:type="dxa"/>
            <w:tcBorders>
              <w:left w:val="nil"/>
              <w:right w:val="nil"/>
            </w:tcBorders>
            <w:noWrap/>
          </w:tcPr>
          <w:p w14:paraId="09E6ECC3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39" w:type="dxa"/>
            <w:tcBorders>
              <w:left w:val="nil"/>
              <w:right w:val="nil"/>
            </w:tcBorders>
            <w:noWrap/>
          </w:tcPr>
          <w:p w14:paraId="7B15B666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Anxiety</w:t>
            </w:r>
          </w:p>
        </w:tc>
        <w:tc>
          <w:tcPr>
            <w:tcW w:w="933" w:type="dxa"/>
            <w:tcBorders>
              <w:left w:val="nil"/>
              <w:right w:val="nil"/>
            </w:tcBorders>
            <w:noWrap/>
          </w:tcPr>
          <w:p w14:paraId="0B0364CA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-.024</w:t>
            </w:r>
          </w:p>
        </w:tc>
        <w:tc>
          <w:tcPr>
            <w:tcW w:w="926" w:type="dxa"/>
            <w:tcBorders>
              <w:left w:val="nil"/>
              <w:right w:val="nil"/>
            </w:tcBorders>
          </w:tcPr>
          <w:p w14:paraId="1C3E4512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.062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1BEC730C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.021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59064CFA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-.032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61C406CF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-.058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384613EF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-.099*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73777E67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-.146**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4A3939AB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-.406**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10661F87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-.108**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38D43FAE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-.338**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419BD48C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.781**</w:t>
            </w:r>
          </w:p>
        </w:tc>
        <w:tc>
          <w:tcPr>
            <w:tcW w:w="933" w:type="dxa"/>
            <w:tcBorders>
              <w:left w:val="nil"/>
              <w:right w:val="nil"/>
            </w:tcBorders>
          </w:tcPr>
          <w:p w14:paraId="1235CCA3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666E7" w:rsidRPr="003C5040" w14:paraId="6AD70FD6" w14:textId="77777777" w:rsidTr="00C62E11">
        <w:trPr>
          <w:trHeight w:val="446"/>
        </w:trPr>
        <w:tc>
          <w:tcPr>
            <w:tcW w:w="1111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55C4005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eastAsia="SimSu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39" w:type="dxa"/>
            <w:tcBorders>
              <w:left w:val="nil"/>
              <w:bottom w:val="single" w:sz="8" w:space="0" w:color="auto"/>
              <w:right w:val="nil"/>
            </w:tcBorders>
            <w:noWrap/>
          </w:tcPr>
          <w:p w14:paraId="2F10DE74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Ikigai</w:t>
            </w:r>
          </w:p>
        </w:tc>
        <w:tc>
          <w:tcPr>
            <w:tcW w:w="933" w:type="dxa"/>
            <w:tcBorders>
              <w:left w:val="nil"/>
              <w:bottom w:val="single" w:sz="8" w:space="0" w:color="auto"/>
              <w:right w:val="nil"/>
            </w:tcBorders>
            <w:noWrap/>
          </w:tcPr>
          <w:p w14:paraId="3532CB6D" w14:textId="77777777" w:rsidR="008666E7" w:rsidRPr="003C5040" w:rsidRDefault="008666E7" w:rsidP="00C62E11">
            <w:pPr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-.024</w:t>
            </w:r>
          </w:p>
        </w:tc>
        <w:tc>
          <w:tcPr>
            <w:tcW w:w="926" w:type="dxa"/>
            <w:tcBorders>
              <w:left w:val="nil"/>
              <w:bottom w:val="single" w:sz="8" w:space="0" w:color="auto"/>
              <w:right w:val="nil"/>
            </w:tcBorders>
          </w:tcPr>
          <w:p w14:paraId="78B2F2C8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-.087*</w:t>
            </w:r>
          </w:p>
        </w:tc>
        <w:tc>
          <w:tcPr>
            <w:tcW w:w="933" w:type="dxa"/>
            <w:tcBorders>
              <w:left w:val="nil"/>
              <w:bottom w:val="single" w:sz="8" w:space="0" w:color="auto"/>
              <w:right w:val="nil"/>
            </w:tcBorders>
          </w:tcPr>
          <w:p w14:paraId="0418C8DD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-.120**</w:t>
            </w:r>
          </w:p>
        </w:tc>
        <w:tc>
          <w:tcPr>
            <w:tcW w:w="933" w:type="dxa"/>
            <w:tcBorders>
              <w:left w:val="nil"/>
              <w:bottom w:val="single" w:sz="8" w:space="0" w:color="auto"/>
              <w:right w:val="nil"/>
            </w:tcBorders>
          </w:tcPr>
          <w:p w14:paraId="45DE7078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.145**</w:t>
            </w:r>
          </w:p>
        </w:tc>
        <w:tc>
          <w:tcPr>
            <w:tcW w:w="933" w:type="dxa"/>
            <w:tcBorders>
              <w:left w:val="nil"/>
              <w:bottom w:val="single" w:sz="8" w:space="0" w:color="auto"/>
              <w:right w:val="nil"/>
            </w:tcBorders>
          </w:tcPr>
          <w:p w14:paraId="018D8F8D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.118**</w:t>
            </w:r>
          </w:p>
        </w:tc>
        <w:tc>
          <w:tcPr>
            <w:tcW w:w="933" w:type="dxa"/>
            <w:tcBorders>
              <w:left w:val="nil"/>
              <w:bottom w:val="single" w:sz="8" w:space="0" w:color="auto"/>
              <w:right w:val="nil"/>
            </w:tcBorders>
          </w:tcPr>
          <w:p w14:paraId="2EC8D38A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.175**</w:t>
            </w:r>
          </w:p>
        </w:tc>
        <w:tc>
          <w:tcPr>
            <w:tcW w:w="933" w:type="dxa"/>
            <w:tcBorders>
              <w:left w:val="nil"/>
              <w:bottom w:val="single" w:sz="8" w:space="0" w:color="auto"/>
              <w:right w:val="nil"/>
            </w:tcBorders>
          </w:tcPr>
          <w:p w14:paraId="69681B44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.333**</w:t>
            </w:r>
          </w:p>
        </w:tc>
        <w:tc>
          <w:tcPr>
            <w:tcW w:w="933" w:type="dxa"/>
            <w:tcBorders>
              <w:left w:val="nil"/>
              <w:bottom w:val="single" w:sz="8" w:space="0" w:color="auto"/>
              <w:right w:val="nil"/>
            </w:tcBorders>
          </w:tcPr>
          <w:p w14:paraId="59EAE5A4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.715**</w:t>
            </w:r>
          </w:p>
        </w:tc>
        <w:tc>
          <w:tcPr>
            <w:tcW w:w="933" w:type="dxa"/>
            <w:tcBorders>
              <w:left w:val="nil"/>
              <w:bottom w:val="single" w:sz="8" w:space="0" w:color="auto"/>
              <w:right w:val="nil"/>
            </w:tcBorders>
          </w:tcPr>
          <w:p w14:paraId="2378B652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.342**</w:t>
            </w:r>
          </w:p>
        </w:tc>
        <w:tc>
          <w:tcPr>
            <w:tcW w:w="933" w:type="dxa"/>
            <w:tcBorders>
              <w:left w:val="nil"/>
              <w:bottom w:val="single" w:sz="8" w:space="0" w:color="auto"/>
              <w:right w:val="nil"/>
            </w:tcBorders>
          </w:tcPr>
          <w:p w14:paraId="68F73749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.631**</w:t>
            </w:r>
          </w:p>
        </w:tc>
        <w:tc>
          <w:tcPr>
            <w:tcW w:w="933" w:type="dxa"/>
            <w:tcBorders>
              <w:left w:val="nil"/>
              <w:bottom w:val="single" w:sz="8" w:space="0" w:color="auto"/>
              <w:right w:val="nil"/>
            </w:tcBorders>
          </w:tcPr>
          <w:p w14:paraId="6F10E101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-.618**</w:t>
            </w:r>
          </w:p>
        </w:tc>
        <w:tc>
          <w:tcPr>
            <w:tcW w:w="933" w:type="dxa"/>
            <w:tcBorders>
              <w:left w:val="nil"/>
              <w:bottom w:val="single" w:sz="8" w:space="0" w:color="auto"/>
              <w:right w:val="nil"/>
            </w:tcBorders>
          </w:tcPr>
          <w:p w14:paraId="7594DC5F" w14:textId="77777777" w:rsidR="008666E7" w:rsidRPr="003C5040" w:rsidRDefault="008666E7" w:rsidP="00C62E11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3C5040">
              <w:rPr>
                <w:rFonts w:ascii="Times New Roman" w:hAnsi="Times New Roman" w:cs="Times New Roman"/>
                <w:sz w:val="20"/>
                <w:szCs w:val="20"/>
              </w:rPr>
              <w:t>-.451**</w:t>
            </w:r>
          </w:p>
        </w:tc>
      </w:tr>
    </w:tbl>
    <w:p w14:paraId="5787712A" w14:textId="77777777" w:rsidR="008666E7" w:rsidRPr="003C5040" w:rsidRDefault="008666E7" w:rsidP="008666E7">
      <w:pPr>
        <w:rPr>
          <w:rFonts w:ascii="Times New Roman" w:hAnsi="Times New Roman" w:cs="Times New Roman"/>
          <w:sz w:val="22"/>
          <w:szCs w:val="22"/>
        </w:rPr>
      </w:pPr>
      <w:r w:rsidRPr="003C5040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*</w:t>
      </w:r>
      <w:r w:rsidRPr="003C5040">
        <w:rPr>
          <w:rFonts w:ascii="Times New Roman" w:hAnsi="Times New Roman" w:cs="Times New Roman"/>
          <w:i/>
          <w:sz w:val="22"/>
          <w:szCs w:val="22"/>
        </w:rPr>
        <w:t>p &lt; 0.05</w:t>
      </w:r>
      <w:r w:rsidRPr="003C5040">
        <w:rPr>
          <w:rFonts w:ascii="Times New Roman" w:hAnsi="Times New Roman" w:cs="Times New Roman"/>
          <w:sz w:val="22"/>
          <w:szCs w:val="22"/>
        </w:rPr>
        <w:t xml:space="preserve">. </w:t>
      </w:r>
      <w:r w:rsidRPr="003C5040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**</w:t>
      </w:r>
      <w:r w:rsidRPr="003C5040">
        <w:rPr>
          <w:rFonts w:ascii="Times New Roman" w:hAnsi="Times New Roman" w:cs="Times New Roman"/>
          <w:i/>
          <w:sz w:val="22"/>
          <w:szCs w:val="22"/>
        </w:rPr>
        <w:t>p &lt; 0.01</w:t>
      </w:r>
      <w:r w:rsidRPr="003C5040">
        <w:rPr>
          <w:rFonts w:ascii="Times New Roman" w:hAnsi="Times New Roman" w:cs="Times New Roman"/>
          <w:sz w:val="22"/>
          <w:szCs w:val="22"/>
        </w:rPr>
        <w:t>.</w:t>
      </w:r>
    </w:p>
    <w:p w14:paraId="371F7448" w14:textId="77777777" w:rsidR="008666E7" w:rsidRPr="003C5040" w:rsidRDefault="008666E7" w:rsidP="008666E7">
      <w:pPr>
        <w:spacing w:before="240" w:after="120"/>
        <w:ind w:firstLine="420"/>
        <w:jc w:val="center"/>
        <w:rPr>
          <w:rFonts w:ascii="Times New Roman" w:eastAsia="SimSun" w:hAnsi="Times New Roman" w:cs="Times New Roman"/>
          <w:color w:val="000000" w:themeColor="text1"/>
          <w:sz w:val="22"/>
          <w:szCs w:val="22"/>
        </w:rPr>
      </w:pPr>
      <w:r w:rsidRPr="003C5040">
        <w:rPr>
          <w:rFonts w:ascii="Times New Roman" w:eastAsia="SimSun" w:hAnsi="Times New Roman" w:cs="Times New Roman"/>
          <w:color w:val="000000" w:themeColor="text1"/>
          <w:sz w:val="22"/>
          <w:szCs w:val="22"/>
        </w:rPr>
        <w:lastRenderedPageBreak/>
        <w:t>Table 3 Summary of moderation models</w:t>
      </w:r>
    </w:p>
    <w:tbl>
      <w:tblPr>
        <w:tblW w:w="15200" w:type="dxa"/>
        <w:tblLook w:val="04A0" w:firstRow="1" w:lastRow="0" w:firstColumn="1" w:lastColumn="0" w:noHBand="0" w:noVBand="1"/>
      </w:tblPr>
      <w:tblGrid>
        <w:gridCol w:w="1116"/>
        <w:gridCol w:w="1027"/>
        <w:gridCol w:w="1550"/>
        <w:gridCol w:w="897"/>
        <w:gridCol w:w="879"/>
        <w:gridCol w:w="854"/>
        <w:gridCol w:w="879"/>
        <w:gridCol w:w="766"/>
        <w:gridCol w:w="879"/>
        <w:gridCol w:w="1212"/>
        <w:gridCol w:w="1260"/>
        <w:gridCol w:w="3881"/>
      </w:tblGrid>
      <w:tr w:rsidR="008666E7" w:rsidRPr="000A31D3" w14:paraId="48E2DA38" w14:textId="77777777" w:rsidTr="00C62E11">
        <w:trPr>
          <w:gridAfter w:val="1"/>
          <w:wAfter w:w="3881" w:type="dxa"/>
          <w:trHeight w:val="285"/>
        </w:trPr>
        <w:tc>
          <w:tcPr>
            <w:tcW w:w="11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75B94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DV</w:t>
            </w:r>
          </w:p>
        </w:tc>
        <w:tc>
          <w:tcPr>
            <w:tcW w:w="102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525FD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SES</w:t>
            </w:r>
          </w:p>
        </w:tc>
        <w:tc>
          <w:tcPr>
            <w:tcW w:w="15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34978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Moderator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A5BB4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β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0E9D9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SE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BF601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D58CA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827F5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ΔR²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5B48A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R²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FEFCA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Slope of </w:t>
            </w:r>
            <w:proofErr w:type="gramStart"/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SES @</w:t>
            </w:r>
            <w:proofErr w:type="gramEnd"/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Low ZY (p)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30095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Slope of </w:t>
            </w:r>
            <w:proofErr w:type="gramStart"/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SES @</w:t>
            </w:r>
            <w:proofErr w:type="gramEnd"/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High ZY (p)</w:t>
            </w:r>
          </w:p>
        </w:tc>
      </w:tr>
      <w:tr w:rsidR="008666E7" w:rsidRPr="000A31D3" w14:paraId="3C8FDC49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A761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Anxiety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1A28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Education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5022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Harmoniousness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FE48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-0.0775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F444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BDA1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-1.8071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9C2CD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0.0712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2F94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0.0214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020B95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0.0054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3377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.0146 (.57)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365A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-.0528 (.04)</w:t>
            </w:r>
          </w:p>
        </w:tc>
      </w:tr>
      <w:tr w:rsidR="008666E7" w:rsidRPr="000A31D3" w14:paraId="2665CAAB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2B8D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994D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F4D9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Holism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FE1F5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-0.0694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6C60DF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0.0354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D484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-1.5479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5B33B2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0.1222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B1452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0.0188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773C5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0.0039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1083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.0108 (.69)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4C99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-.0496 (.05)</w:t>
            </w:r>
          </w:p>
        </w:tc>
      </w:tr>
      <w:tr w:rsidR="008666E7" w:rsidRPr="000A31D3" w14:paraId="5C2D09B5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CD9C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BE1C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1E03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MultiThinking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B2A18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-0.1052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B76D5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0.0314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AAB7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-2.3604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09EC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0.0186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88BD2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0.0144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8A20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0.0092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FBA20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.0262 (.33)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2EF8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-.0653 (.01)</w:t>
            </w:r>
          </w:p>
        </w:tc>
      </w:tr>
      <w:tr w:rsidR="008666E7" w:rsidRPr="000A31D3" w14:paraId="4304C157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A3D8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784B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A3E9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ZY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EDFFF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-0.1022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410A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0.0376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EC5E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-2.2967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B31D2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3054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0.0223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E534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0.0087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DA68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.0277 (.31)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9894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-.0613 (.02)</w:t>
            </w:r>
          </w:p>
        </w:tc>
      </w:tr>
      <w:tr w:rsidR="008666E7" w:rsidRPr="000A31D3" w14:paraId="4300B424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9EED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C657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Hukou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DDC1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Harmoniousness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0AE2E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0.0502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6D60E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0.0962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EAB88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1.1853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74F1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0.2364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1A7D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0.0164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049A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0.0023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5889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-.0471 (.54)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6FB3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.0917 (.29)</w:t>
            </w:r>
          </w:p>
        </w:tc>
      </w:tr>
      <w:tr w:rsidR="008666E7" w:rsidRPr="000A31D3" w14:paraId="6E3039F4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B9B4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0B03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5C58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Holism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80D82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0.1073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B0DE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0.0973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1B41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2.7661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7517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0.0058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C298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1F2D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0.0125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DF0E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-.1197 (.1)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20B798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.1774 (.03)</w:t>
            </w:r>
          </w:p>
        </w:tc>
      </w:tr>
      <w:tr w:rsidR="008666E7" w:rsidRPr="000A31D3" w14:paraId="52537D8E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C298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1B21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A60A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MultiThinking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B561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0.0547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18AC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0.0916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54AB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1.3385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FE2EF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0.1812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1DB3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3B88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99F97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-.045 (.55)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32FF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.1064 (.21)</w:t>
            </w:r>
          </w:p>
        </w:tc>
      </w:tr>
      <w:tr w:rsidR="008666E7" w:rsidRPr="000A31D3" w14:paraId="75B8C6D7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4893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14B58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4173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ZY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B147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0.0839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DB6C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0.1106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9F96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2.0378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21A6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C5C9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0.0187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86E35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0.0068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8DC4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-.0889 (.24)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7F89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.1432 (.1)</w:t>
            </w:r>
          </w:p>
        </w:tc>
      </w:tr>
      <w:tr w:rsidR="008666E7" w:rsidRPr="000A31D3" w14:paraId="65329DF6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12E6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DE87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Income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C7FF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Harmoniousness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5F2EE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0.0089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E58A5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F8614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0.2128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B8B37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0.8315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8B6F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0.0217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EFA9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7F5D4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(.1)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2B1788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(.18)</w:t>
            </w:r>
          </w:p>
        </w:tc>
      </w:tr>
      <w:tr w:rsidR="008666E7" w:rsidRPr="000A31D3" w14:paraId="3E4AF38F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2D33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EA21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CA7B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Holism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AF82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0.0387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E3CD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F0F40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0.9953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F589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63F7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0.0223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CC0C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0.0016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D179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(.02)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DFE2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(.38)</w:t>
            </w:r>
          </w:p>
        </w:tc>
      </w:tr>
      <w:tr w:rsidR="008666E7" w:rsidRPr="000A31D3" w14:paraId="479E92BA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E77E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BF48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FA2D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MultiThinking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647B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-0.0414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9901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8C78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-1.1523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C2ADE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0.2497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65346E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0.0136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9392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0.0022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1604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(.32)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88EE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(.01)</w:t>
            </w:r>
          </w:p>
        </w:tc>
      </w:tr>
      <w:tr w:rsidR="008666E7" w:rsidRPr="000A31D3" w14:paraId="4E13A1B3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FB18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963B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3A37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ZY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2343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-0.004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9053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A829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-0.1002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00895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0.9202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62B6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0.0194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FBB7C8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C6315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(.14)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F036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(.11)</w:t>
            </w:r>
          </w:p>
        </w:tc>
      </w:tr>
      <w:tr w:rsidR="008666E7" w:rsidRPr="000A31D3" w14:paraId="68DC0D48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F2AE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E398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Ladder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11CA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Harmoniousness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F4DFC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0.0697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39961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0.0233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06838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2.0162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B011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0.0442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5938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0.0379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9FA5D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0.0066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6847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-.0788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4E2C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-.0216 (.35)</w:t>
            </w:r>
          </w:p>
        </w:tc>
      </w:tr>
      <w:tr w:rsidR="008666E7" w:rsidRPr="000A31D3" w14:paraId="36195E56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6771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2C74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4C60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Holism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E4B3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0.1231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8783D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0.0264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98E4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B43CFE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0.0006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4B822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0.0506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8E4B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0.0191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B1DB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-.1024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EE7A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-.0015 (.95)</w:t>
            </w:r>
          </w:p>
        </w:tc>
      </w:tr>
      <w:tr w:rsidR="008666E7" w:rsidRPr="000A31D3" w14:paraId="5D48A098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4E85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1A54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D4DB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MultiThinking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B013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0.084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A09A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1E6E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2.3229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3D01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0.0205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391C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0.0313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B227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0.0088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6973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-.0885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3B3E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-.0196 (.41)</w:t>
            </w:r>
          </w:p>
        </w:tc>
      </w:tr>
      <w:tr w:rsidR="008666E7" w:rsidRPr="000A31D3" w14:paraId="686CF08F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5C99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3DF6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D5C2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ZY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6701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0.1014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6BCF5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0.0275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BC91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2.9316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D3E4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0.0035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B375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0.0434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6964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0.0138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B069A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-.0909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D109A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-.0078 (.74)</w:t>
            </w:r>
          </w:p>
        </w:tc>
      </w:tr>
      <w:tr w:rsidR="008666E7" w:rsidRPr="000A31D3" w14:paraId="09D61A96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59F6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Depression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1EDA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Education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68CA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Harmoniousness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E1DCF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-0.0511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A6ACF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0.0296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10748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-1.2102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2ECAD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0.2267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EAB4D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0.0526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E659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0.0023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C29A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-.0228 (.36)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780D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-.0664 (.01)</w:t>
            </w:r>
          </w:p>
        </w:tc>
      </w:tr>
      <w:tr w:rsidR="008666E7" w:rsidRPr="000A31D3" w14:paraId="6BA3DEA0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6B09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1E20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A125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Holism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DA87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-0.0622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4741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0.0343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632D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-1.4029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8C9C2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0.1612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30C9AE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0.0405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5E682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0.0032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9024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-.0204 (.44)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A7EE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-.0735 (0)</w:t>
            </w:r>
          </w:p>
        </w:tc>
      </w:tr>
      <w:tr w:rsidR="008666E7" w:rsidRPr="000A31D3" w14:paraId="70D8289D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097A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6174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7576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MultiThinking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00F9D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-0.0537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3B8C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0.0305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378D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-1.215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B08B5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0.2248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DF59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0.0307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2DD0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0.0024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4FF4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-.0212 (.42)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41013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-.067 (.01)</w:t>
            </w:r>
          </w:p>
        </w:tc>
      </w:tr>
      <w:tr w:rsidR="008666E7" w:rsidRPr="000A31D3" w14:paraId="54814FD4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B11A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064C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6A92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ZY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3A052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A463F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0.0364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5E4A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-1.5949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0FD8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0.1113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B2CB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0.0485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F27F2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0.0041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C42F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-.0123 (.64)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28FB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-.072 (0)</w:t>
            </w:r>
          </w:p>
        </w:tc>
      </w:tr>
      <w:tr w:rsidR="008666E7" w:rsidRPr="000A31D3" w14:paraId="62B2AD39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04FC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093D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Hukou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4EC0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Harmoniousness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FE6F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0.0575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B84F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0.0924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7DFD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1.3861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380E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0.1662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57F3A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0.0546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EB55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F288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.0809 (.28)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210F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.2368 (0)</w:t>
            </w:r>
          </w:p>
        </w:tc>
      </w:tr>
      <w:tr w:rsidR="008666E7" w:rsidRPr="000A31D3" w14:paraId="3F0ED257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C527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3F17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2A35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Holism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217C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0.1414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C703D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0.0937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AFAB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3.7067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10D6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B265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ACB3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0.0217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6307A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-.0186 (.79)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A33B8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.3646 (0)</w:t>
            </w:r>
          </w:p>
        </w:tc>
      </w:tr>
      <w:tr w:rsidR="008666E7" w:rsidRPr="000A31D3" w14:paraId="4954264B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82BC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502E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E4BC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MultiThinking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E4A7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0.0046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AA485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0.0886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6697F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0.1138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9E54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0.9094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CF0B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0.0307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A765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BB33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.1515 (.04)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B802E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.1639 (.05)</w:t>
            </w:r>
          </w:p>
        </w:tc>
      </w:tr>
      <w:tr w:rsidR="008666E7" w:rsidRPr="000A31D3" w14:paraId="7A95AF4C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DE4F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48EE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BD55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ZY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544A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0.0823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680E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0.1065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CAC9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2.0354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D4C715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0.0423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6685D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0.0522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E9BD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0.0066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C673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.0486 (.5)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044A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.2718 (0)</w:t>
            </w:r>
          </w:p>
        </w:tc>
      </w:tr>
      <w:tr w:rsidR="008666E7" w:rsidRPr="000A31D3" w14:paraId="10A71975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2FC8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DD17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Income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A35B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Harmoniousness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CC6F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-0.0115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9BED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6AC7B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-0.2789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BDB1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0.7804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102F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0.0536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C3A2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0351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(.06)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0EF3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(.02)</w:t>
            </w:r>
          </w:p>
        </w:tc>
      </w:tr>
      <w:tr w:rsidR="008666E7" w:rsidRPr="000A31D3" w14:paraId="526BE3CC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861C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B61E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7189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Holism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7D5A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-0.0007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5CAF0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46CD2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FB21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0.9856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01BA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0.0405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1ED2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4959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(.02)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C7FB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(.02)</w:t>
            </w:r>
          </w:p>
        </w:tc>
      </w:tr>
      <w:tr w:rsidR="008666E7" w:rsidRPr="000A31D3" w14:paraId="17E762FC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EF28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B3B0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52DE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MultiThinking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0FAC85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-0.0269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A58D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EE082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-0.7565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7C21A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0.4497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E486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D1D12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0.0009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0FA1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(.07)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7AAF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(.01)</w:t>
            </w:r>
          </w:p>
        </w:tc>
      </w:tr>
      <w:tr w:rsidR="008666E7" w:rsidRPr="000A31D3" w14:paraId="78839320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D246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B635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F7A4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ZY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A2653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-0.0245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2833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1B03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-0.6199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163E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0.5356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16FE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0.0489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FB1FD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0.0006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BF70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(.09)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173C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(.01)</w:t>
            </w:r>
          </w:p>
        </w:tc>
      </w:tr>
      <w:tr w:rsidR="008666E7" w:rsidRPr="000A31D3" w14:paraId="2C11A519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019C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AABF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Ladder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3B1B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Harmoniousness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59FEA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0.1024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4783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0.0221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40C1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3.0537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1178A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0.0024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0D7B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0.095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10F8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0.0142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D8BC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-.1177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8340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-.0354 (.11)</w:t>
            </w:r>
          </w:p>
        </w:tc>
      </w:tr>
      <w:tr w:rsidR="008666E7" w:rsidRPr="000A31D3" w14:paraId="453C63D3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789C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D34A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A3F6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Holism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EACCE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0.1477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82DA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0.0252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B6EA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4.2628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1BFF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EF7E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0.0991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9D64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0.0275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D33F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-.1412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F2E9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-.0225 (.3)</w:t>
            </w:r>
          </w:p>
        </w:tc>
      </w:tr>
      <w:tr w:rsidR="008666E7" w:rsidRPr="000A31D3" w14:paraId="43CEE6EE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E7C3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0B07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E6E38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MultiThinking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D71B8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80B4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622B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3.0873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FE5D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0.0021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009AA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0.0775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FCC4E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0.0148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D750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-.1248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F32D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-.0373 (.1)</w:t>
            </w:r>
          </w:p>
        </w:tc>
      </w:tr>
      <w:tr w:rsidR="008666E7" w:rsidRPr="000A31D3" w14:paraId="7C478511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E1D8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0123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8CFE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ZY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DBD85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C6BE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0.0262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4A64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3.9339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AF8EF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CC33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0.1002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8E48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0.0234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3CB9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-.1292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60A5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-.0232 (.29)</w:t>
            </w:r>
          </w:p>
        </w:tc>
      </w:tr>
      <w:tr w:rsidR="008666E7" w:rsidRPr="000A31D3" w14:paraId="4A171CB5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8D8B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LS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F6C0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Education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F35A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Harmoniousness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B53D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0.0377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B393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0.0591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EC6FA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0.8959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4300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0.3707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4244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0.0584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0DBE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B0655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-.034 (.5)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D68B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.0305 (.54)</w:t>
            </w:r>
          </w:p>
        </w:tc>
      </w:tr>
      <w:tr w:rsidR="008666E7" w:rsidRPr="000A31D3" w14:paraId="68FF6336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518A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EC04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2BA3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Holism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E645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0.0661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ED06D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0.0682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C7C3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1.5026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5109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0.1335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AFBF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0.0563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16E5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0.0036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345F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-.0549 (.3)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F00D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.0581 (.24)</w:t>
            </w:r>
          </w:p>
        </w:tc>
      </w:tr>
      <w:tr w:rsidR="008666E7" w:rsidRPr="000A31D3" w14:paraId="258852E3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DF02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3B4D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E0C7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MultiThinking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172C5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0.0799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CD03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0.0604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D00A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1.8322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01B9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0.0674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EED1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0.0554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A234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0.0053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772A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-.0847 (.11)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5EB8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.0519 (.3)</w:t>
            </w:r>
          </w:p>
        </w:tc>
      </w:tr>
      <w:tr w:rsidR="008666E7" w:rsidRPr="000A31D3" w14:paraId="24EE2BEA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0899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AFF08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6B0F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ZY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F01FD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0.0722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C2B1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0.0719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DE59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1.6683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D188A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0.0958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31B6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0.0741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F443E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0.0043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9C1B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-.0751 (.15)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A208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.0484 (.32)</w:t>
            </w:r>
          </w:p>
        </w:tc>
      </w:tr>
      <w:tr w:rsidR="008666E7" w:rsidRPr="000A31D3" w14:paraId="37B7B7C6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7802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D4C3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Hukou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0A15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Harmoniousness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B0AAF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-0.0291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95ACC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0.1844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1741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-0.7048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F08C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0.4812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21326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0.0634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969CE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0.0008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D8EA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-.1317 (.37)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65C8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-.2899 (.08)</w:t>
            </w:r>
          </w:p>
        </w:tc>
      </w:tr>
      <w:tr w:rsidR="008666E7" w:rsidRPr="000A31D3" w14:paraId="40B70F6E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20AE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8713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D3C0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Holism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3BC1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-0.064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3B45E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0.1876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B573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-1.6823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D887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0.093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9DD0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0.0617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1498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0.0045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EC72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-.031 (.83)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A76A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-.379 (.02)</w:t>
            </w:r>
          </w:p>
        </w:tc>
      </w:tr>
      <w:tr w:rsidR="008666E7" w:rsidRPr="000A31D3" w14:paraId="61625451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7C73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2D4D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CDF2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MultiThinking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8BB5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0.0274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80E4F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0.1753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9E9C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0.6867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97105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0.4925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1B9D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0.0559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32B9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0.0007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3C52C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-.2659 (.07)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0F0C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-.1172 (.47)</w:t>
            </w:r>
          </w:p>
        </w:tc>
      </w:tr>
      <w:tr w:rsidR="008666E7" w:rsidRPr="000A31D3" w14:paraId="05599BB5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9869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CF63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D9D8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ZY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0205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-0.0211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4EE6A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0.211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B1F5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-0.5278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D32DA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0.5979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4B98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0.0742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E2BD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488A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-.125 (.38)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1A8B2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-.2397 (.14)</w:t>
            </w:r>
          </w:p>
        </w:tc>
      </w:tr>
      <w:tr w:rsidR="008666E7" w:rsidRPr="000A31D3" w14:paraId="0EE6FED3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7333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585B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Income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8E16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Harmoniousness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B1CC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-0.0349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BF6B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42D42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-0.8515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91CF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0.3948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8D6FE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0.0691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CAF02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2A65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(.01)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3029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(.22)</w:t>
            </w:r>
          </w:p>
        </w:tc>
      </w:tr>
      <w:tr w:rsidR="008666E7" w:rsidRPr="000A31D3" w14:paraId="02997153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A9F5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EEF3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D114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Holism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D0FB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-0.0353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08C1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A1E9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-0.9273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3C24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0.3542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1AFB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0.0662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F75C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5E26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(.01)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C641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(.19)</w:t>
            </w:r>
          </w:p>
        </w:tc>
      </w:tr>
      <w:tr w:rsidR="008666E7" w:rsidRPr="000A31D3" w14:paraId="0C7175A9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D26E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9B2F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3E97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MultiThinking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A1B4AF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-0.0541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D67A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F4A5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-1.5458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3B40F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0.1227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F961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0.0636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DC6E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0.0038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4378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304F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(.41)</w:t>
            </w:r>
          </w:p>
        </w:tc>
      </w:tr>
      <w:tr w:rsidR="008666E7" w:rsidRPr="000A31D3" w14:paraId="38149549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B7B4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55D68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D607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ZY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B38B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-0.0404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B526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5A49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-1.0374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921C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0D99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0.0809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7F54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68AD6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(.01)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247A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(.31)</w:t>
            </w:r>
          </w:p>
        </w:tc>
      </w:tr>
      <w:tr w:rsidR="008666E7" w:rsidRPr="000A31D3" w14:paraId="1DCDBB75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FD868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DBAD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Ladder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49DC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Harmoniousness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5711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-0.0423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0A08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0.0431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B29C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-1.2984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F26EA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0.1946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4B48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0.1462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5D760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0.0024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4E698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.2682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F341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.2001 (0)</w:t>
            </w:r>
          </w:p>
        </w:tc>
      </w:tr>
      <w:tr w:rsidR="008666E7" w:rsidRPr="000A31D3" w14:paraId="0977775F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D496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5BC5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78A8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Holism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B5CD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-0.0377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4F29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0.0492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AEF2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-1.1193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4BD4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0.2635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D082F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0.1488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FB4EF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D281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.2754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6E12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.2147 (0)</w:t>
            </w:r>
          </w:p>
        </w:tc>
      </w:tr>
      <w:tr w:rsidR="008666E7" w:rsidRPr="000A31D3" w14:paraId="52201A6D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B3CD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91EC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F888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MultiThinking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44ACD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-0.0029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66C12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0.0445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CC0F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-0.0864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36FB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0.9312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18AD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0.1377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8E96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FA35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.243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AD31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.2382 (0)</w:t>
            </w:r>
          </w:p>
        </w:tc>
      </w:tr>
      <w:tr w:rsidR="008666E7" w:rsidRPr="000A31D3" w14:paraId="4009E379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2ACF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2C37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0B0F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ZY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2220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-0.0315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FB9F5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0.0508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DE94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-0.9696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B63F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0.3326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701C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0.1562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B08B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0.0013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AA99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.2589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85CB8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.2082 (0)</w:t>
            </w:r>
          </w:p>
        </w:tc>
      </w:tr>
      <w:tr w:rsidR="008666E7" w:rsidRPr="000A31D3" w14:paraId="10CEC5B7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8709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Meaning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5718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Education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14C3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Harmoniousness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5C3B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-0.0234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11B59E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0.0438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1578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-0.5758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37837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0.565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AAF7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0.1218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A362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C72C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.0443 (.23)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BF26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.0136 (.71)</w:t>
            </w:r>
          </w:p>
        </w:tc>
      </w:tr>
      <w:tr w:rsidR="008666E7" w:rsidRPr="000A31D3" w14:paraId="2932EA93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3B9B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8C98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8C37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Holism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EC01D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0.0522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CC7E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0.0506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7D47D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1.2277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B323E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354A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0.1177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38C9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0.0022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57BB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-.0011 (.98)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7C80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.0674 (.06)</w:t>
            </w:r>
          </w:p>
        </w:tc>
      </w:tr>
      <w:tr w:rsidR="008666E7" w:rsidRPr="000A31D3" w14:paraId="696E1101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DDE7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B9B7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8458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MultiThinking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10ED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0.0741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2EEB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0.0451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C236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1.7455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68F6A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0.0814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8B86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0.1056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78B5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0.0046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9FB8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-.0342 (.38)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318E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.0629 (.09)</w:t>
            </w:r>
          </w:p>
        </w:tc>
      </w:tr>
      <w:tr w:rsidR="008666E7" w:rsidRPr="000A31D3" w14:paraId="3B7AD717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F461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04AA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BC26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ZY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DC0EF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0.0415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F70A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11C315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0.9984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5E59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0.3185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6312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0.1473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81702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774F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-.0099 (.79)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F7F1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.0445 (.22)</w:t>
            </w:r>
          </w:p>
        </w:tc>
      </w:tr>
      <w:tr w:rsidR="008666E7" w:rsidRPr="000A31D3" w14:paraId="2FD23648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A695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9171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Hukou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77C0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Harmoniousness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E455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-0.0212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67C1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0.1368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41AD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-0.5303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737D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0.5961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6561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0.1235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0F35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5162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-.0884 (.42)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30524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-.1767 (.15)</w:t>
            </w:r>
          </w:p>
        </w:tc>
      </w:tr>
      <w:tr w:rsidR="008666E7" w:rsidRPr="000A31D3" w14:paraId="5CC744D2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9279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1D2D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2079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Holism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9764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-0.1089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B86F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0.1387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49CC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-2.9684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F2DDF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0.0031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FAB0A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16F2F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0.0129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431BA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.0941 (.37)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92E6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-.3602 (0)</w:t>
            </w:r>
          </w:p>
        </w:tc>
      </w:tr>
      <w:tr w:rsidR="008666E7" w:rsidRPr="000A31D3" w14:paraId="2EB4A3BC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806B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6F0A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A08E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MultiThinking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4A3DE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0.0076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F519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9F4CE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0.195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172B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0.8455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A448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0.104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2A59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64E9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-.1397 (.2)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91E96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-.1081 (.37)</w:t>
            </w:r>
          </w:p>
        </w:tc>
      </w:tr>
      <w:tr w:rsidR="008666E7" w:rsidRPr="000A31D3" w14:paraId="1A5FA353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A326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D2BE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93DF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ZY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BF84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-0.0426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0FF9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0.1552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9C2B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-1.1108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0645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0.2671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6205D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0.1489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489FE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0.0018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EB8E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-.0195 (.85)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94C4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-.197 (.1)</w:t>
            </w:r>
          </w:p>
        </w:tc>
      </w:tr>
      <w:tr w:rsidR="008666E7" w:rsidRPr="000A31D3" w14:paraId="1673FFD1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959B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425B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Income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79B98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Harmoniousness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49065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-0.0542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3FAB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35F52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-1.3678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BB01D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0.1719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0308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0.1309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2D61A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0.0027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C979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(.01)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01DC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(.47)</w:t>
            </w:r>
          </w:p>
        </w:tc>
      </w:tr>
      <w:tr w:rsidR="008666E7" w:rsidRPr="000A31D3" w14:paraId="70CBECE5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9AD3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640D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149E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Holism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CCA55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-0.0419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3AE72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3DAC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-1.1375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CE2ED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0.2558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A87BF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0.125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688B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0.0019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7EEF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(.01)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801D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(.27)</w:t>
            </w:r>
          </w:p>
        </w:tc>
      </w:tr>
      <w:tr w:rsidR="008666E7" w:rsidRPr="000A31D3" w14:paraId="25D8E22B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C123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2A52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6FB0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MultiThinking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9DD72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-0.001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108F8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218E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-0.0304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1B3FA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0.9758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24CC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0.1083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8F2D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82B6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(.08)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68C8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(.09)</w:t>
            </w:r>
          </w:p>
        </w:tc>
      </w:tr>
      <w:tr w:rsidR="008666E7" w:rsidRPr="000A31D3" w14:paraId="5E6EFF18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95308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3115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D936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ZY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D550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-0.0194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3A96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70002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-0.5202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77FE8D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0.6031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D5F6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0.1527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2001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AF83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(.05)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1C2E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(.22)</w:t>
            </w:r>
          </w:p>
        </w:tc>
      </w:tr>
      <w:tr w:rsidR="008666E7" w:rsidRPr="000A31D3" w14:paraId="3CCE7627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D1A2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038B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Ladder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D487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Harmoniousness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27BC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-0.0372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92C2F5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0.0324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DEB2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-1.1621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2E8D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0.2456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B90B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0.1782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BAC32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0.0019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9F3B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.1682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6E57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.1223 (0)</w:t>
            </w:r>
          </w:p>
        </w:tc>
      </w:tr>
      <w:tr w:rsidR="008666E7" w:rsidRPr="000A31D3" w14:paraId="091844D3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7812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3480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E3218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Holism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4937E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-0.078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DB1B45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0.0369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1FF6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-2.3709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F19D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0.0181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FDCC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0.1866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649B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0.0077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6AF8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.2032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86A7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.1068 (0)</w:t>
            </w:r>
          </w:p>
        </w:tc>
      </w:tr>
      <w:tr w:rsidR="008666E7" w:rsidRPr="000A31D3" w14:paraId="19D43F1D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508F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62CB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F71A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MultiThinking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E720F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-0.0227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806F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0.0337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FC86F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-0.6727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99259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0.5014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43CE7A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0.1597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4CFC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0.0006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3B44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.1633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17B70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.1353 (0)</w:t>
            </w:r>
          </w:p>
        </w:tc>
      </w:tr>
      <w:tr w:rsidR="008666E7" w:rsidRPr="000A31D3" w14:paraId="71572210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5F34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2F06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D011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ZY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EFA2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-0.0522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FE30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0.0379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4EE6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-1.6559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B29CE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0.0983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FA0C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0.204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6A23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0.0037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4A083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.1742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A504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.1097 (0)</w:t>
            </w:r>
          </w:p>
        </w:tc>
      </w:tr>
      <w:tr w:rsidR="008666E7" w:rsidRPr="000A31D3" w14:paraId="4D1AFD08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2B15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ikigai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9C48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Education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6115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Harmoniousness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31DD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0.0394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C19D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0.0304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B8466A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0.9657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22D4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0.3346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3F9BF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0.1159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F1BCA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0.0014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E9CBA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.0194 (.45)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7AE0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.0552 (.03)</w:t>
            </w:r>
          </w:p>
        </w:tc>
      </w:tr>
      <w:tr w:rsidR="008666E7" w:rsidRPr="000A31D3" w14:paraId="17D3DE80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9FD3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4E52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6DFE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Holism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8949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0.0681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9E98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0.0354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0DD7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1.5875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D477E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0.1129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C932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0.1012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45111D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0.0038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E3AE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.0098 (.72)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5D688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.0717 (.01)</w:t>
            </w:r>
          </w:p>
        </w:tc>
      </w:tr>
      <w:tr w:rsidR="008666E7" w:rsidRPr="000A31D3" w14:paraId="4FF746C3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B85B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6175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B797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MultiThinking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ECD7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0.1095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D8A9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0.0315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B022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2.5548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E3B3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0.0109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30E9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0.0884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38DA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CF3A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-.0195 (.48)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B9D1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.08 (0)</w:t>
            </w:r>
          </w:p>
        </w:tc>
      </w:tr>
      <w:tr w:rsidR="008666E7" w:rsidRPr="000A31D3" w14:paraId="380C1EFC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28FE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6EAA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4034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ZY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F482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0.0878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D026B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0.0371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ACC0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2.0894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2A25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0.0371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B472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0.1285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A5E262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0.0064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AB86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-.0093 (.73)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B1D38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.0705 (.01)</w:t>
            </w:r>
          </w:p>
        </w:tc>
      </w:tr>
      <w:tr w:rsidR="008666E7" w:rsidRPr="000A31D3" w14:paraId="09F9E49D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D6D9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1C44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Hukou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36E6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Harmoniousness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FF98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-0.0307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4972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0.0952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73DE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-0.7664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DE00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0.4438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8D0D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0.1171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1004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0.0009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48FC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-.0936 (.22)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C223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-.1823 (.03)</w:t>
            </w:r>
          </w:p>
        </w:tc>
      </w:tr>
      <w:tr w:rsidR="008666E7" w:rsidRPr="000A31D3" w14:paraId="2673E1E7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410D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6A54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E7B5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Holism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8E9272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-0.1151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4F11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0.0971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1B26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-3.1044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527D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5BBC4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0.1101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61408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0.0144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5F588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.0232 (.75)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91E7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-.3093 (0)</w:t>
            </w:r>
          </w:p>
        </w:tc>
      </w:tr>
      <w:tr w:rsidR="008666E7" w:rsidRPr="000A31D3" w14:paraId="54633E61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E26D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4203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4438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MultiThinking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F8DA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0.0303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AF49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0.0918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667D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0.7727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9E61E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DC5E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0.0832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9EAAF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0.0009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2142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-.1754 (.02)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C2C7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-.0877 (.3)</w:t>
            </w:r>
          </w:p>
        </w:tc>
      </w:tr>
      <w:tr w:rsidR="008666E7" w:rsidRPr="000A31D3" w14:paraId="4ACF181C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CE50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B3CE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CFB7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ZY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87E0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-0.0421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88361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904F9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-1.0835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982D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0.279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DFE3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0.1252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DC0E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EE1C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-.0637 (.39)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819B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-.1854 (.03)</w:t>
            </w:r>
          </w:p>
        </w:tc>
      </w:tr>
      <w:tr w:rsidR="008666E7" w:rsidRPr="000A31D3" w14:paraId="6F17888A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CBE78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3C25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Income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30E5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Harmoniousness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938A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CF544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214EA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-0.8064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495A62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0.4203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D215E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0.1292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5DCBA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1B3A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5A63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(.04)</w:t>
            </w:r>
          </w:p>
        </w:tc>
      </w:tr>
      <w:tr w:rsidR="008666E7" w:rsidRPr="000A31D3" w14:paraId="73CE6B0A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E052C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970A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49B4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Holism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4D07F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-0.0335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F87B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5F00F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-0.9051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7706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0.3658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FEA1E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0.1132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2584C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36DC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7760ED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(.03)</w:t>
            </w:r>
          </w:p>
        </w:tc>
      </w:tr>
      <w:tr w:rsidR="008666E7" w:rsidRPr="000A31D3" w14:paraId="170AD326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D6414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5407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5D51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MultiThinking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D9DDD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-0.0202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E097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D0BF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-0.5879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FF8DD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0.5568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B07B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0.0942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47BC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7D826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0355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(.02)</w:t>
            </w:r>
          </w:p>
        </w:tc>
      </w:tr>
      <w:tr w:rsidR="008666E7" w:rsidRPr="000A31D3" w14:paraId="18FFEE9C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32768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B890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415D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ZY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6226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-0.0195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2D90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DCFC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-0.5168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97332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0.6055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4ED7B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0.1362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73085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D37E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78898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 (.03)</w:t>
            </w:r>
          </w:p>
        </w:tc>
      </w:tr>
      <w:tr w:rsidR="008666E7" w:rsidRPr="000A31D3" w14:paraId="066FB261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1A3C6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4B93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Ladder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3895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Harmoniousness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7C3C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-0.0252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DF9DD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0.0223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76E07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-0.7954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4B4BF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0.4267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6D1B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0.1936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A71FA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0.0009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65E3F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.135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A9E8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.1135 (0)</w:t>
            </w:r>
          </w:p>
        </w:tc>
      </w:tr>
      <w:tr w:rsidR="008666E7" w:rsidRPr="000A31D3" w14:paraId="6DD101CB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ADBD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0FEE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FD369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Holism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E47C6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-0.0655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44E9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0.0255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80AFE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-1.9958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3A69B9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0.0464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6A19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0.1907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11CD5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0.0054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BD31A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.1587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E370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.1027 (0)</w:t>
            </w:r>
          </w:p>
        </w:tc>
      </w:tr>
      <w:tr w:rsidR="008666E7" w:rsidRPr="000A31D3" w14:paraId="231E0E88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63EC030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05FA178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FC23CA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MultiThinking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right w:val="nil"/>
            </w:tcBorders>
            <w:noWrap/>
            <w:hideMark/>
          </w:tcPr>
          <w:p w14:paraId="399CC3A1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-0.0386</w:t>
            </w: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  <w:noWrap/>
            <w:hideMark/>
          </w:tcPr>
          <w:p w14:paraId="4E09DAD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0.0233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  <w:noWrap/>
            <w:hideMark/>
          </w:tcPr>
          <w:p w14:paraId="6B1D64C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-1.1495</w:t>
            </w: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  <w:noWrap/>
            <w:hideMark/>
          </w:tcPr>
          <w:p w14:paraId="61AF73F0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0.2508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noWrap/>
            <w:hideMark/>
          </w:tcPr>
          <w:p w14:paraId="22FFBBFF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0.1647</w:t>
            </w: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  <w:noWrap/>
            <w:hideMark/>
          </w:tcPr>
          <w:p w14:paraId="47DBD82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0.0019</w:t>
            </w:r>
          </w:p>
        </w:tc>
        <w:tc>
          <w:tcPr>
            <w:tcW w:w="1212" w:type="dxa"/>
            <w:tcBorders>
              <w:top w:val="nil"/>
              <w:left w:val="nil"/>
              <w:right w:val="nil"/>
            </w:tcBorders>
            <w:noWrap/>
            <w:hideMark/>
          </w:tcPr>
          <w:p w14:paraId="57FFA0E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.1437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right w:val="nil"/>
            </w:tcBorders>
            <w:noWrap/>
            <w:hideMark/>
          </w:tcPr>
          <w:p w14:paraId="04CC0D1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.1107 (0)</w:t>
            </w:r>
          </w:p>
        </w:tc>
      </w:tr>
      <w:tr w:rsidR="008666E7" w:rsidRPr="000A31D3" w14:paraId="7908162A" w14:textId="77777777" w:rsidTr="00C62E11">
        <w:trPr>
          <w:trHeight w:val="285"/>
        </w:trPr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3204A93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D9DB12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8B60A11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ZY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7AAD27C8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-0.0482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FDC1C5D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0.0262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1A390D9B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-1.5295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19CBA36A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0.1267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448E483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0.2048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6B73489C" w14:textId="77777777" w:rsidR="008666E7" w:rsidRPr="000A31D3" w:rsidRDefault="008666E7" w:rsidP="00C62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0.0031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40B56C67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.1433 (0)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0B0C7C45" w14:textId="77777777" w:rsidR="008666E7" w:rsidRPr="000A31D3" w:rsidRDefault="008666E7" w:rsidP="00C62E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31D3">
              <w:rPr>
                <w:rFonts w:ascii="Times New Roman" w:hAnsi="Times New Roman" w:cs="Times New Roman"/>
                <w:sz w:val="20"/>
                <w:szCs w:val="20"/>
              </w:rPr>
              <w:t>.102 (0)</w:t>
            </w:r>
          </w:p>
        </w:tc>
      </w:tr>
    </w:tbl>
    <w:p w14:paraId="20743369" w14:textId="77777777" w:rsidR="008666E7" w:rsidRPr="003C5040" w:rsidRDefault="008666E7" w:rsidP="008666E7">
      <w:pPr>
        <w:rPr>
          <w:rFonts w:ascii="Times New Roman" w:hAnsi="Times New Roman" w:cs="Times New Roman"/>
          <w:sz w:val="22"/>
          <w:szCs w:val="22"/>
        </w:rPr>
      </w:pPr>
      <w:r w:rsidRPr="003C5040">
        <w:rPr>
          <w:rFonts w:ascii="Times New Roman" w:hAnsi="Times New Roman" w:cs="Times New Roman"/>
          <w:sz w:val="22"/>
          <w:szCs w:val="22"/>
        </w:rPr>
        <w:t>The SES and moderator variables were mean</w:t>
      </w:r>
      <w:r w:rsidRPr="003C5040">
        <w:rPr>
          <w:rFonts w:ascii="Times New Roman" w:hAnsi="Times New Roman" w:cs="Times New Roman"/>
          <w:sz w:val="22"/>
          <w:szCs w:val="22"/>
        </w:rPr>
        <w:noBreakHyphen/>
      </w:r>
      <w:proofErr w:type="spellStart"/>
      <w:r w:rsidRPr="003C5040">
        <w:rPr>
          <w:rFonts w:ascii="Times New Roman" w:hAnsi="Times New Roman" w:cs="Times New Roman"/>
          <w:sz w:val="22"/>
          <w:szCs w:val="22"/>
        </w:rPr>
        <w:t>centered</w:t>
      </w:r>
      <w:proofErr w:type="spellEnd"/>
      <w:r w:rsidRPr="003C5040">
        <w:rPr>
          <w:rFonts w:ascii="Times New Roman" w:hAnsi="Times New Roman" w:cs="Times New Roman"/>
          <w:sz w:val="22"/>
          <w:szCs w:val="22"/>
        </w:rPr>
        <w:t xml:space="preserve"> before forming products. The </w:t>
      </w:r>
      <w:r w:rsidRPr="003C5040">
        <w:rPr>
          <w:rFonts w:ascii="Times New Roman" w:hAnsi="Times New Roman" w:cs="Times New Roman"/>
          <w:i/>
          <w:iCs/>
          <w:sz w:val="22"/>
          <w:szCs w:val="22"/>
        </w:rPr>
        <w:t>β</w:t>
      </w:r>
      <w:r w:rsidRPr="003C5040">
        <w:rPr>
          <w:rFonts w:ascii="Times New Roman" w:hAnsi="Times New Roman" w:cs="Times New Roman"/>
          <w:sz w:val="22"/>
          <w:szCs w:val="22"/>
        </w:rPr>
        <w:t xml:space="preserve"> reported in the table were standardized.</w:t>
      </w:r>
    </w:p>
    <w:p w14:paraId="4EB30A88" w14:textId="50041431" w:rsidR="001317E5" w:rsidRPr="008666E7" w:rsidRDefault="001317E5" w:rsidP="008666E7"/>
    <w:sectPr w:rsidR="001317E5" w:rsidRPr="008666E7" w:rsidSect="005B2FA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CA0"/>
    <w:multiLevelType w:val="multilevel"/>
    <w:tmpl w:val="FE06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D66A0"/>
    <w:multiLevelType w:val="hybridMultilevel"/>
    <w:tmpl w:val="CBF2C27C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C4053"/>
    <w:multiLevelType w:val="multilevel"/>
    <w:tmpl w:val="BFAA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575221"/>
    <w:multiLevelType w:val="multilevel"/>
    <w:tmpl w:val="1C3E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5B2BE8"/>
    <w:multiLevelType w:val="multilevel"/>
    <w:tmpl w:val="4A089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9E2884"/>
    <w:multiLevelType w:val="multilevel"/>
    <w:tmpl w:val="31F0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241AE2"/>
    <w:multiLevelType w:val="hybridMultilevel"/>
    <w:tmpl w:val="0AFE37EA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7152B"/>
    <w:multiLevelType w:val="multilevel"/>
    <w:tmpl w:val="A774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2569B3"/>
    <w:multiLevelType w:val="multilevel"/>
    <w:tmpl w:val="ABEA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5A37DD"/>
    <w:multiLevelType w:val="multilevel"/>
    <w:tmpl w:val="B52A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1029B7"/>
    <w:multiLevelType w:val="multilevel"/>
    <w:tmpl w:val="3E1C2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E87DA9"/>
    <w:multiLevelType w:val="multilevel"/>
    <w:tmpl w:val="2B18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C64365"/>
    <w:multiLevelType w:val="hybridMultilevel"/>
    <w:tmpl w:val="135AAF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B155D6"/>
    <w:multiLevelType w:val="multilevel"/>
    <w:tmpl w:val="674C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3B743B"/>
    <w:multiLevelType w:val="hybridMultilevel"/>
    <w:tmpl w:val="A72E1BA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E0229F"/>
    <w:multiLevelType w:val="hybridMultilevel"/>
    <w:tmpl w:val="C3C62CB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B2965"/>
    <w:multiLevelType w:val="multilevel"/>
    <w:tmpl w:val="64128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4A7DFD"/>
    <w:multiLevelType w:val="hybridMultilevel"/>
    <w:tmpl w:val="422606A4"/>
    <w:lvl w:ilvl="0" w:tplc="6D4ED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25F97FD4"/>
    <w:multiLevelType w:val="multilevel"/>
    <w:tmpl w:val="58D8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476F49"/>
    <w:multiLevelType w:val="multilevel"/>
    <w:tmpl w:val="25406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E9772D"/>
    <w:multiLevelType w:val="multilevel"/>
    <w:tmpl w:val="75385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141A62"/>
    <w:multiLevelType w:val="hybridMultilevel"/>
    <w:tmpl w:val="9E48A79E"/>
    <w:lvl w:ilvl="0" w:tplc="3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8D0F8F"/>
    <w:multiLevelType w:val="multilevel"/>
    <w:tmpl w:val="2062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0522A1"/>
    <w:multiLevelType w:val="hybridMultilevel"/>
    <w:tmpl w:val="42BCA90A"/>
    <w:lvl w:ilvl="0" w:tplc="575A68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ED6DAF"/>
    <w:multiLevelType w:val="multilevel"/>
    <w:tmpl w:val="2916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927626"/>
    <w:multiLevelType w:val="hybridMultilevel"/>
    <w:tmpl w:val="E2A0AD5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E022274"/>
    <w:multiLevelType w:val="multilevel"/>
    <w:tmpl w:val="E34EB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ED439D"/>
    <w:multiLevelType w:val="multilevel"/>
    <w:tmpl w:val="40CC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705512"/>
    <w:multiLevelType w:val="hybridMultilevel"/>
    <w:tmpl w:val="2196F7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6A47BB"/>
    <w:multiLevelType w:val="hybridMultilevel"/>
    <w:tmpl w:val="938A79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4B04B1D"/>
    <w:multiLevelType w:val="multilevel"/>
    <w:tmpl w:val="9CA29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8A35064"/>
    <w:multiLevelType w:val="hybridMultilevel"/>
    <w:tmpl w:val="A79A2D52"/>
    <w:lvl w:ilvl="0" w:tplc="575A68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0633B9"/>
    <w:multiLevelType w:val="multilevel"/>
    <w:tmpl w:val="096CD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136C94"/>
    <w:multiLevelType w:val="multilevel"/>
    <w:tmpl w:val="96FA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C7B61A4"/>
    <w:multiLevelType w:val="multilevel"/>
    <w:tmpl w:val="416C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58C15DF"/>
    <w:multiLevelType w:val="multilevel"/>
    <w:tmpl w:val="A6A6B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6B5180C"/>
    <w:multiLevelType w:val="multilevel"/>
    <w:tmpl w:val="59E0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81B4661"/>
    <w:multiLevelType w:val="multilevel"/>
    <w:tmpl w:val="819C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96E0D6C"/>
    <w:multiLevelType w:val="hybridMultilevel"/>
    <w:tmpl w:val="3918B1F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8E62AA"/>
    <w:multiLevelType w:val="multilevel"/>
    <w:tmpl w:val="E3A01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C1F4DD0"/>
    <w:multiLevelType w:val="multilevel"/>
    <w:tmpl w:val="B288B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E006737"/>
    <w:multiLevelType w:val="hybridMultilevel"/>
    <w:tmpl w:val="04FC8020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1E794A"/>
    <w:multiLevelType w:val="multilevel"/>
    <w:tmpl w:val="C002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F922F91"/>
    <w:multiLevelType w:val="multilevel"/>
    <w:tmpl w:val="11C6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0AE325B"/>
    <w:multiLevelType w:val="hybridMultilevel"/>
    <w:tmpl w:val="1884CC4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EC31EE"/>
    <w:multiLevelType w:val="multilevel"/>
    <w:tmpl w:val="5FFEF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2FF1B10"/>
    <w:multiLevelType w:val="multilevel"/>
    <w:tmpl w:val="E0AEE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7033944"/>
    <w:multiLevelType w:val="hybridMultilevel"/>
    <w:tmpl w:val="E2A0AD5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9C332F8"/>
    <w:multiLevelType w:val="multilevel"/>
    <w:tmpl w:val="2138E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B7F464F"/>
    <w:multiLevelType w:val="multilevel"/>
    <w:tmpl w:val="2038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D3E2B32"/>
    <w:multiLevelType w:val="multilevel"/>
    <w:tmpl w:val="B5CA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D5B1AFD"/>
    <w:multiLevelType w:val="multilevel"/>
    <w:tmpl w:val="053C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09B2AD5"/>
    <w:multiLevelType w:val="multilevel"/>
    <w:tmpl w:val="D224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1BC130F"/>
    <w:multiLevelType w:val="multilevel"/>
    <w:tmpl w:val="C238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B84459E"/>
    <w:multiLevelType w:val="hybridMultilevel"/>
    <w:tmpl w:val="9D4CFE0A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BD9192B"/>
    <w:multiLevelType w:val="multilevel"/>
    <w:tmpl w:val="6E12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D7D063A"/>
    <w:multiLevelType w:val="multilevel"/>
    <w:tmpl w:val="BC5492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 w15:restartNumberingAfterBreak="0">
    <w:nsid w:val="7F2B7BD4"/>
    <w:multiLevelType w:val="multilevel"/>
    <w:tmpl w:val="B14A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0853568">
    <w:abstractNumId w:val="21"/>
  </w:num>
  <w:num w:numId="2" w16cid:durableId="1562910544">
    <w:abstractNumId w:val="28"/>
  </w:num>
  <w:num w:numId="3" w16cid:durableId="1999261302">
    <w:abstractNumId w:val="38"/>
  </w:num>
  <w:num w:numId="4" w16cid:durableId="751895993">
    <w:abstractNumId w:val="31"/>
  </w:num>
  <w:num w:numId="5" w16cid:durableId="1075668187">
    <w:abstractNumId w:val="44"/>
  </w:num>
  <w:num w:numId="6" w16cid:durableId="982084792">
    <w:abstractNumId w:val="23"/>
  </w:num>
  <w:num w:numId="7" w16cid:durableId="906306016">
    <w:abstractNumId w:val="12"/>
  </w:num>
  <w:num w:numId="8" w16cid:durableId="2010476528">
    <w:abstractNumId w:val="14"/>
  </w:num>
  <w:num w:numId="9" w16cid:durableId="1005400944">
    <w:abstractNumId w:val="35"/>
  </w:num>
  <w:num w:numId="10" w16cid:durableId="1188132434">
    <w:abstractNumId w:val="40"/>
  </w:num>
  <w:num w:numId="11" w16cid:durableId="508641806">
    <w:abstractNumId w:val="36"/>
  </w:num>
  <w:num w:numId="12" w16cid:durableId="185100235">
    <w:abstractNumId w:val="0"/>
  </w:num>
  <w:num w:numId="13" w16cid:durableId="312178271">
    <w:abstractNumId w:val="22"/>
  </w:num>
  <w:num w:numId="14" w16cid:durableId="1038504558">
    <w:abstractNumId w:val="41"/>
  </w:num>
  <w:num w:numId="15" w16cid:durableId="586884596">
    <w:abstractNumId w:val="29"/>
  </w:num>
  <w:num w:numId="16" w16cid:durableId="567376148">
    <w:abstractNumId w:val="54"/>
  </w:num>
  <w:num w:numId="17" w16cid:durableId="626592202">
    <w:abstractNumId w:val="47"/>
  </w:num>
  <w:num w:numId="18" w16cid:durableId="1514297376">
    <w:abstractNumId w:val="25"/>
  </w:num>
  <w:num w:numId="19" w16cid:durableId="1301686168">
    <w:abstractNumId w:val="46"/>
  </w:num>
  <w:num w:numId="20" w16cid:durableId="1991788589">
    <w:abstractNumId w:val="19"/>
  </w:num>
  <w:num w:numId="21" w16cid:durableId="543759298">
    <w:abstractNumId w:val="11"/>
  </w:num>
  <w:num w:numId="22" w16cid:durableId="809520340">
    <w:abstractNumId w:val="48"/>
  </w:num>
  <w:num w:numId="23" w16cid:durableId="1438789886">
    <w:abstractNumId w:val="30"/>
  </w:num>
  <w:num w:numId="24" w16cid:durableId="1388604567">
    <w:abstractNumId w:val="6"/>
  </w:num>
  <w:num w:numId="25" w16cid:durableId="1706713330">
    <w:abstractNumId w:val="1"/>
  </w:num>
  <w:num w:numId="26" w16cid:durableId="532231678">
    <w:abstractNumId w:val="15"/>
  </w:num>
  <w:num w:numId="27" w16cid:durableId="305085542">
    <w:abstractNumId w:val="33"/>
  </w:num>
  <w:num w:numId="28" w16cid:durableId="408894195">
    <w:abstractNumId w:val="18"/>
  </w:num>
  <w:num w:numId="29" w16cid:durableId="1609043000">
    <w:abstractNumId w:val="55"/>
  </w:num>
  <w:num w:numId="30" w16cid:durableId="2020960904">
    <w:abstractNumId w:val="53"/>
  </w:num>
  <w:num w:numId="31" w16cid:durableId="1390617586">
    <w:abstractNumId w:val="2"/>
  </w:num>
  <w:num w:numId="32" w16cid:durableId="549540664">
    <w:abstractNumId w:val="26"/>
  </w:num>
  <w:num w:numId="33" w16cid:durableId="518812479">
    <w:abstractNumId w:val="37"/>
  </w:num>
  <w:num w:numId="34" w16cid:durableId="1445542047">
    <w:abstractNumId w:val="13"/>
  </w:num>
  <w:num w:numId="35" w16cid:durableId="29846009">
    <w:abstractNumId w:val="43"/>
  </w:num>
  <w:num w:numId="36" w16cid:durableId="622224285">
    <w:abstractNumId w:val="32"/>
  </w:num>
  <w:num w:numId="37" w16cid:durableId="1569731797">
    <w:abstractNumId w:val="52"/>
  </w:num>
  <w:num w:numId="38" w16cid:durableId="663901629">
    <w:abstractNumId w:val="10"/>
  </w:num>
  <w:num w:numId="39" w16cid:durableId="1955792413">
    <w:abstractNumId w:val="9"/>
  </w:num>
  <w:num w:numId="40" w16cid:durableId="326713504">
    <w:abstractNumId w:val="20"/>
  </w:num>
  <w:num w:numId="41" w16cid:durableId="860506631">
    <w:abstractNumId w:val="17"/>
  </w:num>
  <w:num w:numId="42" w16cid:durableId="555357871">
    <w:abstractNumId w:val="8"/>
  </w:num>
  <w:num w:numId="43" w16cid:durableId="1308128547">
    <w:abstractNumId w:val="49"/>
  </w:num>
  <w:num w:numId="44" w16cid:durableId="140197744">
    <w:abstractNumId w:val="16"/>
  </w:num>
  <w:num w:numId="45" w16cid:durableId="1932855428">
    <w:abstractNumId w:val="4"/>
  </w:num>
  <w:num w:numId="46" w16cid:durableId="935096912">
    <w:abstractNumId w:val="42"/>
  </w:num>
  <w:num w:numId="47" w16cid:durableId="670835983">
    <w:abstractNumId w:val="34"/>
  </w:num>
  <w:num w:numId="48" w16cid:durableId="464860338">
    <w:abstractNumId w:val="45"/>
  </w:num>
  <w:num w:numId="49" w16cid:durableId="500703962">
    <w:abstractNumId w:val="39"/>
  </w:num>
  <w:num w:numId="50" w16cid:durableId="2100523193">
    <w:abstractNumId w:val="27"/>
  </w:num>
  <w:num w:numId="51" w16cid:durableId="1397558006">
    <w:abstractNumId w:val="24"/>
  </w:num>
  <w:num w:numId="52" w16cid:durableId="1589731503">
    <w:abstractNumId w:val="57"/>
  </w:num>
  <w:num w:numId="53" w16cid:durableId="742488406">
    <w:abstractNumId w:val="50"/>
  </w:num>
  <w:num w:numId="54" w16cid:durableId="1720545240">
    <w:abstractNumId w:val="7"/>
  </w:num>
  <w:num w:numId="55" w16cid:durableId="558514164">
    <w:abstractNumId w:val="5"/>
  </w:num>
  <w:num w:numId="56" w16cid:durableId="1383022037">
    <w:abstractNumId w:val="56"/>
  </w:num>
  <w:num w:numId="57" w16cid:durableId="807434929">
    <w:abstractNumId w:val="51"/>
  </w:num>
  <w:num w:numId="58" w16cid:durableId="97795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E5"/>
    <w:rsid w:val="000A31D3"/>
    <w:rsid w:val="000A3357"/>
    <w:rsid w:val="000C6105"/>
    <w:rsid w:val="001317E5"/>
    <w:rsid w:val="002F630F"/>
    <w:rsid w:val="00301082"/>
    <w:rsid w:val="0042300A"/>
    <w:rsid w:val="005B2FA9"/>
    <w:rsid w:val="005C23FC"/>
    <w:rsid w:val="00827D9C"/>
    <w:rsid w:val="008666E7"/>
    <w:rsid w:val="008D1C39"/>
    <w:rsid w:val="00A37F80"/>
    <w:rsid w:val="00A6264B"/>
    <w:rsid w:val="00DB0DBF"/>
    <w:rsid w:val="00DD42A4"/>
    <w:rsid w:val="00E2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B1F03"/>
  <w15:chartTrackingRefBased/>
  <w15:docId w15:val="{13A35C6D-3E7C-4FC2-A37E-C975F912F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6E7"/>
    <w:rPr>
      <w:lang w:val="en-HK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1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1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17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1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7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7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7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7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7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7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317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317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317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7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7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7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7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7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7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17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7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17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7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7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7E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666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66E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666E7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666E7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8666E7"/>
    <w:pPr>
      <w:spacing w:after="0" w:line="240" w:lineRule="auto"/>
    </w:pPr>
    <w:rPr>
      <w:lang w:val="en-H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86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xl63">
    <w:name w:val="xl63"/>
    <w:basedOn w:val="Normal"/>
    <w:rsid w:val="008666E7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xl64">
    <w:name w:val="xl64"/>
    <w:basedOn w:val="Normal"/>
    <w:rsid w:val="008666E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:lang w:val="en-US"/>
      <w14:ligatures w14:val="none"/>
    </w:rPr>
  </w:style>
  <w:style w:type="paragraph" w:customStyle="1" w:styleId="xl65">
    <w:name w:val="xl65"/>
    <w:basedOn w:val="Normal"/>
    <w:rsid w:val="008666E7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1128</Words>
  <Characters>6773</Characters>
  <Application>Microsoft Office Word</Application>
  <DocSecurity>0</DocSecurity>
  <Lines>677</Lines>
  <Paragraphs>438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Yukun Zhao</dc:creator>
  <cp:keywords/>
  <dc:description/>
  <cp:lastModifiedBy>Yukun Zhao (SSC)</cp:lastModifiedBy>
  <cp:revision>3</cp:revision>
  <dcterms:created xsi:type="dcterms:W3CDTF">2025-10-18T08:38:00Z</dcterms:created>
  <dcterms:modified xsi:type="dcterms:W3CDTF">2025-10-18T08:40:00Z</dcterms:modified>
</cp:coreProperties>
</file>