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drawing>
          <wp:inline distT="0" distB="0" distL="114300" distR="114300">
            <wp:extent cx="5039995" cy="6915785"/>
            <wp:effectExtent l="0" t="0" r="0" b="0"/>
            <wp:docPr id="28" name="图片 28" descr="Project Path: C:\Users\Asus\Desktop\毕业论文\2024静乐数据\小论文2\根系形态\2023\【2023】根系其他指标—丙二醛脯氨酸.opju&#10;PE Folder: /【2023】根系其他指标—丙二醛脯氨酸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Project Path: C:\Users\Asus\Desktop\毕业论文\2024静乐数据\小论文2\根系形态\2023\【2023】根系其他指标—丙二醛脯氨酸.opju&#10;PE Folder: /【2023】根系其他指标—丙二醛脯氨酸/Folder1/&#10;Short Name: Graph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4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S1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The relationship between different root morphological indicators and MDA and Pro content in 2023.</w:t>
      </w:r>
    </w:p>
    <w:p w14:paraId="2752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31EA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page"/>
      </w:r>
    </w:p>
    <w:p w14:paraId="767D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drawing>
          <wp:inline distT="0" distB="0" distL="114300" distR="114300">
            <wp:extent cx="5349875" cy="6915785"/>
            <wp:effectExtent l="0" t="0" r="0" b="0"/>
            <wp:docPr id="27" name="图片 27" descr="Project Path: C:\Users\Asus\Documents\OriginLab\User Files\UNTITLED.opju&#10;PE Folder: /UNTITLED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Project Path: C:\Users\Asus\Documents\OriginLab\User Files\UNTITLED.opju&#10;PE Folder: /UNTITLED/Folder1/&#10;Short Name: Graph1"/>
                    <pic:cNvPicPr>
                      <a:picLocks noChangeAspect="1"/>
                    </pic:cNvPicPr>
                  </pic:nvPicPr>
                  <pic:blipFill>
                    <a:blip r:embed="rId5"/>
                    <a:srcRect b="2811"/>
                    <a:stretch>
                      <a:fillRect/>
                    </a:stretch>
                  </pic:blipFill>
                  <pic:spPr>
                    <a:xfrm>
                      <a:off x="0" y="0"/>
                      <a:ext cx="5349875" cy="6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The relationship between different root morphological indicators and MDA and Pro content in 2024.</w:t>
      </w:r>
    </w:p>
    <w:p w14:paraId="4998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6451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page"/>
      </w:r>
    </w:p>
    <w:p w14:paraId="1CF1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drawing>
          <wp:inline distT="0" distB="0" distL="114300" distR="114300">
            <wp:extent cx="5400040" cy="6937375"/>
            <wp:effectExtent l="0" t="0" r="0" b="0"/>
            <wp:docPr id="31" name="图片 31" descr="Project Path: C:\Users\Asus\Desktop\毕业论文\2024静乐数据\小论文2\根系形态\2023\【2023】根系其他指标—全氮有机质.opju&#10;PE Folder: /【2023】根系其他指标—全氮有机质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Project Path: C:\Users\Asus\Desktop\毕业论文\2024静乐数据\小论文2\根系形态\2023\【2023】根系其他指标—全氮有机质.opju&#10;PE Folder: /【2023】根系其他指标—全氮有机质/Folder1/&#10;Short Name: Graph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S3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  <w:t xml:space="preserve"> The relationship between different root morphological indicators and TN and SOM content in 2023.</w:t>
      </w:r>
    </w:p>
    <w:p w14:paraId="2FB8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 w14:paraId="4DC4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br w:type="page"/>
      </w:r>
    </w:p>
    <w:p w14:paraId="60B06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drawing>
          <wp:inline distT="0" distB="0" distL="114300" distR="114300">
            <wp:extent cx="5404485" cy="6937375"/>
            <wp:effectExtent l="0" t="0" r="0" b="9525"/>
            <wp:docPr id="8" name="图片 8" descr="Project Path: C:\Users\Asus\Documents\OriginLab\User Files\UNTITLED.opju&#10;PE Folder: /UNTITLED/Folder1/&#10;Short Name: 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roject Path: C:\Users\Asus\Documents\OriginLab\User Files\UNTITLED.opju&#10;PE Folder: /UNTITLED/Folder1/&#10;Short Name: Graph1"/>
                    <pic:cNvPicPr>
                      <a:picLocks noChangeAspect="1"/>
                    </pic:cNvPicPr>
                  </pic:nvPicPr>
                  <pic:blipFill>
                    <a:blip r:embed="rId7"/>
                    <a:srcRect t="575" b="1086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69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  <w:t>The relationship between different root morphological indicators and TN and SOM content in 2024.</w:t>
      </w:r>
    </w:p>
    <w:p w14:paraId="12BC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694A"/>
    <w:rsid w:val="005B05C9"/>
    <w:rsid w:val="00BC2C5E"/>
    <w:rsid w:val="00CA2704"/>
    <w:rsid w:val="01143DFE"/>
    <w:rsid w:val="013A6A05"/>
    <w:rsid w:val="018758FC"/>
    <w:rsid w:val="018B4CB8"/>
    <w:rsid w:val="01C006B0"/>
    <w:rsid w:val="02202A5C"/>
    <w:rsid w:val="022A175F"/>
    <w:rsid w:val="02525F50"/>
    <w:rsid w:val="025557FB"/>
    <w:rsid w:val="03E664BF"/>
    <w:rsid w:val="045E32DF"/>
    <w:rsid w:val="047F1DD9"/>
    <w:rsid w:val="04874AB6"/>
    <w:rsid w:val="04E40A31"/>
    <w:rsid w:val="04EB0188"/>
    <w:rsid w:val="0545778A"/>
    <w:rsid w:val="058A537B"/>
    <w:rsid w:val="05C757B6"/>
    <w:rsid w:val="05D831F6"/>
    <w:rsid w:val="05DA6B62"/>
    <w:rsid w:val="05EA6439"/>
    <w:rsid w:val="060403A5"/>
    <w:rsid w:val="062504DB"/>
    <w:rsid w:val="065937C3"/>
    <w:rsid w:val="07991396"/>
    <w:rsid w:val="07B772AB"/>
    <w:rsid w:val="07E350AD"/>
    <w:rsid w:val="089254B4"/>
    <w:rsid w:val="08E726CA"/>
    <w:rsid w:val="09F469BB"/>
    <w:rsid w:val="0A3E4654"/>
    <w:rsid w:val="0A491083"/>
    <w:rsid w:val="0A5826C2"/>
    <w:rsid w:val="0AA143F3"/>
    <w:rsid w:val="0AF53956"/>
    <w:rsid w:val="0B5938E4"/>
    <w:rsid w:val="0BD839FC"/>
    <w:rsid w:val="0BE0465F"/>
    <w:rsid w:val="0BE04C32"/>
    <w:rsid w:val="0C2B46BF"/>
    <w:rsid w:val="0C616E44"/>
    <w:rsid w:val="0C732C03"/>
    <w:rsid w:val="0CED742A"/>
    <w:rsid w:val="0D124D52"/>
    <w:rsid w:val="0D225C00"/>
    <w:rsid w:val="0D256B96"/>
    <w:rsid w:val="0D6F1A3E"/>
    <w:rsid w:val="0E31744D"/>
    <w:rsid w:val="0E8006FC"/>
    <w:rsid w:val="0EBA7646"/>
    <w:rsid w:val="0F142776"/>
    <w:rsid w:val="0F404126"/>
    <w:rsid w:val="0F516C36"/>
    <w:rsid w:val="0F790E2C"/>
    <w:rsid w:val="0FAC628E"/>
    <w:rsid w:val="1055587F"/>
    <w:rsid w:val="108B6AEE"/>
    <w:rsid w:val="119C2F5B"/>
    <w:rsid w:val="121E660C"/>
    <w:rsid w:val="12C04B4B"/>
    <w:rsid w:val="13257BC3"/>
    <w:rsid w:val="134E6F6E"/>
    <w:rsid w:val="1395233F"/>
    <w:rsid w:val="13AD59C6"/>
    <w:rsid w:val="13CC7545"/>
    <w:rsid w:val="13E5274E"/>
    <w:rsid w:val="15052EEC"/>
    <w:rsid w:val="156A56EF"/>
    <w:rsid w:val="15B5448A"/>
    <w:rsid w:val="160A0487"/>
    <w:rsid w:val="161A6EB9"/>
    <w:rsid w:val="162B07B4"/>
    <w:rsid w:val="165D5B70"/>
    <w:rsid w:val="16681CD8"/>
    <w:rsid w:val="166A525A"/>
    <w:rsid w:val="16785213"/>
    <w:rsid w:val="16FA21F6"/>
    <w:rsid w:val="17AE54DD"/>
    <w:rsid w:val="1807333F"/>
    <w:rsid w:val="185319DA"/>
    <w:rsid w:val="18BD57DB"/>
    <w:rsid w:val="18DA3DA5"/>
    <w:rsid w:val="1910213B"/>
    <w:rsid w:val="191B5227"/>
    <w:rsid w:val="19F14E66"/>
    <w:rsid w:val="1A273210"/>
    <w:rsid w:val="1A802884"/>
    <w:rsid w:val="1AB85A18"/>
    <w:rsid w:val="1ABE5010"/>
    <w:rsid w:val="1B255438"/>
    <w:rsid w:val="1B716B1F"/>
    <w:rsid w:val="1BDF52DC"/>
    <w:rsid w:val="1C1F1084"/>
    <w:rsid w:val="1C2E3082"/>
    <w:rsid w:val="1C851D9B"/>
    <w:rsid w:val="1C877EFC"/>
    <w:rsid w:val="1C9A2C2A"/>
    <w:rsid w:val="1D121868"/>
    <w:rsid w:val="1D4159BE"/>
    <w:rsid w:val="1D646A4E"/>
    <w:rsid w:val="1DB134F6"/>
    <w:rsid w:val="1E4F07FA"/>
    <w:rsid w:val="1E546ED8"/>
    <w:rsid w:val="1E702B28"/>
    <w:rsid w:val="1EDE21A2"/>
    <w:rsid w:val="1EE43CD4"/>
    <w:rsid w:val="1EEC481D"/>
    <w:rsid w:val="1F471814"/>
    <w:rsid w:val="1F8C7194"/>
    <w:rsid w:val="1F8D7C62"/>
    <w:rsid w:val="20496D9D"/>
    <w:rsid w:val="206E2062"/>
    <w:rsid w:val="20C73315"/>
    <w:rsid w:val="20D51FEE"/>
    <w:rsid w:val="21632FEA"/>
    <w:rsid w:val="21960260"/>
    <w:rsid w:val="22476AF3"/>
    <w:rsid w:val="22524326"/>
    <w:rsid w:val="226F5BD5"/>
    <w:rsid w:val="2292440B"/>
    <w:rsid w:val="22967D0E"/>
    <w:rsid w:val="22B352AC"/>
    <w:rsid w:val="22F6370F"/>
    <w:rsid w:val="2317317E"/>
    <w:rsid w:val="2327538D"/>
    <w:rsid w:val="236E7D2F"/>
    <w:rsid w:val="23974437"/>
    <w:rsid w:val="24364B80"/>
    <w:rsid w:val="246D3507"/>
    <w:rsid w:val="24740FE5"/>
    <w:rsid w:val="249447AB"/>
    <w:rsid w:val="24A518BB"/>
    <w:rsid w:val="24E424C3"/>
    <w:rsid w:val="25124B6D"/>
    <w:rsid w:val="254B3FB3"/>
    <w:rsid w:val="258C4D33"/>
    <w:rsid w:val="25D451B2"/>
    <w:rsid w:val="261967AE"/>
    <w:rsid w:val="267B21CD"/>
    <w:rsid w:val="26986340"/>
    <w:rsid w:val="26CB2A42"/>
    <w:rsid w:val="272C6BA9"/>
    <w:rsid w:val="27711563"/>
    <w:rsid w:val="281556C9"/>
    <w:rsid w:val="283F26A6"/>
    <w:rsid w:val="28456322"/>
    <w:rsid w:val="285B4791"/>
    <w:rsid w:val="289E12E7"/>
    <w:rsid w:val="295759C0"/>
    <w:rsid w:val="297E29A4"/>
    <w:rsid w:val="29B745AF"/>
    <w:rsid w:val="29BE35F5"/>
    <w:rsid w:val="2A532937"/>
    <w:rsid w:val="2A8C0428"/>
    <w:rsid w:val="2ACF3A40"/>
    <w:rsid w:val="2B5C192F"/>
    <w:rsid w:val="2B867B45"/>
    <w:rsid w:val="2B9D73D0"/>
    <w:rsid w:val="2BBD6BBC"/>
    <w:rsid w:val="2BD81FAD"/>
    <w:rsid w:val="2C0A597B"/>
    <w:rsid w:val="2C1F0C81"/>
    <w:rsid w:val="2C5628E5"/>
    <w:rsid w:val="2C624DC2"/>
    <w:rsid w:val="2D1B35BB"/>
    <w:rsid w:val="2D257190"/>
    <w:rsid w:val="2D4950FC"/>
    <w:rsid w:val="2D5A66E7"/>
    <w:rsid w:val="2DC847A5"/>
    <w:rsid w:val="2EA7534F"/>
    <w:rsid w:val="2F072946"/>
    <w:rsid w:val="2F0F5971"/>
    <w:rsid w:val="2F3872A2"/>
    <w:rsid w:val="2F444E35"/>
    <w:rsid w:val="2F4F3732"/>
    <w:rsid w:val="3075076D"/>
    <w:rsid w:val="310A6374"/>
    <w:rsid w:val="31185544"/>
    <w:rsid w:val="3120431B"/>
    <w:rsid w:val="315E3169"/>
    <w:rsid w:val="316570A1"/>
    <w:rsid w:val="31DB1DDE"/>
    <w:rsid w:val="32551B72"/>
    <w:rsid w:val="33075569"/>
    <w:rsid w:val="33366935"/>
    <w:rsid w:val="340A46FE"/>
    <w:rsid w:val="340E436F"/>
    <w:rsid w:val="34A27391"/>
    <w:rsid w:val="35414C25"/>
    <w:rsid w:val="358C049A"/>
    <w:rsid w:val="359C23C4"/>
    <w:rsid w:val="35D57F10"/>
    <w:rsid w:val="35EA6A97"/>
    <w:rsid w:val="35FF0BEA"/>
    <w:rsid w:val="367A6334"/>
    <w:rsid w:val="370C358C"/>
    <w:rsid w:val="37371BDB"/>
    <w:rsid w:val="37483068"/>
    <w:rsid w:val="37DA57CD"/>
    <w:rsid w:val="38001530"/>
    <w:rsid w:val="382B3F10"/>
    <w:rsid w:val="38385058"/>
    <w:rsid w:val="38502482"/>
    <w:rsid w:val="38DB58B3"/>
    <w:rsid w:val="39B50837"/>
    <w:rsid w:val="3A471851"/>
    <w:rsid w:val="3A607050"/>
    <w:rsid w:val="3A76750B"/>
    <w:rsid w:val="3A877C28"/>
    <w:rsid w:val="3AA57546"/>
    <w:rsid w:val="3AC84DD6"/>
    <w:rsid w:val="3B934C2A"/>
    <w:rsid w:val="3BCE3E4A"/>
    <w:rsid w:val="3C026893"/>
    <w:rsid w:val="3C0B1725"/>
    <w:rsid w:val="3C0F3F8C"/>
    <w:rsid w:val="3CCE7A79"/>
    <w:rsid w:val="3D200B81"/>
    <w:rsid w:val="3D745A5A"/>
    <w:rsid w:val="3DA04D2B"/>
    <w:rsid w:val="3E0F7058"/>
    <w:rsid w:val="3E6F4D91"/>
    <w:rsid w:val="3EAF0B27"/>
    <w:rsid w:val="3F22234D"/>
    <w:rsid w:val="3F53705C"/>
    <w:rsid w:val="3F882BBC"/>
    <w:rsid w:val="3F8B6982"/>
    <w:rsid w:val="3FB203B8"/>
    <w:rsid w:val="3FDF0F25"/>
    <w:rsid w:val="40283A06"/>
    <w:rsid w:val="40526B7F"/>
    <w:rsid w:val="405B3548"/>
    <w:rsid w:val="409D6755"/>
    <w:rsid w:val="40C060F0"/>
    <w:rsid w:val="40C27437"/>
    <w:rsid w:val="40F00A2A"/>
    <w:rsid w:val="410D0687"/>
    <w:rsid w:val="41B72189"/>
    <w:rsid w:val="4200158E"/>
    <w:rsid w:val="4289633A"/>
    <w:rsid w:val="42BD27FC"/>
    <w:rsid w:val="43316B46"/>
    <w:rsid w:val="43445FE4"/>
    <w:rsid w:val="437863B3"/>
    <w:rsid w:val="43CB7CBA"/>
    <w:rsid w:val="43EB0C82"/>
    <w:rsid w:val="44C412AB"/>
    <w:rsid w:val="44F85FFF"/>
    <w:rsid w:val="44FC64B3"/>
    <w:rsid w:val="45412714"/>
    <w:rsid w:val="455E7A33"/>
    <w:rsid w:val="45C06EAD"/>
    <w:rsid w:val="467D3E09"/>
    <w:rsid w:val="46BE5326"/>
    <w:rsid w:val="47157235"/>
    <w:rsid w:val="47576AA2"/>
    <w:rsid w:val="47D6400A"/>
    <w:rsid w:val="47F655F8"/>
    <w:rsid w:val="48603C72"/>
    <w:rsid w:val="486D1277"/>
    <w:rsid w:val="48854427"/>
    <w:rsid w:val="48A65C2F"/>
    <w:rsid w:val="48DF109E"/>
    <w:rsid w:val="48F75A77"/>
    <w:rsid w:val="49211C3A"/>
    <w:rsid w:val="499608E9"/>
    <w:rsid w:val="49AF2F63"/>
    <w:rsid w:val="49DA7F70"/>
    <w:rsid w:val="4A3A73B5"/>
    <w:rsid w:val="4B0718AD"/>
    <w:rsid w:val="4C2F285E"/>
    <w:rsid w:val="4C4B33F4"/>
    <w:rsid w:val="4D752695"/>
    <w:rsid w:val="4D8E034E"/>
    <w:rsid w:val="4DBA2332"/>
    <w:rsid w:val="4DDB0599"/>
    <w:rsid w:val="4E1E52A5"/>
    <w:rsid w:val="4E845646"/>
    <w:rsid w:val="4E963A56"/>
    <w:rsid w:val="4EA57C6D"/>
    <w:rsid w:val="4EAD0B6B"/>
    <w:rsid w:val="4EBB4F1D"/>
    <w:rsid w:val="4F085E69"/>
    <w:rsid w:val="4F707A80"/>
    <w:rsid w:val="4F9F60F1"/>
    <w:rsid w:val="503564A9"/>
    <w:rsid w:val="50394ED9"/>
    <w:rsid w:val="510A1759"/>
    <w:rsid w:val="512D6CD3"/>
    <w:rsid w:val="51342F3D"/>
    <w:rsid w:val="516362DD"/>
    <w:rsid w:val="51DC1308"/>
    <w:rsid w:val="51E05EA7"/>
    <w:rsid w:val="524F5BB7"/>
    <w:rsid w:val="528D28A1"/>
    <w:rsid w:val="52DE5630"/>
    <w:rsid w:val="52E43EBC"/>
    <w:rsid w:val="53315494"/>
    <w:rsid w:val="53A51C0B"/>
    <w:rsid w:val="544D2EE4"/>
    <w:rsid w:val="546C32A1"/>
    <w:rsid w:val="546E2621"/>
    <w:rsid w:val="54B801C4"/>
    <w:rsid w:val="54E41E0D"/>
    <w:rsid w:val="555C5B75"/>
    <w:rsid w:val="559F2A0D"/>
    <w:rsid w:val="55DE0F2A"/>
    <w:rsid w:val="55E14255"/>
    <w:rsid w:val="563C5358"/>
    <w:rsid w:val="565258CF"/>
    <w:rsid w:val="56615DF9"/>
    <w:rsid w:val="56967EAA"/>
    <w:rsid w:val="56C61B2C"/>
    <w:rsid w:val="56CB2A55"/>
    <w:rsid w:val="56E11899"/>
    <w:rsid w:val="57E52F83"/>
    <w:rsid w:val="581A2D69"/>
    <w:rsid w:val="58442FDC"/>
    <w:rsid w:val="5872166D"/>
    <w:rsid w:val="58EF2E14"/>
    <w:rsid w:val="59485DB8"/>
    <w:rsid w:val="5A1B0846"/>
    <w:rsid w:val="5A5D7A00"/>
    <w:rsid w:val="5A8B1991"/>
    <w:rsid w:val="5AF3195A"/>
    <w:rsid w:val="5AFE4243"/>
    <w:rsid w:val="5B2A5DD9"/>
    <w:rsid w:val="5B454BE6"/>
    <w:rsid w:val="5B806F66"/>
    <w:rsid w:val="5B97297E"/>
    <w:rsid w:val="5BAF5401"/>
    <w:rsid w:val="5C286E7B"/>
    <w:rsid w:val="5C3E620B"/>
    <w:rsid w:val="5C4671E8"/>
    <w:rsid w:val="5C6B210D"/>
    <w:rsid w:val="5CC75D17"/>
    <w:rsid w:val="5D0C034C"/>
    <w:rsid w:val="5DE45E34"/>
    <w:rsid w:val="5E12318A"/>
    <w:rsid w:val="5E8A605E"/>
    <w:rsid w:val="5EB75D8B"/>
    <w:rsid w:val="5ED715A9"/>
    <w:rsid w:val="5F19203C"/>
    <w:rsid w:val="5FAF7582"/>
    <w:rsid w:val="60CF1BDB"/>
    <w:rsid w:val="611B44B1"/>
    <w:rsid w:val="61255C1D"/>
    <w:rsid w:val="613A7D9C"/>
    <w:rsid w:val="615F6C2E"/>
    <w:rsid w:val="61662894"/>
    <w:rsid w:val="61E6694A"/>
    <w:rsid w:val="625C5081"/>
    <w:rsid w:val="62A552B4"/>
    <w:rsid w:val="62D30841"/>
    <w:rsid w:val="62DD6BFA"/>
    <w:rsid w:val="62FF6AFC"/>
    <w:rsid w:val="63020B27"/>
    <w:rsid w:val="632A457A"/>
    <w:rsid w:val="63440A4E"/>
    <w:rsid w:val="63475838"/>
    <w:rsid w:val="636C2866"/>
    <w:rsid w:val="63B00717"/>
    <w:rsid w:val="63DE089E"/>
    <w:rsid w:val="640477D2"/>
    <w:rsid w:val="642A7279"/>
    <w:rsid w:val="64692590"/>
    <w:rsid w:val="64785B07"/>
    <w:rsid w:val="65163507"/>
    <w:rsid w:val="65174E55"/>
    <w:rsid w:val="651E49EC"/>
    <w:rsid w:val="656A286C"/>
    <w:rsid w:val="66103E5C"/>
    <w:rsid w:val="6612715E"/>
    <w:rsid w:val="662B08A8"/>
    <w:rsid w:val="6633161B"/>
    <w:rsid w:val="668D3462"/>
    <w:rsid w:val="66C3038E"/>
    <w:rsid w:val="66CC27BA"/>
    <w:rsid w:val="66D20D64"/>
    <w:rsid w:val="670E6D91"/>
    <w:rsid w:val="677A19A5"/>
    <w:rsid w:val="67935A18"/>
    <w:rsid w:val="67A303BA"/>
    <w:rsid w:val="67AA08F0"/>
    <w:rsid w:val="67C108D5"/>
    <w:rsid w:val="681171E7"/>
    <w:rsid w:val="68A944AB"/>
    <w:rsid w:val="68D55654"/>
    <w:rsid w:val="68DB1C9A"/>
    <w:rsid w:val="68E06C97"/>
    <w:rsid w:val="6964054F"/>
    <w:rsid w:val="6A8F1248"/>
    <w:rsid w:val="6AB11E0C"/>
    <w:rsid w:val="6AED5E7F"/>
    <w:rsid w:val="6AF43E90"/>
    <w:rsid w:val="6B0B3341"/>
    <w:rsid w:val="6B2B04F4"/>
    <w:rsid w:val="6B750F09"/>
    <w:rsid w:val="6C277923"/>
    <w:rsid w:val="6C473180"/>
    <w:rsid w:val="6C4833F7"/>
    <w:rsid w:val="6C4E419A"/>
    <w:rsid w:val="6D017640"/>
    <w:rsid w:val="6D7A3B39"/>
    <w:rsid w:val="6DEF3249"/>
    <w:rsid w:val="6E8E2746"/>
    <w:rsid w:val="6EA87293"/>
    <w:rsid w:val="6EB55845"/>
    <w:rsid w:val="6EEA1E2C"/>
    <w:rsid w:val="6F3404C7"/>
    <w:rsid w:val="6F427CA4"/>
    <w:rsid w:val="6F78213D"/>
    <w:rsid w:val="70263252"/>
    <w:rsid w:val="70531162"/>
    <w:rsid w:val="70AA2562"/>
    <w:rsid w:val="711D415B"/>
    <w:rsid w:val="71286413"/>
    <w:rsid w:val="714B410C"/>
    <w:rsid w:val="71927171"/>
    <w:rsid w:val="71C06520"/>
    <w:rsid w:val="72BB3F45"/>
    <w:rsid w:val="72C722CB"/>
    <w:rsid w:val="7309497D"/>
    <w:rsid w:val="73A47C78"/>
    <w:rsid w:val="74076D8B"/>
    <w:rsid w:val="742751EA"/>
    <w:rsid w:val="74563A5A"/>
    <w:rsid w:val="74C57443"/>
    <w:rsid w:val="75123DB2"/>
    <w:rsid w:val="7545418B"/>
    <w:rsid w:val="75BB1733"/>
    <w:rsid w:val="76014112"/>
    <w:rsid w:val="77145232"/>
    <w:rsid w:val="773B5B36"/>
    <w:rsid w:val="77883059"/>
    <w:rsid w:val="77A0129F"/>
    <w:rsid w:val="77B82BA1"/>
    <w:rsid w:val="78072A9A"/>
    <w:rsid w:val="78256067"/>
    <w:rsid w:val="784D3607"/>
    <w:rsid w:val="78577A40"/>
    <w:rsid w:val="78771736"/>
    <w:rsid w:val="78963C71"/>
    <w:rsid w:val="796114E8"/>
    <w:rsid w:val="79C41927"/>
    <w:rsid w:val="79D82FAF"/>
    <w:rsid w:val="7B062705"/>
    <w:rsid w:val="7B1342DD"/>
    <w:rsid w:val="7B9B3C3A"/>
    <w:rsid w:val="7BDA75F9"/>
    <w:rsid w:val="7C091746"/>
    <w:rsid w:val="7D160219"/>
    <w:rsid w:val="7D3264B2"/>
    <w:rsid w:val="7D3B0DB3"/>
    <w:rsid w:val="7D4D3456"/>
    <w:rsid w:val="7E676C1F"/>
    <w:rsid w:val="7EA80C3E"/>
    <w:rsid w:val="7EB611C0"/>
    <w:rsid w:val="7ECC6587"/>
    <w:rsid w:val="7F5429CF"/>
    <w:rsid w:val="7FA64AA5"/>
    <w:rsid w:val="7FE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420" w:lineRule="exact"/>
      <w:ind w:firstLine="480" w:firstLineChars="200"/>
      <w:jc w:val="both"/>
    </w:pPr>
    <w:rPr>
      <w:rFonts w:ascii="Times New Roman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3254</Characters>
  <Lines>0</Lines>
  <Paragraphs>0</Paragraphs>
  <TotalTime>14</TotalTime>
  <ScaleCrop>false</ScaleCrop>
  <LinksUpToDate>false</LinksUpToDate>
  <CharactersWithSpaces>3829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2025-06-17T10:40:00Z</dcterms:created>
  <dc:creator>不爱说话</dc:creator>
  <cp:lastModifiedBy>不爱说话</cp:lastModifiedBy>
  <dcterms:modified xsi:type="dcterms:W3CDTF">2025-09-02T08:40:11Z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053568C67AE54AADB4048CD9CB19D97B_13</vt:lpwstr>
  </property>
  <property fmtid="{D5CDD505-2E9C-101B-9397-08002B2CF9AE}" pid="4" name="KSOTemplateDocerSaveRecord">
    <vt:lpwstr>eyJoZGlkIjoiZmVkMGY2M2U5ZWU1NmRkNDg3MWQzNjhkYmJlYzk1ZGEiLCJ1c2VySWQiOiIzNzg5MzQ5NTgifQ==</vt:lpwstr>
  </property>
</Properties>
</file>