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BA89" w14:textId="77777777" w:rsidR="006D5B22" w:rsidRDefault="006D5B22" w:rsidP="006D5B22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Questionnaire</w:t>
      </w:r>
    </w:p>
    <w:p w14:paraId="516EB8EE" w14:textId="70212DEB" w:rsidR="006D5B22" w:rsidRPr="00A1406C" w:rsidRDefault="006D5B22" w:rsidP="006D5B22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Title: </w:t>
      </w:r>
      <w:r w:rsidRPr="00A1406C">
        <w:rPr>
          <w:b/>
          <w:bCs/>
          <w:sz w:val="28"/>
          <w:szCs w:val="28"/>
        </w:rPr>
        <w:t>Cytomegalovirus Co-Infection in People with HIV on ART: Prevalence and Immunologic Correlates from a Nigerian Tertiary Hospital</w:t>
      </w:r>
    </w:p>
    <w:p w14:paraId="23856B2C" w14:textId="43EB89AE" w:rsidR="005A6D8E" w:rsidRPr="00A90A32" w:rsidRDefault="005A6D8E" w:rsidP="005A6D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 w:rsidRPr="00A90A32"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 xml:space="preserve"> (years)…..</w:t>
      </w:r>
      <w:r w:rsidRPr="00A90A32">
        <w:rPr>
          <w:rFonts w:ascii="Times New Roman" w:hAnsi="Times New Roman" w:cs="Times New Roman"/>
        </w:rPr>
        <w:t>.........</w:t>
      </w:r>
      <w:bookmarkStart w:id="0" w:name="_GoBack"/>
      <w:bookmarkEnd w:id="0"/>
    </w:p>
    <w:p w14:paraId="506D2F1B" w14:textId="77777777" w:rsidR="005A6D8E" w:rsidRDefault="005A6D8E" w:rsidP="005A6D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Gender: Male (  )   Female (  )</w:t>
      </w:r>
    </w:p>
    <w:p w14:paraId="07B4FA86" w14:textId="77777777" w:rsidR="005A6D8E" w:rsidRPr="00A90A32" w:rsidRDefault="005A6D8E" w:rsidP="005A6D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 w:rsidRPr="00A90A32">
        <w:rPr>
          <w:rFonts w:ascii="Times New Roman" w:hAnsi="Times New Roman" w:cs="Times New Roman"/>
        </w:rPr>
        <w:t xml:space="preserve">Tribe </w:t>
      </w:r>
    </w:p>
    <w:p w14:paraId="44FBA6BE" w14:textId="77777777" w:rsidR="005A6D8E" w:rsidRDefault="005A6D8E" w:rsidP="005A6D8E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i.Fulani(  ) ii.Hausa</w:t>
      </w:r>
      <w:r w:rsidRPr="00A90A32">
        <w:rPr>
          <w:rFonts w:ascii="Times New Roman" w:hAnsi="Times New Roman" w:cs="Times New Roman"/>
        </w:rPr>
        <w:t xml:space="preserve">(  ) </w:t>
      </w:r>
      <w:r>
        <w:rPr>
          <w:rFonts w:ascii="Times New Roman" w:hAnsi="Times New Roman" w:cs="Times New Roman"/>
        </w:rPr>
        <w:t xml:space="preserve"> </w:t>
      </w:r>
      <w:r w:rsidRPr="00A90A32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.Yoruba</w:t>
      </w:r>
      <w:r w:rsidRPr="00A90A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A90A3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iv.Igbo</w:t>
      </w:r>
      <w:r w:rsidRPr="00A90A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A90A3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v.Tare(  ) vi.Waja(  ) </w:t>
      </w:r>
    </w:p>
    <w:p w14:paraId="0538AC7B" w14:textId="77777777" w:rsidR="005A6D8E" w:rsidRPr="00A90A32" w:rsidRDefault="005A6D8E" w:rsidP="005A6D8E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vii.Tula(  ) viii.Others</w:t>
      </w:r>
      <w:r w:rsidRPr="00A90A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…………………</w:t>
      </w:r>
      <w:r w:rsidRPr="00A90A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please specify</w:t>
      </w:r>
      <w:r w:rsidRPr="00A90A32">
        <w:rPr>
          <w:rFonts w:ascii="Times New Roman" w:hAnsi="Times New Roman" w:cs="Times New Roman"/>
        </w:rPr>
        <w:t xml:space="preserve"> </w:t>
      </w:r>
    </w:p>
    <w:p w14:paraId="6A3D9BE9" w14:textId="77777777" w:rsidR="005A6D8E" w:rsidRPr="00A90A32" w:rsidRDefault="005A6D8E" w:rsidP="005A6D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 w:rsidRPr="00A90A32">
        <w:rPr>
          <w:rFonts w:ascii="Times New Roman" w:hAnsi="Times New Roman" w:cs="Times New Roman"/>
        </w:rPr>
        <w:t xml:space="preserve">Marital status </w:t>
      </w:r>
    </w:p>
    <w:p w14:paraId="58932072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  <w:r w:rsidRPr="00903565">
        <w:rPr>
          <w:rFonts w:ascii="Times New Roman" w:hAnsi="Times New Roman" w:cs="Times New Roman"/>
        </w:rPr>
        <w:t>Singl</w:t>
      </w:r>
      <w:r>
        <w:rPr>
          <w:rFonts w:ascii="Times New Roman" w:hAnsi="Times New Roman" w:cs="Times New Roman"/>
        </w:rPr>
        <w:t xml:space="preserve">e (  ) ii.Married (  ) iii.Divorced (  ) ivWidowed (  ) </w:t>
      </w:r>
    </w:p>
    <w:p w14:paraId="1F509759" w14:textId="77777777" w:rsidR="005A6D8E" w:rsidRPr="00903565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903565">
        <w:rPr>
          <w:rFonts w:ascii="Times New Roman" w:hAnsi="Times New Roman" w:cs="Times New Roman"/>
        </w:rPr>
        <w:t xml:space="preserve">Educational level </w:t>
      </w:r>
    </w:p>
    <w:p w14:paraId="71CAF451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i.Qur,anic/Arabic only(  )  ii.Primary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9035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iii.</w:t>
      </w:r>
      <w:r w:rsidRPr="00903565">
        <w:rPr>
          <w:rFonts w:ascii="Times New Roman" w:hAnsi="Times New Roman" w:cs="Times New Roman"/>
        </w:rPr>
        <w:t>Secondar</w:t>
      </w:r>
      <w:r>
        <w:rPr>
          <w:rFonts w:ascii="Times New Roman" w:hAnsi="Times New Roman" w:cs="Times New Roman"/>
        </w:rPr>
        <w:t>y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9035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iv.Tertiary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)   v.None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) </w:t>
      </w:r>
    </w:p>
    <w:p w14:paraId="120BB01B" w14:textId="77777777" w:rsidR="005A6D8E" w:rsidRPr="00903565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903565">
        <w:rPr>
          <w:rFonts w:ascii="Times New Roman" w:hAnsi="Times New Roman" w:cs="Times New Roman"/>
        </w:rPr>
        <w:t xml:space="preserve">Occupation of patient </w:t>
      </w:r>
    </w:p>
    <w:p w14:paraId="656FA5D7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i.Civil servant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9035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ii.Housewife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9035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iii.Business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9035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iv.Handwork/Others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) </w:t>
      </w:r>
    </w:p>
    <w:p w14:paraId="073A257D" w14:textId="77777777" w:rsidR="005A6D8E" w:rsidRPr="00903565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903565">
        <w:rPr>
          <w:rFonts w:ascii="Times New Roman" w:hAnsi="Times New Roman" w:cs="Times New Roman"/>
        </w:rPr>
        <w:t xml:space="preserve">Type of family </w:t>
      </w:r>
    </w:p>
    <w:p w14:paraId="5CBCF3F7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i.Monogamous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</w:t>
      </w:r>
      <w:r w:rsidRPr="0090356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ii.Polygamous</w:t>
      </w:r>
      <w:r w:rsidRPr="0090356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) </w:t>
      </w:r>
    </w:p>
    <w:p w14:paraId="57E8367A" w14:textId="77777777" w:rsidR="005A6D8E" w:rsidRPr="00903565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903565">
        <w:rPr>
          <w:rFonts w:ascii="Times New Roman" w:hAnsi="Times New Roman" w:cs="Times New Roman"/>
        </w:rPr>
        <w:t xml:space="preserve">Regimen of treatment </w:t>
      </w:r>
    </w:p>
    <w:p w14:paraId="027EC7CE" w14:textId="77777777" w:rsidR="005A6D8E" w:rsidRPr="00903565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i.First Line (  ) ii.Second Line(  ) iii.Third Line(  )</w:t>
      </w:r>
    </w:p>
    <w:p w14:paraId="54C3E960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Duration on ART drugs</w:t>
      </w:r>
    </w:p>
    <w:p w14:paraId="7ADCE2E9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i.&lt;1year(   )  ii.1 – 5years(   )  iii.&gt;5years(   )</w:t>
      </w:r>
    </w:p>
    <w:p w14:paraId="06FA1017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10. Are you regular on your ART drugs?</w:t>
      </w:r>
    </w:p>
    <w:p w14:paraId="4247F72E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i.Yes(   )   ii.No(   )</w:t>
      </w:r>
    </w:p>
    <w:p w14:paraId="5DE27BB9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 If no, why?</w:t>
      </w:r>
    </w:p>
    <w:p w14:paraId="54B14425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i.Occasional drug reactions(   )  ii.Frequent drug reactions(   )  iii.Others……………………………….please specify</w:t>
      </w:r>
    </w:p>
    <w:p w14:paraId="2F901469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 Are you using traditional HIV medicine?</w:t>
      </w:r>
    </w:p>
    <w:p w14:paraId="456BD93C" w14:textId="77777777" w:rsidR="005A6D8E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Yes(   )  ii.No(   )</w:t>
      </w:r>
    </w:p>
    <w:p w14:paraId="5579AB83" w14:textId="77777777" w:rsidR="005A6D8E" w:rsidRPr="00903565" w:rsidRDefault="005A6D8E" w:rsidP="005A6D8E">
      <w:pPr>
        <w:widowControl w:val="0"/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03565">
        <w:rPr>
          <w:rFonts w:ascii="Times New Roman" w:hAnsi="Times New Roman" w:cs="Times New Roman"/>
          <w:b/>
          <w:bCs/>
        </w:rPr>
        <w:t xml:space="preserve">Laboratory Test Parameters </w:t>
      </w:r>
    </w:p>
    <w:p w14:paraId="37B59CD4" w14:textId="77777777" w:rsidR="005A6D8E" w:rsidRDefault="005A6D8E" w:rsidP="005A6D8E">
      <w:pPr>
        <w:spacing w:before="360" w:after="36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CD4+ T-cell count</w:t>
      </w:r>
    </w:p>
    <w:p w14:paraId="4D4E3B7E" w14:textId="77777777" w:rsidR="005A6D8E" w:rsidRDefault="005A6D8E" w:rsidP="005A6D8E">
      <w:pPr>
        <w:spacing w:before="360" w:after="36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CMV IgG/IgM ELISA</w:t>
      </w:r>
    </w:p>
    <w:p w14:paraId="40212CAD" w14:textId="77777777" w:rsidR="00476309" w:rsidRDefault="00476309"/>
    <w:sectPr w:rsidR="0047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D500A" w14:textId="77777777" w:rsidR="0066009B" w:rsidRDefault="0066009B" w:rsidP="0040646D">
      <w:r>
        <w:separator/>
      </w:r>
    </w:p>
  </w:endnote>
  <w:endnote w:type="continuationSeparator" w:id="0">
    <w:p w14:paraId="40CD8263" w14:textId="77777777" w:rsidR="0066009B" w:rsidRDefault="0066009B" w:rsidP="0040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01B1" w14:textId="77777777" w:rsidR="0066009B" w:rsidRDefault="0066009B" w:rsidP="0040646D">
      <w:r>
        <w:separator/>
      </w:r>
    </w:p>
  </w:footnote>
  <w:footnote w:type="continuationSeparator" w:id="0">
    <w:p w14:paraId="4AEBAA0D" w14:textId="77777777" w:rsidR="0066009B" w:rsidRDefault="0066009B" w:rsidP="0040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C1319"/>
    <w:multiLevelType w:val="hybridMultilevel"/>
    <w:tmpl w:val="A94A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8E"/>
    <w:rsid w:val="0040646D"/>
    <w:rsid w:val="00476309"/>
    <w:rsid w:val="005A6D8E"/>
    <w:rsid w:val="0066009B"/>
    <w:rsid w:val="006D5B22"/>
    <w:rsid w:val="00E4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41DA"/>
  <w15:chartTrackingRefBased/>
  <w15:docId w15:val="{89FC81A9-49BF-4E56-867A-11204B6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8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46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64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46D"/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D5B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Hayatu</dc:creator>
  <cp:keywords/>
  <dc:description/>
  <cp:lastModifiedBy>Ahmad Hayatu</cp:lastModifiedBy>
  <cp:revision>3</cp:revision>
  <dcterms:created xsi:type="dcterms:W3CDTF">2025-10-03T15:50:00Z</dcterms:created>
  <dcterms:modified xsi:type="dcterms:W3CDTF">2025-10-06T09:47:00Z</dcterms:modified>
</cp:coreProperties>
</file>