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8B34" w14:textId="223AE833" w:rsidR="007E2FCE" w:rsidRPr="00042C92" w:rsidRDefault="002735AE" w:rsidP="00042C92">
      <w:pPr>
        <w:widowControl w:val="0"/>
        <w:autoSpaceDE w:val="0"/>
        <w:autoSpaceDN w:val="0"/>
        <w:spacing w:after="0" w:line="360" w:lineRule="auto"/>
        <w:ind w:left="102"/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 w:rsidRPr="00CA2D85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 xml:space="preserve">Supplementary Material </w:t>
      </w:r>
      <w:r w:rsidR="00F3359F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>1</w:t>
      </w:r>
      <w:r w:rsidR="00042C92"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t xml:space="preserve"> - </w:t>
      </w:r>
      <w:r w:rsidR="007B0474" w:rsidRPr="00042C92"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  <w:t>Hypothesis testing Tables S1 to S14</w:t>
      </w:r>
    </w:p>
    <w:p w14:paraId="617446DB" w14:textId="77777777" w:rsidR="007E2FCE" w:rsidRDefault="007E2FCE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p w14:paraId="5A1A1697" w14:textId="7F8EC767" w:rsidR="000F69CA" w:rsidRDefault="002735AE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Table </w:t>
      </w:r>
      <w:r w:rsidR="00B6133C"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S1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492B9D" w:rsidRPr="00492B9D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Socio-demographic characteristics of the survey sample (n=340)</w:t>
      </w:r>
    </w:p>
    <w:p w14:paraId="1C55E988" w14:textId="77777777" w:rsidR="00492B9D" w:rsidRDefault="00492B9D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tbl>
      <w:tblPr>
        <w:tblW w:w="54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65"/>
        <w:gridCol w:w="102"/>
        <w:gridCol w:w="128"/>
        <w:gridCol w:w="1364"/>
        <w:gridCol w:w="328"/>
        <w:gridCol w:w="240"/>
        <w:gridCol w:w="233"/>
        <w:gridCol w:w="794"/>
        <w:gridCol w:w="144"/>
        <w:gridCol w:w="109"/>
        <w:gridCol w:w="121"/>
        <w:gridCol w:w="1013"/>
        <w:gridCol w:w="19"/>
        <w:gridCol w:w="6"/>
      </w:tblGrid>
      <w:tr w:rsidR="009C3E1B" w:rsidRPr="00EE03F7" w14:paraId="7FE824A1" w14:textId="77777777" w:rsidTr="00121C14">
        <w:trPr>
          <w:gridAfter w:val="2"/>
          <w:wAfter w:w="25" w:type="dxa"/>
          <w:cantSplit/>
          <w:trHeight w:val="352"/>
        </w:trPr>
        <w:tc>
          <w:tcPr>
            <w:tcW w:w="545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E87A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Gender</w:t>
            </w:r>
          </w:p>
        </w:tc>
      </w:tr>
      <w:tr w:rsidR="009C3E1B" w:rsidRPr="00EE03F7" w14:paraId="77BE06C0" w14:textId="77777777" w:rsidTr="00121C14">
        <w:trPr>
          <w:gridAfter w:val="2"/>
          <w:wAfter w:w="25" w:type="dxa"/>
          <w:cantSplit/>
          <w:trHeight w:val="344"/>
        </w:trPr>
        <w:tc>
          <w:tcPr>
            <w:tcW w:w="2802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7D22F7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1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73051A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Frequency</w:t>
            </w:r>
          </w:p>
        </w:tc>
        <w:tc>
          <w:tcPr>
            <w:tcW w:w="1243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897845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Percent</w:t>
            </w:r>
          </w:p>
        </w:tc>
      </w:tr>
      <w:tr w:rsidR="009C3E1B" w:rsidRPr="00EE03F7" w14:paraId="1E8376F7" w14:textId="77777777" w:rsidTr="00121C14">
        <w:trPr>
          <w:gridAfter w:val="2"/>
          <w:wAfter w:w="25" w:type="dxa"/>
          <w:cantSplit/>
          <w:trHeight w:val="344"/>
        </w:trPr>
        <w:tc>
          <w:tcPr>
            <w:tcW w:w="982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5015F69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Valid</w:t>
            </w:r>
          </w:p>
        </w:tc>
        <w:tc>
          <w:tcPr>
            <w:tcW w:w="182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A144E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411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DE755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1243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496A6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1,2</w:t>
            </w:r>
          </w:p>
        </w:tc>
      </w:tr>
      <w:tr w:rsidR="009C3E1B" w:rsidRPr="00EE03F7" w14:paraId="261E733C" w14:textId="77777777" w:rsidTr="00121C14">
        <w:trPr>
          <w:gridAfter w:val="2"/>
          <w:wAfter w:w="25" w:type="dxa"/>
          <w:cantSplit/>
          <w:trHeight w:val="376"/>
        </w:trPr>
        <w:tc>
          <w:tcPr>
            <w:tcW w:w="982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3477A62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D86B2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female</w:t>
            </w: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954FC8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215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25B8A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63,2</w:t>
            </w:r>
          </w:p>
        </w:tc>
      </w:tr>
      <w:tr w:rsidR="009C3E1B" w:rsidRPr="00EE03F7" w14:paraId="0E3FEB4E" w14:textId="77777777" w:rsidTr="00121C14">
        <w:trPr>
          <w:gridAfter w:val="2"/>
          <w:wAfter w:w="25" w:type="dxa"/>
          <w:cantSplit/>
          <w:trHeight w:val="369"/>
        </w:trPr>
        <w:tc>
          <w:tcPr>
            <w:tcW w:w="982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79377DD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E29D88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male</w:t>
            </w:r>
          </w:p>
        </w:tc>
        <w:tc>
          <w:tcPr>
            <w:tcW w:w="1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245B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A73F8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35,6</w:t>
            </w:r>
          </w:p>
        </w:tc>
      </w:tr>
      <w:tr w:rsidR="009C3E1B" w:rsidRPr="00EE03F7" w14:paraId="31753FED" w14:textId="77777777" w:rsidTr="00121C14">
        <w:trPr>
          <w:gridAfter w:val="2"/>
          <w:wAfter w:w="25" w:type="dxa"/>
          <w:cantSplit/>
          <w:trHeight w:val="369"/>
        </w:trPr>
        <w:tc>
          <w:tcPr>
            <w:tcW w:w="982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4532CCA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E1064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411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BB41DC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DA943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100,0</w:t>
            </w:r>
          </w:p>
        </w:tc>
      </w:tr>
      <w:tr w:rsidR="009C3E1B" w:rsidRPr="00EE03F7" w14:paraId="0C05CCB0" w14:textId="77777777" w:rsidTr="00121C14">
        <w:trPr>
          <w:gridAfter w:val="1"/>
          <w:wAfter w:w="6" w:type="dxa"/>
          <w:cantSplit/>
          <w:trHeight w:val="350"/>
        </w:trPr>
        <w:tc>
          <w:tcPr>
            <w:tcW w:w="54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22C2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Age (in years)</w:t>
            </w:r>
          </w:p>
        </w:tc>
      </w:tr>
      <w:tr w:rsidR="009C3E1B" w:rsidRPr="00EE03F7" w14:paraId="56883E4F" w14:textId="77777777" w:rsidTr="00121C14">
        <w:trPr>
          <w:gridAfter w:val="1"/>
          <w:wAfter w:w="6" w:type="dxa"/>
          <w:cantSplit/>
          <w:trHeight w:val="342"/>
        </w:trPr>
        <w:tc>
          <w:tcPr>
            <w:tcW w:w="2474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8A25AC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95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D417F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Frequency</w:t>
            </w:r>
          </w:p>
        </w:tc>
        <w:tc>
          <w:tcPr>
            <w:tcW w:w="1406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6A9435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Percent</w:t>
            </w:r>
          </w:p>
        </w:tc>
      </w:tr>
      <w:tr w:rsidR="009C3E1B" w:rsidRPr="00EE03F7" w14:paraId="51E3031C" w14:textId="77777777" w:rsidTr="00121C14">
        <w:trPr>
          <w:gridAfter w:val="1"/>
          <w:wAfter w:w="6" w:type="dxa"/>
          <w:cantSplit/>
          <w:trHeight w:val="342"/>
        </w:trPr>
        <w:tc>
          <w:tcPr>
            <w:tcW w:w="1110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3CB4C6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Valid</w:t>
            </w:r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3F780A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18-28</w:t>
            </w:r>
          </w:p>
        </w:tc>
        <w:tc>
          <w:tcPr>
            <w:tcW w:w="159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ED094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1406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8A978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8,8</w:t>
            </w:r>
          </w:p>
        </w:tc>
      </w:tr>
      <w:tr w:rsidR="009C3E1B" w:rsidRPr="00EE03F7" w14:paraId="50DD20E1" w14:textId="77777777" w:rsidTr="00121C14">
        <w:trPr>
          <w:gridAfter w:val="1"/>
          <w:wAfter w:w="6" w:type="dxa"/>
          <w:cantSplit/>
          <w:trHeight w:val="374"/>
        </w:trPr>
        <w:tc>
          <w:tcPr>
            <w:tcW w:w="1110" w:type="dxa"/>
            <w:gridSpan w:val="4"/>
            <w:vMerge/>
            <w:tcBorders>
              <w:left w:val="nil"/>
              <w:right w:val="nil"/>
            </w:tcBorders>
            <w:shd w:val="clear" w:color="auto" w:fill="FFFFFF"/>
          </w:tcPr>
          <w:p w14:paraId="0CFB1B72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8A8D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29-39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517A46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1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C9E2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21,8</w:t>
            </w:r>
          </w:p>
        </w:tc>
      </w:tr>
      <w:tr w:rsidR="009C3E1B" w:rsidRPr="00EE03F7" w14:paraId="77734EDD" w14:textId="77777777" w:rsidTr="00121C14">
        <w:trPr>
          <w:gridAfter w:val="1"/>
          <w:wAfter w:w="6" w:type="dxa"/>
          <w:cantSplit/>
          <w:trHeight w:val="367"/>
        </w:trPr>
        <w:tc>
          <w:tcPr>
            <w:tcW w:w="1110" w:type="dxa"/>
            <w:gridSpan w:val="4"/>
            <w:vMerge/>
            <w:tcBorders>
              <w:left w:val="nil"/>
              <w:right w:val="nil"/>
            </w:tcBorders>
            <w:shd w:val="clear" w:color="auto" w:fill="FFFFFF"/>
          </w:tcPr>
          <w:p w14:paraId="4E432D6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0D3A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40-50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5943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1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83482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20,3</w:t>
            </w:r>
          </w:p>
        </w:tc>
      </w:tr>
      <w:tr w:rsidR="009C3E1B" w:rsidRPr="00EE03F7" w14:paraId="19DAAA48" w14:textId="77777777" w:rsidTr="00121C14">
        <w:trPr>
          <w:gridAfter w:val="1"/>
          <w:wAfter w:w="6" w:type="dxa"/>
          <w:cantSplit/>
          <w:trHeight w:val="367"/>
        </w:trPr>
        <w:tc>
          <w:tcPr>
            <w:tcW w:w="1110" w:type="dxa"/>
            <w:gridSpan w:val="4"/>
            <w:vMerge/>
            <w:tcBorders>
              <w:left w:val="nil"/>
              <w:right w:val="nil"/>
            </w:tcBorders>
            <w:shd w:val="clear" w:color="auto" w:fill="FFFFFF"/>
          </w:tcPr>
          <w:p w14:paraId="1DA560B5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BD34C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51-55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65F8C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1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4DE8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7,6</w:t>
            </w:r>
          </w:p>
        </w:tc>
      </w:tr>
      <w:tr w:rsidR="009C3E1B" w:rsidRPr="00EE03F7" w14:paraId="2D0D0D50" w14:textId="77777777" w:rsidTr="00121C14">
        <w:trPr>
          <w:gridAfter w:val="1"/>
          <w:wAfter w:w="6" w:type="dxa"/>
          <w:cantSplit/>
          <w:trHeight w:val="374"/>
        </w:trPr>
        <w:tc>
          <w:tcPr>
            <w:tcW w:w="1110" w:type="dxa"/>
            <w:gridSpan w:val="4"/>
            <w:vMerge/>
            <w:tcBorders>
              <w:left w:val="nil"/>
              <w:right w:val="nil"/>
            </w:tcBorders>
            <w:shd w:val="clear" w:color="auto" w:fill="FFFFFF"/>
          </w:tcPr>
          <w:p w14:paraId="74C3449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AB2F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&gt;55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169D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14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6B72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41,5</w:t>
            </w:r>
          </w:p>
        </w:tc>
      </w:tr>
      <w:tr w:rsidR="009C3E1B" w:rsidRPr="00EE03F7" w14:paraId="37FF8A6F" w14:textId="77777777" w:rsidTr="00121C14">
        <w:trPr>
          <w:gridAfter w:val="1"/>
          <w:wAfter w:w="6" w:type="dxa"/>
          <w:cantSplit/>
          <w:trHeight w:val="367"/>
        </w:trPr>
        <w:tc>
          <w:tcPr>
            <w:tcW w:w="1110" w:type="dxa"/>
            <w:gridSpan w:val="4"/>
            <w:vMerge/>
            <w:tcBorders>
              <w:left w:val="nil"/>
              <w:right w:val="nil"/>
            </w:tcBorders>
            <w:shd w:val="clear" w:color="auto" w:fill="FFFFFF"/>
          </w:tcPr>
          <w:p w14:paraId="68C48E1A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8C65B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595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2626D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1406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ADFE4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100,0</w:t>
            </w:r>
          </w:p>
        </w:tc>
      </w:tr>
      <w:tr w:rsidR="009C3E1B" w:rsidRPr="00EE03F7" w14:paraId="6901C218" w14:textId="77777777" w:rsidTr="00121C14">
        <w:trPr>
          <w:gridAfter w:val="1"/>
          <w:wAfter w:w="6" w:type="dxa"/>
          <w:cantSplit/>
        </w:trPr>
        <w:tc>
          <w:tcPr>
            <w:tcW w:w="54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E8C1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Religion</w:t>
            </w:r>
          </w:p>
        </w:tc>
      </w:tr>
      <w:tr w:rsidR="009C3E1B" w:rsidRPr="00EE03F7" w14:paraId="4F323D6F" w14:textId="77777777" w:rsidTr="00121C14">
        <w:trPr>
          <w:gridAfter w:val="1"/>
          <w:wAfter w:w="6" w:type="dxa"/>
          <w:cantSplit/>
        </w:trPr>
        <w:tc>
          <w:tcPr>
            <w:tcW w:w="3275" w:type="dxa"/>
            <w:gridSpan w:val="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800E3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68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2ADA18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Frequency</w:t>
            </w:r>
          </w:p>
        </w:tc>
        <w:tc>
          <w:tcPr>
            <w:tcW w:w="1032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1B950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Percent</w:t>
            </w:r>
          </w:p>
        </w:tc>
      </w:tr>
      <w:tr w:rsidR="009C3E1B" w:rsidRPr="00EE03F7" w14:paraId="5ABD3D95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556BB51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Valid</w:t>
            </w:r>
          </w:p>
        </w:tc>
        <w:tc>
          <w:tcPr>
            <w:tcW w:w="2460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10526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Christianity</w:t>
            </w:r>
          </w:p>
        </w:tc>
        <w:tc>
          <w:tcPr>
            <w:tcW w:w="116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D35579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274</w:t>
            </w:r>
          </w:p>
        </w:tc>
        <w:tc>
          <w:tcPr>
            <w:tcW w:w="103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26D009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80,6</w:t>
            </w:r>
          </w:p>
        </w:tc>
      </w:tr>
      <w:tr w:rsidR="009C3E1B" w:rsidRPr="00EE03F7" w14:paraId="75EE0B71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8F05FF6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9E2A4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Islam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7907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E46C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10,6</w:t>
            </w:r>
          </w:p>
        </w:tc>
      </w:tr>
      <w:tr w:rsidR="009C3E1B" w:rsidRPr="00EE03F7" w14:paraId="636A44F7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839F55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871925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African Traditional Religion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CA64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E3421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5,3</w:t>
            </w:r>
          </w:p>
        </w:tc>
      </w:tr>
      <w:tr w:rsidR="009C3E1B" w:rsidRPr="00EE03F7" w14:paraId="16A807A0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EE499C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DA87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Atheism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59AD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F2760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3,2</w:t>
            </w:r>
          </w:p>
        </w:tc>
      </w:tr>
      <w:tr w:rsidR="009C3E1B" w:rsidRPr="00EE03F7" w14:paraId="35DCF5DC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739475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3842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Other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12C40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B5EB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,3</w:t>
            </w:r>
          </w:p>
        </w:tc>
      </w:tr>
      <w:tr w:rsidR="009C3E1B" w:rsidRPr="00EE03F7" w14:paraId="291921B5" w14:textId="77777777" w:rsidTr="00121C14">
        <w:trPr>
          <w:gridAfter w:val="1"/>
          <w:wAfter w:w="6" w:type="dxa"/>
          <w:cantSplit/>
        </w:trPr>
        <w:tc>
          <w:tcPr>
            <w:tcW w:w="81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8D0C3EC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60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92E1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168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6B18A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9CA95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100,0</w:t>
            </w:r>
          </w:p>
        </w:tc>
      </w:tr>
      <w:tr w:rsidR="009C3E1B" w:rsidRPr="00EE03F7" w14:paraId="5804BEE8" w14:textId="77777777" w:rsidTr="00121C14">
        <w:trPr>
          <w:cantSplit/>
          <w:trHeight w:val="341"/>
        </w:trPr>
        <w:tc>
          <w:tcPr>
            <w:tcW w:w="54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EF1F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Income (per month)</w:t>
            </w:r>
          </w:p>
        </w:tc>
      </w:tr>
      <w:tr w:rsidR="009C3E1B" w:rsidRPr="00EE03F7" w14:paraId="2479AB9A" w14:textId="77777777" w:rsidTr="00121C14">
        <w:trPr>
          <w:cantSplit/>
          <w:trHeight w:val="332"/>
        </w:trPr>
        <w:tc>
          <w:tcPr>
            <w:tcW w:w="304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1CBCF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80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E8B5FF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Frequency</w:t>
            </w:r>
          </w:p>
        </w:tc>
        <w:tc>
          <w:tcPr>
            <w:tcW w:w="1159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EE9FE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Percent</w:t>
            </w:r>
          </w:p>
        </w:tc>
      </w:tr>
      <w:tr w:rsidR="009C3E1B" w:rsidRPr="00EE03F7" w14:paraId="4AD04313" w14:textId="77777777" w:rsidTr="00121C14">
        <w:trPr>
          <w:cantSplit/>
          <w:trHeight w:val="332"/>
        </w:trPr>
        <w:tc>
          <w:tcPr>
            <w:tcW w:w="880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AB8F375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lastRenderedPageBreak/>
              <w:t>Valid</w:t>
            </w:r>
          </w:p>
        </w:tc>
        <w:tc>
          <w:tcPr>
            <w:tcW w:w="216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60B86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280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D8F2CA6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115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B09EF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7,1</w:t>
            </w:r>
          </w:p>
        </w:tc>
      </w:tr>
      <w:tr w:rsidR="009C3E1B" w:rsidRPr="00EE03F7" w14:paraId="363FF222" w14:textId="77777777" w:rsidTr="00121C14">
        <w:trPr>
          <w:cantSplit/>
          <w:trHeight w:val="364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32AA10B6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FE3A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&lt; 5,000 KSh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DF0E3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181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EFF2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53,2</w:t>
            </w:r>
          </w:p>
        </w:tc>
      </w:tr>
      <w:tr w:rsidR="009C3E1B" w:rsidRPr="00EE03F7" w14:paraId="6F740E88" w14:textId="77777777" w:rsidTr="00121C14">
        <w:trPr>
          <w:cantSplit/>
          <w:trHeight w:val="357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4E38D034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82A2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5,000-10,000 KSh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66DD8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0B032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23,8</w:t>
            </w:r>
          </w:p>
        </w:tc>
      </w:tr>
      <w:tr w:rsidR="009C3E1B" w:rsidRPr="00EE03F7" w14:paraId="2CB312F1" w14:textId="77777777" w:rsidTr="00121C14">
        <w:trPr>
          <w:cantSplit/>
          <w:trHeight w:val="357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525E633B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11A78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10,001-15,000 KSh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49865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736E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7,1</w:t>
            </w:r>
          </w:p>
        </w:tc>
      </w:tr>
      <w:tr w:rsidR="009C3E1B" w:rsidRPr="00EE03F7" w14:paraId="2FD88E57" w14:textId="77777777" w:rsidTr="00121C14">
        <w:trPr>
          <w:cantSplit/>
          <w:trHeight w:val="364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6CEA7027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D88BE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15,001-20,000 KSh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D3D58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3D3F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2,4</w:t>
            </w:r>
          </w:p>
        </w:tc>
      </w:tr>
      <w:tr w:rsidR="009C3E1B" w:rsidRPr="00EE03F7" w14:paraId="3B59ED77" w14:textId="77777777" w:rsidTr="00121C14">
        <w:trPr>
          <w:cantSplit/>
          <w:trHeight w:val="357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21D97BFF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697B1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&gt; 20,000 KSh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621A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651B8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6,5</w:t>
            </w:r>
          </w:p>
        </w:tc>
      </w:tr>
      <w:tr w:rsidR="009C3E1B" w:rsidRPr="00EE03F7" w14:paraId="58CDFF51" w14:textId="77777777" w:rsidTr="00121C14">
        <w:trPr>
          <w:cantSplit/>
          <w:trHeight w:val="357"/>
        </w:trPr>
        <w:tc>
          <w:tcPr>
            <w:tcW w:w="880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03F7BE1C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6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44DD69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EEE98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1159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8288FD" w14:textId="77777777" w:rsidR="009C3E1B" w:rsidRPr="00EE03F7" w:rsidRDefault="009C3E1B" w:rsidP="00EE03F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E03F7">
              <w:rPr>
                <w:rFonts w:ascii="Arial" w:hAnsi="Arial" w:cs="Arial"/>
                <w:sz w:val="10"/>
                <w:szCs w:val="10"/>
              </w:rPr>
              <w:t>100,0</w:t>
            </w:r>
          </w:p>
        </w:tc>
      </w:tr>
    </w:tbl>
    <w:p w14:paraId="43EB8AF4" w14:textId="77777777" w:rsidR="009C3E1B" w:rsidRDefault="009C3E1B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</w:pPr>
    </w:p>
    <w:p w14:paraId="5BAE1A4C" w14:textId="75691AA0" w:rsidR="009C3E1B" w:rsidRDefault="009C3E1B">
      <w:pPr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val="en-US" w:eastAsia="de-DE" w:bidi="de-DE"/>
        </w:rPr>
        <w:br w:type="page"/>
      </w:r>
    </w:p>
    <w:p w14:paraId="1F258940" w14:textId="62413D47" w:rsidR="009C3E1B" w:rsidRDefault="009C3E1B" w:rsidP="009C3E1B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2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E92893"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="00E92893"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="00CA7F95"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on the importance of Kaya trees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60"/>
        <w:gridCol w:w="113"/>
        <w:gridCol w:w="113"/>
        <w:gridCol w:w="835"/>
        <w:gridCol w:w="443"/>
        <w:gridCol w:w="572"/>
        <w:gridCol w:w="263"/>
        <w:gridCol w:w="21"/>
        <w:gridCol w:w="814"/>
        <w:gridCol w:w="251"/>
        <w:gridCol w:w="106"/>
        <w:gridCol w:w="225"/>
        <w:gridCol w:w="765"/>
        <w:gridCol w:w="432"/>
        <w:gridCol w:w="333"/>
        <w:gridCol w:w="835"/>
        <w:gridCol w:w="582"/>
      </w:tblGrid>
      <w:tr w:rsidR="008B0F16" w:rsidRPr="00D339E1" w14:paraId="51DC5E2A" w14:textId="77777777" w:rsidTr="00907A39">
        <w:trPr>
          <w:cantSplit/>
        </w:trPr>
        <w:tc>
          <w:tcPr>
            <w:tcW w:w="90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F938D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Reason for importance * Importance of Kaya trees Cross tabulation</w:t>
            </w:r>
          </w:p>
        </w:tc>
      </w:tr>
      <w:tr w:rsidR="008B0F16" w14:paraId="12090E93" w14:textId="77777777" w:rsidTr="00907A39">
        <w:trPr>
          <w:cantSplit/>
        </w:trPr>
        <w:tc>
          <w:tcPr>
            <w:tcW w:w="3824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155836" w14:textId="77777777" w:rsidR="008B0F16" w:rsidRPr="00652A5B" w:rsidRDefault="008B0F16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7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E5D91F" w14:textId="77777777" w:rsidR="008B0F16" w:rsidRPr="00652A5B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Importance of the Kaya Trees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C75B5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8B0F16" w14:paraId="158F9843" w14:textId="77777777" w:rsidTr="00907A39">
        <w:trPr>
          <w:cantSplit/>
        </w:trPr>
        <w:tc>
          <w:tcPr>
            <w:tcW w:w="382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80E6B0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1E93C6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1808B7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582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134E89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B8D9EE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8D323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83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CB3428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9C9867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0F16" w14:paraId="4B7F0C9A" w14:textId="77777777" w:rsidTr="00907A39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0D10AF2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E9DC021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E08023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A0A9D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A15389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0E76D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F258FE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4CF345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3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1D8698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CC1379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84</w:t>
            </w:r>
          </w:p>
        </w:tc>
      </w:tr>
      <w:tr w:rsidR="008B0F16" w14:paraId="40C455D8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4133AF2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50C94F4C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F3FA57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D7AC6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82,4%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FCD7B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ED209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08EE4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79,2%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AA832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28,6%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750804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5,5%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C14D6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24,7%</w:t>
            </w:r>
          </w:p>
        </w:tc>
      </w:tr>
      <w:tr w:rsidR="008B0F16" w14:paraId="414A59F3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71E13FD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F1A68D" w14:textId="6F600216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F60AA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C33B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A05F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4D8C8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9D65F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EAC7E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C5B35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B66D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</w:tr>
      <w:tr w:rsidR="008B0F16" w14:paraId="5A8A2085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C699DC3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61D8D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3890A6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1215C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5,9%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D98B1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B8F1F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27E5C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10,4%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A5E01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11,4%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9307C1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9D6DCD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8,2%</w:t>
            </w:r>
          </w:p>
        </w:tc>
      </w:tr>
      <w:tr w:rsidR="008B0F16" w14:paraId="558AB087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00E805D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5F0E6E" w14:textId="4C80AE4F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976F8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5C38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A5401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574E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32AF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35C0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CD8741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CAA0E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</w:tr>
      <w:tr w:rsidR="008B0F16" w14:paraId="4CDDC388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4A30E40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E668A9C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E068F2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2709C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5,9%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AF9095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4A63D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E448E7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4,2%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DA90D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1,4%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B171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10,9%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1280A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7,6%</w:t>
            </w:r>
          </w:p>
        </w:tc>
      </w:tr>
      <w:tr w:rsidR="008B0F16" w14:paraId="1FB58CFC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2A31BD5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6FBC00" w14:textId="513D05D2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C557F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8A89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8F004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9BA6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C131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5F0E9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80F6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2FC4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191</w:t>
            </w:r>
          </w:p>
        </w:tc>
      </w:tr>
      <w:tr w:rsidR="008B0F16" w14:paraId="2E406F37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2EE5AD1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1ED166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542F38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A41FCD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5,9%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64FEFA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33,3%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967ED5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8C8C3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4,2%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EB1356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57,1%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51946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73,1%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B7C655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56,2%</w:t>
            </w:r>
          </w:p>
        </w:tc>
      </w:tr>
      <w:tr w:rsidR="008B0F16" w14:paraId="12C98BCC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8F75DA1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CFE2B9" w14:textId="2D151EA2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9A926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1AFDC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5C52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87208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B7E17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1026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5552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F7934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</w:tr>
      <w:tr w:rsidR="008B0F16" w14:paraId="0075A75F" w14:textId="77777777" w:rsidTr="00907A3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904C4A9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F96009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E60E8A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C892B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B1FE87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66,7%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7E5EC7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06DB0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2,1%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0E44A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1,4%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6BDC9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3,5%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92E64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3,2%</w:t>
            </w:r>
          </w:p>
        </w:tc>
      </w:tr>
      <w:tr w:rsidR="008B0F16" w14:paraId="099C27F1" w14:textId="77777777" w:rsidTr="00907A39">
        <w:trPr>
          <w:cantSplit/>
        </w:trPr>
        <w:tc>
          <w:tcPr>
            <w:tcW w:w="243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A29059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87FF3" w14:textId="77777777" w:rsidR="008B0F16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1558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5A39F6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E751F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00F89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B0DC7B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708C4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815E0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8B0F16" w14:paraId="03A7FA74" w14:textId="77777777" w:rsidTr="00907A39">
        <w:trPr>
          <w:cantSplit/>
        </w:trPr>
        <w:tc>
          <w:tcPr>
            <w:tcW w:w="243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6B4FBCD" w14:textId="77777777" w:rsidR="008B0F16" w:rsidRDefault="008B0F1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2CCA9B" w14:textId="77777777" w:rsidR="008B0F16" w:rsidRPr="00652A5B" w:rsidRDefault="008B0F1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652A5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trees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655BB2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7BAF21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FA5B4E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8DA2C3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AA1478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DFFC5C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E13B2D" w14:textId="77777777" w:rsidR="008B0F16" w:rsidRDefault="008B0F1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907A39" w:rsidRPr="009B41B9" w14:paraId="20FAF911" w14:textId="77777777" w:rsidTr="00486372">
        <w:trPr>
          <w:gridAfter w:val="6"/>
          <w:wAfter w:w="3172" w:type="dxa"/>
          <w:cantSplit/>
        </w:trPr>
        <w:tc>
          <w:tcPr>
            <w:tcW w:w="58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0BCA7" w14:textId="77777777" w:rsidR="00907A39" w:rsidRPr="009B41B9" w:rsidRDefault="00907A39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4B22324" w14:textId="1DD5D21C" w:rsidR="00907A39" w:rsidRPr="009B41B9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907A39" w:rsidRPr="009B41B9" w14:paraId="63CB2DA2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731C49C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B5080CC" w14:textId="3F4D6336" w:rsidR="00907A39" w:rsidRPr="009B41B9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A69C9B5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76BF60D" w14:textId="31596AA0" w:rsidR="00907A39" w:rsidRPr="009B41B9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07A39" w:rsidRPr="009B41B9" w14:paraId="09F4D37C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A282B0" w14:textId="4CA721FD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7C3D74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204,304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4E68B9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1147C65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07A39" w:rsidRPr="009B41B9" w14:paraId="5B59C850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61F6A5" w14:textId="3F6066C5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3FD892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182,941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6412D9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733DAB3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07A39" w:rsidRPr="009B41B9" w14:paraId="27E1A5B1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E668340" w14:textId="13ADC2E0" w:rsidR="00907A39" w:rsidRPr="009B41B9" w:rsidRDefault="009376A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DC5EE16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0D4BB8E8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2D0159E0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07A39" w:rsidRPr="009B41B9" w14:paraId="117CC71F" w14:textId="77777777" w:rsidTr="001F431A">
        <w:trPr>
          <w:gridAfter w:val="3"/>
          <w:wAfter w:w="1750" w:type="dxa"/>
          <w:cantSplit/>
          <w:trHeight w:val="681"/>
        </w:trPr>
        <w:tc>
          <w:tcPr>
            <w:tcW w:w="4680" w:type="dxa"/>
            <w:gridSpan w:val="9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FA7A5C3" w14:textId="033991D3" w:rsidR="00907A39" w:rsidRPr="009B41B9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  <w:r w:rsidRPr="009B41B9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D8F0CE5" w14:textId="729BCD6C" w:rsidR="00907A39" w:rsidRPr="009B41B9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528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3EE8BFA" w14:textId="32ED1441" w:rsidR="00907A39" w:rsidRPr="009B41B9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07A39" w:rsidRPr="009B41B9" w14:paraId="7502EF04" w14:textId="77777777" w:rsidTr="001F431A">
        <w:trPr>
          <w:gridAfter w:val="3"/>
          <w:wAfter w:w="1750" w:type="dxa"/>
          <w:cantSplit/>
          <w:trHeight w:val="145"/>
        </w:trPr>
        <w:tc>
          <w:tcPr>
            <w:tcW w:w="2546" w:type="dxa"/>
            <w:gridSpan w:val="4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EFA6CE" w14:textId="77734CD6" w:rsidR="00907A39" w:rsidRPr="009B41B9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34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6DF3607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6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C289ADC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,775</w:t>
            </w:r>
          </w:p>
        </w:tc>
        <w:tc>
          <w:tcPr>
            <w:tcW w:w="1528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CC9CE7A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07A39" w:rsidRPr="009B41B9" w14:paraId="737BEC60" w14:textId="77777777" w:rsidTr="001F431A">
        <w:trPr>
          <w:gridAfter w:val="3"/>
          <w:wAfter w:w="1750" w:type="dxa"/>
          <w:cantSplit/>
          <w:trHeight w:val="119"/>
        </w:trPr>
        <w:tc>
          <w:tcPr>
            <w:tcW w:w="2546" w:type="dxa"/>
            <w:gridSpan w:val="4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C985E59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4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683367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6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88E3AA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,388</w:t>
            </w:r>
          </w:p>
        </w:tc>
        <w:tc>
          <w:tcPr>
            <w:tcW w:w="1528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292C428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07A39" w:rsidRPr="009B41B9" w14:paraId="16DC4E00" w14:textId="77777777" w:rsidTr="001F431A">
        <w:trPr>
          <w:gridAfter w:val="3"/>
          <w:wAfter w:w="1750" w:type="dxa"/>
          <w:cantSplit/>
          <w:trHeight w:val="121"/>
        </w:trPr>
        <w:tc>
          <w:tcPr>
            <w:tcW w:w="2546" w:type="dxa"/>
            <w:gridSpan w:val="4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280167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34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DCAC73A" w14:textId="76485C0F" w:rsidR="00907A39" w:rsidRPr="009B41B9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6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49CAD2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,613</w:t>
            </w:r>
          </w:p>
        </w:tc>
        <w:tc>
          <w:tcPr>
            <w:tcW w:w="1528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4F6B075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07A39" w:rsidRPr="009B41B9" w14:paraId="25E42524" w14:textId="77777777" w:rsidTr="001F431A">
        <w:trPr>
          <w:gridAfter w:val="3"/>
          <w:wAfter w:w="1750" w:type="dxa"/>
          <w:cantSplit/>
          <w:trHeight w:val="123"/>
        </w:trPr>
        <w:tc>
          <w:tcPr>
            <w:tcW w:w="4680" w:type="dxa"/>
            <w:gridSpan w:val="9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CA91325" w14:textId="522049DA" w:rsidR="00907A39" w:rsidRPr="009B41B9" w:rsidRDefault="009376A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D502E50" w14:textId="77777777" w:rsidR="00907A39" w:rsidRPr="009B41B9" w:rsidRDefault="00907A3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B41B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528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280D6B8F" w14:textId="77777777" w:rsidR="00907A39" w:rsidRPr="009B41B9" w:rsidRDefault="00907A39" w:rsidP="004863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C2F56E5" w14:textId="0BF1C5B6" w:rsidR="00764CA5" w:rsidRDefault="00764CA5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p w14:paraId="553A9BFA" w14:textId="77777777" w:rsidR="00764CA5" w:rsidRDefault="00764CA5">
      <w:pP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  <w:br w:type="page"/>
      </w:r>
    </w:p>
    <w:p w14:paraId="70F095DD" w14:textId="46089EA7" w:rsidR="00F50DE5" w:rsidRDefault="00F50DE5" w:rsidP="00F50DE5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3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E92893"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="00E92893"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grass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p w14:paraId="49B04FCA" w14:textId="77777777" w:rsidR="00042C92" w:rsidRDefault="00042C92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173"/>
        <w:gridCol w:w="1391"/>
        <w:gridCol w:w="835"/>
        <w:gridCol w:w="835"/>
        <w:gridCol w:w="835"/>
        <w:gridCol w:w="582"/>
        <w:gridCol w:w="765"/>
        <w:gridCol w:w="765"/>
        <w:gridCol w:w="582"/>
      </w:tblGrid>
      <w:tr w:rsidR="00764CA5" w:rsidRPr="00D339E1" w14:paraId="449ED270" w14:textId="77777777" w:rsidTr="00121C14">
        <w:trPr>
          <w:cantSplit/>
        </w:trPr>
        <w:tc>
          <w:tcPr>
            <w:tcW w:w="90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7D1F6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 xml:space="preserve">Reason for importance * Importance of </w:t>
            </w:r>
            <w:r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aya grass Cross tabulation</w:t>
            </w:r>
          </w:p>
        </w:tc>
      </w:tr>
      <w:tr w:rsidR="00764CA5" w14:paraId="0CB0C3A4" w14:textId="77777777" w:rsidTr="00121C14">
        <w:trPr>
          <w:cantSplit/>
        </w:trPr>
        <w:tc>
          <w:tcPr>
            <w:tcW w:w="3823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FBE722" w14:textId="77777777" w:rsidR="00764CA5" w:rsidRPr="00BE79F8" w:rsidRDefault="00764CA5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2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9DED20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Importance of Kaya grass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42C25B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764CA5" w14:paraId="339564BF" w14:textId="77777777" w:rsidTr="00121C14">
        <w:trPr>
          <w:cantSplit/>
        </w:trPr>
        <w:tc>
          <w:tcPr>
            <w:tcW w:w="3823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4E2758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4840B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E7C67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9B55AD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6A7F9D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AE628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206D39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F06668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64CA5" w14:paraId="77C462FF" w14:textId="77777777" w:rsidTr="00121C14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546B960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5423E04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51E463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B3880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75404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2F497F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2349FB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D9E88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BAE57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02500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209</w:t>
            </w:r>
          </w:p>
        </w:tc>
      </w:tr>
      <w:tr w:rsidR="00764CA5" w14:paraId="1A06AA4C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416BDA8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776BAF6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EF3C8B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aya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g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F27DC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96,9%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D040F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591F5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1538A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96,9%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2C5BC1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38,8%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C8CE3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12,5%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BB1F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61,5%</w:t>
            </w:r>
          </w:p>
        </w:tc>
      </w:tr>
      <w:tr w:rsidR="00764CA5" w14:paraId="6E1DAC7C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CBFDD9F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A5DAD7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94388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309D42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0DD9B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5711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0104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DC2A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2078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7344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47</w:t>
            </w:r>
          </w:p>
        </w:tc>
      </w:tr>
      <w:tr w:rsidR="00764CA5" w14:paraId="4C793C01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36EF47B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A5C7A8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E961FB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aya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g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60ADE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FB667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96688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35BF2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F3953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25,0%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B0192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30,7%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C0B8AB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13,8%</w:t>
            </w:r>
          </w:p>
        </w:tc>
      </w:tr>
      <w:tr w:rsidR="00764CA5" w14:paraId="29E40C76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1FFE1EE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B530F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E39FE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3B36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6EA5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7BBC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AB9E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A7DD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CAF11B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07BA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764CA5" w14:paraId="59D4473C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CBEC217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D28C12D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87A681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aya grass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0B5D7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0D2CFD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83DDC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E0A691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0,8%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62B8C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3,8%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579BA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9,1%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FB756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3,5%</w:t>
            </w:r>
          </w:p>
        </w:tc>
      </w:tr>
      <w:tr w:rsidR="00764CA5" w14:paraId="08CD2FE9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FBDBFEF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790651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4511A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8401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E9C0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56A7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2964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CC27F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E304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F82E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47</w:t>
            </w:r>
          </w:p>
        </w:tc>
      </w:tr>
      <w:tr w:rsidR="00764CA5" w14:paraId="5394F0BC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2B3B16C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2AA436C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E928C6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aya grass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CE2A0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2ED67D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E736A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27815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0,8%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9927E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20,0%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9C2E6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34,1%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ACA72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13,8%</w:t>
            </w:r>
          </w:p>
        </w:tc>
      </w:tr>
      <w:tr w:rsidR="00764CA5" w14:paraId="7973DF1D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3E44247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CF5970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6E7A4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116321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4E00C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E41E4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95AAF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8D8D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2C3D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FB08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</w:tr>
      <w:tr w:rsidR="00764CA5" w14:paraId="3DA2C558" w14:textId="77777777" w:rsidTr="00121C1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D4364F4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84C393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4FBDA2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aya grass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2AEAE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3,1%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81C3D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42932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1428A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1,5%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68F85F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12,5%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0D1CAB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13,6%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11A2E4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7,4%</w:t>
            </w:r>
          </w:p>
        </w:tc>
      </w:tr>
      <w:tr w:rsidR="00764CA5" w14:paraId="3D90862D" w14:textId="77777777" w:rsidTr="00121C14">
        <w:trPr>
          <w:cantSplit/>
        </w:trPr>
        <w:tc>
          <w:tcPr>
            <w:tcW w:w="243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798382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6D117" w14:textId="77777777" w:rsidR="00764CA5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04867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668A9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DF570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9E2A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A3030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B7686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CC50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764CA5" w14:paraId="5002B935" w14:textId="77777777" w:rsidTr="00121C14">
        <w:trPr>
          <w:cantSplit/>
        </w:trPr>
        <w:tc>
          <w:tcPr>
            <w:tcW w:w="2433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783FE4" w14:textId="77777777" w:rsidR="00764CA5" w:rsidRDefault="00764CA5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37FBF9" w14:textId="77777777" w:rsidR="00764CA5" w:rsidRPr="00BE79F8" w:rsidRDefault="00764CA5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K</w:t>
            </w:r>
            <w:r w:rsidRPr="00BE79F8">
              <w:rPr>
                <w:rFonts w:ascii="Arial" w:hAnsi="Arial" w:cs="Arial"/>
                <w:sz w:val="10"/>
                <w:szCs w:val="10"/>
                <w:lang w:val="en-GB"/>
              </w:rPr>
              <w:t>aya grass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CA59E5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7893E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8914D3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F09B86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8B3859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FD91EA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D380D8" w14:textId="77777777" w:rsidR="00764CA5" w:rsidRDefault="00764CA5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</w:tbl>
    <w:tbl>
      <w:tblPr>
        <w:tblpPr w:leftFromText="141" w:rightFromText="141" w:vertAnchor="text" w:tblpY="1"/>
        <w:tblOverlap w:val="never"/>
        <w:tblW w:w="67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102"/>
        <w:gridCol w:w="924"/>
        <w:gridCol w:w="983"/>
        <w:gridCol w:w="63"/>
        <w:gridCol w:w="983"/>
        <w:gridCol w:w="369"/>
        <w:gridCol w:w="1045"/>
      </w:tblGrid>
      <w:tr w:rsidR="004F78EA" w:rsidRPr="00432731" w14:paraId="6EDF6D53" w14:textId="77777777" w:rsidTr="004F78EA">
        <w:trPr>
          <w:gridAfter w:val="1"/>
          <w:wAfter w:w="1045" w:type="dxa"/>
          <w:cantSplit/>
          <w:trHeight w:val="140"/>
        </w:trPr>
        <w:tc>
          <w:tcPr>
            <w:tcW w:w="5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8FE98" w14:textId="77777777" w:rsidR="004F78EA" w:rsidRPr="00432731" w:rsidRDefault="004F78E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1AC0241" w14:textId="48217BE6" w:rsidR="004F78EA" w:rsidRPr="00432731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4F78EA" w:rsidRPr="00432731" w14:paraId="1149EE2B" w14:textId="77777777" w:rsidTr="004F78EA">
        <w:trPr>
          <w:gridAfter w:val="1"/>
          <w:wAfter w:w="1045" w:type="dxa"/>
          <w:cantSplit/>
          <w:trHeight w:val="41"/>
        </w:trPr>
        <w:tc>
          <w:tcPr>
            <w:tcW w:w="224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71F0C8" w14:textId="77777777" w:rsidR="004F78EA" w:rsidRPr="00432731" w:rsidRDefault="004F78EA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2EE43A" w14:textId="0C8F4701" w:rsidR="004F78EA" w:rsidRPr="00432731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9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F6480E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15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3729C2" w14:textId="43A34136" w:rsidR="004F78EA" w:rsidRPr="00432731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4F78EA" w:rsidRPr="00432731" w14:paraId="4C42E379" w14:textId="77777777" w:rsidTr="001F431A">
        <w:trPr>
          <w:gridAfter w:val="1"/>
          <w:wAfter w:w="1045" w:type="dxa"/>
          <w:cantSplit/>
          <w:trHeight w:val="134"/>
        </w:trPr>
        <w:tc>
          <w:tcPr>
            <w:tcW w:w="224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C42904E" w14:textId="1E2C8C3D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26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A6F262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202,967</w:t>
            </w:r>
          </w:p>
        </w:tc>
        <w:tc>
          <w:tcPr>
            <w:tcW w:w="9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AD3840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1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353ADE4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4F78EA" w:rsidRPr="00432731" w14:paraId="158C6D40" w14:textId="77777777" w:rsidTr="001F431A">
        <w:trPr>
          <w:gridAfter w:val="1"/>
          <w:wAfter w:w="1045" w:type="dxa"/>
          <w:cantSplit/>
          <w:trHeight w:val="140"/>
        </w:trPr>
        <w:tc>
          <w:tcPr>
            <w:tcW w:w="224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D1D80CF" w14:textId="5D52A1FF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FE35599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245,912</w:t>
            </w:r>
          </w:p>
        </w:tc>
        <w:tc>
          <w:tcPr>
            <w:tcW w:w="9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57A49A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1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0526F81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4F78EA" w:rsidRPr="00432731" w14:paraId="26FADF30" w14:textId="77777777" w:rsidTr="001F431A">
        <w:trPr>
          <w:gridAfter w:val="1"/>
          <w:wAfter w:w="1045" w:type="dxa"/>
          <w:cantSplit/>
          <w:trHeight w:val="134"/>
        </w:trPr>
        <w:tc>
          <w:tcPr>
            <w:tcW w:w="224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747EB5E" w14:textId="035D5AEA" w:rsidR="004F78EA" w:rsidRPr="00432731" w:rsidRDefault="009376A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2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D1D5B0D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9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5A3ADCC2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1F33F2EB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F78EA" w:rsidRPr="00432731" w14:paraId="406B84C6" w14:textId="77777777" w:rsidTr="004F78EA">
        <w:trPr>
          <w:cantSplit/>
          <w:trHeight w:val="394"/>
        </w:trPr>
        <w:tc>
          <w:tcPr>
            <w:tcW w:w="4314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5108A9" w14:textId="77777777" w:rsidR="004F78EA" w:rsidRDefault="004F78E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15B27D2" w14:textId="67A85D81" w:rsidR="004F78EA" w:rsidRPr="00432731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  <w:r w:rsidRPr="00432731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138748" w14:textId="065042D5" w:rsidR="004F78EA" w:rsidRPr="00432731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39AB3F" w14:textId="3AEDF69A" w:rsidR="004F78EA" w:rsidRPr="00432731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4F78EA" w:rsidRPr="00432731" w14:paraId="6D9E9B34" w14:textId="77777777" w:rsidTr="001F431A">
        <w:trPr>
          <w:cantSplit/>
          <w:trHeight w:val="121"/>
        </w:trPr>
        <w:tc>
          <w:tcPr>
            <w:tcW w:w="2344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7D1878D" w14:textId="1DA50567" w:rsidR="004F78EA" w:rsidRPr="00432731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lastRenderedPageBreak/>
              <w:t>Nominal- regarding nominal measure</w:t>
            </w:r>
          </w:p>
        </w:tc>
        <w:tc>
          <w:tcPr>
            <w:tcW w:w="1970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C4A3471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98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CAB596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,773</w:t>
            </w:r>
          </w:p>
        </w:tc>
        <w:tc>
          <w:tcPr>
            <w:tcW w:w="141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CA4E97F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4F78EA" w:rsidRPr="00432731" w14:paraId="464B7D14" w14:textId="77777777" w:rsidTr="001F431A">
        <w:trPr>
          <w:cantSplit/>
          <w:trHeight w:val="123"/>
        </w:trPr>
        <w:tc>
          <w:tcPr>
            <w:tcW w:w="234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8B51392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0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BCC7A4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98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643C54E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,386</w:t>
            </w:r>
          </w:p>
        </w:tc>
        <w:tc>
          <w:tcPr>
            <w:tcW w:w="1414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0F51C4D" w14:textId="77777777" w:rsidR="004F78EA" w:rsidRPr="00432731" w:rsidRDefault="004F78EA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2731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</w:tbl>
    <w:p w14:paraId="3EA27E66" w14:textId="75CBA74C" w:rsidR="00F50DE5" w:rsidRDefault="00F50DE5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p w14:paraId="250CE625" w14:textId="77777777" w:rsidR="004F78EA" w:rsidRDefault="004F78EA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p w14:paraId="5EDEAEED" w14:textId="77777777" w:rsidR="004F78EA" w:rsidRDefault="004F78EA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p w14:paraId="75122415" w14:textId="316446E3" w:rsidR="00801C4F" w:rsidRDefault="00F50DE5">
      <w:pP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  <w:br w:type="page"/>
      </w:r>
    </w:p>
    <w:p w14:paraId="7796F897" w14:textId="15B64255" w:rsidR="00764CA5" w:rsidRPr="00E92893" w:rsidRDefault="00E92893" w:rsidP="00E92893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 w:rsidR="009A100A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4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 w:rsidR="009A100A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bushes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60"/>
        <w:gridCol w:w="106"/>
        <w:gridCol w:w="7"/>
        <w:gridCol w:w="948"/>
        <w:gridCol w:w="443"/>
        <w:gridCol w:w="572"/>
        <w:gridCol w:w="62"/>
        <w:gridCol w:w="201"/>
        <w:gridCol w:w="814"/>
        <w:gridCol w:w="21"/>
        <w:gridCol w:w="357"/>
        <w:gridCol w:w="478"/>
        <w:gridCol w:w="582"/>
        <w:gridCol w:w="17"/>
        <w:gridCol w:w="748"/>
        <w:gridCol w:w="765"/>
        <w:gridCol w:w="582"/>
      </w:tblGrid>
      <w:tr w:rsidR="00D11132" w:rsidRPr="00D339E1" w14:paraId="1019F77D" w14:textId="77777777" w:rsidTr="005B4FF4">
        <w:trPr>
          <w:cantSplit/>
        </w:trPr>
        <w:tc>
          <w:tcPr>
            <w:tcW w:w="90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8643C" w14:textId="143C7705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 xml:space="preserve">Reason for importance * Importance of the Kaya </w:t>
            </w:r>
            <w:r w:rsidR="00E92893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herbs</w:t>
            </w:r>
            <w:r w:rsidRPr="00703DBC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 xml:space="preserve"> Cross-tabulation</w:t>
            </w:r>
          </w:p>
        </w:tc>
      </w:tr>
      <w:tr w:rsidR="00D11132" w14:paraId="55D6FAF3" w14:textId="77777777" w:rsidTr="005B4FF4">
        <w:trPr>
          <w:cantSplit/>
        </w:trPr>
        <w:tc>
          <w:tcPr>
            <w:tcW w:w="3824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3837E6" w14:textId="77777777" w:rsidR="00D11132" w:rsidRPr="00703DBC" w:rsidRDefault="00D11132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7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C542F4" w14:textId="766A4E98" w:rsidR="00D11132" w:rsidRPr="00703DBC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CA660A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D11132" w14:paraId="6356F0DD" w14:textId="77777777" w:rsidTr="005B4FF4">
        <w:trPr>
          <w:cantSplit/>
        </w:trPr>
        <w:tc>
          <w:tcPr>
            <w:tcW w:w="382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662806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1A4FA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96EEC4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6BFAA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7B806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8F8ED6B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0B8F62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2C8905D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11132" w14:paraId="3D201F12" w14:textId="77777777" w:rsidTr="005B4FF4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19632728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BE1DDFC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0DC5B7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266EE05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C62F6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163AF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E0215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6CE99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4B1D8E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B98B4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248</w:t>
            </w:r>
          </w:p>
        </w:tc>
      </w:tr>
      <w:tr w:rsidR="00D11132" w14:paraId="4191B59A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454C2F1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12C76362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3C5330" w14:textId="34B5CD90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500ED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55FCA3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C9CB57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8A7F14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99,3%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39FE2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54,4%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D705F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D981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72,9%</w:t>
            </w:r>
          </w:p>
        </w:tc>
      </w:tr>
      <w:tr w:rsidR="00D11132" w14:paraId="20151522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DF0B4B5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513C79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9DB0D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56D8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6855F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606B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2BB628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7C7B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49CC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E6E94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</w:t>
            </w:r>
          </w:p>
        </w:tc>
      </w:tr>
      <w:tr w:rsidR="00D11132" w14:paraId="558AB7C6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3D88C5F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58DFC3F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12A74C" w14:textId="2FF3753A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A8E11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D0A22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E86CE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A5E9FB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0DFE6E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8,8%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E676E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6D98C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3,8%</w:t>
            </w:r>
          </w:p>
        </w:tc>
      </w:tr>
      <w:tr w:rsidR="00D11132" w14:paraId="687E3D71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5B90A96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D7E64B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AC83B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03203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B67DE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6C942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7B7FB8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DF857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10FD5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94F25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D11132" w14:paraId="1269AAD4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E0813AF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E7EF2D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CF5995" w14:textId="31A8342E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>
              <w:rPr>
                <w:rFonts w:ascii="Arial" w:hAnsi="Arial" w:cs="Arial"/>
                <w:sz w:val="10"/>
                <w:szCs w:val="10"/>
                <w:lang w:val="en-GB"/>
              </w:rPr>
              <w:t>herbs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AC608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FEF14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A340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2B2CE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66D93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4,4%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A7BC1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E89A0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D11132" w14:paraId="38FE4752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ACB47E6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924E4B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28A4E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0C43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4C28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6BC2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E317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B71C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89BD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F3198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D11132" w14:paraId="22ABEFCD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E02E9FC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0D7302E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60210F" w14:textId="2E381C40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E1402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67BE6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00A79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2A702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1E2EC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10,3%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F5B6F3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7871A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9,4%</w:t>
            </w:r>
          </w:p>
        </w:tc>
      </w:tr>
      <w:tr w:rsidR="00D11132" w14:paraId="2F11A0DF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91B5BCC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9D7028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4A092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0EC68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A5D2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C44EF4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59971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C63B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7AFB6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BDC5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41</w:t>
            </w:r>
          </w:p>
        </w:tc>
      </w:tr>
      <w:tr w:rsidR="00D11132" w14:paraId="0FACB698" w14:textId="77777777" w:rsidTr="005B4FF4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255509F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2B3C9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B7FF8F" w14:textId="1590FA07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D3ED1D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3C350C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CBDA16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7A57D4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0,7%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88580E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22,1%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A6C41E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BE5AC3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12,1%</w:t>
            </w:r>
          </w:p>
        </w:tc>
      </w:tr>
      <w:tr w:rsidR="00D11132" w14:paraId="73DB6FF8" w14:textId="77777777" w:rsidTr="005B4FF4">
        <w:trPr>
          <w:cantSplit/>
        </w:trPr>
        <w:tc>
          <w:tcPr>
            <w:tcW w:w="243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5B132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BAC0C" w14:textId="77777777" w:rsidR="00D11132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41CF3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7994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F199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4D068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BDB8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0C6C4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6446A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D11132" w14:paraId="557D031B" w14:textId="77777777" w:rsidTr="005B4FF4">
        <w:trPr>
          <w:cantSplit/>
        </w:trPr>
        <w:tc>
          <w:tcPr>
            <w:tcW w:w="2433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6378A7" w14:textId="77777777" w:rsidR="00D11132" w:rsidRDefault="00D1113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86660" w14:textId="6DDB083F" w:rsidR="00D11132" w:rsidRPr="00703DBC" w:rsidRDefault="00D1113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03DBC">
              <w:rPr>
                <w:rFonts w:ascii="Arial" w:hAnsi="Arial" w:cs="Arial"/>
                <w:sz w:val="10"/>
                <w:szCs w:val="10"/>
                <w:lang w:val="en-GB"/>
              </w:rPr>
              <w:t xml:space="preserve">% of importance of the Kaya </w:t>
            </w:r>
            <w:r w:rsidR="009A100A">
              <w:rPr>
                <w:rFonts w:ascii="Arial" w:hAnsi="Arial" w:cs="Arial"/>
                <w:sz w:val="10"/>
                <w:szCs w:val="10"/>
                <w:lang w:val="en-GB"/>
              </w:rPr>
              <w:t>bushes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1C443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710B67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CF5512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FF6789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33BDF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0CC790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50B6AF" w14:textId="77777777" w:rsidR="00D11132" w:rsidRDefault="00D1113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5B4FF4" w:rsidRPr="00A71965" w14:paraId="5F50B414" w14:textId="77777777" w:rsidTr="001F431A">
        <w:trPr>
          <w:gridAfter w:val="6"/>
          <w:wAfter w:w="3172" w:type="dxa"/>
          <w:cantSplit/>
        </w:trPr>
        <w:tc>
          <w:tcPr>
            <w:tcW w:w="58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2B1ED" w14:textId="25C482BC" w:rsidR="005B4FF4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5B4FF4" w:rsidRPr="00A71965" w14:paraId="786E6363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6193B15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0FC69FA" w14:textId="35E14DE3" w:rsidR="005B4FF4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E7A4B06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49D0FA7" w14:textId="2C0D2E4F" w:rsidR="005B4FF4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5B4FF4" w:rsidRPr="00A71965" w14:paraId="2076DBEC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DE7D87B" w14:textId="71480A2E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268C8EB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197,094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8F097DF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0FEF7D8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5B4FF4" w:rsidRPr="00A71965" w14:paraId="300270D4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ADFBBC0" w14:textId="1BC183E6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43269C3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221,797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103817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244AF35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5B4FF4" w:rsidRPr="00A71965" w14:paraId="4CD407D5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8AF300F" w14:textId="02473094" w:rsidR="005B4FF4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3D38E63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060A24C4" w14:textId="77777777" w:rsidR="005B4FF4" w:rsidRPr="00A71965" w:rsidRDefault="005B4FF4" w:rsidP="004863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4E311A8A" w14:textId="77777777" w:rsidR="005B4FF4" w:rsidRPr="00A71965" w:rsidRDefault="005B4FF4" w:rsidP="004863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4FF4" w:rsidRPr="00A71965" w14:paraId="2A953E8B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D3D5F33" w14:textId="77777777" w:rsidR="005B4FF4" w:rsidRDefault="005B4FF4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7FC9B21" w14:textId="32A5461F" w:rsidR="005B4FF4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  <w:r w:rsidRPr="00A71965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0D7F4FE" w14:textId="6EE0D649" w:rsidR="005B4FF4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7DE69FE" w14:textId="468A35D8" w:rsidR="005B4FF4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5B4FF4" w:rsidRPr="00A71965" w14:paraId="64C73D9A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8D36E2" w14:textId="786B7F5D" w:rsidR="005B4FF4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67F5484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DDA32AD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,761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6D7182C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5B4FF4" w:rsidRPr="00A71965" w14:paraId="1653A0A6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93332F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C1F5DAE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599A41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,381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A7F7260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5B4FF4" w:rsidRPr="00A71965" w14:paraId="56428500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146B6A1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0D90C6A" w14:textId="6D8155E9" w:rsidR="005B4FF4" w:rsidRPr="00A71965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1BE14C1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,606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42EE636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5B4FF4" w:rsidRPr="00A71965" w14:paraId="5984B186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0F5339B" w14:textId="4ECCAE8E" w:rsidR="005B4FF4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9C99CA5" w14:textId="77777777" w:rsidR="005B4FF4" w:rsidRPr="00A71965" w:rsidRDefault="005B4FF4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768B4FE3" w14:textId="77777777" w:rsidR="005B4FF4" w:rsidRPr="00A71965" w:rsidRDefault="005B4FF4" w:rsidP="0048637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5EE2FB1" w14:textId="29FD2F60" w:rsidR="009A100A" w:rsidRDefault="009A100A" w:rsidP="007E2FC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</w:p>
    <w:p w14:paraId="710F412D" w14:textId="77777777" w:rsidR="009A100A" w:rsidRDefault="009A100A">
      <w:pP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val="en-GB" w:eastAsia="de-DE" w:bidi="de-DE"/>
        </w:rPr>
        <w:br w:type="page"/>
      </w:r>
    </w:p>
    <w:p w14:paraId="0B66AE64" w14:textId="47C7493F" w:rsidR="009A100A" w:rsidRPr="00E92893" w:rsidRDefault="009A100A" w:rsidP="009A100A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5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herbs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1054"/>
        <w:gridCol w:w="105"/>
        <w:gridCol w:w="955"/>
        <w:gridCol w:w="439"/>
        <w:gridCol w:w="576"/>
        <w:gridCol w:w="62"/>
        <w:gridCol w:w="198"/>
        <w:gridCol w:w="817"/>
        <w:gridCol w:w="19"/>
        <w:gridCol w:w="359"/>
        <w:gridCol w:w="477"/>
        <w:gridCol w:w="583"/>
        <w:gridCol w:w="17"/>
        <w:gridCol w:w="749"/>
        <w:gridCol w:w="766"/>
        <w:gridCol w:w="583"/>
      </w:tblGrid>
      <w:tr w:rsidR="000557ED" w:rsidRPr="00D339E1" w14:paraId="1CA37784" w14:textId="77777777" w:rsidTr="009D2256">
        <w:trPr>
          <w:cantSplit/>
        </w:trPr>
        <w:tc>
          <w:tcPr>
            <w:tcW w:w="90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ECA4A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Reason for importance * Importance of Kaya herbs Cross table</w:t>
            </w:r>
          </w:p>
        </w:tc>
      </w:tr>
      <w:tr w:rsidR="000557ED" w14:paraId="00A8F952" w14:textId="77777777" w:rsidTr="009D2256">
        <w:trPr>
          <w:cantSplit/>
        </w:trPr>
        <w:tc>
          <w:tcPr>
            <w:tcW w:w="3817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2CB588" w14:textId="77777777" w:rsidR="000557ED" w:rsidRPr="00524ABB" w:rsidRDefault="000557ED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2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C3CED2F" w14:textId="77777777" w:rsidR="000557ED" w:rsidRPr="00524ABB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Importance of the Kaya Herbs</w:t>
            </w: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864088F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0557ED" w14:paraId="09956459" w14:textId="77777777" w:rsidTr="009D2256">
        <w:trPr>
          <w:cantSplit/>
        </w:trPr>
        <w:tc>
          <w:tcPr>
            <w:tcW w:w="381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716812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B27DF7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9742A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E5A770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553D3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1961E8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CDEAB5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9B1EB1D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557ED" w14:paraId="2038FBA8" w14:textId="77777777" w:rsidTr="009D2256">
        <w:trPr>
          <w:cantSplit/>
        </w:trPr>
        <w:tc>
          <w:tcPr>
            <w:tcW w:w="126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3374F46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59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BE8F8F6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A3C89C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54014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8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C2F842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3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4BADD9C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D47725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76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4EBBF9A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32245D9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8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4DE5393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222</w:t>
            </w:r>
          </w:p>
        </w:tc>
      </w:tr>
      <w:tr w:rsidR="000557ED" w14:paraId="6152E6D2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51B19EC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3BBE4DEC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C032C0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herbs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67A552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3E361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AF1C8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E54126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01492A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48,1%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609B7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10,9%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39CBF9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65,3%</w:t>
            </w:r>
          </w:p>
        </w:tc>
      </w:tr>
      <w:tr w:rsidR="000557ED" w14:paraId="7736EE44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46DFE8D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CB2F27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CD364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69692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B2099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E8B4F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34DF5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129E5F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291C8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F756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110</w:t>
            </w:r>
          </w:p>
        </w:tc>
      </w:tr>
      <w:tr w:rsidR="000557ED" w14:paraId="0A6AD26B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15F935A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AA4A5DC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7BAB4F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herbs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7CCF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2FF73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2B51F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F37267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78A9D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48,1%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178CF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83,2%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86E779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32,4%</w:t>
            </w:r>
          </w:p>
        </w:tc>
      </w:tr>
      <w:tr w:rsidR="000557ED" w14:paraId="6C4F2AA5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F1714F5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8BDCC8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1E66E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1FAE0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D25950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9284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C14C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C6B57F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D8562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2CC9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0557ED" w14:paraId="317725A7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423F6D3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2C0D24B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5078B1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herbs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32D1E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C50B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A100E7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AC6CE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DA51E6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3,7%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84D40B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C7B4F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0557ED" w14:paraId="7A6DD6C4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2EC460B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47EDAF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63CAC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02741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2D706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CE5AD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3C650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BB8D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8E9EEB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3A42C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0557ED" w14:paraId="7585ECDA" w14:textId="77777777" w:rsidTr="009D2256">
        <w:trPr>
          <w:cantSplit/>
        </w:trPr>
        <w:tc>
          <w:tcPr>
            <w:tcW w:w="126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2D5128A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35235B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9A3120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herbs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5B7503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4CC8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465797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9B16E4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CA1D45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D19E08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A87B10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0,6%</w:t>
            </w:r>
          </w:p>
        </w:tc>
      </w:tr>
      <w:tr w:rsidR="000557ED" w14:paraId="08BBE900" w14:textId="77777777" w:rsidTr="009D2256">
        <w:trPr>
          <w:cantSplit/>
        </w:trPr>
        <w:tc>
          <w:tcPr>
            <w:tcW w:w="242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DC5172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D4BC4" w14:textId="77777777" w:rsidR="000557ED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097BC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9F91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6A413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1653C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5A40F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3B78E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58FD6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0557ED" w14:paraId="5B26C5F5" w14:textId="77777777" w:rsidTr="009D2256">
        <w:trPr>
          <w:cantSplit/>
        </w:trPr>
        <w:tc>
          <w:tcPr>
            <w:tcW w:w="242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E659D3" w14:textId="77777777" w:rsidR="000557ED" w:rsidRDefault="000557ED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10CFAA" w14:textId="77777777" w:rsidR="000557ED" w:rsidRPr="00524ABB" w:rsidRDefault="000557ED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524ABB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herbs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FB88B3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B7E9A3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8AC4F1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B24142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7E6B39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E45946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41BE1B" w14:textId="77777777" w:rsidR="000557ED" w:rsidRDefault="000557ED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9D2256" w:rsidRPr="00A71965" w14:paraId="709319B0" w14:textId="77777777" w:rsidTr="001F431A">
        <w:trPr>
          <w:gridAfter w:val="6"/>
          <w:wAfter w:w="3175" w:type="dxa"/>
          <w:cantSplit/>
        </w:trPr>
        <w:tc>
          <w:tcPr>
            <w:tcW w:w="58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A0E07" w14:textId="77777777" w:rsidR="009D2256" w:rsidRPr="00A71965" w:rsidRDefault="009D2256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768F530" w14:textId="7EC09B99" w:rsidR="009D2256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9D2256" w:rsidRPr="00A71965" w14:paraId="14918F32" w14:textId="77777777" w:rsidTr="001F431A">
        <w:trPr>
          <w:gridAfter w:val="6"/>
          <w:wAfter w:w="3175" w:type="dxa"/>
          <w:cantSplit/>
        </w:trPr>
        <w:tc>
          <w:tcPr>
            <w:tcW w:w="23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564D5A50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08EA61F" w14:textId="03412AB7" w:rsidR="009D2256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B87E527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76EE69B" w14:textId="40A26CA4" w:rsidR="009D2256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D2256" w:rsidRPr="00A71965" w14:paraId="2A06DADB" w14:textId="77777777" w:rsidTr="001F431A">
        <w:trPr>
          <w:gridAfter w:val="6"/>
          <w:wAfter w:w="3175" w:type="dxa"/>
          <w:cantSplit/>
        </w:trPr>
        <w:tc>
          <w:tcPr>
            <w:tcW w:w="231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F2F1E33" w14:textId="74DE79DB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A6445F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238,877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99D30B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E42215D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D2256" w:rsidRPr="00A71965" w14:paraId="3C1FA79C" w14:textId="77777777" w:rsidTr="001F431A">
        <w:trPr>
          <w:gridAfter w:val="6"/>
          <w:wAfter w:w="3175" w:type="dxa"/>
          <w:cantSplit/>
        </w:trPr>
        <w:tc>
          <w:tcPr>
            <w:tcW w:w="231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406D6E1" w14:textId="322D8392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6E4EFA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296,059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D8B379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B69FD1A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D2256" w:rsidRPr="00A71965" w14:paraId="2546026E" w14:textId="77777777" w:rsidTr="001F431A">
        <w:trPr>
          <w:gridAfter w:val="6"/>
          <w:wAfter w:w="3175" w:type="dxa"/>
          <w:cantSplit/>
        </w:trPr>
        <w:tc>
          <w:tcPr>
            <w:tcW w:w="231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56DEB5B" w14:textId="57370D41" w:rsidR="009D2256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4EADA2E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40C0BB34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3CDA7EFA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D2256" w:rsidRPr="00A71965" w14:paraId="710E1E27" w14:textId="77777777" w:rsidTr="001F431A">
        <w:trPr>
          <w:gridAfter w:val="3"/>
          <w:wAfter w:w="2098" w:type="dxa"/>
          <w:cantSplit/>
        </w:trPr>
        <w:tc>
          <w:tcPr>
            <w:tcW w:w="69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805FD" w14:textId="77777777" w:rsidR="009D2256" w:rsidRPr="00A71965" w:rsidRDefault="009D2256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3F6A6E16" w14:textId="302DD185" w:rsidR="009D2256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9D2256" w:rsidRPr="00A71965" w14:paraId="32EC38EC" w14:textId="77777777" w:rsidTr="001F431A">
        <w:trPr>
          <w:gridAfter w:val="3"/>
          <w:wAfter w:w="2098" w:type="dxa"/>
          <w:cantSplit/>
        </w:trPr>
        <w:tc>
          <w:tcPr>
            <w:tcW w:w="4455" w:type="dxa"/>
            <w:gridSpan w:val="7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5A7A80B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BE67ACC" w14:textId="72F759C3" w:rsidR="009D2256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401C4EA" w14:textId="25A052B6" w:rsidR="009D2256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D2256" w:rsidRPr="00A71965" w14:paraId="641CD357" w14:textId="77777777" w:rsidTr="001F431A">
        <w:trPr>
          <w:gridAfter w:val="3"/>
          <w:wAfter w:w="2098" w:type="dxa"/>
          <w:cantSplit/>
        </w:trPr>
        <w:tc>
          <w:tcPr>
            <w:tcW w:w="2423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508F80" w14:textId="08BE8712" w:rsidR="009D2256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C9DEC34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7B6466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,838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5C79144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D2256" w:rsidRPr="00A71965" w14:paraId="1A68EAFB" w14:textId="77777777" w:rsidTr="001F431A">
        <w:trPr>
          <w:gridAfter w:val="3"/>
          <w:wAfter w:w="2098" w:type="dxa"/>
          <w:cantSplit/>
        </w:trPr>
        <w:tc>
          <w:tcPr>
            <w:tcW w:w="2423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E49130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A2BD73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D4AA48A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,484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3973213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D2256" w:rsidRPr="00A71965" w14:paraId="55958120" w14:textId="77777777" w:rsidTr="001F431A">
        <w:trPr>
          <w:gridAfter w:val="3"/>
          <w:wAfter w:w="2098" w:type="dxa"/>
          <w:cantSplit/>
        </w:trPr>
        <w:tc>
          <w:tcPr>
            <w:tcW w:w="2423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60B5E20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D26BB48" w14:textId="23CBC625" w:rsidR="009D2256" w:rsidRPr="00A71965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1EB81D7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,642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2E0CFED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D2256" w:rsidRPr="00A71965" w14:paraId="4C2EAFC7" w14:textId="77777777" w:rsidTr="001F431A">
        <w:trPr>
          <w:gridAfter w:val="3"/>
          <w:wAfter w:w="2098" w:type="dxa"/>
          <w:cantSplit/>
        </w:trPr>
        <w:tc>
          <w:tcPr>
            <w:tcW w:w="4455" w:type="dxa"/>
            <w:gridSpan w:val="7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3879425" w14:textId="20722E17" w:rsidR="009D2256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34B4261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593E7581" w14:textId="77777777" w:rsidR="009D2256" w:rsidRPr="00A71965" w:rsidRDefault="009D225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6D5F32C" w14:textId="184A3D57" w:rsidR="009A100A" w:rsidRDefault="00355245" w:rsidP="00F6003D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6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 w:rsidR="003D18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birds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60"/>
        <w:gridCol w:w="106"/>
        <w:gridCol w:w="7"/>
        <w:gridCol w:w="948"/>
        <w:gridCol w:w="443"/>
        <w:gridCol w:w="572"/>
        <w:gridCol w:w="62"/>
        <w:gridCol w:w="201"/>
        <w:gridCol w:w="814"/>
        <w:gridCol w:w="21"/>
        <w:gridCol w:w="357"/>
        <w:gridCol w:w="478"/>
        <w:gridCol w:w="582"/>
        <w:gridCol w:w="17"/>
        <w:gridCol w:w="748"/>
        <w:gridCol w:w="765"/>
        <w:gridCol w:w="582"/>
      </w:tblGrid>
      <w:tr w:rsidR="00D22CC6" w:rsidRPr="00D339E1" w14:paraId="44849466" w14:textId="77777777" w:rsidTr="002F1861">
        <w:trPr>
          <w:cantSplit/>
        </w:trPr>
        <w:tc>
          <w:tcPr>
            <w:tcW w:w="90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F0D0D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Reason for importance * Importance of Kaya birds Cross tabulation</w:t>
            </w:r>
          </w:p>
        </w:tc>
      </w:tr>
      <w:tr w:rsidR="00D22CC6" w14:paraId="7CA8DC51" w14:textId="77777777" w:rsidTr="002F1861">
        <w:trPr>
          <w:cantSplit/>
        </w:trPr>
        <w:tc>
          <w:tcPr>
            <w:tcW w:w="3824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3DDD61" w14:textId="77777777" w:rsidR="00D22CC6" w:rsidRPr="007109A1" w:rsidRDefault="00D22CC6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7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62A14A" w14:textId="77777777" w:rsidR="00D22CC6" w:rsidRPr="007109A1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Importance of the Kaya Birds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D25F90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D22CC6" w14:paraId="4F1CF0B5" w14:textId="77777777" w:rsidTr="002F1861">
        <w:trPr>
          <w:cantSplit/>
        </w:trPr>
        <w:tc>
          <w:tcPr>
            <w:tcW w:w="382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191ACA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25B1E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26511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D00DFD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979C0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448EA5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520D5B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2D70D10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22CC6" w14:paraId="5128A6DB" w14:textId="77777777" w:rsidTr="002F1861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44B3E0D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5983A95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C0C595E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CD531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F8D75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6A23D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ED8C8E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187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35E5D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BE990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00B4E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293</w:t>
            </w:r>
          </w:p>
        </w:tc>
      </w:tr>
      <w:tr w:rsidR="00D22CC6" w14:paraId="0A70AE56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F960E74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5AB54B62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19E73C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C8D39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695BBB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F1110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26987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99,5%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B53C5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68,3%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D9C24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FF1FB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86,2%</w:t>
            </w:r>
          </w:p>
        </w:tc>
      </w:tr>
      <w:tr w:rsidR="00D22CC6" w14:paraId="440C66C8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FDCE094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A03E3E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80BE5E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14011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A297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4B15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40F8E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56FDD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12A6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3B4D0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</w:tr>
      <w:tr w:rsidR="00D22CC6" w14:paraId="58DF1661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ACFD615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254ABCA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4F14CA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DD49E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68D61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9D6D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E4EA6C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02210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4,9%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B9E3A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4,2%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6077C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1,2%</w:t>
            </w:r>
          </w:p>
        </w:tc>
      </w:tr>
      <w:tr w:rsidR="00D22CC6" w14:paraId="3D573183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16A7D54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56BD2E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47A5C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6E8F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4723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EBF6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1FCA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686E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15B6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B527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</w:t>
            </w:r>
          </w:p>
        </w:tc>
      </w:tr>
      <w:tr w:rsidR="00D22CC6" w14:paraId="4F816EF6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51354B7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1A5E06C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9F7750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B0F70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00AB0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ADA77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FF945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E9D7D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19,5%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09587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33,3%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93005B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7,1%</w:t>
            </w:r>
          </w:p>
        </w:tc>
      </w:tr>
      <w:tr w:rsidR="00D22CC6" w14:paraId="0498FD96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38AAD48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267BCB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81660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F55D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CE15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D7DF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6C29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36AAD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0508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F2C0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</w:tr>
      <w:tr w:rsidR="00D22CC6" w14:paraId="71887006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C450C7A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FFC8BDE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8EC50D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2A51D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93C32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B2CC2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4E6F8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19377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2,4%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722E5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67C1F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0,3%</w:t>
            </w:r>
          </w:p>
        </w:tc>
      </w:tr>
      <w:tr w:rsidR="00D22CC6" w14:paraId="5047F95F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A3E93D6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BA43BE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5C969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C7E8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1E385E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651A4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E157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A8A3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52FD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9B02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D22CC6" w14:paraId="3EB7B64C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436A19A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EE286F4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04225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D6308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106F8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9368A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21D97B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A11A3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77F50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12,5%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0075E5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D22CC6" w14:paraId="372D8CF9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8D94EDD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B3322D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Other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8C388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923AC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5E69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C2A30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B4C8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3AFC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A81B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F13F6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</w:tr>
      <w:tr w:rsidR="00D22CC6" w14:paraId="7531C419" w14:textId="77777777" w:rsidTr="002F1861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98606AB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BAC2A2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C9ABFF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D84C1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EC3BA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B9C7D7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34703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0,5%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C1405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4,9%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CE7EC8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18,8%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E2A070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3,5%</w:t>
            </w:r>
          </w:p>
        </w:tc>
      </w:tr>
      <w:tr w:rsidR="00D22CC6" w14:paraId="42D3AF0B" w14:textId="77777777" w:rsidTr="002F1861">
        <w:trPr>
          <w:cantSplit/>
        </w:trPr>
        <w:tc>
          <w:tcPr>
            <w:tcW w:w="243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3CE401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3A3A6" w14:textId="77777777" w:rsidR="00D22CC6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9F45D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0848E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9FD4C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3731E9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188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2A7AA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6ED7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FC2E0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D22CC6" w14:paraId="1BC323F5" w14:textId="77777777" w:rsidTr="002F1861">
        <w:trPr>
          <w:cantSplit/>
        </w:trPr>
        <w:tc>
          <w:tcPr>
            <w:tcW w:w="2433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EEFE28" w14:textId="77777777" w:rsidR="00D22CC6" w:rsidRDefault="00D22CC6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99111B" w14:textId="77777777" w:rsidR="00D22CC6" w:rsidRPr="007109A1" w:rsidRDefault="00D22CC6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7109A1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birds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322B13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AB51D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6E9791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B96AF2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89484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6542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886CCF" w14:textId="77777777" w:rsidR="00D22CC6" w:rsidRDefault="00D22CC6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2F1861" w:rsidRPr="00A71965" w14:paraId="6A22A50C" w14:textId="77777777" w:rsidTr="00486372">
        <w:trPr>
          <w:gridAfter w:val="6"/>
          <w:wAfter w:w="3172" w:type="dxa"/>
          <w:cantSplit/>
        </w:trPr>
        <w:tc>
          <w:tcPr>
            <w:tcW w:w="58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C3419" w14:textId="77777777" w:rsidR="002F1861" w:rsidRPr="00A71965" w:rsidRDefault="002F1861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A3764CB" w14:textId="64602C2D" w:rsidR="002F1861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2F1861" w:rsidRPr="00A71965" w14:paraId="4740498F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E22AD60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3622AEC" w14:textId="52A7E6E5" w:rsidR="002F1861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8155A8F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63FC39E" w14:textId="4345DE1F" w:rsidR="002F1861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2F1861" w:rsidRPr="00A71965" w14:paraId="155DDD61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852BF88" w14:textId="4EAF6C05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8A69F1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191,142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0F42D3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A8397A8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2F1861" w:rsidRPr="00A71965" w14:paraId="43C02624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D028171" w14:textId="28D5A215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2CB685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160,918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26310C9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D87F49D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2F1861" w:rsidRPr="00A71965" w14:paraId="5B5102D7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D841DA0" w14:textId="6CD3CFAB" w:rsidR="002F1861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0716835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69B76E00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3D03F168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F1861" w:rsidRPr="00A71965" w14:paraId="20E9638A" w14:textId="77777777" w:rsidTr="001F431A">
        <w:trPr>
          <w:gridAfter w:val="3"/>
          <w:wAfter w:w="2095" w:type="dxa"/>
          <w:cantSplit/>
        </w:trPr>
        <w:tc>
          <w:tcPr>
            <w:tcW w:w="69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C6B3" w14:textId="77777777" w:rsidR="002F1861" w:rsidRPr="00A71965" w:rsidRDefault="002F1861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9619DA4" w14:textId="462DCC7A" w:rsidR="002F1861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2F1861" w:rsidRPr="00A71965" w14:paraId="721F0810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49C5922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D144970" w14:textId="1254BE92" w:rsidR="002F1861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E523098" w14:textId="0122A0B1" w:rsidR="002F1861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2F1861" w:rsidRPr="00A71965" w14:paraId="52810786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854DA4" w14:textId="31B621E2" w:rsidR="002F1861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40061EC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DB9704E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,750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E162473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2F1861" w:rsidRPr="00A71965" w14:paraId="532299D9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0A7EEA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B3ABAE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CDEF6E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,335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E6711CB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2F1861" w:rsidRPr="00A71965" w14:paraId="2CD8D000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74F278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86E13A" w14:textId="59530EC4" w:rsidR="002F1861" w:rsidRPr="00A71965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7B3CD3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,600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DD91A76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2F1861" w:rsidRPr="00A71965" w14:paraId="71584723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4B04D25" w14:textId="76FC2928" w:rsidR="002F1861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4A8C404F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018BF590" w14:textId="77777777" w:rsidR="002F1861" w:rsidRPr="00A71965" w:rsidRDefault="002F1861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AF577DA" w14:textId="2F2ABCF7" w:rsidR="00D22CC6" w:rsidRDefault="00D22CC6" w:rsidP="00F6003D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15A0138B" w14:textId="77777777" w:rsidR="00D22CC6" w:rsidRDefault="00D22CC6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p w14:paraId="237DE0EE" w14:textId="40B5DDD5" w:rsidR="00F6003D" w:rsidRDefault="007E1002" w:rsidP="007E1002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7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insects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60"/>
        <w:gridCol w:w="106"/>
        <w:gridCol w:w="7"/>
        <w:gridCol w:w="948"/>
        <w:gridCol w:w="443"/>
        <w:gridCol w:w="572"/>
        <w:gridCol w:w="62"/>
        <w:gridCol w:w="201"/>
        <w:gridCol w:w="814"/>
        <w:gridCol w:w="21"/>
        <w:gridCol w:w="357"/>
        <w:gridCol w:w="478"/>
        <w:gridCol w:w="582"/>
        <w:gridCol w:w="17"/>
        <w:gridCol w:w="748"/>
        <w:gridCol w:w="765"/>
        <w:gridCol w:w="582"/>
      </w:tblGrid>
      <w:tr w:rsidR="007E1002" w:rsidRPr="00D339E1" w14:paraId="36505890" w14:textId="77777777" w:rsidTr="00A40319">
        <w:trPr>
          <w:cantSplit/>
        </w:trPr>
        <w:tc>
          <w:tcPr>
            <w:tcW w:w="90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FBE9D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Reason for importance * Importance of Kaya insects Cross table</w:t>
            </w:r>
          </w:p>
        </w:tc>
      </w:tr>
      <w:tr w:rsidR="007E1002" w14:paraId="2B5BBC19" w14:textId="77777777" w:rsidTr="00A40319">
        <w:trPr>
          <w:cantSplit/>
        </w:trPr>
        <w:tc>
          <w:tcPr>
            <w:tcW w:w="3824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6269C0" w14:textId="77777777" w:rsidR="007E1002" w:rsidRPr="00ED4741" w:rsidRDefault="007E1002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7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17FB1A2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Importance of Kaya Insects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CE674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7E1002" w14:paraId="5C02D345" w14:textId="77777777" w:rsidTr="00A40319">
        <w:trPr>
          <w:cantSplit/>
        </w:trPr>
        <w:tc>
          <w:tcPr>
            <w:tcW w:w="382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4BC73F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B27B69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95B99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3FEC3B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A7B4F9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D69EB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934F1C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4EB857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E1002" w14:paraId="4E70C985" w14:textId="77777777" w:rsidTr="00A40319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36FED08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7E54C7C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B3FF33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520C4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AF2929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CAEA7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92295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201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F4861A5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D6C09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A7764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311</w:t>
            </w:r>
          </w:p>
        </w:tc>
      </w:tr>
      <w:tr w:rsidR="007E1002" w14:paraId="07EFCF40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7EFE3B5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28FF8247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35AA5E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D5CA6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C31E8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75CDB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62E989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A5FBB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76,3%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B7931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37,5%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92EF3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91,5%</w:t>
            </w:r>
          </w:p>
        </w:tc>
      </w:tr>
      <w:tr w:rsidR="007E1002" w14:paraId="686B5505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5EE7B8E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06BDFD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B39716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7EA5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663D9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15DE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CAAE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864CE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40BE4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FFEB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</w:tr>
      <w:tr w:rsidR="007E1002" w14:paraId="47562522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8A996E6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D0EFFF3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7DD3A2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2CDD31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2E9DD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6ABA8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3343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7649D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2,6%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C8C1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18,8%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97EC6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2,1%</w:t>
            </w:r>
          </w:p>
        </w:tc>
      </w:tr>
      <w:tr w:rsidR="007E1002" w14:paraId="76F740D5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EDB55C7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76979F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390EC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B5F4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269A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BFD1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A2C6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5863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9D06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DE28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7E1002" w14:paraId="379C558B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67F20CC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19D77F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6D157A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DCA3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A3016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79EEC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CA867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536DC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10,5%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664F2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F7F5C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7E1002" w14:paraId="0816584E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38A7A36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7F0C62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AF03C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EDF2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48FB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A85E5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F8C4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5D48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6996E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8E3C1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</w:tr>
      <w:tr w:rsidR="007E1002" w14:paraId="6EF8AF6B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C465F1B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2BB868C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256660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D54F9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5AF7B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DF347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EC065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BC9E1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2,6%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09815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9,4%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B3CE2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1,2%</w:t>
            </w:r>
          </w:p>
        </w:tc>
      </w:tr>
      <w:tr w:rsidR="007E1002" w14:paraId="1FA321FD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56E825F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8C62F0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C3E4C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EAA6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CCFA5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6C1B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81412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AC275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E0FB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DDAE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7E1002" w14:paraId="7CD2AF85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05BB37C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9018E4F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BD6CF9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0A8B7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95033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A9042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12698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67FDF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86F25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18,8%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0B5542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7E1002" w14:paraId="227DB442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9A48CE9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BE8967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Other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A2E8D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8B40F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07F5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0EE1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89B907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BF38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A1512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758F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6</w:t>
            </w:r>
          </w:p>
        </w:tc>
      </w:tr>
      <w:tr w:rsidR="007E1002" w14:paraId="39CD7260" w14:textId="77777777" w:rsidTr="00A40319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B79135B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EE8598E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C09213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B0B58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31A31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4B4E8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1147D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FE146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7,9%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6121E2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9,4%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5DC7F9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1,8%</w:t>
            </w:r>
          </w:p>
        </w:tc>
      </w:tr>
      <w:tr w:rsidR="007E1002" w14:paraId="1A44C7FC" w14:textId="77777777" w:rsidTr="00A40319">
        <w:trPr>
          <w:cantSplit/>
        </w:trPr>
        <w:tc>
          <w:tcPr>
            <w:tcW w:w="243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A99B54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89FD0" w14:textId="77777777" w:rsidR="007E1002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7AE2D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41D65A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92B0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3F6A6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201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9E8A3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EA71B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D9FB5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7E1002" w14:paraId="4DE21651" w14:textId="77777777" w:rsidTr="00A40319">
        <w:trPr>
          <w:cantSplit/>
        </w:trPr>
        <w:tc>
          <w:tcPr>
            <w:tcW w:w="2433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BB8D13B" w14:textId="77777777" w:rsidR="007E1002" w:rsidRDefault="007E1002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3FB799" w14:textId="77777777" w:rsidR="007E1002" w:rsidRPr="00ED4741" w:rsidRDefault="007E1002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ED4741">
              <w:rPr>
                <w:rFonts w:ascii="Arial" w:hAnsi="Arial" w:cs="Arial"/>
                <w:sz w:val="10"/>
                <w:szCs w:val="10"/>
                <w:lang w:val="en-GB"/>
              </w:rPr>
              <w:t>% of importance of kaya insects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734964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D34EE1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85E780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0F0A91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153A42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68F128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F87D0C" w14:textId="77777777" w:rsidR="007E1002" w:rsidRDefault="007E1002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A40319" w:rsidRPr="00A71965" w14:paraId="3479EDCF" w14:textId="77777777" w:rsidTr="001F431A">
        <w:trPr>
          <w:gridAfter w:val="6"/>
          <w:wAfter w:w="3172" w:type="dxa"/>
          <w:cantSplit/>
        </w:trPr>
        <w:tc>
          <w:tcPr>
            <w:tcW w:w="58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767D7" w14:textId="77777777" w:rsidR="00A40319" w:rsidRPr="00A71965" w:rsidRDefault="00A40319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10769FE" w14:textId="5E8E1C16" w:rsidR="00A40319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A40319" w:rsidRPr="00A71965" w14:paraId="39BF47E3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4A4E6B1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532F73F" w14:textId="3C183E6B" w:rsidR="00A40319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F43ED14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BEACCCA" w14:textId="10EA94EC" w:rsidR="00A40319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A40319" w:rsidRPr="00A71965" w14:paraId="24B3839E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A359585" w14:textId="0EB16725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B60926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190,407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689DE22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1B8468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A40319" w:rsidRPr="00A71965" w14:paraId="79801ADC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5CD055D" w14:textId="35AF74B3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5386C4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124,013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0660012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41D778D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A40319" w:rsidRPr="00A71965" w14:paraId="29ED32FC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293646E" w14:textId="6C7AFDB4" w:rsidR="00A40319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B80A934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01E7F02F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39F5E8B5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40319" w:rsidRPr="00A71965" w14:paraId="6EA62876" w14:textId="77777777" w:rsidTr="001F431A">
        <w:trPr>
          <w:gridAfter w:val="3"/>
          <w:wAfter w:w="2095" w:type="dxa"/>
          <w:cantSplit/>
        </w:trPr>
        <w:tc>
          <w:tcPr>
            <w:tcW w:w="69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14D6" w14:textId="61BC298E" w:rsidR="00A40319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lastRenderedPageBreak/>
              <w:t>Symmetrical dimensions</w:t>
            </w:r>
          </w:p>
        </w:tc>
      </w:tr>
      <w:tr w:rsidR="00A40319" w:rsidRPr="00A71965" w14:paraId="00DF780E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76B2515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47A9E52" w14:textId="71668D29" w:rsidR="00A40319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F18AE31" w14:textId="1DEB2795" w:rsidR="00A40319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A40319" w:rsidRPr="00A71965" w14:paraId="6078827E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80D53EE" w14:textId="33A2507D" w:rsidR="00A40319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25996B2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1F709B6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,748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D3C6196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A40319" w:rsidRPr="00A71965" w14:paraId="15632D39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A331529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4BF8342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1B721D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,335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1F59509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A40319" w:rsidRPr="00A71965" w14:paraId="1BCBBE7C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8CAAAF7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20D959B" w14:textId="4D949285" w:rsidR="00A40319" w:rsidRPr="00A71965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E3126E9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,599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AE9D0C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A40319" w:rsidRPr="00A71965" w14:paraId="552A5B7B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2576ED0" w14:textId="22F8DE8D" w:rsidR="00A40319" w:rsidRPr="00A71965" w:rsidRDefault="003D5AA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F43249D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6DE06908" w14:textId="77777777" w:rsidR="00A40319" w:rsidRPr="00A71965" w:rsidRDefault="00A4031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E4A6D4B" w14:textId="6E9AB424" w:rsidR="007E1002" w:rsidRDefault="007E1002" w:rsidP="00F6003D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3FFDC59C" w14:textId="77777777" w:rsidR="007E1002" w:rsidRDefault="007E1002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p w14:paraId="3D948D00" w14:textId="3ACA6238" w:rsidR="008F0AD6" w:rsidRDefault="008F0AD6" w:rsidP="008F0AD6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 w:rsidR="00C54594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8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E92893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</w:t>
      </w:r>
      <w:r w:rsidRPr="00E92893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on the importance of Kaya 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animals</w:t>
      </w:r>
      <w:r w:rsidRPr="00CA7F95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 from the respondents' point of view and the corresponding reasons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60"/>
        <w:gridCol w:w="106"/>
        <w:gridCol w:w="7"/>
        <w:gridCol w:w="948"/>
        <w:gridCol w:w="443"/>
        <w:gridCol w:w="572"/>
        <w:gridCol w:w="62"/>
        <w:gridCol w:w="201"/>
        <w:gridCol w:w="814"/>
        <w:gridCol w:w="21"/>
        <w:gridCol w:w="357"/>
        <w:gridCol w:w="478"/>
        <w:gridCol w:w="582"/>
        <w:gridCol w:w="17"/>
        <w:gridCol w:w="748"/>
        <w:gridCol w:w="765"/>
        <w:gridCol w:w="582"/>
      </w:tblGrid>
      <w:tr w:rsidR="00BB6F5E" w:rsidRPr="00D339E1" w14:paraId="6B2BC404" w14:textId="77777777" w:rsidTr="009F1E53">
        <w:trPr>
          <w:cantSplit/>
        </w:trPr>
        <w:tc>
          <w:tcPr>
            <w:tcW w:w="90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FD5D9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i/>
                <w:iCs/>
                <w:sz w:val="10"/>
                <w:szCs w:val="10"/>
                <w:lang w:val="en-GB"/>
              </w:rPr>
              <w:t>Reason for importance * Importance of Kaya animals Cross-tabulation</w:t>
            </w:r>
          </w:p>
        </w:tc>
      </w:tr>
      <w:tr w:rsidR="00BB6F5E" w14:paraId="251AC986" w14:textId="77777777" w:rsidTr="009F1E53">
        <w:trPr>
          <w:cantSplit/>
        </w:trPr>
        <w:tc>
          <w:tcPr>
            <w:tcW w:w="3824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0BB3A9" w14:textId="77777777" w:rsidR="00BB6F5E" w:rsidRPr="003449CA" w:rsidRDefault="00BB6F5E" w:rsidP="00121C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617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F80495" w14:textId="77777777" w:rsidR="00BB6F5E" w:rsidRPr="003449CA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Importance of the Kaya Animals</w:t>
            </w:r>
          </w:p>
        </w:tc>
        <w:tc>
          <w:tcPr>
            <w:tcW w:w="582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D485B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</w:tr>
      <w:tr w:rsidR="00BB6F5E" w14:paraId="2F3FCDFC" w14:textId="77777777" w:rsidTr="009F1E53">
        <w:trPr>
          <w:cantSplit/>
        </w:trPr>
        <w:tc>
          <w:tcPr>
            <w:tcW w:w="382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B1DFD1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E40900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83A280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at all important</w:t>
            </w:r>
          </w:p>
        </w:tc>
        <w:tc>
          <w:tcPr>
            <w:tcW w:w="83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1F7FD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unimportant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795F3B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Neutral</w:t>
            </w:r>
          </w:p>
        </w:tc>
        <w:tc>
          <w:tcPr>
            <w:tcW w:w="76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4756B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Rather important</w:t>
            </w:r>
          </w:p>
        </w:tc>
        <w:tc>
          <w:tcPr>
            <w:tcW w:w="76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D7779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Very important</w:t>
            </w: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148BB2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B6F5E" w14:paraId="7E6BE092" w14:textId="77777777" w:rsidTr="009F1E53">
        <w:trPr>
          <w:cantSplit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DCDF75E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Reason for importance</w:t>
            </w:r>
          </w:p>
        </w:tc>
        <w:tc>
          <w:tcPr>
            <w:tcW w:w="1173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197A8D1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Not specified</w:t>
            </w:r>
          </w:p>
        </w:tc>
        <w:tc>
          <w:tcPr>
            <w:tcW w:w="13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342155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4EF97B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9B24A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3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DA4C8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B778F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A7867A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DEB063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21BD66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293</w:t>
            </w:r>
          </w:p>
        </w:tc>
      </w:tr>
      <w:tr w:rsidR="00BB6F5E" w14:paraId="72453EF6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B933E2C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2AC4DEA6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9E56C7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73ED4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62A69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94,1%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DDAFA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E686C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CD77F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57,1%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7FA88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30,6%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720C0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86,2%</w:t>
            </w:r>
          </w:p>
        </w:tc>
      </w:tr>
      <w:tr w:rsidR="00BB6F5E" w14:paraId="01B7E695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58D6750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C16351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Providing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C12EA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3E517B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8B78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643D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62C2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7ECB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0220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7788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</w:tr>
      <w:tr w:rsidR="00BB6F5E" w14:paraId="21D6A2AD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7158832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16A421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A37F23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51479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355370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CEBDC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52C60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83820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24,5%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20736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19,4%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F811F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5,6%</w:t>
            </w:r>
          </w:p>
        </w:tc>
      </w:tr>
      <w:tr w:rsidR="00BB6F5E" w14:paraId="27A5F672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22B8E2E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FA518E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Cultural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77C11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F7CF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9825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949E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55BD2B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47240A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E729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E03D6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19</w:t>
            </w:r>
          </w:p>
        </w:tc>
      </w:tr>
      <w:tr w:rsidR="00BB6F5E" w14:paraId="002E4641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4EC34C1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4B09294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F3EFA9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3E139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16E1A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69BFC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EEF11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3B0E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16,3%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5AA7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30,6%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2A55E6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5,6%</w:t>
            </w:r>
          </w:p>
        </w:tc>
      </w:tr>
      <w:tr w:rsidR="00BB6F5E" w14:paraId="3E14223F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A49DC18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D4C34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Regulating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133AF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8921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A9948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4223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924950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3630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A924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B8BE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BB6F5E" w14:paraId="7F66A4A8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5729D3C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06D22D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B9D7D8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9A6EF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9F7FA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F0EA8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632EF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D8A5B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81899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5,6%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8953F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0,6%</w:t>
            </w:r>
          </w:p>
        </w:tc>
      </w:tr>
      <w:tr w:rsidR="00BB6F5E" w14:paraId="4372C93D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FC7CC40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F3799B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Supporting ESS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8D1EA6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DC35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C806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6E36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EED83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AA78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A10C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3871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</w:t>
            </w:r>
          </w:p>
        </w:tc>
      </w:tr>
      <w:tr w:rsidR="00BB6F5E" w14:paraId="7C2EBC47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59EF19E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A806AD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14F13E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779B8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97941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5,9%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1919B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FC2F6A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B3B63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63665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8,3%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597D7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1,5%</w:t>
            </w:r>
          </w:p>
        </w:tc>
      </w:tr>
      <w:tr w:rsidR="00BB6F5E" w14:paraId="3757B1F2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7F9FAA3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110905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Other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93DB6E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60A43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49D8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D3C0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4EB0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9499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88B0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6A8AB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BB6F5E" w14:paraId="45F3F720" w14:textId="77777777" w:rsidTr="009F1E53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A525E3E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73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4F63563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6AC7AA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7AC78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449EB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89C02D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9E553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370048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12AEEF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5,6%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CDEC6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0,6%</w:t>
            </w:r>
          </w:p>
        </w:tc>
      </w:tr>
      <w:tr w:rsidR="00BB6F5E" w14:paraId="53F468E2" w14:textId="77777777" w:rsidTr="009F1E53">
        <w:trPr>
          <w:cantSplit/>
        </w:trPr>
        <w:tc>
          <w:tcPr>
            <w:tcW w:w="243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5C652F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Total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29EC1" w14:textId="77777777" w:rsidR="00BB6F5E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Number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B1346C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4D2B4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3F11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51E4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189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276D99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45E5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36487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340</w:t>
            </w:r>
          </w:p>
        </w:tc>
      </w:tr>
      <w:tr w:rsidR="00BB6F5E" w14:paraId="68071870" w14:textId="77777777" w:rsidTr="009F1E53">
        <w:trPr>
          <w:cantSplit/>
        </w:trPr>
        <w:tc>
          <w:tcPr>
            <w:tcW w:w="2433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26877C6" w14:textId="77777777" w:rsidR="00BB6F5E" w:rsidRDefault="00BB6F5E" w:rsidP="00121C14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C7C051" w14:textId="77777777" w:rsidR="00BB6F5E" w:rsidRPr="003449CA" w:rsidRDefault="00BB6F5E" w:rsidP="00121C14">
            <w:pPr>
              <w:spacing w:line="320" w:lineRule="atLeast"/>
              <w:ind w:left="60" w:right="60"/>
              <w:rPr>
                <w:rFonts w:ascii="Arial" w:hAnsi="Arial" w:cs="Arial"/>
                <w:sz w:val="10"/>
                <w:szCs w:val="10"/>
                <w:lang w:val="en-GB"/>
              </w:rPr>
            </w:pPr>
            <w:r w:rsidRPr="003449CA">
              <w:rPr>
                <w:rFonts w:ascii="Arial" w:hAnsi="Arial" w:cs="Arial"/>
                <w:sz w:val="10"/>
                <w:szCs w:val="10"/>
                <w:lang w:val="en-GB"/>
              </w:rPr>
              <w:t>% of importance of the Kaya animals</w:t>
            </w:r>
          </w:p>
        </w:tc>
        <w:tc>
          <w:tcPr>
            <w:tcW w:w="83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29D803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50DD3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43064E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55C631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A0EFD6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1DBAC2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929265" w14:textId="77777777" w:rsidR="00BB6F5E" w:rsidRDefault="00BB6F5E" w:rsidP="00121C14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100,0%</w:t>
            </w:r>
          </w:p>
        </w:tc>
      </w:tr>
      <w:tr w:rsidR="009F1E53" w:rsidRPr="00A71965" w14:paraId="020C0519" w14:textId="77777777" w:rsidTr="00486372">
        <w:trPr>
          <w:gridAfter w:val="6"/>
          <w:wAfter w:w="3172" w:type="dxa"/>
          <w:cantSplit/>
        </w:trPr>
        <w:tc>
          <w:tcPr>
            <w:tcW w:w="58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0B58E" w14:textId="77777777" w:rsidR="009F1E53" w:rsidRPr="00A71965" w:rsidRDefault="009F1E53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C11CDAB" w14:textId="7B51C4CC" w:rsidR="009F1E53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9F1E53" w:rsidRPr="00A71965" w14:paraId="57C99DE8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22C39D2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5B2E770" w14:textId="0F5890D4" w:rsidR="009F1E53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B657C5F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4F610354" w14:textId="0518410A" w:rsidR="009F1E53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F1E53" w:rsidRPr="00A71965" w14:paraId="39FB76BE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CBBB8CD" w14:textId="3808372D" w:rsidR="009F1E53" w:rsidRPr="00A71965" w:rsidRDefault="009F1E53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6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8AD8369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196,748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974590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D5466E0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F1E53" w:rsidRPr="00A71965" w14:paraId="3D62F129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F0728EB" w14:textId="1B86BA0B" w:rsidR="009F1E53" w:rsidRPr="00A71965" w:rsidRDefault="009F1E53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0B9ADAA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167,066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483AFB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40BA26D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F1E53" w:rsidRPr="00A71965" w14:paraId="25AD4402" w14:textId="77777777" w:rsidTr="001F431A">
        <w:trPr>
          <w:gridAfter w:val="6"/>
          <w:wAfter w:w="3172" w:type="dxa"/>
          <w:cantSplit/>
        </w:trPr>
        <w:tc>
          <w:tcPr>
            <w:tcW w:w="232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7CA8944" w14:textId="54745A4E" w:rsidR="009F1E53" w:rsidRPr="00A7196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6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000A13C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43366917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196A7F95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1E53" w:rsidRPr="00A71965" w14:paraId="1BA75D5F" w14:textId="77777777" w:rsidTr="001F431A">
        <w:trPr>
          <w:gridAfter w:val="3"/>
          <w:wAfter w:w="2095" w:type="dxa"/>
          <w:cantSplit/>
        </w:trPr>
        <w:tc>
          <w:tcPr>
            <w:tcW w:w="692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A883" w14:textId="5E869550" w:rsidR="009F1E53" w:rsidRPr="00A7196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lastRenderedPageBreak/>
              <w:t>Symmetrical dimensions</w:t>
            </w:r>
          </w:p>
        </w:tc>
      </w:tr>
      <w:tr w:rsidR="009F1E53" w:rsidRPr="00A71965" w14:paraId="5C10AC4D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7EB5BD54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D2D4C15" w14:textId="65B7D42B" w:rsidR="009F1E53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DCC922D" w14:textId="5EC849B9" w:rsidR="009F1E53" w:rsidRPr="00A71965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F1E53" w:rsidRPr="00A71965" w14:paraId="77AF326B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6AEEBCE" w14:textId="43D3CE2E" w:rsidR="009F1E53" w:rsidRPr="00A7196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5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F98EB8A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9105B2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,761</w:t>
            </w:r>
          </w:p>
        </w:tc>
        <w:tc>
          <w:tcPr>
            <w:tcW w:w="1455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E943B2E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F1E53" w:rsidRPr="00A71965" w14:paraId="7815F9A8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72E237E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0144C8C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C98469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EE952B0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F1E53" w:rsidRPr="00A71965" w14:paraId="106DE9D5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17AC6C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5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3E97F4" w14:textId="132A9125" w:rsidR="009F1E53" w:rsidRPr="00A71965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585B10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,605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9AA2C2E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F1E53" w:rsidRPr="00A71965" w14:paraId="5D23D120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3B05370" w14:textId="7240C7C9" w:rsidR="009F1E53" w:rsidRPr="00A7196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E7DDF54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196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5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3DED8C15" w14:textId="77777777" w:rsidR="009F1E53" w:rsidRPr="00A71965" w:rsidRDefault="009F1E53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6AF53980" w14:textId="18DE446B" w:rsidR="00BB6F5E" w:rsidRDefault="00BB6F5E" w:rsidP="00F6003D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21F36D6D" w14:textId="77777777" w:rsidR="00BB6F5E" w:rsidRDefault="00BB6F5E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p w14:paraId="7A965603" w14:textId="2165F496" w:rsidR="00BB6F5E" w:rsidRDefault="00BB6F5E" w:rsidP="00BB6F5E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 w:rsidR="00C54594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9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593A3F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Cross tabulation on the perception </w:t>
      </w:r>
      <w:r w:rsidR="002869F2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of the kayas </w:t>
      </w:r>
      <w:r w:rsidR="00DF708E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usefulness</w:t>
      </w:r>
      <w:r w:rsidR="004A7DD4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 depending on the age of respondents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1058"/>
        <w:gridCol w:w="60"/>
        <w:gridCol w:w="47"/>
        <w:gridCol w:w="908"/>
        <w:gridCol w:w="901"/>
        <w:gridCol w:w="114"/>
        <w:gridCol w:w="109"/>
        <w:gridCol w:w="575"/>
        <w:gridCol w:w="440"/>
        <w:gridCol w:w="332"/>
        <w:gridCol w:w="26"/>
        <w:gridCol w:w="798"/>
        <w:gridCol w:w="299"/>
        <w:gridCol w:w="499"/>
        <w:gridCol w:w="798"/>
        <w:gridCol w:w="798"/>
      </w:tblGrid>
      <w:tr w:rsidR="00C54594" w:rsidRPr="00482618" w14:paraId="03F28F6F" w14:textId="77777777" w:rsidTr="001F2672">
        <w:trPr>
          <w:cantSplit/>
        </w:trPr>
        <w:tc>
          <w:tcPr>
            <w:tcW w:w="902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D42A4" w14:textId="52F5A571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54594" w:rsidRPr="00482618" w14:paraId="6284594C" w14:textId="77777777" w:rsidTr="001F431A">
        <w:trPr>
          <w:cantSplit/>
        </w:trPr>
        <w:tc>
          <w:tcPr>
            <w:tcW w:w="423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5409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0" w:type="dxa"/>
            <w:gridSpan w:val="10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auto"/>
            <w:vAlign w:val="bottom"/>
          </w:tcPr>
          <w:p w14:paraId="2C3A805F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Age of the respondents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5B5B8EDB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C54594" w:rsidRPr="00482618" w14:paraId="5AE4B8F8" w14:textId="77777777" w:rsidTr="001F431A">
        <w:trPr>
          <w:cantSplit/>
        </w:trPr>
        <w:tc>
          <w:tcPr>
            <w:tcW w:w="423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AE7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6CC271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18-28</w:t>
            </w:r>
          </w:p>
        </w:tc>
        <w:tc>
          <w:tcPr>
            <w:tcW w:w="798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104234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29-39</w:t>
            </w:r>
          </w:p>
        </w:tc>
        <w:tc>
          <w:tcPr>
            <w:tcW w:w="7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6CA1BAE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40-50</w:t>
            </w:r>
          </w:p>
        </w:tc>
        <w:tc>
          <w:tcPr>
            <w:tcW w:w="798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294C79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51-55</w:t>
            </w:r>
          </w:p>
        </w:tc>
        <w:tc>
          <w:tcPr>
            <w:tcW w:w="7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0B9BC8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&gt;55</w:t>
            </w:r>
          </w:p>
        </w:tc>
        <w:tc>
          <w:tcPr>
            <w:tcW w:w="79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50835F1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54594" w:rsidRPr="00482618" w14:paraId="747E2E3E" w14:textId="77777777" w:rsidTr="001F431A">
        <w:trPr>
          <w:cantSplit/>
        </w:trPr>
        <w:tc>
          <w:tcPr>
            <w:tcW w:w="126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1398EF58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Kaya is useful</w:t>
            </w:r>
          </w:p>
        </w:tc>
        <w:tc>
          <w:tcPr>
            <w:tcW w:w="1118" w:type="dxa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D22B00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856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6C6D03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8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2E63C8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8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2B6EA64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4AC63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A1DA5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41BFE1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E6ADBC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17</w:t>
            </w:r>
          </w:p>
        </w:tc>
      </w:tr>
      <w:tr w:rsidR="00C54594" w:rsidRPr="00482618" w14:paraId="3AF4E766" w14:textId="77777777" w:rsidTr="001F431A">
        <w:trPr>
          <w:cantSplit/>
        </w:trPr>
        <w:tc>
          <w:tcPr>
            <w:tcW w:w="12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27C0EF4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8" w:type="dxa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2FA7EF8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89CD021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% of age of respondents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12E963C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3,3%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1EA557FB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5,4%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482D02B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2,9%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1CEDC3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7,7%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77E3BFE3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5,7%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77455C5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5,0%</w:t>
            </w:r>
          </w:p>
        </w:tc>
      </w:tr>
      <w:tr w:rsidR="00C54594" w:rsidRPr="00482618" w14:paraId="4A91FB86" w14:textId="77777777" w:rsidTr="001F431A">
        <w:trPr>
          <w:cantSplit/>
        </w:trPr>
        <w:tc>
          <w:tcPr>
            <w:tcW w:w="12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05E13E3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42DD18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No</w:t>
            </w: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CCB9DEE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76794B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18172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D3DE68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AC17FF8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57060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18F894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57</w:t>
            </w:r>
          </w:p>
        </w:tc>
      </w:tr>
      <w:tr w:rsidR="00C54594" w:rsidRPr="00482618" w14:paraId="4FCC329B" w14:textId="77777777" w:rsidTr="001F431A">
        <w:trPr>
          <w:cantSplit/>
        </w:trPr>
        <w:tc>
          <w:tcPr>
            <w:tcW w:w="12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5D6B2D41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8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3B3EDD4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8B7C856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% of age of respondents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1D8D81DB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20,0%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8BB76A3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18,9%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AC34161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15,9%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1FAFEAE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15,4%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3AD2558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15,6%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3228518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16,8%</w:t>
            </w:r>
          </w:p>
        </w:tc>
      </w:tr>
      <w:tr w:rsidR="00C54594" w:rsidRPr="00482618" w14:paraId="60CB1DE7" w14:textId="77777777" w:rsidTr="001F431A">
        <w:trPr>
          <w:cantSplit/>
        </w:trPr>
        <w:tc>
          <w:tcPr>
            <w:tcW w:w="12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7BE5599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BE6C10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E86DE7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1231D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0DA83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56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6FB33E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56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E02EA4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0E36D7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111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FEAE11F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266</w:t>
            </w:r>
          </w:p>
        </w:tc>
      </w:tr>
      <w:tr w:rsidR="00C54594" w:rsidRPr="00482618" w14:paraId="72E04143" w14:textId="77777777" w:rsidTr="001F431A">
        <w:trPr>
          <w:cantSplit/>
        </w:trPr>
        <w:tc>
          <w:tcPr>
            <w:tcW w:w="126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6B4722B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18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30C798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09F64B2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% of age of respondents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6DE6D80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76,7%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4BFA7CC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75,7%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392B2D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81,2%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DE3D14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76,9%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77E13FBA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78,7%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1756AAB9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78,2%</w:t>
            </w:r>
          </w:p>
        </w:tc>
      </w:tr>
      <w:tr w:rsidR="00C54594" w:rsidRPr="00482618" w14:paraId="301F77E0" w14:textId="77777777" w:rsidTr="001F431A">
        <w:trPr>
          <w:cantSplit/>
        </w:trPr>
        <w:tc>
          <w:tcPr>
            <w:tcW w:w="2379" w:type="dxa"/>
            <w:gridSpan w:val="3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034A12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E17FC50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374F0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E04BD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74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CB2238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EC9C62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380D82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141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06AE6A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C54594" w:rsidRPr="00482618" w14:paraId="490A255C" w14:textId="77777777" w:rsidTr="001F431A">
        <w:trPr>
          <w:cantSplit/>
        </w:trPr>
        <w:tc>
          <w:tcPr>
            <w:tcW w:w="2379" w:type="dxa"/>
            <w:gridSpan w:val="3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24692B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56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877FF4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% of age of respondents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E891D7D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8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D3CFDF5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77E766A8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8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35A4641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945CB9C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45A0E8A7" w14:textId="77777777" w:rsidR="00C54594" w:rsidRPr="00482618" w:rsidRDefault="00C54594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1F2672" w:rsidRPr="00482618" w14:paraId="644D917D" w14:textId="77777777" w:rsidTr="001F431A">
        <w:trPr>
          <w:gridAfter w:val="6"/>
          <w:wAfter w:w="3218" w:type="dxa"/>
          <w:cantSplit/>
        </w:trPr>
        <w:tc>
          <w:tcPr>
            <w:tcW w:w="58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7FF7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FC2EEBD" w14:textId="4F0854EA" w:rsidR="001F2672" w:rsidRPr="00482618" w:rsidRDefault="00327D65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F2672" w:rsidRPr="00482618" w14:paraId="7CE411BD" w14:textId="77777777" w:rsidTr="001F431A">
        <w:trPr>
          <w:gridAfter w:val="6"/>
          <w:wAfter w:w="3218" w:type="dxa"/>
          <w:cantSplit/>
        </w:trPr>
        <w:tc>
          <w:tcPr>
            <w:tcW w:w="231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ED35788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5CD1BE31" w14:textId="573517BC" w:rsidR="001F2672" w:rsidRPr="00482618" w:rsidRDefault="0048261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57A4A12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6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6F78806F" w14:textId="70388656" w:rsidR="001F2672" w:rsidRPr="00482618" w:rsidRDefault="0048261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1F2672" w:rsidRPr="00482618" w14:paraId="751FAC83" w14:textId="77777777" w:rsidTr="001F431A">
        <w:trPr>
          <w:gridAfter w:val="6"/>
          <w:wAfter w:w="3218" w:type="dxa"/>
          <w:cantSplit/>
        </w:trPr>
        <w:tc>
          <w:tcPr>
            <w:tcW w:w="231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48983C2" w14:textId="14CB0B14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1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A908C4F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2,025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637C94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456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1AF175A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,980</w:t>
            </w:r>
          </w:p>
        </w:tc>
      </w:tr>
      <w:tr w:rsidR="001F2672" w:rsidRPr="00482618" w14:paraId="16C07A0D" w14:textId="77777777" w:rsidTr="001F431A">
        <w:trPr>
          <w:gridAfter w:val="6"/>
          <w:wAfter w:w="3218" w:type="dxa"/>
          <w:cantSplit/>
        </w:trPr>
        <w:tc>
          <w:tcPr>
            <w:tcW w:w="231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B2A0F1B" w14:textId="2BFB6170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1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925FD6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2,082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5739D90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456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F706ADC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,978</w:t>
            </w:r>
          </w:p>
        </w:tc>
      </w:tr>
      <w:tr w:rsidR="001F2672" w:rsidRPr="00482618" w14:paraId="0A64C43F" w14:textId="77777777" w:rsidTr="001F431A">
        <w:trPr>
          <w:gridAfter w:val="6"/>
          <w:wAfter w:w="3218" w:type="dxa"/>
          <w:cantSplit/>
        </w:trPr>
        <w:tc>
          <w:tcPr>
            <w:tcW w:w="231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1170F93" w14:textId="5FC50E2D" w:rsidR="001F2672" w:rsidRPr="00482618" w:rsidRDefault="003D5AA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CBD65DA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28F921F5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6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78986B99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F2672" w:rsidRPr="00482618" w14:paraId="7617F64C" w14:textId="77777777" w:rsidTr="001F431A">
        <w:trPr>
          <w:gridAfter w:val="3"/>
          <w:wAfter w:w="2095" w:type="dxa"/>
          <w:cantSplit/>
        </w:trPr>
        <w:tc>
          <w:tcPr>
            <w:tcW w:w="69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5B82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5C87407" w14:textId="2EB04F39" w:rsidR="001F2672" w:rsidRPr="00482618" w:rsidRDefault="00327D65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F2672" w:rsidRPr="00482618" w14:paraId="4F8D9398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050C5F0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05C63346" w14:textId="79EDE8B3" w:rsidR="001F2672" w:rsidRPr="00482618" w:rsidRDefault="0048261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1FA9C8EB" w14:textId="3EDE34DE" w:rsidR="001F2672" w:rsidRPr="00482618" w:rsidRDefault="0048261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1F2672" w:rsidRPr="00482618" w14:paraId="37C6A0B5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4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5641F37" w14:textId="7729221B" w:rsidR="001F2672" w:rsidRPr="00482618" w:rsidRDefault="003D5AA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032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0E3128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80C3DD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,077</w:t>
            </w:r>
          </w:p>
        </w:tc>
        <w:tc>
          <w:tcPr>
            <w:tcW w:w="1455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AE6EAB2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,980</w:t>
            </w:r>
          </w:p>
        </w:tc>
      </w:tr>
      <w:tr w:rsidR="001F2672" w:rsidRPr="00482618" w14:paraId="3B5D29F3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4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A1004E9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3995196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DBB366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,055</w:t>
            </w:r>
          </w:p>
        </w:tc>
        <w:tc>
          <w:tcPr>
            <w:tcW w:w="1455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67E039B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,980</w:t>
            </w:r>
          </w:p>
        </w:tc>
      </w:tr>
      <w:tr w:rsidR="001F2672" w:rsidRPr="00482618" w14:paraId="33E487ED" w14:textId="77777777" w:rsidTr="001F431A">
        <w:trPr>
          <w:gridAfter w:val="3"/>
          <w:wAfter w:w="2095" w:type="dxa"/>
          <w:cantSplit/>
        </w:trPr>
        <w:tc>
          <w:tcPr>
            <w:tcW w:w="2426" w:type="dxa"/>
            <w:gridSpan w:val="4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1F248D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2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5C9DD76" w14:textId="21459852" w:rsidR="001F2672" w:rsidRPr="00482618" w:rsidRDefault="002F632B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41C019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,077</w:t>
            </w:r>
          </w:p>
        </w:tc>
        <w:tc>
          <w:tcPr>
            <w:tcW w:w="1455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736B34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,980</w:t>
            </w:r>
          </w:p>
        </w:tc>
      </w:tr>
      <w:tr w:rsidR="001F2672" w:rsidRPr="00482618" w14:paraId="3EF33408" w14:textId="77777777" w:rsidTr="001F431A">
        <w:trPr>
          <w:gridAfter w:val="3"/>
          <w:wAfter w:w="2095" w:type="dxa"/>
          <w:cantSplit/>
        </w:trPr>
        <w:tc>
          <w:tcPr>
            <w:tcW w:w="4458" w:type="dxa"/>
            <w:gridSpan w:val="8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13F675D" w14:textId="7AD2C1F5" w:rsidR="001F2672" w:rsidRPr="00482618" w:rsidRDefault="003D5AA8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86D3393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center"/>
          </w:tcPr>
          <w:p w14:paraId="7060719B" w14:textId="77777777" w:rsidR="001F2672" w:rsidRPr="00482618" w:rsidRDefault="001F2672" w:rsidP="00482618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416C708" w14:textId="76C2D9F5" w:rsidR="00BC5396" w:rsidRDefault="00BC5396" w:rsidP="00BC5396">
      <w:pPr>
        <w:widowControl w:val="0"/>
        <w:autoSpaceDE w:val="0"/>
        <w:autoSpaceDN w:val="0"/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p w14:paraId="30C9E19A" w14:textId="702CD3FA" w:rsidR="00BC5396" w:rsidRDefault="00BC5396" w:rsidP="00BC5396">
      <w:pP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br w:type="page"/>
      </w:r>
    </w:p>
    <w:p w14:paraId="26342311" w14:textId="1BC44282" w:rsidR="0032782B" w:rsidRPr="00482618" w:rsidRDefault="0032782B" w:rsidP="0032782B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12"/>
          <w:szCs w:val="12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10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Cross tabulation on the perception of the </w:t>
      </w:r>
      <w:r w:rsidR="00D339E1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potential uses of the </w:t>
      </w:r>
      <w:r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kayas depending on the age of respondents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7"/>
        <w:gridCol w:w="245"/>
        <w:gridCol w:w="14"/>
        <w:gridCol w:w="9"/>
        <w:gridCol w:w="6"/>
        <w:gridCol w:w="995"/>
        <w:gridCol w:w="13"/>
        <w:gridCol w:w="7"/>
        <w:gridCol w:w="21"/>
        <w:gridCol w:w="10"/>
        <w:gridCol w:w="957"/>
        <w:gridCol w:w="12"/>
        <w:gridCol w:w="7"/>
        <w:gridCol w:w="8"/>
        <w:gridCol w:w="77"/>
        <w:gridCol w:w="26"/>
        <w:gridCol w:w="11"/>
        <w:gridCol w:w="8"/>
        <w:gridCol w:w="820"/>
        <w:gridCol w:w="12"/>
        <w:gridCol w:w="132"/>
        <w:gridCol w:w="32"/>
        <w:gridCol w:w="11"/>
        <w:gridCol w:w="8"/>
        <w:gridCol w:w="454"/>
        <w:gridCol w:w="45"/>
        <w:gridCol w:w="92"/>
        <w:gridCol w:w="38"/>
        <w:gridCol w:w="37"/>
        <w:gridCol w:w="42"/>
        <w:gridCol w:w="11"/>
        <w:gridCol w:w="891"/>
        <w:gridCol w:w="11"/>
        <w:gridCol w:w="61"/>
        <w:gridCol w:w="68"/>
        <w:gridCol w:w="8"/>
        <w:gridCol w:w="195"/>
        <w:gridCol w:w="560"/>
        <w:gridCol w:w="10"/>
        <w:gridCol w:w="908"/>
      </w:tblGrid>
      <w:tr w:rsidR="009A507F" w:rsidRPr="00482618" w14:paraId="53D3F4F1" w14:textId="77777777" w:rsidTr="00486372">
        <w:trPr>
          <w:cantSplit/>
        </w:trPr>
        <w:tc>
          <w:tcPr>
            <w:tcW w:w="3463" w:type="dxa"/>
            <w:gridSpan w:val="10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7DA4C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1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21286E1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19" w:type="dxa"/>
            <w:gridSpan w:val="8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71460D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52B71E4D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689D6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6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196BB98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5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54B88D70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19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16DA0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4C80B416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124F0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6FB92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34200589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B811AD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32F0255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1D5560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1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51C85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09DC462E" w14:textId="77777777" w:rsidTr="00486372">
        <w:trPr>
          <w:cantSplit/>
        </w:trPr>
        <w:tc>
          <w:tcPr>
            <w:tcW w:w="214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898617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is useful grazing area</w:t>
            </w:r>
          </w:p>
        </w:tc>
        <w:tc>
          <w:tcPr>
            <w:tcW w:w="131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E9C885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BE579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3E32B61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3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80445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65CB332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2,6%</w:t>
            </w:r>
          </w:p>
        </w:tc>
        <w:tc>
          <w:tcPr>
            <w:tcW w:w="90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F75F55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</w:t>
            </w: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52282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2,9%</w:t>
            </w:r>
          </w:p>
        </w:tc>
      </w:tr>
      <w:tr w:rsidR="009A507F" w:rsidRPr="00482618" w14:paraId="3B136476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27D018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0F92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2335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97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C886E0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92,4%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262E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224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5C8254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95,3%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4B294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321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C494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94,4%</w:t>
            </w:r>
          </w:p>
        </w:tc>
      </w:tr>
      <w:tr w:rsidR="009A507F" w:rsidRPr="00482618" w14:paraId="3A2E17DB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201C38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7145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4490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DC1D82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DFE6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2656BB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2,1%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325F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33B18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2,6%</w:t>
            </w:r>
          </w:p>
        </w:tc>
      </w:tr>
      <w:tr w:rsidR="009A507F" w:rsidRPr="00482618" w14:paraId="06D8234E" w14:textId="77777777" w:rsidTr="00486372">
        <w:trPr>
          <w:cantSplit/>
        </w:trPr>
        <w:tc>
          <w:tcPr>
            <w:tcW w:w="346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55EC8D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60955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404E2CA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14F5A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492053A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369EB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7392E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274107E5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CF2A53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0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297747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2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75BC98E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606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07501BA4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18D442A7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D8A134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AD068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1,231</w:t>
            </w:r>
          </w:p>
        </w:tc>
        <w:tc>
          <w:tcPr>
            <w:tcW w:w="102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E0638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06" w:type="dxa"/>
            <w:gridSpan w:val="13"/>
            <w:tcBorders>
              <w:left w:val="nil"/>
              <w:bottom w:val="nil"/>
            </w:tcBorders>
            <w:shd w:val="clear" w:color="auto" w:fill="FFFFFF"/>
          </w:tcPr>
          <w:p w14:paraId="1057F16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,540</w:t>
            </w:r>
          </w:p>
        </w:tc>
      </w:tr>
      <w:tr w:rsidR="009A507F" w:rsidRPr="00482618" w14:paraId="67AC016B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DB26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82A41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1,167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DDCB7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06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FD273A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,558</w:t>
            </w:r>
          </w:p>
        </w:tc>
      </w:tr>
      <w:tr w:rsidR="009A507F" w:rsidRPr="00482618" w14:paraId="21FF2016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BF5CB5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5468B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430476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606" w:type="dxa"/>
            <w:gridSpan w:val="1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70EE8A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14C8C9A6" w14:textId="77777777" w:rsidTr="00486372">
        <w:trPr>
          <w:gridAfter w:val="4"/>
          <w:wAfter w:w="1673" w:type="dxa"/>
          <w:cantSplit/>
        </w:trPr>
        <w:tc>
          <w:tcPr>
            <w:tcW w:w="4560" w:type="dxa"/>
            <w:gridSpan w:val="1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37EBD4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0309CC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775" w:type="dxa"/>
            <w:gridSpan w:val="14"/>
            <w:tcBorders>
              <w:left w:val="nil"/>
            </w:tcBorders>
            <w:shd w:val="clear" w:color="auto" w:fill="FFFFFF"/>
            <w:vAlign w:val="bottom"/>
          </w:tcPr>
          <w:p w14:paraId="23FBFA94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205F926E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EC9C8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48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3DBBDD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5CD87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,060</w:t>
            </w:r>
          </w:p>
        </w:tc>
        <w:tc>
          <w:tcPr>
            <w:tcW w:w="1775" w:type="dxa"/>
            <w:gridSpan w:val="14"/>
            <w:tcBorders>
              <w:left w:val="nil"/>
              <w:bottom w:val="nil"/>
            </w:tcBorders>
            <w:shd w:val="clear" w:color="auto" w:fill="FFFFFF"/>
          </w:tcPr>
          <w:p w14:paraId="6CE821A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,540</w:t>
            </w:r>
          </w:p>
        </w:tc>
      </w:tr>
      <w:tr w:rsidR="009A507F" w:rsidRPr="00482618" w14:paraId="73827578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81579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8DB5F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49DD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,060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3B8CC4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,540</w:t>
            </w:r>
          </w:p>
        </w:tc>
      </w:tr>
      <w:tr w:rsidR="009A507F" w:rsidRPr="00482618" w14:paraId="398F615F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E1721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2624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0FEC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,060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E9A1E7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,540</w:t>
            </w:r>
          </w:p>
        </w:tc>
      </w:tr>
      <w:tr w:rsidR="009A507F" w:rsidRPr="00482618" w14:paraId="6142C3C9" w14:textId="77777777" w:rsidTr="00486372">
        <w:trPr>
          <w:gridAfter w:val="4"/>
          <w:wAfter w:w="1673" w:type="dxa"/>
          <w:cantSplit/>
        </w:trPr>
        <w:tc>
          <w:tcPr>
            <w:tcW w:w="4560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973E72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43797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497090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149A473" w14:textId="77777777" w:rsidTr="00486372">
        <w:trPr>
          <w:cantSplit/>
        </w:trPr>
        <w:tc>
          <w:tcPr>
            <w:tcW w:w="3463" w:type="dxa"/>
            <w:gridSpan w:val="10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5DD94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1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00662C4E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19" w:type="dxa"/>
            <w:gridSpan w:val="8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ABE4AD4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2742BF29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36943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6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45DFC90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5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3531133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19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6BA61B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05CC6027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AC4509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E14C80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3340A95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2AE069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794086D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8266E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1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4B1D88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6393C769" w14:textId="77777777" w:rsidTr="00486372">
        <w:trPr>
          <w:cantSplit/>
        </w:trPr>
        <w:tc>
          <w:tcPr>
            <w:tcW w:w="214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C9178F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is useful hunting ground</w:t>
            </w:r>
          </w:p>
        </w:tc>
        <w:tc>
          <w:tcPr>
            <w:tcW w:w="131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DB139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8B82F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712C01E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5,7%</w:t>
            </w:r>
          </w:p>
        </w:tc>
        <w:tc>
          <w:tcPr>
            <w:tcW w:w="903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52531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314A4E2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A616B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15</w:t>
            </w: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C2932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4,4%</w:t>
            </w:r>
          </w:p>
        </w:tc>
      </w:tr>
      <w:tr w:rsidR="009A507F" w:rsidRPr="00482618" w14:paraId="41432BD6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755E03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883682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01BD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86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1585E9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81,9%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0D69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209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AA61B2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88,9%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6B8F8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295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D7C3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86,8%</w:t>
            </w:r>
          </w:p>
        </w:tc>
      </w:tr>
      <w:tr w:rsidR="009A507F" w:rsidRPr="00482618" w14:paraId="0F92D8F5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F5931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9F91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74846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13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4080FA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12,4%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C4D6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17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E42784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7,2%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0D326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387F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8,8%</w:t>
            </w:r>
          </w:p>
        </w:tc>
      </w:tr>
      <w:tr w:rsidR="009A507F" w:rsidRPr="00482618" w14:paraId="139B3F1E" w14:textId="77777777" w:rsidTr="00486372">
        <w:trPr>
          <w:cantSplit/>
        </w:trPr>
        <w:tc>
          <w:tcPr>
            <w:tcW w:w="346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99EF85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683D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067D276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5E434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5D48145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406E9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DFB12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22652E77" w14:textId="77777777" w:rsidTr="00486372">
        <w:trPr>
          <w:gridAfter w:val="11"/>
          <w:wAfter w:w="2763" w:type="dxa"/>
          <w:cantSplit/>
        </w:trPr>
        <w:tc>
          <w:tcPr>
            <w:tcW w:w="2412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D12C9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0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A8ED7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2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AA6F5A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818" w:type="dxa"/>
            <w:gridSpan w:val="17"/>
            <w:tcBorders>
              <w:left w:val="nil"/>
            </w:tcBorders>
            <w:shd w:val="clear" w:color="auto" w:fill="FFFFFF"/>
            <w:vAlign w:val="bottom"/>
          </w:tcPr>
          <w:p w14:paraId="287EC55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29305FEE" w14:textId="77777777" w:rsidTr="00486372">
        <w:trPr>
          <w:gridAfter w:val="11"/>
          <w:wAfter w:w="2763" w:type="dxa"/>
          <w:cantSplit/>
        </w:trPr>
        <w:tc>
          <w:tcPr>
            <w:tcW w:w="241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B443E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9CCE8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3,177</w:t>
            </w:r>
          </w:p>
        </w:tc>
        <w:tc>
          <w:tcPr>
            <w:tcW w:w="102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AAF47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818" w:type="dxa"/>
            <w:gridSpan w:val="17"/>
            <w:tcBorders>
              <w:left w:val="nil"/>
              <w:bottom w:val="nil"/>
            </w:tcBorders>
            <w:shd w:val="clear" w:color="auto" w:fill="FFFFFF"/>
          </w:tcPr>
          <w:p w14:paraId="4F707B2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,204</w:t>
            </w:r>
          </w:p>
        </w:tc>
      </w:tr>
      <w:tr w:rsidR="009A507F" w:rsidRPr="00482618" w14:paraId="622187DB" w14:textId="77777777" w:rsidTr="00486372">
        <w:trPr>
          <w:gridAfter w:val="11"/>
          <w:wAfter w:w="2763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DCF71E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Likelihood ratio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1029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3,030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CC8F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818" w:type="dxa"/>
            <w:gridSpan w:val="17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B45DC4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,220</w:t>
            </w:r>
          </w:p>
        </w:tc>
      </w:tr>
      <w:tr w:rsidR="009A507F" w:rsidRPr="00482618" w14:paraId="46FB16A9" w14:textId="77777777" w:rsidTr="00486372">
        <w:trPr>
          <w:gridAfter w:val="11"/>
          <w:wAfter w:w="2763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65CF8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62D6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298A25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818" w:type="dxa"/>
            <w:gridSpan w:val="17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4986F8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46901837" w14:textId="77777777" w:rsidTr="00486372">
        <w:trPr>
          <w:gridAfter w:val="3"/>
          <w:wAfter w:w="1476" w:type="dxa"/>
          <w:cantSplit/>
        </w:trPr>
        <w:tc>
          <w:tcPr>
            <w:tcW w:w="4560" w:type="dxa"/>
            <w:gridSpan w:val="1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9A126F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66095D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972" w:type="dxa"/>
            <w:gridSpan w:val="15"/>
            <w:tcBorders>
              <w:left w:val="nil"/>
            </w:tcBorders>
            <w:shd w:val="clear" w:color="auto" w:fill="FFFFFF"/>
            <w:vAlign w:val="bottom"/>
          </w:tcPr>
          <w:p w14:paraId="6261373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780E6AAE" w14:textId="77777777" w:rsidTr="00486372">
        <w:trPr>
          <w:gridAfter w:val="3"/>
          <w:wAfter w:w="1476" w:type="dxa"/>
          <w:cantSplit/>
        </w:trPr>
        <w:tc>
          <w:tcPr>
            <w:tcW w:w="2412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FDCAA7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48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5425E2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3E384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,097</w:t>
            </w:r>
          </w:p>
        </w:tc>
        <w:tc>
          <w:tcPr>
            <w:tcW w:w="1972" w:type="dxa"/>
            <w:gridSpan w:val="15"/>
            <w:tcBorders>
              <w:left w:val="nil"/>
              <w:bottom w:val="nil"/>
            </w:tcBorders>
            <w:shd w:val="clear" w:color="auto" w:fill="FFFFFF"/>
          </w:tcPr>
          <w:p w14:paraId="0402BCB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,204</w:t>
            </w:r>
          </w:p>
        </w:tc>
      </w:tr>
      <w:tr w:rsidR="009A507F" w:rsidRPr="00482618" w14:paraId="6405B19D" w14:textId="77777777" w:rsidTr="00486372">
        <w:trPr>
          <w:gridAfter w:val="3"/>
          <w:wAfter w:w="1476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1F89D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F9292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D4BC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,097</w:t>
            </w:r>
          </w:p>
        </w:tc>
        <w:tc>
          <w:tcPr>
            <w:tcW w:w="1972" w:type="dxa"/>
            <w:gridSpan w:val="1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042215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,204</w:t>
            </w:r>
          </w:p>
        </w:tc>
      </w:tr>
      <w:tr w:rsidR="009A507F" w:rsidRPr="00482618" w14:paraId="05731E06" w14:textId="77777777" w:rsidTr="00486372">
        <w:trPr>
          <w:gridAfter w:val="3"/>
          <w:wAfter w:w="1476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7BB7E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B6AB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9DF1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,096</w:t>
            </w:r>
          </w:p>
        </w:tc>
        <w:tc>
          <w:tcPr>
            <w:tcW w:w="1972" w:type="dxa"/>
            <w:gridSpan w:val="1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F009C2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,204</w:t>
            </w:r>
          </w:p>
        </w:tc>
      </w:tr>
      <w:tr w:rsidR="009A507F" w:rsidRPr="00482618" w14:paraId="5654B769" w14:textId="77777777" w:rsidTr="00486372">
        <w:trPr>
          <w:gridAfter w:val="3"/>
          <w:wAfter w:w="1476" w:type="dxa"/>
          <w:cantSplit/>
        </w:trPr>
        <w:tc>
          <w:tcPr>
            <w:tcW w:w="4560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5372EB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6C77B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972" w:type="dxa"/>
            <w:gridSpan w:val="15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4387E5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4C5A943" w14:textId="77777777" w:rsidTr="00486372">
        <w:trPr>
          <w:cantSplit/>
        </w:trPr>
        <w:tc>
          <w:tcPr>
            <w:tcW w:w="3463" w:type="dxa"/>
            <w:gridSpan w:val="10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0D1A21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1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10B01572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19" w:type="dxa"/>
            <w:gridSpan w:val="8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33656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6F78963E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FB3373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6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38F1A0E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5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28B603B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19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B8BEB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0F0F321F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28B1B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436E0F2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38607C7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894575E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1DE8A571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11F8FE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1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E179E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5556A5AD" w14:textId="77777777" w:rsidTr="00486372">
        <w:trPr>
          <w:cantSplit/>
        </w:trPr>
        <w:tc>
          <w:tcPr>
            <w:tcW w:w="214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02970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is a useful source of minerals</w:t>
            </w:r>
          </w:p>
        </w:tc>
        <w:tc>
          <w:tcPr>
            <w:tcW w:w="131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67EB5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BC9FB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4F48A01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3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31DC4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11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03DBA44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4,7%</w:t>
            </w:r>
          </w:p>
        </w:tc>
        <w:tc>
          <w:tcPr>
            <w:tcW w:w="90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39D22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15</w:t>
            </w: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40930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4,4%</w:t>
            </w:r>
          </w:p>
        </w:tc>
      </w:tr>
      <w:tr w:rsidR="009A507F" w:rsidRPr="00482618" w14:paraId="7687C5F1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1EC82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2102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2B62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92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9F2FE6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87,6%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5FE5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207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8CB62C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88,1%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8C92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299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9AFB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87,9%</w:t>
            </w:r>
          </w:p>
        </w:tc>
      </w:tr>
      <w:tr w:rsidR="009A507F" w:rsidRPr="00482618" w14:paraId="0E718724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C1980D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2FAF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92EA8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D3C7FE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8,6%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04B87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17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125490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7,2%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6F7A4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3668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7,6%</w:t>
            </w:r>
          </w:p>
        </w:tc>
      </w:tr>
      <w:tr w:rsidR="009A507F" w:rsidRPr="00482618" w14:paraId="45CED30A" w14:textId="77777777" w:rsidTr="00486372">
        <w:trPr>
          <w:cantSplit/>
        </w:trPr>
        <w:tc>
          <w:tcPr>
            <w:tcW w:w="346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A1CBD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0D3C0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16C4A95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A05AE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4FCCF6B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13F6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A759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52F191B8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82F9A8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0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B05F6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2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2489CD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606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66B543A9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08BE7BB7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702C3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5C204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,296</w:t>
            </w:r>
          </w:p>
        </w:tc>
        <w:tc>
          <w:tcPr>
            <w:tcW w:w="102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50154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06" w:type="dxa"/>
            <w:gridSpan w:val="13"/>
            <w:tcBorders>
              <w:left w:val="nil"/>
              <w:bottom w:val="nil"/>
            </w:tcBorders>
            <w:shd w:val="clear" w:color="auto" w:fill="FFFFFF"/>
          </w:tcPr>
          <w:p w14:paraId="724CD61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,862</w:t>
            </w:r>
          </w:p>
        </w:tc>
      </w:tr>
      <w:tr w:rsidR="009A507F" w:rsidRPr="00482618" w14:paraId="2733BF4B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CCE0F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9E03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,296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BF58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06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947EBF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,862</w:t>
            </w:r>
          </w:p>
        </w:tc>
      </w:tr>
      <w:tr w:rsidR="009A507F" w:rsidRPr="00482618" w14:paraId="668A4499" w14:textId="77777777" w:rsidTr="00486372">
        <w:trPr>
          <w:gridAfter w:val="15"/>
          <w:wAfter w:w="2975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3E56F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9A4C5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6EA76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606" w:type="dxa"/>
            <w:gridSpan w:val="1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6719DEE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CCD1D14" w14:textId="77777777" w:rsidTr="00486372">
        <w:trPr>
          <w:gridAfter w:val="4"/>
          <w:wAfter w:w="1673" w:type="dxa"/>
          <w:cantSplit/>
        </w:trPr>
        <w:tc>
          <w:tcPr>
            <w:tcW w:w="4560" w:type="dxa"/>
            <w:gridSpan w:val="1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76904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C88CBF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775" w:type="dxa"/>
            <w:gridSpan w:val="14"/>
            <w:tcBorders>
              <w:left w:val="nil"/>
            </w:tcBorders>
            <w:shd w:val="clear" w:color="auto" w:fill="FFFFFF"/>
            <w:vAlign w:val="bottom"/>
          </w:tcPr>
          <w:p w14:paraId="47052E4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231F0F25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E1667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48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9242FF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5180B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75" w:type="dxa"/>
            <w:gridSpan w:val="14"/>
            <w:tcBorders>
              <w:left w:val="nil"/>
              <w:bottom w:val="nil"/>
            </w:tcBorders>
            <w:shd w:val="clear" w:color="auto" w:fill="FFFFFF"/>
          </w:tcPr>
          <w:p w14:paraId="6DC469E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,862</w:t>
            </w:r>
          </w:p>
        </w:tc>
      </w:tr>
      <w:tr w:rsidR="009A507F" w:rsidRPr="00482618" w14:paraId="6A416ECD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994C4A5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8F5B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7260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24B9FE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,862</w:t>
            </w:r>
          </w:p>
        </w:tc>
      </w:tr>
      <w:tr w:rsidR="009A507F" w:rsidRPr="00482618" w14:paraId="30A1D52B" w14:textId="77777777" w:rsidTr="00486372">
        <w:trPr>
          <w:gridAfter w:val="4"/>
          <w:wAfter w:w="1673" w:type="dxa"/>
          <w:cantSplit/>
        </w:trPr>
        <w:tc>
          <w:tcPr>
            <w:tcW w:w="24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44962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1FECF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9298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51B3A8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,862</w:t>
            </w:r>
          </w:p>
        </w:tc>
      </w:tr>
      <w:tr w:rsidR="009A507F" w:rsidRPr="00482618" w14:paraId="647B1FB1" w14:textId="77777777" w:rsidTr="00486372">
        <w:trPr>
          <w:gridAfter w:val="4"/>
          <w:wAfter w:w="1673" w:type="dxa"/>
          <w:cantSplit/>
        </w:trPr>
        <w:tc>
          <w:tcPr>
            <w:tcW w:w="4560" w:type="dxa"/>
            <w:gridSpan w:val="17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7B910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77EBD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775" w:type="dxa"/>
            <w:gridSpan w:val="14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9A0AF8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05E4833C" w14:textId="77777777" w:rsidTr="00486372">
        <w:trPr>
          <w:cantSplit/>
        </w:trPr>
        <w:tc>
          <w:tcPr>
            <w:tcW w:w="3463" w:type="dxa"/>
            <w:gridSpan w:val="10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7BABF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1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3D819E7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19" w:type="dxa"/>
            <w:gridSpan w:val="8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AA073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7DC8AA5B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8B40A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6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3B3B444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5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6BB7C8F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19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A6604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D210898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3C5D19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CC3B4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4A0A2F2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BF3B9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5A5DDC9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E419F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1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2C510C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22D43370" w14:textId="77777777" w:rsidTr="00486372">
        <w:trPr>
          <w:cantSplit/>
        </w:trPr>
        <w:tc>
          <w:tcPr>
            <w:tcW w:w="214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7537D7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is useful charcoal supplier</w:t>
            </w:r>
          </w:p>
        </w:tc>
        <w:tc>
          <w:tcPr>
            <w:tcW w:w="131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9004A2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2A1F9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4A0B117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2,9%</w:t>
            </w:r>
          </w:p>
        </w:tc>
        <w:tc>
          <w:tcPr>
            <w:tcW w:w="903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A9D6D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7FA3394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3D8ACA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12</w:t>
            </w: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64A9D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3,5%</w:t>
            </w:r>
          </w:p>
        </w:tc>
      </w:tr>
      <w:tr w:rsidR="009A507F" w:rsidRPr="00482618" w14:paraId="55CB707E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C6081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1EB64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057A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ECEC8C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90,5%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A505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216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6E8FAB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91,9%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7018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311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2FAC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91,5%</w:t>
            </w:r>
          </w:p>
        </w:tc>
      </w:tr>
      <w:tr w:rsidR="009A507F" w:rsidRPr="00482618" w14:paraId="780A7C52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A7878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87E7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8B5C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893957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6,7%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A238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B92442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4,3%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CFF3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75DE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5,0%</w:t>
            </w:r>
          </w:p>
        </w:tc>
      </w:tr>
      <w:tr w:rsidR="009A507F" w:rsidRPr="00482618" w14:paraId="14B263A5" w14:textId="77777777" w:rsidTr="00486372">
        <w:trPr>
          <w:cantSplit/>
        </w:trPr>
        <w:tc>
          <w:tcPr>
            <w:tcW w:w="346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505D5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9765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66DE007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C4775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2522776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4C8D8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D5FD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43B5989B" w14:textId="77777777" w:rsidTr="00486372">
        <w:trPr>
          <w:gridAfter w:val="14"/>
          <w:wAfter w:w="2930" w:type="dxa"/>
          <w:cantSplit/>
        </w:trPr>
        <w:tc>
          <w:tcPr>
            <w:tcW w:w="2412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AA56EA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0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93FCD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2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570EE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651" w:type="dxa"/>
            <w:gridSpan w:val="14"/>
            <w:tcBorders>
              <w:left w:val="nil"/>
            </w:tcBorders>
            <w:shd w:val="clear" w:color="auto" w:fill="FFFFFF"/>
            <w:vAlign w:val="bottom"/>
          </w:tcPr>
          <w:p w14:paraId="1DE3B579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08FC31ED" w14:textId="77777777" w:rsidTr="00486372">
        <w:trPr>
          <w:gridAfter w:val="14"/>
          <w:wAfter w:w="2930" w:type="dxa"/>
          <w:cantSplit/>
        </w:trPr>
        <w:tc>
          <w:tcPr>
            <w:tcW w:w="241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AC4E3F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0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429BD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1,055</w:t>
            </w:r>
          </w:p>
        </w:tc>
        <w:tc>
          <w:tcPr>
            <w:tcW w:w="102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61F9A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51" w:type="dxa"/>
            <w:gridSpan w:val="14"/>
            <w:tcBorders>
              <w:left w:val="nil"/>
              <w:bottom w:val="nil"/>
            </w:tcBorders>
            <w:shd w:val="clear" w:color="auto" w:fill="FFFFFF"/>
          </w:tcPr>
          <w:p w14:paraId="24B32E1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,590</w:t>
            </w:r>
          </w:p>
        </w:tc>
      </w:tr>
      <w:tr w:rsidR="009A507F" w:rsidRPr="00482618" w14:paraId="16BA1092" w14:textId="77777777" w:rsidTr="00486372">
        <w:trPr>
          <w:gridAfter w:val="14"/>
          <w:wAfter w:w="2930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41774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4AC7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1,021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9E7B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651" w:type="dxa"/>
            <w:gridSpan w:val="14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86C1DA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,600</w:t>
            </w:r>
          </w:p>
        </w:tc>
      </w:tr>
      <w:tr w:rsidR="009A507F" w:rsidRPr="00482618" w14:paraId="302BB432" w14:textId="77777777" w:rsidTr="00486372">
        <w:trPr>
          <w:gridAfter w:val="14"/>
          <w:wAfter w:w="2930" w:type="dxa"/>
          <w:cantSplit/>
        </w:trPr>
        <w:tc>
          <w:tcPr>
            <w:tcW w:w="2412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1A6B6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9761B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8CFA9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651" w:type="dxa"/>
            <w:gridSpan w:val="14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476E49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43E37126" w14:textId="77777777" w:rsidTr="00486372">
        <w:trPr>
          <w:gridAfter w:val="6"/>
          <w:wAfter w:w="1747" w:type="dxa"/>
          <w:cantSplit/>
        </w:trPr>
        <w:tc>
          <w:tcPr>
            <w:tcW w:w="4534" w:type="dxa"/>
            <w:gridSpan w:val="1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AC9F0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09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45CD61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733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088DD2FA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3737754B" w14:textId="77777777" w:rsidTr="00486372">
        <w:trPr>
          <w:gridAfter w:val="6"/>
          <w:wAfter w:w="1747" w:type="dxa"/>
          <w:cantSplit/>
        </w:trPr>
        <w:tc>
          <w:tcPr>
            <w:tcW w:w="2398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789EB7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36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6D992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09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C98B89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,056</w:t>
            </w:r>
          </w:p>
        </w:tc>
        <w:tc>
          <w:tcPr>
            <w:tcW w:w="1733" w:type="dxa"/>
            <w:gridSpan w:val="13"/>
            <w:tcBorders>
              <w:left w:val="nil"/>
              <w:bottom w:val="nil"/>
            </w:tcBorders>
            <w:shd w:val="clear" w:color="auto" w:fill="FFFFFF"/>
          </w:tcPr>
          <w:p w14:paraId="49ED7F3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,590</w:t>
            </w:r>
          </w:p>
        </w:tc>
      </w:tr>
      <w:tr w:rsidR="009A507F" w:rsidRPr="00482618" w14:paraId="0F0587C1" w14:textId="77777777" w:rsidTr="00486372">
        <w:trPr>
          <w:gridAfter w:val="6"/>
          <w:wAfter w:w="1747" w:type="dxa"/>
          <w:cantSplit/>
        </w:trPr>
        <w:tc>
          <w:tcPr>
            <w:tcW w:w="2398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9B9D2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9CCDF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554B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,056</w:t>
            </w:r>
          </w:p>
        </w:tc>
        <w:tc>
          <w:tcPr>
            <w:tcW w:w="1733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36FB1D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,590</w:t>
            </w:r>
          </w:p>
        </w:tc>
      </w:tr>
      <w:tr w:rsidR="009A507F" w:rsidRPr="00482618" w14:paraId="3338F7BF" w14:textId="77777777" w:rsidTr="00486372">
        <w:trPr>
          <w:gridAfter w:val="6"/>
          <w:wAfter w:w="1747" w:type="dxa"/>
          <w:cantSplit/>
        </w:trPr>
        <w:tc>
          <w:tcPr>
            <w:tcW w:w="2398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235AF0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3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7CCE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C5FF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,056</w:t>
            </w:r>
          </w:p>
        </w:tc>
        <w:tc>
          <w:tcPr>
            <w:tcW w:w="1733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F8B048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,590</w:t>
            </w:r>
          </w:p>
        </w:tc>
      </w:tr>
      <w:tr w:rsidR="009A507F" w:rsidRPr="00482618" w14:paraId="2EA26B76" w14:textId="77777777" w:rsidTr="00486372">
        <w:trPr>
          <w:gridAfter w:val="6"/>
          <w:wAfter w:w="1747" w:type="dxa"/>
          <w:cantSplit/>
        </w:trPr>
        <w:tc>
          <w:tcPr>
            <w:tcW w:w="4534" w:type="dxa"/>
            <w:gridSpan w:val="16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853247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09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E6AA1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733" w:type="dxa"/>
            <w:gridSpan w:val="1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F189F4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4E63CC2A" w14:textId="77777777" w:rsidTr="00486372">
        <w:trPr>
          <w:cantSplit/>
        </w:trPr>
        <w:tc>
          <w:tcPr>
            <w:tcW w:w="3463" w:type="dxa"/>
            <w:gridSpan w:val="10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016875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1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59111B22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19" w:type="dxa"/>
            <w:gridSpan w:val="8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4ABDE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2C37D62B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9C3628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6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34D68F0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5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2639A1A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19" w:type="dxa"/>
            <w:gridSpan w:val="8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FAB67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75A9C7C6" w14:textId="77777777" w:rsidTr="00486372">
        <w:trPr>
          <w:cantSplit/>
        </w:trPr>
        <w:tc>
          <w:tcPr>
            <w:tcW w:w="3463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1FF3A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D34B2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75F7BA69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B74FC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027C1BB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3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E3F616A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1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08912FA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3D89C985" w14:textId="77777777" w:rsidTr="00486372">
        <w:trPr>
          <w:cantSplit/>
        </w:trPr>
        <w:tc>
          <w:tcPr>
            <w:tcW w:w="214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61F7A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has cultural value</w:t>
            </w:r>
          </w:p>
        </w:tc>
        <w:tc>
          <w:tcPr>
            <w:tcW w:w="1318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66C446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7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B84558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5ED2A47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2,9%</w:t>
            </w:r>
          </w:p>
        </w:tc>
        <w:tc>
          <w:tcPr>
            <w:tcW w:w="903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FC5A7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5926B2D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2,1%</w:t>
            </w:r>
          </w:p>
        </w:tc>
        <w:tc>
          <w:tcPr>
            <w:tcW w:w="90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CA88DE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</w:t>
            </w: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585A3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2,4%</w:t>
            </w:r>
          </w:p>
        </w:tc>
      </w:tr>
      <w:tr w:rsidR="009A507F" w:rsidRPr="00482618" w14:paraId="46515E50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04CF7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98653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EFBE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22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6C233A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21,0%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4F8C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58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8095D2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24,7%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6D5F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A4A4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23,5%</w:t>
            </w:r>
          </w:p>
        </w:tc>
      </w:tr>
      <w:tr w:rsidR="009A507F" w:rsidRPr="00482618" w14:paraId="3EF31AB3" w14:textId="77777777" w:rsidTr="00486372">
        <w:trPr>
          <w:cantSplit/>
        </w:trPr>
        <w:tc>
          <w:tcPr>
            <w:tcW w:w="214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9C03F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502F7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388AF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80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538172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76,2%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DCCF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172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F0D4C1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73,2%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BF95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252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8B42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74,1%</w:t>
            </w:r>
          </w:p>
        </w:tc>
      </w:tr>
      <w:tr w:rsidR="009A507F" w:rsidRPr="00482618" w14:paraId="2BB595C4" w14:textId="77777777" w:rsidTr="00486372">
        <w:trPr>
          <w:cantSplit/>
        </w:trPr>
        <w:tc>
          <w:tcPr>
            <w:tcW w:w="3463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540E2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AFF92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47F6718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6F68B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511138A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3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B7486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61097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69A98BA8" w14:textId="77777777" w:rsidTr="00486372">
        <w:trPr>
          <w:gridAfter w:val="12"/>
          <w:wAfter w:w="2800" w:type="dxa"/>
          <w:cantSplit/>
        </w:trPr>
        <w:tc>
          <w:tcPr>
            <w:tcW w:w="2421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03F512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4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818190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14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86259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774" w:type="dxa"/>
            <w:gridSpan w:val="15"/>
            <w:tcBorders>
              <w:left w:val="nil"/>
            </w:tcBorders>
            <w:shd w:val="clear" w:color="auto" w:fill="FFFFFF"/>
            <w:vAlign w:val="bottom"/>
          </w:tcPr>
          <w:p w14:paraId="385D2D8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14263424" w14:textId="77777777" w:rsidTr="00486372">
        <w:trPr>
          <w:gridAfter w:val="12"/>
          <w:wAfter w:w="2800" w:type="dxa"/>
          <w:cantSplit/>
        </w:trPr>
        <w:tc>
          <w:tcPr>
            <w:tcW w:w="2421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5F9B87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4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DE484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,681</w:t>
            </w:r>
          </w:p>
        </w:tc>
        <w:tc>
          <w:tcPr>
            <w:tcW w:w="101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88D65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774" w:type="dxa"/>
            <w:gridSpan w:val="15"/>
            <w:tcBorders>
              <w:left w:val="nil"/>
              <w:bottom w:val="nil"/>
            </w:tcBorders>
            <w:shd w:val="clear" w:color="auto" w:fill="FFFFFF"/>
          </w:tcPr>
          <w:p w14:paraId="44949BB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,711</w:t>
            </w:r>
          </w:p>
        </w:tc>
      </w:tr>
      <w:tr w:rsidR="009A507F" w:rsidRPr="00482618" w14:paraId="5C625022" w14:textId="77777777" w:rsidTr="00486372">
        <w:trPr>
          <w:gridAfter w:val="12"/>
          <w:wAfter w:w="2800" w:type="dxa"/>
          <w:cantSplit/>
        </w:trPr>
        <w:tc>
          <w:tcPr>
            <w:tcW w:w="24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AB043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CCD81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,684</w:t>
            </w:r>
          </w:p>
        </w:tc>
        <w:tc>
          <w:tcPr>
            <w:tcW w:w="1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9DF3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774" w:type="dxa"/>
            <w:gridSpan w:val="15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8450F2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,710</w:t>
            </w:r>
          </w:p>
        </w:tc>
      </w:tr>
      <w:tr w:rsidR="009A507F" w:rsidRPr="00482618" w14:paraId="66D50E87" w14:textId="77777777" w:rsidTr="00486372">
        <w:trPr>
          <w:gridAfter w:val="12"/>
          <w:wAfter w:w="2800" w:type="dxa"/>
          <w:cantSplit/>
        </w:trPr>
        <w:tc>
          <w:tcPr>
            <w:tcW w:w="2421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A91ED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0FF211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14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7C67495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774" w:type="dxa"/>
            <w:gridSpan w:val="15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3733C1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493CA6EB" w14:textId="77777777" w:rsidTr="00486372">
        <w:trPr>
          <w:gridAfter w:val="5"/>
          <w:wAfter w:w="1679" w:type="dxa"/>
          <w:cantSplit/>
        </w:trPr>
        <w:tc>
          <w:tcPr>
            <w:tcW w:w="4571" w:type="dxa"/>
            <w:gridSpan w:val="1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9B3886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D41A3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758" w:type="dxa"/>
            <w:gridSpan w:val="12"/>
            <w:tcBorders>
              <w:left w:val="nil"/>
            </w:tcBorders>
            <w:shd w:val="clear" w:color="auto" w:fill="FFFFFF"/>
            <w:vAlign w:val="bottom"/>
          </w:tcPr>
          <w:p w14:paraId="72FF5A6B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37AE7A80" w14:textId="77777777" w:rsidTr="00486372">
        <w:trPr>
          <w:gridAfter w:val="5"/>
          <w:wAfter w:w="1679" w:type="dxa"/>
          <w:cantSplit/>
        </w:trPr>
        <w:tc>
          <w:tcPr>
            <w:tcW w:w="2421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DC5C8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50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D5F0F2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089483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,045</w:t>
            </w:r>
          </w:p>
        </w:tc>
        <w:tc>
          <w:tcPr>
            <w:tcW w:w="1758" w:type="dxa"/>
            <w:gridSpan w:val="12"/>
            <w:tcBorders>
              <w:left w:val="nil"/>
              <w:bottom w:val="nil"/>
            </w:tcBorders>
            <w:shd w:val="clear" w:color="auto" w:fill="FFFFFF"/>
          </w:tcPr>
          <w:p w14:paraId="1DA4005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,711</w:t>
            </w:r>
          </w:p>
        </w:tc>
      </w:tr>
      <w:tr w:rsidR="009A507F" w:rsidRPr="00482618" w14:paraId="4B2A20EE" w14:textId="77777777" w:rsidTr="00486372">
        <w:trPr>
          <w:gridAfter w:val="5"/>
          <w:wAfter w:w="1679" w:type="dxa"/>
          <w:cantSplit/>
        </w:trPr>
        <w:tc>
          <w:tcPr>
            <w:tcW w:w="242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B9E595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D72EF5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1559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,045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5ADE4A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,711</w:t>
            </w:r>
          </w:p>
        </w:tc>
      </w:tr>
      <w:tr w:rsidR="009A507F" w:rsidRPr="00482618" w14:paraId="7FE7B6F9" w14:textId="77777777" w:rsidTr="00486372">
        <w:trPr>
          <w:gridAfter w:val="5"/>
          <w:wAfter w:w="1679" w:type="dxa"/>
          <w:cantSplit/>
        </w:trPr>
        <w:tc>
          <w:tcPr>
            <w:tcW w:w="242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3E15C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5C8B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2A78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,045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D6251C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,711</w:t>
            </w:r>
          </w:p>
        </w:tc>
      </w:tr>
      <w:tr w:rsidR="009A507F" w:rsidRPr="00482618" w14:paraId="69224BF1" w14:textId="77777777" w:rsidTr="00486372">
        <w:trPr>
          <w:gridAfter w:val="5"/>
          <w:wAfter w:w="1679" w:type="dxa"/>
          <w:cantSplit/>
        </w:trPr>
        <w:tc>
          <w:tcPr>
            <w:tcW w:w="4571" w:type="dxa"/>
            <w:gridSpan w:val="18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63687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Number of valid cases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AA85C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17DBDFB8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C0F9A8F" w14:textId="77777777" w:rsidTr="00486372">
        <w:trPr>
          <w:cantSplit/>
        </w:trPr>
        <w:tc>
          <w:tcPr>
            <w:tcW w:w="3473" w:type="dxa"/>
            <w:gridSpan w:val="11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C83BEF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2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13B0226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08" w:type="dxa"/>
            <w:gridSpan w:val="7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25B14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2C77C65B" w14:textId="77777777" w:rsidTr="00486372">
        <w:trPr>
          <w:cantSplit/>
        </w:trPr>
        <w:tc>
          <w:tcPr>
            <w:tcW w:w="347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A933A4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8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0F2F16AA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4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1C852372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08" w:type="dxa"/>
            <w:gridSpan w:val="7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AD7BE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03DE547B" w14:textId="77777777" w:rsidTr="00486372">
        <w:trPr>
          <w:cantSplit/>
        </w:trPr>
        <w:tc>
          <w:tcPr>
            <w:tcW w:w="347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15EB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9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9A404E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45A1DD48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2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B2F130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04DBBD12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2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F10E1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6B75FA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76D5C239" w14:textId="77777777" w:rsidTr="00486372">
        <w:trPr>
          <w:cantSplit/>
        </w:trPr>
        <w:tc>
          <w:tcPr>
            <w:tcW w:w="2153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35BA3FE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is useful firewood supplier</w:t>
            </w:r>
          </w:p>
        </w:tc>
        <w:tc>
          <w:tcPr>
            <w:tcW w:w="1320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AEE85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13493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00ED6C8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2,9%</w:t>
            </w:r>
          </w:p>
        </w:tc>
        <w:tc>
          <w:tcPr>
            <w:tcW w:w="902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690F7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6C8350A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3,8%</w:t>
            </w:r>
          </w:p>
        </w:tc>
        <w:tc>
          <w:tcPr>
            <w:tcW w:w="902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BAD94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12</w:t>
            </w: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F2E1B3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3,5%</w:t>
            </w:r>
          </w:p>
        </w:tc>
      </w:tr>
      <w:tr w:rsidR="009A507F" w:rsidRPr="00482618" w14:paraId="75699940" w14:textId="77777777" w:rsidTr="00486372">
        <w:trPr>
          <w:cantSplit/>
        </w:trPr>
        <w:tc>
          <w:tcPr>
            <w:tcW w:w="21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88F0F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9192CA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945C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2B67BA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71,4%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2440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150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AE9A22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63,8%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DAC0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E1CF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66,2%</w:t>
            </w:r>
          </w:p>
        </w:tc>
      </w:tr>
      <w:tr w:rsidR="009A507F" w:rsidRPr="00482618" w14:paraId="74C157A6" w14:textId="77777777" w:rsidTr="00486372">
        <w:trPr>
          <w:cantSplit/>
        </w:trPr>
        <w:tc>
          <w:tcPr>
            <w:tcW w:w="21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F29199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6E76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853E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27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FA6A31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25,7%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CADC8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5F7C0674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31,9%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08C7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8D85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30,0%</w:t>
            </w:r>
          </w:p>
        </w:tc>
      </w:tr>
      <w:tr w:rsidR="009A507F" w:rsidRPr="00482618" w14:paraId="5C685FB0" w14:textId="77777777" w:rsidTr="00486372">
        <w:trPr>
          <w:cantSplit/>
        </w:trPr>
        <w:tc>
          <w:tcPr>
            <w:tcW w:w="347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4C82DA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44AF4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6805E91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CC52E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4A95343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00388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8689F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6CC92D64" w14:textId="77777777" w:rsidTr="00486372">
        <w:trPr>
          <w:gridAfter w:val="14"/>
          <w:wAfter w:w="2930" w:type="dxa"/>
          <w:cantSplit/>
        </w:trPr>
        <w:tc>
          <w:tcPr>
            <w:tcW w:w="2421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B2BC65E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4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65DF69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14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438A21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644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6BB07D70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21767829" w14:textId="77777777" w:rsidTr="00486372">
        <w:trPr>
          <w:gridAfter w:val="14"/>
          <w:wAfter w:w="2930" w:type="dxa"/>
          <w:cantSplit/>
        </w:trPr>
        <w:tc>
          <w:tcPr>
            <w:tcW w:w="2421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DF5155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4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401B6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2,205</w:t>
            </w:r>
          </w:p>
        </w:tc>
        <w:tc>
          <w:tcPr>
            <w:tcW w:w="101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67D2B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1644" w:type="dxa"/>
            <w:gridSpan w:val="13"/>
            <w:tcBorders>
              <w:left w:val="nil"/>
              <w:bottom w:val="nil"/>
            </w:tcBorders>
            <w:shd w:val="clear" w:color="auto" w:fill="FFFFFF"/>
          </w:tcPr>
          <w:p w14:paraId="560BE5A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,531</w:t>
            </w:r>
          </w:p>
        </w:tc>
      </w:tr>
      <w:tr w:rsidR="009A507F" w:rsidRPr="00482618" w14:paraId="6823B02E" w14:textId="77777777" w:rsidTr="00486372">
        <w:trPr>
          <w:gridAfter w:val="14"/>
          <w:wAfter w:w="2930" w:type="dxa"/>
          <w:cantSplit/>
        </w:trPr>
        <w:tc>
          <w:tcPr>
            <w:tcW w:w="24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C88B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5F42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2,523</w:t>
            </w:r>
          </w:p>
        </w:tc>
        <w:tc>
          <w:tcPr>
            <w:tcW w:w="1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458E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1644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CC4775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,471</w:t>
            </w:r>
          </w:p>
        </w:tc>
      </w:tr>
      <w:tr w:rsidR="009A507F" w:rsidRPr="00482618" w14:paraId="44A93192" w14:textId="77777777" w:rsidTr="00486372">
        <w:trPr>
          <w:gridAfter w:val="14"/>
          <w:wAfter w:w="2930" w:type="dxa"/>
          <w:cantSplit/>
        </w:trPr>
        <w:tc>
          <w:tcPr>
            <w:tcW w:w="2421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2AB18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EA23B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14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693E35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644" w:type="dxa"/>
            <w:gridSpan w:val="1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59845477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58B26B03" w14:textId="77777777" w:rsidTr="00486372">
        <w:trPr>
          <w:cantSplit/>
        </w:trPr>
        <w:tc>
          <w:tcPr>
            <w:tcW w:w="3473" w:type="dxa"/>
            <w:gridSpan w:val="11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DF8DCD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3742" w:type="dxa"/>
            <w:gridSpan w:val="23"/>
            <w:tcBorders>
              <w:left w:val="nil"/>
            </w:tcBorders>
            <w:shd w:val="clear" w:color="auto" w:fill="FFFFFF"/>
            <w:vAlign w:val="bottom"/>
          </w:tcPr>
          <w:p w14:paraId="004FAA3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Generation</w:t>
            </w:r>
          </w:p>
        </w:tc>
        <w:tc>
          <w:tcPr>
            <w:tcW w:w="1808" w:type="dxa"/>
            <w:gridSpan w:val="7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4106E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</w:tr>
      <w:tr w:rsidR="009A507F" w:rsidRPr="00482618" w14:paraId="05B9C8D0" w14:textId="77777777" w:rsidTr="00486372">
        <w:trPr>
          <w:cantSplit/>
        </w:trPr>
        <w:tc>
          <w:tcPr>
            <w:tcW w:w="347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C048EB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938" w:type="dxa"/>
            <w:gridSpan w:val="10"/>
            <w:tcBorders>
              <w:left w:val="nil"/>
            </w:tcBorders>
            <w:shd w:val="clear" w:color="auto" w:fill="FFFFFF"/>
            <w:vAlign w:val="bottom"/>
          </w:tcPr>
          <w:p w14:paraId="1EBA2D1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Younger (18-40 years)</w:t>
            </w:r>
          </w:p>
        </w:tc>
        <w:tc>
          <w:tcPr>
            <w:tcW w:w="1804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675FF33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Older (&gt;40 years)</w:t>
            </w:r>
          </w:p>
        </w:tc>
        <w:tc>
          <w:tcPr>
            <w:tcW w:w="1808" w:type="dxa"/>
            <w:gridSpan w:val="7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0353F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2666C4D6" w14:textId="77777777" w:rsidTr="00486372">
        <w:trPr>
          <w:cantSplit/>
        </w:trPr>
        <w:tc>
          <w:tcPr>
            <w:tcW w:w="347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59740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969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C43D27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69" w:type="dxa"/>
            <w:gridSpan w:val="8"/>
            <w:tcBorders>
              <w:left w:val="nil"/>
            </w:tcBorders>
            <w:shd w:val="clear" w:color="auto" w:fill="FFFFFF"/>
            <w:vAlign w:val="bottom"/>
          </w:tcPr>
          <w:p w14:paraId="586AE57F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2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F31B4C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2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14:paraId="646AE42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  <w:tc>
          <w:tcPr>
            <w:tcW w:w="902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BEEF06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</w:t>
            </w:r>
          </w:p>
        </w:tc>
        <w:tc>
          <w:tcPr>
            <w:tcW w:w="90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EE4B0FD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%</w:t>
            </w:r>
          </w:p>
        </w:tc>
      </w:tr>
      <w:tr w:rsidR="009A507F" w:rsidRPr="00482618" w14:paraId="3A5D1B9E" w14:textId="77777777" w:rsidTr="00486372">
        <w:trPr>
          <w:cantSplit/>
        </w:trPr>
        <w:tc>
          <w:tcPr>
            <w:tcW w:w="2153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9A0103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Kaya has religious value</w:t>
            </w:r>
          </w:p>
        </w:tc>
        <w:tc>
          <w:tcPr>
            <w:tcW w:w="1320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2259D9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Not specified</w:t>
            </w:r>
          </w:p>
        </w:tc>
        <w:tc>
          <w:tcPr>
            <w:tcW w:w="96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1A967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</w:t>
            </w:r>
          </w:p>
        </w:tc>
        <w:tc>
          <w:tcPr>
            <w:tcW w:w="969" w:type="dxa"/>
            <w:gridSpan w:val="8"/>
            <w:tcBorders>
              <w:left w:val="nil"/>
              <w:bottom w:val="nil"/>
            </w:tcBorders>
            <w:shd w:val="clear" w:color="auto" w:fill="FFFFFF"/>
          </w:tcPr>
          <w:p w14:paraId="0F0B6EC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2,9%</w:t>
            </w:r>
          </w:p>
        </w:tc>
        <w:tc>
          <w:tcPr>
            <w:tcW w:w="902" w:type="dxa"/>
            <w:gridSpan w:val="11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4A5CBC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5</w:t>
            </w:r>
          </w:p>
        </w:tc>
        <w:tc>
          <w:tcPr>
            <w:tcW w:w="90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2787FC1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2,1%</w:t>
            </w:r>
          </w:p>
        </w:tc>
        <w:tc>
          <w:tcPr>
            <w:tcW w:w="902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DFEEC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8</w:t>
            </w: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D8270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2,4%</w:t>
            </w:r>
          </w:p>
        </w:tc>
      </w:tr>
      <w:tr w:rsidR="009A507F" w:rsidRPr="00482618" w14:paraId="4B460FFB" w14:textId="77777777" w:rsidTr="00486372">
        <w:trPr>
          <w:cantSplit/>
        </w:trPr>
        <w:tc>
          <w:tcPr>
            <w:tcW w:w="21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F9568A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9B35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E0F35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29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3E3D39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27,6%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99EF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B94A31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29,8%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204D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BFC71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29,1%</w:t>
            </w:r>
          </w:p>
        </w:tc>
      </w:tr>
      <w:tr w:rsidR="009A507F" w:rsidRPr="00482618" w14:paraId="153370EE" w14:textId="77777777" w:rsidTr="00486372">
        <w:trPr>
          <w:cantSplit/>
        </w:trPr>
        <w:tc>
          <w:tcPr>
            <w:tcW w:w="215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DFDA5D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8F4E1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Yes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7466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73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006035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69,5%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AF37B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160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C1B651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68,1%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02F03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C5ED76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68,5%</w:t>
            </w:r>
          </w:p>
        </w:tc>
      </w:tr>
      <w:tr w:rsidR="009A507F" w:rsidRPr="00482618" w14:paraId="1A09F72A" w14:textId="77777777" w:rsidTr="00486372">
        <w:trPr>
          <w:cantSplit/>
        </w:trPr>
        <w:tc>
          <w:tcPr>
            <w:tcW w:w="3473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80229D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Total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BCDE2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105</w:t>
            </w:r>
          </w:p>
        </w:tc>
        <w:tc>
          <w:tcPr>
            <w:tcW w:w="969" w:type="dxa"/>
            <w:gridSpan w:val="8"/>
            <w:tcBorders>
              <w:top w:val="nil"/>
              <w:left w:val="nil"/>
            </w:tcBorders>
            <w:shd w:val="clear" w:color="auto" w:fill="FFFFFF"/>
          </w:tcPr>
          <w:p w14:paraId="77A3D848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2" w:type="dxa"/>
            <w:gridSpan w:val="11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D38FE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235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0770456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  <w:tc>
          <w:tcPr>
            <w:tcW w:w="902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239E83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8511D5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100,0%</w:t>
            </w:r>
          </w:p>
        </w:tc>
      </w:tr>
      <w:tr w:rsidR="009A507F" w:rsidRPr="00482618" w14:paraId="4ADF92AC" w14:textId="77777777" w:rsidTr="00486372">
        <w:trPr>
          <w:gridAfter w:val="13"/>
          <w:wAfter w:w="2838" w:type="dxa"/>
          <w:cantSplit/>
        </w:trPr>
        <w:tc>
          <w:tcPr>
            <w:tcW w:w="2427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5BD77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665FA0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Value</w:t>
            </w: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6F6414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df</w:t>
            </w:r>
          </w:p>
        </w:tc>
        <w:tc>
          <w:tcPr>
            <w:tcW w:w="1728" w:type="dxa"/>
            <w:gridSpan w:val="13"/>
            <w:tcBorders>
              <w:left w:val="nil"/>
            </w:tcBorders>
            <w:shd w:val="clear" w:color="auto" w:fill="FFFFFF"/>
            <w:vAlign w:val="bottom"/>
          </w:tcPr>
          <w:p w14:paraId="3B5F1CC5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A507F" w:rsidRPr="00482618" w14:paraId="4CAF71F0" w14:textId="77777777" w:rsidTr="00486372">
        <w:trPr>
          <w:gridAfter w:val="13"/>
          <w:wAfter w:w="2838" w:type="dxa"/>
          <w:cantSplit/>
        </w:trPr>
        <w:tc>
          <w:tcPr>
            <w:tcW w:w="2427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0AB9E8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Pearson Chi Square</w:t>
            </w:r>
          </w:p>
        </w:tc>
        <w:tc>
          <w:tcPr>
            <w:tcW w:w="101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8AE8E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,303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16987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728" w:type="dxa"/>
            <w:gridSpan w:val="13"/>
            <w:tcBorders>
              <w:left w:val="nil"/>
              <w:bottom w:val="nil"/>
            </w:tcBorders>
            <w:shd w:val="clear" w:color="auto" w:fill="FFFFFF"/>
          </w:tcPr>
          <w:p w14:paraId="15E35137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,859</w:t>
            </w:r>
          </w:p>
        </w:tc>
      </w:tr>
      <w:tr w:rsidR="009A507F" w:rsidRPr="00482618" w14:paraId="18E8BF4C" w14:textId="77777777" w:rsidTr="00486372">
        <w:trPr>
          <w:gridAfter w:val="13"/>
          <w:wAfter w:w="2838" w:type="dxa"/>
          <w:cantSplit/>
        </w:trPr>
        <w:tc>
          <w:tcPr>
            <w:tcW w:w="24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2DE8E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Likelihood ratio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10A34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,299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55F09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2</w:t>
            </w:r>
          </w:p>
        </w:tc>
        <w:tc>
          <w:tcPr>
            <w:tcW w:w="1728" w:type="dxa"/>
            <w:gridSpan w:val="13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6FC522A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,861</w:t>
            </w:r>
          </w:p>
        </w:tc>
      </w:tr>
      <w:tr w:rsidR="009A507F" w:rsidRPr="00482618" w14:paraId="69BAECD6" w14:textId="77777777" w:rsidTr="00486372">
        <w:trPr>
          <w:gridAfter w:val="13"/>
          <w:wAfter w:w="2838" w:type="dxa"/>
          <w:cantSplit/>
        </w:trPr>
        <w:tc>
          <w:tcPr>
            <w:tcW w:w="2427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FF7644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68D642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2F08DB9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728" w:type="dxa"/>
            <w:gridSpan w:val="13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7179D3B0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  <w:tr w:rsidR="009A507F" w:rsidRPr="00482618" w14:paraId="71DD5491" w14:textId="77777777" w:rsidTr="00486372">
        <w:trPr>
          <w:gridAfter w:val="4"/>
          <w:wAfter w:w="1671" w:type="dxa"/>
          <w:cantSplit/>
        </w:trPr>
        <w:tc>
          <w:tcPr>
            <w:tcW w:w="4579" w:type="dxa"/>
            <w:gridSpan w:val="19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31CCF25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1015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3438C84" w14:textId="158FA91A" w:rsidR="009A507F" w:rsidRPr="00482618" w:rsidRDefault="00482618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758" w:type="dxa"/>
            <w:gridSpan w:val="12"/>
            <w:tcBorders>
              <w:left w:val="nil"/>
            </w:tcBorders>
            <w:shd w:val="clear" w:color="auto" w:fill="FFFFFF"/>
            <w:vAlign w:val="bottom"/>
          </w:tcPr>
          <w:p w14:paraId="11728823" w14:textId="77777777" w:rsidR="009A507F" w:rsidRPr="00482618" w:rsidRDefault="009A507F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A507F" w:rsidRPr="00482618" w14:paraId="61292696" w14:textId="77777777" w:rsidTr="00486372">
        <w:trPr>
          <w:gridAfter w:val="4"/>
          <w:wAfter w:w="1671" w:type="dxa"/>
          <w:cantSplit/>
        </w:trPr>
        <w:tc>
          <w:tcPr>
            <w:tcW w:w="2427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02452C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Nominal- regarding nominal measure</w:t>
            </w:r>
          </w:p>
        </w:tc>
        <w:tc>
          <w:tcPr>
            <w:tcW w:w="2152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2484A0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Phi</w:t>
            </w:r>
          </w:p>
        </w:tc>
        <w:tc>
          <w:tcPr>
            <w:tcW w:w="1015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00A739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58" w:type="dxa"/>
            <w:gridSpan w:val="12"/>
            <w:tcBorders>
              <w:left w:val="nil"/>
              <w:bottom w:val="nil"/>
            </w:tcBorders>
            <w:shd w:val="clear" w:color="auto" w:fill="FFFFFF"/>
          </w:tcPr>
          <w:p w14:paraId="191BF8EC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,859</w:t>
            </w:r>
          </w:p>
        </w:tc>
      </w:tr>
      <w:tr w:rsidR="009A507F" w:rsidRPr="00482618" w14:paraId="60E616A4" w14:textId="77777777" w:rsidTr="00486372">
        <w:trPr>
          <w:gridAfter w:val="4"/>
          <w:wAfter w:w="1671" w:type="dxa"/>
          <w:cantSplit/>
        </w:trPr>
        <w:tc>
          <w:tcPr>
            <w:tcW w:w="2427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BA32D2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C4C1A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Cramer-V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40428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C4652D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,859</w:t>
            </w:r>
          </w:p>
        </w:tc>
      </w:tr>
      <w:tr w:rsidR="009A507F" w:rsidRPr="00482618" w14:paraId="4424A63F" w14:textId="77777777" w:rsidTr="00486372">
        <w:trPr>
          <w:gridAfter w:val="4"/>
          <w:wAfter w:w="1671" w:type="dxa"/>
          <w:cantSplit/>
        </w:trPr>
        <w:tc>
          <w:tcPr>
            <w:tcW w:w="2427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5FF857D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2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10C8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AD4FD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,030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3909B2FF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,859</w:t>
            </w:r>
          </w:p>
        </w:tc>
      </w:tr>
      <w:tr w:rsidR="009A507F" w:rsidRPr="00482618" w14:paraId="07F47CAD" w14:textId="77777777" w:rsidTr="00486372">
        <w:trPr>
          <w:gridAfter w:val="4"/>
          <w:wAfter w:w="1671" w:type="dxa"/>
          <w:cantSplit/>
        </w:trPr>
        <w:tc>
          <w:tcPr>
            <w:tcW w:w="4579" w:type="dxa"/>
            <w:gridSpan w:val="19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0A8EE9" w14:textId="77777777" w:rsidR="009A507F" w:rsidRPr="00482618" w:rsidRDefault="009A507F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lastRenderedPageBreak/>
              <w:t>Number of valid cases</w:t>
            </w:r>
          </w:p>
        </w:tc>
        <w:tc>
          <w:tcPr>
            <w:tcW w:w="1015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195A30" w14:textId="77777777" w:rsidR="009A507F" w:rsidRPr="00482618" w:rsidRDefault="009A507F" w:rsidP="00486372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340</w:t>
            </w:r>
          </w:p>
        </w:tc>
        <w:tc>
          <w:tcPr>
            <w:tcW w:w="1758" w:type="dxa"/>
            <w:gridSpan w:val="12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4CA5993C" w14:textId="77777777" w:rsidR="009A507F" w:rsidRPr="00482618" w:rsidRDefault="009A507F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</w:tc>
      </w:tr>
    </w:tbl>
    <w:p w14:paraId="2BE463C9" w14:textId="0DCB2E88" w:rsidR="006E6C62" w:rsidRDefault="006E6C62" w:rsidP="00D46B2E">
      <w:pPr>
        <w:ind w:left="60" w:right="60"/>
        <w:jc w:val="right"/>
        <w:rPr>
          <w:rFonts w:ascii="Arial" w:hAnsi="Arial" w:cs="Arial"/>
          <w:sz w:val="16"/>
          <w:szCs w:val="16"/>
          <w:lang w:val="en-GB"/>
        </w:rPr>
      </w:pPr>
    </w:p>
    <w:p w14:paraId="3197B6C9" w14:textId="77777777" w:rsidR="00D46B2E" w:rsidRDefault="00D46B2E">
      <w:pPr>
        <w:rPr>
          <w:rFonts w:ascii="Arial" w:hAnsi="Arial" w:cs="Arial"/>
          <w:sz w:val="16"/>
          <w:szCs w:val="16"/>
          <w:lang w:val="en-GB"/>
        </w:rPr>
      </w:pPr>
    </w:p>
    <w:p w14:paraId="46C4E110" w14:textId="51046B5D" w:rsidR="006E6C62" w:rsidRDefault="006E6C62">
      <w:pPr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br w:type="page"/>
      </w:r>
    </w:p>
    <w:p w14:paraId="09FAEB7F" w14:textId="7CFFD2D7" w:rsidR="006E6C62" w:rsidRDefault="006E6C62" w:rsidP="006E6C62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hAnsi="Arial Narrow"/>
          <w:sz w:val="24"/>
          <w:szCs w:val="24"/>
          <w:lang w:val="en-GB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4155EE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 xml:space="preserve">Cross tabulation on </w:t>
      </w:r>
      <w:r w:rsidR="008A2AD4" w:rsidRPr="004155EE">
        <w:rPr>
          <w:rFonts w:ascii="Arial Narrow" w:hAnsi="Arial Narrow"/>
          <w:sz w:val="24"/>
          <w:szCs w:val="24"/>
          <w:lang w:val="en-GB"/>
        </w:rPr>
        <w:t>a household's monthly income and the most commonly used energy sources for cooking</w:t>
      </w:r>
    </w:p>
    <w:tbl>
      <w:tblPr>
        <w:tblW w:w="97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8"/>
        <w:gridCol w:w="1221"/>
        <w:gridCol w:w="167"/>
        <w:gridCol w:w="924"/>
        <w:gridCol w:w="465"/>
        <w:gridCol w:w="627"/>
        <w:gridCol w:w="134"/>
        <w:gridCol w:w="72"/>
        <w:gridCol w:w="797"/>
        <w:gridCol w:w="223"/>
        <w:gridCol w:w="610"/>
        <w:gridCol w:w="174"/>
        <w:gridCol w:w="659"/>
        <w:gridCol w:w="500"/>
        <w:gridCol w:w="333"/>
        <w:gridCol w:w="835"/>
        <w:gridCol w:w="584"/>
      </w:tblGrid>
      <w:tr w:rsidR="00996EF6" w:rsidRPr="000B4D1C" w14:paraId="037B76DF" w14:textId="77777777" w:rsidTr="004E1295">
        <w:trPr>
          <w:cantSplit/>
          <w:trHeight w:val="164"/>
        </w:trPr>
        <w:tc>
          <w:tcPr>
            <w:tcW w:w="4165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F39465" w14:textId="77777777" w:rsidR="00996EF6" w:rsidRPr="000B4D1C" w:rsidRDefault="00996EF6" w:rsidP="00486372">
            <w:pPr>
              <w:rPr>
                <w:sz w:val="12"/>
                <w:szCs w:val="12"/>
              </w:rPr>
            </w:pPr>
          </w:p>
        </w:tc>
        <w:tc>
          <w:tcPr>
            <w:tcW w:w="4964" w:type="dxa"/>
            <w:gridSpan w:val="11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90D2E3" w14:textId="6FA0FDA7" w:rsidR="00996EF6" w:rsidRPr="000B4D1C" w:rsidRDefault="004E1295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m</w:t>
            </w:r>
            <w:r w:rsidR="00996EF6">
              <w:rPr>
                <w:rFonts w:ascii="Arial" w:hAnsi="Arial" w:cs="Arial"/>
                <w:b/>
                <w:bCs/>
                <w:sz w:val="12"/>
                <w:szCs w:val="12"/>
              </w:rPr>
              <w:t>onthly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income</w:t>
            </w:r>
          </w:p>
        </w:tc>
        <w:tc>
          <w:tcPr>
            <w:tcW w:w="584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1F73366" w14:textId="546D0DA3" w:rsidR="00996EF6" w:rsidRPr="000B4D1C" w:rsidRDefault="00EE03F7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996EF6" w:rsidRPr="000B4D1C" w14:paraId="219684EF" w14:textId="77777777" w:rsidTr="004E1295">
        <w:trPr>
          <w:cantSplit/>
          <w:trHeight w:val="366"/>
        </w:trPr>
        <w:tc>
          <w:tcPr>
            <w:tcW w:w="4165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8BFFF0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FE66A21" w14:textId="045C57FD" w:rsidR="00996EF6" w:rsidRPr="000B4D1C" w:rsidRDefault="00EE03F7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823751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&lt; 5,000 KSh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90C696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5,000-10,000 KSh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1F501F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10,001-15,000 KSh</w:t>
            </w:r>
          </w:p>
        </w:tc>
        <w:tc>
          <w:tcPr>
            <w:tcW w:w="83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5170D4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15,001-20,000 KSh</w:t>
            </w:r>
          </w:p>
        </w:tc>
        <w:tc>
          <w:tcPr>
            <w:tcW w:w="83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625E5E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&gt; 20,000 KSh</w:t>
            </w:r>
          </w:p>
        </w:tc>
        <w:tc>
          <w:tcPr>
            <w:tcW w:w="584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CAFE9C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96EF6" w:rsidRPr="000B4D1C" w14:paraId="11E36D02" w14:textId="77777777" w:rsidTr="004E1295">
        <w:trPr>
          <w:cantSplit/>
          <w:trHeight w:val="177"/>
        </w:trPr>
        <w:tc>
          <w:tcPr>
            <w:tcW w:w="1388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6768BA2" w14:textId="2309B512" w:rsidR="00996EF6" w:rsidRPr="00EE03F7" w:rsidRDefault="00EE03F7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E03F7">
              <w:rPr>
                <w:rFonts w:ascii="Arial" w:hAnsi="Arial" w:cs="Arial"/>
                <w:sz w:val="12"/>
                <w:szCs w:val="12"/>
                <w:lang w:val="en-GB"/>
              </w:rPr>
              <w:t>Most used source of e</w:t>
            </w:r>
            <w:r>
              <w:rPr>
                <w:rFonts w:ascii="Arial" w:hAnsi="Arial" w:cs="Arial"/>
                <w:sz w:val="12"/>
                <w:szCs w:val="12"/>
                <w:lang w:val="en-GB"/>
              </w:rPr>
              <w:t>nergy</w:t>
            </w:r>
          </w:p>
        </w:tc>
        <w:tc>
          <w:tcPr>
            <w:tcW w:w="1388" w:type="dxa"/>
            <w:gridSpan w:val="2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CD79248" w14:textId="43FD97BD" w:rsidR="00996EF6" w:rsidRPr="000B4D1C" w:rsidRDefault="000D69C8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8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13921F" w14:textId="4676AC01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AD9916B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AC8DC3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C74E27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0DFF9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1414E2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71FCB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F7DCED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96EF6" w:rsidRPr="000B4D1C" w14:paraId="34535487" w14:textId="77777777" w:rsidTr="004E1295">
        <w:trPr>
          <w:cantSplit/>
          <w:trHeight w:val="366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CD99169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/>
            <w:tcBorders>
              <w:left w:val="nil"/>
              <w:right w:val="nil"/>
            </w:tcBorders>
            <w:shd w:val="clear" w:color="auto" w:fill="FFFFFF"/>
          </w:tcPr>
          <w:p w14:paraId="21AC3F04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FA3612" w14:textId="49ED83DB" w:rsidR="00996EF6" w:rsidRPr="000B4D1C" w:rsidRDefault="00996EF6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4E1295"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="004E1295"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F94488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C6CFC6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1,1%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1DCBE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2,5%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232E43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B28AA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7EA328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45F1A0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1,2%</w:t>
            </w:r>
          </w:p>
        </w:tc>
      </w:tr>
      <w:tr w:rsidR="00996EF6" w:rsidRPr="000B4D1C" w14:paraId="4365B762" w14:textId="77777777" w:rsidTr="004E1295">
        <w:trPr>
          <w:cantSplit/>
          <w:trHeight w:val="189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BDE8ADE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825FF6" w14:textId="6173C211" w:rsidR="00996EF6" w:rsidRPr="000B4D1C" w:rsidRDefault="00AB74EE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firewood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816D7" w14:textId="7F0B2283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111F7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B2519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170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AE6ED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71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A10CD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3684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55E63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2E4F0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301</w:t>
            </w:r>
          </w:p>
        </w:tc>
      </w:tr>
      <w:tr w:rsidR="00996EF6" w:rsidRPr="000B4D1C" w14:paraId="5A51254B" w14:textId="77777777" w:rsidTr="004E1295">
        <w:trPr>
          <w:cantSplit/>
          <w:trHeight w:val="366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0390F88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815A196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E4AE6B" w14:textId="2B56A5AE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03F7D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87,5%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46E89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93,9%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4BBC5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87,7%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B45E24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75,0%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8C625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75,0%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A6A17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68,2%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8C381A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88,5%</w:t>
            </w:r>
          </w:p>
        </w:tc>
      </w:tr>
      <w:tr w:rsidR="00996EF6" w:rsidRPr="000B4D1C" w14:paraId="558AC6A7" w14:textId="77777777" w:rsidTr="004E1295">
        <w:trPr>
          <w:cantSplit/>
          <w:trHeight w:val="189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610A528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9CD37C" w14:textId="5E8DCCA9" w:rsidR="00996EF6" w:rsidRPr="000B4D1C" w:rsidRDefault="00AB74EE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charcoal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A21E0" w14:textId="21AFA47F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26285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A617B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A8B5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716D43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9948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4F71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8B9B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</w:t>
            </w:r>
          </w:p>
        </w:tc>
      </w:tr>
      <w:tr w:rsidR="00996EF6" w:rsidRPr="000B4D1C" w14:paraId="152B1703" w14:textId="77777777" w:rsidTr="004E1295">
        <w:trPr>
          <w:cantSplit/>
          <w:trHeight w:val="366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7F3CE95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F4902C4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FC14D5" w14:textId="004828C5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B8247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4,2%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5CCBF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1,7%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08B20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A3338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FB97BB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F8BFC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9,1%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E2A6E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1,8%</w:t>
            </w:r>
          </w:p>
        </w:tc>
      </w:tr>
      <w:tr w:rsidR="00996EF6" w:rsidRPr="000B4D1C" w14:paraId="65C664B1" w14:textId="77777777" w:rsidTr="004E1295">
        <w:trPr>
          <w:cantSplit/>
          <w:trHeight w:val="200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11E8F0E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62D211" w14:textId="0B2AFA47" w:rsidR="00996EF6" w:rsidRPr="000B4D1C" w:rsidRDefault="00AB74EE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</w:t>
            </w:r>
            <w:r w:rsidR="00996EF6" w:rsidRPr="000B4D1C">
              <w:rPr>
                <w:rFonts w:ascii="Arial" w:hAnsi="Arial" w:cs="Arial"/>
                <w:sz w:val="12"/>
                <w:szCs w:val="12"/>
              </w:rPr>
              <w:t>as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1C90A" w14:textId="18FDFFE3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A7002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7BB7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EB929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2554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F4B1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512660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9E30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96EF6" w:rsidRPr="000B4D1C" w14:paraId="7A832E97" w14:textId="77777777" w:rsidTr="004E1295">
        <w:trPr>
          <w:cantSplit/>
          <w:trHeight w:val="354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711D782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855DB5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68CD88" w14:textId="149D2E14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A1C003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4FF241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0D862B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E128A9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E1E424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9FF96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9,1%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CEF46A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0,6%</w:t>
            </w:r>
          </w:p>
        </w:tc>
      </w:tr>
      <w:tr w:rsidR="00996EF6" w:rsidRPr="000B4D1C" w14:paraId="1B817980" w14:textId="77777777" w:rsidTr="004E1295">
        <w:trPr>
          <w:cantSplit/>
          <w:trHeight w:val="200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59F5DE1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E14081" w14:textId="44D62636" w:rsidR="00996EF6" w:rsidRPr="000B4D1C" w:rsidRDefault="00AB74EE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AB74EE">
              <w:rPr>
                <w:rFonts w:ascii="Arial" w:hAnsi="Arial" w:cs="Arial"/>
                <w:sz w:val="12"/>
                <w:szCs w:val="12"/>
              </w:rPr>
              <w:t>Multiple sources / other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45E71" w14:textId="527C04C5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57FD20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699E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C091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68C94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1BEAF2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1364E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D39D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27</w:t>
            </w:r>
          </w:p>
        </w:tc>
      </w:tr>
      <w:tr w:rsidR="00996EF6" w:rsidRPr="000B4D1C" w14:paraId="7C96A296" w14:textId="77777777" w:rsidTr="004E1295">
        <w:trPr>
          <w:cantSplit/>
          <w:trHeight w:val="366"/>
        </w:trPr>
        <w:tc>
          <w:tcPr>
            <w:tcW w:w="138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11EEF67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AD31C55" w14:textId="77777777" w:rsidR="00996EF6" w:rsidRPr="000B4D1C" w:rsidRDefault="00996EF6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F2C184" w14:textId="50015A32" w:rsidR="00996EF6" w:rsidRPr="000B4D1C" w:rsidRDefault="004E1295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6E096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8,3%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12A93F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3,3%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385B0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9,9%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5CACCC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25,0%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5DD8E4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25,0%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5660F2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13,6%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1EDA4" w14:textId="77777777" w:rsidR="00996EF6" w:rsidRPr="000B4D1C" w:rsidRDefault="00996EF6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7,9%</w:t>
            </w:r>
          </w:p>
        </w:tc>
      </w:tr>
      <w:tr w:rsidR="004E1295" w:rsidRPr="000B4D1C" w14:paraId="68A483A0" w14:textId="77777777" w:rsidTr="004E1295">
        <w:trPr>
          <w:cantSplit/>
          <w:trHeight w:val="164"/>
        </w:trPr>
        <w:tc>
          <w:tcPr>
            <w:tcW w:w="2776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E857EB" w14:textId="14EBF826" w:rsidR="004E1295" w:rsidRPr="000B4D1C" w:rsidRDefault="00EE03F7" w:rsidP="004E1295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19CED" w14:textId="13F936EB" w:rsidR="004E1295" w:rsidRPr="000B4D1C" w:rsidRDefault="004E1295" w:rsidP="004E1295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6DFFAD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63F95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181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1DF4B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00183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6BA16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D9A03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3A2B87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4E1295" w:rsidRPr="000B4D1C" w14:paraId="5DF4B093" w14:textId="77777777" w:rsidTr="004E1295">
        <w:trPr>
          <w:cantSplit/>
          <w:trHeight w:val="366"/>
        </w:trPr>
        <w:tc>
          <w:tcPr>
            <w:tcW w:w="2776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5A8A10" w14:textId="77777777" w:rsidR="004E1295" w:rsidRPr="000B4D1C" w:rsidRDefault="004E1295" w:rsidP="004E129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F41BB" w14:textId="36DD81E4" w:rsidR="004E1295" w:rsidRPr="000B4D1C" w:rsidRDefault="004E1295" w:rsidP="004E1295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 xml:space="preserve">% </w:t>
            </w:r>
            <w:r>
              <w:rPr>
                <w:rFonts w:ascii="Arial" w:hAnsi="Arial" w:cs="Arial"/>
                <w:sz w:val="12"/>
                <w:szCs w:val="12"/>
              </w:rPr>
              <w:t xml:space="preserve">of </w:t>
            </w:r>
            <w:r w:rsidRPr="004E1295">
              <w:rPr>
                <w:rFonts w:ascii="Arial" w:hAnsi="Arial" w:cs="Arial"/>
                <w:sz w:val="12"/>
                <w:szCs w:val="12"/>
              </w:rPr>
              <w:t>monthly income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398C6F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CD4E93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4C257C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46D5D9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86AA78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467FC1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FF7DD" w14:textId="77777777" w:rsidR="004E1295" w:rsidRPr="000B4D1C" w:rsidRDefault="004E1295" w:rsidP="004E1295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996EF6" w:rsidRPr="000B4D1C" w14:paraId="0B231456" w14:textId="77777777" w:rsidTr="004E1295">
        <w:trPr>
          <w:gridAfter w:val="5"/>
          <w:wAfter w:w="2911" w:type="dxa"/>
          <w:cantSplit/>
          <w:trHeight w:val="342"/>
        </w:trPr>
        <w:tc>
          <w:tcPr>
            <w:tcW w:w="68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6E8B2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2B9C0B7" w14:textId="1EE3F794" w:rsidR="00996EF6" w:rsidRPr="000B4D1C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996EF6" w:rsidRPr="000B4D1C" w14:paraId="65DBE66C" w14:textId="77777777" w:rsidTr="004E1295">
        <w:trPr>
          <w:gridAfter w:val="5"/>
          <w:wAfter w:w="2911" w:type="dxa"/>
          <w:cantSplit/>
          <w:trHeight w:val="342"/>
        </w:trPr>
        <w:tc>
          <w:tcPr>
            <w:tcW w:w="2609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CFD147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9C66CF" w14:textId="0D85E957" w:rsidR="00996EF6" w:rsidRPr="000B4D1C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92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21011E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201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A34C7A5" w14:textId="18C95F4E" w:rsidR="00996EF6" w:rsidRPr="000B4D1C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996EF6" w:rsidRPr="000B4D1C" w14:paraId="2E32BC9F" w14:textId="77777777" w:rsidTr="004E1295">
        <w:trPr>
          <w:gridAfter w:val="5"/>
          <w:wAfter w:w="2911" w:type="dxa"/>
          <w:cantSplit/>
          <w:trHeight w:val="164"/>
        </w:trPr>
        <w:tc>
          <w:tcPr>
            <w:tcW w:w="260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23A323" w14:textId="0FB9BCA2" w:rsidR="00996EF6" w:rsidRPr="000B4D1C" w:rsidRDefault="00996EF6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9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3650C1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60,652</w:t>
            </w:r>
          </w:p>
        </w:tc>
        <w:tc>
          <w:tcPr>
            <w:tcW w:w="1092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C4CA30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01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08D779D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96EF6" w:rsidRPr="000B4D1C" w14:paraId="120BCD47" w14:textId="77777777" w:rsidTr="004E1295">
        <w:trPr>
          <w:gridAfter w:val="5"/>
          <w:wAfter w:w="2911" w:type="dxa"/>
          <w:cantSplit/>
          <w:trHeight w:val="177"/>
        </w:trPr>
        <w:tc>
          <w:tcPr>
            <w:tcW w:w="2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AD987" w14:textId="454890FB" w:rsidR="00996EF6" w:rsidRPr="000B4D1C" w:rsidRDefault="00996EF6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811F8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38,767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62FBB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21490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,007</w:t>
            </w:r>
          </w:p>
        </w:tc>
      </w:tr>
      <w:tr w:rsidR="00996EF6" w:rsidRPr="000B4D1C" w14:paraId="0DC1FA9D" w14:textId="77777777" w:rsidTr="004E1295">
        <w:trPr>
          <w:gridAfter w:val="5"/>
          <w:wAfter w:w="2911" w:type="dxa"/>
          <w:cantSplit/>
          <w:trHeight w:val="164"/>
        </w:trPr>
        <w:tc>
          <w:tcPr>
            <w:tcW w:w="260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CEE519" w14:textId="62E336D5" w:rsidR="00996EF6" w:rsidRPr="000B4D1C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37D4C9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EB01A8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1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3AB4D50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96EF6" w:rsidRPr="000B4D1C" w14:paraId="7AF8C093" w14:textId="77777777" w:rsidTr="004E1295">
        <w:trPr>
          <w:gridAfter w:val="3"/>
          <w:wAfter w:w="1752" w:type="dxa"/>
          <w:cantSplit/>
          <w:trHeight w:val="342"/>
        </w:trPr>
        <w:tc>
          <w:tcPr>
            <w:tcW w:w="79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818F2" w14:textId="77777777" w:rsidR="00996EF6" w:rsidRPr="000B4D1C" w:rsidRDefault="00996EF6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2A1F9CB" w14:textId="0DAFF129" w:rsidR="00996EF6" w:rsidRPr="000B4D1C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996EF6" w:rsidRPr="000B4D1C" w14:paraId="35071E76" w14:textId="77777777" w:rsidTr="004E1295">
        <w:trPr>
          <w:gridAfter w:val="3"/>
          <w:wAfter w:w="1752" w:type="dxa"/>
          <w:cantSplit/>
          <w:trHeight w:val="164"/>
        </w:trPr>
        <w:tc>
          <w:tcPr>
            <w:tcW w:w="4926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400D3D2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2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ECAE20D" w14:textId="1662E7EB" w:rsidR="00996EF6" w:rsidRPr="000B4D1C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943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84EE07E" w14:textId="084EE5AA" w:rsidR="00996EF6" w:rsidRPr="000B4D1C" w:rsidRDefault="00482618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996EF6" w:rsidRPr="000B4D1C" w14:paraId="7C6229AF" w14:textId="77777777" w:rsidTr="004E1295">
        <w:trPr>
          <w:gridAfter w:val="3"/>
          <w:wAfter w:w="1752" w:type="dxa"/>
          <w:cantSplit/>
          <w:trHeight w:val="177"/>
        </w:trPr>
        <w:tc>
          <w:tcPr>
            <w:tcW w:w="2609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2862CA" w14:textId="38EC6493" w:rsidR="00996EF6" w:rsidRPr="000B4D1C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317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62DBFD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92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9E5573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,422</w:t>
            </w:r>
          </w:p>
        </w:tc>
        <w:tc>
          <w:tcPr>
            <w:tcW w:w="1943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D40DCC4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96EF6" w:rsidRPr="000B4D1C" w14:paraId="18AA8864" w14:textId="77777777" w:rsidTr="004E1295">
        <w:trPr>
          <w:gridAfter w:val="3"/>
          <w:wAfter w:w="1752" w:type="dxa"/>
          <w:cantSplit/>
          <w:trHeight w:val="189"/>
        </w:trPr>
        <w:tc>
          <w:tcPr>
            <w:tcW w:w="260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E620A6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F66BC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4F963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,211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30228E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96EF6" w:rsidRPr="000B4D1C" w14:paraId="64057BBA" w14:textId="77777777" w:rsidTr="004E1295">
        <w:trPr>
          <w:gridAfter w:val="3"/>
          <w:wAfter w:w="1752" w:type="dxa"/>
          <w:cantSplit/>
          <w:trHeight w:val="200"/>
        </w:trPr>
        <w:tc>
          <w:tcPr>
            <w:tcW w:w="260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13F1FE5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77D8A" w14:textId="6F66342F" w:rsidR="00996EF6" w:rsidRPr="000B4D1C" w:rsidRDefault="002F632B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7FFD0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,389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D7886" w14:textId="77777777" w:rsidR="00996EF6" w:rsidRPr="000B4D1C" w:rsidRDefault="00996EF6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D1C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996EF6" w:rsidRPr="003B780F" w14:paraId="529D7F25" w14:textId="77777777" w:rsidTr="004E1295">
        <w:trPr>
          <w:gridAfter w:val="3"/>
          <w:wAfter w:w="1752" w:type="dxa"/>
          <w:cantSplit/>
          <w:trHeight w:val="141"/>
        </w:trPr>
        <w:tc>
          <w:tcPr>
            <w:tcW w:w="4926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68809D" w14:textId="4E0256B3" w:rsidR="00996EF6" w:rsidRPr="003B780F" w:rsidRDefault="003D5AA8" w:rsidP="00486372">
            <w:pPr>
              <w:ind w:right="60"/>
              <w:rPr>
                <w:rFonts w:ascii="Arial" w:hAnsi="Arial" w:cs="Arial"/>
                <w:sz w:val="10"/>
                <w:szCs w:val="10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1ACC0B" w14:textId="77777777" w:rsidR="00996EF6" w:rsidRPr="003B780F" w:rsidRDefault="00996EF6" w:rsidP="00486372">
            <w:pPr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B780F">
              <w:rPr>
                <w:rFonts w:ascii="Arial" w:hAnsi="Arial" w:cs="Arial"/>
                <w:sz w:val="10"/>
                <w:szCs w:val="10"/>
              </w:rPr>
              <w:t>340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12A6FF" w14:textId="77777777" w:rsidR="00996EF6" w:rsidRPr="003B780F" w:rsidRDefault="00996EF6" w:rsidP="00486372">
            <w:pPr>
              <w:ind w:left="60" w:right="6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6C41F1C3" w14:textId="4A4BE1D1" w:rsidR="00A8514D" w:rsidRDefault="00A8514D" w:rsidP="006E6C62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hAnsi="Arial Narrow"/>
          <w:sz w:val="24"/>
          <w:szCs w:val="24"/>
          <w:lang w:val="en-GB"/>
        </w:rPr>
      </w:pPr>
    </w:p>
    <w:p w14:paraId="5C22D968" w14:textId="77777777" w:rsidR="00A8514D" w:rsidRDefault="00A8514D">
      <w:pPr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br w:type="page"/>
      </w:r>
    </w:p>
    <w:p w14:paraId="19EA7E65" w14:textId="77777777" w:rsidR="00D31487" w:rsidRDefault="00A8514D" w:rsidP="00A8514D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hAnsi="Arial Narrow"/>
          <w:sz w:val="24"/>
          <w:szCs w:val="24"/>
          <w:lang w:val="en-GB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2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3D688F" w:rsidRPr="003D688F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 of the location and the benefits of logging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762"/>
        <w:gridCol w:w="106"/>
        <w:gridCol w:w="384"/>
        <w:gridCol w:w="525"/>
        <w:gridCol w:w="788"/>
        <w:gridCol w:w="227"/>
        <w:gridCol w:w="229"/>
        <w:gridCol w:w="520"/>
        <w:gridCol w:w="495"/>
        <w:gridCol w:w="481"/>
        <w:gridCol w:w="549"/>
        <w:gridCol w:w="254"/>
        <w:gridCol w:w="520"/>
        <w:gridCol w:w="161"/>
        <w:gridCol w:w="773"/>
        <w:gridCol w:w="691"/>
      </w:tblGrid>
      <w:tr w:rsidR="00D31487" w:rsidRPr="00E55CFA" w14:paraId="4CE4ED7E" w14:textId="77777777" w:rsidTr="00486372">
        <w:trPr>
          <w:cantSplit/>
        </w:trPr>
        <w:tc>
          <w:tcPr>
            <w:tcW w:w="4123" w:type="dxa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FFB8A4" w14:textId="77777777" w:rsidR="00D31487" w:rsidRPr="00E55CFA" w:rsidRDefault="00D31487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9" w:type="dxa"/>
            <w:gridSpan w:val="10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45B3E27" w14:textId="3F28C322" w:rsidR="00D31487" w:rsidRPr="00E55CFA" w:rsidRDefault="00994E66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Impact location</w:t>
            </w:r>
          </w:p>
        </w:tc>
        <w:tc>
          <w:tcPr>
            <w:tcW w:w="691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6C1817" w14:textId="75AB5D5F" w:rsidR="00D31487" w:rsidRPr="00E55CFA" w:rsidRDefault="00132D8C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D31487" w:rsidRPr="00E55CFA" w14:paraId="367D136D" w14:textId="77777777" w:rsidTr="00486372">
        <w:trPr>
          <w:cantSplit/>
        </w:trPr>
        <w:tc>
          <w:tcPr>
            <w:tcW w:w="4123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77CB0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B46D42" w14:textId="1EA5B352" w:rsidR="00D31487" w:rsidRPr="00E55CFA" w:rsidRDefault="00771D74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97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7D07324" w14:textId="0B524378" w:rsidR="00D31487" w:rsidRPr="00E55CFA" w:rsidRDefault="00771D74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Own p</w:t>
            </w:r>
            <w:r w:rsidR="00132D8C">
              <w:rPr>
                <w:rFonts w:ascii="Arial" w:hAnsi="Arial" w:cs="Arial"/>
                <w:sz w:val="12"/>
                <w:szCs w:val="12"/>
              </w:rPr>
              <w:t>r</w:t>
            </w:r>
            <w:r>
              <w:rPr>
                <w:rFonts w:ascii="Arial" w:hAnsi="Arial" w:cs="Arial"/>
                <w:sz w:val="12"/>
                <w:szCs w:val="12"/>
              </w:rPr>
              <w:t>operty</w:t>
            </w:r>
          </w:p>
        </w:tc>
        <w:tc>
          <w:tcPr>
            <w:tcW w:w="80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2DDF0B7" w14:textId="263DB01A" w:rsidR="00D31487" w:rsidRPr="00E55CFA" w:rsidRDefault="00132D8C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farmland</w:t>
            </w:r>
          </w:p>
        </w:tc>
        <w:tc>
          <w:tcPr>
            <w:tcW w:w="68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685EA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Kaya</w:t>
            </w:r>
          </w:p>
        </w:tc>
        <w:tc>
          <w:tcPr>
            <w:tcW w:w="77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A03A255" w14:textId="5F3CD060" w:rsidR="00D31487" w:rsidRPr="00E55CFA" w:rsidRDefault="00132D8C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Others</w:t>
            </w:r>
          </w:p>
        </w:tc>
        <w:tc>
          <w:tcPr>
            <w:tcW w:w="691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8775ED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1487" w:rsidRPr="00E55CFA" w14:paraId="1A62F331" w14:textId="77777777" w:rsidTr="00486372">
        <w:trPr>
          <w:cantSplit/>
        </w:trPr>
        <w:tc>
          <w:tcPr>
            <w:tcW w:w="1558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75F0979" w14:textId="56B9F60F" w:rsidR="00D31487" w:rsidRPr="00E55CFA" w:rsidRDefault="00824F6F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Benefits oft he impact</w:t>
            </w:r>
          </w:p>
        </w:tc>
        <w:tc>
          <w:tcPr>
            <w:tcW w:w="1252" w:type="dxa"/>
            <w:gridSpan w:val="3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13FB4EBC" w14:textId="027203BB" w:rsidR="00D31487" w:rsidRPr="00E55CFA" w:rsidRDefault="00132D8C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1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084BCE" w14:textId="6B31F67E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50D894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87</w:t>
            </w:r>
          </w:p>
        </w:tc>
        <w:tc>
          <w:tcPr>
            <w:tcW w:w="9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918F3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0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2F142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8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2515B3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BE65D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9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55E5F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90</w:t>
            </w:r>
          </w:p>
        </w:tc>
      </w:tr>
      <w:tr w:rsidR="00D31487" w:rsidRPr="00E55CFA" w14:paraId="603F29C4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11871D2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left w:val="nil"/>
              <w:right w:val="nil"/>
            </w:tcBorders>
            <w:shd w:val="clear" w:color="auto" w:fill="FFFFFF"/>
          </w:tcPr>
          <w:p w14:paraId="01D36906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70B597" w14:textId="03689AB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F3345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25,6%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2C5104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2CC4A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80BEA3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1E651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199A3F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26,5%</w:t>
            </w:r>
          </w:p>
        </w:tc>
      </w:tr>
      <w:tr w:rsidR="00D31487" w:rsidRPr="00E55CFA" w14:paraId="2A89A1F1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2323DF5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7FE694" w14:textId="69E30E38" w:rsidR="00D31487" w:rsidRPr="00E55CFA" w:rsidRDefault="00DB5B15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timber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D77EF" w14:textId="07DCFE77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EE03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BA5D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112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72F6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288FD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E347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EA76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140</w:t>
            </w:r>
          </w:p>
        </w:tc>
      </w:tr>
      <w:tr w:rsidR="00D31487" w:rsidRPr="00E55CFA" w14:paraId="52A63EE1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D166DDE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81DD40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11C6F9" w14:textId="709B7119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B3FC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3,2%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9AC94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32,9%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2878A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0,6%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AA03B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DB49D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0,6%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E6ADC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41,2%</w:t>
            </w:r>
          </w:p>
        </w:tc>
      </w:tr>
      <w:tr w:rsidR="00D31487" w:rsidRPr="00E55CFA" w14:paraId="54511202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EC71A6D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4D9586" w14:textId="2379E7A9" w:rsidR="00D31487" w:rsidRPr="00E55CFA" w:rsidRDefault="00DB5B15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firewood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E0BED" w14:textId="52761310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C393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B128D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C3677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51B9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DF739F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6394D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45</w:t>
            </w:r>
          </w:p>
        </w:tc>
      </w:tr>
      <w:tr w:rsidR="00D31487" w:rsidRPr="00E55CFA" w14:paraId="38769209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52CA8C6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5389CC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DA3717" w14:textId="66BDECC0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80615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234DB3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8,2%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68B8F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0,9%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8D065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39284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CBCCA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13,2%</w:t>
            </w:r>
          </w:p>
        </w:tc>
      </w:tr>
      <w:tr w:rsidR="00D31487" w:rsidRPr="00E55CFA" w14:paraId="28919E52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7CD30AC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D10250" w14:textId="0AF6F2A6" w:rsidR="00D31487" w:rsidRPr="00E55CFA" w:rsidRDefault="00895A32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sale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28A02" w14:textId="4E8B7AE3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54B7D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DCF4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6B574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C265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7B38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FB07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</w:tr>
      <w:tr w:rsidR="00D31487" w:rsidRPr="00E55CFA" w14:paraId="492E923C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5738880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489919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264500" w14:textId="1E5E9436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31E0A6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0,6%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841D5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4,4%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67698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492E3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7F1F0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D6B6C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5,3%</w:t>
            </w:r>
          </w:p>
        </w:tc>
      </w:tr>
      <w:tr w:rsidR="00D31487" w:rsidRPr="00E55CFA" w14:paraId="0031A6D6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AACEC94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FCA901" w14:textId="28E5D528" w:rsidR="00D31487" w:rsidRPr="00E55CFA" w:rsidRDefault="00895A32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food/medicine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C70E4" w14:textId="1A0CB8FE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3B976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DECD8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F1F2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A67E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D172E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28553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31487" w:rsidRPr="00E55CFA" w14:paraId="59AFA606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BD9FF97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52EFEE7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F5AADE" w14:textId="1ED64270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A8D1B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82A69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0,9%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3C9B8F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288E1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E0240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D4182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0,9%</w:t>
            </w:r>
          </w:p>
        </w:tc>
      </w:tr>
      <w:tr w:rsidR="00D31487" w:rsidRPr="00E55CFA" w14:paraId="718FEC60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28118CF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A194DD" w14:textId="5030498D" w:rsidR="00D31487" w:rsidRPr="00E55CFA" w:rsidRDefault="002D5B3A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various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8D00E" w14:textId="29EA322D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286F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F0C8D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687ED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9471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84B5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E2AE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D31487" w:rsidRPr="00E55CFA" w14:paraId="1CF9CFA8" w14:textId="77777777" w:rsidTr="00486372">
        <w:trPr>
          <w:cantSplit/>
        </w:trPr>
        <w:tc>
          <w:tcPr>
            <w:tcW w:w="1558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96C1BA2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52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CD9F7" w14:textId="77777777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F2907B" w14:textId="792A8F28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9D778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1,2%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00574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10,6%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205333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24854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1,2%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1A902B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19C07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12,9%</w:t>
            </w:r>
          </w:p>
        </w:tc>
      </w:tr>
      <w:tr w:rsidR="00D31487" w:rsidRPr="00E55CFA" w14:paraId="6D6A84EB" w14:textId="77777777" w:rsidTr="00486372">
        <w:trPr>
          <w:cantSplit/>
        </w:trPr>
        <w:tc>
          <w:tcPr>
            <w:tcW w:w="2810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A01083" w14:textId="593DE0A6" w:rsidR="00D31487" w:rsidRPr="00E55CFA" w:rsidRDefault="002D5B3A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63913" w14:textId="75379802" w:rsidR="00D31487" w:rsidRPr="00E55CFA" w:rsidRDefault="00B94F2E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84C5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105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4A50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195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BE31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3081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9A89E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99FF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D31487" w:rsidRPr="00E55CFA" w14:paraId="5B895D89" w14:textId="77777777" w:rsidTr="00486372">
        <w:trPr>
          <w:cantSplit/>
        </w:trPr>
        <w:tc>
          <w:tcPr>
            <w:tcW w:w="2810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A7A226F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87C7EE" w14:textId="02F9DCE0" w:rsidR="00D31487" w:rsidRPr="00E55CFA" w:rsidRDefault="00D31487" w:rsidP="00486372">
            <w:pPr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 xml:space="preserve">% </w:t>
            </w:r>
            <w:r w:rsidR="00B94F2E">
              <w:rPr>
                <w:rFonts w:ascii="Arial" w:hAnsi="Arial" w:cs="Arial"/>
                <w:sz w:val="12"/>
                <w:szCs w:val="12"/>
              </w:rPr>
              <w:t>of number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0DB38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30,9%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AC1EA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57,4%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1FB3E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1,8%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4534E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9,4%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0A69A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0,6%</w:t>
            </w: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84750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D31487" w:rsidRPr="00E55CFA" w14:paraId="58C44119" w14:textId="77777777" w:rsidTr="00486372">
        <w:trPr>
          <w:gridAfter w:val="5"/>
          <w:wAfter w:w="2399" w:type="dxa"/>
          <w:cantSplit/>
        </w:trPr>
        <w:tc>
          <w:tcPr>
            <w:tcW w:w="66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6371F" w14:textId="77777777" w:rsidR="00D31487" w:rsidRPr="00E55CFA" w:rsidRDefault="00D31487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180D7EC0" w14:textId="042955E3" w:rsidR="00D31487" w:rsidRPr="00E55CFA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D31487" w:rsidRPr="00E55CFA" w14:paraId="4B715203" w14:textId="77777777" w:rsidTr="00486372">
        <w:trPr>
          <w:gridAfter w:val="5"/>
          <w:wAfter w:w="2399" w:type="dxa"/>
          <w:cantSplit/>
        </w:trPr>
        <w:tc>
          <w:tcPr>
            <w:tcW w:w="2320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024281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BE5AAD" w14:textId="0B552C34" w:rsidR="00D31487" w:rsidRPr="00E55CFA" w:rsidRDefault="00482618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A99CF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2274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7F70B18" w14:textId="14ADA317" w:rsidR="00D31487" w:rsidRPr="00E55CFA" w:rsidRDefault="00482618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D31487" w:rsidRPr="00E55CFA" w14:paraId="72CFF2A6" w14:textId="77777777" w:rsidTr="00486372">
        <w:trPr>
          <w:gridAfter w:val="5"/>
          <w:wAfter w:w="2399" w:type="dxa"/>
          <w:cantSplit/>
        </w:trPr>
        <w:tc>
          <w:tcPr>
            <w:tcW w:w="2320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642311" w14:textId="451FD60F" w:rsidR="00D31487" w:rsidRPr="00E55CFA" w:rsidRDefault="00D31487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1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A2252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277,836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079460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274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805F2C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D31487" w:rsidRPr="00E55CFA" w14:paraId="29CD4C43" w14:textId="77777777" w:rsidTr="00486372">
        <w:trPr>
          <w:gridAfter w:val="5"/>
          <w:wAfter w:w="2399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CB813" w14:textId="6B8A6369" w:rsidR="00D31487" w:rsidRPr="00E55CFA" w:rsidRDefault="00D31487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4E8EC9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293,605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C8A5B6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A182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D31487" w:rsidRPr="00E55CFA" w14:paraId="364B70FF" w14:textId="77777777" w:rsidTr="00486372">
        <w:trPr>
          <w:gridAfter w:val="5"/>
          <w:wAfter w:w="2399" w:type="dxa"/>
          <w:cantSplit/>
        </w:trPr>
        <w:tc>
          <w:tcPr>
            <w:tcW w:w="232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F373BE" w14:textId="7DA72D02" w:rsidR="00D31487" w:rsidRPr="00E55CFA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AC175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08B94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74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FB7B946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31487" w:rsidRPr="00E55CFA" w14:paraId="1399D725" w14:textId="77777777" w:rsidTr="00486372">
        <w:trPr>
          <w:gridAfter w:val="3"/>
          <w:wAfter w:w="1625" w:type="dxa"/>
          <w:cantSplit/>
        </w:trPr>
        <w:tc>
          <w:tcPr>
            <w:tcW w:w="73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AB3D1" w14:textId="77777777" w:rsidR="00D31487" w:rsidRPr="00E55CFA" w:rsidRDefault="00D31487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2110FD8" w14:textId="11BBCC6D" w:rsidR="00D31487" w:rsidRPr="00E55CFA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D31487" w:rsidRPr="00E55CFA" w14:paraId="13A21A0F" w14:textId="77777777" w:rsidTr="00486372">
        <w:trPr>
          <w:gridAfter w:val="3"/>
          <w:wAfter w:w="1625" w:type="dxa"/>
          <w:cantSplit/>
        </w:trPr>
        <w:tc>
          <w:tcPr>
            <w:tcW w:w="4579" w:type="dxa"/>
            <w:gridSpan w:val="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DF5BB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CE5AF1" w14:textId="71FD3D79" w:rsidR="00D31487" w:rsidRPr="00E55CFA" w:rsidRDefault="00482618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804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8392C3" w14:textId="09BEE134" w:rsidR="00D31487" w:rsidRPr="00E55CFA" w:rsidRDefault="00515FC4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D31487" w:rsidRPr="00E55CFA" w14:paraId="5DC9245D" w14:textId="77777777" w:rsidTr="00486372">
        <w:trPr>
          <w:gridAfter w:val="3"/>
          <w:wAfter w:w="1625" w:type="dxa"/>
          <w:cantSplit/>
        </w:trPr>
        <w:tc>
          <w:tcPr>
            <w:tcW w:w="2426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CE7569" w14:textId="03CB9EA5" w:rsidR="00D31487" w:rsidRPr="00E55CFA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3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77B0D52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BAC3E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,904</w:t>
            </w:r>
          </w:p>
        </w:tc>
        <w:tc>
          <w:tcPr>
            <w:tcW w:w="180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FA48D7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D31487" w:rsidRPr="00E55CFA" w14:paraId="58A50CFD" w14:textId="77777777" w:rsidTr="00486372">
        <w:trPr>
          <w:gridAfter w:val="3"/>
          <w:wAfter w:w="1625" w:type="dxa"/>
          <w:cantSplit/>
        </w:trPr>
        <w:tc>
          <w:tcPr>
            <w:tcW w:w="242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84EFD6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F1955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C32E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,452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AB100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D31487" w:rsidRPr="00E55CFA" w14:paraId="221B8333" w14:textId="77777777" w:rsidTr="00486372">
        <w:trPr>
          <w:gridAfter w:val="3"/>
          <w:wAfter w:w="1625" w:type="dxa"/>
          <w:cantSplit/>
        </w:trPr>
        <w:tc>
          <w:tcPr>
            <w:tcW w:w="242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F02465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B11267" w14:textId="2F0B110E" w:rsidR="00D31487" w:rsidRPr="00E55CFA" w:rsidRDefault="002F632B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BDFD8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,671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746FE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D31487" w:rsidRPr="00E55CFA" w14:paraId="2D1746F4" w14:textId="77777777" w:rsidTr="00486372">
        <w:trPr>
          <w:gridAfter w:val="3"/>
          <w:wAfter w:w="1625" w:type="dxa"/>
          <w:cantSplit/>
        </w:trPr>
        <w:tc>
          <w:tcPr>
            <w:tcW w:w="4579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84F7FF" w14:textId="10CB2192" w:rsidR="00D31487" w:rsidRPr="00E55CFA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ABB84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55CFA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804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E68948A" w14:textId="77777777" w:rsidR="00D31487" w:rsidRPr="00E55CFA" w:rsidRDefault="00D31487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2351AA5" w14:textId="0B1F7940" w:rsidR="003D2883" w:rsidRDefault="003D2883" w:rsidP="003D2883">
      <w:pPr>
        <w:widowControl w:val="0"/>
        <w:autoSpaceDE w:val="0"/>
        <w:autoSpaceDN w:val="0"/>
        <w:spacing w:after="0" w:line="360" w:lineRule="auto"/>
        <w:jc w:val="both"/>
        <w:rPr>
          <w:rFonts w:ascii="Arial Narrow" w:hAnsi="Arial Narrow"/>
          <w:sz w:val="24"/>
          <w:szCs w:val="24"/>
          <w:lang w:val="en-GB"/>
        </w:rPr>
      </w:pPr>
    </w:p>
    <w:p w14:paraId="517B44BF" w14:textId="77777777" w:rsidR="003D2883" w:rsidRDefault="003D2883">
      <w:pPr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br w:type="page"/>
      </w:r>
    </w:p>
    <w:p w14:paraId="52A5C7D2" w14:textId="6FE2238A" w:rsidR="003D2883" w:rsidRDefault="003D2883" w:rsidP="003D2883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</w:t>
      </w:r>
      <w:r w:rsidR="008574A9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3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="008574A9" w:rsidRPr="008574A9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 of the relationship between the change in cultural and provisioning ESS over the last 10 years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725"/>
        <w:gridCol w:w="446"/>
        <w:gridCol w:w="569"/>
        <w:gridCol w:w="61"/>
        <w:gridCol w:w="91"/>
        <w:gridCol w:w="61"/>
        <w:gridCol w:w="240"/>
        <w:gridCol w:w="562"/>
        <w:gridCol w:w="61"/>
        <w:gridCol w:w="91"/>
        <w:gridCol w:w="61"/>
        <w:gridCol w:w="247"/>
        <w:gridCol w:w="830"/>
        <w:gridCol w:w="454"/>
        <w:gridCol w:w="61"/>
        <w:gridCol w:w="121"/>
        <w:gridCol w:w="31"/>
        <w:gridCol w:w="15"/>
        <w:gridCol w:w="15"/>
        <w:gridCol w:w="15"/>
        <w:gridCol w:w="15"/>
        <w:gridCol w:w="30"/>
        <w:gridCol w:w="183"/>
        <w:gridCol w:w="120"/>
        <w:gridCol w:w="273"/>
        <w:gridCol w:w="209"/>
        <w:gridCol w:w="1022"/>
        <w:gridCol w:w="714"/>
      </w:tblGrid>
      <w:tr w:rsidR="001C1437" w14:paraId="1AD075AE" w14:textId="77777777" w:rsidTr="00486372">
        <w:trPr>
          <w:cantSplit/>
        </w:trPr>
        <w:tc>
          <w:tcPr>
            <w:tcW w:w="902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1B77D1" w14:textId="77777777" w:rsidR="001C1437" w:rsidRDefault="001C1437" w:rsidP="00486372">
            <w:pPr>
              <w:spacing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437" w14:paraId="1F587B39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3F4524" w14:textId="77777777" w:rsidR="001C1437" w:rsidRDefault="001C1437" w:rsidP="0048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84C410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Spiritual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66B5C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14:paraId="7518CF05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7BEAB6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CE81A0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F3AD36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CC3ED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C9317F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20B4D7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6A806A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7132901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14:paraId="25A48AF2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CAF3D8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Collecting medicinal plants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F97738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5F595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F328B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6D9A3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C32B5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629B3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EA964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940C3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1C1437" w14:paraId="552E032D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47322E8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EF293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CD88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AA44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E1D3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317B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116A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FDE7D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B433A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82</w:t>
            </w:r>
          </w:p>
        </w:tc>
      </w:tr>
      <w:tr w:rsidR="001C1437" w14:paraId="30EAAA5E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13CC510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60F058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151A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5A2D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D42C8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83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C1F0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EA15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F512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583B6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109</w:t>
            </w:r>
          </w:p>
        </w:tc>
      </w:tr>
      <w:tr w:rsidR="001C1437" w14:paraId="1C3592CE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969F7B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11406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A26B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BE9C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3A8E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4305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0365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71067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12B84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98</w:t>
            </w:r>
          </w:p>
        </w:tc>
      </w:tr>
      <w:tr w:rsidR="001C1437" w14:paraId="719DEB47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4DB616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4F4E40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9A21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B8EE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B682F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CA52E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DA813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9B0D8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625D3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1C1437" w14:paraId="3D153F80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57F1E9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E85FDF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B2BAE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87E3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FDA0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EC1FA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70CB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002B3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86A93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C1437" w:rsidRPr="00DE2CE8" w14:paraId="59C8B608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31D9A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77D8C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C4F12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639C3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117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6BBA6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96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DBAB0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3D3E0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81709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DE2CE8" w14:paraId="7BD874DE" w14:textId="77777777" w:rsidTr="00486372">
        <w:trPr>
          <w:gridAfter w:val="14"/>
          <w:wAfter w:w="2824" w:type="dxa"/>
          <w:cantSplit/>
        </w:trPr>
        <w:tc>
          <w:tcPr>
            <w:tcW w:w="61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C29B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DE2CE8" w14:paraId="2398F2AF" w14:textId="77777777" w:rsidTr="00486372">
        <w:trPr>
          <w:gridAfter w:val="14"/>
          <w:wAfter w:w="2824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08555F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CBFE69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8FD2657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744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2B48D2E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DE2CE8" w14:paraId="54A3B19F" w14:textId="77777777" w:rsidTr="00486372">
        <w:trPr>
          <w:gridAfter w:val="14"/>
          <w:wAfter w:w="2824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DA2D64D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0420B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534,675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66DC2C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74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1974D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02AAE8A4" w14:textId="77777777" w:rsidTr="00486372">
        <w:trPr>
          <w:gridAfter w:val="14"/>
          <w:wAfter w:w="2824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1FB0D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8F6D7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398,584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D27D22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751D2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63DE2A91" w14:textId="77777777" w:rsidTr="00486372">
        <w:trPr>
          <w:gridAfter w:val="14"/>
          <w:wAfter w:w="2824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AB9F16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030215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E73D08B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744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145A6E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DE2CE8" w14:paraId="5D80D2F8" w14:textId="77777777" w:rsidTr="00486372">
        <w:trPr>
          <w:gridAfter w:val="7"/>
          <w:wAfter w:w="2551" w:type="dxa"/>
          <w:cantSplit/>
        </w:trPr>
        <w:tc>
          <w:tcPr>
            <w:tcW w:w="647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3D936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DE2CE8" w14:paraId="1A5BE5D8" w14:textId="77777777" w:rsidTr="00486372">
        <w:trPr>
          <w:gridAfter w:val="7"/>
          <w:wAfter w:w="2551" w:type="dxa"/>
          <w:cantSplit/>
        </w:trPr>
        <w:tc>
          <w:tcPr>
            <w:tcW w:w="3653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2A5294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CAED37B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804" w:type="dxa"/>
            <w:gridSpan w:val="10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F3D5BE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DE2CE8" w14:paraId="293FC5F0" w14:textId="77777777" w:rsidTr="00486372">
        <w:trPr>
          <w:gridAfter w:val="7"/>
          <w:wAfter w:w="2551" w:type="dxa"/>
          <w:cantSplit/>
        </w:trPr>
        <w:tc>
          <w:tcPr>
            <w:tcW w:w="242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8D40D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228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FFD9336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0531F2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1,254</w:t>
            </w:r>
          </w:p>
        </w:tc>
        <w:tc>
          <w:tcPr>
            <w:tcW w:w="1804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59D4A5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6F542EE5" w14:textId="77777777" w:rsidTr="00486372">
        <w:trPr>
          <w:gridAfter w:val="7"/>
          <w:wAfter w:w="2551" w:type="dxa"/>
          <w:cantSplit/>
        </w:trPr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9955BE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B0D6D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ED94E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,561</w:t>
            </w:r>
          </w:p>
        </w:tc>
        <w:tc>
          <w:tcPr>
            <w:tcW w:w="18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33C7B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4AB5D613" w14:textId="77777777" w:rsidTr="00486372">
        <w:trPr>
          <w:gridAfter w:val="7"/>
          <w:wAfter w:w="2551" w:type="dxa"/>
          <w:cantSplit/>
        </w:trPr>
        <w:tc>
          <w:tcPr>
            <w:tcW w:w="365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97FCE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CE118B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804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83E35A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DE2CE8" w14:paraId="58E339FA" w14:textId="77777777" w:rsidTr="00486372">
        <w:trPr>
          <w:cantSplit/>
        </w:trPr>
        <w:tc>
          <w:tcPr>
            <w:tcW w:w="902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E283B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DE2CE8" w14:paraId="71FDFC3B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33FE65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B3229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Recreational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43A42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:rsidRPr="00DE2CE8" w14:paraId="6C2691B2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C251E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4CBF4B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76D68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10198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AF79B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DDA4D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08D45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C8104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:rsidRPr="00DE2CE8" w14:paraId="5F225627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B0423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Collecting medicinal plants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E8144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5E2C9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BE1D6E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FE364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75443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C7E18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22E9A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6B8D8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1C1437" w:rsidRPr="00DE2CE8" w14:paraId="22540A55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5000A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3571A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574C2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208B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5B23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1EDD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E74D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4981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AC71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82</w:t>
            </w:r>
          </w:p>
        </w:tc>
      </w:tr>
      <w:tr w:rsidR="001C1437" w:rsidRPr="00DE2CE8" w14:paraId="5F7420CC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D1D1DF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138AB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BC426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B3EC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54E3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72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8549C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B1B1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FA76F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B23A5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109</w:t>
            </w:r>
          </w:p>
        </w:tc>
      </w:tr>
      <w:tr w:rsidR="001C1437" w:rsidRPr="00DE2CE8" w14:paraId="2533F57A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1B171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287A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BF76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DFDB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BAEEC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83DC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81A6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9799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B95F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98</w:t>
            </w:r>
          </w:p>
        </w:tc>
      </w:tr>
      <w:tr w:rsidR="001C1437" w:rsidRPr="00DE2CE8" w14:paraId="2439B34D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5D024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2CC65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1D71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646A8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7EEE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5B5D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CCE3D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DDC4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07EDC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1C1437" w:rsidRPr="00DE2CE8" w14:paraId="76E7AC51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A059C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1FC9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4150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6B3A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639C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243C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0137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8CAE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DAD2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C1437" w:rsidRPr="00DE2CE8" w14:paraId="472EE994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A9DC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12D88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0A27C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A4207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7E005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F1F2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BA30E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F391D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DE2CE8" w14:paraId="07907EAC" w14:textId="77777777" w:rsidTr="00486372">
        <w:trPr>
          <w:gridAfter w:val="13"/>
          <w:wAfter w:w="2763" w:type="dxa"/>
          <w:cantSplit/>
        </w:trPr>
        <w:tc>
          <w:tcPr>
            <w:tcW w:w="62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3B1FF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DE2CE8" w14:paraId="3BCB8D3E" w14:textId="77777777" w:rsidTr="00486372">
        <w:trPr>
          <w:gridAfter w:val="13"/>
          <w:wAfter w:w="2763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5849DA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F1600F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A2FFC9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805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DFA062C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DE2CE8" w14:paraId="53970E8C" w14:textId="77777777" w:rsidTr="00486372">
        <w:trPr>
          <w:gridAfter w:val="13"/>
          <w:wAfter w:w="2763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F65367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EA3BA9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496,450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FF807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805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EEF0B7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5F492E23" w14:textId="77777777" w:rsidTr="00486372">
        <w:trPr>
          <w:gridAfter w:val="13"/>
          <w:wAfter w:w="2763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6048C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95A16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359,613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1AEB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8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57BF0D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5753C618" w14:textId="77777777" w:rsidTr="00486372">
        <w:trPr>
          <w:gridAfter w:val="13"/>
          <w:wAfter w:w="2763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7BDB72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9E590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4C9B59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05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9471741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DE2CE8" w14:paraId="0674AEAF" w14:textId="77777777" w:rsidTr="00486372">
        <w:trPr>
          <w:gridAfter w:val="9"/>
          <w:wAfter w:w="2581" w:type="dxa"/>
          <w:cantSplit/>
        </w:trPr>
        <w:tc>
          <w:tcPr>
            <w:tcW w:w="644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36A6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DE2CE8" w14:paraId="2E4B9A23" w14:textId="77777777" w:rsidTr="00486372">
        <w:trPr>
          <w:gridAfter w:val="9"/>
          <w:wAfter w:w="2581" w:type="dxa"/>
          <w:cantSplit/>
        </w:trPr>
        <w:tc>
          <w:tcPr>
            <w:tcW w:w="3653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5E1FD4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6F7E0F5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774" w:type="dxa"/>
            <w:gridSpan w:val="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E7DE1C9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DE2CE8" w14:paraId="26BC2E4C" w14:textId="77777777" w:rsidTr="00486372">
        <w:trPr>
          <w:gridAfter w:val="9"/>
          <w:wAfter w:w="2581" w:type="dxa"/>
          <w:cantSplit/>
        </w:trPr>
        <w:tc>
          <w:tcPr>
            <w:tcW w:w="242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64FA72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228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DE8B710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3C3BDDF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1,208</w:t>
            </w:r>
          </w:p>
        </w:tc>
        <w:tc>
          <w:tcPr>
            <w:tcW w:w="1774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5804C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4DBA11CC" w14:textId="77777777" w:rsidTr="00486372">
        <w:trPr>
          <w:gridAfter w:val="9"/>
          <w:wAfter w:w="2581" w:type="dxa"/>
          <w:cantSplit/>
        </w:trPr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48D195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D0EE8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1A297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,540</w:t>
            </w:r>
          </w:p>
        </w:tc>
        <w:tc>
          <w:tcPr>
            <w:tcW w:w="1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73933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DE2CE8" w14:paraId="514D0B01" w14:textId="77777777" w:rsidTr="00486372">
        <w:trPr>
          <w:gridAfter w:val="9"/>
          <w:wAfter w:w="2581" w:type="dxa"/>
          <w:cantSplit/>
        </w:trPr>
        <w:tc>
          <w:tcPr>
            <w:tcW w:w="365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49A8C1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DBF8AA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774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BDF51AC" w14:textId="77777777" w:rsidR="001C1437" w:rsidRPr="00DE2CE8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14:paraId="4382AE45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ABF5D7" w14:textId="77777777" w:rsidR="001C1437" w:rsidRDefault="001C1437" w:rsidP="00486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02EFB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Spiritual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B39C5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14:paraId="65A09B36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646B08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6ABCD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3DB610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225B94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41EF6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889F9A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03ADD6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4C5D36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14:paraId="244DFFD6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D6F421A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Gathering food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47D755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1CA35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B2CA5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09835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004D5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A3C70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16B81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A07FA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1C1437" w14:paraId="4B67D803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5C8A3C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30034C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B833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540D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4BDD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2A24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7CC0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B847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55AC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89</w:t>
            </w:r>
          </w:p>
        </w:tc>
      </w:tr>
      <w:tr w:rsidR="001C1437" w14:paraId="33839714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D6B784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4B2748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ED74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6F01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35FFC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1F8B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0522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BDCA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C1D7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</w:tr>
      <w:tr w:rsidR="001C1437" w14:paraId="5EB33C01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47B839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35A5F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EA50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F134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37B0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3E5D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5D76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46F6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2304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</w:t>
            </w:r>
          </w:p>
        </w:tc>
      </w:tr>
      <w:tr w:rsidR="001C1437" w14:paraId="1D9534B5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D11EA40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464B4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823D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479E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764C1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2FEA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F374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7D7D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0060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</w:tr>
      <w:tr w:rsidR="001C1437" w14:paraId="52E47340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13D3A2" w14:textId="77777777" w:rsidR="001C1437" w:rsidRDefault="001C1437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AA9318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9BDC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1B24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05C2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4BDAB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12B89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1047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6757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C1437" w14:paraId="474997C6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263A1D" w14:textId="77777777" w:rsidR="001C1437" w:rsidRDefault="001C1437" w:rsidP="00486372">
            <w:pPr>
              <w:spacing w:line="320" w:lineRule="atLeast"/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0388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D5BCF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BFC18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117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70117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96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59EBD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B9CEE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3636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795659" w14:paraId="3F49DAFD" w14:textId="77777777" w:rsidTr="00486372">
        <w:trPr>
          <w:gridAfter w:val="12"/>
          <w:wAfter w:w="2642" w:type="dxa"/>
          <w:cantSplit/>
        </w:trPr>
        <w:tc>
          <w:tcPr>
            <w:tcW w:w="63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05E9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795659" w14:paraId="7EEC9E5F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62F9C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15D17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1096B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926" w:type="dxa"/>
            <w:gridSpan w:val="8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72F34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795659" w14:paraId="22F7751A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68494B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7499056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685,986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33100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926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F9CB4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420D1321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41CE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63F3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439,368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4AEC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19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2A55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5D0F0FED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A3B8C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F3567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34926B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926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5E19C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0AA70B28" w14:textId="77777777" w:rsidTr="00486372">
        <w:trPr>
          <w:gridAfter w:val="11"/>
          <w:wAfter w:w="2611" w:type="dxa"/>
          <w:cantSplit/>
        </w:trPr>
        <w:tc>
          <w:tcPr>
            <w:tcW w:w="64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2D8E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795659" w14:paraId="6F3F5746" w14:textId="77777777" w:rsidTr="00486372">
        <w:trPr>
          <w:gridAfter w:val="11"/>
          <w:wAfter w:w="2611" w:type="dxa"/>
          <w:cantSplit/>
        </w:trPr>
        <w:tc>
          <w:tcPr>
            <w:tcW w:w="3653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63A1B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A4005C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744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2A9FC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795659" w14:paraId="7E5741F6" w14:textId="77777777" w:rsidTr="00486372">
        <w:trPr>
          <w:gridAfter w:val="11"/>
          <w:wAfter w:w="2611" w:type="dxa"/>
          <w:cantSplit/>
        </w:trPr>
        <w:tc>
          <w:tcPr>
            <w:tcW w:w="242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C04000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228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082FB0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E4B1E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1,420</w:t>
            </w:r>
          </w:p>
        </w:tc>
        <w:tc>
          <w:tcPr>
            <w:tcW w:w="174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F88CE1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1F600FCB" w14:textId="77777777" w:rsidTr="00486372">
        <w:trPr>
          <w:gridAfter w:val="11"/>
          <w:wAfter w:w="2611" w:type="dxa"/>
          <w:cantSplit/>
        </w:trPr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8A730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AB1E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88C5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,635</w:t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6DBFB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1842BD93" w14:textId="77777777" w:rsidTr="00486372">
        <w:trPr>
          <w:gridAfter w:val="11"/>
          <w:wAfter w:w="2611" w:type="dxa"/>
          <w:cantSplit/>
        </w:trPr>
        <w:tc>
          <w:tcPr>
            <w:tcW w:w="365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4AA97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537E4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820AAB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0B41C9BA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6F6AC5" w14:textId="77777777" w:rsidR="001C1437" w:rsidRPr="00795659" w:rsidRDefault="001C1437" w:rsidP="0048637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45FF48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Recreational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34237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:rsidRPr="00795659" w14:paraId="3AEEEBEA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E4A63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C91D9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180F7B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ABAA0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3A6AF2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C993DA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DDE55F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9547C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:rsidRPr="00795659" w14:paraId="3A50A31B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DD554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Gathering food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81EA7B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B15069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AB03B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BB095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162BB8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3C1113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BE6FC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D213D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42</w:t>
            </w:r>
          </w:p>
        </w:tc>
      </w:tr>
      <w:tr w:rsidR="001C1437" w:rsidRPr="00795659" w14:paraId="74EEB3E1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8E280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2CA5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8789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719A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05C5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21C7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ACBE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E6D6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829F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89</w:t>
            </w:r>
          </w:p>
        </w:tc>
      </w:tr>
      <w:tr w:rsidR="001C1437" w:rsidRPr="00795659" w14:paraId="59FD9164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77C61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6091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C7707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1D55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2CBE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74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5B14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E4EB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E106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918E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</w:tr>
      <w:tr w:rsidR="001C1437" w:rsidRPr="00795659" w14:paraId="7506B106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FBF85A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76B60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1EF1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E9A0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6DED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B0E7E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E63E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BC24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9EA1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94</w:t>
            </w:r>
          </w:p>
        </w:tc>
      </w:tr>
      <w:tr w:rsidR="001C1437" w:rsidRPr="00795659" w14:paraId="160F503F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C21B4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C71F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DEDE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C551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CA1B1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7E2E3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C03DF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6E15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D0671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</w:tr>
      <w:tr w:rsidR="001C1437" w:rsidRPr="00795659" w14:paraId="755E7E1B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863C8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CF75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A68F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A0F8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22CD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F37E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0863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AAC8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96CC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C1437" w:rsidRPr="00795659" w14:paraId="1A092CDE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18C90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E49E5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9BE53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B57F3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DE542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4EF04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6394C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50563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795659" w14:paraId="58D3FAD4" w14:textId="77777777" w:rsidTr="00486372">
        <w:trPr>
          <w:gridAfter w:val="4"/>
          <w:wAfter w:w="2218" w:type="dxa"/>
          <w:cantSplit/>
        </w:trPr>
        <w:tc>
          <w:tcPr>
            <w:tcW w:w="680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AF7D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795659" w14:paraId="16EC6719" w14:textId="77777777" w:rsidTr="00486372">
        <w:trPr>
          <w:gridAfter w:val="4"/>
          <w:wAfter w:w="2218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74A888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7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64AA5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E88D4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2289" w:type="dxa"/>
            <w:gridSpan w:val="1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D8087F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795659" w14:paraId="0472DDD8" w14:textId="77777777" w:rsidTr="00486372">
        <w:trPr>
          <w:gridAfter w:val="4"/>
          <w:wAfter w:w="2218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63BDA3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7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12E2E7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690,604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B8781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289" w:type="dxa"/>
            <w:gridSpan w:val="1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E32E4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0BEA28D9" w14:textId="77777777" w:rsidTr="00486372">
        <w:trPr>
          <w:gridAfter w:val="4"/>
          <w:wAfter w:w="2218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553C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AD40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436,798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3E96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2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CFED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79C59691" w14:textId="77777777" w:rsidTr="00486372">
        <w:trPr>
          <w:gridAfter w:val="4"/>
          <w:wAfter w:w="2218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2DC81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625AE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46E28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89" w:type="dxa"/>
            <w:gridSpan w:val="1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6D4A3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0304102E" w14:textId="77777777" w:rsidTr="00486372">
        <w:trPr>
          <w:gridAfter w:val="5"/>
          <w:wAfter w:w="2338" w:type="dxa"/>
          <w:cantSplit/>
        </w:trPr>
        <w:tc>
          <w:tcPr>
            <w:tcW w:w="668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E306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795659" w14:paraId="1B6A77EA" w14:textId="77777777" w:rsidTr="00486372">
        <w:trPr>
          <w:gridAfter w:val="5"/>
          <w:wAfter w:w="2338" w:type="dxa"/>
          <w:cantSplit/>
        </w:trPr>
        <w:tc>
          <w:tcPr>
            <w:tcW w:w="3653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ED54A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D48CD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2017" w:type="dxa"/>
            <w:gridSpan w:val="1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92CEC1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795659" w14:paraId="0C20D0AC" w14:textId="77777777" w:rsidTr="00486372">
        <w:trPr>
          <w:gridAfter w:val="5"/>
          <w:wAfter w:w="2338" w:type="dxa"/>
          <w:cantSplit/>
        </w:trPr>
        <w:tc>
          <w:tcPr>
            <w:tcW w:w="242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E87170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228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8AA11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45392E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1,425</w:t>
            </w:r>
          </w:p>
        </w:tc>
        <w:tc>
          <w:tcPr>
            <w:tcW w:w="2017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53778C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27BC41CF" w14:textId="77777777" w:rsidTr="00486372">
        <w:trPr>
          <w:gridAfter w:val="5"/>
          <w:wAfter w:w="2338" w:type="dxa"/>
          <w:cantSplit/>
        </w:trPr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1F2055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C2BC0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B557C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,637</w:t>
            </w:r>
          </w:p>
        </w:tc>
        <w:tc>
          <w:tcPr>
            <w:tcW w:w="20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630D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26F57F48" w14:textId="77777777" w:rsidTr="00486372">
        <w:trPr>
          <w:gridAfter w:val="5"/>
          <w:wAfter w:w="2338" w:type="dxa"/>
          <w:cantSplit/>
        </w:trPr>
        <w:tc>
          <w:tcPr>
            <w:tcW w:w="365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35614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E22B7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2017" w:type="dxa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AAA7D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46248D96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20AC06" w14:textId="77777777" w:rsidR="001C1437" w:rsidRPr="00795659" w:rsidRDefault="001C1437" w:rsidP="0048637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77424D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Spiritual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DB7257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:rsidRPr="00795659" w14:paraId="5A6B6AF1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58810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5B5CC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026F8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17E051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95CB7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AAC5E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781C6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BE7105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:rsidRPr="00795659" w14:paraId="4D3B330A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F2915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Collecting building materials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BF999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750D6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F8FFB7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ADDB6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C768A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06549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E7E5B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658F6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</w:tr>
      <w:tr w:rsidR="001C1437" w:rsidRPr="00795659" w14:paraId="74D9FE26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21F18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CB62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4701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ED540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BCC44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241F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A663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04DF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1C75A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60</w:t>
            </w:r>
          </w:p>
        </w:tc>
      </w:tr>
      <w:tr w:rsidR="001C1437" w:rsidRPr="00795659" w14:paraId="5BFCA903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F7F56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D9AE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D464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DAC8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1246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51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EE12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BF9B0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B7F4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3E02C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</w:t>
            </w:r>
          </w:p>
        </w:tc>
      </w:tr>
      <w:tr w:rsidR="001C1437" w:rsidRPr="00795659" w14:paraId="25951FA6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6ECBE8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5B36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0745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D475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5A9F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75E9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65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C5E27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B31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F290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116</w:t>
            </w:r>
          </w:p>
        </w:tc>
      </w:tr>
      <w:tr w:rsidR="001C1437" w:rsidRPr="00795659" w14:paraId="4F98D9F4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4EBE8B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A896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6B3C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AB8DF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72312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522C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4E6B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2F46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821E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1C1437" w:rsidRPr="00795659" w14:paraId="199A48B4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EE535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FE11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AD07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CC96B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F8FF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032FF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7E1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8A85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FE309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1C1437" w:rsidRPr="00795659" w14:paraId="10FDC1C1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E3D7F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DFF50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C78AB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20AC4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117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CE81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96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DFC5B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AFF84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D3D77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795659" w14:paraId="582D9524" w14:textId="77777777" w:rsidTr="00486372">
        <w:trPr>
          <w:gridAfter w:val="3"/>
          <w:wAfter w:w="1945" w:type="dxa"/>
          <w:cantSplit/>
        </w:trPr>
        <w:tc>
          <w:tcPr>
            <w:tcW w:w="707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ED49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795659" w14:paraId="7C930327" w14:textId="77777777" w:rsidTr="00486372">
        <w:trPr>
          <w:gridAfter w:val="3"/>
          <w:wAfter w:w="1945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BF779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7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75BE32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2710D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2562" w:type="dxa"/>
            <w:gridSpan w:val="1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BDB34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795659" w14:paraId="23C5B90F" w14:textId="77777777" w:rsidTr="00486372">
        <w:trPr>
          <w:gridAfter w:val="3"/>
          <w:wAfter w:w="1945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ECEC0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7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268727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463,546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1BC42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562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3FDB1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7CE84C31" w14:textId="77777777" w:rsidTr="00486372">
        <w:trPr>
          <w:gridAfter w:val="3"/>
          <w:wAfter w:w="1945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93FE6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5576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356,474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63C1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5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D2BD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4CD50D7C" w14:textId="77777777" w:rsidTr="00486372">
        <w:trPr>
          <w:gridAfter w:val="3"/>
          <w:wAfter w:w="1945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BFF99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7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D8327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A15A447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62" w:type="dxa"/>
            <w:gridSpan w:val="1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4BFA7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71D9551B" w14:textId="77777777" w:rsidTr="00486372">
        <w:trPr>
          <w:gridAfter w:val="12"/>
          <w:wAfter w:w="2642" w:type="dxa"/>
          <w:cantSplit/>
        </w:trPr>
        <w:tc>
          <w:tcPr>
            <w:tcW w:w="63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32ED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795659" w14:paraId="163FB83D" w14:textId="77777777" w:rsidTr="00486372">
        <w:trPr>
          <w:gridAfter w:val="12"/>
          <w:wAfter w:w="2642" w:type="dxa"/>
          <w:cantSplit/>
        </w:trPr>
        <w:tc>
          <w:tcPr>
            <w:tcW w:w="3592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A2ECF0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A687E0B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774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B8311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795659" w14:paraId="664F8F19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8BCC2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167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25009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995633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1,168</w:t>
            </w:r>
          </w:p>
        </w:tc>
        <w:tc>
          <w:tcPr>
            <w:tcW w:w="1774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30B5F3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4DA9DEF4" w14:textId="77777777" w:rsidTr="00486372">
        <w:trPr>
          <w:gridAfter w:val="12"/>
          <w:wAfter w:w="2642" w:type="dxa"/>
          <w:cantSplit/>
        </w:trPr>
        <w:tc>
          <w:tcPr>
            <w:tcW w:w="242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531AA0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55516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16584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,522</w:t>
            </w:r>
          </w:p>
        </w:tc>
        <w:tc>
          <w:tcPr>
            <w:tcW w:w="17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0452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0EFC1DF8" w14:textId="77777777" w:rsidTr="00486372">
        <w:trPr>
          <w:gridAfter w:val="12"/>
          <w:wAfter w:w="2642" w:type="dxa"/>
          <w:cantSplit/>
        </w:trPr>
        <w:tc>
          <w:tcPr>
            <w:tcW w:w="3592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DB252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2D6CA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774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AE7646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0B6AAB18" w14:textId="77777777" w:rsidTr="00486372">
        <w:trPr>
          <w:cantSplit/>
        </w:trPr>
        <w:tc>
          <w:tcPr>
            <w:tcW w:w="287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1671F5" w14:textId="77777777" w:rsidR="001C1437" w:rsidRPr="00795659" w:rsidRDefault="001C1437" w:rsidP="00486372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38" w:type="dxa"/>
            <w:gridSpan w:val="2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D1EAD0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Recreational activities</w:t>
            </w:r>
          </w:p>
        </w:tc>
        <w:tc>
          <w:tcPr>
            <w:tcW w:w="71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CE1BF0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1C1437" w:rsidRPr="00795659" w14:paraId="0D86BCD6" w14:textId="77777777" w:rsidTr="00486372">
        <w:trPr>
          <w:cantSplit/>
        </w:trPr>
        <w:tc>
          <w:tcPr>
            <w:tcW w:w="28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325DA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3EE63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13C2E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83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629AEE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712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826AAC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830" w:type="dxa"/>
            <w:gridSpan w:val="6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E737C1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F6CAE1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71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75E73A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C1437" w:rsidRPr="00795659" w14:paraId="7BB4EE37" w14:textId="77777777" w:rsidTr="00486372">
        <w:trPr>
          <w:cantSplit/>
        </w:trPr>
        <w:tc>
          <w:tcPr>
            <w:tcW w:w="1701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070CF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Collecting building materials</w:t>
            </w:r>
          </w:p>
        </w:tc>
        <w:tc>
          <w:tcPr>
            <w:tcW w:w="117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888A6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331D61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43</w:t>
            </w:r>
          </w:p>
        </w:tc>
        <w:tc>
          <w:tcPr>
            <w:tcW w:w="10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9EE762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C36F16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2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2D7202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FA6DE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F575E6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CCC52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</w:tr>
      <w:tr w:rsidR="001C1437" w:rsidRPr="00795659" w14:paraId="6A0C057C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723ADE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2CBA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decreased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DCD9D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D916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EF74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12BB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806C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878E0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203E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60</w:t>
            </w:r>
          </w:p>
        </w:tc>
      </w:tr>
      <w:tr w:rsidR="001C1437" w:rsidRPr="00795659" w14:paraId="34535B6F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3B671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E158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Sunk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BA1EB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FAD1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DFCA0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52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57E3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8464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C9EA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05C5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</w:t>
            </w:r>
          </w:p>
        </w:tc>
      </w:tr>
      <w:tr w:rsidR="001C1437" w:rsidRPr="00795659" w14:paraId="5C0F6480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E7856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F545E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6F95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1883A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0747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0D34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6CAD3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FCDA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25B8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116</w:t>
            </w:r>
          </w:p>
        </w:tc>
      </w:tr>
      <w:tr w:rsidR="001C1437" w:rsidRPr="00795659" w14:paraId="680CEB31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8F5D8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4453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DFE66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8049E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6087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0EDF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A50F7F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01F8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748B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40</w:t>
            </w:r>
          </w:p>
        </w:tc>
      </w:tr>
      <w:tr w:rsidR="001C1437" w:rsidRPr="00795659" w14:paraId="72D73FFF" w14:textId="77777777" w:rsidTr="00486372">
        <w:trPr>
          <w:cantSplit/>
        </w:trPr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2A7B3C8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8D89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Strongly increased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A305D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E1DE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7DF0A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85DFF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ED70C7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C53AA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F284A4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1C1437" w:rsidRPr="00795659" w14:paraId="6479380B" w14:textId="77777777" w:rsidTr="00486372">
        <w:trPr>
          <w:cantSplit/>
        </w:trPr>
        <w:tc>
          <w:tcPr>
            <w:tcW w:w="2872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BF1139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049931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1022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75AC56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6160A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712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C56805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138</w:t>
            </w:r>
          </w:p>
        </w:tc>
        <w:tc>
          <w:tcPr>
            <w:tcW w:w="830" w:type="dxa"/>
            <w:gridSpan w:val="6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3445A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602C12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878EAC" w14:textId="77777777" w:rsidR="001C1437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1C1437" w:rsidRPr="00795659" w14:paraId="455BFE87" w14:textId="77777777" w:rsidTr="00486372">
        <w:trPr>
          <w:gridAfter w:val="6"/>
          <w:wAfter w:w="2521" w:type="dxa"/>
          <w:cantSplit/>
        </w:trPr>
        <w:tc>
          <w:tcPr>
            <w:tcW w:w="650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7FCDA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1C1437" w:rsidRPr="00795659" w14:paraId="0F1A9C3B" w14:textId="77777777" w:rsidTr="00486372">
        <w:trPr>
          <w:gridAfter w:val="6"/>
          <w:wAfter w:w="2521" w:type="dxa"/>
          <w:cantSplit/>
        </w:trPr>
        <w:tc>
          <w:tcPr>
            <w:tcW w:w="242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4057E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07866F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1236D7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2047" w:type="dxa"/>
            <w:gridSpan w:val="1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CEC9A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Asymptotic significance (two-sided)</w:t>
            </w:r>
          </w:p>
        </w:tc>
      </w:tr>
      <w:tr w:rsidR="001C1437" w:rsidRPr="00795659" w14:paraId="037E4BDC" w14:textId="77777777" w:rsidTr="00486372">
        <w:trPr>
          <w:gridAfter w:val="6"/>
          <w:wAfter w:w="2521" w:type="dxa"/>
          <w:cantSplit/>
        </w:trPr>
        <w:tc>
          <w:tcPr>
            <w:tcW w:w="242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E83C6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Pearson Chi Square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6130E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573,155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D9CE0D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047" w:type="dxa"/>
            <w:gridSpan w:val="1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6A34F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078BCB27" w14:textId="77777777" w:rsidTr="00486372">
        <w:trPr>
          <w:gridAfter w:val="6"/>
          <w:wAfter w:w="2521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0FAE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Likelihood ratio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58047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437,079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6E4E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0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86C3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6093E870" w14:textId="77777777" w:rsidTr="00486372">
        <w:trPr>
          <w:gridAfter w:val="6"/>
          <w:wAfter w:w="2521" w:type="dxa"/>
          <w:cantSplit/>
        </w:trPr>
        <w:tc>
          <w:tcPr>
            <w:tcW w:w="242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FD5CE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E2CE0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07E6B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047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C2C0A4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1C1437" w:rsidRPr="00795659" w14:paraId="7CB5880B" w14:textId="77777777" w:rsidTr="00486372">
        <w:trPr>
          <w:gridAfter w:val="10"/>
          <w:wAfter w:w="2596" w:type="dxa"/>
          <w:cantSplit/>
        </w:trPr>
        <w:tc>
          <w:tcPr>
            <w:tcW w:w="642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900E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1C1437" w:rsidRPr="00795659" w14:paraId="2C4A5D04" w14:textId="77777777" w:rsidTr="00486372">
        <w:trPr>
          <w:gridAfter w:val="10"/>
          <w:wAfter w:w="2596" w:type="dxa"/>
          <w:cantSplit/>
        </w:trPr>
        <w:tc>
          <w:tcPr>
            <w:tcW w:w="3653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31092D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15" w:type="dxa"/>
            <w:gridSpan w:val="5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39F4D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759" w:type="dxa"/>
            <w:gridSpan w:val="7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73A33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Approximate significance</w:t>
            </w:r>
          </w:p>
        </w:tc>
      </w:tr>
      <w:tr w:rsidR="001C1437" w:rsidRPr="00795659" w14:paraId="5B2FBC45" w14:textId="77777777" w:rsidTr="00486372">
        <w:trPr>
          <w:gridAfter w:val="10"/>
          <w:wAfter w:w="2596" w:type="dxa"/>
          <w:cantSplit/>
        </w:trPr>
        <w:tc>
          <w:tcPr>
            <w:tcW w:w="2426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BDF249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1227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8C83C8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A88D4F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1,298</w:t>
            </w:r>
          </w:p>
        </w:tc>
        <w:tc>
          <w:tcPr>
            <w:tcW w:w="175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C420112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788EF5A0" w14:textId="77777777" w:rsidTr="00486372">
        <w:trPr>
          <w:gridAfter w:val="10"/>
          <w:wAfter w:w="2596" w:type="dxa"/>
          <w:cantSplit/>
        </w:trPr>
        <w:tc>
          <w:tcPr>
            <w:tcW w:w="2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568DC3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964DC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EEF86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,581</w:t>
            </w:r>
          </w:p>
        </w:tc>
        <w:tc>
          <w:tcPr>
            <w:tcW w:w="17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D69C1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1C1437" w:rsidRPr="00795659" w14:paraId="1178D9D1" w14:textId="77777777" w:rsidTr="00486372">
        <w:trPr>
          <w:gridAfter w:val="10"/>
          <w:wAfter w:w="2596" w:type="dxa"/>
          <w:cantSplit/>
        </w:trPr>
        <w:tc>
          <w:tcPr>
            <w:tcW w:w="3653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7201D9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Number of valid cases</w:t>
            </w:r>
          </w:p>
        </w:tc>
        <w:tc>
          <w:tcPr>
            <w:tcW w:w="1015" w:type="dxa"/>
            <w:gridSpan w:val="5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BDAC15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759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E7FA20E" w14:textId="77777777" w:rsidR="001C1437" w:rsidRPr="00795659" w:rsidRDefault="001C1437" w:rsidP="00486372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14:paraId="36908D7F" w14:textId="4B08D2B9" w:rsidR="00BB7B79" w:rsidRDefault="00BB7B79" w:rsidP="003D2883">
      <w:pPr>
        <w:widowControl w:val="0"/>
        <w:autoSpaceDE w:val="0"/>
        <w:autoSpaceDN w:val="0"/>
        <w:spacing w:after="0" w:line="360" w:lineRule="auto"/>
        <w:jc w:val="both"/>
        <w:rPr>
          <w:rFonts w:ascii="Arial Narrow" w:hAnsi="Arial Narrow"/>
          <w:sz w:val="24"/>
          <w:szCs w:val="24"/>
          <w:lang w:val="en-GB"/>
        </w:rPr>
      </w:pPr>
    </w:p>
    <w:p w14:paraId="2C88E1C5" w14:textId="77777777" w:rsidR="00BB7B79" w:rsidRDefault="00BB7B79">
      <w:pPr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sz w:val="24"/>
          <w:szCs w:val="24"/>
          <w:lang w:val="en-GB"/>
        </w:rPr>
        <w:br w:type="page"/>
      </w:r>
    </w:p>
    <w:p w14:paraId="16D02ADB" w14:textId="7E5FAB66" w:rsidR="00BB7B79" w:rsidRDefault="00BB7B79" w:rsidP="00644189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lastRenderedPageBreak/>
        <w:t>Table S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1</w:t>
      </w:r>
      <w:r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>4</w:t>
      </w:r>
      <w:r w:rsidRPr="007E2FCE">
        <w:rPr>
          <w:rFonts w:ascii="Arial Narrow" w:eastAsia="Times New Roman" w:hAnsi="Arial Narrow" w:cs="Times New Roman"/>
          <w:sz w:val="24"/>
          <w:szCs w:val="24"/>
          <w:lang w:val="en-US" w:eastAsia="de-DE" w:bidi="de-DE"/>
        </w:rPr>
        <w:t xml:space="preserve">. </w:t>
      </w:r>
      <w:r w:rsidRPr="008574A9"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  <w:t>Cross-tabulation of the relationship between the change in cultural and provisioning ESS over the last 10 years</w:t>
      </w: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810"/>
        <w:gridCol w:w="293"/>
        <w:gridCol w:w="975"/>
        <w:gridCol w:w="40"/>
        <w:gridCol w:w="809"/>
        <w:gridCol w:w="206"/>
        <w:gridCol w:w="587"/>
        <w:gridCol w:w="793"/>
        <w:gridCol w:w="75"/>
        <w:gridCol w:w="478"/>
        <w:gridCol w:w="751"/>
        <w:gridCol w:w="677"/>
        <w:gridCol w:w="652"/>
        <w:gridCol w:w="553"/>
      </w:tblGrid>
      <w:tr w:rsidR="00644189" w:rsidRPr="000B45D5" w14:paraId="42E801C0" w14:textId="77777777" w:rsidTr="00486372">
        <w:trPr>
          <w:cantSplit/>
        </w:trPr>
        <w:tc>
          <w:tcPr>
            <w:tcW w:w="3402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3830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68" w:type="dxa"/>
            <w:gridSpan w:val="10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977A20E" w14:textId="4246F28E" w:rsidR="00644189" w:rsidRPr="00C230D0" w:rsidRDefault="00C230D0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C230D0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Willingness to protect the k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aya</w:t>
            </w:r>
          </w:p>
        </w:tc>
        <w:tc>
          <w:tcPr>
            <w:tcW w:w="55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D90B120" w14:textId="338E51DF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644189" w:rsidRPr="000B45D5" w14:paraId="3D7F9FE6" w14:textId="77777777" w:rsidTr="00486372">
        <w:trPr>
          <w:cantSplit/>
        </w:trPr>
        <w:tc>
          <w:tcPr>
            <w:tcW w:w="340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97F68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49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5D92901" w14:textId="34866119" w:rsidR="005B457F" w:rsidRPr="000B45D5" w:rsidRDefault="005B457F" w:rsidP="005B457F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06D949" w14:textId="060769E1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willing a</w:t>
            </w:r>
            <w:r w:rsidR="00C7743D">
              <w:rPr>
                <w:rFonts w:ascii="Arial" w:hAnsi="Arial" w:cs="Arial"/>
                <w:sz w:val="12"/>
                <w:szCs w:val="12"/>
              </w:rPr>
              <w:t>t all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CAC221" w14:textId="46037D3F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unwilling</w:t>
            </w:r>
          </w:p>
        </w:tc>
        <w:tc>
          <w:tcPr>
            <w:tcW w:w="55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986221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75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9D68561" w14:textId="283F8611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67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C7967C" w14:textId="421EBFB2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Very willing</w:t>
            </w:r>
          </w:p>
        </w:tc>
        <w:tc>
          <w:tcPr>
            <w:tcW w:w="65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4E4C805" w14:textId="05C49298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Don’t know</w:t>
            </w:r>
          </w:p>
        </w:tc>
        <w:tc>
          <w:tcPr>
            <w:tcW w:w="55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DA51C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4189" w:rsidRPr="000B45D5" w14:paraId="5C7A4358" w14:textId="77777777" w:rsidTr="00486372">
        <w:trPr>
          <w:cantSplit/>
        </w:trPr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4261045" w14:textId="4FA9177F" w:rsidR="00644189" w:rsidRPr="00C928E0" w:rsidRDefault="00C928E0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928E0">
              <w:rPr>
                <w:rFonts w:ascii="Arial" w:hAnsi="Arial" w:cs="Arial"/>
                <w:sz w:val="12"/>
                <w:szCs w:val="12"/>
                <w:lang w:val="en-GB"/>
              </w:rPr>
              <w:t>Personal benefit by protecting the kaya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34B1F7A" w14:textId="72FBA802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268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4036131" w14:textId="323EBDEC" w:rsidR="00644189" w:rsidRPr="000B45D5" w:rsidRDefault="00AF6379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4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0B44E6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3152D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F44A2A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20CD9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7CEC4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382583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A7FBED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1C98ED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</w:tr>
      <w:tr w:rsidR="00644189" w:rsidRPr="000B45D5" w14:paraId="68E4FA74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976747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05DD4F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C0C1C2" w14:textId="4E43DA9B" w:rsidR="00644189" w:rsidRPr="00ED6805" w:rsidRDefault="00644189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D6805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ED6805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ED6805" w:rsidRPr="00C928E0">
              <w:rPr>
                <w:rFonts w:ascii="Arial" w:hAnsi="Arial" w:cs="Arial"/>
                <w:sz w:val="12"/>
                <w:szCs w:val="12"/>
                <w:lang w:val="en-GB"/>
              </w:rPr>
              <w:t>ersonal benefit by protecting the kaya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D5ECC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57,1%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E90B5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14,3%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66123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7,1%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D534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5A430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C937B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14,3%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6BEDE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7,1%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91AE9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2130742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369152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5E1B70" w14:textId="143861D5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</w:t>
            </w:r>
            <w:r>
              <w:rPr>
                <w:rFonts w:ascii="Arial" w:hAnsi="Arial" w:cs="Arial"/>
                <w:sz w:val="12"/>
                <w:szCs w:val="12"/>
              </w:rPr>
              <w:t>o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F8B73" w14:textId="24129F61" w:rsidR="00644189" w:rsidRPr="000B45D5" w:rsidRDefault="00AF6379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5ACF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9790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5517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3447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60AA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5393E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5D68E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8DF59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230</w:t>
            </w:r>
          </w:p>
        </w:tc>
      </w:tr>
      <w:tr w:rsidR="00644189" w:rsidRPr="000B45D5" w14:paraId="34954977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F0A364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5D24B8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A8DB0E" w14:textId="32FF3FC9" w:rsidR="00644189" w:rsidRPr="00ED6805" w:rsidRDefault="00644189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D6805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ED6805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ED6805" w:rsidRPr="00C928E0">
              <w:rPr>
                <w:rFonts w:ascii="Arial" w:hAnsi="Arial" w:cs="Arial"/>
                <w:sz w:val="12"/>
                <w:szCs w:val="12"/>
                <w:lang w:val="en-GB"/>
              </w:rPr>
              <w:t>ersonal benefit by protecting the kaya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E86D8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BF55F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23,9%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5106B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15,2%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7AB61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10,9%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7E7D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25,7%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7532D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20,4%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2D1E6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3,9%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F33DC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1CBE101E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E303C1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7DFA5F" w14:textId="7CF3D2EC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AFB4F" w14:textId="3B6435A2" w:rsidR="00644189" w:rsidRPr="000B45D5" w:rsidRDefault="00AF6379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7D5A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C13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358C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2CE5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2FB4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3FCA6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4E74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94D1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96</w:t>
            </w:r>
          </w:p>
        </w:tc>
      </w:tr>
      <w:tr w:rsidR="00644189" w:rsidRPr="000B45D5" w14:paraId="7A2014DE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27D164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3CDA32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F8C977" w14:textId="534109BD" w:rsidR="00644189" w:rsidRPr="00ED6805" w:rsidRDefault="00644189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D6805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ED6805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ED6805" w:rsidRPr="00C928E0">
              <w:rPr>
                <w:rFonts w:ascii="Arial" w:hAnsi="Arial" w:cs="Arial"/>
                <w:sz w:val="12"/>
                <w:szCs w:val="12"/>
                <w:lang w:val="en-GB"/>
              </w:rPr>
              <w:t>ersonal benefit by protecting the kaya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5599D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FBD57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3,1%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39734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5,2%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828F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1,0%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191C4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13,5%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5D686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72,9%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7B87F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3,1%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1B15C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7EB745E3" w14:textId="77777777" w:rsidTr="00486372">
        <w:trPr>
          <w:cantSplit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CD9246" w14:textId="010BDE70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15C9F" w14:textId="674755AD" w:rsidR="00644189" w:rsidRPr="000B45D5" w:rsidRDefault="00AF6379" w:rsidP="0048637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B2DC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1737D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59D6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3522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E379B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C00E6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591D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8815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644189" w:rsidRPr="000B45D5" w14:paraId="5FCE8083" w14:textId="77777777" w:rsidTr="00486372">
        <w:trPr>
          <w:cantSplit/>
        </w:trPr>
        <w:tc>
          <w:tcPr>
            <w:tcW w:w="2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80120C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527FBA" w14:textId="2D3859D9" w:rsidR="00644189" w:rsidRPr="00ED6805" w:rsidRDefault="00644189" w:rsidP="00486372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ED6805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ED6805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ED6805" w:rsidRPr="00C928E0">
              <w:rPr>
                <w:rFonts w:ascii="Arial" w:hAnsi="Arial" w:cs="Arial"/>
                <w:sz w:val="12"/>
                <w:szCs w:val="12"/>
                <w:lang w:val="en-GB"/>
              </w:rPr>
              <w:t>ersonal benefit by protecting the kaya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FAE6D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2,6%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607D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17,6%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179F3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12,1%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42FDB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7,6%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BD99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21,2%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A7C26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35,0%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DA0B5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F1D03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C7D9D1A" w14:textId="77777777" w:rsidTr="00486372">
        <w:trPr>
          <w:gridAfter w:val="5"/>
          <w:wAfter w:w="3111" w:type="dxa"/>
          <w:cantSplit/>
        </w:trPr>
        <w:tc>
          <w:tcPr>
            <w:tcW w:w="5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4FEF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  <w:p w14:paraId="7655968D" w14:textId="3A868AC7" w:rsidR="00644189" w:rsidRPr="000B45D5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644189" w:rsidRPr="000B45D5" w14:paraId="33707ED1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00CE48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BF65FD8" w14:textId="32DD17C2" w:rsidR="00644189" w:rsidRPr="000B45D5" w:rsidRDefault="00482618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C7CA72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CAE3D40" w14:textId="617908CD" w:rsidR="00644189" w:rsidRPr="000B45D5" w:rsidRDefault="00482618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644189" w:rsidRPr="000B45D5" w14:paraId="3D47A81D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BDE519" w14:textId="6187A4A5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90AF3BA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259,766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4352C52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45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F2021A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5197FE53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09465E" w14:textId="36818F15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D31DA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149,963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E70C1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C88B62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4D32591E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049A2E" w14:textId="61650563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9BC35A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8A2626F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A71736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F91C052" w14:textId="77777777" w:rsidR="00644189" w:rsidRPr="000B45D5" w:rsidRDefault="00644189" w:rsidP="00644189">
      <w:pPr>
        <w:ind w:right="60"/>
        <w:rPr>
          <w:rFonts w:ascii="Arial" w:hAnsi="Arial" w:cs="Arial"/>
          <w:b/>
          <w:bCs/>
          <w:sz w:val="12"/>
          <w:szCs w:val="12"/>
        </w:rPr>
      </w:pPr>
    </w:p>
    <w:tbl>
      <w:tblPr>
        <w:tblW w:w="7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2153"/>
        <w:gridCol w:w="1015"/>
        <w:gridCol w:w="1455"/>
      </w:tblGrid>
      <w:tr w:rsidR="00644189" w:rsidRPr="000B45D5" w14:paraId="51B41427" w14:textId="77777777" w:rsidTr="00486372">
        <w:trPr>
          <w:cantSplit/>
        </w:trPr>
        <w:tc>
          <w:tcPr>
            <w:tcW w:w="7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BDD43" w14:textId="4AEDFF40" w:rsidR="00644189" w:rsidRPr="000B45D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644189" w:rsidRPr="000B45D5" w14:paraId="3981B602" w14:textId="77777777" w:rsidTr="00486372">
        <w:trPr>
          <w:cantSplit/>
        </w:trPr>
        <w:tc>
          <w:tcPr>
            <w:tcW w:w="457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75FA95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D1AD483" w14:textId="28143983" w:rsidR="00644189" w:rsidRPr="000B45D5" w:rsidRDefault="00482618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5769C6" w14:textId="233E8D85" w:rsidR="00644189" w:rsidRPr="000B45D5" w:rsidRDefault="00515FC4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644189" w:rsidRPr="000B45D5" w14:paraId="56A0ED59" w14:textId="77777777" w:rsidTr="00486372">
        <w:trPr>
          <w:cantSplit/>
        </w:trPr>
        <w:tc>
          <w:tcPr>
            <w:tcW w:w="242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3045D7" w14:textId="2B0EF63A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F41E27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3577DD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,874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442DE1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14892F37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6BE5CA6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54D07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990826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,618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DA3E00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23624CDB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E50C35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1250CB" w14:textId="2D20626B" w:rsidR="00644189" w:rsidRPr="000B45D5" w:rsidRDefault="002F632B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B23D75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,658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C96CF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159B9229" w14:textId="77777777" w:rsidTr="00486372">
        <w:trPr>
          <w:cantSplit/>
        </w:trPr>
        <w:tc>
          <w:tcPr>
            <w:tcW w:w="457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2B363E" w14:textId="5A66B74A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CCA357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EA33100" w14:textId="77777777" w:rsidR="00644189" w:rsidRPr="000B45D5" w:rsidRDefault="00644189" w:rsidP="00486372">
            <w:pPr>
              <w:ind w:left="60" w:right="60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C42FB7A" w14:textId="77777777" w:rsidR="00644189" w:rsidRPr="000B45D5" w:rsidRDefault="00644189" w:rsidP="00644189">
      <w:pPr>
        <w:spacing w:line="400" w:lineRule="atLeast"/>
        <w:rPr>
          <w:sz w:val="12"/>
          <w:szCs w:val="12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810"/>
        <w:gridCol w:w="293"/>
        <w:gridCol w:w="1015"/>
        <w:gridCol w:w="16"/>
        <w:gridCol w:w="793"/>
        <w:gridCol w:w="206"/>
        <w:gridCol w:w="587"/>
        <w:gridCol w:w="793"/>
        <w:gridCol w:w="75"/>
        <w:gridCol w:w="478"/>
        <w:gridCol w:w="751"/>
        <w:gridCol w:w="677"/>
        <w:gridCol w:w="652"/>
        <w:gridCol w:w="553"/>
      </w:tblGrid>
      <w:tr w:rsidR="00644189" w:rsidRPr="000B45D5" w14:paraId="1BDD3756" w14:textId="77777777" w:rsidTr="00486372">
        <w:trPr>
          <w:cantSplit/>
        </w:trPr>
        <w:tc>
          <w:tcPr>
            <w:tcW w:w="3458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B61CD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12" w:type="dxa"/>
            <w:gridSpan w:val="9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57DFDD5" w14:textId="75497C47" w:rsidR="00644189" w:rsidRPr="000B45D5" w:rsidRDefault="00C749F2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749F2">
              <w:rPr>
                <w:rFonts w:ascii="Arial" w:hAnsi="Arial" w:cs="Arial"/>
                <w:b/>
                <w:bCs/>
                <w:sz w:val="12"/>
                <w:szCs w:val="12"/>
              </w:rPr>
              <w:t>Willingness to reduce logging</w:t>
            </w:r>
          </w:p>
        </w:tc>
        <w:tc>
          <w:tcPr>
            <w:tcW w:w="55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D7FD363" w14:textId="0D5FABD0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644189" w:rsidRPr="000B45D5" w14:paraId="5FE368BF" w14:textId="77777777" w:rsidTr="00486372">
        <w:trPr>
          <w:cantSplit/>
        </w:trPr>
        <w:tc>
          <w:tcPr>
            <w:tcW w:w="345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A0A4D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E01089" w14:textId="528A449B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7E74877" w14:textId="18A1B3CB" w:rsidR="00644189" w:rsidRPr="000B45D5" w:rsidRDefault="00C7743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willing at all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ED3B7E7" w14:textId="7ADFAA58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unwilling</w:t>
            </w:r>
          </w:p>
        </w:tc>
        <w:tc>
          <w:tcPr>
            <w:tcW w:w="55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42D50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75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DF2A17F" w14:textId="1374B44A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67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02A2A9A" w14:textId="02491D38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Very willing</w:t>
            </w:r>
          </w:p>
        </w:tc>
        <w:tc>
          <w:tcPr>
            <w:tcW w:w="65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CB128E4" w14:textId="6543A7EC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Don’t know</w:t>
            </w:r>
          </w:p>
        </w:tc>
        <w:tc>
          <w:tcPr>
            <w:tcW w:w="55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37A8F9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4189" w:rsidRPr="000B45D5" w14:paraId="50DD2DE1" w14:textId="77777777" w:rsidTr="00486372">
        <w:trPr>
          <w:cantSplit/>
        </w:trPr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2365FDF" w14:textId="1F63B2DE" w:rsidR="00644189" w:rsidRPr="00CC4645" w:rsidRDefault="00CC464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C4645">
              <w:rPr>
                <w:rFonts w:ascii="Arial" w:hAnsi="Arial" w:cs="Arial"/>
                <w:sz w:val="12"/>
                <w:szCs w:val="12"/>
                <w:lang w:val="en-GB"/>
              </w:rPr>
              <w:t>Personal benefit through protection of indigenous trees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6B08CAD8" w14:textId="6FE3973E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24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B5AC2B2" w14:textId="0A041D18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EBF4D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1BBAB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D6A85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05E63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5E353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2D038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EC5B6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7C768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</w:t>
            </w:r>
          </w:p>
        </w:tc>
      </w:tr>
      <w:tr w:rsidR="00644189" w:rsidRPr="000B45D5" w14:paraId="593F77B9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035FA1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1C806A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B49E72" w14:textId="4B275BFA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CC4645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trees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2F4A7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41,2%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882E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11,8%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D2E9C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60506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F9BE6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11,8%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0A9C1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29,4%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11C41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5,9%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9C7BA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6854C871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2E0E2C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69B035" w14:textId="795D98F6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</w:t>
            </w:r>
            <w:r>
              <w:rPr>
                <w:rFonts w:ascii="Arial" w:hAnsi="Arial" w:cs="Arial"/>
                <w:sz w:val="12"/>
                <w:szCs w:val="12"/>
              </w:rPr>
              <w:t>o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9C416" w14:textId="2FF48F93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0449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2CD9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63B6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1A99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3270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BE02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A1FD2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9664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256</w:t>
            </w:r>
          </w:p>
        </w:tc>
      </w:tr>
      <w:tr w:rsidR="00644189" w:rsidRPr="000B45D5" w14:paraId="64B277D1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79A886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E7043E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E9658F" w14:textId="6FA5AE15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CC4645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trees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E9EFB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1,2%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E5EB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10,2%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A3F8B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7,0%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88FF0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6,6%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ABE5F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26,2%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A2005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44,5%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F3A15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4,3%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82102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0F46252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DAB69F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0DD951" w14:textId="4B796062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6BA10" w14:textId="17945C48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CD62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03D9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7456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F980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58232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4A5EF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B3AD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C707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67</w:t>
            </w:r>
          </w:p>
        </w:tc>
      </w:tr>
      <w:tr w:rsidR="00644189" w:rsidRPr="000B45D5" w14:paraId="2C3D62B6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A6CC7B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A37B52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2DF0E4" w14:textId="2158F49C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CC4645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trees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7F0C2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013BC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1,5%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5E5F4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3,0%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7A5D3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6,0%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57F8C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11,9%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EEC6C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73,1%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4D734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1,5%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C253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5F3ED40" w14:textId="77777777" w:rsidTr="00486372">
        <w:trPr>
          <w:cantSplit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00B9E2" w14:textId="33BC7413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E7DDCF" w14:textId="588A80F4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5055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AF52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CDB5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7C5E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30810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26AF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E70E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D37D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644189" w:rsidRPr="000B45D5" w14:paraId="029E6A12" w14:textId="77777777" w:rsidTr="00486372">
        <w:trPr>
          <w:cantSplit/>
        </w:trPr>
        <w:tc>
          <w:tcPr>
            <w:tcW w:w="2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E1884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366922" w14:textId="3B0CE55D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CC4645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trees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6C068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3,5%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44612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8,5%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511B9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5,9%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9D6A8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6,2%</w:t>
            </w: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0D30F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22,6%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1B23F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49,4%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3F2D6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BD48C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01BFBD8B" w14:textId="77777777" w:rsidTr="00486372">
        <w:trPr>
          <w:gridAfter w:val="5"/>
          <w:wAfter w:w="3111" w:type="dxa"/>
          <w:cantSplit/>
        </w:trPr>
        <w:tc>
          <w:tcPr>
            <w:tcW w:w="5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7D99D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  <w:p w14:paraId="4F4413FD" w14:textId="52E95D6B" w:rsidR="00644189" w:rsidRPr="000B45D5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644189" w:rsidRPr="000B45D5" w14:paraId="35F543D2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3D72103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1A4DAD" w14:textId="10EF259E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F22D1AC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45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D27592" w14:textId="51E0632D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644189" w:rsidRPr="000B45D5" w14:paraId="37A91421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D37AAB4" w14:textId="30F6FA1B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B9C85F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98,138</w:t>
            </w:r>
          </w:p>
        </w:tc>
        <w:tc>
          <w:tcPr>
            <w:tcW w:w="101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CB647D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45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BDAE5A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5C13C83B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76155F" w14:textId="2CA0E6B5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1EC01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57,486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BD1A3C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459B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5AE1FA13" w14:textId="77777777" w:rsidTr="00486372">
        <w:trPr>
          <w:gridAfter w:val="5"/>
          <w:wAfter w:w="3111" w:type="dxa"/>
          <w:cantSplit/>
        </w:trPr>
        <w:tc>
          <w:tcPr>
            <w:tcW w:w="2427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F56316" w14:textId="597AA708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7332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5A2829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789467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A438FC2" w14:textId="77777777" w:rsidR="00644189" w:rsidRPr="000B45D5" w:rsidRDefault="00644189" w:rsidP="00644189">
      <w:pPr>
        <w:ind w:right="60"/>
        <w:rPr>
          <w:rFonts w:ascii="Arial" w:hAnsi="Arial" w:cs="Arial"/>
          <w:sz w:val="12"/>
          <w:szCs w:val="12"/>
        </w:rPr>
      </w:pPr>
    </w:p>
    <w:tbl>
      <w:tblPr>
        <w:tblW w:w="7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2153"/>
        <w:gridCol w:w="1015"/>
        <w:gridCol w:w="1455"/>
      </w:tblGrid>
      <w:tr w:rsidR="00644189" w:rsidRPr="000B45D5" w14:paraId="7008D9FA" w14:textId="77777777" w:rsidTr="00486372">
        <w:trPr>
          <w:cantSplit/>
        </w:trPr>
        <w:tc>
          <w:tcPr>
            <w:tcW w:w="70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ECBAE" w14:textId="13456C43" w:rsidR="00644189" w:rsidRPr="000B45D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644189" w:rsidRPr="000B45D5" w14:paraId="222C1F66" w14:textId="77777777" w:rsidTr="00486372">
        <w:trPr>
          <w:cantSplit/>
        </w:trPr>
        <w:tc>
          <w:tcPr>
            <w:tcW w:w="457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E9F511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0F7CB21" w14:textId="5685E455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45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38AC06" w14:textId="5F8B1C97" w:rsidR="00644189" w:rsidRPr="000B45D5" w:rsidRDefault="00515FC4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644189" w:rsidRPr="000B45D5" w14:paraId="04315B61" w14:textId="77777777" w:rsidTr="00486372">
        <w:trPr>
          <w:cantSplit/>
        </w:trPr>
        <w:tc>
          <w:tcPr>
            <w:tcW w:w="242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BD4EE5" w14:textId="749941E4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6885B9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2DA23D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,537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B5F2D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71A6AB52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48B39BA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29C3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ED4F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,380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C3D4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C439CC8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207584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2A6CA" w14:textId="54FD51A2" w:rsidR="00644189" w:rsidRPr="000B45D5" w:rsidRDefault="002F632B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544B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,473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8DB5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1EABEF41" w14:textId="77777777" w:rsidTr="00486372">
        <w:trPr>
          <w:cantSplit/>
        </w:trPr>
        <w:tc>
          <w:tcPr>
            <w:tcW w:w="457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E26805" w14:textId="703BC2AC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BD469B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4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84A8A6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5064AAF" w14:textId="77777777" w:rsidR="00644189" w:rsidRPr="000B45D5" w:rsidRDefault="00644189" w:rsidP="00644189">
      <w:pPr>
        <w:spacing w:line="400" w:lineRule="atLeast"/>
        <w:rPr>
          <w:sz w:val="12"/>
          <w:szCs w:val="12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810"/>
        <w:gridCol w:w="292"/>
        <w:gridCol w:w="1032"/>
        <w:gridCol w:w="44"/>
        <w:gridCol w:w="749"/>
        <w:gridCol w:w="266"/>
        <w:gridCol w:w="527"/>
        <w:gridCol w:w="793"/>
        <w:gridCol w:w="553"/>
        <w:gridCol w:w="22"/>
        <w:gridCol w:w="729"/>
        <w:gridCol w:w="677"/>
        <w:gridCol w:w="652"/>
        <w:gridCol w:w="553"/>
      </w:tblGrid>
      <w:tr w:rsidR="00644189" w:rsidRPr="000B45D5" w14:paraId="7D812EF1" w14:textId="77777777" w:rsidTr="00486372">
        <w:trPr>
          <w:cantSplit/>
        </w:trPr>
        <w:tc>
          <w:tcPr>
            <w:tcW w:w="3458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6BECA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12" w:type="dxa"/>
            <w:gridSpan w:val="10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062644F" w14:textId="347FBCA3" w:rsidR="00644189" w:rsidRPr="007C1798" w:rsidRDefault="007C1798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7C1798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Willingness to protect indigenous plants</w:t>
            </w:r>
          </w:p>
        </w:tc>
        <w:tc>
          <w:tcPr>
            <w:tcW w:w="55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AF19E4" w14:textId="0CE1D6DE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644189" w:rsidRPr="000B45D5" w14:paraId="5298AF09" w14:textId="77777777" w:rsidTr="00486372">
        <w:trPr>
          <w:cantSplit/>
        </w:trPr>
        <w:tc>
          <w:tcPr>
            <w:tcW w:w="345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F2E21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3D76C3D" w14:textId="490E520A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A600D44" w14:textId="286FE81C" w:rsidR="00644189" w:rsidRPr="000B45D5" w:rsidRDefault="00C7743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willing at all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1E9D0E1" w14:textId="45F0D8D6" w:rsidR="00644189" w:rsidRPr="000B45D5" w:rsidRDefault="0096345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Somewhat </w:t>
            </w:r>
            <w:r>
              <w:rPr>
                <w:rFonts w:ascii="Arial" w:hAnsi="Arial" w:cs="Arial"/>
                <w:sz w:val="12"/>
                <w:szCs w:val="12"/>
              </w:rPr>
              <w:t>un</w:t>
            </w:r>
            <w:r>
              <w:rPr>
                <w:rFonts w:ascii="Arial" w:hAnsi="Arial" w:cs="Arial"/>
                <w:sz w:val="12"/>
                <w:szCs w:val="12"/>
              </w:rPr>
              <w:t>willing</w:t>
            </w: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1FF263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75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6A346C" w14:textId="37D87EBB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67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69D34B" w14:textId="2FFE51C0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Very willing</w:t>
            </w:r>
          </w:p>
        </w:tc>
        <w:tc>
          <w:tcPr>
            <w:tcW w:w="65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BDBF00F" w14:textId="352525F1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Don’t know</w:t>
            </w:r>
          </w:p>
        </w:tc>
        <w:tc>
          <w:tcPr>
            <w:tcW w:w="55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956D8D" w14:textId="77777777" w:rsidR="00644189" w:rsidRPr="000B45D5" w:rsidRDefault="00644189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4189" w:rsidRPr="000B45D5" w14:paraId="05C3DA39" w14:textId="77777777" w:rsidTr="00486372">
        <w:trPr>
          <w:cantSplit/>
        </w:trPr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67FCD00" w14:textId="1575F356" w:rsidR="00644189" w:rsidRPr="00A547ED" w:rsidRDefault="00A547E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A547ED">
              <w:rPr>
                <w:rFonts w:ascii="Arial" w:hAnsi="Arial" w:cs="Arial"/>
                <w:sz w:val="12"/>
                <w:szCs w:val="12"/>
                <w:lang w:val="en-GB"/>
              </w:rPr>
              <w:t>Personal benefit through protection of indigenous plants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2FE865F2" w14:textId="2F56337B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2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9BD2CE" w14:textId="19986CC0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1F2CCC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A7B58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EEB03C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8FCFB6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5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C457FE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48807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574E38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04A199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</w:tr>
      <w:tr w:rsidR="00644189" w:rsidRPr="000B45D5" w14:paraId="0609D25B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5976A9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CDFF67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FE4EFB" w14:textId="2DCC8E7A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A547ED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plants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28A55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57,1%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5AB56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14,3%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EDBA8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19E15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E618F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14,3%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58F0E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7,1%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1ED63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7,1%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CBF0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69A36345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1D799D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36A4F5" w14:textId="285194A7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</w:t>
            </w:r>
            <w:r>
              <w:rPr>
                <w:rFonts w:ascii="Arial" w:hAnsi="Arial" w:cs="Arial"/>
                <w:sz w:val="12"/>
                <w:szCs w:val="12"/>
              </w:rPr>
              <w:t>o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2ED2C" w14:textId="00FF2492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1843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A9DB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70ED2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737E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37987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1E6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2F5B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86AB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274</w:t>
            </w:r>
          </w:p>
        </w:tc>
      </w:tr>
      <w:tr w:rsidR="00644189" w:rsidRPr="000B45D5" w14:paraId="4A915B18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C24380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85C52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E91886" w14:textId="31CFC5B1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A547ED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plants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5E9EB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0,7%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FC1B7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16,1%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B577A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13,5%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BCCF1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10,6%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6245E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25,5%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209BD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28,5%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084B2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5,1%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38A15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374EC469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5608A2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A1ADC0" w14:textId="774C3BB8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936A95" w14:textId="3CC7FF87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C82B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F5C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FAF8A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21310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37D2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58C0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98AA6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CFE9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52</w:t>
            </w:r>
          </w:p>
        </w:tc>
      </w:tr>
      <w:tr w:rsidR="00644189" w:rsidRPr="000B45D5" w14:paraId="0F487131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3D1D1C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98CC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4A345E" w14:textId="4CCB1CE5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A547ED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plants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C7A29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B617D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1,9%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BC489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390A3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1,9%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49BF8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17,3%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44F52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71,2%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7CEC7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7BC1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322B947" w14:textId="77777777" w:rsidTr="00486372">
        <w:trPr>
          <w:cantSplit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2B114E" w14:textId="51D504EC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43D97E" w14:textId="4B46C43A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FB8FC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80A2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39745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31447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B48D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5426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075F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9EF0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644189" w:rsidRPr="000B45D5" w14:paraId="314F6576" w14:textId="77777777" w:rsidTr="00486372">
        <w:trPr>
          <w:cantSplit/>
        </w:trPr>
        <w:tc>
          <w:tcPr>
            <w:tcW w:w="2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2AB05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BAA688" w14:textId="2069AC0D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A547ED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plants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93957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2,9%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D9927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13,8%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D53E8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11,5%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CC32E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8,8%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C8D55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23,8%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ADC1F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34,1%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F6627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2C4B3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705A9A17" w14:textId="77777777" w:rsidTr="00486372">
        <w:trPr>
          <w:gridAfter w:val="4"/>
          <w:wAfter w:w="2611" w:type="dxa"/>
          <w:cantSplit/>
        </w:trPr>
        <w:tc>
          <w:tcPr>
            <w:tcW w:w="64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434D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  <w:p w14:paraId="2C9BCED5" w14:textId="79343A84" w:rsidR="00644189" w:rsidRPr="000B45D5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644189" w:rsidRPr="000B45D5" w14:paraId="68992C74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ED666F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2388F8E" w14:textId="2EFDEB71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EE8308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895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C9A5AC6" w14:textId="2837FF6C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644189" w:rsidRPr="000B45D5" w14:paraId="70C0AB61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4B45C4" w14:textId="6750F406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DC0520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191,010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618EBD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89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51C10E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27ABA12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B9D0E" w14:textId="1141B4D0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44DC7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91,749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A3B1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998E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1F6A25D3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40FF35" w14:textId="328D4B4B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8B76B7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A56088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191BF7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639C5FA" w14:textId="77777777" w:rsidR="00644189" w:rsidRPr="000B45D5" w:rsidRDefault="00644189" w:rsidP="00644189">
      <w:pPr>
        <w:ind w:right="60"/>
        <w:rPr>
          <w:rFonts w:ascii="Arial" w:hAnsi="Arial" w:cs="Arial"/>
          <w:sz w:val="12"/>
          <w:szCs w:val="12"/>
        </w:rPr>
      </w:pPr>
    </w:p>
    <w:tbl>
      <w:tblPr>
        <w:tblW w:w="7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2153"/>
        <w:gridCol w:w="1015"/>
        <w:gridCol w:w="1834"/>
      </w:tblGrid>
      <w:tr w:rsidR="00644189" w:rsidRPr="000B45D5" w14:paraId="3750D6A1" w14:textId="77777777" w:rsidTr="00486372">
        <w:trPr>
          <w:cantSplit/>
        </w:trPr>
        <w:tc>
          <w:tcPr>
            <w:tcW w:w="74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CD5BF" w14:textId="66BAE26E" w:rsidR="00644189" w:rsidRPr="000B45D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644189" w:rsidRPr="000B45D5" w14:paraId="673B6C56" w14:textId="77777777" w:rsidTr="00486372">
        <w:trPr>
          <w:cantSplit/>
        </w:trPr>
        <w:tc>
          <w:tcPr>
            <w:tcW w:w="457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346BAF3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B7EDBA9" w14:textId="2058A0B9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8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CBDC501" w14:textId="5B7B3940" w:rsidR="00644189" w:rsidRPr="000B45D5" w:rsidRDefault="00515FC4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644189" w:rsidRPr="000B45D5" w14:paraId="5D396611" w14:textId="77777777" w:rsidTr="00486372">
        <w:trPr>
          <w:cantSplit/>
        </w:trPr>
        <w:tc>
          <w:tcPr>
            <w:tcW w:w="242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B80930" w14:textId="5EDBEDC6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845707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F98DE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,750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2C6BC7A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46D3CF6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0D7A8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2A3D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F59493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,530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1C13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3C6EECF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C859C5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8C172" w14:textId="09A16C8E" w:rsidR="00644189" w:rsidRPr="000B45D5" w:rsidRDefault="002F632B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91F50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,600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1D36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AAF71B8" w14:textId="77777777" w:rsidTr="00486372">
        <w:trPr>
          <w:cantSplit/>
        </w:trPr>
        <w:tc>
          <w:tcPr>
            <w:tcW w:w="457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C42204" w14:textId="795060C7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9AA6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8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6EA042F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7AA5007" w14:textId="77777777" w:rsidR="00644189" w:rsidRPr="000B45D5" w:rsidRDefault="00644189" w:rsidP="00644189">
      <w:pPr>
        <w:spacing w:line="400" w:lineRule="atLeast"/>
        <w:rPr>
          <w:sz w:val="12"/>
          <w:szCs w:val="12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810"/>
        <w:gridCol w:w="292"/>
        <w:gridCol w:w="1032"/>
        <w:gridCol w:w="44"/>
        <w:gridCol w:w="749"/>
        <w:gridCol w:w="266"/>
        <w:gridCol w:w="527"/>
        <w:gridCol w:w="793"/>
        <w:gridCol w:w="553"/>
        <w:gridCol w:w="22"/>
        <w:gridCol w:w="729"/>
        <w:gridCol w:w="677"/>
        <w:gridCol w:w="652"/>
        <w:gridCol w:w="553"/>
      </w:tblGrid>
      <w:tr w:rsidR="00644189" w:rsidRPr="000B45D5" w14:paraId="09834E69" w14:textId="77777777" w:rsidTr="00486372">
        <w:trPr>
          <w:cantSplit/>
        </w:trPr>
        <w:tc>
          <w:tcPr>
            <w:tcW w:w="3458" w:type="dxa"/>
            <w:gridSpan w:val="4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CCC82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12" w:type="dxa"/>
            <w:gridSpan w:val="10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A274F11" w14:textId="35C3C330" w:rsidR="00644189" w:rsidRPr="003A3A78" w:rsidRDefault="003A3A78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3A3A78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Willingness to protect indigenous animals</w:t>
            </w:r>
          </w:p>
        </w:tc>
        <w:tc>
          <w:tcPr>
            <w:tcW w:w="55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1112349" w14:textId="2657FD4E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644189" w:rsidRPr="000B45D5" w14:paraId="6E5B4BB0" w14:textId="77777777" w:rsidTr="00486372">
        <w:trPr>
          <w:cantSplit/>
        </w:trPr>
        <w:tc>
          <w:tcPr>
            <w:tcW w:w="3458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63D00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30CFF5" w14:textId="74218941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0A6D4A9" w14:textId="6B6B8872" w:rsidR="00644189" w:rsidRPr="000B45D5" w:rsidRDefault="00C7743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willing at all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B395A12" w14:textId="7789A2AF" w:rsidR="00644189" w:rsidRPr="000B45D5" w:rsidRDefault="0096345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24135F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75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AC0EF65" w14:textId="38978031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67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ACD06D" w14:textId="7AB6C7CB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Very willing</w:t>
            </w:r>
          </w:p>
        </w:tc>
        <w:tc>
          <w:tcPr>
            <w:tcW w:w="65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EC4E488" w14:textId="7F2AB71B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Don’t know</w:t>
            </w:r>
          </w:p>
        </w:tc>
        <w:tc>
          <w:tcPr>
            <w:tcW w:w="55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27FDD5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4189" w:rsidRPr="000B45D5" w14:paraId="29D30B28" w14:textId="77777777" w:rsidTr="00486372">
        <w:trPr>
          <w:cantSplit/>
        </w:trPr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F738D28" w14:textId="2B971014" w:rsidR="00644189" w:rsidRPr="00D4008F" w:rsidRDefault="00D4008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D4008F">
              <w:rPr>
                <w:rFonts w:ascii="Arial" w:hAnsi="Arial" w:cs="Arial"/>
                <w:sz w:val="12"/>
                <w:szCs w:val="12"/>
                <w:lang w:val="en-GB"/>
              </w:rPr>
              <w:t>Personal benefit through protection of indigenous animals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EFB18DD" w14:textId="7B1E706C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24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1F5AE41" w14:textId="48096D5E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92AB08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5C31EB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97ED72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210F09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5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EEAFA1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8A374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7670B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6CFB80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15</w:t>
            </w:r>
          </w:p>
        </w:tc>
      </w:tr>
      <w:tr w:rsidR="00644189" w:rsidRPr="000B45D5" w14:paraId="65ED6AD0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05FBCA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3D3F75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C51E7F" w14:textId="1EA2E4B2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D4008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animals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2FD01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46,7%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E058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13,3%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36CE5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6,7%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97496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6,7%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E703A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13,3%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83E95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6,7%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BC05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6,7%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2EAE9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47DC1D82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027AD1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282B09" w14:textId="533573BF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</w:t>
            </w:r>
            <w:r w:rsidR="00ED6805">
              <w:rPr>
                <w:rFonts w:ascii="Arial" w:hAnsi="Arial" w:cs="Arial"/>
                <w:sz w:val="12"/>
                <w:szCs w:val="12"/>
              </w:rPr>
              <w:t>o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7F6C0" w14:textId="7CBF44F6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1EE9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B756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3694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B8A7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FBA26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91A1C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84C1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D32A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286</w:t>
            </w:r>
          </w:p>
        </w:tc>
      </w:tr>
      <w:tr w:rsidR="00644189" w:rsidRPr="000B45D5" w14:paraId="7A2C84FB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264E7F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372C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F70EC9" w14:textId="07520DC4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D4008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animals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FF34B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0,3%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957E4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15,7%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1A866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12,2%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A29C4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11,2%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52CDA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25,5%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A8426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28,3%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0949B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6,6%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5E7EA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35185DDB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18F68E9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C9F992" w14:textId="27887A3F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83C63" w14:textId="3DDEE281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B1A6D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9555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2C24B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89D4E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B979E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5B66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29AE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E615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39</w:t>
            </w:r>
          </w:p>
        </w:tc>
      </w:tr>
      <w:tr w:rsidR="00644189" w:rsidRPr="000B45D5" w14:paraId="0BBF0905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2D576F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40FA5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D04F3F" w14:textId="3BA84056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D4008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animals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7CEF7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2,6%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FC72D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2,6%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CD7EB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2,6%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81F9B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55717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25,6%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EDCA0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66,7%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6D31E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21762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116E3CF6" w14:textId="77777777" w:rsidTr="00486372">
        <w:trPr>
          <w:cantSplit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C9BD8A" w14:textId="69EE2750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91DDD" w14:textId="33D6C707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7B931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75B4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4D4C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2F1E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6826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4B92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0C99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2825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644189" w:rsidRPr="000B45D5" w14:paraId="225E9372" w14:textId="77777777" w:rsidTr="00486372">
        <w:trPr>
          <w:cantSplit/>
        </w:trPr>
        <w:tc>
          <w:tcPr>
            <w:tcW w:w="2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25738C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E94F5" w14:textId="11A9F922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D4008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indigenous animals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353F5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2,6%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CBB94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14,1%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8EEBD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10,9%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FAC7F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9,7%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D7375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25,0%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73A75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31,8%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7125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5,9%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B8534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0B51BF7B" w14:textId="77777777" w:rsidTr="00486372">
        <w:trPr>
          <w:gridAfter w:val="4"/>
          <w:wAfter w:w="2611" w:type="dxa"/>
          <w:cantSplit/>
        </w:trPr>
        <w:tc>
          <w:tcPr>
            <w:tcW w:w="64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B440C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  <w:p w14:paraId="5F7E4CB6" w14:textId="1CB947AB" w:rsidR="00644189" w:rsidRPr="000B45D5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644189" w:rsidRPr="000B45D5" w14:paraId="1E5B2B93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A2B919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76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47D7219" w14:textId="268AF5FC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B8F08EA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895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955DF0F" w14:textId="6E93F8F0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644189" w:rsidRPr="000B45D5" w14:paraId="1644CE6E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A37A2C" w14:textId="324E271D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76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C92C6AB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149,959</w:t>
            </w:r>
          </w:p>
        </w:tc>
        <w:tc>
          <w:tcPr>
            <w:tcW w:w="101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DC826A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895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783CC6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47F8BF2E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00B21" w14:textId="6517308B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7E18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77,612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3F18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4A633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345C307F" w14:textId="77777777" w:rsidTr="00486372">
        <w:trPr>
          <w:gridAfter w:val="4"/>
          <w:wAfter w:w="2611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CB1A95" w14:textId="0ACD0FC9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C79BED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2B585C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8D8E87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FBD4264" w14:textId="77777777" w:rsidR="00644189" w:rsidRPr="000B45D5" w:rsidRDefault="00644189" w:rsidP="00644189">
      <w:pPr>
        <w:ind w:right="60"/>
        <w:rPr>
          <w:rFonts w:ascii="Arial" w:hAnsi="Arial" w:cs="Arial"/>
          <w:sz w:val="12"/>
          <w:szCs w:val="12"/>
        </w:rPr>
      </w:pPr>
    </w:p>
    <w:tbl>
      <w:tblPr>
        <w:tblW w:w="75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153"/>
        <w:gridCol w:w="1015"/>
        <w:gridCol w:w="1956"/>
      </w:tblGrid>
      <w:tr w:rsidR="00644189" w:rsidRPr="000B45D5" w14:paraId="294F72E8" w14:textId="77777777" w:rsidTr="00486372">
        <w:trPr>
          <w:cantSplit/>
        </w:trPr>
        <w:tc>
          <w:tcPr>
            <w:tcW w:w="75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8D065" w14:textId="150B51D4" w:rsidR="00644189" w:rsidRPr="000B45D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644189" w:rsidRPr="000B45D5" w14:paraId="15F10989" w14:textId="77777777" w:rsidTr="00486372">
        <w:trPr>
          <w:cantSplit/>
        </w:trPr>
        <w:tc>
          <w:tcPr>
            <w:tcW w:w="457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F7FB4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F70D50D" w14:textId="62A0DF63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AA14EA" w14:textId="1E082D0B" w:rsidR="00644189" w:rsidRPr="000B45D5" w:rsidRDefault="00515FC4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644189" w:rsidRPr="000B45D5" w14:paraId="659B887D" w14:textId="77777777" w:rsidTr="00486372">
        <w:trPr>
          <w:cantSplit/>
        </w:trPr>
        <w:tc>
          <w:tcPr>
            <w:tcW w:w="242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B078CE8" w14:textId="58AC7BBF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BB58CB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EE3A8DD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,664</w:t>
            </w:r>
          </w:p>
        </w:tc>
        <w:tc>
          <w:tcPr>
            <w:tcW w:w="19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ED1E71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79FC57C7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AD01E85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F9880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A4B9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,470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247E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0D9A406B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0C073B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40839" w14:textId="03A836AC" w:rsidR="00644189" w:rsidRPr="000B45D5" w:rsidRDefault="002F632B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C5D4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,553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26BB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11DD641B" w14:textId="77777777" w:rsidTr="00486372">
        <w:trPr>
          <w:cantSplit/>
        </w:trPr>
        <w:tc>
          <w:tcPr>
            <w:tcW w:w="457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A5F78C" w14:textId="653B8751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16BC4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E41EAE7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75561E85" w14:textId="77777777" w:rsidR="00644189" w:rsidRPr="000B45D5" w:rsidRDefault="00644189" w:rsidP="00644189">
      <w:pPr>
        <w:spacing w:line="400" w:lineRule="atLeast"/>
        <w:rPr>
          <w:sz w:val="12"/>
          <w:szCs w:val="12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4"/>
        <w:gridCol w:w="810"/>
        <w:gridCol w:w="292"/>
        <w:gridCol w:w="1015"/>
        <w:gridCol w:w="17"/>
        <w:gridCol w:w="793"/>
        <w:gridCol w:w="205"/>
        <w:gridCol w:w="588"/>
        <w:gridCol w:w="793"/>
        <w:gridCol w:w="553"/>
        <w:gridCol w:w="37"/>
        <w:gridCol w:w="714"/>
        <w:gridCol w:w="677"/>
        <w:gridCol w:w="652"/>
        <w:gridCol w:w="553"/>
      </w:tblGrid>
      <w:tr w:rsidR="00644189" w:rsidRPr="000B45D5" w14:paraId="44C45F4B" w14:textId="77777777" w:rsidTr="00486372">
        <w:trPr>
          <w:cantSplit/>
        </w:trPr>
        <w:tc>
          <w:tcPr>
            <w:tcW w:w="3458" w:type="dxa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DDD5CC" w14:textId="77777777" w:rsidR="00644189" w:rsidRPr="000B45D5" w:rsidRDefault="00644189" w:rsidP="00486372">
            <w:pPr>
              <w:rPr>
                <w:rFonts w:ascii="Arial" w:hAnsi="Arial" w:cs="Arial"/>
                <w:sz w:val="12"/>
                <w:szCs w:val="12"/>
              </w:rPr>
            </w:pPr>
          </w:p>
          <w:p w14:paraId="705FA1C9" w14:textId="77777777" w:rsidR="00644189" w:rsidRPr="000B45D5" w:rsidRDefault="00644189" w:rsidP="0048637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012" w:type="dxa"/>
            <w:gridSpan w:val="9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FCEA271" w14:textId="6F9A494B" w:rsidR="00644189" w:rsidRPr="00DB50FD" w:rsidRDefault="00DB50FD" w:rsidP="00486372">
            <w:pPr>
              <w:ind w:left="60" w:right="6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</w:pPr>
            <w:r w:rsidRPr="00DB50FD">
              <w:rPr>
                <w:rFonts w:ascii="Arial" w:hAnsi="Arial" w:cs="Arial"/>
                <w:b/>
                <w:bCs/>
                <w:sz w:val="12"/>
                <w:szCs w:val="12"/>
                <w:lang w:val="en-GB"/>
              </w:rPr>
              <w:t>Willingness to maintain buffer zone</w:t>
            </w:r>
          </w:p>
        </w:tc>
        <w:tc>
          <w:tcPr>
            <w:tcW w:w="553" w:type="dxa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3A9DCB" w14:textId="3DC329EE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</w:tr>
      <w:tr w:rsidR="00644189" w:rsidRPr="000B45D5" w14:paraId="5ED0DA9E" w14:textId="77777777" w:rsidTr="00486372">
        <w:trPr>
          <w:cantSplit/>
        </w:trPr>
        <w:tc>
          <w:tcPr>
            <w:tcW w:w="3458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88A55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13B3C43" w14:textId="7EEE2A7F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79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883D1BF" w14:textId="1B0975FC" w:rsidR="00644189" w:rsidRPr="000B45D5" w:rsidRDefault="00C7743D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willing at all</w:t>
            </w:r>
          </w:p>
        </w:tc>
        <w:tc>
          <w:tcPr>
            <w:tcW w:w="7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4126C72" w14:textId="7AACD999" w:rsidR="00644189" w:rsidRPr="000B45D5" w:rsidRDefault="0036047E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</w:t>
            </w:r>
            <w:r w:rsidR="0096345D">
              <w:rPr>
                <w:rFonts w:ascii="Arial" w:hAnsi="Arial" w:cs="Arial"/>
                <w:sz w:val="12"/>
                <w:szCs w:val="12"/>
              </w:rPr>
              <w:t>what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D6805">
              <w:rPr>
                <w:rFonts w:ascii="Arial" w:hAnsi="Arial" w:cs="Arial"/>
                <w:sz w:val="12"/>
                <w:szCs w:val="12"/>
              </w:rPr>
              <w:t>un</w:t>
            </w:r>
            <w:r>
              <w:rPr>
                <w:rFonts w:ascii="Arial" w:hAnsi="Arial" w:cs="Arial"/>
                <w:sz w:val="12"/>
                <w:szCs w:val="12"/>
              </w:rPr>
              <w:t>willing</w:t>
            </w:r>
          </w:p>
        </w:tc>
        <w:tc>
          <w:tcPr>
            <w:tcW w:w="55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1D7260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neutral</w:t>
            </w:r>
          </w:p>
        </w:tc>
        <w:tc>
          <w:tcPr>
            <w:tcW w:w="751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D9F756" w14:textId="36E48CE4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Somewhat willing</w:t>
            </w:r>
          </w:p>
        </w:tc>
        <w:tc>
          <w:tcPr>
            <w:tcW w:w="67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5F28B90" w14:textId="15F2B21D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Very willing</w:t>
            </w:r>
          </w:p>
        </w:tc>
        <w:tc>
          <w:tcPr>
            <w:tcW w:w="65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E0EDC1" w14:textId="5FBFF176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Don’t know</w:t>
            </w:r>
          </w:p>
        </w:tc>
        <w:tc>
          <w:tcPr>
            <w:tcW w:w="553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40DC1C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44189" w:rsidRPr="000B45D5" w14:paraId="2ECCFB54" w14:textId="77777777" w:rsidTr="00486372">
        <w:trPr>
          <w:cantSplit/>
        </w:trPr>
        <w:tc>
          <w:tcPr>
            <w:tcW w:w="1324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D5FD6FD" w14:textId="2669FCC5" w:rsidR="00644189" w:rsidRPr="005B457F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5B457F">
              <w:rPr>
                <w:rFonts w:ascii="Arial" w:hAnsi="Arial" w:cs="Arial"/>
                <w:sz w:val="12"/>
                <w:szCs w:val="12"/>
                <w:lang w:val="en-GB"/>
              </w:rPr>
              <w:t>Personal benefit through protection of the landscape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30C7577E" w14:textId="2FC6572F" w:rsidR="00644189" w:rsidRPr="000B45D5" w:rsidRDefault="005B457F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Not specified</w:t>
            </w:r>
          </w:p>
        </w:tc>
        <w:tc>
          <w:tcPr>
            <w:tcW w:w="1324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743D5C" w14:textId="2549600D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862E24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79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9011F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0F005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88CAC8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51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C35CE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7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CCF199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015F81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DA9D3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16</w:t>
            </w:r>
          </w:p>
        </w:tc>
      </w:tr>
      <w:tr w:rsidR="00644189" w:rsidRPr="000B45D5" w14:paraId="6F36B4EB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8D2848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F33260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46C577" w14:textId="61B3466B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5B457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the landscape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1247C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50,0%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58D6E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12,5%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38BFB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20D0D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8826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6,3%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AF690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25,0%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5D39E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6,3%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38FF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36F920E6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0C7926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4977EE" w14:textId="33F94DCD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no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8AA380" w14:textId="3B9365D8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F4E9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823E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35E4E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A59A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EA50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CCD7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3074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A04D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271</w:t>
            </w:r>
          </w:p>
        </w:tc>
      </w:tr>
      <w:tr w:rsidR="00644189" w:rsidRPr="000B45D5" w14:paraId="04CDBBCD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E6FDB2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436C7C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9ACCA5" w14:textId="2DDE7176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5B457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the landscape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A9CE5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0,7%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5E28A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10,7%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49DC3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6,6%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930700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19,6%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0419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17,3%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625A8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35,1%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390C1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90EC7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5B5BE021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3AA5E0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E5C8A6" w14:textId="6C772647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yes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4F5230" w14:textId="6CBDBE60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10B2A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2D23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67532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D204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D523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6CD0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4A4B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F03A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53</w:t>
            </w:r>
          </w:p>
        </w:tc>
      </w:tr>
      <w:tr w:rsidR="00644189" w:rsidRPr="000B45D5" w14:paraId="0AAEDE36" w14:textId="77777777" w:rsidTr="00486372">
        <w:trPr>
          <w:cantSplit/>
        </w:trPr>
        <w:tc>
          <w:tcPr>
            <w:tcW w:w="1324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EB2303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F1CE0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7AE1F4" w14:textId="074CCBE8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5B457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the landscape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3B129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446F6F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73F3F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3,8%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2B06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13,2%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174F2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9,4%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44F67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73,6%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AF346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0,0%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793338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04681407" w14:textId="77777777" w:rsidTr="00486372">
        <w:trPr>
          <w:cantSplit/>
        </w:trPr>
        <w:tc>
          <w:tcPr>
            <w:tcW w:w="213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8F82A0" w14:textId="5AFB7331" w:rsidR="00644189" w:rsidRPr="000B45D5" w:rsidRDefault="00ED6805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931921" w14:textId="40ADD523" w:rsidR="00644189" w:rsidRPr="000B45D5" w:rsidRDefault="00AF6379" w:rsidP="00486372">
            <w:pPr>
              <w:ind w:left="60" w:right="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37DB2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E808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F527A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E706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60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B179B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55645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B8169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08C0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</w:tr>
      <w:tr w:rsidR="00644189" w:rsidRPr="000B45D5" w14:paraId="2D7724AB" w14:textId="77777777" w:rsidTr="00486372">
        <w:trPr>
          <w:cantSplit/>
        </w:trPr>
        <w:tc>
          <w:tcPr>
            <w:tcW w:w="213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7D50837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A8FE3F" w14:textId="6A19D830" w:rsidR="00644189" w:rsidRPr="00C5278B" w:rsidRDefault="00644189" w:rsidP="00486372">
            <w:pPr>
              <w:ind w:left="60" w:right="60"/>
              <w:rPr>
                <w:rFonts w:ascii="Arial" w:hAnsi="Arial" w:cs="Arial"/>
                <w:sz w:val="12"/>
                <w:szCs w:val="12"/>
                <w:lang w:val="en-GB"/>
              </w:rPr>
            </w:pPr>
            <w:r w:rsidRPr="00C5278B">
              <w:rPr>
                <w:rFonts w:ascii="Arial" w:hAnsi="Arial" w:cs="Arial"/>
                <w:sz w:val="12"/>
                <w:szCs w:val="12"/>
                <w:lang w:val="en-GB"/>
              </w:rPr>
              <w:t xml:space="preserve">% </w:t>
            </w:r>
            <w:r w:rsidR="00C5278B">
              <w:rPr>
                <w:rFonts w:ascii="Arial" w:hAnsi="Arial" w:cs="Arial"/>
                <w:sz w:val="12"/>
                <w:szCs w:val="12"/>
                <w:lang w:val="en-GB"/>
              </w:rPr>
              <w:t>of p</w:t>
            </w:r>
            <w:r w:rsidR="00C5278B" w:rsidRPr="005B457F">
              <w:rPr>
                <w:rFonts w:ascii="Arial" w:hAnsi="Arial" w:cs="Arial"/>
                <w:sz w:val="12"/>
                <w:szCs w:val="12"/>
                <w:lang w:val="en-GB"/>
              </w:rPr>
              <w:t>ersonal benefit through protection of the landscape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2E8FAE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2,9%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4AC30D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9,1%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29B672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5,9%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48FC66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17,6%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78563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15,6%</w:t>
            </w:r>
          </w:p>
        </w:tc>
        <w:tc>
          <w:tcPr>
            <w:tcW w:w="67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94E084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40,6%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75DF41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8,2%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02760A" w14:textId="77777777" w:rsidR="00644189" w:rsidRPr="000B45D5" w:rsidRDefault="00644189" w:rsidP="00486372">
            <w:pPr>
              <w:ind w:left="60" w:right="6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100,0%</w:t>
            </w:r>
          </w:p>
        </w:tc>
      </w:tr>
      <w:tr w:rsidR="00644189" w:rsidRPr="000B45D5" w14:paraId="05C03613" w14:textId="77777777" w:rsidTr="00486372">
        <w:trPr>
          <w:gridAfter w:val="4"/>
          <w:wAfter w:w="2596" w:type="dxa"/>
          <w:cantSplit/>
        </w:trPr>
        <w:tc>
          <w:tcPr>
            <w:tcW w:w="64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66F17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  <w:p w14:paraId="2DA09D53" w14:textId="09600567" w:rsidR="00644189" w:rsidRPr="000B45D5" w:rsidRDefault="00BE4A4A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Chi-square tests</w:t>
            </w:r>
          </w:p>
        </w:tc>
      </w:tr>
      <w:tr w:rsidR="00644189" w:rsidRPr="000B45D5" w14:paraId="29D43003" w14:textId="77777777" w:rsidTr="00486372">
        <w:trPr>
          <w:gridAfter w:val="4"/>
          <w:wAfter w:w="2596" w:type="dxa"/>
          <w:cantSplit/>
        </w:trPr>
        <w:tc>
          <w:tcPr>
            <w:tcW w:w="2426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9E71DD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2719281" w14:textId="3986CEFA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015" w:type="dxa"/>
            <w:gridSpan w:val="3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0E5C4C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df</w:t>
            </w:r>
          </w:p>
        </w:tc>
        <w:tc>
          <w:tcPr>
            <w:tcW w:w="1971" w:type="dxa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3F785C8" w14:textId="5479F341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Asymptotic significance (two-sided)</w:t>
            </w:r>
          </w:p>
        </w:tc>
      </w:tr>
      <w:tr w:rsidR="00644189" w:rsidRPr="000B45D5" w14:paraId="7AD9BAF4" w14:textId="77777777" w:rsidTr="00486372">
        <w:trPr>
          <w:gridAfter w:val="4"/>
          <w:wAfter w:w="2596" w:type="dxa"/>
          <w:cantSplit/>
        </w:trPr>
        <w:tc>
          <w:tcPr>
            <w:tcW w:w="242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429B36" w14:textId="166CF6AD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Pearson-Chi-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1F431A" w:rsidRPr="00795659">
              <w:rPr>
                <w:rFonts w:ascii="Arial" w:hAnsi="Arial" w:cs="Arial"/>
                <w:sz w:val="12"/>
                <w:szCs w:val="12"/>
              </w:rPr>
              <w:t>Square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2494255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163,225</w:t>
            </w:r>
          </w:p>
        </w:tc>
        <w:tc>
          <w:tcPr>
            <w:tcW w:w="1015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F8276F1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971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B19E10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513E76F4" w14:textId="77777777" w:rsidTr="00486372">
        <w:trPr>
          <w:gridAfter w:val="4"/>
          <w:wAfter w:w="2596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60972" w14:textId="7D8C6CFE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Likelihood-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376AA" w:rsidRPr="00795659">
              <w:rPr>
                <w:rFonts w:ascii="Arial" w:hAnsi="Arial" w:cs="Arial"/>
                <w:sz w:val="12"/>
                <w:szCs w:val="12"/>
              </w:rPr>
              <w:t>ratio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515FB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87,382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9278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E751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5965D2FB" w14:textId="77777777" w:rsidTr="00486372">
        <w:trPr>
          <w:gridAfter w:val="4"/>
          <w:wAfter w:w="2596" w:type="dxa"/>
          <w:cantSplit/>
        </w:trPr>
        <w:tc>
          <w:tcPr>
            <w:tcW w:w="242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663DB0" w14:textId="50A5246D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597AFB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CFB43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1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B40A0CE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325BC059" w14:textId="77777777" w:rsidR="00644189" w:rsidRPr="000B45D5" w:rsidRDefault="00644189" w:rsidP="00644189">
      <w:pPr>
        <w:ind w:right="60"/>
        <w:rPr>
          <w:rFonts w:ascii="Arial" w:hAnsi="Arial" w:cs="Arial"/>
          <w:sz w:val="12"/>
          <w:szCs w:val="12"/>
        </w:rPr>
      </w:pPr>
    </w:p>
    <w:tbl>
      <w:tblPr>
        <w:tblW w:w="7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2153"/>
        <w:gridCol w:w="1015"/>
        <w:gridCol w:w="1819"/>
      </w:tblGrid>
      <w:tr w:rsidR="00644189" w:rsidRPr="000B45D5" w14:paraId="5E60CF91" w14:textId="77777777" w:rsidTr="00486372">
        <w:trPr>
          <w:cantSplit/>
        </w:trPr>
        <w:tc>
          <w:tcPr>
            <w:tcW w:w="74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EF605" w14:textId="16AE15EA" w:rsidR="00644189" w:rsidRPr="000B45D5" w:rsidRDefault="00327D65" w:rsidP="00486372">
            <w:pPr>
              <w:ind w:right="60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Symmetrical dimensions</w:t>
            </w:r>
          </w:p>
        </w:tc>
      </w:tr>
      <w:tr w:rsidR="00644189" w:rsidRPr="000B45D5" w14:paraId="60010071" w14:textId="77777777" w:rsidTr="00486372">
        <w:trPr>
          <w:cantSplit/>
        </w:trPr>
        <w:tc>
          <w:tcPr>
            <w:tcW w:w="4577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307DEE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15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FFEBC47" w14:textId="668E3D94" w:rsidR="00644189" w:rsidRPr="000B45D5" w:rsidRDefault="0048261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DE2CE8">
              <w:rPr>
                <w:rFonts w:ascii="Arial" w:hAnsi="Arial" w:cs="Arial"/>
                <w:sz w:val="12"/>
                <w:szCs w:val="12"/>
              </w:rPr>
              <w:t>Value</w:t>
            </w:r>
          </w:p>
        </w:tc>
        <w:tc>
          <w:tcPr>
            <w:tcW w:w="1819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A89B568" w14:textId="42B68C0A" w:rsidR="00644189" w:rsidRPr="000B45D5" w:rsidRDefault="00515FC4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Approximate significance</w:t>
            </w:r>
          </w:p>
        </w:tc>
      </w:tr>
      <w:tr w:rsidR="00644189" w:rsidRPr="000B45D5" w14:paraId="30658F3C" w14:textId="77777777" w:rsidTr="00486372">
        <w:trPr>
          <w:cantSplit/>
        </w:trPr>
        <w:tc>
          <w:tcPr>
            <w:tcW w:w="242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7AC898" w14:textId="1F4DE973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795659">
              <w:rPr>
                <w:rFonts w:ascii="Arial" w:hAnsi="Arial" w:cs="Arial"/>
                <w:sz w:val="12"/>
                <w:szCs w:val="12"/>
              </w:rPr>
              <w:t>Nominal- regarding nominal measure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6E250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Phi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28EF453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,693</w:t>
            </w:r>
          </w:p>
        </w:tc>
        <w:tc>
          <w:tcPr>
            <w:tcW w:w="181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1400752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6ACB5A41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34BE5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773618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Cramer-V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327C9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,490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FA2787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629AF7AF" w14:textId="77777777" w:rsidTr="00486372">
        <w:trPr>
          <w:cantSplit/>
        </w:trPr>
        <w:tc>
          <w:tcPr>
            <w:tcW w:w="242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526554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608C7" w14:textId="522108D7" w:rsidR="00644189" w:rsidRPr="000B45D5" w:rsidRDefault="002F632B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Contingency coefficient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B9C2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,570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F24056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,000</w:t>
            </w:r>
          </w:p>
        </w:tc>
      </w:tr>
      <w:tr w:rsidR="00644189" w:rsidRPr="000B45D5" w14:paraId="4496AD25" w14:textId="77777777" w:rsidTr="00486372">
        <w:trPr>
          <w:cantSplit/>
        </w:trPr>
        <w:tc>
          <w:tcPr>
            <w:tcW w:w="4577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1CE99C" w14:textId="6333EE41" w:rsidR="00644189" w:rsidRPr="000B45D5" w:rsidRDefault="003D5AA8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482618">
              <w:rPr>
                <w:rFonts w:ascii="Arial" w:hAnsi="Arial" w:cs="Arial"/>
                <w:sz w:val="12"/>
                <w:szCs w:val="12"/>
                <w:lang w:val="en-GB"/>
              </w:rPr>
              <w:t>Number of valid cases</w:t>
            </w:r>
          </w:p>
        </w:tc>
        <w:tc>
          <w:tcPr>
            <w:tcW w:w="101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3AFB3B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  <w:r w:rsidRPr="000B45D5">
              <w:rPr>
                <w:rFonts w:ascii="Arial" w:hAnsi="Arial" w:cs="Arial"/>
                <w:sz w:val="12"/>
                <w:szCs w:val="12"/>
              </w:rPr>
              <w:t>340</w:t>
            </w:r>
          </w:p>
        </w:tc>
        <w:tc>
          <w:tcPr>
            <w:tcW w:w="181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FC5067C" w14:textId="77777777" w:rsidR="00644189" w:rsidRPr="000B45D5" w:rsidRDefault="00644189" w:rsidP="00486372">
            <w:pPr>
              <w:ind w:right="6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4480EFC" w14:textId="77777777" w:rsidR="00644189" w:rsidRPr="00644189" w:rsidRDefault="00644189" w:rsidP="00644189">
      <w:pPr>
        <w:widowControl w:val="0"/>
        <w:autoSpaceDE w:val="0"/>
        <w:autoSpaceDN w:val="0"/>
        <w:spacing w:after="0" w:line="360" w:lineRule="auto"/>
        <w:ind w:left="-259"/>
        <w:jc w:val="both"/>
        <w:rPr>
          <w:rFonts w:ascii="Arial Narrow" w:eastAsia="Times New Roman" w:hAnsi="Arial Narrow" w:cs="Times New Roman"/>
          <w:sz w:val="24"/>
          <w:szCs w:val="24"/>
          <w:lang w:val="en-GB" w:eastAsia="de-DE" w:bidi="de-DE"/>
        </w:rPr>
      </w:pPr>
    </w:p>
    <w:sectPr w:rsidR="00644189" w:rsidRPr="00644189" w:rsidSect="000277FF">
      <w:footerReference w:type="default" r:id="rId7"/>
      <w:pgSz w:w="11910" w:h="16840"/>
      <w:pgMar w:top="1417" w:right="1134" w:bottom="1417" w:left="1417" w:header="0" w:footer="6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E39A" w14:textId="77777777" w:rsidR="000277FF" w:rsidRDefault="000277FF" w:rsidP="009941A7">
      <w:pPr>
        <w:spacing w:after="0" w:line="240" w:lineRule="auto"/>
      </w:pPr>
      <w:r>
        <w:separator/>
      </w:r>
    </w:p>
  </w:endnote>
  <w:endnote w:type="continuationSeparator" w:id="0">
    <w:p w14:paraId="18C3BD1F" w14:textId="77777777" w:rsidR="000277FF" w:rsidRDefault="000277FF" w:rsidP="0099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5BCB" w14:textId="77777777" w:rsidR="000F69CA" w:rsidRDefault="002735AE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625FAF" wp14:editId="1EFDCACA">
              <wp:simplePos x="0" y="0"/>
              <wp:positionH relativeFrom="page">
                <wp:posOffset>6132195</wp:posOffset>
              </wp:positionH>
              <wp:positionV relativeFrom="page">
                <wp:posOffset>10062210</wp:posOffset>
              </wp:positionV>
              <wp:extent cx="567690" cy="19431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977EF" w14:textId="77777777" w:rsidR="000F69CA" w:rsidRDefault="002735A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XXXIV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25F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.85pt;margin-top:792.3pt;width:44.7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" filled="f" stroked="f">
              <v:textbox inset="0,0,0,0">
                <w:txbxContent>
                  <w:p w14:paraId="095977EF" w14:textId="77777777" w:rsidR="000F69CA" w:rsidRDefault="002735A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XXXIV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5C5FA" w14:textId="77777777" w:rsidR="000277FF" w:rsidRDefault="000277FF" w:rsidP="009941A7">
      <w:pPr>
        <w:spacing w:after="0" w:line="240" w:lineRule="auto"/>
      </w:pPr>
      <w:r>
        <w:separator/>
      </w:r>
    </w:p>
  </w:footnote>
  <w:footnote w:type="continuationSeparator" w:id="0">
    <w:p w14:paraId="459F3E5F" w14:textId="77777777" w:rsidR="000277FF" w:rsidRDefault="000277FF" w:rsidP="00994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07E"/>
    <w:multiLevelType w:val="hybridMultilevel"/>
    <w:tmpl w:val="4B346F26"/>
    <w:lvl w:ilvl="0" w:tplc="0D54C2DE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8" w:hanging="360"/>
      </w:pPr>
    </w:lvl>
    <w:lvl w:ilvl="2" w:tplc="0407001B" w:tentative="1">
      <w:start w:val="1"/>
      <w:numFmt w:val="lowerRoman"/>
      <w:lvlText w:val="%3."/>
      <w:lvlJc w:val="right"/>
      <w:pPr>
        <w:ind w:left="1918" w:hanging="180"/>
      </w:pPr>
    </w:lvl>
    <w:lvl w:ilvl="3" w:tplc="0407000F" w:tentative="1">
      <w:start w:val="1"/>
      <w:numFmt w:val="decimal"/>
      <w:lvlText w:val="%4."/>
      <w:lvlJc w:val="left"/>
      <w:pPr>
        <w:ind w:left="2638" w:hanging="360"/>
      </w:pPr>
    </w:lvl>
    <w:lvl w:ilvl="4" w:tplc="04070019" w:tentative="1">
      <w:start w:val="1"/>
      <w:numFmt w:val="lowerLetter"/>
      <w:lvlText w:val="%5."/>
      <w:lvlJc w:val="left"/>
      <w:pPr>
        <w:ind w:left="3358" w:hanging="360"/>
      </w:pPr>
    </w:lvl>
    <w:lvl w:ilvl="5" w:tplc="0407001B" w:tentative="1">
      <w:start w:val="1"/>
      <w:numFmt w:val="lowerRoman"/>
      <w:lvlText w:val="%6."/>
      <w:lvlJc w:val="right"/>
      <w:pPr>
        <w:ind w:left="4078" w:hanging="180"/>
      </w:pPr>
    </w:lvl>
    <w:lvl w:ilvl="6" w:tplc="0407000F" w:tentative="1">
      <w:start w:val="1"/>
      <w:numFmt w:val="decimal"/>
      <w:lvlText w:val="%7."/>
      <w:lvlJc w:val="left"/>
      <w:pPr>
        <w:ind w:left="4798" w:hanging="360"/>
      </w:pPr>
    </w:lvl>
    <w:lvl w:ilvl="7" w:tplc="04070019" w:tentative="1">
      <w:start w:val="1"/>
      <w:numFmt w:val="lowerLetter"/>
      <w:lvlText w:val="%8."/>
      <w:lvlJc w:val="left"/>
      <w:pPr>
        <w:ind w:left="5518" w:hanging="360"/>
      </w:pPr>
    </w:lvl>
    <w:lvl w:ilvl="8" w:tplc="0407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21974622"/>
    <w:multiLevelType w:val="hybridMultilevel"/>
    <w:tmpl w:val="05108258"/>
    <w:lvl w:ilvl="0" w:tplc="6330B05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82" w:hanging="360"/>
      </w:pPr>
    </w:lvl>
    <w:lvl w:ilvl="2" w:tplc="0407001B" w:tentative="1">
      <w:start w:val="1"/>
      <w:numFmt w:val="lowerRoman"/>
      <w:lvlText w:val="%3."/>
      <w:lvlJc w:val="right"/>
      <w:pPr>
        <w:ind w:left="1902" w:hanging="180"/>
      </w:pPr>
    </w:lvl>
    <w:lvl w:ilvl="3" w:tplc="0407000F" w:tentative="1">
      <w:start w:val="1"/>
      <w:numFmt w:val="decimal"/>
      <w:lvlText w:val="%4."/>
      <w:lvlJc w:val="left"/>
      <w:pPr>
        <w:ind w:left="2622" w:hanging="360"/>
      </w:pPr>
    </w:lvl>
    <w:lvl w:ilvl="4" w:tplc="04070019" w:tentative="1">
      <w:start w:val="1"/>
      <w:numFmt w:val="lowerLetter"/>
      <w:lvlText w:val="%5."/>
      <w:lvlJc w:val="left"/>
      <w:pPr>
        <w:ind w:left="3342" w:hanging="360"/>
      </w:pPr>
    </w:lvl>
    <w:lvl w:ilvl="5" w:tplc="0407001B" w:tentative="1">
      <w:start w:val="1"/>
      <w:numFmt w:val="lowerRoman"/>
      <w:lvlText w:val="%6."/>
      <w:lvlJc w:val="right"/>
      <w:pPr>
        <w:ind w:left="4062" w:hanging="180"/>
      </w:pPr>
    </w:lvl>
    <w:lvl w:ilvl="6" w:tplc="0407000F" w:tentative="1">
      <w:start w:val="1"/>
      <w:numFmt w:val="decimal"/>
      <w:lvlText w:val="%7."/>
      <w:lvlJc w:val="left"/>
      <w:pPr>
        <w:ind w:left="4782" w:hanging="360"/>
      </w:pPr>
    </w:lvl>
    <w:lvl w:ilvl="7" w:tplc="04070019" w:tentative="1">
      <w:start w:val="1"/>
      <w:numFmt w:val="lowerLetter"/>
      <w:lvlText w:val="%8."/>
      <w:lvlJc w:val="left"/>
      <w:pPr>
        <w:ind w:left="5502" w:hanging="360"/>
      </w:pPr>
    </w:lvl>
    <w:lvl w:ilvl="8" w:tplc="0407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73036547">
    <w:abstractNumId w:val="0"/>
  </w:num>
  <w:num w:numId="2" w16cid:durableId="1254168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38"/>
    <w:rsid w:val="000277FF"/>
    <w:rsid w:val="00042C92"/>
    <w:rsid w:val="000557ED"/>
    <w:rsid w:val="00065DF3"/>
    <w:rsid w:val="000B512D"/>
    <w:rsid w:val="000D69C8"/>
    <w:rsid w:val="000F69CA"/>
    <w:rsid w:val="00132D8C"/>
    <w:rsid w:val="00185980"/>
    <w:rsid w:val="001C1437"/>
    <w:rsid w:val="001C3F26"/>
    <w:rsid w:val="001F2672"/>
    <w:rsid w:val="001F431A"/>
    <w:rsid w:val="002735AE"/>
    <w:rsid w:val="002869F2"/>
    <w:rsid w:val="002D5B3A"/>
    <w:rsid w:val="002F1861"/>
    <w:rsid w:val="002F632B"/>
    <w:rsid w:val="00325B16"/>
    <w:rsid w:val="0032782B"/>
    <w:rsid w:val="00327D65"/>
    <w:rsid w:val="00355245"/>
    <w:rsid w:val="0036047E"/>
    <w:rsid w:val="003A3A78"/>
    <w:rsid w:val="003B7D1B"/>
    <w:rsid w:val="003D18CE"/>
    <w:rsid w:val="003D2883"/>
    <w:rsid w:val="003D5AA8"/>
    <w:rsid w:val="003D688F"/>
    <w:rsid w:val="004155EE"/>
    <w:rsid w:val="00482618"/>
    <w:rsid w:val="00492B9D"/>
    <w:rsid w:val="004A7DD4"/>
    <w:rsid w:val="004E1295"/>
    <w:rsid w:val="004F78EA"/>
    <w:rsid w:val="00515FC4"/>
    <w:rsid w:val="00593A3F"/>
    <w:rsid w:val="005B457F"/>
    <w:rsid w:val="005B4FF4"/>
    <w:rsid w:val="006337D3"/>
    <w:rsid w:val="00644189"/>
    <w:rsid w:val="0067682A"/>
    <w:rsid w:val="006A528F"/>
    <w:rsid w:val="006E6C62"/>
    <w:rsid w:val="00764CA5"/>
    <w:rsid w:val="00771D74"/>
    <w:rsid w:val="007A569F"/>
    <w:rsid w:val="007B0474"/>
    <w:rsid w:val="007C1798"/>
    <w:rsid w:val="007E1002"/>
    <w:rsid w:val="007E2FCE"/>
    <w:rsid w:val="007F1138"/>
    <w:rsid w:val="00801C4F"/>
    <w:rsid w:val="00824F6F"/>
    <w:rsid w:val="0085325A"/>
    <w:rsid w:val="008574A9"/>
    <w:rsid w:val="00895A32"/>
    <w:rsid w:val="008A2AD4"/>
    <w:rsid w:val="008B0F16"/>
    <w:rsid w:val="008F0AD6"/>
    <w:rsid w:val="00907A39"/>
    <w:rsid w:val="009376AA"/>
    <w:rsid w:val="009601E7"/>
    <w:rsid w:val="0096345D"/>
    <w:rsid w:val="00971F26"/>
    <w:rsid w:val="009941A7"/>
    <w:rsid w:val="00994E66"/>
    <w:rsid w:val="00996EF6"/>
    <w:rsid w:val="009A100A"/>
    <w:rsid w:val="009A507F"/>
    <w:rsid w:val="009C3E1B"/>
    <w:rsid w:val="009D2256"/>
    <w:rsid w:val="009F1E53"/>
    <w:rsid w:val="00A40319"/>
    <w:rsid w:val="00A547ED"/>
    <w:rsid w:val="00A8514D"/>
    <w:rsid w:val="00AA01DF"/>
    <w:rsid w:val="00AB74EE"/>
    <w:rsid w:val="00AF6379"/>
    <w:rsid w:val="00B16F43"/>
    <w:rsid w:val="00B6133C"/>
    <w:rsid w:val="00B94F2E"/>
    <w:rsid w:val="00BB6F5E"/>
    <w:rsid w:val="00BB7B79"/>
    <w:rsid w:val="00BC5396"/>
    <w:rsid w:val="00BE4A4A"/>
    <w:rsid w:val="00C230D0"/>
    <w:rsid w:val="00C5278B"/>
    <w:rsid w:val="00C54594"/>
    <w:rsid w:val="00C749F2"/>
    <w:rsid w:val="00C771D0"/>
    <w:rsid w:val="00C7743D"/>
    <w:rsid w:val="00C928E0"/>
    <w:rsid w:val="00CA2D85"/>
    <w:rsid w:val="00CA7F95"/>
    <w:rsid w:val="00CC4645"/>
    <w:rsid w:val="00D11132"/>
    <w:rsid w:val="00D22CC6"/>
    <w:rsid w:val="00D31487"/>
    <w:rsid w:val="00D339E1"/>
    <w:rsid w:val="00D4008F"/>
    <w:rsid w:val="00D46B2E"/>
    <w:rsid w:val="00D51C61"/>
    <w:rsid w:val="00D733FF"/>
    <w:rsid w:val="00DB50FD"/>
    <w:rsid w:val="00DB5B15"/>
    <w:rsid w:val="00DF708E"/>
    <w:rsid w:val="00E3669D"/>
    <w:rsid w:val="00E92893"/>
    <w:rsid w:val="00EB1B80"/>
    <w:rsid w:val="00EB30DB"/>
    <w:rsid w:val="00ED6805"/>
    <w:rsid w:val="00EE03F7"/>
    <w:rsid w:val="00F3359F"/>
    <w:rsid w:val="00F50DE5"/>
    <w:rsid w:val="00F6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6B7B"/>
  <w15:chartTrackingRefBased/>
  <w15:docId w15:val="{D5700778-F354-45BA-BCA4-3002B7BA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941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41A7"/>
  </w:style>
  <w:style w:type="table" w:customStyle="1" w:styleId="TableNormal1">
    <w:name w:val="Table Normal1"/>
    <w:uiPriority w:val="2"/>
    <w:semiHidden/>
    <w:unhideWhenUsed/>
    <w:qFormat/>
    <w:rsid w:val="00994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94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 w:bidi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41A7"/>
    <w:rPr>
      <w:rFonts w:ascii="Times New Roman" w:eastAsia="Times New Roman" w:hAnsi="Times New Roman" w:cs="Times New Roman"/>
      <w:sz w:val="20"/>
      <w:szCs w:val="20"/>
      <w:lang w:eastAsia="de-DE" w:bidi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9941A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1A7"/>
  </w:style>
  <w:style w:type="paragraph" w:styleId="Footer">
    <w:name w:val="footer"/>
    <w:basedOn w:val="Normal"/>
    <w:link w:val="FooterChar"/>
    <w:uiPriority w:val="99"/>
    <w:unhideWhenUsed/>
    <w:rsid w:val="00994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1A7"/>
  </w:style>
  <w:style w:type="paragraph" w:styleId="ListParagraph">
    <w:name w:val="List Paragraph"/>
    <w:basedOn w:val="Normal"/>
    <w:uiPriority w:val="34"/>
    <w:qFormat/>
    <w:rsid w:val="00994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3788</Words>
  <Characters>23871</Characters>
  <Application>Microsoft Office Word</Application>
  <DocSecurity>0</DocSecurity>
  <Lines>198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Schröder</dc:creator>
  <cp:keywords>, docId:9BE428DF84D1B9A798D133290A4917F4</cp:keywords>
  <dc:description/>
  <cp:lastModifiedBy>Marlon Wichmann</cp:lastModifiedBy>
  <cp:revision>100</cp:revision>
  <dcterms:created xsi:type="dcterms:W3CDTF">2024-03-05T08:31:00Z</dcterms:created>
  <dcterms:modified xsi:type="dcterms:W3CDTF">2024-03-20T13:34:00Z</dcterms:modified>
</cp:coreProperties>
</file>