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6400"/>
            <wp:effectExtent l="0" t="0" r="8890" b="0"/>
            <wp:docPr id="1" name="图片 1" descr="Bax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ax 1-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Bax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" name="图片 2" descr="Bcl-2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cl-2 1-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Bal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" name="图片 3" descr="Caspase-3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aspase-3 1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Caspase-3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" name="图片 4" descr="Caspase-7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aspase-7 1-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Caspase-7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" name="图片 5" descr="GAPDH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APDH 1-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GAPDH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6" name="图片 6" descr="Bax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ax 4-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Bax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7" name="图片 7" descr="Bcl-2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cl-2 4-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Bcl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8" name="图片 8" descr="Caspase-3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aspase-3 4-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Caspase-3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9" name="图片 9" descr="Caspase-7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aspase-7 4-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Caspase-7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0" name="图片 10" descr="GAPDH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GAPDH 4-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2E GAPDH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1" name="图片 11" descr="E-cadhe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-cadheri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E-cadherin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2" name="图片 12" descr="GAPDH-1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GAPDH-1 1-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GAPDH-1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3" name="图片 13" descr="GAPDH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GAPDH-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GAPDH-2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4" name="图片 14" descr="MMP-2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MMP-2 1-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MMP-2 of A549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5" name="图片 15" descr="MMP-9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MMP-9 1-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MMP-9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6" name="图片 16" descr="N-cadhe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N-cadheri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N-cadherin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7" name="图片 17" descr="E-cadhe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-cadherin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E-cadherin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8" name="图片 18" descr="GAPDH-1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GAPDH-1 4-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GAPDH-1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19" name="图片 19" descr="GAPDH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GAPDH-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GAPDH-2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0" name="图片 20" descr="MMP-2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MMP-2 4-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MMP-2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1" name="图片 21" descr="MMP-9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MMP-9 4-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MMP-9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2" name="图片 22" descr="N-cadhe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N-cadherin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3A N-cadherin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3" name="图片 23" descr="AXI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AXIN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4D AXIN2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4" name="图片 24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GAPDH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4D GAPDH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5" name="图片 25" descr="Axin2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Axin2 1-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4E Axin2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6" name="图片 26" descr="GAPDH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GAPDH 1-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4E GAPDH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7" name="图片 27" descr="Axin2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xin2 4-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Fig 4E Axin2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8" name="图片 28" descr="GAPDH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GAPDH 4-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4E GAPDH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29" name="图片 29" descr="Axi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Axin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4E Axin2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0" name="图片 30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GAPDH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4E GAPDH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1" name="图片 31" descr="Axi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Axin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5A Axin2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2" name="图片 32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GAPDH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Fig 5A GAPDH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3" name="图片 33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GAPDH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5B GAPDH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4" name="图片 34" descr="β-caten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β-catenin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5B β-catenin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5" name="图片 35" descr="CD44v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CD44v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Fig 5D </w:t>
      </w:r>
      <w:r>
        <w:rPr>
          <w:rFonts w:hint="default"/>
          <w:lang w:val="en-US" w:eastAsia="zh-CN"/>
        </w:rPr>
        <w:t>CD44v6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6" name="图片 36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GAPDH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5D GAPDH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7" name="图片 37" descr="MMP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MMP-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5D MMP-7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8" name="图片 38" descr="Axin2 A549-H1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Axin2 A549-H197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6A Axin2 of A549 and H1975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39" name="图片 39" descr="GAPDH A549-H1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GAPDH A549-H197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6A GAPDH of A549 and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0" name="图片 40" descr="Bax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Bax 1-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6D Bax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1" name="图片 41" descr="Bcl-2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Bcl-2 1-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6D Bcl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2" name="图片 42" descr="Caspase-3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Caspase-3 1-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 6D Caspase-3 of A549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3" name="图片 43" descr="Caspase-7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aspase-7 1-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 6D Caspase-7 of A549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4" name="图片 44" descr="GAPDH-1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GAPDH-1 1-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 6D GAPDH-1 of A549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5" name="图片 45" descr="GAPDH-2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GAPDH-2 1-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 6D GAPDH-2 of A549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6" name="图片 46" descr="Bax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Bax 4-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6D Bax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7" name="图片 47" descr="Bcl-2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Bcl-2 4-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6D Bcl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8" name="图片 48" descr="Caspase-3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aspase-3 4-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6D Caspase-3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49" name="图片 49" descr="Caspase-7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aspase-7 4-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6D Caspase-7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0" name="图片 50" descr="GAPDH-1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GAPDH-1 4-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6D GAPDH-1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2" name="图片 52" descr="GAPDH-2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GAPDH-2 4-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6D GAPDH-2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3" name="图片 53" descr="E-cadhe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E-cadherin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E-cadherin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4" name="图片 54" descr="GAPDH-1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GAPDH-1 1-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GAPDH-1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5" name="图片 55" descr="GAPDH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GAPDH-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GAPDH-2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6" name="图片 56" descr="MMP-2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MMP-2 1-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MMP-2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7" name="图片 57" descr="MMP-9 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MMP-9 1-3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MMP-9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58" name="图片 58" descr="N-cadhe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N-cadherin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N-cadherin of A549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61" name="图片 61" descr="E-cadhe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E-cadherin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E-cadherin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62" name="图片 62" descr="GAPDH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GAPDH-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GAPDH-1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63" name="图片 63" descr="GAPDH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GAPDH-2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GAPDH-2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64" name="图片 64" descr="MMP-2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MMP-2 4-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MMP-2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65" name="图片 65" descr="MMP-9 4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MMP-9 4-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MMP-9 of H1975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8510" cy="1676400"/>
            <wp:effectExtent l="0" t="0" r="8890" b="0"/>
            <wp:docPr id="66" name="图片 66" descr="N-cadher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N-cadherin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 7C N-cadherin of H1975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C561B"/>
    <w:rsid w:val="7E8E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9" Type="http://schemas.openxmlformats.org/officeDocument/2006/relationships/fontTable" Target="fontTable.xml"/><Relationship Id="rId48" Type="http://schemas.openxmlformats.org/officeDocument/2006/relationships/customXml" Target="../customXml/item1.xml"/><Relationship Id="rId47" Type="http://schemas.openxmlformats.org/officeDocument/2006/relationships/image" Target="media/image39.tiff"/><Relationship Id="rId46" Type="http://schemas.openxmlformats.org/officeDocument/2006/relationships/image" Target="media/image38.tiff"/><Relationship Id="rId45" Type="http://schemas.openxmlformats.org/officeDocument/2006/relationships/image" Target="media/image37.tiff"/><Relationship Id="rId44" Type="http://schemas.openxmlformats.org/officeDocument/2006/relationships/image" Target="media/image36.tiff"/><Relationship Id="rId43" Type="http://schemas.openxmlformats.org/officeDocument/2006/relationships/image" Target="media/image35.tiff"/><Relationship Id="rId42" Type="http://schemas.openxmlformats.org/officeDocument/2006/relationships/image" Target="media/image34.tiff"/><Relationship Id="rId41" Type="http://schemas.openxmlformats.org/officeDocument/2006/relationships/image" Target="media/image33.tiff"/><Relationship Id="rId40" Type="http://schemas.openxmlformats.org/officeDocument/2006/relationships/image" Target="media/image32.tiff"/><Relationship Id="rId4" Type="http://schemas.openxmlformats.org/officeDocument/2006/relationships/image" Target="media/image1.tiff"/><Relationship Id="rId39" Type="http://schemas.openxmlformats.org/officeDocument/2006/relationships/image" Target="media/image31.tiff"/><Relationship Id="rId38" Type="http://schemas.openxmlformats.org/officeDocument/2006/relationships/image" Target="media/image30.tiff"/><Relationship Id="rId37" Type="http://schemas.openxmlformats.org/officeDocument/2006/relationships/image" Target="media/image29.tiff"/><Relationship Id="rId36" Type="http://schemas.openxmlformats.org/officeDocument/2006/relationships/image" Target="media/image28.tiff"/><Relationship Id="rId35" Type="http://schemas.openxmlformats.org/officeDocument/2006/relationships/image" Target="media/image27.tiff"/><Relationship Id="rId34" Type="http://schemas.openxmlformats.org/officeDocument/2006/relationships/image" Target="media/image26.tiff"/><Relationship Id="rId33" Type="http://schemas.openxmlformats.org/officeDocument/2006/relationships/image" Target="media/image25.tiff"/><Relationship Id="rId32" Type="http://schemas.openxmlformats.org/officeDocument/2006/relationships/image" Target="media/image24.tiff"/><Relationship Id="rId31" Type="http://schemas.openxmlformats.org/officeDocument/2006/relationships/image" Target="media/image23.tiff"/><Relationship Id="rId30" Type="http://schemas.openxmlformats.org/officeDocument/2006/relationships/image" Target="media/image5.jpeg"/><Relationship Id="rId3" Type="http://schemas.openxmlformats.org/officeDocument/2006/relationships/theme" Target="theme/theme1.xml"/><Relationship Id="rId29" Type="http://schemas.openxmlformats.org/officeDocument/2006/relationships/image" Target="media/image22.tiff"/><Relationship Id="rId28" Type="http://schemas.openxmlformats.org/officeDocument/2006/relationships/image" Target="media/image21.tiff"/><Relationship Id="rId27" Type="http://schemas.openxmlformats.org/officeDocument/2006/relationships/image" Target="media/image4.jpeg"/><Relationship Id="rId26" Type="http://schemas.openxmlformats.org/officeDocument/2006/relationships/image" Target="media/image3.jpeg"/><Relationship Id="rId25" Type="http://schemas.openxmlformats.org/officeDocument/2006/relationships/image" Target="media/image2.jpeg"/><Relationship Id="rId24" Type="http://schemas.openxmlformats.org/officeDocument/2006/relationships/image" Target="media/image1.jpeg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2020-09-21T00:39:32Z</dcterms:created>
  <dc:creator>asd</dc:creator>
  <cp:lastModifiedBy>乙一</cp:lastModifiedBy>
  <dcterms:modified xsi:type="dcterms:W3CDTF">2020-09-21T01:56:31Z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