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5D7DE" w14:textId="77777777" w:rsidR="00F23D1C" w:rsidRDefault="00F23D1C" w:rsidP="00F23D1C">
      <w:pPr>
        <w:rPr>
          <w:rFonts w:ascii="Arial" w:hAnsi="Arial" w:cs="Arial"/>
          <w:lang w:val="vi-VN"/>
        </w:rPr>
      </w:pPr>
      <w:r w:rsidRPr="00AD03D9">
        <w:rPr>
          <w:rFonts w:ascii="Arial" w:hAnsi="Arial" w:cs="Arial"/>
          <w:b/>
          <w:bCs/>
        </w:rPr>
        <w:t>S. Tabel 1.</w:t>
      </w:r>
      <w:r>
        <w:rPr>
          <w:rFonts w:ascii="Arial" w:hAnsi="Arial" w:cs="Arial"/>
          <w:b/>
          <w:bCs/>
          <w:lang w:val="vi-VN"/>
        </w:rPr>
        <w:t xml:space="preserve"> </w:t>
      </w:r>
      <w:r w:rsidRPr="00AD03D9">
        <w:rPr>
          <w:rFonts w:ascii="Arial" w:hAnsi="Arial" w:cs="Arial"/>
          <w:lang w:val="vi-VN"/>
        </w:rPr>
        <w:t xml:space="preserve">Signature of </w:t>
      </w:r>
      <w:r w:rsidRPr="00AD03D9">
        <w:rPr>
          <w:rFonts w:ascii="Arial" w:hAnsi="Arial" w:cs="Arial"/>
        </w:rPr>
        <w:t>SLC2A1</w:t>
      </w:r>
      <w:r w:rsidRPr="00AD03D9">
        <w:rPr>
          <w:rFonts w:ascii="Cambria Math" w:hAnsi="Cambria Math" w:cs="Cambria Math"/>
        </w:rPr>
        <w:t>⁺</w:t>
      </w:r>
      <w:r w:rsidRPr="00AD03D9">
        <w:rPr>
          <w:rFonts w:ascii="Arial" w:hAnsi="Arial" w:cs="Arial"/>
        </w:rPr>
        <w:t xml:space="preserve"> and IFIT2</w:t>
      </w:r>
      <w:r w:rsidRPr="00AD03D9">
        <w:rPr>
          <w:rFonts w:ascii="Cambria Math" w:hAnsi="Cambria Math" w:cs="Cambria Math"/>
        </w:rPr>
        <w:t>⁺</w:t>
      </w:r>
      <w:r w:rsidRPr="00AD03D9">
        <w:rPr>
          <w:rFonts w:ascii="Arial" w:hAnsi="Arial" w:cs="Arial"/>
        </w:rPr>
        <w:t xml:space="preserve"> cancer cell </w:t>
      </w:r>
      <w:r>
        <w:rPr>
          <w:rFonts w:ascii="Arial" w:hAnsi="Arial" w:cs="Arial"/>
        </w:rPr>
        <w:t>clones</w:t>
      </w:r>
      <w:r>
        <w:rPr>
          <w:rFonts w:ascii="Arial" w:hAnsi="Arial" w:cs="Arial"/>
          <w:lang w:val="vi-VN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638"/>
        <w:gridCol w:w="2304"/>
      </w:tblGrid>
      <w:tr w:rsidR="00F23D1C" w:rsidRPr="00AD03D9" w14:paraId="1820AD76" w14:textId="77777777" w:rsidTr="00863D0A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1721E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SLC2A1+ Cancer cells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7BCAD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IFIT2+ Cancer cells</w:t>
            </w:r>
          </w:p>
        </w:tc>
      </w:tr>
      <w:tr w:rsidR="00F23D1C" w:rsidRPr="00AD03D9" w14:paraId="3935A633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AB532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SLC2A1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A2878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IFIT2</w:t>
            </w:r>
          </w:p>
        </w:tc>
      </w:tr>
      <w:tr w:rsidR="00F23D1C" w:rsidRPr="00AD03D9" w14:paraId="304DA1B9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35C4C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CBB0E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APOL1</w:t>
            </w:r>
          </w:p>
        </w:tc>
      </w:tr>
      <w:tr w:rsidR="00F23D1C" w:rsidRPr="00AD03D9" w14:paraId="18CACA7B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4204F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NDRG1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C5012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APOL2</w:t>
            </w:r>
          </w:p>
        </w:tc>
      </w:tr>
      <w:tr w:rsidR="00F23D1C" w:rsidRPr="00AD03D9" w14:paraId="6056F1F6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68DD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LAMB3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3BB9E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IFIT3</w:t>
            </w:r>
          </w:p>
        </w:tc>
      </w:tr>
      <w:tr w:rsidR="00F23D1C" w:rsidRPr="00AD03D9" w14:paraId="7124F5AC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8D42B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ITGA3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44F98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MET</w:t>
            </w:r>
          </w:p>
        </w:tc>
      </w:tr>
      <w:tr w:rsidR="00F23D1C" w:rsidRPr="00AD03D9" w14:paraId="578B0665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F1CB9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DSG2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1BBF6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DPP4</w:t>
            </w:r>
          </w:p>
        </w:tc>
      </w:tr>
      <w:tr w:rsidR="00F23D1C" w:rsidRPr="00AD03D9" w14:paraId="74790CD0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81361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TP53BP2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04212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IRF1</w:t>
            </w:r>
          </w:p>
        </w:tc>
      </w:tr>
      <w:tr w:rsidR="00F23D1C" w:rsidRPr="00AD03D9" w14:paraId="4B69BE44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ED8F8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TRIB3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A92E80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XDH</w:t>
            </w:r>
          </w:p>
        </w:tc>
      </w:tr>
      <w:tr w:rsidR="00F23D1C" w:rsidRPr="00AD03D9" w14:paraId="5E5A9B18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5016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EPCAM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3D04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IFIT1</w:t>
            </w:r>
          </w:p>
        </w:tc>
      </w:tr>
      <w:tr w:rsidR="00F23D1C" w:rsidRPr="00AD03D9" w14:paraId="2FEB8E97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FCDD5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XDH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C4CCA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TAP1</w:t>
            </w:r>
          </w:p>
        </w:tc>
      </w:tr>
      <w:tr w:rsidR="00F23D1C" w:rsidRPr="00AD03D9" w14:paraId="73E520D4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9F69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TFPI2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6FB5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CLDN1</w:t>
            </w:r>
          </w:p>
        </w:tc>
      </w:tr>
      <w:tr w:rsidR="00F23D1C" w:rsidRPr="00AD03D9" w14:paraId="15478E81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29584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PAX8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2B9D8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LAMB3</w:t>
            </w:r>
          </w:p>
        </w:tc>
      </w:tr>
      <w:tr w:rsidR="00F23D1C" w:rsidRPr="00AD03D9" w14:paraId="663A41C5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32966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BCL2L1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C08EF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TP53BP2</w:t>
            </w:r>
          </w:p>
        </w:tc>
      </w:tr>
      <w:tr w:rsidR="00F23D1C" w:rsidRPr="00AD03D9" w14:paraId="454ABB77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FA15C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PLIN2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23679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APOL6</w:t>
            </w:r>
          </w:p>
        </w:tc>
      </w:tr>
      <w:tr w:rsidR="00F23D1C" w:rsidRPr="00AD03D9" w14:paraId="57419A91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069E5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ITGB4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F669B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DSG2</w:t>
            </w:r>
          </w:p>
        </w:tc>
      </w:tr>
      <w:tr w:rsidR="00F23D1C" w:rsidRPr="00AD03D9" w14:paraId="56668F4B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D3A2C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DUSP5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17F6D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PAX8</w:t>
            </w:r>
          </w:p>
        </w:tc>
      </w:tr>
      <w:tr w:rsidR="00F23D1C" w:rsidRPr="00AD03D9" w14:paraId="26D5C8B8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418C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DPP4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87265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ITGA3</w:t>
            </w:r>
          </w:p>
        </w:tc>
      </w:tr>
      <w:tr w:rsidR="00F23D1C" w:rsidRPr="00AD03D9" w14:paraId="6810AD1B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8205C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PFKFB3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448F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EPCAM</w:t>
            </w:r>
          </w:p>
        </w:tc>
      </w:tr>
      <w:tr w:rsidR="00F23D1C" w:rsidRPr="00AD03D9" w14:paraId="2271B90D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CDE28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SDC4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8A57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CDR2L</w:t>
            </w:r>
          </w:p>
        </w:tc>
      </w:tr>
      <w:tr w:rsidR="00F23D1C" w:rsidRPr="00AD03D9" w14:paraId="16234467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D4FF3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DVL1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50A6F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CDH1</w:t>
            </w:r>
          </w:p>
        </w:tc>
      </w:tr>
      <w:tr w:rsidR="00F23D1C" w:rsidRPr="00AD03D9" w14:paraId="017E5D6D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03ECF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RGPD8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A7DAB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MDM2</w:t>
            </w:r>
          </w:p>
        </w:tc>
      </w:tr>
      <w:tr w:rsidR="00F23D1C" w:rsidRPr="00AD03D9" w14:paraId="0F3737E0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2C1E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VEGFA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65108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CD47</w:t>
            </w:r>
          </w:p>
        </w:tc>
      </w:tr>
      <w:tr w:rsidR="00F23D1C" w:rsidRPr="00AD03D9" w14:paraId="4C0BDFD3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674E6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ITPR3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706C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IFI35</w:t>
            </w:r>
          </w:p>
        </w:tc>
      </w:tr>
      <w:tr w:rsidR="00F23D1C" w:rsidRPr="00AD03D9" w14:paraId="7180DDB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96923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RGPD6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35B4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PLAUR</w:t>
            </w:r>
          </w:p>
        </w:tc>
      </w:tr>
      <w:tr w:rsidR="00F23D1C" w:rsidRPr="00AD03D9" w14:paraId="219F9B59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C7E27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RGPD1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47053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TNFSF10</w:t>
            </w:r>
          </w:p>
        </w:tc>
      </w:tr>
      <w:tr w:rsidR="00F23D1C" w:rsidRPr="00AD03D9" w14:paraId="570AE60B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1757B0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CDH1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8BB0D0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EGLN1</w:t>
            </w:r>
          </w:p>
        </w:tc>
      </w:tr>
      <w:tr w:rsidR="00F23D1C" w:rsidRPr="00AD03D9" w14:paraId="4B56417A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28139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GPRC5C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4F27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BCL2L1</w:t>
            </w:r>
          </w:p>
        </w:tc>
      </w:tr>
      <w:tr w:rsidR="00F23D1C" w:rsidRPr="00AD03D9" w14:paraId="68D00BEA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1AD06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RBCK1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B97BD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SDC4</w:t>
            </w:r>
          </w:p>
        </w:tc>
      </w:tr>
      <w:tr w:rsidR="00F23D1C" w:rsidRPr="00AD03D9" w14:paraId="383F2672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660E0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HK2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355D0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RANGAP1</w:t>
            </w:r>
          </w:p>
        </w:tc>
      </w:tr>
      <w:tr w:rsidR="00F23D1C" w:rsidRPr="00AD03D9" w14:paraId="06DF0AB7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B2A6C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CDR2L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4DF1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ST14</w:t>
            </w:r>
          </w:p>
        </w:tc>
      </w:tr>
      <w:tr w:rsidR="00F23D1C" w:rsidRPr="00AD03D9" w14:paraId="46287E40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AB90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CELSR1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899510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DDR1</w:t>
            </w:r>
          </w:p>
        </w:tc>
      </w:tr>
      <w:tr w:rsidR="00F23D1C" w:rsidRPr="00AD03D9" w14:paraId="316B2ABD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80256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EEF1A2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7DD8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TGM2</w:t>
            </w:r>
          </w:p>
        </w:tc>
      </w:tr>
      <w:tr w:rsidR="00F23D1C" w:rsidRPr="00AD03D9" w14:paraId="18E02B75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53573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CLDN1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4FE6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RGPD8</w:t>
            </w:r>
          </w:p>
        </w:tc>
      </w:tr>
      <w:tr w:rsidR="00F23D1C" w:rsidRPr="00AD03D9" w14:paraId="44D049E1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EFD4E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TKT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C7CB5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RBCK1</w:t>
            </w:r>
          </w:p>
        </w:tc>
      </w:tr>
      <w:tr w:rsidR="00F23D1C" w:rsidRPr="00AD03D9" w14:paraId="2EC52828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AF19F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PTPRF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83579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DUSP5</w:t>
            </w:r>
          </w:p>
        </w:tc>
      </w:tr>
      <w:tr w:rsidR="00F23D1C" w:rsidRPr="00AD03D9" w14:paraId="5B9A4EC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A2659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TINAGL1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21252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SQSTM1</w:t>
            </w:r>
          </w:p>
        </w:tc>
      </w:tr>
      <w:tr w:rsidR="00F23D1C" w:rsidRPr="00AD03D9" w14:paraId="49FD3C68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CE43A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DDR1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6191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PMAIP1</w:t>
            </w:r>
          </w:p>
        </w:tc>
      </w:tr>
      <w:tr w:rsidR="00F23D1C" w:rsidRPr="00AD03D9" w14:paraId="5CE75E04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32C5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lastRenderedPageBreak/>
              <w:t>SCNN1A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C8AED0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TAP2</w:t>
            </w:r>
          </w:p>
        </w:tc>
      </w:tr>
      <w:tr w:rsidR="00F23D1C" w:rsidRPr="00AD03D9" w14:paraId="78FE042D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0EB46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IGF2BP2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2C351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TINAGL1</w:t>
            </w:r>
          </w:p>
        </w:tc>
      </w:tr>
      <w:tr w:rsidR="00F23D1C" w:rsidRPr="00AD03D9" w14:paraId="770D4F4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F33B7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PLAU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3D2DA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EEF1A2</w:t>
            </w:r>
          </w:p>
        </w:tc>
      </w:tr>
      <w:tr w:rsidR="00F23D1C" w:rsidRPr="00AD03D9" w14:paraId="3C44F604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A87C4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B40C3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CP</w:t>
            </w:r>
          </w:p>
        </w:tc>
      </w:tr>
      <w:tr w:rsidR="00F23D1C" w:rsidRPr="00AD03D9" w14:paraId="72988A41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9ECA1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EGLN1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C085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IGF2BP2</w:t>
            </w:r>
          </w:p>
        </w:tc>
      </w:tr>
      <w:tr w:rsidR="00F23D1C" w:rsidRPr="00AD03D9" w14:paraId="43B7B46C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FCD69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HSPD1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1968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RGPD6</w:t>
            </w:r>
          </w:p>
        </w:tc>
      </w:tr>
      <w:tr w:rsidR="00F23D1C" w:rsidRPr="00AD03D9" w14:paraId="43C08000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9159B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APOL1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2CA4F0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WARS</w:t>
            </w:r>
          </w:p>
        </w:tc>
      </w:tr>
      <w:tr w:rsidR="00F23D1C" w:rsidRPr="00AD03D9" w14:paraId="33F275BC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FB60A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MYOF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B7F30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RGPD1</w:t>
            </w:r>
          </w:p>
        </w:tc>
      </w:tr>
      <w:tr w:rsidR="00F23D1C" w:rsidRPr="00AD03D9" w14:paraId="4183CDA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9B773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ATP1A1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3AB6C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GBP1</w:t>
            </w:r>
          </w:p>
        </w:tc>
      </w:tr>
      <w:tr w:rsidR="00F23D1C" w:rsidRPr="00AD03D9" w14:paraId="1E48FCB9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768C0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CDCP1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730D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NFKB2</w:t>
            </w:r>
          </w:p>
        </w:tc>
      </w:tr>
      <w:tr w:rsidR="00F23D1C" w:rsidRPr="00AD03D9" w14:paraId="53D936B3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4189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TGM2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00AC2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GPRC5C</w:t>
            </w:r>
          </w:p>
        </w:tc>
      </w:tr>
      <w:tr w:rsidR="00F23D1C" w:rsidRPr="00AD03D9" w14:paraId="27970929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14456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LAD1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B721C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OPTN</w:t>
            </w:r>
          </w:p>
        </w:tc>
      </w:tr>
      <w:tr w:rsidR="00F23D1C" w:rsidRPr="00AD03D9" w14:paraId="15DB385C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7432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SLC2A4RG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E7560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MYO6</w:t>
            </w:r>
          </w:p>
        </w:tc>
      </w:tr>
      <w:tr w:rsidR="00F23D1C" w:rsidRPr="00AD03D9" w14:paraId="3FA9A2CD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0DECA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LRATD2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3C843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SCNN1A</w:t>
            </w:r>
          </w:p>
        </w:tc>
      </w:tr>
      <w:tr w:rsidR="00F23D1C" w:rsidRPr="00AD03D9" w14:paraId="3177CF47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D7645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ECE1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32587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PLSCR1</w:t>
            </w:r>
          </w:p>
        </w:tc>
      </w:tr>
      <w:tr w:rsidR="00F23D1C" w:rsidRPr="00AD03D9" w14:paraId="015E46FD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57A3A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EPAS1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EBEE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CELSR1</w:t>
            </w:r>
          </w:p>
        </w:tc>
      </w:tr>
      <w:tr w:rsidR="00F23D1C" w:rsidRPr="00AD03D9" w14:paraId="034247AC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D60BB0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PROM1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8B261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TFPI2</w:t>
            </w:r>
          </w:p>
        </w:tc>
      </w:tr>
      <w:tr w:rsidR="00F23D1C" w:rsidRPr="00AD03D9" w14:paraId="7F29A25A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C4498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F11R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45BB2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PTPRF</w:t>
            </w:r>
          </w:p>
        </w:tc>
      </w:tr>
      <w:tr w:rsidR="00F23D1C" w:rsidRPr="00AD03D9" w14:paraId="5FCA945D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46591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ALDOA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D3E37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HNF1B</w:t>
            </w:r>
          </w:p>
        </w:tc>
      </w:tr>
      <w:tr w:rsidR="00F23D1C" w:rsidRPr="00AD03D9" w14:paraId="5281347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AA93D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HNF1B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69A1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TJP2</w:t>
            </w:r>
          </w:p>
        </w:tc>
      </w:tr>
      <w:tr w:rsidR="00F23D1C" w:rsidRPr="00AD03D9" w14:paraId="1F769392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C7E06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GDA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F98BD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MUC1</w:t>
            </w:r>
          </w:p>
        </w:tc>
      </w:tr>
      <w:tr w:rsidR="00F23D1C" w:rsidRPr="00AD03D9" w14:paraId="57A0176C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080110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HMGA1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D7F0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F11R</w:t>
            </w:r>
          </w:p>
        </w:tc>
      </w:tr>
      <w:tr w:rsidR="00F23D1C" w:rsidRPr="00AD03D9" w14:paraId="0DBC154A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AF742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SPTBN1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0902C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GRAMD2B</w:t>
            </w:r>
          </w:p>
        </w:tc>
      </w:tr>
      <w:tr w:rsidR="00F23D1C" w:rsidRPr="00AD03D9" w14:paraId="2A05BF7B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89639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LRRC59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BD878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LRATD2</w:t>
            </w:r>
          </w:p>
        </w:tc>
      </w:tr>
      <w:tr w:rsidR="00F23D1C" w:rsidRPr="00AD03D9" w14:paraId="7968BAE7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F9F4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EGFR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DF7A6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GDA</w:t>
            </w:r>
          </w:p>
        </w:tc>
      </w:tr>
      <w:tr w:rsidR="00F23D1C" w:rsidRPr="00AD03D9" w14:paraId="2B4E6E2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D7342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TNFRSF12A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F9200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ITGB3</w:t>
            </w:r>
          </w:p>
        </w:tc>
      </w:tr>
      <w:tr w:rsidR="00F23D1C" w:rsidRPr="00AD03D9" w14:paraId="392F3A2C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E5B90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CDKN1A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F8CF2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MAL2</w:t>
            </w:r>
          </w:p>
        </w:tc>
      </w:tr>
      <w:tr w:rsidR="00F23D1C" w:rsidRPr="00AD03D9" w14:paraId="5801F655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7764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PPP2R1A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E0BEB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TRIB3</w:t>
            </w:r>
          </w:p>
        </w:tc>
      </w:tr>
      <w:tr w:rsidR="00F23D1C" w:rsidRPr="00AD03D9" w14:paraId="0CCCA548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53F20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BCAR3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788D2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L1CAM</w:t>
            </w:r>
          </w:p>
        </w:tc>
      </w:tr>
      <w:tr w:rsidR="00F23D1C" w:rsidRPr="00AD03D9" w14:paraId="377B3AB8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ED7BE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EIF4EBP1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B6D7A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CXCL10</w:t>
            </w:r>
          </w:p>
        </w:tc>
      </w:tr>
      <w:tr w:rsidR="00F23D1C" w:rsidRPr="00AD03D9" w14:paraId="063A9B6D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8868A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WBP2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23B74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PTPRM</w:t>
            </w:r>
          </w:p>
        </w:tc>
      </w:tr>
      <w:tr w:rsidR="00F23D1C" w:rsidRPr="00AD03D9" w14:paraId="0642EA87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9516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TJP2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64CE1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MUC16</w:t>
            </w:r>
          </w:p>
        </w:tc>
      </w:tr>
      <w:tr w:rsidR="00F23D1C" w:rsidRPr="00AD03D9" w14:paraId="5CED2FEB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2BE9E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PTPRM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B9FB5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ITGB4</w:t>
            </w:r>
          </w:p>
        </w:tc>
      </w:tr>
      <w:tr w:rsidR="00F23D1C" w:rsidRPr="00AD03D9" w14:paraId="36EA4C5E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4445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LAMC2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CF25C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ERBB3</w:t>
            </w:r>
          </w:p>
        </w:tc>
      </w:tr>
      <w:tr w:rsidR="00F23D1C" w:rsidRPr="00AD03D9" w14:paraId="45EB41DC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8087A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JPT2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E0821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EHF</w:t>
            </w:r>
          </w:p>
        </w:tc>
      </w:tr>
      <w:tr w:rsidR="00F23D1C" w:rsidRPr="00AD03D9" w14:paraId="67F631BA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4A73C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4897D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LAD1</w:t>
            </w:r>
          </w:p>
        </w:tc>
      </w:tr>
      <w:tr w:rsidR="00F23D1C" w:rsidRPr="00AD03D9" w14:paraId="7635868A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DE9AD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RANBP2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E7F88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LAMA3</w:t>
            </w:r>
          </w:p>
        </w:tc>
      </w:tr>
      <w:tr w:rsidR="00F23D1C" w:rsidRPr="00AD03D9" w14:paraId="631473B5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774AF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MAL2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833EF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ICAM1</w:t>
            </w:r>
          </w:p>
        </w:tc>
      </w:tr>
      <w:tr w:rsidR="00F23D1C" w:rsidRPr="00AD03D9" w14:paraId="1F601DE7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A7D400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SQSTM1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7CD76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EGFR</w:t>
            </w:r>
          </w:p>
        </w:tc>
      </w:tr>
      <w:tr w:rsidR="00F23D1C" w:rsidRPr="00AD03D9" w14:paraId="62DE927D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7E31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lastRenderedPageBreak/>
              <w:t>SEMA4B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F975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BBC3</w:t>
            </w:r>
          </w:p>
        </w:tc>
      </w:tr>
      <w:tr w:rsidR="00F23D1C" w:rsidRPr="00AD03D9" w14:paraId="46DFA1A8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A6BF1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ITGB3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FDD4F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CDCP1</w:t>
            </w:r>
          </w:p>
        </w:tc>
      </w:tr>
      <w:tr w:rsidR="00F23D1C" w:rsidRPr="00AD03D9" w14:paraId="66D5767D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497E0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STK39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749DC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POU5F1</w:t>
            </w:r>
          </w:p>
        </w:tc>
      </w:tr>
      <w:tr w:rsidR="00F23D1C" w:rsidRPr="00AD03D9" w14:paraId="59F2D5A4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2F973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PFKP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C8F1D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PML</w:t>
            </w:r>
          </w:p>
        </w:tc>
      </w:tr>
      <w:tr w:rsidR="00F23D1C" w:rsidRPr="00AD03D9" w14:paraId="652A1A58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FADD2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HSF1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3F71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BCAR3</w:t>
            </w:r>
          </w:p>
        </w:tc>
      </w:tr>
      <w:tr w:rsidR="00F23D1C" w:rsidRPr="00AD03D9" w14:paraId="7A8F1EA1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4193A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OSGIN2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C99CB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RIPK2</w:t>
            </w:r>
          </w:p>
        </w:tc>
      </w:tr>
      <w:tr w:rsidR="00F23D1C" w:rsidRPr="00AD03D9" w14:paraId="54A673A1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6FF1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STMN3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C6332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IFIH1</w:t>
            </w:r>
          </w:p>
        </w:tc>
      </w:tr>
      <w:tr w:rsidR="00F23D1C" w:rsidRPr="00AD03D9" w14:paraId="3F4E6C0E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AED45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HSPA9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5A45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OAS3</w:t>
            </w:r>
          </w:p>
        </w:tc>
      </w:tr>
      <w:tr w:rsidR="00F23D1C" w:rsidRPr="00AD03D9" w14:paraId="35AD0202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9435B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TMEM106B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EA000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CLDN7</w:t>
            </w:r>
          </w:p>
        </w:tc>
      </w:tr>
      <w:tr w:rsidR="00F23D1C" w:rsidRPr="00AD03D9" w14:paraId="6D713AE6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32D0A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CXCR4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C87C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RAB9A</w:t>
            </w:r>
          </w:p>
        </w:tc>
      </w:tr>
      <w:tr w:rsidR="00F23D1C" w:rsidRPr="00AD03D9" w14:paraId="7D3EEF13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ED7B7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RANGAP1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5A1D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MYO5B</w:t>
            </w:r>
          </w:p>
        </w:tc>
      </w:tr>
      <w:tr w:rsidR="00F23D1C" w:rsidRPr="00AD03D9" w14:paraId="5901EA6C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66A5A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TNIP1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EE24A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NTN4</w:t>
            </w:r>
          </w:p>
        </w:tc>
      </w:tr>
      <w:tr w:rsidR="00F23D1C" w:rsidRPr="00AD03D9" w14:paraId="39B9CB9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B087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ITGB6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00E1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DDX58</w:t>
            </w:r>
          </w:p>
        </w:tc>
      </w:tr>
      <w:tr w:rsidR="00F23D1C" w:rsidRPr="00AD03D9" w14:paraId="332603D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C553E0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LAMC1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2F8C4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NLRC5</w:t>
            </w:r>
          </w:p>
        </w:tc>
      </w:tr>
      <w:tr w:rsidR="00F23D1C" w:rsidRPr="00AD03D9" w14:paraId="41BC5873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6F47B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SULF2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E4EA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CA12</w:t>
            </w:r>
          </w:p>
        </w:tc>
      </w:tr>
      <w:tr w:rsidR="00F23D1C" w:rsidRPr="00AD03D9" w14:paraId="049FC825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9A1050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PGK1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0B36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HDAC9</w:t>
            </w:r>
          </w:p>
        </w:tc>
      </w:tr>
      <w:tr w:rsidR="00F23D1C" w:rsidRPr="00AD03D9" w14:paraId="3F58A151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DF6B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SLC25A39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7F1BC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TRIM25</w:t>
            </w:r>
          </w:p>
        </w:tc>
      </w:tr>
      <w:tr w:rsidR="00F23D1C" w:rsidRPr="00AD03D9" w14:paraId="72EE28FB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317C8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BNIP3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2907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NMU</w:t>
            </w:r>
          </w:p>
        </w:tc>
      </w:tr>
      <w:tr w:rsidR="00F23D1C" w:rsidRPr="00AD03D9" w14:paraId="777136E9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7251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MYO1E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6993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IRAK2</w:t>
            </w:r>
          </w:p>
        </w:tc>
      </w:tr>
      <w:tr w:rsidR="00F23D1C" w:rsidRPr="00AD03D9" w14:paraId="39E2F146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54779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SLC25A1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7D9C5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DPPA2</w:t>
            </w:r>
          </w:p>
        </w:tc>
      </w:tr>
      <w:tr w:rsidR="00F23D1C" w:rsidRPr="00AD03D9" w14:paraId="205CBCCA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4ECB1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VDAC2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D2283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KIF1A</w:t>
            </w:r>
          </w:p>
        </w:tc>
      </w:tr>
      <w:tr w:rsidR="00F23D1C" w:rsidRPr="00AD03D9" w14:paraId="25B62452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C354D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PVR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99C20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STIL</w:t>
            </w:r>
          </w:p>
        </w:tc>
      </w:tr>
      <w:tr w:rsidR="00F23D1C" w:rsidRPr="00AD03D9" w14:paraId="010B2BDD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9C2F1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PRXL2A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C7476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UCA1</w:t>
            </w:r>
          </w:p>
        </w:tc>
      </w:tr>
      <w:tr w:rsidR="00F23D1C" w:rsidRPr="00AD03D9" w14:paraId="5C84EC43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9E70E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CCND1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5E7A40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GDF15</w:t>
            </w:r>
          </w:p>
        </w:tc>
      </w:tr>
      <w:tr w:rsidR="00F23D1C" w:rsidRPr="00AD03D9" w14:paraId="36DBC975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68A41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TNC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6B4FA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CDKN2B</w:t>
            </w:r>
          </w:p>
        </w:tc>
      </w:tr>
      <w:tr w:rsidR="00F23D1C" w:rsidRPr="00AD03D9" w14:paraId="667C3F21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CC56C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MDM2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A293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IL15</w:t>
            </w:r>
          </w:p>
        </w:tc>
      </w:tr>
      <w:tr w:rsidR="00F23D1C" w:rsidRPr="00AD03D9" w14:paraId="54047F26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8EC38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MUC1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EF28F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CXCL11</w:t>
            </w:r>
          </w:p>
        </w:tc>
      </w:tr>
      <w:tr w:rsidR="00F23D1C" w:rsidRPr="00AD03D9" w14:paraId="1B2FA173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8EBDB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CSNK2A1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10879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KLK10</w:t>
            </w:r>
          </w:p>
        </w:tc>
      </w:tr>
      <w:tr w:rsidR="00F23D1C" w:rsidRPr="00AD03D9" w14:paraId="0A2557F5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51859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MYO5B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E5F9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BIK</w:t>
            </w:r>
          </w:p>
        </w:tc>
      </w:tr>
      <w:tr w:rsidR="00F23D1C" w:rsidRPr="00AD03D9" w14:paraId="296F3F8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AC056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GALE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58317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MAL</w:t>
            </w:r>
          </w:p>
        </w:tc>
      </w:tr>
      <w:tr w:rsidR="00F23D1C" w:rsidRPr="00AD03D9" w14:paraId="2DD718F9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E61EC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PLEKHA1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386DB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IL6</w:t>
            </w:r>
          </w:p>
        </w:tc>
      </w:tr>
      <w:tr w:rsidR="00F23D1C" w:rsidRPr="00AD03D9" w14:paraId="284018FC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5C11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MYO6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2DE89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IDO1</w:t>
            </w:r>
          </w:p>
        </w:tc>
      </w:tr>
      <w:tr w:rsidR="00F23D1C" w:rsidRPr="00AD03D9" w14:paraId="5A107DC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B3D4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SLC16A4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39F24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IL15RA</w:t>
            </w:r>
          </w:p>
        </w:tc>
      </w:tr>
      <w:tr w:rsidR="00F23D1C" w:rsidRPr="00AD03D9" w14:paraId="3C388DC9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B75D3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IVNS1ABP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80F4B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ATF3</w:t>
            </w:r>
          </w:p>
        </w:tc>
      </w:tr>
      <w:tr w:rsidR="00F23D1C" w:rsidRPr="00AD03D9" w14:paraId="0AC8F4CA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A41D2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S100A1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03A4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MAPK8IP2</w:t>
            </w:r>
          </w:p>
        </w:tc>
      </w:tr>
      <w:tr w:rsidR="00F23D1C" w:rsidRPr="00AD03D9" w14:paraId="1B438B80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639CE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PTPRU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88557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UBD</w:t>
            </w:r>
          </w:p>
        </w:tc>
      </w:tr>
      <w:tr w:rsidR="00F23D1C" w:rsidRPr="00AD03D9" w14:paraId="74B3FF94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4B7C1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TRAF4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4B9A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STRIP2</w:t>
            </w:r>
          </w:p>
        </w:tc>
      </w:tr>
      <w:tr w:rsidR="00F23D1C" w:rsidRPr="00AD03D9" w14:paraId="17E8B053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60D9E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RBBP8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39C8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LAMP3</w:t>
            </w:r>
          </w:p>
        </w:tc>
      </w:tr>
      <w:tr w:rsidR="00F23D1C" w:rsidRPr="00AD03D9" w14:paraId="3A5B26FC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12C8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GYS1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D52E3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VTCN1</w:t>
            </w:r>
          </w:p>
        </w:tc>
      </w:tr>
      <w:tr w:rsidR="00F23D1C" w:rsidRPr="00AD03D9" w14:paraId="3B9221F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F36910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lastRenderedPageBreak/>
              <w:t>LGR4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126AA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CX3CL1</w:t>
            </w:r>
          </w:p>
        </w:tc>
      </w:tr>
      <w:tr w:rsidR="00F23D1C" w:rsidRPr="00AD03D9" w14:paraId="6B07CD7C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EF66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HMGA2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AF7AD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PANX2</w:t>
            </w:r>
          </w:p>
        </w:tc>
      </w:tr>
      <w:tr w:rsidR="00F23D1C" w:rsidRPr="00AD03D9" w14:paraId="5552E7E9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63104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ATL2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41B9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CD274</w:t>
            </w:r>
          </w:p>
        </w:tc>
      </w:tr>
      <w:tr w:rsidR="00F23D1C" w:rsidRPr="00AD03D9" w14:paraId="5811E377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97CC1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CA12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E085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NDRG4</w:t>
            </w:r>
          </w:p>
        </w:tc>
      </w:tr>
      <w:tr w:rsidR="00F23D1C" w:rsidRPr="00AD03D9" w14:paraId="6188510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50367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MLPH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6D5E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UNC5A</w:t>
            </w:r>
          </w:p>
        </w:tc>
      </w:tr>
      <w:tr w:rsidR="00F23D1C" w:rsidRPr="00AD03D9" w14:paraId="123BA82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9AA65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PHLDB2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CDF3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GPR158</w:t>
            </w:r>
          </w:p>
        </w:tc>
      </w:tr>
      <w:tr w:rsidR="00F23D1C" w:rsidRPr="00AD03D9" w14:paraId="634C7B78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FC1D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ANXA3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BC90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IL22RA1</w:t>
            </w:r>
          </w:p>
        </w:tc>
      </w:tr>
      <w:tr w:rsidR="00F23D1C" w:rsidRPr="00AD03D9" w14:paraId="7691DA6E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29879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EHF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43229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MAGEC2</w:t>
            </w:r>
          </w:p>
        </w:tc>
      </w:tr>
      <w:tr w:rsidR="00F23D1C" w:rsidRPr="00AD03D9" w14:paraId="7C4BCD93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75B24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CLDN7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456BF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TNF</w:t>
            </w:r>
          </w:p>
        </w:tc>
      </w:tr>
      <w:tr w:rsidR="00F23D1C" w:rsidRPr="00AD03D9" w14:paraId="1FFDF85B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1A815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MTCL1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E14AC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HHLA2</w:t>
            </w:r>
          </w:p>
        </w:tc>
      </w:tr>
      <w:tr w:rsidR="00F23D1C" w:rsidRPr="00AD03D9" w14:paraId="10C14972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D798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GDF15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CDC6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IL23A</w:t>
            </w:r>
          </w:p>
        </w:tc>
      </w:tr>
      <w:tr w:rsidR="00F23D1C" w:rsidRPr="00AD03D9" w14:paraId="4DBAA149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2B59F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LAMA3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6C0A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ACHE</w:t>
            </w:r>
          </w:p>
        </w:tc>
      </w:tr>
      <w:tr w:rsidR="00F23D1C" w:rsidRPr="00AD03D9" w14:paraId="69EE9504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CA51B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LPCAT1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AD143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ACE2</w:t>
            </w:r>
          </w:p>
        </w:tc>
      </w:tr>
      <w:tr w:rsidR="00F23D1C" w:rsidRPr="00AD03D9" w14:paraId="25F61029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D7BC7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L1CAM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658D9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268F857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D6B15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TFAP2A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5F06A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5CD59635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1158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KLK6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A3C55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4D23586C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F04AA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TGFA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6D4CA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5030BD42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03FD5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IGFN1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1A4E0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1BCBD65A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D96ED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VLDLR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7DC3C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1F39E7C3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EAEB3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LIF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4FC4B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1862E298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CEA6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HAVCR1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3A0F1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35F96C23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9B9BE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PPP1R37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B835E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6DA43906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B6468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SLC7A5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BD20E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12381C29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2C85B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ITGA2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315C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292FED82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D1DB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ADM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9167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75851B54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B76DF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BBC3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0373F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2A2BF3B5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7659B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WNT2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5D2A4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31FF1A9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3141C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PAEP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B5D6D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39B130A2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AD018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EPHA2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217C7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47548118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3884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IRS2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B0B67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489B9F59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9405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ANGPTL4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566CE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6B550AAE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3CE83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OCLN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A61A8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65D8628D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879A4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CARD10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6E41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3A4AFB60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49972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CDC42BPG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38D4D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3C020633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9A6A9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CCNE1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F7FF1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77D025D3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49B2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ERN1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B0419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513E334A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47FAC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ENO2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6D5AB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5A20888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426DD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MAFF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7C56F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40D427A0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23BF7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OLFM2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46F0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3D46AA76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0F4E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lastRenderedPageBreak/>
              <w:t>AP1S3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C0ECB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64E05E35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6334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ARG2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E91BE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780A3CDA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B09A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KIF1A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FECCF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1660818A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CD739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SLC20A2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D7BC5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3F371235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56464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SESN2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D1EB2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573B8DC6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C2496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UCA1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86DF9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7DC196D1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BAC570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ABTB2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3531B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5F5A33B5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C3BFA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PMAIP1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9BF030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13A93783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E918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ZNF165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1BBA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0AC61C79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C34C7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IRAK2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59740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435B054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3F0A3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PRODH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721D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0838B107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E7825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KCNK3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80FB6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5A0119BC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C058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DDIT3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CD76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13588893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45276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IL6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064A2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45294578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7C3C4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1579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7D3E1496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5AE6B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EGLN3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52817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21C7D965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A8B49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SIM2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2475C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03ADEF6E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EBB9B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BNC1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40093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2AF5B3AA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6F2C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BIK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5C8F6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5206D73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A4D6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SEMA7A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8880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5C5A3130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7C64E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PTH1R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37C3A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7F8E2A6E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1DF5E0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IGFBP1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6E5A6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4FDF6EA6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FEAD1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SHH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2C07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01F21A98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A4BE1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CLGN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1CF50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34A0E6DC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F2DA0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CD177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37A8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131CE858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C560E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SOX9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22AB9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5CF0BC21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0A257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NDRG4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4B906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4334FD07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E149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ITPKA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9574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0BB2774C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BDA0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FAM131C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47E1E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4E7C0772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97554E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PPFIA4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B0821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0BDC585A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367EC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HTR1D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9598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1DB88D92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36330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EREG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50BEE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60602EF4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BD20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CREG2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548AD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69B5D698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F62B5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BMP2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E9AD9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6598404F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F6636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KCNS1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504C9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149E2278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E7FAA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CASC8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87BE5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2A744522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D09A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SYNGR3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8C82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7DD4A9EB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8CFA9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CCL28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75AF5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19A0B700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878C3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UNC5A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BE15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4A59BADC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99402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lastRenderedPageBreak/>
              <w:t>KCNH2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3F317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197F41F3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6263D5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MAP2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9CE16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59F217A4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11B67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IGSF1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927728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5E54B003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81CDD0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DMBX1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C1793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502DE567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F14C4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HHLA2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088D9F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5764095D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C675B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IL23A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9DAF89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2061AAD1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C81286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BARX2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B5B1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7DD49643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E2CF44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SRD5A2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65E8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33B48468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57DE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LMO1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0BE09C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22732C58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486B6A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4D8EFD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4B262179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78FACB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NPPC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3A1AE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07A3EE66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DF02D7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KISS1R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7CAA73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F23D1C" w:rsidRPr="00AD03D9" w14:paraId="06AD1F55" w14:textId="77777777" w:rsidTr="00863D0A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FD72C2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CXCL5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83CB1" w14:textId="77777777" w:rsidR="00F23D1C" w:rsidRPr="00AD03D9" w:rsidRDefault="00F23D1C" w:rsidP="00863D0A">
            <w:pPr>
              <w:rPr>
                <w:rFonts w:ascii="Arial" w:hAnsi="Arial" w:cs="Arial"/>
                <w:color w:val="000000"/>
              </w:rPr>
            </w:pPr>
            <w:r w:rsidRPr="00AD03D9">
              <w:rPr>
                <w:rFonts w:ascii="Arial" w:hAnsi="Arial" w:cs="Arial"/>
                <w:color w:val="000000"/>
              </w:rPr>
              <w:t> </w:t>
            </w:r>
          </w:p>
        </w:tc>
      </w:tr>
    </w:tbl>
    <w:p w14:paraId="3A97A8DE" w14:textId="77777777" w:rsidR="00F23D1C" w:rsidRPr="00AD03D9" w:rsidRDefault="00F23D1C" w:rsidP="00F23D1C">
      <w:pPr>
        <w:rPr>
          <w:rFonts w:ascii="Arial" w:hAnsi="Arial" w:cs="Arial"/>
          <w:lang w:val="vi-VN"/>
        </w:rPr>
      </w:pPr>
    </w:p>
    <w:p w14:paraId="65E0A5D9" w14:textId="77777777" w:rsidR="008B07A6" w:rsidRDefault="008B07A6"/>
    <w:sectPr w:rsidR="008B07A6" w:rsidSect="00F23D1C">
      <w:footerReference w:type="even" r:id="rId4"/>
      <w:footerReference w:type="default" r:id="rId5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57215282"/>
      <w:docPartObj>
        <w:docPartGallery w:val="Page Numbers (Bottom of Page)"/>
        <w:docPartUnique/>
      </w:docPartObj>
    </w:sdtPr>
    <w:sdtContent>
      <w:p w14:paraId="67360DD6" w14:textId="77777777" w:rsidR="00F23D1C" w:rsidRDefault="00F23D1C" w:rsidP="00A2083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1FBDA5A2" w14:textId="77777777" w:rsidR="00F23D1C" w:rsidRDefault="00F23D1C" w:rsidP="00C316A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50633629"/>
      <w:docPartObj>
        <w:docPartGallery w:val="Page Numbers (Bottom of Page)"/>
        <w:docPartUnique/>
      </w:docPartObj>
    </w:sdtPr>
    <w:sdtContent>
      <w:p w14:paraId="00419156" w14:textId="77777777" w:rsidR="00F23D1C" w:rsidRDefault="00F23D1C" w:rsidP="00A2083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E713D59" w14:textId="77777777" w:rsidR="00F23D1C" w:rsidRDefault="00F23D1C" w:rsidP="00C316A1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D1C"/>
    <w:rsid w:val="00066677"/>
    <w:rsid w:val="003A4E89"/>
    <w:rsid w:val="00556784"/>
    <w:rsid w:val="007705E8"/>
    <w:rsid w:val="008B07A6"/>
    <w:rsid w:val="00987B63"/>
    <w:rsid w:val="00D31E7D"/>
    <w:rsid w:val="00F23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62633"/>
  <w15:chartTrackingRefBased/>
  <w15:docId w15:val="{8E72CFFC-F743-4C5D-9588-DB0932215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D1C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3D1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3D1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3D1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3D1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3D1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3D1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3D1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3D1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3D1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3D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3D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3D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3D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3D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3D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3D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3D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3D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3D1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23D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3D1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23D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3D1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23D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3D1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23D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3D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3D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3D1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23D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3D1C"/>
    <w:rPr>
      <w:rFonts w:ascii="Times New Roman" w:eastAsia="Times New Roman" w:hAnsi="Times New Roman" w:cs="Times New Roman"/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F23D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345</Words>
  <Characters>2100</Characters>
  <Application>Microsoft Office Word</Application>
  <DocSecurity>0</DocSecurity>
  <Lines>47</Lines>
  <Paragraphs>23</Paragraphs>
  <ScaleCrop>false</ScaleCrop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2025-10-15T17:02:00Z</dcterms:created>
  <dcterms:modified xsi:type="dcterms:W3CDTF">2025-10-15T17:02:00Z</dcterms:modified>
</cp:coreProperties>
</file>