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4A00AC" w14:textId="77777777" w:rsidR="00710A03" w:rsidRDefault="00710A03" w:rsidP="00710A03">
      <w:pPr>
        <w:pStyle w:val="Web"/>
        <w:adjustRightInd w:val="0"/>
        <w:snapToGrid w:val="0"/>
        <w:spacing w:before="0" w:beforeAutospacing="0" w:after="0" w:afterAutospacing="0"/>
      </w:pPr>
      <w:r>
        <w:t>Dear Professor Enomoto,</w:t>
      </w:r>
      <w:r>
        <w:br/>
        <w:t>Shinshu University</w:t>
      </w:r>
    </w:p>
    <w:p w14:paraId="6A089455" w14:textId="77777777" w:rsidR="00710A03" w:rsidRDefault="00710A03" w:rsidP="00710A03">
      <w:pPr>
        <w:pStyle w:val="Web"/>
        <w:adjustRightInd w:val="0"/>
        <w:snapToGrid w:val="0"/>
        <w:spacing w:before="0" w:beforeAutospacing="0" w:after="0" w:afterAutospacing="0"/>
      </w:pPr>
      <w:r>
        <w:t>We acknowledge your request regarding the use of our copyrighted material.</w:t>
      </w:r>
    </w:p>
    <w:p w14:paraId="662F7684" w14:textId="77777777" w:rsidR="00710A03" w:rsidRDefault="00710A03" w:rsidP="00710A03">
      <w:pPr>
        <w:pStyle w:val="Web"/>
        <w:adjustRightInd w:val="0"/>
        <w:snapToGrid w:val="0"/>
        <w:spacing w:before="0" w:beforeAutospacing="0" w:after="0" w:afterAutospacing="0"/>
      </w:pPr>
      <w:r>
        <w:t>Please submit your application through the following link to our Copyright Request Form:</w:t>
      </w:r>
      <w:r>
        <w:br/>
      </w:r>
      <w:hyperlink r:id="rId4" w:tgtFrame="_new" w:history="1">
        <w:r>
          <w:rPr>
            <w:rStyle w:val="aa"/>
          </w:rPr>
          <w:t>https://web.hokkoku.co.jp/copyright/copyright.html</w:t>
        </w:r>
      </w:hyperlink>
    </w:p>
    <w:p w14:paraId="45E28689" w14:textId="77777777" w:rsidR="00710A03" w:rsidRDefault="00710A03" w:rsidP="00710A03">
      <w:pPr>
        <w:pStyle w:val="Web"/>
        <w:adjustRightInd w:val="0"/>
        <w:snapToGrid w:val="0"/>
        <w:spacing w:before="0" w:beforeAutospacing="0" w:after="0" w:afterAutospacing="0"/>
      </w:pPr>
      <w:r>
        <w:t>Please note that a reproduction fee of 3,630 yen (tax included) will be charged for use in academic publications.</w:t>
      </w:r>
      <w:r>
        <w:br/>
        <w:t>If you also require the photo data, an additional fee of 1,210 yen (tax included) will be charged for the data provision.</w:t>
      </w:r>
    </w:p>
    <w:p w14:paraId="1E5014C8" w14:textId="77777777" w:rsidR="00710A03" w:rsidRDefault="00710A03" w:rsidP="00710A03">
      <w:pPr>
        <w:pStyle w:val="Web"/>
        <w:adjustRightInd w:val="0"/>
        <w:snapToGrid w:val="0"/>
        <w:spacing w:before="0" w:beforeAutospacing="0" w:after="0" w:afterAutospacing="0"/>
      </w:pPr>
      <w:r>
        <w:t>Once we have accepted your application and you agree to the above terms, you may proceed with using the photo.</w:t>
      </w:r>
    </w:p>
    <w:p w14:paraId="0139FC6D" w14:textId="77777777" w:rsidR="00710A03" w:rsidRDefault="00710A03" w:rsidP="00710A03">
      <w:pPr>
        <w:pStyle w:val="Web"/>
        <w:adjustRightInd w:val="0"/>
        <w:snapToGrid w:val="0"/>
        <w:spacing w:before="0" w:beforeAutospacing="0" w:after="0" w:afterAutospacing="0"/>
      </w:pPr>
      <w:r>
        <w:t>We appreciate your understanding and look forward to your application.</w:t>
      </w:r>
    </w:p>
    <w:p w14:paraId="289584D1" w14:textId="77777777" w:rsidR="00710A03" w:rsidRDefault="00710A03" w:rsidP="00710A03">
      <w:pPr>
        <w:pStyle w:val="Web"/>
        <w:adjustRightInd w:val="0"/>
        <w:snapToGrid w:val="0"/>
        <w:spacing w:before="0" w:beforeAutospacing="0" w:after="0" w:afterAutospacing="0"/>
      </w:pPr>
      <w:r>
        <w:t>Sincerely,</w:t>
      </w:r>
      <w:r>
        <w:br/>
        <w:t>Kobayashi</w:t>
      </w:r>
      <w:r>
        <w:br/>
        <w:t>Public Relations Department</w:t>
      </w:r>
      <w:r>
        <w:br/>
        <w:t>Hokkoku Shimbun</w:t>
      </w:r>
    </w:p>
    <w:p w14:paraId="6ECF9FF2" w14:textId="77777777" w:rsidR="007648B7" w:rsidRPr="00710A03" w:rsidRDefault="007648B7"/>
    <w:sectPr w:rsidR="007648B7" w:rsidRPr="00710A0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A03"/>
    <w:rsid w:val="00127586"/>
    <w:rsid w:val="00710A03"/>
    <w:rsid w:val="007648B7"/>
    <w:rsid w:val="00D73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B95D199"/>
  <w15:chartTrackingRefBased/>
  <w15:docId w15:val="{533DBA65-E1D3-4A3D-9DD5-84A899D2CD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10A03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10A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10A0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10A03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10A03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10A03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10A03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10A03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10A03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10A03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10A03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10A03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710A03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10A03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10A03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10A03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10A03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10A03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10A0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710A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10A0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710A0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10A0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710A0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10A03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710A03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10A0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710A03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710A03"/>
    <w:rPr>
      <w:b/>
      <w:bCs/>
      <w:smallCaps/>
      <w:color w:val="2F5496" w:themeColor="accent1" w:themeShade="BF"/>
      <w:spacing w:val="5"/>
    </w:rPr>
  </w:style>
  <w:style w:type="paragraph" w:styleId="Web">
    <w:name w:val="Normal (Web)"/>
    <w:basedOn w:val="a"/>
    <w:uiPriority w:val="99"/>
    <w:semiHidden/>
    <w:unhideWhenUsed/>
    <w:rsid w:val="00710A03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a">
    <w:name w:val="Hyperlink"/>
    <w:basedOn w:val="a0"/>
    <w:uiPriority w:val="99"/>
    <w:semiHidden/>
    <w:unhideWhenUsed/>
    <w:rsid w:val="00710A0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eb.hokkoku.co.jp/copyright/copyright.html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122</Words>
  <Characters>696</Characters>
  <Application>Microsoft Office Word</Application>
  <DocSecurity>0</DocSecurity>
  <Lines>5</Lines>
  <Paragraphs>1</Paragraphs>
  <ScaleCrop>false</ScaleCrop>
  <Company/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祐嗣 榎本</dc:creator>
  <cp:keywords/>
  <dc:description/>
  <cp:lastModifiedBy>祐嗣 榎本</cp:lastModifiedBy>
  <cp:revision>1</cp:revision>
  <dcterms:created xsi:type="dcterms:W3CDTF">2025-07-27T01:38:00Z</dcterms:created>
  <dcterms:modified xsi:type="dcterms:W3CDTF">2025-07-27T01:40:00Z</dcterms:modified>
</cp:coreProperties>
</file>