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57B9E" w14:textId="553B720C" w:rsidR="004E7EA6" w:rsidRPr="004E7EA6" w:rsidRDefault="004E7EA6" w:rsidP="004E7EA6">
      <w:pPr>
        <w:rPr>
          <w:b/>
          <w:bCs/>
          <w:u w:val="single"/>
        </w:rPr>
      </w:pPr>
      <w:r>
        <w:t xml:space="preserve">                                                                   </w:t>
      </w:r>
      <w:r w:rsidRPr="004E7EA6">
        <w:rPr>
          <w:b/>
          <w:bCs/>
          <w:u w:val="single"/>
        </w:rPr>
        <w:t>Proforma</w:t>
      </w:r>
    </w:p>
    <w:p w14:paraId="17E8A474" w14:textId="77777777" w:rsidR="004E7EA6" w:rsidRDefault="004E7EA6" w:rsidP="004E7EA6"/>
    <w:p w14:paraId="7A84F350" w14:textId="77777777" w:rsidR="004E7EA6" w:rsidRDefault="004E7EA6" w:rsidP="004E7EA6"/>
    <w:p w14:paraId="138C209D" w14:textId="6FE0E03C" w:rsidR="004E7EA6" w:rsidRDefault="004E7EA6" w:rsidP="004E7EA6">
      <w:r>
        <w:t>Name______________________________________________________________________</w:t>
      </w:r>
    </w:p>
    <w:p w14:paraId="2EB74553" w14:textId="77777777" w:rsidR="004E7EA6" w:rsidRDefault="004E7EA6" w:rsidP="004E7EA6"/>
    <w:p w14:paraId="2A877A06" w14:textId="77777777" w:rsidR="004E7EA6" w:rsidRDefault="004E7EA6" w:rsidP="004E7EA6"/>
    <w:p w14:paraId="5EEF7ED3" w14:textId="77777777" w:rsidR="004E7EA6" w:rsidRDefault="004E7EA6" w:rsidP="004E7EA6">
      <w:r>
        <w:t>Age_________________ Sex__________________ Mobile __________________________</w:t>
      </w:r>
      <w:r>
        <w:t xml:space="preserve"> </w:t>
      </w:r>
    </w:p>
    <w:p w14:paraId="73351644" w14:textId="77777777" w:rsidR="004E7EA6" w:rsidRDefault="004E7EA6" w:rsidP="004E7EA6"/>
    <w:p w14:paraId="071CE7A6" w14:textId="6D11BF1C" w:rsidR="004E7EA6" w:rsidRDefault="004E7EA6" w:rsidP="004E7EA6">
      <w:r>
        <w:t>Urban/Rural_____________________________</w:t>
      </w:r>
    </w:p>
    <w:p w14:paraId="2AF8BB5C" w14:textId="77777777" w:rsidR="004E7EA6" w:rsidRDefault="004E7EA6" w:rsidP="004E7EA6"/>
    <w:p w14:paraId="7AEF8DB1" w14:textId="3914D3F0" w:rsidR="004E7EA6" w:rsidRDefault="004E7EA6" w:rsidP="004E7EA6">
      <w:r>
        <w:t>Date of stroke ___________ Time_______ Month __________Year _______ Season _______</w:t>
      </w:r>
    </w:p>
    <w:p w14:paraId="5A4686D3" w14:textId="77777777" w:rsidR="004E7EA6" w:rsidRDefault="004E7EA6" w:rsidP="004E7EA6"/>
    <w:p w14:paraId="019533BE" w14:textId="0328A626" w:rsidR="004E7EA6" w:rsidRDefault="004E7EA6" w:rsidP="004E7EA6">
      <w:r>
        <w:t>Minimum Temperature (0C) _________________Maximum Temperature (0C) ____________</w:t>
      </w:r>
    </w:p>
    <w:p w14:paraId="00570433" w14:textId="77777777" w:rsidR="004E7EA6" w:rsidRDefault="004E7EA6" w:rsidP="004E7EA6"/>
    <w:p w14:paraId="531BAD96" w14:textId="76849FFD" w:rsidR="004E7EA6" w:rsidRDefault="004E7EA6" w:rsidP="004E7EA6">
      <w:r>
        <w:t>Atmospheric Pressure (</w:t>
      </w:r>
      <w:proofErr w:type="spellStart"/>
      <w:r>
        <w:t>hPA</w:t>
      </w:r>
      <w:proofErr w:type="spellEnd"/>
      <w:r>
        <w:t>) ________Relative Humidity (%) _______Wind speed(km/s) ____</w:t>
      </w:r>
    </w:p>
    <w:p w14:paraId="22297638" w14:textId="77777777" w:rsidR="004E7EA6" w:rsidRDefault="004E7EA6" w:rsidP="004E7EA6"/>
    <w:p w14:paraId="1066375D" w14:textId="77777777" w:rsidR="004E7EA6" w:rsidRDefault="004E7EA6" w:rsidP="004E7EA6"/>
    <w:p w14:paraId="77B86919" w14:textId="2BA913B8" w:rsidR="004E7EA6" w:rsidRDefault="004E7EA6" w:rsidP="004E7EA6">
      <w:r>
        <w:t xml:space="preserve">    • Co-morbidities</w:t>
      </w:r>
    </w:p>
    <w:p w14:paraId="78A4EEEC" w14:textId="77777777" w:rsidR="004E7EA6" w:rsidRDefault="004E7EA6" w:rsidP="004E7EA6">
      <w:r>
        <w:t xml:space="preserve"> 1.</w:t>
      </w:r>
    </w:p>
    <w:p w14:paraId="6A6EC3E6" w14:textId="77777777" w:rsidR="004E7EA6" w:rsidRDefault="004E7EA6" w:rsidP="004E7EA6">
      <w:r>
        <w:t>2.</w:t>
      </w:r>
    </w:p>
    <w:p w14:paraId="365E4B9C" w14:textId="77777777" w:rsidR="004E7EA6" w:rsidRDefault="004E7EA6" w:rsidP="004E7EA6">
      <w:r>
        <w:t>3.</w:t>
      </w:r>
    </w:p>
    <w:p w14:paraId="5A877F94" w14:textId="77777777" w:rsidR="004E7EA6" w:rsidRDefault="004E7EA6" w:rsidP="004E7EA6">
      <w:r>
        <w:t>4.</w:t>
      </w:r>
    </w:p>
    <w:p w14:paraId="1B363DCA" w14:textId="77777777" w:rsidR="004E7EA6" w:rsidRDefault="004E7EA6" w:rsidP="004E7EA6">
      <w:r>
        <w:t>Hypertension Yes/No______</w:t>
      </w:r>
    </w:p>
    <w:p w14:paraId="488D199B" w14:textId="77777777" w:rsidR="004E7EA6" w:rsidRDefault="004E7EA6" w:rsidP="004E7EA6"/>
    <w:p w14:paraId="0AED2CE0" w14:textId="77777777" w:rsidR="004E7EA6" w:rsidRDefault="004E7EA6" w:rsidP="004E7EA6">
      <w:r>
        <w:t>Diabetes Mellitus Yes/No______</w:t>
      </w:r>
    </w:p>
    <w:p w14:paraId="1B6C0817" w14:textId="77777777" w:rsidR="004E7EA6" w:rsidRDefault="004E7EA6" w:rsidP="004E7EA6"/>
    <w:p w14:paraId="47DF5395" w14:textId="77777777" w:rsidR="004E7EA6" w:rsidRDefault="004E7EA6" w:rsidP="004E7EA6">
      <w:r>
        <w:t>Compliance to Treatment Yes/No_____________</w:t>
      </w:r>
    </w:p>
    <w:p w14:paraId="1B16A9F4" w14:textId="77777777" w:rsidR="004E7EA6" w:rsidRDefault="004E7EA6" w:rsidP="004E7EA6"/>
    <w:p w14:paraId="5D965C89" w14:textId="77777777" w:rsidR="004E7EA6" w:rsidRDefault="004E7EA6" w:rsidP="004E7EA6">
      <w:r>
        <w:t>Compliance to Treatment Yes/No_____________</w:t>
      </w:r>
    </w:p>
    <w:p w14:paraId="64ACBDE7" w14:textId="77777777" w:rsidR="004E7EA6" w:rsidRDefault="004E7EA6" w:rsidP="004E7EA6"/>
    <w:p w14:paraId="6C68D2B4" w14:textId="77777777" w:rsidR="004E7EA6" w:rsidRDefault="004E7EA6" w:rsidP="004E7EA6">
      <w:r>
        <w:t>Regular BP Monitoring Yes/No_____________</w:t>
      </w:r>
    </w:p>
    <w:p w14:paraId="1F214E4B" w14:textId="77777777" w:rsidR="004E7EA6" w:rsidRDefault="004E7EA6" w:rsidP="004E7EA6"/>
    <w:p w14:paraId="0C68228E" w14:textId="77777777" w:rsidR="004E7EA6" w:rsidRDefault="004E7EA6" w:rsidP="004E7EA6">
      <w:r>
        <w:t>Regular BP Monitoring Yes/No_____________</w:t>
      </w:r>
    </w:p>
    <w:p w14:paraId="3F0261A8" w14:textId="77777777" w:rsidR="004E7EA6" w:rsidRDefault="004E7EA6" w:rsidP="004E7EA6"/>
    <w:p w14:paraId="120248ED" w14:textId="77777777" w:rsidR="004E7EA6" w:rsidRDefault="004E7EA6" w:rsidP="004E7EA6">
      <w:r>
        <w:t>Type of Anticoagulation VKAs/NOACs_________</w:t>
      </w:r>
    </w:p>
    <w:p w14:paraId="370CEBCC" w14:textId="77777777" w:rsidR="004E7EA6" w:rsidRDefault="004E7EA6" w:rsidP="004E7EA6"/>
    <w:p w14:paraId="7CB46D6F" w14:textId="77777777" w:rsidR="004E7EA6" w:rsidRDefault="004E7EA6" w:rsidP="004E7EA6">
      <w:r>
        <w:t>History of Atrial fibrillation Anticoagulation Yes/No______ Yes/No______</w:t>
      </w:r>
    </w:p>
    <w:p w14:paraId="003DE354" w14:textId="77777777" w:rsidR="004E7EA6" w:rsidRDefault="004E7EA6" w:rsidP="004E7EA6"/>
    <w:p w14:paraId="30D72426" w14:textId="77777777" w:rsidR="004E7EA6" w:rsidRDefault="004E7EA6" w:rsidP="004E7EA6">
      <w:r>
        <w:t>Previous history of stroke (AIS/ICH)_____________________________________</w:t>
      </w:r>
    </w:p>
    <w:p w14:paraId="72977FBF" w14:textId="77777777" w:rsidR="004E7EA6" w:rsidRDefault="004E7EA6" w:rsidP="004E7EA6"/>
    <w:p w14:paraId="4892A424" w14:textId="77777777" w:rsidR="004E7EA6" w:rsidRDefault="004E7EA6" w:rsidP="004E7EA6">
      <w:r>
        <w:t>• Type of stroke ICH/AIS____________________________________________________________</w:t>
      </w:r>
    </w:p>
    <w:p w14:paraId="36E8AB2E" w14:textId="77777777" w:rsidR="004E7EA6" w:rsidRDefault="004E7EA6" w:rsidP="004E7EA6"/>
    <w:p w14:paraId="5441C07E" w14:textId="77777777" w:rsidR="004E7EA6" w:rsidRDefault="004E7EA6" w:rsidP="004E7EA6">
      <w:r>
        <w:t xml:space="preserve">Blood Pressure on Admission___________________________________________ </w:t>
      </w:r>
    </w:p>
    <w:p w14:paraId="20090DF9" w14:textId="77777777" w:rsidR="004E7EA6" w:rsidRDefault="004E7EA6" w:rsidP="004E7EA6"/>
    <w:p w14:paraId="750885E3" w14:textId="77777777" w:rsidR="004E7EA6" w:rsidRDefault="004E7EA6" w:rsidP="004E7EA6"/>
    <w:p w14:paraId="5A700403" w14:textId="77777777" w:rsidR="004E7EA6" w:rsidRDefault="004E7EA6" w:rsidP="004E7EA6"/>
    <w:p w14:paraId="2B16818C" w14:textId="63053931" w:rsidR="004E7EA6" w:rsidRDefault="004E7EA6" w:rsidP="004E7EA6">
      <w:r>
        <w:lastRenderedPageBreak/>
        <w:t>• Investigations</w:t>
      </w:r>
    </w:p>
    <w:p w14:paraId="19749B26" w14:textId="77777777" w:rsidR="004E7EA6" w:rsidRDefault="004E7EA6" w:rsidP="004E7EA6">
      <w:r>
        <w:t>ECG___________ Echo___________________ Carotid Doppler______________________</w:t>
      </w:r>
    </w:p>
    <w:p w14:paraId="1925DCC8" w14:textId="77777777" w:rsidR="004E7EA6" w:rsidRDefault="004E7EA6" w:rsidP="004E7EA6"/>
    <w:p w14:paraId="2970B8A1" w14:textId="77777777" w:rsidR="004E7EA6" w:rsidRDefault="004E7EA6" w:rsidP="004E7EA6">
      <w:r>
        <w:t>24 hour Holter______________________ Lipids___________________HBA1C__________</w:t>
      </w:r>
    </w:p>
    <w:p w14:paraId="28455F3D" w14:textId="77777777" w:rsidR="004E7EA6" w:rsidRDefault="004E7EA6" w:rsidP="004E7EA6"/>
    <w:p w14:paraId="6467B853" w14:textId="77777777" w:rsidR="004E7EA6" w:rsidRDefault="004E7EA6" w:rsidP="004E7EA6">
      <w:r>
        <w:t>CT_________________________________ MRI __________________________________</w:t>
      </w:r>
    </w:p>
    <w:p w14:paraId="67200ACE" w14:textId="77777777" w:rsidR="004E7EA6" w:rsidRDefault="004E7EA6" w:rsidP="004E7EA6"/>
    <w:p w14:paraId="7A173F0F" w14:textId="77777777" w:rsidR="004E7EA6" w:rsidRDefault="004E7EA6" w:rsidP="004E7EA6">
      <w:r>
        <w:t>CT Angio/MR Angio/DSA______________________________________________________</w:t>
      </w:r>
    </w:p>
    <w:p w14:paraId="12491251" w14:textId="77777777" w:rsidR="004E7EA6" w:rsidRDefault="004E7EA6" w:rsidP="004E7EA6"/>
    <w:p w14:paraId="68DB2CC4" w14:textId="77777777" w:rsidR="004E7EA6" w:rsidRDefault="004E7EA6" w:rsidP="004E7EA6">
      <w:r>
        <w:t>Other relevant Investigations__________________________________________________</w:t>
      </w:r>
    </w:p>
    <w:p w14:paraId="6076DA82" w14:textId="77777777" w:rsidR="004E7EA6" w:rsidRDefault="004E7EA6" w:rsidP="004E7EA6"/>
    <w:p w14:paraId="3B5140E2" w14:textId="1BA18951" w:rsidR="004E7EA6" w:rsidRDefault="004E7EA6" w:rsidP="004E7EA6">
      <w:r>
        <w:t>Complications _________________________________________________________</w:t>
      </w:r>
    </w:p>
    <w:p w14:paraId="526AE21F" w14:textId="46086C3F" w:rsidR="004E7EA6" w:rsidRDefault="004E7EA6" w:rsidP="004E7EA6"/>
    <w:p w14:paraId="3732E43C" w14:textId="2744C0BC" w:rsidR="004E7EA6" w:rsidRDefault="004E7EA6" w:rsidP="004E7EA6">
      <w:r>
        <w:t>Hospital Stay (days) ______________________________________________________</w:t>
      </w:r>
    </w:p>
    <w:p w14:paraId="23464F6E" w14:textId="77777777" w:rsidR="004E7EA6" w:rsidRDefault="004E7EA6" w:rsidP="004E7EA6"/>
    <w:p w14:paraId="366AAC3C" w14:textId="60727D85" w:rsidR="004E7EA6" w:rsidRDefault="004E7EA6" w:rsidP="004E7EA6">
      <w:r>
        <w:t>Death (Yes/No)________________________________________________________________</w:t>
      </w:r>
    </w:p>
    <w:p w14:paraId="5632C91B" w14:textId="77777777" w:rsidR="004E7EA6" w:rsidRDefault="004E7EA6" w:rsidP="004E7EA6"/>
    <w:p w14:paraId="193D696E" w14:textId="77777777" w:rsidR="004E7EA6" w:rsidRDefault="004E7EA6" w:rsidP="004E7EA6"/>
    <w:p w14:paraId="472DF747" w14:textId="755A034C" w:rsidR="004E7EA6" w:rsidRDefault="004E7EA6" w:rsidP="004E7EA6">
      <w:r>
        <w:t>Ischemic Stroke (AIS)</w:t>
      </w:r>
    </w:p>
    <w:p w14:paraId="4C28736C" w14:textId="77777777" w:rsidR="004E7EA6" w:rsidRDefault="004E7EA6" w:rsidP="004E7EA6">
      <w:r>
        <w:t xml:space="preserve">Type (TOAST classification)___________________________________________________ </w:t>
      </w:r>
    </w:p>
    <w:p w14:paraId="11C17A77" w14:textId="77777777" w:rsidR="004E7EA6" w:rsidRDefault="004E7EA6" w:rsidP="004E7EA6"/>
    <w:p w14:paraId="4974430C" w14:textId="14CB9CA5" w:rsidR="004E7EA6" w:rsidRDefault="004E7EA6" w:rsidP="004E7EA6">
      <w:r>
        <w:t xml:space="preserve">Territory/Site______________________________________________________________ </w:t>
      </w:r>
    </w:p>
    <w:p w14:paraId="2ECC0799" w14:textId="46E0DC83" w:rsidR="004E7EA6" w:rsidRDefault="004E7EA6" w:rsidP="004E7EA6"/>
    <w:sectPr w:rsidR="004E7E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A6"/>
    <w:rsid w:val="004E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0BED0C"/>
  <w15:chartTrackingRefBased/>
  <w15:docId w15:val="{2DB060AE-78EB-4246-941B-57953EA2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1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72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1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2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8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2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58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8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16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0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5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7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0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21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3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5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Waseem Dar</dc:creator>
  <cp:keywords/>
  <dc:description/>
  <cp:lastModifiedBy>Waseem Dar</cp:lastModifiedBy>
  <cp:revision>1</cp:revision>
  <dcterms:created xsi:type="dcterms:W3CDTF">2023-08-07T17:47:00Z</dcterms:created>
  <dcterms:modified xsi:type="dcterms:W3CDTF">2023-08-07T17:51:00Z</dcterms:modified>
</cp:coreProperties>
</file>