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0AF4" w14:textId="77777777" w:rsidR="005A4B61" w:rsidRPr="005A4B61" w:rsidRDefault="005A4B61" w:rsidP="005A4B61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A4B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INFORMATION (SI)</w:t>
      </w:r>
    </w:p>
    <w:p w14:paraId="46691C5D" w14:textId="77777777" w:rsidR="005A4B61" w:rsidRPr="0030672B" w:rsidRDefault="005A4B61" w:rsidP="005A4B61">
      <w:pPr>
        <w:pStyle w:val="Ttulo1"/>
        <w:rPr>
          <w:sz w:val="14"/>
          <w:szCs w:val="12"/>
          <w:lang w:val="en-US"/>
        </w:rPr>
      </w:pPr>
      <w:r>
        <w:rPr>
          <w:noProof/>
          <w:sz w:val="14"/>
          <w:szCs w:val="1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9F7D03" wp14:editId="668BA60B">
                <wp:simplePos x="0" y="0"/>
                <wp:positionH relativeFrom="column">
                  <wp:posOffset>17145</wp:posOffset>
                </wp:positionH>
                <wp:positionV relativeFrom="paragraph">
                  <wp:posOffset>163195</wp:posOffset>
                </wp:positionV>
                <wp:extent cx="5547360" cy="5875020"/>
                <wp:effectExtent l="0" t="0" r="0" b="0"/>
                <wp:wrapNone/>
                <wp:docPr id="147492866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5875020"/>
                          <a:chOff x="0" y="0"/>
                          <a:chExt cx="5400040" cy="5668010"/>
                        </a:xfrm>
                      </wpg:grpSpPr>
                      <pic:pic xmlns:pic="http://schemas.openxmlformats.org/drawingml/2006/picture">
                        <pic:nvPicPr>
                          <pic:cNvPr id="408914865" name="Imagem 4" descr="Gráfico, Gráfico de dispersã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19400"/>
                            <a:ext cx="5400040" cy="2848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2147170" name="Imagem 3" descr="Gráfico, Gráfico de dispersã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2812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4989142" name="CaixaDeTexto 1"/>
                        <wps:cNvSpPr txBox="1"/>
                        <wps:spPr>
                          <a:xfrm>
                            <a:off x="0" y="0"/>
                            <a:ext cx="328294" cy="427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32A3D" w14:textId="77777777" w:rsidR="005A4B61" w:rsidRDefault="005A4B61" w:rsidP="005A4B61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55918957" name="CaixaDeTexto 1"/>
                        <wps:cNvSpPr txBox="1"/>
                        <wps:spPr>
                          <a:xfrm>
                            <a:off x="7620" y="2819400"/>
                            <a:ext cx="328294" cy="427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D467F" w14:textId="77777777" w:rsidR="005A4B61" w:rsidRDefault="005A4B61" w:rsidP="005A4B61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F7D03" id="Agrupar 5" o:spid="_x0000_s1026" style="position:absolute;margin-left:1.35pt;margin-top:12.85pt;width:436.8pt;height:462.6pt;z-index:251659264;mso-width-relative:margin;mso-height-relative:margin" coordsize="54000,5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7" type="#_x0000_t75" alt="Gráfico, Gráfico de dispersão&#10;&#10;O conteúdo gerado por IA pode estar incorreto." style="position:absolute;top:28194;width:54000;height:28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">
                  <v:imagedata r:id="rId6" o:title="Gráfico, Gráfico de dispersão&#10;&#10;O conteúdo gerado por IA pode estar incorreto"/>
                </v:shape>
                <v:shape id="Imagem 3" o:spid="_x0000_s1028" type="#_x0000_t75" alt="Gráfico, Gráfico de dispersão&#10;&#10;O conteúdo gerado por IA pode estar incorreto." style="position:absolute;width:54000;height:28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">
                  <v:imagedata r:id="rId7" o:title="Gráfico, Gráfico de dispersão&#10;&#10;O conteúdo gerado por IA pode estar incorret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1" o:spid="_x0000_s1029" type="#_x0000_t202" style="position:absolute;width:3282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" filled="f" stroked="f">
                  <v:textbox>
                    <w:txbxContent>
                      <w:p w14:paraId="44932A3D" w14:textId="77777777" w:rsidR="005A4B61" w:rsidRDefault="005A4B61" w:rsidP="005A4B61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CaixaDeTexto 1" o:spid="_x0000_s1030" type="#_x0000_t202" style="position:absolute;left:76;top:28194;width:3283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" filled="f" stroked="f">
                  <v:textbox>
                    <w:txbxContent>
                      <w:p w14:paraId="077D467F" w14:textId="77777777" w:rsidR="005A4B61" w:rsidRDefault="005A4B61" w:rsidP="005A4B61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7200F0" w14:textId="77777777" w:rsidR="005A4B61" w:rsidRPr="0030672B" w:rsidRDefault="005A4B61" w:rsidP="005A4B61">
      <w:pPr>
        <w:rPr>
          <w:lang w:eastAsia="pt-BR"/>
        </w:rPr>
      </w:pPr>
    </w:p>
    <w:p w14:paraId="359AD945" w14:textId="77777777" w:rsidR="005A4B61" w:rsidRPr="0030672B" w:rsidRDefault="005A4B61" w:rsidP="005A4B61">
      <w:pPr>
        <w:rPr>
          <w:lang w:eastAsia="pt-BR"/>
        </w:rPr>
      </w:pPr>
    </w:p>
    <w:p w14:paraId="108DFCFE" w14:textId="77777777" w:rsidR="005A4B61" w:rsidRPr="0030672B" w:rsidRDefault="005A4B61" w:rsidP="005A4B61">
      <w:pPr>
        <w:rPr>
          <w:lang w:eastAsia="pt-BR"/>
        </w:rPr>
      </w:pPr>
    </w:p>
    <w:p w14:paraId="322F5658" w14:textId="77777777" w:rsidR="005A4B61" w:rsidRPr="0030672B" w:rsidRDefault="005A4B61" w:rsidP="005A4B61">
      <w:pPr>
        <w:rPr>
          <w:lang w:eastAsia="pt-BR"/>
        </w:rPr>
      </w:pPr>
    </w:p>
    <w:p w14:paraId="5D103F0A" w14:textId="77777777" w:rsidR="005A4B61" w:rsidRPr="0030672B" w:rsidRDefault="005A4B61" w:rsidP="005A4B61">
      <w:pPr>
        <w:rPr>
          <w:lang w:eastAsia="pt-BR"/>
        </w:rPr>
      </w:pPr>
    </w:p>
    <w:p w14:paraId="534F5100" w14:textId="77777777" w:rsidR="005A4B61" w:rsidRPr="0030672B" w:rsidRDefault="005A4B61" w:rsidP="005A4B61">
      <w:pPr>
        <w:rPr>
          <w:lang w:eastAsia="pt-BR"/>
        </w:rPr>
      </w:pPr>
    </w:p>
    <w:p w14:paraId="24E35C32" w14:textId="77777777" w:rsidR="005A4B61" w:rsidRPr="0030672B" w:rsidRDefault="005A4B61" w:rsidP="005A4B61">
      <w:pPr>
        <w:rPr>
          <w:lang w:eastAsia="pt-BR"/>
        </w:rPr>
      </w:pPr>
    </w:p>
    <w:p w14:paraId="4154B2EB" w14:textId="77777777" w:rsidR="005A4B61" w:rsidRPr="0030672B" w:rsidRDefault="005A4B61" w:rsidP="005A4B61">
      <w:pPr>
        <w:rPr>
          <w:lang w:eastAsia="pt-BR"/>
        </w:rPr>
      </w:pPr>
    </w:p>
    <w:p w14:paraId="6960C985" w14:textId="77777777" w:rsidR="005A4B61" w:rsidRPr="0030672B" w:rsidRDefault="005A4B61" w:rsidP="005A4B61">
      <w:pPr>
        <w:rPr>
          <w:lang w:eastAsia="pt-BR"/>
        </w:rPr>
      </w:pPr>
    </w:p>
    <w:p w14:paraId="411FDF97" w14:textId="77777777" w:rsidR="005A4B61" w:rsidRPr="0030672B" w:rsidRDefault="005A4B61" w:rsidP="005A4B61">
      <w:pPr>
        <w:rPr>
          <w:lang w:eastAsia="pt-BR"/>
        </w:rPr>
      </w:pPr>
    </w:p>
    <w:p w14:paraId="7ED16963" w14:textId="77777777" w:rsidR="005A4B61" w:rsidRPr="0030672B" w:rsidRDefault="005A4B61" w:rsidP="005A4B61">
      <w:pPr>
        <w:rPr>
          <w:lang w:eastAsia="pt-BR"/>
        </w:rPr>
      </w:pPr>
    </w:p>
    <w:p w14:paraId="42C4EA62" w14:textId="77777777" w:rsidR="005A4B61" w:rsidRPr="0030672B" w:rsidRDefault="005A4B61" w:rsidP="005A4B61">
      <w:pPr>
        <w:rPr>
          <w:lang w:eastAsia="pt-BR"/>
        </w:rPr>
      </w:pPr>
    </w:p>
    <w:p w14:paraId="17608F57" w14:textId="77777777" w:rsidR="005A4B61" w:rsidRPr="0030672B" w:rsidRDefault="005A4B61" w:rsidP="005A4B61">
      <w:pPr>
        <w:rPr>
          <w:lang w:eastAsia="pt-BR"/>
        </w:rPr>
      </w:pPr>
    </w:p>
    <w:p w14:paraId="6E67B8FF" w14:textId="77777777" w:rsidR="005A4B61" w:rsidRPr="0030672B" w:rsidRDefault="005A4B61" w:rsidP="005A4B61">
      <w:pPr>
        <w:rPr>
          <w:lang w:eastAsia="pt-BR"/>
        </w:rPr>
      </w:pPr>
    </w:p>
    <w:p w14:paraId="1C30F7EA" w14:textId="77777777" w:rsidR="005A4B61" w:rsidRPr="0030672B" w:rsidRDefault="005A4B61" w:rsidP="005A4B61">
      <w:pPr>
        <w:rPr>
          <w:lang w:eastAsia="pt-BR"/>
        </w:rPr>
      </w:pPr>
    </w:p>
    <w:p w14:paraId="1DA3876E" w14:textId="77777777" w:rsidR="005A4B61" w:rsidRPr="0030672B" w:rsidRDefault="005A4B61" w:rsidP="005A4B61">
      <w:pPr>
        <w:rPr>
          <w:lang w:eastAsia="pt-BR"/>
        </w:rPr>
      </w:pPr>
    </w:p>
    <w:p w14:paraId="258F3C03" w14:textId="77777777" w:rsidR="005A4B61" w:rsidRPr="0030672B" w:rsidRDefault="005A4B61" w:rsidP="005A4B61">
      <w:pPr>
        <w:rPr>
          <w:lang w:eastAsia="pt-BR"/>
        </w:rPr>
      </w:pPr>
    </w:p>
    <w:p w14:paraId="02FE09A6" w14:textId="77777777" w:rsidR="005A4B61" w:rsidRPr="0030672B" w:rsidRDefault="005A4B61" w:rsidP="005A4B61">
      <w:pPr>
        <w:rPr>
          <w:lang w:eastAsia="pt-BR"/>
        </w:rPr>
      </w:pPr>
    </w:p>
    <w:p w14:paraId="66C4CE83" w14:textId="77777777" w:rsidR="005A4B61" w:rsidRPr="0030672B" w:rsidRDefault="005A4B61" w:rsidP="005A4B61">
      <w:pPr>
        <w:rPr>
          <w:lang w:eastAsia="pt-BR"/>
        </w:rPr>
      </w:pPr>
    </w:p>
    <w:p w14:paraId="2733740D" w14:textId="77777777" w:rsidR="005A4B61" w:rsidRPr="0030672B" w:rsidRDefault="005A4B61" w:rsidP="005A4B61">
      <w:pPr>
        <w:rPr>
          <w:rFonts w:eastAsia="Times New Roman" w:cs="Times New Roman"/>
          <w:b/>
          <w:bCs/>
          <w:kern w:val="36"/>
          <w:sz w:val="14"/>
          <w:szCs w:val="12"/>
          <w:lang w:eastAsia="pt-BR"/>
        </w:rPr>
      </w:pPr>
    </w:p>
    <w:p w14:paraId="6DD54406" w14:textId="77777777" w:rsidR="005A4B61" w:rsidRPr="005A4B61" w:rsidRDefault="005A4B61" w:rsidP="005A4B61">
      <w:pPr>
        <w:tabs>
          <w:tab w:val="left" w:pos="1428"/>
        </w:tabs>
        <w:spacing w:after="0" w:line="240" w:lineRule="auto"/>
        <w:rPr>
          <w:sz w:val="22"/>
        </w:rPr>
      </w:pPr>
      <w:r w:rsidRPr="005A4B61">
        <w:rPr>
          <w:b/>
          <w:bCs/>
          <w:sz w:val="22"/>
        </w:rPr>
        <w:t>Fig. S1.</w:t>
      </w:r>
      <w:r w:rsidRPr="005A4B61">
        <w:rPr>
          <w:sz w:val="22"/>
        </w:rPr>
        <w:t xml:space="preserve"> Polynomial regression curves of the mean daily growth rate (% d⁻¹) of </w:t>
      </w:r>
      <w:r w:rsidRPr="005A4B61">
        <w:rPr>
          <w:rStyle w:val="nfase"/>
          <w:sz w:val="22"/>
        </w:rPr>
        <w:t>Kappaphycus alvarezii</w:t>
      </w:r>
      <w:r w:rsidRPr="005A4B61">
        <w:rPr>
          <w:sz w:val="22"/>
        </w:rPr>
        <w:t xml:space="preserve"> green and brown strains cultivated under two conditions, with (A) control at 26 °C for six weeks and (B) gradual thermal variation from 24 °C to 14 °</w:t>
      </w:r>
      <w:proofErr w:type="spellStart"/>
      <w:r w:rsidRPr="005A4B61">
        <w:rPr>
          <w:sz w:val="22"/>
        </w:rPr>
        <w:t>C over</w:t>
      </w:r>
      <w:proofErr w:type="spellEnd"/>
      <w:r w:rsidRPr="005A4B61">
        <w:rPr>
          <w:sz w:val="22"/>
        </w:rPr>
        <w:t xml:space="preserve"> six weeks. Dots represent mean values, and dashed lines represent polynomial regressions. The coefficients of determination (R²) are indicated, and the adjusted polynomial equations were as follows. (A) Control – Green strain: y = 0.3061x³ − 2.8831x² + 6.0165x + 6.33; Brown strain: y = −0.0725x³ + 0.8714x² − 3.2204x + 7.75. (B) Thermal variation – Green strain: y = −0.055x³ + 3.167x² − 57.902x + 344.14; Brown strain: y = −0.022x³ + 1.251x² − 22.798x + 134.68.</w:t>
      </w:r>
    </w:p>
    <w:p w14:paraId="1C0EE1DB" w14:textId="77777777" w:rsidR="00111FB0" w:rsidRDefault="00111FB0"/>
    <w:sectPr w:rsidR="00111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61"/>
    <w:rsid w:val="00111FB0"/>
    <w:rsid w:val="00276184"/>
    <w:rsid w:val="002C60BF"/>
    <w:rsid w:val="005A4B61"/>
    <w:rsid w:val="00640BD0"/>
    <w:rsid w:val="0091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B1D4"/>
  <w15:chartTrackingRefBased/>
  <w15:docId w15:val="{9BD800B4-DF06-4E57-8663-8E9FF3D4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B61"/>
    <w:pPr>
      <w:spacing w:line="259" w:lineRule="auto"/>
      <w:jc w:val="both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4B6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4B6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4B6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4B6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4B6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4B61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4B61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4B61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4B61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4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4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4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4B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4B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4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4B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4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4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4B61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A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4B61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A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4B6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A4B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4B61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A4B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4B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4B61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basedOn w:val="Fontepargpadro"/>
    <w:uiPriority w:val="20"/>
    <w:qFormat/>
    <w:rsid w:val="005A4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Rosa Coelho</dc:creator>
  <cp:keywords/>
  <dc:description/>
  <cp:lastModifiedBy>Jaqueline da Rosa Coelho</cp:lastModifiedBy>
  <cp:revision>2</cp:revision>
  <dcterms:created xsi:type="dcterms:W3CDTF">2025-09-25T15:59:00Z</dcterms:created>
  <dcterms:modified xsi:type="dcterms:W3CDTF">2025-09-25T21:39:00Z</dcterms:modified>
</cp:coreProperties>
</file>