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071AA" w14:textId="6A25DFDD" w:rsidR="003F09E3" w:rsidRPr="00863D8D" w:rsidRDefault="003F09E3" w:rsidP="003F09E3">
      <w:pPr>
        <w:jc w:val="both"/>
        <w:rPr>
          <w:rFonts w:ascii="Arial" w:hAnsi="Arial" w:cs="Arial"/>
          <w:b/>
          <w:bCs/>
        </w:rPr>
      </w:pPr>
      <w:r w:rsidRPr="00C53B59">
        <w:rPr>
          <w:rFonts w:ascii="Arial" w:hAnsi="Arial" w:cs="Arial"/>
          <w:b/>
          <w:bCs/>
        </w:rPr>
        <w:t>Table 2</w:t>
      </w:r>
      <w:r>
        <w:rPr>
          <w:rFonts w:ascii="Arial" w:hAnsi="Arial" w:cs="Arial"/>
          <w:b/>
          <w:bCs/>
        </w:rPr>
        <w:t xml:space="preserve">: Probes Utilised in </w:t>
      </w:r>
      <w:r>
        <w:rPr>
          <w:rFonts w:ascii="Arial" w:hAnsi="Arial" w:cs="Arial"/>
          <w:b/>
          <w:bCs/>
        </w:rPr>
        <w:t>q</w:t>
      </w:r>
      <w:r>
        <w:rPr>
          <w:rFonts w:ascii="Arial" w:hAnsi="Arial" w:cs="Arial"/>
          <w:b/>
          <w:bCs/>
        </w:rPr>
        <w:t>PCR</w:t>
      </w:r>
    </w:p>
    <w:tbl>
      <w:tblPr>
        <w:tblStyle w:val="TableGrid"/>
        <w:tblW w:w="95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7657"/>
      </w:tblGrid>
      <w:tr w:rsidR="003F09E3" w:rsidRPr="003F09E3" w14:paraId="14CF5A1D" w14:textId="77777777" w:rsidTr="00681934">
        <w:trPr>
          <w:trHeight w:val="352"/>
        </w:trPr>
        <w:tc>
          <w:tcPr>
            <w:tcW w:w="1843" w:type="dxa"/>
          </w:tcPr>
          <w:p w14:paraId="41D53FA1" w14:textId="77777777" w:rsidR="003F09E3" w:rsidRPr="003F09E3" w:rsidRDefault="003F09E3" w:rsidP="00D12BEF">
            <w:pPr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 w:rsidRPr="003F09E3">
              <w:rPr>
                <w:rFonts w:ascii="Arial" w:hAnsi="Arial" w:cs="Arial"/>
                <w:b/>
                <w:bCs/>
                <w:lang w:val="en-US"/>
              </w:rPr>
              <w:t>Probe Name</w:t>
            </w:r>
          </w:p>
        </w:tc>
        <w:tc>
          <w:tcPr>
            <w:tcW w:w="7657" w:type="dxa"/>
          </w:tcPr>
          <w:p w14:paraId="2CF6D829" w14:textId="77777777" w:rsidR="003F09E3" w:rsidRPr="003F09E3" w:rsidRDefault="003F09E3" w:rsidP="00D12BEF">
            <w:pPr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 w:rsidRPr="003F09E3">
              <w:rPr>
                <w:rFonts w:ascii="Arial" w:hAnsi="Arial" w:cs="Arial"/>
                <w:b/>
                <w:bCs/>
                <w:lang w:val="en-US"/>
              </w:rPr>
              <w:t>Probe Code</w:t>
            </w:r>
          </w:p>
        </w:tc>
      </w:tr>
      <w:tr w:rsidR="003F09E3" w:rsidRPr="003F09E3" w14:paraId="1411BFE5" w14:textId="77777777" w:rsidTr="00681934">
        <w:trPr>
          <w:trHeight w:val="370"/>
        </w:trPr>
        <w:tc>
          <w:tcPr>
            <w:tcW w:w="1843" w:type="dxa"/>
          </w:tcPr>
          <w:p w14:paraId="71C0CD5E" w14:textId="77777777" w:rsidR="003F09E3" w:rsidRPr="003F09E3" w:rsidRDefault="003F09E3" w:rsidP="00D12BEF">
            <w:pPr>
              <w:jc w:val="both"/>
              <w:rPr>
                <w:rFonts w:ascii="Arial" w:hAnsi="Arial" w:cs="Arial"/>
                <w:lang w:val="en-US"/>
              </w:rPr>
            </w:pPr>
            <w:r w:rsidRPr="003F09E3">
              <w:rPr>
                <w:rFonts w:ascii="Arial" w:hAnsi="Arial" w:cs="Arial"/>
              </w:rPr>
              <w:t>18s</w:t>
            </w:r>
          </w:p>
        </w:tc>
        <w:tc>
          <w:tcPr>
            <w:tcW w:w="7657" w:type="dxa"/>
          </w:tcPr>
          <w:p w14:paraId="0C939041" w14:textId="77777777" w:rsidR="003F09E3" w:rsidRPr="003F09E3" w:rsidRDefault="003F09E3" w:rsidP="00D12BEF">
            <w:pPr>
              <w:jc w:val="both"/>
              <w:rPr>
                <w:rFonts w:ascii="Arial" w:hAnsi="Arial" w:cs="Arial"/>
                <w:lang w:val="en-US"/>
              </w:rPr>
            </w:pPr>
            <w:r w:rsidRPr="003F09E3">
              <w:rPr>
                <w:rFonts w:ascii="Arial" w:hAnsi="Arial" w:cs="Arial"/>
              </w:rPr>
              <w:t>Hs03928990_g1</w:t>
            </w:r>
          </w:p>
        </w:tc>
      </w:tr>
      <w:tr w:rsidR="003F09E3" w:rsidRPr="003F09E3" w14:paraId="1E8FF5CF" w14:textId="77777777" w:rsidTr="00681934">
        <w:trPr>
          <w:trHeight w:val="352"/>
        </w:trPr>
        <w:tc>
          <w:tcPr>
            <w:tcW w:w="1843" w:type="dxa"/>
          </w:tcPr>
          <w:p w14:paraId="07FB631A" w14:textId="77777777" w:rsidR="003F09E3" w:rsidRPr="003F09E3" w:rsidRDefault="003F09E3" w:rsidP="00D12BEF">
            <w:pPr>
              <w:jc w:val="both"/>
              <w:rPr>
                <w:rFonts w:ascii="Arial" w:hAnsi="Arial" w:cs="Arial"/>
                <w:lang w:val="en-US"/>
              </w:rPr>
            </w:pPr>
            <w:r w:rsidRPr="003F09E3">
              <w:rPr>
                <w:rFonts w:ascii="Arial" w:hAnsi="Arial" w:cs="Arial"/>
              </w:rPr>
              <w:t>28s</w:t>
            </w:r>
          </w:p>
        </w:tc>
        <w:tc>
          <w:tcPr>
            <w:tcW w:w="7657" w:type="dxa"/>
          </w:tcPr>
          <w:p w14:paraId="521584AE" w14:textId="77777777" w:rsidR="003F09E3" w:rsidRPr="003F09E3" w:rsidRDefault="003F09E3" w:rsidP="00D12BEF">
            <w:pPr>
              <w:jc w:val="both"/>
              <w:rPr>
                <w:rFonts w:ascii="Arial" w:hAnsi="Arial" w:cs="Arial"/>
                <w:lang w:val="en-US"/>
              </w:rPr>
            </w:pPr>
            <w:r w:rsidRPr="003F09E3">
              <w:rPr>
                <w:rFonts w:ascii="Arial" w:hAnsi="Arial" w:cs="Arial"/>
              </w:rPr>
              <w:t>Hs03654441_s1</w:t>
            </w:r>
          </w:p>
        </w:tc>
      </w:tr>
      <w:tr w:rsidR="003F09E3" w:rsidRPr="003F09E3" w14:paraId="02189106" w14:textId="77777777" w:rsidTr="00681934">
        <w:trPr>
          <w:trHeight w:val="352"/>
        </w:trPr>
        <w:tc>
          <w:tcPr>
            <w:tcW w:w="1843" w:type="dxa"/>
          </w:tcPr>
          <w:p w14:paraId="13D5BD93" w14:textId="77777777" w:rsidR="003F09E3" w:rsidRPr="003F09E3" w:rsidRDefault="003F09E3" w:rsidP="00D12BEF">
            <w:pPr>
              <w:jc w:val="both"/>
              <w:rPr>
                <w:rFonts w:ascii="Arial" w:hAnsi="Arial" w:cs="Arial"/>
                <w:lang w:val="en-US"/>
              </w:rPr>
            </w:pPr>
            <w:r w:rsidRPr="003F09E3">
              <w:rPr>
                <w:rFonts w:ascii="Arial" w:hAnsi="Arial" w:cs="Arial"/>
              </w:rPr>
              <w:t>45s</w:t>
            </w:r>
          </w:p>
        </w:tc>
        <w:tc>
          <w:tcPr>
            <w:tcW w:w="7657" w:type="dxa"/>
          </w:tcPr>
          <w:p w14:paraId="09D66CCC" w14:textId="77777777" w:rsidR="003F09E3" w:rsidRPr="003F09E3" w:rsidRDefault="003F09E3" w:rsidP="00D12BEF">
            <w:pPr>
              <w:jc w:val="both"/>
              <w:rPr>
                <w:rFonts w:ascii="Arial" w:hAnsi="Arial" w:cs="Arial"/>
                <w:lang w:val="en-US"/>
              </w:rPr>
            </w:pPr>
            <w:r w:rsidRPr="003F09E3">
              <w:rPr>
                <w:rFonts w:ascii="Arial" w:hAnsi="Arial" w:cs="Arial"/>
              </w:rPr>
              <w:t>Hs05057753_g1</w:t>
            </w:r>
          </w:p>
        </w:tc>
      </w:tr>
      <w:tr w:rsidR="003F09E3" w:rsidRPr="003F09E3" w14:paraId="0ECEFB35" w14:textId="77777777" w:rsidTr="00681934">
        <w:trPr>
          <w:trHeight w:val="352"/>
        </w:trPr>
        <w:tc>
          <w:tcPr>
            <w:tcW w:w="1843" w:type="dxa"/>
          </w:tcPr>
          <w:p w14:paraId="041B581E" w14:textId="539CDFEC" w:rsidR="003F09E3" w:rsidRPr="003F09E3" w:rsidRDefault="003F09E3" w:rsidP="00D12BEF">
            <w:pPr>
              <w:jc w:val="both"/>
              <w:rPr>
                <w:rFonts w:ascii="Arial" w:hAnsi="Arial" w:cs="Arial"/>
              </w:rPr>
            </w:pPr>
            <w:r w:rsidRPr="003F09E3">
              <w:rPr>
                <w:rFonts w:ascii="Arial" w:hAnsi="Arial" w:cs="Arial"/>
              </w:rPr>
              <w:t>45s</w:t>
            </w:r>
          </w:p>
        </w:tc>
        <w:tc>
          <w:tcPr>
            <w:tcW w:w="7657" w:type="dxa"/>
          </w:tcPr>
          <w:p w14:paraId="0C4F8D78" w14:textId="77777777" w:rsidR="003F09E3" w:rsidRPr="003F09E3" w:rsidRDefault="003F09E3" w:rsidP="003F09E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</w:rPr>
            </w:pPr>
            <w:r w:rsidRPr="003F09E3">
              <w:rPr>
                <w:rFonts w:ascii="Arial" w:hAnsi="Arial" w:cs="Arial"/>
                <w:color w:val="000000" w:themeColor="text1"/>
              </w:rPr>
              <w:t xml:space="preserve">Forward: </w:t>
            </w:r>
            <w:r w:rsidRPr="003F09E3">
              <w:rPr>
                <w:rStyle w:val="Emphasis"/>
                <w:rFonts w:ascii="Arial" w:eastAsiaTheme="majorEastAsia" w:hAnsi="Arial" w:cs="Arial"/>
                <w:color w:val="000000" w:themeColor="text1"/>
              </w:rPr>
              <w:t>CACCCTCGGTGAGAAAAG</w:t>
            </w:r>
          </w:p>
          <w:p w14:paraId="62F2E479" w14:textId="77777777" w:rsidR="003F09E3" w:rsidRPr="003F09E3" w:rsidRDefault="003F09E3" w:rsidP="003F09E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</w:rPr>
            </w:pPr>
            <w:r w:rsidRPr="003F09E3">
              <w:rPr>
                <w:rFonts w:ascii="Arial" w:hAnsi="Arial" w:cs="Arial"/>
                <w:color w:val="000000" w:themeColor="text1"/>
              </w:rPr>
              <w:t xml:space="preserve">Reverse: </w:t>
            </w:r>
            <w:r w:rsidRPr="003F09E3">
              <w:rPr>
                <w:rStyle w:val="Emphasis"/>
                <w:rFonts w:ascii="Arial" w:eastAsiaTheme="majorEastAsia" w:hAnsi="Arial" w:cs="Arial"/>
                <w:color w:val="000000" w:themeColor="text1"/>
              </w:rPr>
              <w:t>CTACCATAACGGAGGCAG</w:t>
            </w:r>
          </w:p>
          <w:p w14:paraId="281027AE" w14:textId="2126F838" w:rsidR="003F09E3" w:rsidRPr="00681934" w:rsidRDefault="003F09E3" w:rsidP="00681934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</w:rPr>
            </w:pPr>
            <w:r w:rsidRPr="003F09E3">
              <w:rPr>
                <w:rFonts w:ascii="Arial" w:hAnsi="Arial" w:cs="Arial"/>
                <w:color w:val="000000" w:themeColor="text1"/>
              </w:rPr>
              <w:t xml:space="preserve">Probe: </w:t>
            </w:r>
            <w:r w:rsidRPr="00681934">
              <w:rPr>
                <w:rStyle w:val="Emphasis"/>
                <w:rFonts w:ascii="Arial" w:eastAsiaTheme="majorEastAsia" w:hAnsi="Arial" w:cs="Arial"/>
                <w:i w:val="0"/>
                <w:iCs w:val="0"/>
                <w:color w:val="000000" w:themeColor="text1"/>
              </w:rPr>
              <w:t>[6</w:t>
            </w:r>
            <w:proofErr w:type="gramStart"/>
            <w:r w:rsidRPr="00681934">
              <w:rPr>
                <w:rStyle w:val="Emphasis"/>
                <w:rFonts w:ascii="Arial" w:eastAsiaTheme="majorEastAsia" w:hAnsi="Arial" w:cs="Arial"/>
                <w:i w:val="0"/>
                <w:iCs w:val="0"/>
                <w:color w:val="000000" w:themeColor="text1"/>
              </w:rPr>
              <w:t>FAM]CTTCTCTAGCGATCTGAGAGGCGTGCC</w:t>
            </w:r>
            <w:proofErr w:type="gramEnd"/>
            <w:r w:rsidRPr="00681934">
              <w:rPr>
                <w:rStyle w:val="Emphasis"/>
                <w:rFonts w:ascii="Arial" w:eastAsiaTheme="majorEastAsia" w:hAnsi="Arial" w:cs="Arial"/>
                <w:i w:val="0"/>
                <w:iCs w:val="0"/>
                <w:color w:val="000000" w:themeColor="text1"/>
              </w:rPr>
              <w:t>[TAM]</w:t>
            </w:r>
          </w:p>
        </w:tc>
      </w:tr>
      <w:tr w:rsidR="003F09E3" w:rsidRPr="003F09E3" w14:paraId="14FDA282" w14:textId="77777777" w:rsidTr="00681934">
        <w:trPr>
          <w:trHeight w:val="352"/>
        </w:trPr>
        <w:tc>
          <w:tcPr>
            <w:tcW w:w="1843" w:type="dxa"/>
          </w:tcPr>
          <w:p w14:paraId="4B0ACCCF" w14:textId="266EF167" w:rsidR="003F09E3" w:rsidRPr="003F09E3" w:rsidRDefault="003F09E3" w:rsidP="00D12BEF">
            <w:pPr>
              <w:jc w:val="both"/>
              <w:rPr>
                <w:rFonts w:ascii="Arial" w:hAnsi="Arial" w:cs="Arial"/>
              </w:rPr>
            </w:pPr>
            <w:r w:rsidRPr="003F09E3">
              <w:rPr>
                <w:rFonts w:ascii="Arial" w:eastAsia="Times New Roman" w:hAnsi="Arial" w:cs="Arial"/>
                <w:color w:val="000000" w:themeColor="text1"/>
                <w:kern w:val="0"/>
                <w:lang w:val="en-US" w:eastAsia="en-GB"/>
                <w14:ligatures w14:val="none"/>
              </w:rPr>
              <w:t>RPS27</w:t>
            </w:r>
          </w:p>
        </w:tc>
        <w:tc>
          <w:tcPr>
            <w:tcW w:w="7657" w:type="dxa"/>
          </w:tcPr>
          <w:p w14:paraId="785FF9C3" w14:textId="5889647A" w:rsidR="003F09E3" w:rsidRPr="003F09E3" w:rsidRDefault="003F09E3" w:rsidP="003F09E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</w:rPr>
            </w:pPr>
            <w:r w:rsidRPr="003F09E3">
              <w:rPr>
                <w:rFonts w:ascii="Arial" w:hAnsi="Arial" w:cs="Arial"/>
                <w:color w:val="000000" w:themeColor="text1"/>
                <w:lang w:val="en-US"/>
              </w:rPr>
              <w:t>Hs04185005_g1</w:t>
            </w:r>
          </w:p>
        </w:tc>
      </w:tr>
      <w:tr w:rsidR="003F09E3" w:rsidRPr="003F09E3" w14:paraId="03EF944D" w14:textId="77777777" w:rsidTr="00681934">
        <w:trPr>
          <w:trHeight w:val="370"/>
        </w:trPr>
        <w:tc>
          <w:tcPr>
            <w:tcW w:w="1843" w:type="dxa"/>
          </w:tcPr>
          <w:p w14:paraId="03804E87" w14:textId="77777777" w:rsidR="003F09E3" w:rsidRPr="003F09E3" w:rsidRDefault="003F09E3" w:rsidP="00D12BEF">
            <w:pPr>
              <w:jc w:val="both"/>
              <w:rPr>
                <w:rFonts w:ascii="Arial" w:hAnsi="Arial" w:cs="Arial"/>
                <w:lang w:val="en-US"/>
              </w:rPr>
            </w:pPr>
            <w:r w:rsidRPr="003F09E3">
              <w:rPr>
                <w:rFonts w:ascii="Arial" w:hAnsi="Arial" w:cs="Arial"/>
                <w:lang w:val="en-US"/>
              </w:rPr>
              <w:t>Beta-actin</w:t>
            </w:r>
          </w:p>
        </w:tc>
        <w:tc>
          <w:tcPr>
            <w:tcW w:w="7657" w:type="dxa"/>
          </w:tcPr>
          <w:p w14:paraId="6C513F20" w14:textId="77777777" w:rsidR="003F09E3" w:rsidRPr="003F09E3" w:rsidRDefault="003F09E3" w:rsidP="00D12BEF">
            <w:pPr>
              <w:jc w:val="both"/>
              <w:rPr>
                <w:rFonts w:ascii="Arial" w:hAnsi="Arial" w:cs="Arial"/>
                <w:lang w:val="en-US"/>
              </w:rPr>
            </w:pPr>
            <w:r w:rsidRPr="003F09E3">
              <w:rPr>
                <w:rFonts w:ascii="Arial" w:hAnsi="Arial" w:cs="Arial"/>
                <w:lang w:val="en-US"/>
              </w:rPr>
              <w:t>Hs01060665_g1</w:t>
            </w:r>
          </w:p>
        </w:tc>
      </w:tr>
      <w:tr w:rsidR="003F09E3" w:rsidRPr="003F09E3" w14:paraId="150ACEFD" w14:textId="77777777" w:rsidTr="00681934">
        <w:trPr>
          <w:trHeight w:val="352"/>
        </w:trPr>
        <w:tc>
          <w:tcPr>
            <w:tcW w:w="1843" w:type="dxa"/>
          </w:tcPr>
          <w:p w14:paraId="19190C8A" w14:textId="77777777" w:rsidR="003F09E3" w:rsidRPr="003F09E3" w:rsidRDefault="003F09E3" w:rsidP="00D12BEF">
            <w:pPr>
              <w:jc w:val="both"/>
              <w:rPr>
                <w:rFonts w:ascii="Arial" w:hAnsi="Arial" w:cs="Arial"/>
                <w:lang w:val="en-US"/>
              </w:rPr>
            </w:pPr>
            <w:r w:rsidRPr="003F09E3">
              <w:rPr>
                <w:rFonts w:ascii="Arial" w:hAnsi="Arial" w:cs="Arial"/>
                <w:lang w:val="en-US"/>
              </w:rPr>
              <w:t>Total tau</w:t>
            </w:r>
          </w:p>
        </w:tc>
        <w:tc>
          <w:tcPr>
            <w:tcW w:w="7657" w:type="dxa"/>
          </w:tcPr>
          <w:p w14:paraId="7102D74E" w14:textId="77777777" w:rsidR="003F09E3" w:rsidRPr="003F09E3" w:rsidRDefault="003F09E3" w:rsidP="00D12BEF">
            <w:pPr>
              <w:jc w:val="both"/>
              <w:rPr>
                <w:rFonts w:ascii="Arial" w:hAnsi="Arial" w:cs="Arial"/>
                <w:lang w:val="en-US"/>
              </w:rPr>
            </w:pPr>
            <w:r w:rsidRPr="003F09E3">
              <w:rPr>
                <w:rFonts w:ascii="Arial" w:hAnsi="Arial" w:cs="Arial"/>
                <w:lang w:val="en-US"/>
              </w:rPr>
              <w:t>Hs00902193_m1</w:t>
            </w:r>
          </w:p>
        </w:tc>
      </w:tr>
      <w:tr w:rsidR="003F09E3" w:rsidRPr="003F09E3" w14:paraId="6F21D883" w14:textId="77777777" w:rsidTr="00681934">
        <w:trPr>
          <w:trHeight w:val="352"/>
        </w:trPr>
        <w:tc>
          <w:tcPr>
            <w:tcW w:w="1843" w:type="dxa"/>
          </w:tcPr>
          <w:p w14:paraId="5AB378EE" w14:textId="77777777" w:rsidR="003F09E3" w:rsidRPr="003F09E3" w:rsidRDefault="003F09E3" w:rsidP="00D12BEF">
            <w:pPr>
              <w:jc w:val="both"/>
              <w:rPr>
                <w:rFonts w:ascii="Arial" w:hAnsi="Arial" w:cs="Arial"/>
                <w:lang w:val="en-US"/>
              </w:rPr>
            </w:pPr>
            <w:r w:rsidRPr="003F09E3">
              <w:rPr>
                <w:rFonts w:ascii="Arial" w:hAnsi="Arial" w:cs="Arial"/>
                <w:lang w:val="en-US"/>
              </w:rPr>
              <w:t>4RT</w:t>
            </w:r>
          </w:p>
        </w:tc>
        <w:tc>
          <w:tcPr>
            <w:tcW w:w="7657" w:type="dxa"/>
          </w:tcPr>
          <w:p w14:paraId="32332511" w14:textId="77777777" w:rsidR="003F09E3" w:rsidRPr="003F09E3" w:rsidRDefault="003F09E3" w:rsidP="00D12BEF">
            <w:pPr>
              <w:jc w:val="both"/>
              <w:rPr>
                <w:rFonts w:ascii="Arial" w:hAnsi="Arial" w:cs="Arial"/>
                <w:lang w:val="en-US"/>
              </w:rPr>
            </w:pPr>
            <w:r w:rsidRPr="003F09E3">
              <w:rPr>
                <w:rFonts w:ascii="Arial" w:hAnsi="Arial" w:cs="Arial"/>
                <w:lang w:val="en-US"/>
              </w:rPr>
              <w:t>Hs00902312_m1</w:t>
            </w:r>
          </w:p>
        </w:tc>
      </w:tr>
    </w:tbl>
    <w:p w14:paraId="7A8E2F31" w14:textId="77777777" w:rsidR="003F09E3" w:rsidRPr="00C53B59" w:rsidRDefault="003F09E3" w:rsidP="003F09E3">
      <w:pPr>
        <w:jc w:val="both"/>
        <w:rPr>
          <w:rFonts w:ascii="Arial" w:hAnsi="Arial" w:cs="Arial"/>
        </w:rPr>
      </w:pPr>
    </w:p>
    <w:p w14:paraId="59F24958" w14:textId="77777777" w:rsidR="007D6CE4" w:rsidRDefault="007D6CE4"/>
    <w:sectPr w:rsidR="007D6CE4" w:rsidSect="003F09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9E3"/>
    <w:rsid w:val="00004738"/>
    <w:rsid w:val="0001525F"/>
    <w:rsid w:val="00026971"/>
    <w:rsid w:val="00032E6A"/>
    <w:rsid w:val="00036FB2"/>
    <w:rsid w:val="0004062B"/>
    <w:rsid w:val="000429AC"/>
    <w:rsid w:val="0004794F"/>
    <w:rsid w:val="00050647"/>
    <w:rsid w:val="00056A5F"/>
    <w:rsid w:val="0006260B"/>
    <w:rsid w:val="000726C7"/>
    <w:rsid w:val="0007299E"/>
    <w:rsid w:val="00074297"/>
    <w:rsid w:val="0008312B"/>
    <w:rsid w:val="00090232"/>
    <w:rsid w:val="00090632"/>
    <w:rsid w:val="000906FD"/>
    <w:rsid w:val="00090827"/>
    <w:rsid w:val="00097433"/>
    <w:rsid w:val="000976CB"/>
    <w:rsid w:val="000A289D"/>
    <w:rsid w:val="000A3903"/>
    <w:rsid w:val="000A7090"/>
    <w:rsid w:val="000A7BDF"/>
    <w:rsid w:val="000B17B8"/>
    <w:rsid w:val="000C7259"/>
    <w:rsid w:val="000D3067"/>
    <w:rsid w:val="000D4001"/>
    <w:rsid w:val="000D4F44"/>
    <w:rsid w:val="000D6F05"/>
    <w:rsid w:val="000E3E41"/>
    <w:rsid w:val="000E4C74"/>
    <w:rsid w:val="000F433D"/>
    <w:rsid w:val="000F7482"/>
    <w:rsid w:val="00100EDB"/>
    <w:rsid w:val="001166A9"/>
    <w:rsid w:val="00133FB2"/>
    <w:rsid w:val="001432D7"/>
    <w:rsid w:val="0014720A"/>
    <w:rsid w:val="001527EF"/>
    <w:rsid w:val="00155580"/>
    <w:rsid w:val="0016031C"/>
    <w:rsid w:val="001623DE"/>
    <w:rsid w:val="0016579C"/>
    <w:rsid w:val="00167F03"/>
    <w:rsid w:val="0017174D"/>
    <w:rsid w:val="001771E3"/>
    <w:rsid w:val="00183838"/>
    <w:rsid w:val="0019060B"/>
    <w:rsid w:val="00192AC6"/>
    <w:rsid w:val="00192C7C"/>
    <w:rsid w:val="00193F1D"/>
    <w:rsid w:val="001A1308"/>
    <w:rsid w:val="001A1A9E"/>
    <w:rsid w:val="001A2966"/>
    <w:rsid w:val="001A39C5"/>
    <w:rsid w:val="001A5F0D"/>
    <w:rsid w:val="001B30FB"/>
    <w:rsid w:val="001B6792"/>
    <w:rsid w:val="001C008C"/>
    <w:rsid w:val="001C03D7"/>
    <w:rsid w:val="001C34D7"/>
    <w:rsid w:val="001D329D"/>
    <w:rsid w:val="001D5295"/>
    <w:rsid w:val="001D6C06"/>
    <w:rsid w:val="001E1C02"/>
    <w:rsid w:val="001E20BF"/>
    <w:rsid w:val="001E69A1"/>
    <w:rsid w:val="001F692F"/>
    <w:rsid w:val="002009E8"/>
    <w:rsid w:val="002040C3"/>
    <w:rsid w:val="00206C47"/>
    <w:rsid w:val="0021444C"/>
    <w:rsid w:val="00215862"/>
    <w:rsid w:val="00216AF8"/>
    <w:rsid w:val="002325A2"/>
    <w:rsid w:val="00232726"/>
    <w:rsid w:val="00234413"/>
    <w:rsid w:val="0024158D"/>
    <w:rsid w:val="00241949"/>
    <w:rsid w:val="00241E88"/>
    <w:rsid w:val="00243B09"/>
    <w:rsid w:val="00250A3E"/>
    <w:rsid w:val="00256924"/>
    <w:rsid w:val="0026026C"/>
    <w:rsid w:val="0026034B"/>
    <w:rsid w:val="00261E9E"/>
    <w:rsid w:val="00266C4A"/>
    <w:rsid w:val="002761D0"/>
    <w:rsid w:val="0028223A"/>
    <w:rsid w:val="00284F9D"/>
    <w:rsid w:val="00290A17"/>
    <w:rsid w:val="002A679E"/>
    <w:rsid w:val="002B1BA7"/>
    <w:rsid w:val="002B4365"/>
    <w:rsid w:val="002C0271"/>
    <w:rsid w:val="002C2620"/>
    <w:rsid w:val="002C38B8"/>
    <w:rsid w:val="002C4FF9"/>
    <w:rsid w:val="002D55B2"/>
    <w:rsid w:val="002E1994"/>
    <w:rsid w:val="002E2CE3"/>
    <w:rsid w:val="002E768B"/>
    <w:rsid w:val="002F23C4"/>
    <w:rsid w:val="002F3135"/>
    <w:rsid w:val="00301C57"/>
    <w:rsid w:val="00306626"/>
    <w:rsid w:val="00306C42"/>
    <w:rsid w:val="00307CFE"/>
    <w:rsid w:val="00310D3D"/>
    <w:rsid w:val="0031685B"/>
    <w:rsid w:val="00323D09"/>
    <w:rsid w:val="00335589"/>
    <w:rsid w:val="00340B97"/>
    <w:rsid w:val="00353F2C"/>
    <w:rsid w:val="00353FEF"/>
    <w:rsid w:val="0035554D"/>
    <w:rsid w:val="00355583"/>
    <w:rsid w:val="00356E1C"/>
    <w:rsid w:val="0036086A"/>
    <w:rsid w:val="0036162E"/>
    <w:rsid w:val="003640B6"/>
    <w:rsid w:val="00365B7D"/>
    <w:rsid w:val="00367161"/>
    <w:rsid w:val="003679A7"/>
    <w:rsid w:val="00371453"/>
    <w:rsid w:val="003744FA"/>
    <w:rsid w:val="00374DA4"/>
    <w:rsid w:val="0037583A"/>
    <w:rsid w:val="00376164"/>
    <w:rsid w:val="00376184"/>
    <w:rsid w:val="00380350"/>
    <w:rsid w:val="00380414"/>
    <w:rsid w:val="003836DE"/>
    <w:rsid w:val="00383A83"/>
    <w:rsid w:val="00390BAC"/>
    <w:rsid w:val="00394D56"/>
    <w:rsid w:val="003A0A33"/>
    <w:rsid w:val="003A1C81"/>
    <w:rsid w:val="003A4B7C"/>
    <w:rsid w:val="003A7A2A"/>
    <w:rsid w:val="003B1398"/>
    <w:rsid w:val="003B1D3B"/>
    <w:rsid w:val="003B623E"/>
    <w:rsid w:val="003B67A0"/>
    <w:rsid w:val="003B6AAE"/>
    <w:rsid w:val="003C3A9E"/>
    <w:rsid w:val="003C3C18"/>
    <w:rsid w:val="003C7A92"/>
    <w:rsid w:val="003D5C1D"/>
    <w:rsid w:val="003E1422"/>
    <w:rsid w:val="003E48CD"/>
    <w:rsid w:val="003E73E1"/>
    <w:rsid w:val="003F0829"/>
    <w:rsid w:val="003F09E3"/>
    <w:rsid w:val="003F43CF"/>
    <w:rsid w:val="003F5483"/>
    <w:rsid w:val="004037ED"/>
    <w:rsid w:val="00412316"/>
    <w:rsid w:val="004154A6"/>
    <w:rsid w:val="00425885"/>
    <w:rsid w:val="00431BD4"/>
    <w:rsid w:val="00432E74"/>
    <w:rsid w:val="0043704D"/>
    <w:rsid w:val="00450DFE"/>
    <w:rsid w:val="004543C9"/>
    <w:rsid w:val="00456697"/>
    <w:rsid w:val="00456F47"/>
    <w:rsid w:val="00475D51"/>
    <w:rsid w:val="00486FA7"/>
    <w:rsid w:val="00490A8D"/>
    <w:rsid w:val="004972FC"/>
    <w:rsid w:val="004A416A"/>
    <w:rsid w:val="004A51C5"/>
    <w:rsid w:val="004B1EF3"/>
    <w:rsid w:val="004B500C"/>
    <w:rsid w:val="004C000A"/>
    <w:rsid w:val="004D1046"/>
    <w:rsid w:val="004D265D"/>
    <w:rsid w:val="004E2510"/>
    <w:rsid w:val="004E2A86"/>
    <w:rsid w:val="004E3DC0"/>
    <w:rsid w:val="00501041"/>
    <w:rsid w:val="00504932"/>
    <w:rsid w:val="005067B9"/>
    <w:rsid w:val="00520D2F"/>
    <w:rsid w:val="00521B9C"/>
    <w:rsid w:val="005223C4"/>
    <w:rsid w:val="0052403D"/>
    <w:rsid w:val="0052798B"/>
    <w:rsid w:val="00527F14"/>
    <w:rsid w:val="0053261B"/>
    <w:rsid w:val="005347C0"/>
    <w:rsid w:val="005360F4"/>
    <w:rsid w:val="00542AB4"/>
    <w:rsid w:val="00544CA4"/>
    <w:rsid w:val="005454B2"/>
    <w:rsid w:val="005522CA"/>
    <w:rsid w:val="005569B1"/>
    <w:rsid w:val="0056397E"/>
    <w:rsid w:val="005765EC"/>
    <w:rsid w:val="005777F1"/>
    <w:rsid w:val="005806E9"/>
    <w:rsid w:val="00580F8C"/>
    <w:rsid w:val="0058357C"/>
    <w:rsid w:val="005849A4"/>
    <w:rsid w:val="005865EB"/>
    <w:rsid w:val="005919CC"/>
    <w:rsid w:val="00597F17"/>
    <w:rsid w:val="005B000B"/>
    <w:rsid w:val="005B0365"/>
    <w:rsid w:val="005B3A80"/>
    <w:rsid w:val="005C04FD"/>
    <w:rsid w:val="005D1274"/>
    <w:rsid w:val="005D4753"/>
    <w:rsid w:val="005D4BE5"/>
    <w:rsid w:val="005D56CF"/>
    <w:rsid w:val="005E29F8"/>
    <w:rsid w:val="005F2898"/>
    <w:rsid w:val="005F39F3"/>
    <w:rsid w:val="005F5B00"/>
    <w:rsid w:val="00604F49"/>
    <w:rsid w:val="006106A6"/>
    <w:rsid w:val="00612BBC"/>
    <w:rsid w:val="0061500E"/>
    <w:rsid w:val="00621DF1"/>
    <w:rsid w:val="00623C41"/>
    <w:rsid w:val="00625A62"/>
    <w:rsid w:val="00625FBB"/>
    <w:rsid w:val="00631267"/>
    <w:rsid w:val="006335FB"/>
    <w:rsid w:val="00640D25"/>
    <w:rsid w:val="00644086"/>
    <w:rsid w:val="006440E3"/>
    <w:rsid w:val="006510DF"/>
    <w:rsid w:val="00657A80"/>
    <w:rsid w:val="00657E14"/>
    <w:rsid w:val="00661941"/>
    <w:rsid w:val="00661FAF"/>
    <w:rsid w:val="00663C26"/>
    <w:rsid w:val="00663E77"/>
    <w:rsid w:val="00670315"/>
    <w:rsid w:val="00677930"/>
    <w:rsid w:val="00681255"/>
    <w:rsid w:val="0068136B"/>
    <w:rsid w:val="00681934"/>
    <w:rsid w:val="00683C1D"/>
    <w:rsid w:val="00684E09"/>
    <w:rsid w:val="006958F0"/>
    <w:rsid w:val="00695916"/>
    <w:rsid w:val="00696D1A"/>
    <w:rsid w:val="006A0FD5"/>
    <w:rsid w:val="006A636F"/>
    <w:rsid w:val="006A64CB"/>
    <w:rsid w:val="006B216B"/>
    <w:rsid w:val="006B74EC"/>
    <w:rsid w:val="006C02E6"/>
    <w:rsid w:val="006C520C"/>
    <w:rsid w:val="006C7AB6"/>
    <w:rsid w:val="006D1FA9"/>
    <w:rsid w:val="006D68FC"/>
    <w:rsid w:val="006E1B36"/>
    <w:rsid w:val="006E203E"/>
    <w:rsid w:val="006E287B"/>
    <w:rsid w:val="006E328F"/>
    <w:rsid w:val="006E45BC"/>
    <w:rsid w:val="006F6381"/>
    <w:rsid w:val="006F74AC"/>
    <w:rsid w:val="00705BE6"/>
    <w:rsid w:val="00713E9B"/>
    <w:rsid w:val="007157C4"/>
    <w:rsid w:val="0071607F"/>
    <w:rsid w:val="00721C43"/>
    <w:rsid w:val="00727AE1"/>
    <w:rsid w:val="00734343"/>
    <w:rsid w:val="007345D0"/>
    <w:rsid w:val="00735A4A"/>
    <w:rsid w:val="00735E30"/>
    <w:rsid w:val="00740F76"/>
    <w:rsid w:val="00747E49"/>
    <w:rsid w:val="007525BE"/>
    <w:rsid w:val="007540C5"/>
    <w:rsid w:val="00754C17"/>
    <w:rsid w:val="00762A62"/>
    <w:rsid w:val="007646F3"/>
    <w:rsid w:val="0077561E"/>
    <w:rsid w:val="00776F75"/>
    <w:rsid w:val="00782183"/>
    <w:rsid w:val="00785ED8"/>
    <w:rsid w:val="00785FB3"/>
    <w:rsid w:val="00792235"/>
    <w:rsid w:val="0079326C"/>
    <w:rsid w:val="00793B01"/>
    <w:rsid w:val="00797B9E"/>
    <w:rsid w:val="007A32F9"/>
    <w:rsid w:val="007A4C57"/>
    <w:rsid w:val="007A50C5"/>
    <w:rsid w:val="007A5D71"/>
    <w:rsid w:val="007B1D4E"/>
    <w:rsid w:val="007B2E68"/>
    <w:rsid w:val="007B4421"/>
    <w:rsid w:val="007D6C89"/>
    <w:rsid w:val="007D6CE4"/>
    <w:rsid w:val="007E4509"/>
    <w:rsid w:val="0080149F"/>
    <w:rsid w:val="00805411"/>
    <w:rsid w:val="008205AA"/>
    <w:rsid w:val="0082320B"/>
    <w:rsid w:val="008232F6"/>
    <w:rsid w:val="0082610B"/>
    <w:rsid w:val="00831EFF"/>
    <w:rsid w:val="008416D0"/>
    <w:rsid w:val="00841DA3"/>
    <w:rsid w:val="0084505B"/>
    <w:rsid w:val="00847AA0"/>
    <w:rsid w:val="00856E88"/>
    <w:rsid w:val="008645CE"/>
    <w:rsid w:val="0086481C"/>
    <w:rsid w:val="00864D79"/>
    <w:rsid w:val="008679DD"/>
    <w:rsid w:val="00871437"/>
    <w:rsid w:val="008719E0"/>
    <w:rsid w:val="008734A7"/>
    <w:rsid w:val="00876604"/>
    <w:rsid w:val="00885A55"/>
    <w:rsid w:val="008867F2"/>
    <w:rsid w:val="00886DC8"/>
    <w:rsid w:val="008928DC"/>
    <w:rsid w:val="00895DD0"/>
    <w:rsid w:val="00896343"/>
    <w:rsid w:val="008A3811"/>
    <w:rsid w:val="008A5B72"/>
    <w:rsid w:val="008B1BF2"/>
    <w:rsid w:val="008B30B1"/>
    <w:rsid w:val="008C298C"/>
    <w:rsid w:val="008C6A14"/>
    <w:rsid w:val="008D4F0F"/>
    <w:rsid w:val="008E1766"/>
    <w:rsid w:val="008E358E"/>
    <w:rsid w:val="008F047F"/>
    <w:rsid w:val="008F0AE7"/>
    <w:rsid w:val="008F6F4A"/>
    <w:rsid w:val="00900F78"/>
    <w:rsid w:val="00902419"/>
    <w:rsid w:val="009112AB"/>
    <w:rsid w:val="00917D4C"/>
    <w:rsid w:val="0093200F"/>
    <w:rsid w:val="00932FD7"/>
    <w:rsid w:val="00933022"/>
    <w:rsid w:val="009403B9"/>
    <w:rsid w:val="00942DB5"/>
    <w:rsid w:val="009505F3"/>
    <w:rsid w:val="009514F5"/>
    <w:rsid w:val="00951770"/>
    <w:rsid w:val="00951ABD"/>
    <w:rsid w:val="00951BE8"/>
    <w:rsid w:val="00972BE3"/>
    <w:rsid w:val="00974B35"/>
    <w:rsid w:val="00991300"/>
    <w:rsid w:val="0099552C"/>
    <w:rsid w:val="009965C5"/>
    <w:rsid w:val="00997A6B"/>
    <w:rsid w:val="009A5459"/>
    <w:rsid w:val="009B0016"/>
    <w:rsid w:val="009C45B0"/>
    <w:rsid w:val="009C62D9"/>
    <w:rsid w:val="009C6CAD"/>
    <w:rsid w:val="009E0C7F"/>
    <w:rsid w:val="009E18D8"/>
    <w:rsid w:val="009E224B"/>
    <w:rsid w:val="009E33D4"/>
    <w:rsid w:val="009E4B8A"/>
    <w:rsid w:val="009E63F2"/>
    <w:rsid w:val="00A03325"/>
    <w:rsid w:val="00A03C0A"/>
    <w:rsid w:val="00A15DA6"/>
    <w:rsid w:val="00A164F6"/>
    <w:rsid w:val="00A201BF"/>
    <w:rsid w:val="00A202A3"/>
    <w:rsid w:val="00A260AC"/>
    <w:rsid w:val="00A3140F"/>
    <w:rsid w:val="00A44530"/>
    <w:rsid w:val="00A545A9"/>
    <w:rsid w:val="00A60462"/>
    <w:rsid w:val="00A634E6"/>
    <w:rsid w:val="00A66A4A"/>
    <w:rsid w:val="00A70E47"/>
    <w:rsid w:val="00A7227B"/>
    <w:rsid w:val="00A74977"/>
    <w:rsid w:val="00A8015F"/>
    <w:rsid w:val="00A81AE3"/>
    <w:rsid w:val="00A82599"/>
    <w:rsid w:val="00A90029"/>
    <w:rsid w:val="00A911F7"/>
    <w:rsid w:val="00A97ED8"/>
    <w:rsid w:val="00A97FAD"/>
    <w:rsid w:val="00AA26AF"/>
    <w:rsid w:val="00AA3365"/>
    <w:rsid w:val="00AA49E1"/>
    <w:rsid w:val="00AA67FA"/>
    <w:rsid w:val="00AA7269"/>
    <w:rsid w:val="00AA7AAD"/>
    <w:rsid w:val="00AB597B"/>
    <w:rsid w:val="00AC3E0E"/>
    <w:rsid w:val="00AC4CC6"/>
    <w:rsid w:val="00AC69CF"/>
    <w:rsid w:val="00AC790F"/>
    <w:rsid w:val="00AC7B82"/>
    <w:rsid w:val="00AD2AD8"/>
    <w:rsid w:val="00AE6094"/>
    <w:rsid w:val="00AF4E6C"/>
    <w:rsid w:val="00B000EE"/>
    <w:rsid w:val="00B0426D"/>
    <w:rsid w:val="00B06E0A"/>
    <w:rsid w:val="00B11AB9"/>
    <w:rsid w:val="00B1634A"/>
    <w:rsid w:val="00B21AFD"/>
    <w:rsid w:val="00B22BE0"/>
    <w:rsid w:val="00B26FB9"/>
    <w:rsid w:val="00B30CB3"/>
    <w:rsid w:val="00B344BC"/>
    <w:rsid w:val="00B37182"/>
    <w:rsid w:val="00B40513"/>
    <w:rsid w:val="00B43440"/>
    <w:rsid w:val="00B46C25"/>
    <w:rsid w:val="00B5071D"/>
    <w:rsid w:val="00B51C9A"/>
    <w:rsid w:val="00B57B7F"/>
    <w:rsid w:val="00B57D20"/>
    <w:rsid w:val="00B60AE2"/>
    <w:rsid w:val="00B61D3E"/>
    <w:rsid w:val="00B63774"/>
    <w:rsid w:val="00B716C5"/>
    <w:rsid w:val="00B93D14"/>
    <w:rsid w:val="00B95328"/>
    <w:rsid w:val="00B96938"/>
    <w:rsid w:val="00B96D15"/>
    <w:rsid w:val="00BA238B"/>
    <w:rsid w:val="00BA4ED1"/>
    <w:rsid w:val="00BB4782"/>
    <w:rsid w:val="00BB5EE6"/>
    <w:rsid w:val="00BB7C5D"/>
    <w:rsid w:val="00BC00ED"/>
    <w:rsid w:val="00BC047A"/>
    <w:rsid w:val="00BC7ED1"/>
    <w:rsid w:val="00BD24F4"/>
    <w:rsid w:val="00BE7F91"/>
    <w:rsid w:val="00BF4D74"/>
    <w:rsid w:val="00C0314F"/>
    <w:rsid w:val="00C10B64"/>
    <w:rsid w:val="00C16573"/>
    <w:rsid w:val="00C17344"/>
    <w:rsid w:val="00C179A5"/>
    <w:rsid w:val="00C217F0"/>
    <w:rsid w:val="00C24F62"/>
    <w:rsid w:val="00C27267"/>
    <w:rsid w:val="00C30C74"/>
    <w:rsid w:val="00C324CE"/>
    <w:rsid w:val="00C33787"/>
    <w:rsid w:val="00C35DC6"/>
    <w:rsid w:val="00C362F7"/>
    <w:rsid w:val="00C414A1"/>
    <w:rsid w:val="00C42743"/>
    <w:rsid w:val="00C447DC"/>
    <w:rsid w:val="00C55A13"/>
    <w:rsid w:val="00C56138"/>
    <w:rsid w:val="00C660E0"/>
    <w:rsid w:val="00C90BC1"/>
    <w:rsid w:val="00CA5AF4"/>
    <w:rsid w:val="00CA62B8"/>
    <w:rsid w:val="00CA62DB"/>
    <w:rsid w:val="00CA6EE1"/>
    <w:rsid w:val="00CB3A33"/>
    <w:rsid w:val="00CB6D67"/>
    <w:rsid w:val="00CB74EE"/>
    <w:rsid w:val="00CC1553"/>
    <w:rsid w:val="00CC2158"/>
    <w:rsid w:val="00CD1355"/>
    <w:rsid w:val="00CD3F8F"/>
    <w:rsid w:val="00CE0446"/>
    <w:rsid w:val="00CE67FD"/>
    <w:rsid w:val="00CF0C17"/>
    <w:rsid w:val="00D00977"/>
    <w:rsid w:val="00D0315E"/>
    <w:rsid w:val="00D04706"/>
    <w:rsid w:val="00D054DA"/>
    <w:rsid w:val="00D06193"/>
    <w:rsid w:val="00D1098B"/>
    <w:rsid w:val="00D10A63"/>
    <w:rsid w:val="00D1700D"/>
    <w:rsid w:val="00D20058"/>
    <w:rsid w:val="00D20BE0"/>
    <w:rsid w:val="00D2339D"/>
    <w:rsid w:val="00D3600E"/>
    <w:rsid w:val="00D504C7"/>
    <w:rsid w:val="00D5449E"/>
    <w:rsid w:val="00D546CC"/>
    <w:rsid w:val="00D57AF1"/>
    <w:rsid w:val="00D644A5"/>
    <w:rsid w:val="00D6538D"/>
    <w:rsid w:val="00D701CF"/>
    <w:rsid w:val="00D72B13"/>
    <w:rsid w:val="00D740CC"/>
    <w:rsid w:val="00D760F9"/>
    <w:rsid w:val="00D778D4"/>
    <w:rsid w:val="00D94273"/>
    <w:rsid w:val="00D9437B"/>
    <w:rsid w:val="00D9567D"/>
    <w:rsid w:val="00DA03F4"/>
    <w:rsid w:val="00DA10DA"/>
    <w:rsid w:val="00DA2B62"/>
    <w:rsid w:val="00DB05A4"/>
    <w:rsid w:val="00DB4EB7"/>
    <w:rsid w:val="00DB6E51"/>
    <w:rsid w:val="00DB6EC6"/>
    <w:rsid w:val="00DC1BC1"/>
    <w:rsid w:val="00DC2ADC"/>
    <w:rsid w:val="00DC39AB"/>
    <w:rsid w:val="00DC4163"/>
    <w:rsid w:val="00DC48EC"/>
    <w:rsid w:val="00DD3E24"/>
    <w:rsid w:val="00DD7708"/>
    <w:rsid w:val="00DE05E5"/>
    <w:rsid w:val="00DE43E9"/>
    <w:rsid w:val="00DF57D7"/>
    <w:rsid w:val="00E01E12"/>
    <w:rsid w:val="00E0319A"/>
    <w:rsid w:val="00E12043"/>
    <w:rsid w:val="00E16935"/>
    <w:rsid w:val="00E22D04"/>
    <w:rsid w:val="00E25B95"/>
    <w:rsid w:val="00E25FBA"/>
    <w:rsid w:val="00E265ED"/>
    <w:rsid w:val="00E37207"/>
    <w:rsid w:val="00E37A58"/>
    <w:rsid w:val="00E436B8"/>
    <w:rsid w:val="00E4781F"/>
    <w:rsid w:val="00E47941"/>
    <w:rsid w:val="00E60DDD"/>
    <w:rsid w:val="00E62C93"/>
    <w:rsid w:val="00E71A8D"/>
    <w:rsid w:val="00E77E9B"/>
    <w:rsid w:val="00E80DEE"/>
    <w:rsid w:val="00E8312D"/>
    <w:rsid w:val="00E85BF2"/>
    <w:rsid w:val="00E90406"/>
    <w:rsid w:val="00E90C54"/>
    <w:rsid w:val="00E96409"/>
    <w:rsid w:val="00E968D1"/>
    <w:rsid w:val="00E96BCC"/>
    <w:rsid w:val="00EA5BA9"/>
    <w:rsid w:val="00EB0D1A"/>
    <w:rsid w:val="00EB27A3"/>
    <w:rsid w:val="00EB5C7A"/>
    <w:rsid w:val="00EC0AC3"/>
    <w:rsid w:val="00EC57E3"/>
    <w:rsid w:val="00EC6902"/>
    <w:rsid w:val="00ED3082"/>
    <w:rsid w:val="00EE62B8"/>
    <w:rsid w:val="00EE7AB8"/>
    <w:rsid w:val="00EF3178"/>
    <w:rsid w:val="00EF5D1C"/>
    <w:rsid w:val="00EF5F8C"/>
    <w:rsid w:val="00EF621A"/>
    <w:rsid w:val="00F00EB5"/>
    <w:rsid w:val="00F037C2"/>
    <w:rsid w:val="00F06A91"/>
    <w:rsid w:val="00F114C3"/>
    <w:rsid w:val="00F13C5F"/>
    <w:rsid w:val="00F16D03"/>
    <w:rsid w:val="00F23B2F"/>
    <w:rsid w:val="00F25DB2"/>
    <w:rsid w:val="00F27278"/>
    <w:rsid w:val="00F361B6"/>
    <w:rsid w:val="00F435AE"/>
    <w:rsid w:val="00F44FB1"/>
    <w:rsid w:val="00F55A55"/>
    <w:rsid w:val="00F56080"/>
    <w:rsid w:val="00F61CDD"/>
    <w:rsid w:val="00F670E0"/>
    <w:rsid w:val="00F73476"/>
    <w:rsid w:val="00F77A29"/>
    <w:rsid w:val="00F8485A"/>
    <w:rsid w:val="00F973B6"/>
    <w:rsid w:val="00F97FE4"/>
    <w:rsid w:val="00FA2ACF"/>
    <w:rsid w:val="00FA33A4"/>
    <w:rsid w:val="00FA4CBD"/>
    <w:rsid w:val="00FB06E9"/>
    <w:rsid w:val="00FB7007"/>
    <w:rsid w:val="00FC45D2"/>
    <w:rsid w:val="00FC7162"/>
    <w:rsid w:val="00FC7271"/>
    <w:rsid w:val="00FC7D9D"/>
    <w:rsid w:val="00FD5C4A"/>
    <w:rsid w:val="00FE18F7"/>
    <w:rsid w:val="00FE28FF"/>
    <w:rsid w:val="00FF7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41B0BD"/>
  <w15:chartTrackingRefBased/>
  <w15:docId w15:val="{120212D6-289D-924A-8A1E-BD91C4D6A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09E3"/>
  </w:style>
  <w:style w:type="paragraph" w:styleId="Heading1">
    <w:name w:val="heading 1"/>
    <w:basedOn w:val="Normal"/>
    <w:next w:val="Normal"/>
    <w:link w:val="Heading1Char"/>
    <w:uiPriority w:val="9"/>
    <w:qFormat/>
    <w:rsid w:val="003F09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09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09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09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09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09E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09E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09E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09E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09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09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09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09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09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09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09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09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09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09E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09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09E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09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09E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09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09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09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09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09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09E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3F09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op">
    <w:name w:val="eop"/>
    <w:basedOn w:val="DefaultParagraphFont"/>
    <w:rsid w:val="003F09E3"/>
  </w:style>
  <w:style w:type="paragraph" w:styleId="NormalWeb">
    <w:name w:val="Normal (Web)"/>
    <w:basedOn w:val="Normal"/>
    <w:uiPriority w:val="99"/>
    <w:unhideWhenUsed/>
    <w:rsid w:val="003F09E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3F09E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Maina</dc:creator>
  <cp:keywords/>
  <dc:description/>
  <cp:lastModifiedBy>Mahmoud Maina</cp:lastModifiedBy>
  <cp:revision>2</cp:revision>
  <dcterms:created xsi:type="dcterms:W3CDTF">2025-05-29T16:02:00Z</dcterms:created>
  <dcterms:modified xsi:type="dcterms:W3CDTF">2025-05-29T16:05:00Z</dcterms:modified>
</cp:coreProperties>
</file>