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BDB146" w14:textId="7E06D011" w:rsidR="00CC009C" w:rsidRDefault="008C28B2" w:rsidP="00CC009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Supplementary t</w:t>
      </w:r>
      <w:r w:rsidRPr="008C28B2">
        <w:rPr>
          <w:rFonts w:ascii="Arial" w:hAnsi="Arial" w:cs="Arial"/>
          <w:color w:val="000000" w:themeColor="text1"/>
          <w:sz w:val="22"/>
          <w:szCs w:val="22"/>
        </w:rPr>
        <w:t xml:space="preserve">able </w:t>
      </w:r>
      <w:r>
        <w:rPr>
          <w:rFonts w:ascii="Arial" w:hAnsi="Arial" w:cs="Arial"/>
          <w:color w:val="000000" w:themeColor="text1"/>
          <w:sz w:val="22"/>
          <w:szCs w:val="22"/>
        </w:rPr>
        <w:t>S</w:t>
      </w:r>
      <w:r w:rsidRPr="008C28B2">
        <w:rPr>
          <w:rFonts w:ascii="Arial" w:hAnsi="Arial" w:cs="Arial"/>
          <w:color w:val="000000" w:themeColor="text1"/>
          <w:sz w:val="22"/>
          <w:szCs w:val="22"/>
        </w:rPr>
        <w:t xml:space="preserve">1. Top 100 most-cited papers in </w:t>
      </w:r>
      <w:r>
        <w:rPr>
          <w:rFonts w:ascii="Arial" w:hAnsi="Arial" w:cs="Arial"/>
          <w:color w:val="000000" w:themeColor="text1"/>
          <w:sz w:val="22"/>
          <w:szCs w:val="22"/>
        </w:rPr>
        <w:t>Thoracic surgery.</w:t>
      </w:r>
    </w:p>
    <w:p w14:paraId="7FA1D21E" w14:textId="77777777" w:rsidR="008C28B2" w:rsidRPr="008C28B2" w:rsidRDefault="008C28B2" w:rsidP="00CC009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90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4"/>
        <w:gridCol w:w="1418"/>
        <w:gridCol w:w="1525"/>
        <w:gridCol w:w="1602"/>
        <w:gridCol w:w="1483"/>
        <w:gridCol w:w="1314"/>
      </w:tblGrid>
      <w:tr w:rsidR="00EF4919" w:rsidRPr="00CC1DCE" w14:paraId="4F40A532" w14:textId="621E8939" w:rsidTr="00EF4919">
        <w:trPr>
          <w:trHeight w:val="165"/>
        </w:trPr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46725E" w14:textId="7ECCA1E8" w:rsidR="00EF4919" w:rsidRPr="00EF4919" w:rsidRDefault="00EF4919" w:rsidP="00EF4919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First author</w:t>
            </w:r>
            <w:r w:rsidR="008C28B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*</w:t>
            </w:r>
            <w:r w:rsidRPr="00EF491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9E52DE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Citation rank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DDFCDF" w14:textId="1420B485" w:rsidR="00EF4919" w:rsidRPr="00EF4919" w:rsidRDefault="00EF4919" w:rsidP="00EF49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Citations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3AB1E8" w14:textId="5526CF2E" w:rsidR="00EF4919" w:rsidRPr="00EF4919" w:rsidRDefault="00EF4919" w:rsidP="00EF49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Altmetric rank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C7E247" w14:textId="45BA05B8" w:rsidR="00EF4919" w:rsidRPr="00EF4919" w:rsidRDefault="00EF4919" w:rsidP="00EF49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Altmetric Score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14:paraId="48834006" w14:textId="2222CBAF" w:rsidR="00EF4919" w:rsidRPr="00EF4919" w:rsidRDefault="00EF4919" w:rsidP="00EF491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b/>
                <w:bCs/>
                <w:sz w:val="22"/>
                <w:szCs w:val="22"/>
              </w:rPr>
              <w:t>Article Type</w:t>
            </w:r>
          </w:p>
        </w:tc>
      </w:tr>
      <w:tr w:rsidR="00EF4919" w:rsidRPr="00EF4919" w14:paraId="53366BB9" w14:textId="6E3C0ABB" w:rsidTr="00EF4919">
        <w:trPr>
          <w:trHeight w:val="180"/>
        </w:trPr>
        <w:tc>
          <w:tcPr>
            <w:tcW w:w="1684" w:type="dxa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0E3C1D" w14:textId="77777777" w:rsidR="00EF4919" w:rsidRP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Molina, JR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251349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61769D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2775</w:t>
            </w:r>
          </w:p>
        </w:tc>
        <w:tc>
          <w:tcPr>
            <w:tcW w:w="1602" w:type="dxa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104D7C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7986D4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796</w:t>
            </w:r>
          </w:p>
        </w:tc>
        <w:tc>
          <w:tcPr>
            <w:tcW w:w="1314" w:type="dxa"/>
            <w:tcBorders>
              <w:top w:val="single" w:sz="4" w:space="0" w:color="auto"/>
            </w:tcBorders>
          </w:tcPr>
          <w:p w14:paraId="10749EFF" w14:textId="2BECB44B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sz w:val="22"/>
                <w:szCs w:val="22"/>
              </w:rPr>
              <w:t>Review</w:t>
            </w:r>
          </w:p>
        </w:tc>
      </w:tr>
      <w:tr w:rsidR="00EF4919" w:rsidRPr="00EF4919" w14:paraId="71BEB944" w14:textId="6504683D" w:rsidTr="00EF4919">
        <w:trPr>
          <w:trHeight w:val="165"/>
        </w:trPr>
        <w:tc>
          <w:tcPr>
            <w:tcW w:w="168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CF89F2" w14:textId="77777777" w:rsidR="00EF4919" w:rsidRP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Kehlet, H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EBFEC6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99E76B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2593</w:t>
            </w:r>
          </w:p>
        </w:tc>
        <w:tc>
          <w:tcPr>
            <w:tcW w:w="160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4FC685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48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7F9D35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154</w:t>
            </w:r>
          </w:p>
        </w:tc>
        <w:tc>
          <w:tcPr>
            <w:tcW w:w="1314" w:type="dxa"/>
          </w:tcPr>
          <w:p w14:paraId="751FD090" w14:textId="32CD722B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sz w:val="22"/>
                <w:szCs w:val="22"/>
              </w:rPr>
              <w:t>Review</w:t>
            </w:r>
          </w:p>
        </w:tc>
      </w:tr>
      <w:tr w:rsidR="00EF4919" w:rsidRPr="00EF4919" w14:paraId="053F672B" w14:textId="60910D6F" w:rsidTr="00EF4919">
        <w:trPr>
          <w:trHeight w:val="165"/>
        </w:trPr>
        <w:tc>
          <w:tcPr>
            <w:tcW w:w="168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D65CB1" w14:textId="77777777" w:rsidR="00EF4919" w:rsidRP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Henschke, CI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AEB6DD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A9F77A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1940</w:t>
            </w:r>
          </w:p>
        </w:tc>
        <w:tc>
          <w:tcPr>
            <w:tcW w:w="160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87F031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148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165ECB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1314" w:type="dxa"/>
          </w:tcPr>
          <w:p w14:paraId="37BD5588" w14:textId="0EA1BC0F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sz w:val="22"/>
                <w:szCs w:val="22"/>
              </w:rPr>
              <w:t>Article</w:t>
            </w:r>
          </w:p>
        </w:tc>
      </w:tr>
      <w:tr w:rsidR="00EF4919" w:rsidRPr="00EF4919" w14:paraId="4C3280ED" w14:textId="7587260F" w:rsidTr="00EF4919">
        <w:trPr>
          <w:trHeight w:val="165"/>
        </w:trPr>
        <w:tc>
          <w:tcPr>
            <w:tcW w:w="168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6592CB" w14:textId="77777777" w:rsidR="00EF4919" w:rsidRP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Moller, JT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BD5C1A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8309B7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1838</w:t>
            </w:r>
          </w:p>
        </w:tc>
        <w:tc>
          <w:tcPr>
            <w:tcW w:w="160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189B21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148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041F53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314" w:type="dxa"/>
          </w:tcPr>
          <w:p w14:paraId="5CCBFD9E" w14:textId="6DB83628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sz w:val="22"/>
                <w:szCs w:val="22"/>
              </w:rPr>
              <w:t>Article</w:t>
            </w:r>
          </w:p>
        </w:tc>
      </w:tr>
      <w:tr w:rsidR="00EF4919" w:rsidRPr="00EF4919" w14:paraId="6F3A5441" w14:textId="18CD6D18" w:rsidTr="00EF4919">
        <w:trPr>
          <w:trHeight w:val="165"/>
        </w:trPr>
        <w:tc>
          <w:tcPr>
            <w:tcW w:w="168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88F2C4" w14:textId="77777777" w:rsidR="00EF4919" w:rsidRP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Bickell, WH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D62DE8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ABFBEA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1399</w:t>
            </w:r>
          </w:p>
        </w:tc>
        <w:tc>
          <w:tcPr>
            <w:tcW w:w="160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EC29A7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48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06F037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128</w:t>
            </w:r>
          </w:p>
        </w:tc>
        <w:tc>
          <w:tcPr>
            <w:tcW w:w="1314" w:type="dxa"/>
          </w:tcPr>
          <w:p w14:paraId="1BDEEB44" w14:textId="4F028AE6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sz w:val="22"/>
                <w:szCs w:val="22"/>
              </w:rPr>
              <w:t>Article</w:t>
            </w:r>
          </w:p>
        </w:tc>
      </w:tr>
      <w:tr w:rsidR="00EF4919" w:rsidRPr="00EF4919" w14:paraId="5A6D4564" w14:textId="51F4565C" w:rsidTr="00EF4919">
        <w:trPr>
          <w:trHeight w:val="165"/>
        </w:trPr>
        <w:tc>
          <w:tcPr>
            <w:tcW w:w="168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BF3F7F" w14:textId="77777777" w:rsidR="00EF4919" w:rsidRP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Desborough, JP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F3A49B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FEB45D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1344</w:t>
            </w:r>
          </w:p>
        </w:tc>
        <w:tc>
          <w:tcPr>
            <w:tcW w:w="160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5A1666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148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1A0CE3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1314" w:type="dxa"/>
          </w:tcPr>
          <w:p w14:paraId="25A1EC47" w14:textId="2F9788D3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sz w:val="22"/>
                <w:szCs w:val="22"/>
              </w:rPr>
              <w:t>Article</w:t>
            </w:r>
          </w:p>
        </w:tc>
      </w:tr>
      <w:tr w:rsidR="00EF4919" w:rsidRPr="00EF4919" w14:paraId="5A6230DF" w14:textId="4FF22600" w:rsidTr="00EF4919">
        <w:trPr>
          <w:trHeight w:val="165"/>
        </w:trPr>
        <w:tc>
          <w:tcPr>
            <w:tcW w:w="168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0C00DE" w14:textId="77777777" w:rsidR="00EF4919" w:rsidRP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Keller, AR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8A21EF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44AD23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1178</w:t>
            </w:r>
          </w:p>
        </w:tc>
        <w:tc>
          <w:tcPr>
            <w:tcW w:w="160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B2CCFC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68</w:t>
            </w:r>
          </w:p>
        </w:tc>
        <w:tc>
          <w:tcPr>
            <w:tcW w:w="148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6EE55F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314" w:type="dxa"/>
          </w:tcPr>
          <w:p w14:paraId="17A8AF69" w14:textId="6368D660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sz w:val="22"/>
                <w:szCs w:val="22"/>
              </w:rPr>
              <w:t>Article</w:t>
            </w:r>
          </w:p>
        </w:tc>
      </w:tr>
      <w:tr w:rsidR="00EF4919" w:rsidRPr="00EF4919" w14:paraId="66D5F1B2" w14:textId="3D5E07B7" w:rsidTr="00EF4919">
        <w:trPr>
          <w:trHeight w:val="165"/>
        </w:trPr>
        <w:tc>
          <w:tcPr>
            <w:tcW w:w="168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F9C02B" w14:textId="77777777" w:rsidR="00EF4919" w:rsidRP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Lassnigg</w:t>
            </w:r>
            <w:proofErr w:type="spellEnd"/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, A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4DED57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96F388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1154</w:t>
            </w:r>
          </w:p>
        </w:tc>
        <w:tc>
          <w:tcPr>
            <w:tcW w:w="160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09627A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34</w:t>
            </w:r>
          </w:p>
        </w:tc>
        <w:tc>
          <w:tcPr>
            <w:tcW w:w="148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13B365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314" w:type="dxa"/>
          </w:tcPr>
          <w:p w14:paraId="5B5AD6A3" w14:textId="47F504E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sz w:val="22"/>
                <w:szCs w:val="22"/>
              </w:rPr>
              <w:t>Article</w:t>
            </w:r>
          </w:p>
        </w:tc>
      </w:tr>
      <w:tr w:rsidR="00EF4919" w:rsidRPr="00EF4919" w14:paraId="61F53BC4" w14:textId="46E91F47" w:rsidTr="00EF4919">
        <w:trPr>
          <w:trHeight w:val="165"/>
        </w:trPr>
        <w:tc>
          <w:tcPr>
            <w:tcW w:w="168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886129" w14:textId="77777777" w:rsid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8A628DC" w14:textId="04E86571" w:rsidR="00EF4919" w:rsidRP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Pastorino, U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5114F9" w14:textId="77777777" w:rsid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97A48AD" w14:textId="25045C2E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F4EE11" w14:textId="77777777" w:rsid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342FD00" w14:textId="489E5A24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1129</w:t>
            </w:r>
          </w:p>
        </w:tc>
        <w:tc>
          <w:tcPr>
            <w:tcW w:w="160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E47C8B" w14:textId="77777777" w:rsid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BF0AEE8" w14:textId="385DFDF5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65</w:t>
            </w:r>
          </w:p>
        </w:tc>
        <w:tc>
          <w:tcPr>
            <w:tcW w:w="148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3B9389" w14:textId="77777777" w:rsid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B72E62D" w14:textId="408AA07C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314" w:type="dxa"/>
          </w:tcPr>
          <w:p w14:paraId="7861CE7E" w14:textId="1DC9FE91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sz w:val="22"/>
                <w:szCs w:val="22"/>
              </w:rPr>
              <w:t>Article; Proceedings Paper</w:t>
            </w:r>
          </w:p>
        </w:tc>
      </w:tr>
      <w:tr w:rsidR="00EF4919" w:rsidRPr="00EF4919" w14:paraId="7A12EF6A" w14:textId="5B3BA099" w:rsidTr="00EF4919">
        <w:trPr>
          <w:trHeight w:val="165"/>
        </w:trPr>
        <w:tc>
          <w:tcPr>
            <w:tcW w:w="168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02ABDE" w14:textId="77777777" w:rsidR="00EF4919" w:rsidRP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Mountain, CF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881913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36B4EF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1112</w:t>
            </w:r>
          </w:p>
        </w:tc>
        <w:tc>
          <w:tcPr>
            <w:tcW w:w="160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C81629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48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06D480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314" w:type="dxa"/>
          </w:tcPr>
          <w:p w14:paraId="198CEBEB" w14:textId="6937C2AF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sz w:val="22"/>
                <w:szCs w:val="22"/>
              </w:rPr>
              <w:t>Article</w:t>
            </w:r>
          </w:p>
        </w:tc>
      </w:tr>
      <w:tr w:rsidR="00EF4919" w:rsidRPr="00EF4919" w14:paraId="399F311F" w14:textId="4E436425" w:rsidTr="00EF4919">
        <w:trPr>
          <w:trHeight w:val="165"/>
        </w:trPr>
        <w:tc>
          <w:tcPr>
            <w:tcW w:w="168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77A932" w14:textId="77777777" w:rsidR="00EF4919" w:rsidRP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Albain, Kathy S.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A2CE63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D48308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1079</w:t>
            </w:r>
          </w:p>
        </w:tc>
        <w:tc>
          <w:tcPr>
            <w:tcW w:w="160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B3A64B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48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FF63AA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51</w:t>
            </w:r>
          </w:p>
        </w:tc>
        <w:tc>
          <w:tcPr>
            <w:tcW w:w="1314" w:type="dxa"/>
          </w:tcPr>
          <w:p w14:paraId="0A65CE1D" w14:textId="1B34B4C1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sz w:val="22"/>
                <w:szCs w:val="22"/>
              </w:rPr>
              <w:t>Article</w:t>
            </w:r>
          </w:p>
        </w:tc>
      </w:tr>
      <w:tr w:rsidR="00EF4919" w:rsidRPr="00EF4919" w14:paraId="6EEB6CD2" w14:textId="7EA0ECDF" w:rsidTr="00EF4919">
        <w:trPr>
          <w:trHeight w:val="165"/>
        </w:trPr>
        <w:tc>
          <w:tcPr>
            <w:tcW w:w="168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2C4D3A" w14:textId="77777777" w:rsidR="00EF4919" w:rsidRP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England, DM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9B712D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51B3A6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1000</w:t>
            </w:r>
          </w:p>
        </w:tc>
        <w:tc>
          <w:tcPr>
            <w:tcW w:w="160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65BB26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69</w:t>
            </w:r>
          </w:p>
        </w:tc>
        <w:tc>
          <w:tcPr>
            <w:tcW w:w="148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C98476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314" w:type="dxa"/>
          </w:tcPr>
          <w:p w14:paraId="7EAC2C02" w14:textId="50070948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sz w:val="22"/>
                <w:szCs w:val="22"/>
              </w:rPr>
              <w:t>Review</w:t>
            </w:r>
          </w:p>
        </w:tc>
      </w:tr>
      <w:tr w:rsidR="00EF4919" w:rsidRPr="00EF4919" w14:paraId="7C40D3E9" w14:textId="2E213274" w:rsidTr="00EF4919">
        <w:trPr>
          <w:trHeight w:val="165"/>
        </w:trPr>
        <w:tc>
          <w:tcPr>
            <w:tcW w:w="168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BA98D7" w14:textId="77777777" w:rsidR="00EF4919" w:rsidRP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Perkins, FM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866752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3667E5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960</w:t>
            </w:r>
          </w:p>
        </w:tc>
        <w:tc>
          <w:tcPr>
            <w:tcW w:w="160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3C6B06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148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E28CD0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314" w:type="dxa"/>
          </w:tcPr>
          <w:p w14:paraId="4A994B01" w14:textId="38FBFFB3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sz w:val="22"/>
                <w:szCs w:val="22"/>
              </w:rPr>
              <w:t>Review</w:t>
            </w:r>
          </w:p>
        </w:tc>
      </w:tr>
      <w:tr w:rsidR="00EF4919" w:rsidRPr="00EF4919" w14:paraId="13072206" w14:textId="75DF4E69" w:rsidTr="00EF4919">
        <w:trPr>
          <w:trHeight w:val="165"/>
        </w:trPr>
        <w:tc>
          <w:tcPr>
            <w:tcW w:w="168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0E955E" w14:textId="77777777" w:rsidR="00EF4919" w:rsidRP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Nuss, D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851D93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1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CC75DB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954</w:t>
            </w:r>
          </w:p>
        </w:tc>
        <w:tc>
          <w:tcPr>
            <w:tcW w:w="160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D22A4C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36</w:t>
            </w:r>
          </w:p>
        </w:tc>
        <w:tc>
          <w:tcPr>
            <w:tcW w:w="148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AD9A5A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314" w:type="dxa"/>
          </w:tcPr>
          <w:p w14:paraId="12D00550" w14:textId="368D4920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sz w:val="22"/>
                <w:szCs w:val="22"/>
              </w:rPr>
              <w:t>Article</w:t>
            </w:r>
          </w:p>
        </w:tc>
      </w:tr>
      <w:tr w:rsidR="00EF4919" w:rsidRPr="00EF4919" w14:paraId="2DFE7E2E" w14:textId="51688895" w:rsidTr="00EF4919">
        <w:trPr>
          <w:trHeight w:val="180"/>
        </w:trPr>
        <w:tc>
          <w:tcPr>
            <w:tcW w:w="168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B103EB" w14:textId="77777777" w:rsidR="00EF4919" w:rsidRP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Frank, SM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F009A5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AEA60D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872</w:t>
            </w:r>
          </w:p>
        </w:tc>
        <w:tc>
          <w:tcPr>
            <w:tcW w:w="160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2539E1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78</w:t>
            </w:r>
          </w:p>
        </w:tc>
        <w:tc>
          <w:tcPr>
            <w:tcW w:w="148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2A6201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314" w:type="dxa"/>
          </w:tcPr>
          <w:p w14:paraId="324C90A6" w14:textId="653B14F5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sz w:val="22"/>
                <w:szCs w:val="22"/>
              </w:rPr>
              <w:t>Article</w:t>
            </w:r>
          </w:p>
        </w:tc>
      </w:tr>
      <w:tr w:rsidR="00EF4919" w:rsidRPr="00EF4919" w14:paraId="43AD9D8F" w14:textId="3E5605F3" w:rsidTr="00EF4919">
        <w:trPr>
          <w:trHeight w:val="165"/>
        </w:trPr>
        <w:tc>
          <w:tcPr>
            <w:tcW w:w="168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3B7EEF" w14:textId="77777777" w:rsidR="00EF4919" w:rsidRP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National Lung Screening Trial Research Team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7FF954" w14:textId="77777777" w:rsid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0815098" w14:textId="0597A41F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1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4573E6" w14:textId="77777777" w:rsid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BFDB2C8" w14:textId="398CCA9B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806</w:t>
            </w:r>
          </w:p>
        </w:tc>
        <w:tc>
          <w:tcPr>
            <w:tcW w:w="160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B1F5FE" w14:textId="77777777" w:rsid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EC07B26" w14:textId="287C255C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148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79D0A7" w14:textId="77777777" w:rsid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9412823" w14:textId="6F36D442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46</w:t>
            </w:r>
          </w:p>
        </w:tc>
        <w:tc>
          <w:tcPr>
            <w:tcW w:w="1314" w:type="dxa"/>
          </w:tcPr>
          <w:p w14:paraId="052F065C" w14:textId="2BA6CB60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Article, Study design</w:t>
            </w:r>
          </w:p>
        </w:tc>
      </w:tr>
      <w:tr w:rsidR="00EF4919" w:rsidRPr="00EF4919" w14:paraId="2255CA08" w14:textId="7813AB0B" w:rsidTr="00EF4919">
        <w:trPr>
          <w:trHeight w:val="165"/>
        </w:trPr>
        <w:tc>
          <w:tcPr>
            <w:tcW w:w="168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823E6E" w14:textId="77777777" w:rsidR="00EF4919" w:rsidRP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Giulianotti, PC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A1E6BC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1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1DC656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800</w:t>
            </w:r>
          </w:p>
        </w:tc>
        <w:tc>
          <w:tcPr>
            <w:tcW w:w="160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4EBDD0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84</w:t>
            </w:r>
          </w:p>
        </w:tc>
        <w:tc>
          <w:tcPr>
            <w:tcW w:w="148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D4B5F8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14" w:type="dxa"/>
          </w:tcPr>
          <w:p w14:paraId="2595CAF8" w14:textId="269FEE05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sz w:val="22"/>
                <w:szCs w:val="22"/>
              </w:rPr>
              <w:t>Article</w:t>
            </w:r>
          </w:p>
        </w:tc>
      </w:tr>
      <w:tr w:rsidR="00EF4919" w:rsidRPr="00EF4919" w14:paraId="2D9B4A4E" w14:textId="7E985D3D" w:rsidTr="00EF4919">
        <w:trPr>
          <w:trHeight w:val="165"/>
        </w:trPr>
        <w:tc>
          <w:tcPr>
            <w:tcW w:w="168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ECCD32" w14:textId="77777777" w:rsid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0344DB4" w14:textId="4D466711" w:rsidR="00EF4919" w:rsidRP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McKenna, RJ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098498" w14:textId="77777777" w:rsid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195C018" w14:textId="3788BEB9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1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38A724" w14:textId="77777777" w:rsid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8F71A0E" w14:textId="4C307656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797</w:t>
            </w:r>
          </w:p>
        </w:tc>
        <w:tc>
          <w:tcPr>
            <w:tcW w:w="160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B869D6" w14:textId="77777777" w:rsid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AAF73E9" w14:textId="6A71117A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85</w:t>
            </w:r>
          </w:p>
        </w:tc>
        <w:tc>
          <w:tcPr>
            <w:tcW w:w="148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7E3A25" w14:textId="77777777" w:rsid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7FE9B5E" w14:textId="53C0FB8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14" w:type="dxa"/>
          </w:tcPr>
          <w:p w14:paraId="363DE280" w14:textId="607B08AF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sz w:val="22"/>
                <w:szCs w:val="22"/>
              </w:rPr>
              <w:t>Article; Proceedings Paper</w:t>
            </w:r>
          </w:p>
        </w:tc>
      </w:tr>
      <w:tr w:rsidR="00EF4919" w:rsidRPr="00EF4919" w14:paraId="31D81647" w14:textId="7F270D5B" w:rsidTr="00EF4919">
        <w:trPr>
          <w:trHeight w:val="165"/>
        </w:trPr>
        <w:tc>
          <w:tcPr>
            <w:tcW w:w="168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7E4E0E" w14:textId="77777777" w:rsidR="00EF4919" w:rsidRP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Owens, BD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854002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1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F56D29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793</w:t>
            </w:r>
          </w:p>
        </w:tc>
        <w:tc>
          <w:tcPr>
            <w:tcW w:w="160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698EF7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48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9E8819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1314" w:type="dxa"/>
          </w:tcPr>
          <w:p w14:paraId="1838597E" w14:textId="6B091DBA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sz w:val="22"/>
                <w:szCs w:val="22"/>
              </w:rPr>
              <w:t>Article</w:t>
            </w:r>
          </w:p>
        </w:tc>
      </w:tr>
      <w:tr w:rsidR="00EF4919" w:rsidRPr="00EF4919" w14:paraId="1D1A0780" w14:textId="44CDECF2" w:rsidTr="00EF4919">
        <w:trPr>
          <w:trHeight w:val="165"/>
        </w:trPr>
        <w:tc>
          <w:tcPr>
            <w:tcW w:w="168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DB6A8C" w14:textId="77777777" w:rsidR="00EF4919" w:rsidRP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Yoshizawa, A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936504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96EA00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791</w:t>
            </w:r>
          </w:p>
        </w:tc>
        <w:tc>
          <w:tcPr>
            <w:tcW w:w="160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9BC789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80</w:t>
            </w:r>
          </w:p>
        </w:tc>
        <w:tc>
          <w:tcPr>
            <w:tcW w:w="148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42A753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314" w:type="dxa"/>
          </w:tcPr>
          <w:p w14:paraId="2B07E645" w14:textId="57C667F3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sz w:val="22"/>
                <w:szCs w:val="22"/>
              </w:rPr>
              <w:t>Article</w:t>
            </w:r>
          </w:p>
        </w:tc>
      </w:tr>
      <w:tr w:rsidR="00EF4919" w:rsidRPr="00EF4919" w14:paraId="79AC2517" w14:textId="69199D2F" w:rsidTr="00EF4919">
        <w:trPr>
          <w:trHeight w:val="165"/>
        </w:trPr>
        <w:tc>
          <w:tcPr>
            <w:tcW w:w="168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9E8601" w14:textId="77777777" w:rsidR="00EF4919" w:rsidRP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Spira, A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87994B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1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10D6A5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748</w:t>
            </w:r>
          </w:p>
        </w:tc>
        <w:tc>
          <w:tcPr>
            <w:tcW w:w="160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075049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52</w:t>
            </w:r>
          </w:p>
        </w:tc>
        <w:tc>
          <w:tcPr>
            <w:tcW w:w="148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9FB9EA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314" w:type="dxa"/>
          </w:tcPr>
          <w:p w14:paraId="16B01627" w14:textId="718EA705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sz w:val="22"/>
                <w:szCs w:val="22"/>
              </w:rPr>
              <w:t>Review</w:t>
            </w:r>
          </w:p>
        </w:tc>
      </w:tr>
      <w:tr w:rsidR="00EF4919" w:rsidRPr="00EF4919" w14:paraId="06EC1641" w14:textId="7C4E963A" w:rsidTr="00EF4919">
        <w:trPr>
          <w:trHeight w:val="165"/>
        </w:trPr>
        <w:tc>
          <w:tcPr>
            <w:tcW w:w="168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17D073" w14:textId="77777777" w:rsidR="00EF4919" w:rsidRP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Church, TR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A4B79A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1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245109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744</w:t>
            </w:r>
          </w:p>
        </w:tc>
        <w:tc>
          <w:tcPr>
            <w:tcW w:w="160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4581B0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48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8D1859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154</w:t>
            </w:r>
          </w:p>
        </w:tc>
        <w:tc>
          <w:tcPr>
            <w:tcW w:w="1314" w:type="dxa"/>
          </w:tcPr>
          <w:p w14:paraId="6DE63AE2" w14:textId="08AA718B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sz w:val="22"/>
                <w:szCs w:val="22"/>
              </w:rPr>
              <w:t>Article</w:t>
            </w:r>
          </w:p>
        </w:tc>
      </w:tr>
      <w:tr w:rsidR="00EF4919" w:rsidRPr="00EF4919" w14:paraId="624BE31B" w14:textId="346DEE35" w:rsidTr="00EF4919">
        <w:trPr>
          <w:trHeight w:val="165"/>
        </w:trPr>
        <w:tc>
          <w:tcPr>
            <w:tcW w:w="168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1E8246" w14:textId="77777777" w:rsidR="00EF4919" w:rsidRP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Veterans Affairs Total Parenteral Nutrition Cooperative Study Group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5DE48C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ADE1CA6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F7875EB" w14:textId="76050D5A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1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ABAC7E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606070D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B50A4F0" w14:textId="75FDD5F5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739</w:t>
            </w:r>
          </w:p>
        </w:tc>
        <w:tc>
          <w:tcPr>
            <w:tcW w:w="160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10B645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0E35DDF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FD49308" w14:textId="302D31FC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37</w:t>
            </w:r>
          </w:p>
        </w:tc>
        <w:tc>
          <w:tcPr>
            <w:tcW w:w="148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DC17DE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CBF7FE7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9197FE1" w14:textId="428C55AC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314" w:type="dxa"/>
          </w:tcPr>
          <w:p w14:paraId="375E821F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3AB0C31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85835B3" w14:textId="3FB2A685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Article</w:t>
            </w:r>
          </w:p>
        </w:tc>
      </w:tr>
      <w:tr w:rsidR="00EF4919" w:rsidRPr="00EF4919" w14:paraId="1A2A0A9F" w14:textId="6B111B0C" w:rsidTr="00EF4919">
        <w:trPr>
          <w:trHeight w:val="165"/>
        </w:trPr>
        <w:tc>
          <w:tcPr>
            <w:tcW w:w="168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547321" w14:textId="77777777" w:rsidR="00EF4919" w:rsidRP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Sone, S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D1772F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1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D5F069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734</w:t>
            </w:r>
          </w:p>
        </w:tc>
        <w:tc>
          <w:tcPr>
            <w:tcW w:w="160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74B7AD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148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B71EEB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314" w:type="dxa"/>
          </w:tcPr>
          <w:p w14:paraId="0A47817E" w14:textId="0DD28564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sz w:val="22"/>
                <w:szCs w:val="22"/>
              </w:rPr>
              <w:t>Article</w:t>
            </w:r>
          </w:p>
        </w:tc>
      </w:tr>
      <w:tr w:rsidR="00EF4919" w:rsidRPr="00EF4919" w14:paraId="3E1ADE6A" w14:textId="743F6210" w:rsidTr="00EF4919">
        <w:trPr>
          <w:trHeight w:val="165"/>
        </w:trPr>
        <w:tc>
          <w:tcPr>
            <w:tcW w:w="168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E622CB" w14:textId="77777777" w:rsidR="00EF4919" w:rsidRP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LIU, S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D1A5F4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1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D8642C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732</w:t>
            </w:r>
          </w:p>
        </w:tc>
        <w:tc>
          <w:tcPr>
            <w:tcW w:w="160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87C06E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86</w:t>
            </w:r>
          </w:p>
        </w:tc>
        <w:tc>
          <w:tcPr>
            <w:tcW w:w="148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EE0AA2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14" w:type="dxa"/>
          </w:tcPr>
          <w:p w14:paraId="3EA1EEDB" w14:textId="6054010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sz w:val="22"/>
                <w:szCs w:val="22"/>
              </w:rPr>
              <w:t>Review</w:t>
            </w:r>
          </w:p>
        </w:tc>
      </w:tr>
      <w:tr w:rsidR="00EF4919" w:rsidRPr="00EF4919" w14:paraId="6D224868" w14:textId="655528E3" w:rsidTr="00EF4919">
        <w:trPr>
          <w:trHeight w:val="165"/>
        </w:trPr>
        <w:tc>
          <w:tcPr>
            <w:tcW w:w="168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D36220" w14:textId="77777777" w:rsidR="00EF4919" w:rsidRP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Jena, AB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682264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1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FC3C14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728</w:t>
            </w:r>
          </w:p>
        </w:tc>
        <w:tc>
          <w:tcPr>
            <w:tcW w:w="160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99BEE1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8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3CA211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677</w:t>
            </w:r>
          </w:p>
        </w:tc>
        <w:tc>
          <w:tcPr>
            <w:tcW w:w="1314" w:type="dxa"/>
          </w:tcPr>
          <w:p w14:paraId="0F0E8ACC" w14:textId="11B8501F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sz w:val="22"/>
                <w:szCs w:val="22"/>
              </w:rPr>
              <w:t>Article</w:t>
            </w:r>
          </w:p>
        </w:tc>
      </w:tr>
      <w:tr w:rsidR="00EF4919" w:rsidRPr="00EF4919" w14:paraId="425DB436" w14:textId="3BEF7107" w:rsidTr="00EF4919">
        <w:trPr>
          <w:trHeight w:val="165"/>
        </w:trPr>
        <w:tc>
          <w:tcPr>
            <w:tcW w:w="168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409CB7" w14:textId="77777777" w:rsidR="00EF4919" w:rsidRP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Ip, HYV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C8F7B6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1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D3FC27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706</w:t>
            </w:r>
          </w:p>
        </w:tc>
        <w:tc>
          <w:tcPr>
            <w:tcW w:w="160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7D2163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148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7695CD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1314" w:type="dxa"/>
          </w:tcPr>
          <w:p w14:paraId="6BCFE6DE" w14:textId="66E68249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sz w:val="22"/>
                <w:szCs w:val="22"/>
              </w:rPr>
              <w:t>Review</w:t>
            </w:r>
          </w:p>
        </w:tc>
      </w:tr>
      <w:tr w:rsidR="00EF4919" w:rsidRPr="00EF4919" w14:paraId="76338CE9" w14:textId="21D8BDDF" w:rsidTr="00EF4919">
        <w:trPr>
          <w:trHeight w:val="165"/>
        </w:trPr>
        <w:tc>
          <w:tcPr>
            <w:tcW w:w="168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D7542F" w14:textId="77777777" w:rsidR="00EF4919" w:rsidRP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Ballantyne, JC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C55D60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1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9BFE99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704</w:t>
            </w:r>
          </w:p>
        </w:tc>
        <w:tc>
          <w:tcPr>
            <w:tcW w:w="160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82FB70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48</w:t>
            </w:r>
          </w:p>
        </w:tc>
        <w:tc>
          <w:tcPr>
            <w:tcW w:w="148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F4D8F2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314" w:type="dxa"/>
          </w:tcPr>
          <w:p w14:paraId="12F8EB28" w14:textId="3421203C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sz w:val="22"/>
                <w:szCs w:val="22"/>
              </w:rPr>
              <w:t>Review</w:t>
            </w:r>
          </w:p>
        </w:tc>
      </w:tr>
      <w:tr w:rsidR="00EF4919" w:rsidRPr="00EF4919" w14:paraId="7E3DE5DD" w14:textId="72621A85" w:rsidTr="00EF4919">
        <w:trPr>
          <w:trHeight w:val="165"/>
        </w:trPr>
        <w:tc>
          <w:tcPr>
            <w:tcW w:w="168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B1AE0C" w14:textId="77777777" w:rsidR="00EF4919" w:rsidRP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Neumann, HPH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6ECF4F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1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13F871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703</w:t>
            </w:r>
          </w:p>
        </w:tc>
        <w:tc>
          <w:tcPr>
            <w:tcW w:w="160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2EF2BA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53</w:t>
            </w:r>
          </w:p>
        </w:tc>
        <w:tc>
          <w:tcPr>
            <w:tcW w:w="148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227DB9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314" w:type="dxa"/>
          </w:tcPr>
          <w:p w14:paraId="38A05AFA" w14:textId="75DE5EFB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sz w:val="22"/>
                <w:szCs w:val="22"/>
              </w:rPr>
              <w:t>Article</w:t>
            </w:r>
          </w:p>
        </w:tc>
      </w:tr>
      <w:tr w:rsidR="00EF4919" w:rsidRPr="00EF4919" w14:paraId="78B6BA5D" w14:textId="7ACEE9A1" w:rsidTr="00EF4919">
        <w:trPr>
          <w:trHeight w:val="180"/>
        </w:trPr>
        <w:tc>
          <w:tcPr>
            <w:tcW w:w="168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6ED2D7" w14:textId="77777777" w:rsid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7A85050" w14:textId="1C4CA551" w:rsidR="00EF4919" w:rsidRP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Cooper, JD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E67049" w14:textId="77777777" w:rsid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F1DDECE" w14:textId="0D9B67B6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4E472A" w14:textId="77777777" w:rsid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7F98B8F" w14:textId="2C6E58B8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695</w:t>
            </w:r>
          </w:p>
        </w:tc>
        <w:tc>
          <w:tcPr>
            <w:tcW w:w="160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E8D45A" w14:textId="77777777" w:rsid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B6BB733" w14:textId="760CD233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44</w:t>
            </w:r>
          </w:p>
        </w:tc>
        <w:tc>
          <w:tcPr>
            <w:tcW w:w="148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AE530F" w14:textId="77777777" w:rsid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E601FF4" w14:textId="53277B34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314" w:type="dxa"/>
          </w:tcPr>
          <w:p w14:paraId="6EE5CA42" w14:textId="6EEEC46F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sz w:val="22"/>
                <w:szCs w:val="22"/>
              </w:rPr>
              <w:t>Article; Proceedings Paper</w:t>
            </w:r>
          </w:p>
        </w:tc>
      </w:tr>
      <w:tr w:rsidR="00EF4919" w:rsidRPr="00EF4919" w14:paraId="087D1E1A" w14:textId="008D4117" w:rsidTr="00EF4919">
        <w:trPr>
          <w:trHeight w:val="165"/>
        </w:trPr>
        <w:tc>
          <w:tcPr>
            <w:tcW w:w="168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188330" w14:textId="77777777" w:rsidR="00EF4919" w:rsidRP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Goldstraw</w:t>
            </w:r>
            <w:proofErr w:type="spellEnd"/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, P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6D9696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1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36E3A4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684</w:t>
            </w:r>
          </w:p>
        </w:tc>
        <w:tc>
          <w:tcPr>
            <w:tcW w:w="160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C7DAAE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38</w:t>
            </w:r>
          </w:p>
        </w:tc>
        <w:tc>
          <w:tcPr>
            <w:tcW w:w="148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1CFF5C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14" w:type="dxa"/>
          </w:tcPr>
          <w:p w14:paraId="4606AD40" w14:textId="58F2BCE6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sz w:val="22"/>
                <w:szCs w:val="22"/>
              </w:rPr>
              <w:t>Article</w:t>
            </w:r>
          </w:p>
        </w:tc>
      </w:tr>
      <w:tr w:rsidR="00EF4919" w:rsidRPr="00EF4919" w14:paraId="7A8201FF" w14:textId="09315C4D" w:rsidTr="00EF4919">
        <w:trPr>
          <w:trHeight w:val="165"/>
        </w:trPr>
        <w:tc>
          <w:tcPr>
            <w:tcW w:w="168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F88F55" w14:textId="77777777" w:rsidR="00EF4919" w:rsidRP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Block, BM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9F7915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1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F5063B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684</w:t>
            </w:r>
          </w:p>
        </w:tc>
        <w:tc>
          <w:tcPr>
            <w:tcW w:w="160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FCB29E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87</w:t>
            </w:r>
          </w:p>
        </w:tc>
        <w:tc>
          <w:tcPr>
            <w:tcW w:w="148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5D1F2D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314" w:type="dxa"/>
          </w:tcPr>
          <w:p w14:paraId="45AEB211" w14:textId="7345B704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sz w:val="22"/>
                <w:szCs w:val="22"/>
              </w:rPr>
              <w:t>Review</w:t>
            </w:r>
          </w:p>
        </w:tc>
      </w:tr>
      <w:tr w:rsidR="00EF4919" w:rsidRPr="00EF4919" w14:paraId="2D1213BA" w14:textId="59F20393" w:rsidTr="00EF4919">
        <w:trPr>
          <w:trHeight w:val="165"/>
        </w:trPr>
        <w:tc>
          <w:tcPr>
            <w:tcW w:w="168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938F1E" w14:textId="77777777" w:rsidR="00EF4919" w:rsidRP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Bendixen, M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E658EC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1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EE4C92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650</w:t>
            </w:r>
          </w:p>
        </w:tc>
        <w:tc>
          <w:tcPr>
            <w:tcW w:w="160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FC5A2D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48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1C41B8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1314" w:type="dxa"/>
          </w:tcPr>
          <w:p w14:paraId="34801098" w14:textId="548B1122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sz w:val="22"/>
                <w:szCs w:val="22"/>
              </w:rPr>
              <w:t>Article</w:t>
            </w:r>
          </w:p>
        </w:tc>
      </w:tr>
      <w:tr w:rsidR="00EF4919" w:rsidRPr="00EF4919" w14:paraId="233BBF09" w14:textId="30096A2A" w:rsidTr="00EF4919">
        <w:trPr>
          <w:trHeight w:val="165"/>
        </w:trPr>
        <w:tc>
          <w:tcPr>
            <w:tcW w:w="168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90A0AE" w14:textId="77777777" w:rsid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98B7EEB" w14:textId="36B51FC5" w:rsidR="00EF4919" w:rsidRP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Macrae, WA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8F550B" w14:textId="77777777" w:rsid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790C79F" w14:textId="1071246E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34</w:t>
            </w:r>
          </w:p>
        </w:tc>
        <w:tc>
          <w:tcPr>
            <w:tcW w:w="1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4D641E" w14:textId="77777777" w:rsid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8471F31" w14:textId="18BE72F8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615</w:t>
            </w:r>
          </w:p>
        </w:tc>
        <w:tc>
          <w:tcPr>
            <w:tcW w:w="160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1220DA" w14:textId="77777777" w:rsid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B845B04" w14:textId="7D06AC6F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148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DDC239" w14:textId="77777777" w:rsid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FA4757B" w14:textId="46830EDB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1314" w:type="dxa"/>
          </w:tcPr>
          <w:p w14:paraId="743AAA04" w14:textId="761D28C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sz w:val="22"/>
                <w:szCs w:val="22"/>
              </w:rPr>
              <w:t>Article; Proceedings Paper</w:t>
            </w:r>
          </w:p>
        </w:tc>
      </w:tr>
      <w:tr w:rsidR="00EF4919" w:rsidRPr="00EF4919" w14:paraId="5BAB80B5" w14:textId="099956B7" w:rsidTr="00EF4919">
        <w:trPr>
          <w:trHeight w:val="165"/>
        </w:trPr>
        <w:tc>
          <w:tcPr>
            <w:tcW w:w="168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1C7D75" w14:textId="77777777" w:rsidR="00EF4919" w:rsidRP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Paul, S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05CC64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1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7EFED4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613</w:t>
            </w:r>
          </w:p>
        </w:tc>
        <w:tc>
          <w:tcPr>
            <w:tcW w:w="160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02F770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54</w:t>
            </w:r>
          </w:p>
        </w:tc>
        <w:tc>
          <w:tcPr>
            <w:tcW w:w="148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DB5728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314" w:type="dxa"/>
          </w:tcPr>
          <w:p w14:paraId="5AA05650" w14:textId="57B25BEB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sz w:val="22"/>
                <w:szCs w:val="22"/>
              </w:rPr>
              <w:t>Article</w:t>
            </w:r>
          </w:p>
        </w:tc>
      </w:tr>
      <w:tr w:rsidR="00EF4919" w:rsidRPr="00EF4919" w14:paraId="02A3EBCD" w14:textId="541C1EDE" w:rsidTr="00EF4919">
        <w:trPr>
          <w:trHeight w:val="165"/>
        </w:trPr>
        <w:tc>
          <w:tcPr>
            <w:tcW w:w="168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757E29" w14:textId="77777777" w:rsidR="00EF4919" w:rsidRP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Yan, TD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75E600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36</w:t>
            </w:r>
          </w:p>
        </w:tc>
        <w:tc>
          <w:tcPr>
            <w:tcW w:w="1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05788C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610</w:t>
            </w:r>
          </w:p>
        </w:tc>
        <w:tc>
          <w:tcPr>
            <w:tcW w:w="160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EE7817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55</w:t>
            </w:r>
          </w:p>
        </w:tc>
        <w:tc>
          <w:tcPr>
            <w:tcW w:w="148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81CD0C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314" w:type="dxa"/>
          </w:tcPr>
          <w:p w14:paraId="55D90263" w14:textId="707D2980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sz w:val="22"/>
                <w:szCs w:val="22"/>
              </w:rPr>
              <w:t>Review</w:t>
            </w:r>
          </w:p>
        </w:tc>
      </w:tr>
      <w:tr w:rsidR="00EF4919" w:rsidRPr="00EF4919" w14:paraId="439BC885" w14:textId="013D84B5" w:rsidTr="00EF4919">
        <w:trPr>
          <w:trHeight w:val="165"/>
        </w:trPr>
        <w:tc>
          <w:tcPr>
            <w:tcW w:w="168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99D1EA" w14:textId="77777777" w:rsidR="00EF4919" w:rsidRP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Moiniche</w:t>
            </w:r>
            <w:proofErr w:type="spellEnd"/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, S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16F1EC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37</w:t>
            </w:r>
          </w:p>
        </w:tc>
        <w:tc>
          <w:tcPr>
            <w:tcW w:w="1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4BDB80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596</w:t>
            </w:r>
          </w:p>
        </w:tc>
        <w:tc>
          <w:tcPr>
            <w:tcW w:w="160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30A580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56</w:t>
            </w:r>
          </w:p>
        </w:tc>
        <w:tc>
          <w:tcPr>
            <w:tcW w:w="148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49FDD6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314" w:type="dxa"/>
          </w:tcPr>
          <w:p w14:paraId="3018C715" w14:textId="0CADF942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sz w:val="22"/>
                <w:szCs w:val="22"/>
              </w:rPr>
              <w:t>Review</w:t>
            </w:r>
          </w:p>
        </w:tc>
      </w:tr>
      <w:tr w:rsidR="00EF4919" w:rsidRPr="00EF4919" w14:paraId="282001EE" w14:textId="419A345E" w:rsidTr="00EF4919">
        <w:trPr>
          <w:trHeight w:val="165"/>
        </w:trPr>
        <w:tc>
          <w:tcPr>
            <w:tcW w:w="168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685E9F" w14:textId="77777777" w:rsidR="00EF4919" w:rsidRP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Cheng, R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02DE78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38</w:t>
            </w:r>
          </w:p>
        </w:tc>
        <w:tc>
          <w:tcPr>
            <w:tcW w:w="1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1D59DE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592</w:t>
            </w:r>
          </w:p>
        </w:tc>
        <w:tc>
          <w:tcPr>
            <w:tcW w:w="160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0D5CEF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48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B31B03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72</w:t>
            </w:r>
          </w:p>
        </w:tc>
        <w:tc>
          <w:tcPr>
            <w:tcW w:w="1314" w:type="dxa"/>
          </w:tcPr>
          <w:p w14:paraId="53D7C0EB" w14:textId="093FFFDE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sz w:val="22"/>
                <w:szCs w:val="22"/>
              </w:rPr>
              <w:t>Article</w:t>
            </w:r>
          </w:p>
        </w:tc>
      </w:tr>
      <w:tr w:rsidR="00EF4919" w:rsidRPr="00EF4919" w14:paraId="09C54D4D" w14:textId="1710D389" w:rsidTr="00EF4919">
        <w:trPr>
          <w:trHeight w:val="165"/>
        </w:trPr>
        <w:tc>
          <w:tcPr>
            <w:tcW w:w="168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F6D802" w14:textId="77777777" w:rsidR="00EF4919" w:rsidRP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Kondo, K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C9A8AF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39</w:t>
            </w:r>
          </w:p>
        </w:tc>
        <w:tc>
          <w:tcPr>
            <w:tcW w:w="1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590109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586</w:t>
            </w:r>
          </w:p>
        </w:tc>
        <w:tc>
          <w:tcPr>
            <w:tcW w:w="160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89B0B5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81</w:t>
            </w:r>
          </w:p>
        </w:tc>
        <w:tc>
          <w:tcPr>
            <w:tcW w:w="148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4CBB96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314" w:type="dxa"/>
          </w:tcPr>
          <w:p w14:paraId="7B8FF247" w14:textId="7747A589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sz w:val="22"/>
                <w:szCs w:val="22"/>
              </w:rPr>
              <w:t>Article</w:t>
            </w:r>
          </w:p>
        </w:tc>
      </w:tr>
      <w:tr w:rsidR="00EF4919" w:rsidRPr="00EF4919" w14:paraId="16552093" w14:textId="5C4E80E2" w:rsidTr="00EF4919">
        <w:trPr>
          <w:trHeight w:val="165"/>
        </w:trPr>
        <w:tc>
          <w:tcPr>
            <w:tcW w:w="168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DA40C2" w14:textId="77777777" w:rsid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1333459" w14:textId="5270D64E" w:rsidR="00EF4919" w:rsidRP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Darling, GE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D87E08" w14:textId="77777777" w:rsid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46C2F12" w14:textId="48F324D3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1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800CE8" w14:textId="77777777" w:rsid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5569F61" w14:textId="3667C868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572</w:t>
            </w:r>
          </w:p>
        </w:tc>
        <w:tc>
          <w:tcPr>
            <w:tcW w:w="160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235559" w14:textId="77777777" w:rsid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72D1DE8" w14:textId="397BF2EE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148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F042BE" w14:textId="77777777" w:rsid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8E14D09" w14:textId="5D8E1CB5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1314" w:type="dxa"/>
          </w:tcPr>
          <w:p w14:paraId="4AB337F1" w14:textId="12A67A53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sz w:val="22"/>
                <w:szCs w:val="22"/>
              </w:rPr>
              <w:t>Article; Proceedings Paper</w:t>
            </w:r>
          </w:p>
        </w:tc>
      </w:tr>
      <w:tr w:rsidR="00EF4919" w:rsidRPr="00EF4919" w14:paraId="3E0E5F11" w14:textId="5875EA39" w:rsidTr="00EF4919">
        <w:trPr>
          <w:trHeight w:val="165"/>
        </w:trPr>
        <w:tc>
          <w:tcPr>
            <w:tcW w:w="168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CF53C2" w14:textId="77777777" w:rsidR="00EF4919" w:rsidRP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Yarnitsky, D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CD27B2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41</w:t>
            </w:r>
          </w:p>
        </w:tc>
        <w:tc>
          <w:tcPr>
            <w:tcW w:w="1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78B8EB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572</w:t>
            </w:r>
          </w:p>
        </w:tc>
        <w:tc>
          <w:tcPr>
            <w:tcW w:w="160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5B06BB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148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1E1B69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1314" w:type="dxa"/>
          </w:tcPr>
          <w:p w14:paraId="3EA76619" w14:textId="17AF77E1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sz w:val="22"/>
                <w:szCs w:val="22"/>
              </w:rPr>
              <w:t>Article</w:t>
            </w:r>
          </w:p>
        </w:tc>
      </w:tr>
      <w:tr w:rsidR="00EF4919" w:rsidRPr="00EF4919" w14:paraId="2712C28C" w14:textId="37049B4F" w:rsidTr="00EF4919">
        <w:trPr>
          <w:trHeight w:val="165"/>
        </w:trPr>
        <w:tc>
          <w:tcPr>
            <w:tcW w:w="168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61D36F" w14:textId="77777777" w:rsidR="00EF4919" w:rsidRP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Blanco, R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F9355E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1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815481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561</w:t>
            </w:r>
          </w:p>
        </w:tc>
        <w:tc>
          <w:tcPr>
            <w:tcW w:w="160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93AE5B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48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94BC91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78</w:t>
            </w:r>
          </w:p>
        </w:tc>
        <w:tc>
          <w:tcPr>
            <w:tcW w:w="1314" w:type="dxa"/>
          </w:tcPr>
          <w:p w14:paraId="46C6F174" w14:textId="4196AF48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sz w:val="22"/>
                <w:szCs w:val="22"/>
              </w:rPr>
              <w:t>Article</w:t>
            </w:r>
          </w:p>
        </w:tc>
      </w:tr>
      <w:tr w:rsidR="00EF4919" w:rsidRPr="00EF4919" w14:paraId="5740D74C" w14:textId="5929BB1E" w:rsidTr="00EF4919">
        <w:trPr>
          <w:trHeight w:val="165"/>
        </w:trPr>
        <w:tc>
          <w:tcPr>
            <w:tcW w:w="168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BE2D5C" w14:textId="77777777" w:rsidR="00EF4919" w:rsidRP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Celis, R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DED440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43</w:t>
            </w:r>
          </w:p>
        </w:tc>
        <w:tc>
          <w:tcPr>
            <w:tcW w:w="1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816D12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555</w:t>
            </w:r>
          </w:p>
        </w:tc>
        <w:tc>
          <w:tcPr>
            <w:tcW w:w="160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4232DD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88</w:t>
            </w:r>
          </w:p>
        </w:tc>
        <w:tc>
          <w:tcPr>
            <w:tcW w:w="148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A634B4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14" w:type="dxa"/>
          </w:tcPr>
          <w:p w14:paraId="30FC4EC8" w14:textId="4CCF2E01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sz w:val="22"/>
                <w:szCs w:val="22"/>
              </w:rPr>
              <w:t>Article</w:t>
            </w:r>
          </w:p>
        </w:tc>
      </w:tr>
      <w:tr w:rsidR="00EF4919" w:rsidRPr="00EF4919" w14:paraId="45A96F51" w14:textId="5A67232D" w:rsidTr="00EF4919">
        <w:trPr>
          <w:trHeight w:val="180"/>
        </w:trPr>
        <w:tc>
          <w:tcPr>
            <w:tcW w:w="168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906CC0" w14:textId="77777777" w:rsidR="00EF4919" w:rsidRP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Caillot</w:t>
            </w:r>
            <w:proofErr w:type="spellEnd"/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, D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A90267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44</w:t>
            </w:r>
          </w:p>
        </w:tc>
        <w:tc>
          <w:tcPr>
            <w:tcW w:w="1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CDFE9C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549</w:t>
            </w:r>
          </w:p>
        </w:tc>
        <w:tc>
          <w:tcPr>
            <w:tcW w:w="160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AD94AC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89</w:t>
            </w:r>
          </w:p>
        </w:tc>
        <w:tc>
          <w:tcPr>
            <w:tcW w:w="148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2D307A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14" w:type="dxa"/>
          </w:tcPr>
          <w:p w14:paraId="41BD4AFE" w14:textId="4324B5D4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sz w:val="22"/>
                <w:szCs w:val="22"/>
              </w:rPr>
              <w:t>Article</w:t>
            </w:r>
          </w:p>
        </w:tc>
      </w:tr>
      <w:tr w:rsidR="00EF4919" w:rsidRPr="00EF4919" w14:paraId="4ABF966D" w14:textId="15F2BD5B" w:rsidTr="00EF4919">
        <w:trPr>
          <w:trHeight w:val="165"/>
        </w:trPr>
        <w:tc>
          <w:tcPr>
            <w:tcW w:w="168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205CB5" w14:textId="77777777" w:rsidR="00EF4919" w:rsidRP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Ettinger, DS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913CE8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1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DA701E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545</w:t>
            </w:r>
          </w:p>
        </w:tc>
        <w:tc>
          <w:tcPr>
            <w:tcW w:w="160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0BEE96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57</w:t>
            </w:r>
          </w:p>
        </w:tc>
        <w:tc>
          <w:tcPr>
            <w:tcW w:w="148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CCD978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314" w:type="dxa"/>
          </w:tcPr>
          <w:p w14:paraId="1C56FFB0" w14:textId="72605B35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sz w:val="22"/>
                <w:szCs w:val="22"/>
              </w:rPr>
              <w:t>Review</w:t>
            </w:r>
          </w:p>
        </w:tc>
      </w:tr>
      <w:tr w:rsidR="00EF4919" w:rsidRPr="00EF4919" w14:paraId="540B73D8" w14:textId="509BBC2F" w:rsidTr="00EF4919">
        <w:trPr>
          <w:trHeight w:val="165"/>
        </w:trPr>
        <w:tc>
          <w:tcPr>
            <w:tcW w:w="168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FAB887" w14:textId="77777777" w:rsidR="00EF4919" w:rsidRP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Katz, J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85E038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46</w:t>
            </w:r>
          </w:p>
        </w:tc>
        <w:tc>
          <w:tcPr>
            <w:tcW w:w="1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F7A1A1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541</w:t>
            </w:r>
          </w:p>
        </w:tc>
        <w:tc>
          <w:tcPr>
            <w:tcW w:w="160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007CCC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148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C079BF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314" w:type="dxa"/>
          </w:tcPr>
          <w:p w14:paraId="018F283A" w14:textId="7597EE3F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sz w:val="22"/>
                <w:szCs w:val="22"/>
              </w:rPr>
              <w:t>Article</w:t>
            </w:r>
          </w:p>
        </w:tc>
      </w:tr>
      <w:tr w:rsidR="00EF4919" w:rsidRPr="00EF4919" w14:paraId="23FF8142" w14:textId="6C06E1AE" w:rsidTr="00EF4919">
        <w:trPr>
          <w:trHeight w:val="165"/>
        </w:trPr>
        <w:tc>
          <w:tcPr>
            <w:tcW w:w="168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680F0B" w14:textId="77777777" w:rsidR="00EF4919" w:rsidRP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Mattar, SG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15F036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47</w:t>
            </w:r>
          </w:p>
        </w:tc>
        <w:tc>
          <w:tcPr>
            <w:tcW w:w="1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AD31F0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535</w:t>
            </w:r>
          </w:p>
        </w:tc>
        <w:tc>
          <w:tcPr>
            <w:tcW w:w="160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61BACD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48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4812A0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176</w:t>
            </w:r>
          </w:p>
        </w:tc>
        <w:tc>
          <w:tcPr>
            <w:tcW w:w="1314" w:type="dxa"/>
          </w:tcPr>
          <w:p w14:paraId="5F0CBB48" w14:textId="609BD99A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sz w:val="22"/>
                <w:szCs w:val="22"/>
              </w:rPr>
              <w:t>Article</w:t>
            </w:r>
          </w:p>
        </w:tc>
      </w:tr>
      <w:tr w:rsidR="00EF4919" w:rsidRPr="00EF4919" w14:paraId="43AF6C35" w14:textId="0679B444" w:rsidTr="00EF4919">
        <w:trPr>
          <w:trHeight w:val="165"/>
        </w:trPr>
        <w:tc>
          <w:tcPr>
            <w:tcW w:w="168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0E81A4" w14:textId="77777777" w:rsidR="00EF4919" w:rsidRP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Swensen, SJ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90410C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48</w:t>
            </w:r>
          </w:p>
        </w:tc>
        <w:tc>
          <w:tcPr>
            <w:tcW w:w="1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1C6CB7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535</w:t>
            </w:r>
          </w:p>
        </w:tc>
        <w:tc>
          <w:tcPr>
            <w:tcW w:w="160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8345A0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148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12FE38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314" w:type="dxa"/>
          </w:tcPr>
          <w:p w14:paraId="060558E4" w14:textId="55F7C661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sz w:val="22"/>
                <w:szCs w:val="22"/>
              </w:rPr>
              <w:t>Article</w:t>
            </w:r>
          </w:p>
        </w:tc>
      </w:tr>
      <w:tr w:rsidR="00EF4919" w:rsidRPr="00EF4919" w14:paraId="29D7EF69" w14:textId="162FE18C" w:rsidTr="00EF4919">
        <w:trPr>
          <w:trHeight w:val="165"/>
        </w:trPr>
        <w:tc>
          <w:tcPr>
            <w:tcW w:w="168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8A30AF" w14:textId="77777777" w:rsid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BD6FA22" w14:textId="2F3D3796" w:rsidR="00EF4919" w:rsidRP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Whitson, BA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EA6A55" w14:textId="77777777" w:rsid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146ABC4" w14:textId="027A9673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49</w:t>
            </w:r>
          </w:p>
        </w:tc>
        <w:tc>
          <w:tcPr>
            <w:tcW w:w="1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52472E" w14:textId="77777777" w:rsid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F3847A2" w14:textId="42FE0D55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533</w:t>
            </w:r>
          </w:p>
        </w:tc>
        <w:tc>
          <w:tcPr>
            <w:tcW w:w="160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3CD4CE" w14:textId="77777777" w:rsid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D20EBFE" w14:textId="1A816643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58</w:t>
            </w:r>
          </w:p>
        </w:tc>
        <w:tc>
          <w:tcPr>
            <w:tcW w:w="148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FA83FF" w14:textId="77777777" w:rsid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30A3675" w14:textId="45BCD314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314" w:type="dxa"/>
          </w:tcPr>
          <w:p w14:paraId="45EC6C9C" w14:textId="1D82647C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sz w:val="22"/>
                <w:szCs w:val="22"/>
              </w:rPr>
              <w:t>Article; Proceedings Paper</w:t>
            </w:r>
          </w:p>
        </w:tc>
      </w:tr>
      <w:tr w:rsidR="00EF4919" w:rsidRPr="00EF4919" w14:paraId="6798EDEE" w14:textId="1A0F71B8" w:rsidTr="00EF4919">
        <w:trPr>
          <w:trHeight w:val="165"/>
        </w:trPr>
        <w:tc>
          <w:tcPr>
            <w:tcW w:w="168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899389" w14:textId="77777777" w:rsid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C085EDE" w14:textId="60A6D6C1" w:rsidR="00EF4919" w:rsidRP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Depierre, A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7A54DC" w14:textId="77777777" w:rsid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82C4EAD" w14:textId="67EDDE69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1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6C056E" w14:textId="77777777" w:rsid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6D32F7E" w14:textId="0F165949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523</w:t>
            </w:r>
          </w:p>
        </w:tc>
        <w:tc>
          <w:tcPr>
            <w:tcW w:w="160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58F9F1" w14:textId="77777777" w:rsid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ED1DD26" w14:textId="36194AD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71</w:t>
            </w:r>
          </w:p>
        </w:tc>
        <w:tc>
          <w:tcPr>
            <w:tcW w:w="148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54D722" w14:textId="77777777" w:rsid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41DD59E" w14:textId="0779523E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314" w:type="dxa"/>
          </w:tcPr>
          <w:p w14:paraId="5D8A5989" w14:textId="2E55BC72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sz w:val="22"/>
                <w:szCs w:val="22"/>
              </w:rPr>
              <w:t>Article; Proceedings Paper</w:t>
            </w:r>
          </w:p>
        </w:tc>
      </w:tr>
      <w:tr w:rsidR="00EF4919" w:rsidRPr="00EF4919" w14:paraId="5799A225" w14:textId="1F99D7BB" w:rsidTr="00EF4919">
        <w:trPr>
          <w:trHeight w:val="165"/>
        </w:trPr>
        <w:tc>
          <w:tcPr>
            <w:tcW w:w="168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ECB400" w14:textId="77777777" w:rsidR="00EF4919" w:rsidRP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van </w:t>
            </w:r>
            <w:proofErr w:type="spellStart"/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Meerbeeck</w:t>
            </w:r>
            <w:proofErr w:type="spellEnd"/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, JW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C25D75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51</w:t>
            </w:r>
          </w:p>
        </w:tc>
        <w:tc>
          <w:tcPr>
            <w:tcW w:w="1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883C48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518</w:t>
            </w:r>
          </w:p>
        </w:tc>
        <w:tc>
          <w:tcPr>
            <w:tcW w:w="160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7D436B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148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900842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314" w:type="dxa"/>
          </w:tcPr>
          <w:p w14:paraId="6BF5D72E" w14:textId="2A2B1B43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sz w:val="22"/>
                <w:szCs w:val="22"/>
              </w:rPr>
              <w:t>Article</w:t>
            </w:r>
          </w:p>
        </w:tc>
      </w:tr>
      <w:tr w:rsidR="00EF4919" w:rsidRPr="00EF4919" w14:paraId="333001E8" w14:textId="514CED08" w:rsidTr="00EF4919">
        <w:trPr>
          <w:trHeight w:val="165"/>
        </w:trPr>
        <w:tc>
          <w:tcPr>
            <w:tcW w:w="168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9D22C9" w14:textId="77777777" w:rsid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BEE3AEF" w14:textId="55CE1F8C" w:rsidR="00EF4919" w:rsidRP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Allen, MS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ED873C" w14:textId="77777777" w:rsid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D57C654" w14:textId="2A4C6C90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52</w:t>
            </w:r>
          </w:p>
        </w:tc>
        <w:tc>
          <w:tcPr>
            <w:tcW w:w="1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FA2F72" w14:textId="77777777" w:rsid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B6066BF" w14:textId="4369E81B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512</w:t>
            </w:r>
          </w:p>
        </w:tc>
        <w:tc>
          <w:tcPr>
            <w:tcW w:w="160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69DF96" w14:textId="77777777" w:rsid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C528C3E" w14:textId="28FB07E0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148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C58E14" w14:textId="77777777" w:rsid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5DB253A" w14:textId="15B354B6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314" w:type="dxa"/>
          </w:tcPr>
          <w:p w14:paraId="0F2E2659" w14:textId="52C19582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sz w:val="22"/>
                <w:szCs w:val="22"/>
              </w:rPr>
              <w:t>Article; Proceedings Paper</w:t>
            </w:r>
          </w:p>
        </w:tc>
      </w:tr>
      <w:tr w:rsidR="00EF4919" w:rsidRPr="00EF4919" w14:paraId="2AB8FE5C" w14:textId="7881E105" w:rsidTr="00EF4919">
        <w:trPr>
          <w:trHeight w:val="165"/>
        </w:trPr>
        <w:tc>
          <w:tcPr>
            <w:tcW w:w="168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C5E0F8" w14:textId="77777777" w:rsidR="00EF4919" w:rsidRP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Kehlet, H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547311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53</w:t>
            </w:r>
          </w:p>
        </w:tc>
        <w:tc>
          <w:tcPr>
            <w:tcW w:w="1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CF3F5F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510</w:t>
            </w:r>
          </w:p>
        </w:tc>
        <w:tc>
          <w:tcPr>
            <w:tcW w:w="160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BF0471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48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1A3039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69</w:t>
            </w:r>
          </w:p>
        </w:tc>
        <w:tc>
          <w:tcPr>
            <w:tcW w:w="1314" w:type="dxa"/>
          </w:tcPr>
          <w:p w14:paraId="29A281F7" w14:textId="67917098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sz w:val="22"/>
                <w:szCs w:val="22"/>
              </w:rPr>
              <w:t>Article</w:t>
            </w:r>
          </w:p>
        </w:tc>
      </w:tr>
      <w:tr w:rsidR="00EF4919" w:rsidRPr="00EF4919" w14:paraId="10F462C1" w14:textId="5A60B207" w:rsidTr="00EF4919">
        <w:trPr>
          <w:trHeight w:val="165"/>
        </w:trPr>
        <w:tc>
          <w:tcPr>
            <w:tcW w:w="168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02C872" w14:textId="77777777" w:rsidR="00EF4919" w:rsidRP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Savic, B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D079A9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54</w:t>
            </w:r>
          </w:p>
        </w:tc>
        <w:tc>
          <w:tcPr>
            <w:tcW w:w="1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D7FD5E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505</w:t>
            </w:r>
          </w:p>
        </w:tc>
        <w:tc>
          <w:tcPr>
            <w:tcW w:w="160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1FE919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59</w:t>
            </w:r>
          </w:p>
        </w:tc>
        <w:tc>
          <w:tcPr>
            <w:tcW w:w="148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3E37EC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314" w:type="dxa"/>
          </w:tcPr>
          <w:p w14:paraId="4A9A9374" w14:textId="5199654A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sz w:val="22"/>
                <w:szCs w:val="22"/>
              </w:rPr>
              <w:t>Article</w:t>
            </w:r>
          </w:p>
        </w:tc>
      </w:tr>
      <w:tr w:rsidR="00EF4919" w:rsidRPr="00EF4919" w14:paraId="5D0D91BA" w14:textId="2717ABF9" w:rsidTr="00EF4919">
        <w:trPr>
          <w:trHeight w:val="165"/>
        </w:trPr>
        <w:tc>
          <w:tcPr>
            <w:tcW w:w="168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7D5012" w14:textId="77777777" w:rsidR="00EF4919" w:rsidRP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Russell, PA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7580BC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55</w:t>
            </w:r>
          </w:p>
        </w:tc>
        <w:tc>
          <w:tcPr>
            <w:tcW w:w="1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D856A2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501</w:t>
            </w:r>
          </w:p>
        </w:tc>
        <w:tc>
          <w:tcPr>
            <w:tcW w:w="160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805061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148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9876AC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314" w:type="dxa"/>
          </w:tcPr>
          <w:p w14:paraId="522D3956" w14:textId="04CF9B35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sz w:val="22"/>
                <w:szCs w:val="22"/>
              </w:rPr>
              <w:t>Article</w:t>
            </w:r>
          </w:p>
        </w:tc>
      </w:tr>
      <w:tr w:rsidR="00EF4919" w:rsidRPr="00EF4919" w14:paraId="1B4A5CA7" w14:textId="2BFD75D4" w:rsidTr="00EF4919">
        <w:trPr>
          <w:trHeight w:val="165"/>
        </w:trPr>
        <w:tc>
          <w:tcPr>
            <w:tcW w:w="168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9C867A" w14:textId="77777777" w:rsidR="00EF4919" w:rsidRP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Lubner, MG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DFE477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56</w:t>
            </w:r>
          </w:p>
        </w:tc>
        <w:tc>
          <w:tcPr>
            <w:tcW w:w="1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4C83AB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495</w:t>
            </w:r>
          </w:p>
        </w:tc>
        <w:tc>
          <w:tcPr>
            <w:tcW w:w="160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641A2C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49</w:t>
            </w:r>
          </w:p>
        </w:tc>
        <w:tc>
          <w:tcPr>
            <w:tcW w:w="148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4D0F23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314" w:type="dxa"/>
          </w:tcPr>
          <w:p w14:paraId="359E1AD6" w14:textId="2B81F322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sz w:val="22"/>
                <w:szCs w:val="22"/>
              </w:rPr>
              <w:t>Review</w:t>
            </w:r>
          </w:p>
        </w:tc>
      </w:tr>
      <w:tr w:rsidR="00EF4919" w:rsidRPr="00EF4919" w14:paraId="1786286D" w14:textId="0D784EE6" w:rsidTr="00EF4919">
        <w:trPr>
          <w:trHeight w:val="165"/>
        </w:trPr>
        <w:tc>
          <w:tcPr>
            <w:tcW w:w="168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D12938" w14:textId="77777777" w:rsidR="00EF4919" w:rsidRP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Sahn, SA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2705D1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57</w:t>
            </w:r>
          </w:p>
        </w:tc>
        <w:tc>
          <w:tcPr>
            <w:tcW w:w="1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16C671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495</w:t>
            </w:r>
          </w:p>
        </w:tc>
        <w:tc>
          <w:tcPr>
            <w:tcW w:w="160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C7BAA3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72</w:t>
            </w:r>
          </w:p>
        </w:tc>
        <w:tc>
          <w:tcPr>
            <w:tcW w:w="148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4FD409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314" w:type="dxa"/>
          </w:tcPr>
          <w:p w14:paraId="5B778826" w14:textId="33591FA4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sz w:val="22"/>
                <w:szCs w:val="22"/>
              </w:rPr>
              <w:t>Review</w:t>
            </w:r>
          </w:p>
        </w:tc>
      </w:tr>
      <w:tr w:rsidR="00EF4919" w:rsidRPr="00EF4919" w14:paraId="3A5E0BB5" w14:textId="13AEF54C" w:rsidTr="00EF4919">
        <w:trPr>
          <w:trHeight w:val="180"/>
        </w:trPr>
        <w:tc>
          <w:tcPr>
            <w:tcW w:w="168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C99832" w14:textId="77777777" w:rsidR="00EF4919" w:rsidRP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Davies, RG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E06B4A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58</w:t>
            </w:r>
          </w:p>
        </w:tc>
        <w:tc>
          <w:tcPr>
            <w:tcW w:w="1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80C767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487</w:t>
            </w:r>
          </w:p>
        </w:tc>
        <w:tc>
          <w:tcPr>
            <w:tcW w:w="160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6EAC3C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73</w:t>
            </w:r>
          </w:p>
        </w:tc>
        <w:tc>
          <w:tcPr>
            <w:tcW w:w="148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D25043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314" w:type="dxa"/>
          </w:tcPr>
          <w:p w14:paraId="3A050FC5" w14:textId="7D1FAA92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sz w:val="22"/>
                <w:szCs w:val="22"/>
              </w:rPr>
              <w:t>Review</w:t>
            </w:r>
          </w:p>
        </w:tc>
      </w:tr>
      <w:tr w:rsidR="00EF4919" w:rsidRPr="00EF4919" w14:paraId="30BEF13D" w14:textId="6F3AC404" w:rsidTr="00EF4919">
        <w:trPr>
          <w:trHeight w:val="165"/>
        </w:trPr>
        <w:tc>
          <w:tcPr>
            <w:tcW w:w="168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F3F1C6" w14:textId="77777777" w:rsidR="00EF4919" w:rsidRP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Asamura, H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8F1CA8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59</w:t>
            </w:r>
          </w:p>
        </w:tc>
        <w:tc>
          <w:tcPr>
            <w:tcW w:w="1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4B502B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480</w:t>
            </w:r>
          </w:p>
        </w:tc>
        <w:tc>
          <w:tcPr>
            <w:tcW w:w="160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4F541F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48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5ADC36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61</w:t>
            </w:r>
          </w:p>
        </w:tc>
        <w:tc>
          <w:tcPr>
            <w:tcW w:w="1314" w:type="dxa"/>
          </w:tcPr>
          <w:p w14:paraId="3C7ECA49" w14:textId="42DF94A1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sz w:val="22"/>
                <w:szCs w:val="22"/>
              </w:rPr>
              <w:t>Review</w:t>
            </w:r>
          </w:p>
        </w:tc>
      </w:tr>
      <w:tr w:rsidR="00EF4919" w:rsidRPr="00EF4919" w14:paraId="3994E199" w14:textId="67231DAC" w:rsidTr="00EF4919">
        <w:trPr>
          <w:trHeight w:val="165"/>
        </w:trPr>
        <w:tc>
          <w:tcPr>
            <w:tcW w:w="168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F1ED88" w14:textId="77777777" w:rsid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8398109" w14:textId="5E895796" w:rsidR="00EF4919" w:rsidRP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Gold, JS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4C4A3C" w14:textId="77777777" w:rsid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11801DF" w14:textId="3D3264A8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1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2FB53D" w14:textId="77777777" w:rsid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10CAC6A" w14:textId="76C8CB64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474</w:t>
            </w:r>
          </w:p>
        </w:tc>
        <w:tc>
          <w:tcPr>
            <w:tcW w:w="160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2253B6" w14:textId="77777777" w:rsid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E3F47A1" w14:textId="1148AD05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74</w:t>
            </w:r>
          </w:p>
        </w:tc>
        <w:tc>
          <w:tcPr>
            <w:tcW w:w="148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45C5EF" w14:textId="77777777" w:rsid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CABE5A0" w14:textId="3BF23E1E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314" w:type="dxa"/>
          </w:tcPr>
          <w:p w14:paraId="49363071" w14:textId="1655CC6B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sz w:val="22"/>
                <w:szCs w:val="22"/>
              </w:rPr>
              <w:t>Article; Proceedings Paper</w:t>
            </w:r>
          </w:p>
        </w:tc>
      </w:tr>
      <w:tr w:rsidR="00EF4919" w:rsidRPr="00EF4919" w14:paraId="597CCB55" w14:textId="3EED3A8A" w:rsidTr="00EF4919">
        <w:trPr>
          <w:trHeight w:val="165"/>
        </w:trPr>
        <w:tc>
          <w:tcPr>
            <w:tcW w:w="168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9F8672" w14:textId="77777777" w:rsidR="00EF4919" w:rsidRP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Velanovich</w:t>
            </w:r>
            <w:proofErr w:type="spellEnd"/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, V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F5916A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61</w:t>
            </w:r>
          </w:p>
        </w:tc>
        <w:tc>
          <w:tcPr>
            <w:tcW w:w="1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D86CB7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473</w:t>
            </w:r>
          </w:p>
        </w:tc>
        <w:tc>
          <w:tcPr>
            <w:tcW w:w="160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CFA730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148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4D95E9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314" w:type="dxa"/>
          </w:tcPr>
          <w:p w14:paraId="2DEB91A8" w14:textId="748FD5DF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sz w:val="22"/>
                <w:szCs w:val="22"/>
              </w:rPr>
              <w:t>Article</w:t>
            </w:r>
          </w:p>
        </w:tc>
      </w:tr>
      <w:tr w:rsidR="00EF4919" w:rsidRPr="00EF4919" w14:paraId="219C3B87" w14:textId="413FA57C" w:rsidTr="00EF4919">
        <w:trPr>
          <w:trHeight w:val="165"/>
        </w:trPr>
        <w:tc>
          <w:tcPr>
            <w:tcW w:w="168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9164DB" w14:textId="77777777" w:rsidR="00EF4919" w:rsidRP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Arozullah</w:t>
            </w:r>
            <w:proofErr w:type="spellEnd"/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, AM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D6EB65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62</w:t>
            </w:r>
          </w:p>
        </w:tc>
        <w:tc>
          <w:tcPr>
            <w:tcW w:w="1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114042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471</w:t>
            </w:r>
          </w:p>
        </w:tc>
        <w:tc>
          <w:tcPr>
            <w:tcW w:w="160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DAF126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46</w:t>
            </w:r>
          </w:p>
        </w:tc>
        <w:tc>
          <w:tcPr>
            <w:tcW w:w="148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624274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314" w:type="dxa"/>
          </w:tcPr>
          <w:p w14:paraId="41BC5C84" w14:textId="4D0CC445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sz w:val="22"/>
                <w:szCs w:val="22"/>
              </w:rPr>
              <w:t>Article</w:t>
            </w:r>
          </w:p>
        </w:tc>
      </w:tr>
      <w:tr w:rsidR="00EF4919" w:rsidRPr="00EF4919" w14:paraId="2290B757" w14:textId="7235FEF4" w:rsidTr="00EF4919">
        <w:trPr>
          <w:trHeight w:val="165"/>
        </w:trPr>
        <w:tc>
          <w:tcPr>
            <w:tcW w:w="168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A4664A" w14:textId="77777777" w:rsidR="00EF4919" w:rsidRP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Nakamura, K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F4D9DC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63</w:t>
            </w:r>
          </w:p>
        </w:tc>
        <w:tc>
          <w:tcPr>
            <w:tcW w:w="1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569082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470</w:t>
            </w:r>
          </w:p>
        </w:tc>
        <w:tc>
          <w:tcPr>
            <w:tcW w:w="160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F2AA6D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51</w:t>
            </w:r>
          </w:p>
        </w:tc>
        <w:tc>
          <w:tcPr>
            <w:tcW w:w="148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80D5A4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314" w:type="dxa"/>
          </w:tcPr>
          <w:p w14:paraId="1C82D007" w14:textId="7DD2796F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sz w:val="22"/>
                <w:szCs w:val="22"/>
              </w:rPr>
              <w:t>Article</w:t>
            </w:r>
          </w:p>
        </w:tc>
      </w:tr>
      <w:tr w:rsidR="00EF4919" w:rsidRPr="00EF4919" w14:paraId="204DF120" w14:textId="617359E8" w:rsidTr="00EF4919">
        <w:trPr>
          <w:trHeight w:val="165"/>
        </w:trPr>
        <w:tc>
          <w:tcPr>
            <w:tcW w:w="168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D65861" w14:textId="77777777" w:rsidR="00EF4919" w:rsidRP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Caillot</w:t>
            </w:r>
            <w:proofErr w:type="spellEnd"/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, D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093790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64</w:t>
            </w:r>
          </w:p>
        </w:tc>
        <w:tc>
          <w:tcPr>
            <w:tcW w:w="1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A55D3D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467</w:t>
            </w:r>
          </w:p>
        </w:tc>
        <w:tc>
          <w:tcPr>
            <w:tcW w:w="160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F6C367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79</w:t>
            </w:r>
          </w:p>
        </w:tc>
        <w:tc>
          <w:tcPr>
            <w:tcW w:w="148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B322E2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314" w:type="dxa"/>
          </w:tcPr>
          <w:p w14:paraId="214D106B" w14:textId="0E898685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sz w:val="22"/>
                <w:szCs w:val="22"/>
              </w:rPr>
              <w:t>Article</w:t>
            </w:r>
          </w:p>
        </w:tc>
      </w:tr>
      <w:tr w:rsidR="00EF4919" w:rsidRPr="00EF4919" w14:paraId="0ABAD522" w14:textId="247BAB5F" w:rsidTr="00EF4919">
        <w:trPr>
          <w:trHeight w:val="165"/>
        </w:trPr>
        <w:tc>
          <w:tcPr>
            <w:tcW w:w="168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2814DD" w14:textId="77777777" w:rsidR="00EF4919" w:rsidRP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Khush, KK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B563FC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65</w:t>
            </w:r>
          </w:p>
        </w:tc>
        <w:tc>
          <w:tcPr>
            <w:tcW w:w="1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C9A47E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465</w:t>
            </w:r>
          </w:p>
        </w:tc>
        <w:tc>
          <w:tcPr>
            <w:tcW w:w="160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B86FD4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41</w:t>
            </w:r>
          </w:p>
        </w:tc>
        <w:tc>
          <w:tcPr>
            <w:tcW w:w="148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A71419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314" w:type="dxa"/>
          </w:tcPr>
          <w:p w14:paraId="376A0E77" w14:textId="4CFA6512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sz w:val="22"/>
                <w:szCs w:val="22"/>
              </w:rPr>
              <w:t>Article</w:t>
            </w:r>
          </w:p>
        </w:tc>
      </w:tr>
      <w:tr w:rsidR="00EF4919" w:rsidRPr="00EF4919" w14:paraId="61C04B3A" w14:textId="7AB9B27C" w:rsidTr="00EF4919">
        <w:trPr>
          <w:trHeight w:val="165"/>
        </w:trPr>
        <w:tc>
          <w:tcPr>
            <w:tcW w:w="168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1A0E76" w14:textId="77777777" w:rsid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C8F28DB" w14:textId="2AC75524" w:rsidR="00EF4919" w:rsidRP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Swanson, SJ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26BADC" w14:textId="77777777" w:rsid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B1F398A" w14:textId="4EA98A2D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66</w:t>
            </w:r>
          </w:p>
        </w:tc>
        <w:tc>
          <w:tcPr>
            <w:tcW w:w="1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FBE594" w14:textId="77777777" w:rsid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7EF571F" w14:textId="3DDB73F2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462</w:t>
            </w:r>
          </w:p>
        </w:tc>
        <w:tc>
          <w:tcPr>
            <w:tcW w:w="160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833236" w14:textId="77777777" w:rsid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3EE20FF" w14:textId="28A3305D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90</w:t>
            </w:r>
          </w:p>
        </w:tc>
        <w:tc>
          <w:tcPr>
            <w:tcW w:w="148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8CF853" w14:textId="77777777" w:rsid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1749D38" w14:textId="1F29ED9A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14" w:type="dxa"/>
          </w:tcPr>
          <w:p w14:paraId="41013549" w14:textId="3D044BB1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sz w:val="22"/>
                <w:szCs w:val="22"/>
              </w:rPr>
              <w:t>Article; Proceedings Paper</w:t>
            </w:r>
          </w:p>
        </w:tc>
      </w:tr>
      <w:tr w:rsidR="00EF4919" w:rsidRPr="00EF4919" w14:paraId="573BB42D" w14:textId="6665FD45" w:rsidTr="00EF4919">
        <w:trPr>
          <w:trHeight w:val="165"/>
        </w:trPr>
        <w:tc>
          <w:tcPr>
            <w:tcW w:w="168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12E0C4" w14:textId="77777777" w:rsidR="00EF4919" w:rsidRP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Dolin, SJ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4579DF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67</w:t>
            </w:r>
          </w:p>
        </w:tc>
        <w:tc>
          <w:tcPr>
            <w:tcW w:w="1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614279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454</w:t>
            </w:r>
          </w:p>
        </w:tc>
        <w:tc>
          <w:tcPr>
            <w:tcW w:w="160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3FC2FF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61</w:t>
            </w:r>
          </w:p>
        </w:tc>
        <w:tc>
          <w:tcPr>
            <w:tcW w:w="148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287C77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314" w:type="dxa"/>
          </w:tcPr>
          <w:p w14:paraId="71B23267" w14:textId="68D88B35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sz w:val="22"/>
                <w:szCs w:val="22"/>
              </w:rPr>
              <w:t>Review</w:t>
            </w:r>
          </w:p>
        </w:tc>
      </w:tr>
      <w:tr w:rsidR="00EF4919" w:rsidRPr="00EF4919" w14:paraId="058BDECC" w14:textId="5C44A0AA" w:rsidTr="00EF4919">
        <w:trPr>
          <w:trHeight w:val="165"/>
        </w:trPr>
        <w:tc>
          <w:tcPr>
            <w:tcW w:w="168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7BFF1C" w14:textId="77777777" w:rsidR="00EF4919" w:rsidRP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Pfannschmidt</w:t>
            </w:r>
            <w:proofErr w:type="spellEnd"/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, J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F6AA11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68</w:t>
            </w:r>
          </w:p>
        </w:tc>
        <w:tc>
          <w:tcPr>
            <w:tcW w:w="1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E7204D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453</w:t>
            </w:r>
          </w:p>
        </w:tc>
        <w:tc>
          <w:tcPr>
            <w:tcW w:w="160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CEE073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148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855147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314" w:type="dxa"/>
          </w:tcPr>
          <w:p w14:paraId="4FD46E5A" w14:textId="56615C26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sz w:val="22"/>
                <w:szCs w:val="22"/>
              </w:rPr>
              <w:t>Review</w:t>
            </w:r>
          </w:p>
        </w:tc>
      </w:tr>
      <w:tr w:rsidR="00EF4919" w:rsidRPr="00EF4919" w14:paraId="6C7BF9A9" w14:textId="239A4F4F" w:rsidTr="00EF4919">
        <w:trPr>
          <w:trHeight w:val="165"/>
        </w:trPr>
        <w:tc>
          <w:tcPr>
            <w:tcW w:w="168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EEEEF5" w14:textId="77777777" w:rsidR="00EF4919" w:rsidRP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Arozullah</w:t>
            </w:r>
            <w:proofErr w:type="spellEnd"/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, AM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520559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69</w:t>
            </w:r>
          </w:p>
        </w:tc>
        <w:tc>
          <w:tcPr>
            <w:tcW w:w="1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A3E0BA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444</w:t>
            </w:r>
          </w:p>
        </w:tc>
        <w:tc>
          <w:tcPr>
            <w:tcW w:w="160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F11EA8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148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31D9C4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314" w:type="dxa"/>
          </w:tcPr>
          <w:p w14:paraId="71E150A7" w14:textId="70190D38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sz w:val="22"/>
                <w:szCs w:val="22"/>
              </w:rPr>
              <w:t>Article</w:t>
            </w:r>
          </w:p>
        </w:tc>
      </w:tr>
      <w:tr w:rsidR="00EF4919" w:rsidRPr="00EF4919" w14:paraId="6997EBFD" w14:textId="6BE01764" w:rsidTr="00EF4919">
        <w:trPr>
          <w:trHeight w:val="165"/>
        </w:trPr>
        <w:tc>
          <w:tcPr>
            <w:tcW w:w="168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25B0D8" w14:textId="77777777" w:rsidR="00EF4919" w:rsidRP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Jaber, S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FE3067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1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93A27A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443</w:t>
            </w:r>
          </w:p>
        </w:tc>
        <w:tc>
          <w:tcPr>
            <w:tcW w:w="160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CD11F7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148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36FD15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1314" w:type="dxa"/>
          </w:tcPr>
          <w:p w14:paraId="0EEE59EE" w14:textId="0C1D215F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sz w:val="22"/>
                <w:szCs w:val="22"/>
              </w:rPr>
              <w:t>Article</w:t>
            </w:r>
          </w:p>
        </w:tc>
      </w:tr>
      <w:tr w:rsidR="00EF4919" w:rsidRPr="00EF4919" w14:paraId="55F7ED1D" w14:textId="68FCCA03" w:rsidTr="00EF4919">
        <w:trPr>
          <w:trHeight w:val="165"/>
        </w:trPr>
        <w:tc>
          <w:tcPr>
            <w:tcW w:w="168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452F31" w14:textId="77777777" w:rsidR="00EF4919" w:rsidRP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Macrae, WA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301BF4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71</w:t>
            </w:r>
          </w:p>
        </w:tc>
        <w:tc>
          <w:tcPr>
            <w:tcW w:w="1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AD3F79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443</w:t>
            </w:r>
          </w:p>
        </w:tc>
        <w:tc>
          <w:tcPr>
            <w:tcW w:w="160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68EB16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148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0F7492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1314" w:type="dxa"/>
          </w:tcPr>
          <w:p w14:paraId="44DECB07" w14:textId="5495EF16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sz w:val="22"/>
                <w:szCs w:val="22"/>
              </w:rPr>
              <w:t>Article</w:t>
            </w:r>
          </w:p>
        </w:tc>
      </w:tr>
      <w:tr w:rsidR="00EF4919" w:rsidRPr="00EF4919" w14:paraId="2ED07C79" w14:textId="321FA1A3" w:rsidTr="00EF4919">
        <w:trPr>
          <w:trHeight w:val="180"/>
        </w:trPr>
        <w:tc>
          <w:tcPr>
            <w:tcW w:w="168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5056EA" w14:textId="77777777" w:rsidR="00EF4919" w:rsidRP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Joshi, GP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231FA1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72</w:t>
            </w:r>
          </w:p>
        </w:tc>
        <w:tc>
          <w:tcPr>
            <w:tcW w:w="1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814E69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441</w:t>
            </w:r>
          </w:p>
        </w:tc>
        <w:tc>
          <w:tcPr>
            <w:tcW w:w="160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A9F3B3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75</w:t>
            </w:r>
          </w:p>
        </w:tc>
        <w:tc>
          <w:tcPr>
            <w:tcW w:w="148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F706E6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314" w:type="dxa"/>
          </w:tcPr>
          <w:p w14:paraId="0288B8BE" w14:textId="1701F3F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sz w:val="22"/>
                <w:szCs w:val="22"/>
              </w:rPr>
              <w:t>Review</w:t>
            </w:r>
          </w:p>
        </w:tc>
      </w:tr>
      <w:tr w:rsidR="00EF4919" w:rsidRPr="00EF4919" w14:paraId="11014317" w14:textId="52241249" w:rsidTr="00EF4919">
        <w:trPr>
          <w:trHeight w:val="165"/>
        </w:trPr>
        <w:tc>
          <w:tcPr>
            <w:tcW w:w="168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43FC69" w14:textId="77777777" w:rsidR="00EF4919" w:rsidRP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Robinson, TN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370270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73</w:t>
            </w:r>
          </w:p>
        </w:tc>
        <w:tc>
          <w:tcPr>
            <w:tcW w:w="1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6568AA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440</w:t>
            </w:r>
          </w:p>
        </w:tc>
        <w:tc>
          <w:tcPr>
            <w:tcW w:w="160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6D23C3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43</w:t>
            </w:r>
          </w:p>
        </w:tc>
        <w:tc>
          <w:tcPr>
            <w:tcW w:w="148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01E029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314" w:type="dxa"/>
          </w:tcPr>
          <w:p w14:paraId="4CDE5C61" w14:textId="40F8FD75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sz w:val="22"/>
                <w:szCs w:val="22"/>
              </w:rPr>
              <w:t>Article</w:t>
            </w:r>
          </w:p>
        </w:tc>
      </w:tr>
      <w:tr w:rsidR="00EF4919" w:rsidRPr="00EF4919" w14:paraId="10B10F9D" w14:textId="098AC843" w:rsidTr="00EF4919">
        <w:trPr>
          <w:trHeight w:val="165"/>
        </w:trPr>
        <w:tc>
          <w:tcPr>
            <w:tcW w:w="168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7773B0" w14:textId="77777777" w:rsidR="00EF4919" w:rsidRP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Chambers, DC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9E18D5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74</w:t>
            </w:r>
          </w:p>
        </w:tc>
        <w:tc>
          <w:tcPr>
            <w:tcW w:w="1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2B5A73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434</w:t>
            </w:r>
          </w:p>
        </w:tc>
        <w:tc>
          <w:tcPr>
            <w:tcW w:w="160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39DB06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148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944893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1314" w:type="dxa"/>
          </w:tcPr>
          <w:p w14:paraId="2C316FB5" w14:textId="2B204A38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sz w:val="22"/>
                <w:szCs w:val="22"/>
              </w:rPr>
              <w:t>Article</w:t>
            </w:r>
          </w:p>
        </w:tc>
      </w:tr>
      <w:tr w:rsidR="00EF4919" w:rsidRPr="00EF4919" w14:paraId="3E51BCD6" w14:textId="7F974386" w:rsidTr="00EF4919">
        <w:trPr>
          <w:trHeight w:val="165"/>
        </w:trPr>
        <w:tc>
          <w:tcPr>
            <w:tcW w:w="168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B0B633" w14:textId="77777777" w:rsidR="00EF4919" w:rsidRP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McLoud, TC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4ABD42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75</w:t>
            </w:r>
          </w:p>
        </w:tc>
        <w:tc>
          <w:tcPr>
            <w:tcW w:w="1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4B7B33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434</w:t>
            </w:r>
          </w:p>
        </w:tc>
        <w:tc>
          <w:tcPr>
            <w:tcW w:w="160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C20E6C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82</w:t>
            </w:r>
          </w:p>
        </w:tc>
        <w:tc>
          <w:tcPr>
            <w:tcW w:w="148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B0163B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314" w:type="dxa"/>
          </w:tcPr>
          <w:p w14:paraId="69066489" w14:textId="10CC2295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sz w:val="22"/>
                <w:szCs w:val="22"/>
              </w:rPr>
              <w:t>Article</w:t>
            </w:r>
          </w:p>
        </w:tc>
      </w:tr>
      <w:tr w:rsidR="00EF4919" w:rsidRPr="00EF4919" w14:paraId="7D3FE209" w14:textId="354BDB86" w:rsidTr="00EF4919">
        <w:trPr>
          <w:trHeight w:val="165"/>
        </w:trPr>
        <w:tc>
          <w:tcPr>
            <w:tcW w:w="168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C62AB1" w14:textId="77777777" w:rsidR="00EF4919" w:rsidRP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Schreiber, G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60B70C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76</w:t>
            </w:r>
          </w:p>
        </w:tc>
        <w:tc>
          <w:tcPr>
            <w:tcW w:w="1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5B0CAA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430</w:t>
            </w:r>
          </w:p>
        </w:tc>
        <w:tc>
          <w:tcPr>
            <w:tcW w:w="160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01D6A3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62</w:t>
            </w:r>
          </w:p>
        </w:tc>
        <w:tc>
          <w:tcPr>
            <w:tcW w:w="148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93EEE1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314" w:type="dxa"/>
          </w:tcPr>
          <w:p w14:paraId="3A3171E8" w14:textId="0257789D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sz w:val="22"/>
                <w:szCs w:val="22"/>
              </w:rPr>
              <w:t>Review</w:t>
            </w:r>
          </w:p>
        </w:tc>
      </w:tr>
      <w:tr w:rsidR="00EF4919" w:rsidRPr="00EF4919" w14:paraId="7424CFAF" w14:textId="15EB9D09" w:rsidTr="00EF4919">
        <w:trPr>
          <w:trHeight w:val="165"/>
        </w:trPr>
        <w:tc>
          <w:tcPr>
            <w:tcW w:w="168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7270CC" w14:textId="77777777" w:rsid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6CF6B3C" w14:textId="091F57A8" w:rsidR="00EF4919" w:rsidRP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Rastan, AJ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8F5994" w14:textId="77777777" w:rsid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E5188EE" w14:textId="4B5DEE64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77</w:t>
            </w:r>
          </w:p>
        </w:tc>
        <w:tc>
          <w:tcPr>
            <w:tcW w:w="1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E42423" w14:textId="77777777" w:rsid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8FEEBC7" w14:textId="2F6C6825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427</w:t>
            </w:r>
          </w:p>
        </w:tc>
        <w:tc>
          <w:tcPr>
            <w:tcW w:w="160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93CBBE" w14:textId="77777777" w:rsid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6A7F88D" w14:textId="074B449C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83</w:t>
            </w:r>
          </w:p>
        </w:tc>
        <w:tc>
          <w:tcPr>
            <w:tcW w:w="148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2E9B9D" w14:textId="77777777" w:rsid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4F70918" w14:textId="59FC2545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314" w:type="dxa"/>
          </w:tcPr>
          <w:p w14:paraId="0AF42E40" w14:textId="70BAC146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sz w:val="22"/>
                <w:szCs w:val="22"/>
              </w:rPr>
              <w:t>Article; Proceedings Paper</w:t>
            </w:r>
          </w:p>
        </w:tc>
      </w:tr>
      <w:tr w:rsidR="00EF4919" w:rsidRPr="00EF4919" w14:paraId="79F4B6D0" w14:textId="549F07C5" w:rsidTr="00EF4919">
        <w:trPr>
          <w:trHeight w:val="165"/>
        </w:trPr>
        <w:tc>
          <w:tcPr>
            <w:tcW w:w="168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F73537" w14:textId="77777777" w:rsid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34050FA" w14:textId="4C149DD1" w:rsidR="00EF4919" w:rsidRP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Campbell, RM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C42A1B" w14:textId="77777777" w:rsid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56F6FF3" w14:textId="1FC1541A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78</w:t>
            </w:r>
          </w:p>
        </w:tc>
        <w:tc>
          <w:tcPr>
            <w:tcW w:w="1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A64AEE" w14:textId="77777777" w:rsid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F266AAE" w14:textId="3E9044A5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423</w:t>
            </w:r>
          </w:p>
        </w:tc>
        <w:tc>
          <w:tcPr>
            <w:tcW w:w="160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26F051" w14:textId="77777777" w:rsid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FD79843" w14:textId="69954FE5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91</w:t>
            </w:r>
          </w:p>
        </w:tc>
        <w:tc>
          <w:tcPr>
            <w:tcW w:w="148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59B67A" w14:textId="77777777" w:rsid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CF91056" w14:textId="10DE0B0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14" w:type="dxa"/>
          </w:tcPr>
          <w:p w14:paraId="73F9E515" w14:textId="47959B02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sz w:val="22"/>
                <w:szCs w:val="22"/>
              </w:rPr>
              <w:t>Article; Proceedings Paper</w:t>
            </w:r>
          </w:p>
        </w:tc>
      </w:tr>
      <w:tr w:rsidR="00EF4919" w:rsidRPr="00EF4919" w14:paraId="2205CCB3" w14:textId="54D652A2" w:rsidTr="00EF4919">
        <w:trPr>
          <w:trHeight w:val="165"/>
        </w:trPr>
        <w:tc>
          <w:tcPr>
            <w:tcW w:w="168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164844" w14:textId="77777777" w:rsidR="00EF4919" w:rsidRP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Valour, F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DF3889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79</w:t>
            </w:r>
          </w:p>
        </w:tc>
        <w:tc>
          <w:tcPr>
            <w:tcW w:w="1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88C5D3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418</w:t>
            </w:r>
          </w:p>
        </w:tc>
        <w:tc>
          <w:tcPr>
            <w:tcW w:w="160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19F244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148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6FE08A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1314" w:type="dxa"/>
          </w:tcPr>
          <w:p w14:paraId="3D2D025E" w14:textId="516880F4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sz w:val="22"/>
                <w:szCs w:val="22"/>
              </w:rPr>
              <w:t>Review</w:t>
            </w:r>
          </w:p>
        </w:tc>
      </w:tr>
      <w:tr w:rsidR="00EF4919" w:rsidRPr="00EF4919" w14:paraId="39BCC757" w14:textId="02C0B11C" w:rsidTr="00EF4919">
        <w:trPr>
          <w:trHeight w:val="165"/>
        </w:trPr>
        <w:tc>
          <w:tcPr>
            <w:tcW w:w="168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B21143" w14:textId="77777777" w:rsid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38ABC34" w14:textId="59BA433B" w:rsidR="00EF4919" w:rsidRP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Landreneau, RJ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F45CB6" w14:textId="77777777" w:rsid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C62F42E" w14:textId="1F4D2796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80</w:t>
            </w:r>
          </w:p>
        </w:tc>
        <w:tc>
          <w:tcPr>
            <w:tcW w:w="1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262E20" w14:textId="77777777" w:rsid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B3E41A8" w14:textId="5295AD4C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418</w:t>
            </w:r>
          </w:p>
        </w:tc>
        <w:tc>
          <w:tcPr>
            <w:tcW w:w="160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06C99D" w14:textId="77777777" w:rsid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E69A5AC" w14:textId="7AC46294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92</w:t>
            </w:r>
          </w:p>
        </w:tc>
        <w:tc>
          <w:tcPr>
            <w:tcW w:w="148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E1A00F" w14:textId="77777777" w:rsid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6057095" w14:textId="2E7183FF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14" w:type="dxa"/>
          </w:tcPr>
          <w:p w14:paraId="3557344C" w14:textId="3127F9B1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sz w:val="22"/>
                <w:szCs w:val="22"/>
              </w:rPr>
              <w:t>Article; Proceedings Paper</w:t>
            </w:r>
          </w:p>
        </w:tc>
      </w:tr>
      <w:tr w:rsidR="00EF4919" w:rsidRPr="00EF4919" w14:paraId="5F885A99" w14:textId="6D7E1922" w:rsidTr="00EF4919">
        <w:trPr>
          <w:trHeight w:val="165"/>
        </w:trPr>
        <w:tc>
          <w:tcPr>
            <w:tcW w:w="168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382BD3" w14:textId="77777777" w:rsidR="00EF4919" w:rsidRP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Wang, R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F6019C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81</w:t>
            </w:r>
          </w:p>
        </w:tc>
        <w:tc>
          <w:tcPr>
            <w:tcW w:w="1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A8B436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415</w:t>
            </w:r>
          </w:p>
        </w:tc>
        <w:tc>
          <w:tcPr>
            <w:tcW w:w="160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163CE1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148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2A6598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1314" w:type="dxa"/>
          </w:tcPr>
          <w:p w14:paraId="19970FCF" w14:textId="65A2C81A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sz w:val="22"/>
                <w:szCs w:val="22"/>
              </w:rPr>
              <w:t>Article</w:t>
            </w:r>
          </w:p>
        </w:tc>
      </w:tr>
      <w:tr w:rsidR="00EF4919" w:rsidRPr="00EF4919" w14:paraId="7043CFF7" w14:textId="534645C0" w:rsidTr="00EF4919">
        <w:trPr>
          <w:trHeight w:val="165"/>
        </w:trPr>
        <w:tc>
          <w:tcPr>
            <w:tcW w:w="168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712A7C" w14:textId="77777777" w:rsid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T</w:t>
            </w:r>
          </w:p>
          <w:p w14:paraId="0D088C75" w14:textId="11C631CC" w:rsidR="00EF4919" w:rsidRP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ravis</w:t>
            </w:r>
            <w:proofErr w:type="spellEnd"/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, WD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FCD5D7" w14:textId="77777777" w:rsid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C01150F" w14:textId="3F77CCE9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82</w:t>
            </w:r>
          </w:p>
        </w:tc>
        <w:tc>
          <w:tcPr>
            <w:tcW w:w="1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919DC2" w14:textId="77777777" w:rsid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091AEE6" w14:textId="0BA49916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412</w:t>
            </w:r>
          </w:p>
        </w:tc>
        <w:tc>
          <w:tcPr>
            <w:tcW w:w="160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620189" w14:textId="77777777" w:rsid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FEF8E37" w14:textId="215E013B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47</w:t>
            </w:r>
          </w:p>
        </w:tc>
        <w:tc>
          <w:tcPr>
            <w:tcW w:w="148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D31E6B" w14:textId="77777777" w:rsid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42F93BF" w14:textId="00E1BB1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314" w:type="dxa"/>
          </w:tcPr>
          <w:p w14:paraId="49EEB084" w14:textId="30E36E41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sz w:val="22"/>
                <w:szCs w:val="22"/>
              </w:rPr>
              <w:t>Article; Proceedings Paper</w:t>
            </w:r>
          </w:p>
        </w:tc>
      </w:tr>
      <w:tr w:rsidR="00EF4919" w:rsidRPr="00EF4919" w14:paraId="341B540A" w14:textId="64F682A8" w:rsidTr="00EF4919">
        <w:trPr>
          <w:trHeight w:val="165"/>
        </w:trPr>
        <w:tc>
          <w:tcPr>
            <w:tcW w:w="168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8E1ECE" w14:textId="77777777" w:rsidR="00EF4919" w:rsidRP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Andre, F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40AA38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83</w:t>
            </w:r>
          </w:p>
        </w:tc>
        <w:tc>
          <w:tcPr>
            <w:tcW w:w="1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CED0AE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408</w:t>
            </w:r>
          </w:p>
        </w:tc>
        <w:tc>
          <w:tcPr>
            <w:tcW w:w="160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286EBC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76</w:t>
            </w:r>
          </w:p>
        </w:tc>
        <w:tc>
          <w:tcPr>
            <w:tcW w:w="148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2D2618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314" w:type="dxa"/>
          </w:tcPr>
          <w:p w14:paraId="5FFF448A" w14:textId="2009812B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sz w:val="22"/>
                <w:szCs w:val="22"/>
              </w:rPr>
              <w:t>Article</w:t>
            </w:r>
          </w:p>
        </w:tc>
      </w:tr>
      <w:tr w:rsidR="00EF4919" w:rsidRPr="00EF4919" w14:paraId="664EAE5E" w14:textId="5EF55658" w:rsidTr="00EF4919">
        <w:trPr>
          <w:trHeight w:val="165"/>
        </w:trPr>
        <w:tc>
          <w:tcPr>
            <w:tcW w:w="168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73DE00" w14:textId="77777777" w:rsidR="00EF4919" w:rsidRP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Griffith, DE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185BB9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84</w:t>
            </w:r>
          </w:p>
        </w:tc>
        <w:tc>
          <w:tcPr>
            <w:tcW w:w="1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83AB1C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408</w:t>
            </w:r>
          </w:p>
        </w:tc>
        <w:tc>
          <w:tcPr>
            <w:tcW w:w="160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484863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93</w:t>
            </w:r>
          </w:p>
        </w:tc>
        <w:tc>
          <w:tcPr>
            <w:tcW w:w="148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0DB111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14" w:type="dxa"/>
          </w:tcPr>
          <w:p w14:paraId="04FE639C" w14:textId="27AD0206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sz w:val="22"/>
                <w:szCs w:val="22"/>
              </w:rPr>
              <w:t>Article</w:t>
            </w:r>
          </w:p>
        </w:tc>
      </w:tr>
      <w:tr w:rsidR="00EF4919" w:rsidRPr="00EF4919" w14:paraId="004F8A57" w14:textId="2E4011E4" w:rsidTr="00EF4919">
        <w:trPr>
          <w:trHeight w:val="165"/>
        </w:trPr>
        <w:tc>
          <w:tcPr>
            <w:tcW w:w="168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843A24" w14:textId="77777777" w:rsidR="00EF4919" w:rsidRP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Bromage, PR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B769CB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85</w:t>
            </w:r>
          </w:p>
        </w:tc>
        <w:tc>
          <w:tcPr>
            <w:tcW w:w="1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626E2F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401</w:t>
            </w:r>
          </w:p>
        </w:tc>
        <w:tc>
          <w:tcPr>
            <w:tcW w:w="160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29C7F4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94</w:t>
            </w:r>
          </w:p>
        </w:tc>
        <w:tc>
          <w:tcPr>
            <w:tcW w:w="148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E8D565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14" w:type="dxa"/>
          </w:tcPr>
          <w:p w14:paraId="6AFB36D6" w14:textId="33336AE2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sz w:val="22"/>
                <w:szCs w:val="22"/>
              </w:rPr>
              <w:t>Article</w:t>
            </w:r>
          </w:p>
        </w:tc>
      </w:tr>
      <w:tr w:rsidR="00EF4919" w:rsidRPr="00EF4919" w14:paraId="2BD68AE2" w14:textId="427395DF" w:rsidTr="00EF4919">
        <w:trPr>
          <w:trHeight w:val="165"/>
        </w:trPr>
        <w:tc>
          <w:tcPr>
            <w:tcW w:w="168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7AEED2" w14:textId="77777777" w:rsidR="00EF4919" w:rsidRP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Black, WC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289F25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86</w:t>
            </w:r>
          </w:p>
        </w:tc>
        <w:tc>
          <w:tcPr>
            <w:tcW w:w="1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6E20C5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399</w:t>
            </w:r>
          </w:p>
        </w:tc>
        <w:tc>
          <w:tcPr>
            <w:tcW w:w="160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EC26C9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48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98969B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660</w:t>
            </w:r>
          </w:p>
        </w:tc>
        <w:tc>
          <w:tcPr>
            <w:tcW w:w="1314" w:type="dxa"/>
          </w:tcPr>
          <w:p w14:paraId="674955AA" w14:textId="56983D9C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sz w:val="22"/>
                <w:szCs w:val="22"/>
              </w:rPr>
              <w:t>Article</w:t>
            </w:r>
          </w:p>
        </w:tc>
      </w:tr>
      <w:tr w:rsidR="00EF4919" w:rsidRPr="00EF4919" w14:paraId="5D675EF9" w14:textId="036849CE" w:rsidTr="00EF4919">
        <w:trPr>
          <w:trHeight w:val="180"/>
        </w:trPr>
        <w:tc>
          <w:tcPr>
            <w:tcW w:w="168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9ABA05" w14:textId="77777777" w:rsidR="00EF4919" w:rsidRP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Rubin, GD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DF3B51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87</w:t>
            </w:r>
          </w:p>
        </w:tc>
        <w:tc>
          <w:tcPr>
            <w:tcW w:w="1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F362AC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399</w:t>
            </w:r>
          </w:p>
        </w:tc>
        <w:tc>
          <w:tcPr>
            <w:tcW w:w="160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1D4EEE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77</w:t>
            </w:r>
          </w:p>
        </w:tc>
        <w:tc>
          <w:tcPr>
            <w:tcW w:w="148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69D043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314" w:type="dxa"/>
          </w:tcPr>
          <w:p w14:paraId="52E41EA7" w14:textId="29807DE3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sz w:val="22"/>
                <w:szCs w:val="22"/>
              </w:rPr>
              <w:t>Article</w:t>
            </w:r>
          </w:p>
        </w:tc>
      </w:tr>
      <w:tr w:rsidR="00EF4919" w:rsidRPr="00EF4919" w14:paraId="4D485507" w14:textId="1478DD10" w:rsidTr="00EF4919">
        <w:trPr>
          <w:trHeight w:val="165"/>
        </w:trPr>
        <w:tc>
          <w:tcPr>
            <w:tcW w:w="168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B35EFB" w14:textId="77777777" w:rsidR="00EF4919" w:rsidRP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Laghi, F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4FABEF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88</w:t>
            </w:r>
          </w:p>
        </w:tc>
        <w:tc>
          <w:tcPr>
            <w:tcW w:w="1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83C71E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395</w:t>
            </w:r>
          </w:p>
        </w:tc>
        <w:tc>
          <w:tcPr>
            <w:tcW w:w="160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7A94D4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39</w:t>
            </w:r>
          </w:p>
        </w:tc>
        <w:tc>
          <w:tcPr>
            <w:tcW w:w="148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AC5511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314" w:type="dxa"/>
          </w:tcPr>
          <w:p w14:paraId="7BC573F8" w14:textId="416A3CBD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sz w:val="22"/>
                <w:szCs w:val="22"/>
              </w:rPr>
              <w:t>Review</w:t>
            </w:r>
          </w:p>
        </w:tc>
      </w:tr>
      <w:tr w:rsidR="00EF4919" w:rsidRPr="00EF4919" w14:paraId="747D24C7" w14:textId="60FEE408" w:rsidTr="00EF4919">
        <w:trPr>
          <w:trHeight w:val="165"/>
        </w:trPr>
        <w:tc>
          <w:tcPr>
            <w:tcW w:w="168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1126A9" w14:textId="77777777" w:rsid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AF2BE17" w14:textId="3442F080" w:rsidR="00EF4919" w:rsidRP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Boffa, DJ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F165FD" w14:textId="77777777" w:rsid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D735C4E" w14:textId="3804D1CD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89</w:t>
            </w:r>
          </w:p>
        </w:tc>
        <w:tc>
          <w:tcPr>
            <w:tcW w:w="1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27C3A5" w14:textId="77777777" w:rsid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DA92887" w14:textId="66E25D72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389</w:t>
            </w:r>
          </w:p>
        </w:tc>
        <w:tc>
          <w:tcPr>
            <w:tcW w:w="160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5A1449" w14:textId="77777777" w:rsid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D84972F" w14:textId="318953A1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66</w:t>
            </w:r>
          </w:p>
        </w:tc>
        <w:tc>
          <w:tcPr>
            <w:tcW w:w="148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03C2DB" w14:textId="77777777" w:rsid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2A8E59B" w14:textId="26C93BB1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314" w:type="dxa"/>
          </w:tcPr>
          <w:p w14:paraId="2D7EF953" w14:textId="23A8FF3F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sz w:val="22"/>
                <w:szCs w:val="22"/>
              </w:rPr>
              <w:t>Article; Proceedings Paper</w:t>
            </w:r>
          </w:p>
        </w:tc>
      </w:tr>
      <w:tr w:rsidR="00EF4919" w:rsidRPr="00EF4919" w14:paraId="6685652B" w14:textId="7B2FA6A3" w:rsidTr="00EF4919">
        <w:trPr>
          <w:trHeight w:val="165"/>
        </w:trPr>
        <w:tc>
          <w:tcPr>
            <w:tcW w:w="168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F8CC57" w14:textId="77777777" w:rsidR="00EF4919" w:rsidRP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Yasufuku</w:t>
            </w:r>
            <w:proofErr w:type="spellEnd"/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, K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C43519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90</w:t>
            </w:r>
          </w:p>
        </w:tc>
        <w:tc>
          <w:tcPr>
            <w:tcW w:w="1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35AD91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387</w:t>
            </w:r>
          </w:p>
        </w:tc>
        <w:tc>
          <w:tcPr>
            <w:tcW w:w="160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5050F8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95</w:t>
            </w:r>
          </w:p>
        </w:tc>
        <w:tc>
          <w:tcPr>
            <w:tcW w:w="148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3F03E6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14" w:type="dxa"/>
          </w:tcPr>
          <w:p w14:paraId="6E18B1F9" w14:textId="2554CC89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sz w:val="22"/>
                <w:szCs w:val="22"/>
              </w:rPr>
              <w:t>Article</w:t>
            </w:r>
          </w:p>
        </w:tc>
      </w:tr>
      <w:tr w:rsidR="00EF4919" w:rsidRPr="00EF4919" w14:paraId="1FA90378" w14:textId="447099EA" w:rsidTr="00EF4919">
        <w:trPr>
          <w:trHeight w:val="165"/>
        </w:trPr>
        <w:tc>
          <w:tcPr>
            <w:tcW w:w="168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8721ED" w14:textId="77777777" w:rsidR="00EF4919" w:rsidRP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Nagahiro</w:t>
            </w:r>
            <w:proofErr w:type="spellEnd"/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, I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2D4BE1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91</w:t>
            </w:r>
          </w:p>
        </w:tc>
        <w:tc>
          <w:tcPr>
            <w:tcW w:w="1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C4B4DB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382</w:t>
            </w:r>
          </w:p>
        </w:tc>
        <w:tc>
          <w:tcPr>
            <w:tcW w:w="160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5AFF4A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96</w:t>
            </w:r>
          </w:p>
        </w:tc>
        <w:tc>
          <w:tcPr>
            <w:tcW w:w="148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008988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14" w:type="dxa"/>
          </w:tcPr>
          <w:p w14:paraId="2ECD749C" w14:textId="41376389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sz w:val="22"/>
                <w:szCs w:val="22"/>
              </w:rPr>
              <w:t>Article</w:t>
            </w:r>
          </w:p>
        </w:tc>
      </w:tr>
      <w:tr w:rsidR="00EF4919" w:rsidRPr="00EF4919" w14:paraId="14BE850B" w14:textId="1AFF4CE8" w:rsidTr="00EF4919">
        <w:trPr>
          <w:trHeight w:val="165"/>
        </w:trPr>
        <w:tc>
          <w:tcPr>
            <w:tcW w:w="168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F6DD00" w14:textId="77777777" w:rsidR="00EF4919" w:rsidRP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Karmakar, MK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890AA3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92</w:t>
            </w:r>
          </w:p>
        </w:tc>
        <w:tc>
          <w:tcPr>
            <w:tcW w:w="1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69ED8D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377</w:t>
            </w:r>
          </w:p>
        </w:tc>
        <w:tc>
          <w:tcPr>
            <w:tcW w:w="160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CB0800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67</w:t>
            </w:r>
          </w:p>
        </w:tc>
        <w:tc>
          <w:tcPr>
            <w:tcW w:w="148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FEB04F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314" w:type="dxa"/>
          </w:tcPr>
          <w:p w14:paraId="4F3617A7" w14:textId="04F2485A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sz w:val="22"/>
                <w:szCs w:val="22"/>
              </w:rPr>
              <w:t>Review</w:t>
            </w:r>
          </w:p>
        </w:tc>
      </w:tr>
      <w:tr w:rsidR="00EF4919" w:rsidRPr="00EF4919" w14:paraId="086BFD72" w14:textId="6936446C" w:rsidTr="00EF4919">
        <w:trPr>
          <w:trHeight w:val="165"/>
        </w:trPr>
        <w:tc>
          <w:tcPr>
            <w:tcW w:w="168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02AF44" w14:textId="77777777" w:rsidR="00EF4919" w:rsidRP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Marx, A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0AAD5A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93</w:t>
            </w:r>
          </w:p>
        </w:tc>
        <w:tc>
          <w:tcPr>
            <w:tcW w:w="1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A93408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376</w:t>
            </w:r>
          </w:p>
        </w:tc>
        <w:tc>
          <w:tcPr>
            <w:tcW w:w="160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3DE4B0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148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7AD5E1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1314" w:type="dxa"/>
          </w:tcPr>
          <w:p w14:paraId="61EBCC82" w14:textId="5DCE6668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sz w:val="22"/>
                <w:szCs w:val="22"/>
              </w:rPr>
              <w:t>Review</w:t>
            </w:r>
          </w:p>
        </w:tc>
      </w:tr>
      <w:tr w:rsidR="00EF4919" w:rsidRPr="00EF4919" w14:paraId="4F6138FC" w14:textId="2E1178EF" w:rsidTr="00EF4919">
        <w:trPr>
          <w:trHeight w:val="165"/>
        </w:trPr>
        <w:tc>
          <w:tcPr>
            <w:tcW w:w="168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7FEE13" w14:textId="77777777" w:rsid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1E6B6B0" w14:textId="5856FEF5" w:rsidR="00EF4919" w:rsidRP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Adzick</w:t>
            </w:r>
            <w:proofErr w:type="spellEnd"/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, NS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3DEE93" w14:textId="77777777" w:rsid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AFB4138" w14:textId="72DD060C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94</w:t>
            </w:r>
          </w:p>
        </w:tc>
        <w:tc>
          <w:tcPr>
            <w:tcW w:w="1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EB494D" w14:textId="77777777" w:rsid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40205E5" w14:textId="76F64CC0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376</w:t>
            </w:r>
          </w:p>
        </w:tc>
        <w:tc>
          <w:tcPr>
            <w:tcW w:w="160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89432B" w14:textId="77777777" w:rsid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CA8E21B" w14:textId="1A67EA03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97</w:t>
            </w:r>
          </w:p>
        </w:tc>
        <w:tc>
          <w:tcPr>
            <w:tcW w:w="148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4C4AE8" w14:textId="77777777" w:rsid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5F6FD53" w14:textId="6FE2866F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14" w:type="dxa"/>
          </w:tcPr>
          <w:p w14:paraId="6F593D44" w14:textId="523B8915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sz w:val="22"/>
                <w:szCs w:val="22"/>
              </w:rPr>
              <w:t>Article; Proceedings Paper</w:t>
            </w:r>
          </w:p>
        </w:tc>
      </w:tr>
      <w:tr w:rsidR="00EF4919" w:rsidRPr="00EF4919" w14:paraId="42316F68" w14:textId="4D904EBE" w:rsidTr="00EF4919">
        <w:trPr>
          <w:trHeight w:val="165"/>
        </w:trPr>
        <w:tc>
          <w:tcPr>
            <w:tcW w:w="168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D40199" w14:textId="77777777" w:rsidR="00EF4919" w:rsidRP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Tarhan, S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4E338E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95</w:t>
            </w:r>
          </w:p>
        </w:tc>
        <w:tc>
          <w:tcPr>
            <w:tcW w:w="1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1CBAC8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376</w:t>
            </w:r>
          </w:p>
        </w:tc>
        <w:tc>
          <w:tcPr>
            <w:tcW w:w="160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366F96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98</w:t>
            </w:r>
          </w:p>
        </w:tc>
        <w:tc>
          <w:tcPr>
            <w:tcW w:w="148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639AAC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14" w:type="dxa"/>
          </w:tcPr>
          <w:p w14:paraId="34299E60" w14:textId="5106DAA5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sz w:val="22"/>
                <w:szCs w:val="22"/>
              </w:rPr>
              <w:t>Article</w:t>
            </w:r>
          </w:p>
        </w:tc>
      </w:tr>
      <w:tr w:rsidR="00EF4919" w:rsidRPr="00EF4919" w14:paraId="6EA84AF3" w14:textId="3BAD8A10" w:rsidTr="00EF4919">
        <w:trPr>
          <w:trHeight w:val="165"/>
        </w:trPr>
        <w:tc>
          <w:tcPr>
            <w:tcW w:w="168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8BC817" w14:textId="77777777" w:rsidR="00EF4919" w:rsidRP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Rocco, G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880CFE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96</w:t>
            </w:r>
          </w:p>
        </w:tc>
        <w:tc>
          <w:tcPr>
            <w:tcW w:w="1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67692D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363</w:t>
            </w:r>
          </w:p>
        </w:tc>
        <w:tc>
          <w:tcPr>
            <w:tcW w:w="160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3ADBC3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99</w:t>
            </w:r>
          </w:p>
        </w:tc>
        <w:tc>
          <w:tcPr>
            <w:tcW w:w="148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0D7759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14" w:type="dxa"/>
          </w:tcPr>
          <w:p w14:paraId="0B9662B4" w14:textId="0EFEDAFD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sz w:val="22"/>
                <w:szCs w:val="22"/>
              </w:rPr>
              <w:t>Editorial Material</w:t>
            </w:r>
          </w:p>
        </w:tc>
      </w:tr>
      <w:tr w:rsidR="00EF4919" w:rsidRPr="00EF4919" w14:paraId="525D5CFF" w14:textId="23555388" w:rsidTr="00EF4919">
        <w:trPr>
          <w:trHeight w:val="165"/>
        </w:trPr>
        <w:tc>
          <w:tcPr>
            <w:tcW w:w="168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504044" w14:textId="77777777" w:rsidR="00EF4919" w:rsidRP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Clarke, H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BE5170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97</w:t>
            </w:r>
          </w:p>
        </w:tc>
        <w:tc>
          <w:tcPr>
            <w:tcW w:w="1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46FC44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359</w:t>
            </w:r>
          </w:p>
        </w:tc>
        <w:tc>
          <w:tcPr>
            <w:tcW w:w="160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48C0F4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48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1F1B0B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650</w:t>
            </w:r>
          </w:p>
        </w:tc>
        <w:tc>
          <w:tcPr>
            <w:tcW w:w="1314" w:type="dxa"/>
          </w:tcPr>
          <w:p w14:paraId="1B724E77" w14:textId="6223D6BA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sz w:val="22"/>
                <w:szCs w:val="22"/>
              </w:rPr>
              <w:t>Article</w:t>
            </w:r>
          </w:p>
        </w:tc>
      </w:tr>
      <w:tr w:rsidR="00EF4919" w:rsidRPr="00EF4919" w14:paraId="627D7856" w14:textId="0B38FEB4" w:rsidTr="00EF4919">
        <w:trPr>
          <w:trHeight w:val="165"/>
        </w:trPr>
        <w:tc>
          <w:tcPr>
            <w:tcW w:w="168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C580F8" w14:textId="77777777" w:rsidR="00EF4919" w:rsidRP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Shorr, RM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F19E3B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98</w:t>
            </w:r>
          </w:p>
        </w:tc>
        <w:tc>
          <w:tcPr>
            <w:tcW w:w="1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502C1A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357</w:t>
            </w:r>
          </w:p>
        </w:tc>
        <w:tc>
          <w:tcPr>
            <w:tcW w:w="160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B8C627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48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967E71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14" w:type="dxa"/>
          </w:tcPr>
          <w:p w14:paraId="24900035" w14:textId="13F18DF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sz w:val="22"/>
                <w:szCs w:val="22"/>
              </w:rPr>
              <w:t>Article</w:t>
            </w:r>
          </w:p>
        </w:tc>
      </w:tr>
      <w:tr w:rsidR="00EF4919" w:rsidRPr="00EF4919" w14:paraId="349090BC" w14:textId="4364A94D" w:rsidTr="00EF4919">
        <w:trPr>
          <w:trHeight w:val="165"/>
        </w:trPr>
        <w:tc>
          <w:tcPr>
            <w:tcW w:w="168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7E596F" w14:textId="77777777" w:rsidR="00EF4919" w:rsidRP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Keller, SM</w:t>
            </w:r>
          </w:p>
        </w:tc>
        <w:tc>
          <w:tcPr>
            <w:tcW w:w="1418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39A7CE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99</w:t>
            </w:r>
          </w:p>
        </w:tc>
        <w:tc>
          <w:tcPr>
            <w:tcW w:w="15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E75151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356</w:t>
            </w:r>
          </w:p>
        </w:tc>
        <w:tc>
          <w:tcPr>
            <w:tcW w:w="160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278C35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63</w:t>
            </w:r>
          </w:p>
        </w:tc>
        <w:tc>
          <w:tcPr>
            <w:tcW w:w="148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3AA9CB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314" w:type="dxa"/>
          </w:tcPr>
          <w:p w14:paraId="07BFC3B8" w14:textId="34E001E4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sz w:val="22"/>
                <w:szCs w:val="22"/>
              </w:rPr>
              <w:t>Article</w:t>
            </w:r>
          </w:p>
        </w:tc>
      </w:tr>
      <w:tr w:rsidR="00EF4919" w:rsidRPr="00EF4919" w14:paraId="23ABCAD4" w14:textId="62C42E07" w:rsidTr="00EF4919">
        <w:trPr>
          <w:trHeight w:val="165"/>
        </w:trPr>
        <w:tc>
          <w:tcPr>
            <w:tcW w:w="1684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0D5AC8" w14:textId="77777777" w:rsidR="00EF4919" w:rsidRPr="00EF4919" w:rsidRDefault="00EF4919" w:rsidP="00EF4919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Sher, T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60865F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0FAA94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355</w:t>
            </w:r>
          </w:p>
        </w:tc>
        <w:tc>
          <w:tcPr>
            <w:tcW w:w="1602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0FAEDA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64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B3ED85" w14:textId="77777777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14:paraId="1B26A7A0" w14:textId="10B55468" w:rsidR="00EF4919" w:rsidRPr="00EF4919" w:rsidRDefault="00EF4919" w:rsidP="00EF49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F4919">
              <w:rPr>
                <w:rFonts w:ascii="Arial" w:hAnsi="Arial" w:cs="Arial"/>
                <w:sz w:val="22"/>
                <w:szCs w:val="22"/>
              </w:rPr>
              <w:t>Review</w:t>
            </w:r>
          </w:p>
        </w:tc>
      </w:tr>
    </w:tbl>
    <w:p w14:paraId="6FE186A1" w14:textId="40CFD37D" w:rsidR="00BA6EF8" w:rsidRPr="008C28B2" w:rsidRDefault="008C28B2">
      <w:pPr>
        <w:rPr>
          <w:rFonts w:ascii="Arial" w:hAnsi="Arial" w:cs="Arial"/>
          <w:sz w:val="22"/>
          <w:szCs w:val="22"/>
        </w:rPr>
      </w:pPr>
      <w:r w:rsidRPr="008C28B2">
        <w:rPr>
          <w:rFonts w:ascii="Arial" w:hAnsi="Arial" w:cs="Arial"/>
          <w:sz w:val="22"/>
          <w:szCs w:val="22"/>
        </w:rPr>
        <w:t>*Corresponding references found in supplementary table S2.</w:t>
      </w:r>
    </w:p>
    <w:p w14:paraId="48A74886" w14:textId="77777777" w:rsidR="008C28B2" w:rsidRDefault="008C28B2"/>
    <w:p w14:paraId="1E4C4E15" w14:textId="77777777" w:rsidR="008C28B2" w:rsidRDefault="008C28B2"/>
    <w:p w14:paraId="1FFD1D24" w14:textId="77777777" w:rsidR="008C28B2" w:rsidRDefault="008C28B2"/>
    <w:p w14:paraId="41637F7F" w14:textId="77777777" w:rsidR="008C28B2" w:rsidRDefault="008C28B2"/>
    <w:p w14:paraId="3E877710" w14:textId="77777777" w:rsidR="008C28B2" w:rsidRDefault="008C28B2"/>
    <w:p w14:paraId="143ECD01" w14:textId="77777777" w:rsidR="008C28B2" w:rsidRDefault="008C28B2"/>
    <w:p w14:paraId="0B73E244" w14:textId="77777777" w:rsidR="008C28B2" w:rsidRDefault="008C28B2"/>
    <w:p w14:paraId="022FBB18" w14:textId="77777777" w:rsidR="008C28B2" w:rsidRDefault="008C28B2"/>
    <w:p w14:paraId="54524487" w14:textId="77777777" w:rsidR="008C28B2" w:rsidRDefault="008C28B2"/>
    <w:p w14:paraId="0DC802D3" w14:textId="77777777" w:rsidR="008C28B2" w:rsidRDefault="008C28B2"/>
    <w:p w14:paraId="0B3978DE" w14:textId="77777777" w:rsidR="008C28B2" w:rsidRDefault="008C28B2"/>
    <w:p w14:paraId="11ED3D14" w14:textId="77777777" w:rsidR="008C28B2" w:rsidRDefault="008C28B2"/>
    <w:p w14:paraId="0120D37E" w14:textId="77777777" w:rsidR="008C28B2" w:rsidRDefault="008C28B2"/>
    <w:p w14:paraId="3043000C" w14:textId="77777777" w:rsidR="008C28B2" w:rsidRDefault="008C28B2"/>
    <w:p w14:paraId="74EB439F" w14:textId="77777777" w:rsidR="008C28B2" w:rsidRDefault="008C28B2"/>
    <w:p w14:paraId="699A3179" w14:textId="77777777" w:rsidR="008C28B2" w:rsidRDefault="008C28B2"/>
    <w:p w14:paraId="5FA9A333" w14:textId="77777777" w:rsidR="008C28B2" w:rsidRDefault="008C28B2"/>
    <w:p w14:paraId="73866048" w14:textId="77777777" w:rsidR="008C28B2" w:rsidRDefault="008C28B2"/>
    <w:p w14:paraId="0386E3E6" w14:textId="77777777" w:rsidR="008C28B2" w:rsidRDefault="008C28B2"/>
    <w:p w14:paraId="31AA8EBF" w14:textId="77777777" w:rsidR="008C28B2" w:rsidRDefault="008C28B2"/>
    <w:p w14:paraId="79807C68" w14:textId="77777777" w:rsidR="008C28B2" w:rsidRDefault="008C28B2"/>
    <w:p w14:paraId="78C10B0C" w14:textId="77777777" w:rsidR="008C28B2" w:rsidRDefault="008C28B2"/>
    <w:p w14:paraId="2C5E3AEB" w14:textId="77777777" w:rsidR="008C28B2" w:rsidRDefault="008C28B2"/>
    <w:p w14:paraId="4A184936" w14:textId="77777777" w:rsidR="008C28B2" w:rsidRDefault="008C28B2"/>
    <w:p w14:paraId="21C37DAB" w14:textId="77777777" w:rsidR="008C28B2" w:rsidRDefault="008C28B2"/>
    <w:p w14:paraId="40F72D74" w14:textId="77777777" w:rsidR="008C28B2" w:rsidRDefault="008C28B2"/>
    <w:p w14:paraId="022A1F25" w14:textId="77777777" w:rsidR="008C28B2" w:rsidRDefault="008C28B2"/>
    <w:p w14:paraId="1416793F" w14:textId="77777777" w:rsidR="008C28B2" w:rsidRDefault="008C28B2"/>
    <w:p w14:paraId="25BBC3AE" w14:textId="77777777" w:rsidR="008C28B2" w:rsidRDefault="008C28B2"/>
    <w:p w14:paraId="32D6AB78" w14:textId="77777777" w:rsidR="008C28B2" w:rsidRDefault="008C28B2" w:rsidP="008C28B2">
      <w:pPr>
        <w:pStyle w:val="NoSpacing"/>
        <w:rPr>
          <w:rFonts w:ascii="Arial" w:hAnsi="Arial" w:cs="Arial"/>
        </w:rPr>
      </w:pPr>
      <w:r w:rsidRPr="00A719DE">
        <w:rPr>
          <w:rFonts w:ascii="Arial" w:hAnsi="Arial" w:cs="Arial"/>
        </w:rPr>
        <w:lastRenderedPageBreak/>
        <w:t>Supplementary table S2. Top 100 most-cited papers with corresponding Vancouver-style references ordered by citation rank</w:t>
      </w:r>
    </w:p>
    <w:p w14:paraId="707CF8A0" w14:textId="77777777" w:rsidR="008C28B2" w:rsidRPr="00A719DE" w:rsidRDefault="008C28B2" w:rsidP="008C28B2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5"/>
        <w:gridCol w:w="7897"/>
      </w:tblGrid>
      <w:tr w:rsidR="008C28B2" w:rsidRPr="00A719DE" w14:paraId="0BC904DE" w14:textId="77777777" w:rsidTr="00A10C79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055B10C2" w14:textId="77777777" w:rsidR="008C28B2" w:rsidRPr="00A719DE" w:rsidRDefault="008C28B2" w:rsidP="00A10C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19DE">
              <w:rPr>
                <w:rFonts w:ascii="Arial" w:hAnsi="Arial" w:cs="Arial"/>
                <w:b/>
                <w:bCs/>
                <w:sz w:val="22"/>
                <w:szCs w:val="22"/>
              </w:rPr>
              <w:t>Citation Rank</w:t>
            </w:r>
          </w:p>
        </w:tc>
        <w:tc>
          <w:tcPr>
            <w:tcW w:w="7897" w:type="dxa"/>
            <w:tcBorders>
              <w:top w:val="single" w:sz="4" w:space="0" w:color="auto"/>
              <w:bottom w:val="single" w:sz="4" w:space="0" w:color="auto"/>
            </w:tcBorders>
          </w:tcPr>
          <w:p w14:paraId="119E950E" w14:textId="77777777" w:rsidR="008C28B2" w:rsidRPr="00A719DE" w:rsidRDefault="008C28B2" w:rsidP="00A10C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19DE">
              <w:rPr>
                <w:rFonts w:ascii="Arial" w:hAnsi="Arial" w:cs="Arial"/>
                <w:b/>
                <w:bCs/>
                <w:sz w:val="22"/>
                <w:szCs w:val="22"/>
              </w:rPr>
              <w:t>Reference</w:t>
            </w:r>
          </w:p>
        </w:tc>
      </w:tr>
      <w:tr w:rsidR="008C28B2" w:rsidRPr="00A719DE" w14:paraId="1A17CE7A" w14:textId="77777777" w:rsidTr="00A10C79">
        <w:tc>
          <w:tcPr>
            <w:tcW w:w="959" w:type="dxa"/>
            <w:tcBorders>
              <w:top w:val="single" w:sz="4" w:space="0" w:color="auto"/>
            </w:tcBorders>
          </w:tcPr>
          <w:p w14:paraId="39CC76C4" w14:textId="77777777" w:rsidR="008C28B2" w:rsidRPr="00A719DE" w:rsidRDefault="008C28B2" w:rsidP="00A10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9D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897" w:type="dxa"/>
            <w:tcBorders>
              <w:top w:val="single" w:sz="4" w:space="0" w:color="auto"/>
            </w:tcBorders>
          </w:tcPr>
          <w:p w14:paraId="73F506EE" w14:textId="77777777" w:rsidR="008C28B2" w:rsidRPr="00560856" w:rsidRDefault="008C28B2" w:rsidP="005608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0856">
              <w:rPr>
                <w:rFonts w:ascii="Arial" w:hAnsi="Arial" w:cs="Arial"/>
                <w:sz w:val="22"/>
                <w:szCs w:val="22"/>
              </w:rPr>
              <w:t xml:space="preserve">Molina, Julian R.; Yang,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Piii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 G.;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Cassivi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>, Stephen D.; Schild, Steven E.; Adjei, Alex A. Non-small cell lung cancer: Epidemiology, risk factors, treatment, and survivorship. MAYO CLINIC PROCEEDINGS. doi:10.4065/83.5.584.</w:t>
            </w:r>
          </w:p>
        </w:tc>
        <w:bookmarkStart w:id="0" w:name="_GoBack"/>
        <w:bookmarkEnd w:id="0"/>
      </w:tr>
      <w:tr w:rsidR="008C28B2" w:rsidRPr="00A719DE" w14:paraId="33C3153C" w14:textId="77777777" w:rsidTr="00A10C79">
        <w:tc>
          <w:tcPr>
            <w:tcW w:w="959" w:type="dxa"/>
          </w:tcPr>
          <w:p w14:paraId="1E58D518" w14:textId="77777777" w:rsidR="008C28B2" w:rsidRPr="00A719DE" w:rsidRDefault="008C28B2" w:rsidP="00A10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9D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897" w:type="dxa"/>
          </w:tcPr>
          <w:p w14:paraId="50F3CB17" w14:textId="77777777" w:rsidR="008C28B2" w:rsidRPr="00560856" w:rsidRDefault="008C28B2" w:rsidP="005608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0856">
              <w:rPr>
                <w:rFonts w:ascii="Arial" w:hAnsi="Arial" w:cs="Arial"/>
                <w:sz w:val="22"/>
                <w:szCs w:val="22"/>
              </w:rPr>
              <w:t>Kehlet, H; Jensen, TS; Woolf, CJ. Persistent postsurgical pain: risk factors and prevention. LANCET. doi:10.1016/S0140-6736(06)68700-X.</w:t>
            </w:r>
          </w:p>
        </w:tc>
      </w:tr>
      <w:tr w:rsidR="008C28B2" w:rsidRPr="00A719DE" w14:paraId="05E37EC0" w14:textId="77777777" w:rsidTr="00A10C79">
        <w:tc>
          <w:tcPr>
            <w:tcW w:w="959" w:type="dxa"/>
          </w:tcPr>
          <w:p w14:paraId="5E127D81" w14:textId="77777777" w:rsidR="008C28B2" w:rsidRPr="00A719DE" w:rsidRDefault="008C28B2" w:rsidP="00A10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9D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897" w:type="dxa"/>
          </w:tcPr>
          <w:p w14:paraId="0665AE7C" w14:textId="77777777" w:rsidR="008C28B2" w:rsidRPr="00560856" w:rsidRDefault="008C28B2" w:rsidP="005608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0856">
              <w:rPr>
                <w:rFonts w:ascii="Arial" w:hAnsi="Arial" w:cs="Arial"/>
                <w:sz w:val="22"/>
                <w:szCs w:val="22"/>
              </w:rPr>
              <w:t xml:space="preserve">Henschke, CI; McCauley, DI;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Yankelevitz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DF;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Naidich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DP; McGuinness, G; Miettinen, OS; Libby, DM;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Pasmantier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MW; Koizumi, J;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Altorki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NK; Smith, JP. Early Lung Cancer Action Project: overall design and findings from baseline screening. LANCET. </w:t>
            </w:r>
            <w:proofErr w:type="gramStart"/>
            <w:r w:rsidRPr="00560856">
              <w:rPr>
                <w:rFonts w:ascii="Arial" w:hAnsi="Arial" w:cs="Arial"/>
                <w:sz w:val="22"/>
                <w:szCs w:val="22"/>
              </w:rPr>
              <w:t>doi:</w:t>
            </w:r>
            <w:proofErr w:type="gramEnd"/>
            <w:r w:rsidRPr="00560856">
              <w:rPr>
                <w:rFonts w:ascii="Arial" w:hAnsi="Arial" w:cs="Arial"/>
                <w:sz w:val="22"/>
                <w:szCs w:val="22"/>
              </w:rPr>
              <w:t>10.1016/S0140-6736(99)06093-6.</w:t>
            </w:r>
          </w:p>
        </w:tc>
      </w:tr>
      <w:tr w:rsidR="008C28B2" w:rsidRPr="00A719DE" w14:paraId="48CE54D3" w14:textId="77777777" w:rsidTr="00A10C79">
        <w:tc>
          <w:tcPr>
            <w:tcW w:w="959" w:type="dxa"/>
          </w:tcPr>
          <w:p w14:paraId="03824BF8" w14:textId="77777777" w:rsidR="008C28B2" w:rsidRPr="00A719DE" w:rsidRDefault="008C28B2" w:rsidP="00A10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9D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897" w:type="dxa"/>
          </w:tcPr>
          <w:p w14:paraId="38A90FC2" w14:textId="77777777" w:rsidR="008C28B2" w:rsidRPr="00560856" w:rsidRDefault="008C28B2" w:rsidP="005608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0856">
              <w:rPr>
                <w:rFonts w:ascii="Arial" w:hAnsi="Arial" w:cs="Arial"/>
                <w:sz w:val="22"/>
                <w:szCs w:val="22"/>
              </w:rPr>
              <w:t xml:space="preserve">Moller, JT;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Cluitmans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P; Rasmussen, LS; Houx, P; Rasmussen, H; Canet, J; Rabbitt, P; Jolles, J; Larsen, K;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Hanning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CD;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Langeron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O; Johnson, T;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Lauven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PM;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Kristensen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PA; Biedler, A; van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Beem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H;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Fraidakis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O; Silverstein, JH;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Beneken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JEW;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Gravenstein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JS. Long-term postoperative cognitive dysfunction in the elderly: ISPOCD1 study. LANCET. </w:t>
            </w:r>
            <w:proofErr w:type="gramStart"/>
            <w:r w:rsidRPr="00560856">
              <w:rPr>
                <w:rFonts w:ascii="Arial" w:hAnsi="Arial" w:cs="Arial"/>
                <w:sz w:val="22"/>
                <w:szCs w:val="22"/>
              </w:rPr>
              <w:t>doi:</w:t>
            </w:r>
            <w:proofErr w:type="gramEnd"/>
            <w:r w:rsidRPr="00560856">
              <w:rPr>
                <w:rFonts w:ascii="Arial" w:hAnsi="Arial" w:cs="Arial"/>
                <w:sz w:val="22"/>
                <w:szCs w:val="22"/>
              </w:rPr>
              <w:t>10.1016/S0140-6736(97)07382-0.</w:t>
            </w:r>
          </w:p>
        </w:tc>
      </w:tr>
      <w:tr w:rsidR="008C28B2" w:rsidRPr="00A719DE" w14:paraId="0AB383CC" w14:textId="77777777" w:rsidTr="00A10C79">
        <w:tc>
          <w:tcPr>
            <w:tcW w:w="959" w:type="dxa"/>
          </w:tcPr>
          <w:p w14:paraId="2E990A34" w14:textId="77777777" w:rsidR="008C28B2" w:rsidRPr="00A719DE" w:rsidRDefault="008C28B2" w:rsidP="00A10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9D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897" w:type="dxa"/>
          </w:tcPr>
          <w:p w14:paraId="402947C7" w14:textId="77777777" w:rsidR="008C28B2" w:rsidRPr="00560856" w:rsidRDefault="008C28B2" w:rsidP="005608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0856">
              <w:rPr>
                <w:rFonts w:ascii="Arial" w:hAnsi="Arial" w:cs="Arial"/>
                <w:sz w:val="22"/>
                <w:szCs w:val="22"/>
              </w:rPr>
              <w:t xml:space="preserve">BICKELL, WH; WALL, MJ; PEPE, PE; MARTIN, RR; GINGER, VF; ALLEN, MK; MATTOX, KL. IMMEDIATE VERSUS DELAYED FLUID RESUSCITATION FOR HYPOTENSIVE PATIENTS WITH PENETRATING TORSO INJURIES. NEW ENGLAND JOURNAL OF MEDICINE. </w:t>
            </w:r>
            <w:proofErr w:type="gramStart"/>
            <w:r w:rsidRPr="00560856">
              <w:rPr>
                <w:rFonts w:ascii="Arial" w:hAnsi="Arial" w:cs="Arial"/>
                <w:sz w:val="22"/>
                <w:szCs w:val="22"/>
              </w:rPr>
              <w:t>doi:</w:t>
            </w:r>
            <w:proofErr w:type="gramEnd"/>
            <w:r w:rsidRPr="00560856">
              <w:rPr>
                <w:rFonts w:ascii="Arial" w:hAnsi="Arial" w:cs="Arial"/>
                <w:sz w:val="22"/>
                <w:szCs w:val="22"/>
              </w:rPr>
              <w:t>10.1056/NEJM199410273311701.</w:t>
            </w:r>
          </w:p>
        </w:tc>
      </w:tr>
      <w:tr w:rsidR="008C28B2" w:rsidRPr="00A719DE" w14:paraId="37281188" w14:textId="77777777" w:rsidTr="00A10C79">
        <w:tc>
          <w:tcPr>
            <w:tcW w:w="959" w:type="dxa"/>
          </w:tcPr>
          <w:p w14:paraId="23D3EF2B" w14:textId="77777777" w:rsidR="008C28B2" w:rsidRPr="00A719DE" w:rsidRDefault="008C28B2" w:rsidP="00A10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9DE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7897" w:type="dxa"/>
          </w:tcPr>
          <w:p w14:paraId="148B1818" w14:textId="77777777" w:rsidR="008C28B2" w:rsidRPr="00560856" w:rsidRDefault="008C28B2" w:rsidP="005608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Desborough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>, JP. The stress response to trauma and surgery. BRITISH JOURNAL OF ANAESTHESIA. doi:10.1093/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bja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>/85.1.109.</w:t>
            </w:r>
          </w:p>
        </w:tc>
      </w:tr>
      <w:tr w:rsidR="008C28B2" w:rsidRPr="00A719DE" w14:paraId="458224AB" w14:textId="77777777" w:rsidTr="00A10C79">
        <w:tc>
          <w:tcPr>
            <w:tcW w:w="959" w:type="dxa"/>
          </w:tcPr>
          <w:p w14:paraId="17356CD2" w14:textId="77777777" w:rsidR="008C28B2" w:rsidRPr="00A719DE" w:rsidRDefault="008C28B2" w:rsidP="00A10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9DE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7897" w:type="dxa"/>
          </w:tcPr>
          <w:p w14:paraId="779C62AB" w14:textId="77777777" w:rsidR="008C28B2" w:rsidRPr="00560856" w:rsidRDefault="008C28B2" w:rsidP="005608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0856">
              <w:rPr>
                <w:rFonts w:ascii="Arial" w:hAnsi="Arial" w:cs="Arial"/>
                <w:sz w:val="22"/>
                <w:szCs w:val="22"/>
              </w:rPr>
              <w:t xml:space="preserve">KELLER, AR; CASTLEMAN, B; HOCHHOLZER, L. HYALINE-VASCULAR AND PLASMA-CELL TYPES OF GIANT LYMPH-NODE HYPERPLASIA OF MEDIASTINUM AND OTHER LOCATIONS. CANCER. </w:t>
            </w:r>
            <w:proofErr w:type="gramStart"/>
            <w:r w:rsidRPr="00560856">
              <w:rPr>
                <w:rFonts w:ascii="Arial" w:hAnsi="Arial" w:cs="Arial"/>
                <w:sz w:val="22"/>
                <w:szCs w:val="22"/>
              </w:rPr>
              <w:t>doi:</w:t>
            </w:r>
            <w:proofErr w:type="gramEnd"/>
            <w:r w:rsidRPr="00560856">
              <w:rPr>
                <w:rFonts w:ascii="Arial" w:hAnsi="Arial" w:cs="Arial"/>
                <w:sz w:val="22"/>
                <w:szCs w:val="22"/>
              </w:rPr>
              <w:t>10.1002/1097-0142(197203)29:3&lt;670::AID-CNCR2820290321&gt;3.0.CO;2-#.</w:t>
            </w:r>
          </w:p>
        </w:tc>
      </w:tr>
      <w:tr w:rsidR="008C28B2" w:rsidRPr="00A719DE" w14:paraId="09188068" w14:textId="77777777" w:rsidTr="00A10C79">
        <w:tc>
          <w:tcPr>
            <w:tcW w:w="959" w:type="dxa"/>
          </w:tcPr>
          <w:p w14:paraId="2CC5995A" w14:textId="77777777" w:rsidR="008C28B2" w:rsidRPr="00A719DE" w:rsidRDefault="008C28B2" w:rsidP="00A10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9DE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7897" w:type="dxa"/>
          </w:tcPr>
          <w:p w14:paraId="3398D462" w14:textId="77777777" w:rsidR="008C28B2" w:rsidRPr="00560856" w:rsidRDefault="008C28B2" w:rsidP="005608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Lassnigg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A;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Schmidlin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D;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Mouhieddine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M; Bachmann, LM;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Druml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W; Bauer, P;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Hiesmayr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>, M. Minimal changes of serum creatinine predict prognosis in patients after cardiothoracic surgery: A prospective cohort study. JOURNAL OF THE AMERICAN SOCIETY OF NEPHROLOGY. doi:10.1097/01.ASN.0000130340.93930.DD.</w:t>
            </w:r>
          </w:p>
        </w:tc>
      </w:tr>
      <w:tr w:rsidR="008C28B2" w:rsidRPr="00A719DE" w14:paraId="546CC386" w14:textId="77777777" w:rsidTr="00A10C79">
        <w:tc>
          <w:tcPr>
            <w:tcW w:w="959" w:type="dxa"/>
          </w:tcPr>
          <w:p w14:paraId="0C02D03B" w14:textId="77777777" w:rsidR="008C28B2" w:rsidRPr="00A719DE" w:rsidRDefault="008C28B2" w:rsidP="00A10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9DE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7897" w:type="dxa"/>
          </w:tcPr>
          <w:p w14:paraId="62FB0E9F" w14:textId="77777777" w:rsidR="008C28B2" w:rsidRPr="00560856" w:rsidRDefault="008C28B2" w:rsidP="005608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Pastorino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U;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Buyse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M;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Friedel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G; Ginsberg, RJ; Girard, P;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Goldstraw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P; Johnston, M; McCormack, P; Pass, H; Putnam, JB;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Cerrina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J;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Chapelier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A;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Dartevelle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P;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Baldeyrou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P;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Grunenwald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D;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Bulzebruck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H;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Schirren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J;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VogtMoykopf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I;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Toomes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H;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vanGeel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AN;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Cappello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M;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Rocmans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P;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Pietraszek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A; Sklodowska, M;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Andreani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S;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Incarbone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M;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Ravasi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G;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Tavecchio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L;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Ambrogi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V; Ricci, C; Mineo, T; Maggi, G;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Briccoli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A;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Gelmini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R;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Heidari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A;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Guernelli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N; Beltrami, V; Bains, MS; Burt, ME; Martini, N; McCormack, PM; Rusch, VW; Roth, J; Holmes, C;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Temeck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B;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Marchand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P. Long-term results of lung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metastasectomy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: Prognostic analyses based on 5206 cases. JOURNAL OF THORACIC AND CARDIOVASCULAR SURGERY. </w:t>
            </w:r>
            <w:proofErr w:type="gramStart"/>
            <w:r w:rsidRPr="00560856">
              <w:rPr>
                <w:rFonts w:ascii="Arial" w:hAnsi="Arial" w:cs="Arial"/>
                <w:sz w:val="22"/>
                <w:szCs w:val="22"/>
              </w:rPr>
              <w:t>doi:</w:t>
            </w:r>
            <w:proofErr w:type="gramEnd"/>
            <w:r w:rsidRPr="00560856">
              <w:rPr>
                <w:rFonts w:ascii="Arial" w:hAnsi="Arial" w:cs="Arial"/>
                <w:sz w:val="22"/>
                <w:szCs w:val="22"/>
              </w:rPr>
              <w:t>10.1016/S0022-5223(97)70397-0.</w:t>
            </w:r>
          </w:p>
        </w:tc>
      </w:tr>
      <w:tr w:rsidR="008C28B2" w:rsidRPr="00A719DE" w14:paraId="61BF0D67" w14:textId="77777777" w:rsidTr="00A10C79">
        <w:tc>
          <w:tcPr>
            <w:tcW w:w="959" w:type="dxa"/>
          </w:tcPr>
          <w:p w14:paraId="6B95DCBF" w14:textId="77777777" w:rsidR="008C28B2" w:rsidRPr="00A719DE" w:rsidRDefault="008C28B2" w:rsidP="00A10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9DE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7897" w:type="dxa"/>
          </w:tcPr>
          <w:p w14:paraId="6F4268E5" w14:textId="77777777" w:rsidR="008C28B2" w:rsidRPr="00560856" w:rsidRDefault="008C28B2" w:rsidP="005608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0856">
              <w:rPr>
                <w:rFonts w:ascii="Arial" w:hAnsi="Arial" w:cs="Arial"/>
                <w:sz w:val="22"/>
                <w:szCs w:val="22"/>
              </w:rPr>
              <w:t>Mountain, CF; Dresler, CM. Regional lymph node classification for lung cancer staging. CHEST. doi:10.1378/chest.111.6.1718.</w:t>
            </w:r>
          </w:p>
        </w:tc>
      </w:tr>
      <w:tr w:rsidR="008C28B2" w:rsidRPr="00A719DE" w14:paraId="1392EC2C" w14:textId="77777777" w:rsidTr="00A10C79">
        <w:tc>
          <w:tcPr>
            <w:tcW w:w="959" w:type="dxa"/>
          </w:tcPr>
          <w:p w14:paraId="79721E21" w14:textId="77777777" w:rsidR="008C28B2" w:rsidRPr="00A719DE" w:rsidRDefault="008C28B2" w:rsidP="00A10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9DE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7897" w:type="dxa"/>
          </w:tcPr>
          <w:p w14:paraId="29FABF8A" w14:textId="77777777" w:rsidR="008C28B2" w:rsidRPr="00560856" w:rsidRDefault="008C28B2" w:rsidP="005608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0856">
              <w:rPr>
                <w:rFonts w:ascii="Arial" w:hAnsi="Arial" w:cs="Arial"/>
                <w:sz w:val="22"/>
                <w:szCs w:val="22"/>
              </w:rPr>
              <w:t xml:space="preserve">Albain, Kathy S.; Swann, R. Suzanne; Rusch, Valerie W.; Turrisi, Andrew T., III; Shepherd, Frances A.; Smith, Colum; Chen,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Yuhchyau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; Livingston, Robert B.; Feins, Richard H.; Gandara, David R.; Fry, Willard A.; Darling, Gail; Johnson, David H.; Green, Mark R.; Miller, Robert C.; Ley, Joanne; Sause, Willliam T.; Cox, James D.. Radiotherapy plus chemotherapy with or without surgical resection for stage III non-small-cell lung cancer: a phase III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randomised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 controlled trial. LANCET. </w:t>
            </w:r>
            <w:proofErr w:type="gramStart"/>
            <w:r w:rsidRPr="00560856">
              <w:rPr>
                <w:rFonts w:ascii="Arial" w:hAnsi="Arial" w:cs="Arial"/>
                <w:sz w:val="22"/>
                <w:szCs w:val="22"/>
              </w:rPr>
              <w:t>doi:</w:t>
            </w:r>
            <w:proofErr w:type="gramEnd"/>
            <w:r w:rsidRPr="00560856">
              <w:rPr>
                <w:rFonts w:ascii="Arial" w:hAnsi="Arial" w:cs="Arial"/>
                <w:sz w:val="22"/>
                <w:szCs w:val="22"/>
              </w:rPr>
              <w:t>10.1016/S0140-6736(09)60737-6.</w:t>
            </w:r>
          </w:p>
        </w:tc>
      </w:tr>
      <w:tr w:rsidR="008C28B2" w:rsidRPr="00A719DE" w14:paraId="0B9E5DB6" w14:textId="77777777" w:rsidTr="00A10C79">
        <w:tc>
          <w:tcPr>
            <w:tcW w:w="959" w:type="dxa"/>
          </w:tcPr>
          <w:p w14:paraId="067B2210" w14:textId="77777777" w:rsidR="008C28B2" w:rsidRPr="00A719DE" w:rsidRDefault="008C28B2" w:rsidP="00A10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9DE">
              <w:rPr>
                <w:rFonts w:ascii="Arial" w:hAnsi="Arial" w:cs="Arial"/>
                <w:sz w:val="22"/>
                <w:szCs w:val="22"/>
              </w:rPr>
              <w:lastRenderedPageBreak/>
              <w:t>12</w:t>
            </w:r>
          </w:p>
        </w:tc>
        <w:tc>
          <w:tcPr>
            <w:tcW w:w="7897" w:type="dxa"/>
          </w:tcPr>
          <w:p w14:paraId="3CD67DA1" w14:textId="77777777" w:rsidR="008C28B2" w:rsidRPr="00560856" w:rsidRDefault="008C28B2" w:rsidP="005608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0856">
              <w:rPr>
                <w:rFonts w:ascii="Arial" w:hAnsi="Arial" w:cs="Arial"/>
                <w:sz w:val="22"/>
                <w:szCs w:val="22"/>
              </w:rPr>
              <w:t xml:space="preserve">ENGLAND, DM; HOCHHOLZER, L; MCCARTHY, MJ. LOCALIZED BENIGN AND MALIGNANT FIBROUS TUMORS OF THE PLEURA - A CLINICOPATHOLOGIC REVIEW OF 223 CASES. AMERICAN JOURNAL OF SURGICAL PATHOLOGY. </w:t>
            </w:r>
            <w:proofErr w:type="gramStart"/>
            <w:r w:rsidRPr="00560856">
              <w:rPr>
                <w:rFonts w:ascii="Arial" w:hAnsi="Arial" w:cs="Arial"/>
                <w:sz w:val="22"/>
                <w:szCs w:val="22"/>
              </w:rPr>
              <w:t>doi:</w:t>
            </w:r>
            <w:proofErr w:type="gramEnd"/>
            <w:r w:rsidRPr="00560856">
              <w:rPr>
                <w:rFonts w:ascii="Arial" w:hAnsi="Arial" w:cs="Arial"/>
                <w:sz w:val="22"/>
                <w:szCs w:val="22"/>
              </w:rPr>
              <w:t>10.1097/00000478-198908000-00003.</w:t>
            </w:r>
          </w:p>
        </w:tc>
      </w:tr>
      <w:tr w:rsidR="008C28B2" w:rsidRPr="00A719DE" w14:paraId="24BF4D09" w14:textId="77777777" w:rsidTr="00A10C79">
        <w:tc>
          <w:tcPr>
            <w:tcW w:w="959" w:type="dxa"/>
          </w:tcPr>
          <w:p w14:paraId="557DC8E3" w14:textId="77777777" w:rsidR="008C28B2" w:rsidRPr="00A719DE" w:rsidRDefault="008C28B2" w:rsidP="00A10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9DE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7897" w:type="dxa"/>
          </w:tcPr>
          <w:p w14:paraId="55908807" w14:textId="77777777" w:rsidR="008C28B2" w:rsidRPr="00560856" w:rsidRDefault="008C28B2" w:rsidP="005608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0856">
              <w:rPr>
                <w:rFonts w:ascii="Arial" w:hAnsi="Arial" w:cs="Arial"/>
                <w:sz w:val="22"/>
                <w:szCs w:val="22"/>
              </w:rPr>
              <w:t xml:space="preserve">Perkins, FM; Kehlet, H. Chronic pain as an outcome of surgery - A review of predictive factors. ANESTHESIOLOGY. </w:t>
            </w:r>
            <w:proofErr w:type="gramStart"/>
            <w:r w:rsidRPr="00560856">
              <w:rPr>
                <w:rFonts w:ascii="Arial" w:hAnsi="Arial" w:cs="Arial"/>
                <w:sz w:val="22"/>
                <w:szCs w:val="22"/>
              </w:rPr>
              <w:t>doi:</w:t>
            </w:r>
            <w:proofErr w:type="gramEnd"/>
            <w:r w:rsidRPr="00560856">
              <w:rPr>
                <w:rFonts w:ascii="Arial" w:hAnsi="Arial" w:cs="Arial"/>
                <w:sz w:val="22"/>
                <w:szCs w:val="22"/>
              </w:rPr>
              <w:t>10.1097/00000542-200010000-00038.</w:t>
            </w:r>
          </w:p>
        </w:tc>
      </w:tr>
      <w:tr w:rsidR="008C28B2" w:rsidRPr="00A719DE" w14:paraId="7A8EAFDC" w14:textId="77777777" w:rsidTr="00A10C79">
        <w:tc>
          <w:tcPr>
            <w:tcW w:w="959" w:type="dxa"/>
          </w:tcPr>
          <w:p w14:paraId="59FB199A" w14:textId="77777777" w:rsidR="008C28B2" w:rsidRPr="00A719DE" w:rsidRDefault="008C28B2" w:rsidP="00A10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9DE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7897" w:type="dxa"/>
          </w:tcPr>
          <w:p w14:paraId="1111FFCA" w14:textId="77777777" w:rsidR="008C28B2" w:rsidRPr="00560856" w:rsidRDefault="008C28B2" w:rsidP="005608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0856">
              <w:rPr>
                <w:rFonts w:ascii="Arial" w:hAnsi="Arial" w:cs="Arial"/>
                <w:sz w:val="22"/>
                <w:szCs w:val="22"/>
              </w:rPr>
              <w:t xml:space="preserve">Nuss, D; Kelly, RE; Croitoru, DP; Katz, ME. A 10-year review of a minimally invasive technique for the correction of pectus excavatum. JOURNAL OF PEDIATRIC SURGERY. </w:t>
            </w:r>
            <w:proofErr w:type="gramStart"/>
            <w:r w:rsidRPr="00560856">
              <w:rPr>
                <w:rFonts w:ascii="Arial" w:hAnsi="Arial" w:cs="Arial"/>
                <w:sz w:val="22"/>
                <w:szCs w:val="22"/>
              </w:rPr>
              <w:t>doi:</w:t>
            </w:r>
            <w:proofErr w:type="gramEnd"/>
            <w:r w:rsidRPr="00560856">
              <w:rPr>
                <w:rFonts w:ascii="Arial" w:hAnsi="Arial" w:cs="Arial"/>
                <w:sz w:val="22"/>
                <w:szCs w:val="22"/>
              </w:rPr>
              <w:t>10.1016/S0022-3468(98)90314-1.</w:t>
            </w:r>
          </w:p>
        </w:tc>
      </w:tr>
      <w:tr w:rsidR="008C28B2" w:rsidRPr="00A719DE" w14:paraId="5BA8ACE8" w14:textId="77777777" w:rsidTr="00A10C79">
        <w:tc>
          <w:tcPr>
            <w:tcW w:w="959" w:type="dxa"/>
          </w:tcPr>
          <w:p w14:paraId="4EFD9610" w14:textId="77777777" w:rsidR="008C28B2" w:rsidRPr="00A719DE" w:rsidRDefault="008C28B2" w:rsidP="00A10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9DE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7897" w:type="dxa"/>
          </w:tcPr>
          <w:p w14:paraId="7172C97D" w14:textId="77777777" w:rsidR="008C28B2" w:rsidRPr="00560856" w:rsidRDefault="008C28B2" w:rsidP="005608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0856">
              <w:rPr>
                <w:rFonts w:ascii="Arial" w:hAnsi="Arial" w:cs="Arial"/>
                <w:sz w:val="22"/>
                <w:szCs w:val="22"/>
              </w:rPr>
              <w:t>Frank, SM; Fleisher, LA; Breslow, MJ; Higgins, MS; Olson, KF; Kelly, S; Beattie, C. Perioperative maintenance of normothermia reduces the incidence of morbid cardiac events - A randomized clinical trial. JAMA-JOURNAL OF THE AMERICAN MEDICAL ASSOCIATION. doi:10.1001/jama.277.14.1127.</w:t>
            </w:r>
          </w:p>
        </w:tc>
      </w:tr>
      <w:tr w:rsidR="008C28B2" w:rsidRPr="00A719DE" w14:paraId="30F4417D" w14:textId="77777777" w:rsidTr="00A10C79">
        <w:tc>
          <w:tcPr>
            <w:tcW w:w="959" w:type="dxa"/>
          </w:tcPr>
          <w:p w14:paraId="70FE1AB8" w14:textId="77777777" w:rsidR="008C28B2" w:rsidRPr="00A719DE" w:rsidRDefault="008C28B2" w:rsidP="00A10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9DE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7897" w:type="dxa"/>
          </w:tcPr>
          <w:p w14:paraId="5F53E7E6" w14:textId="77777777" w:rsidR="008C28B2" w:rsidRPr="00560856" w:rsidRDefault="008C28B2" w:rsidP="005608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Gatsonis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 CA, et al. The National Lung Screening Trial: Overview and study design. Radiology. 2011</w:t>
            </w:r>
            <w:proofErr w:type="gramStart"/>
            <w:r w:rsidRPr="00560856">
              <w:rPr>
                <w:rFonts w:ascii="Arial" w:hAnsi="Arial" w:cs="Arial"/>
                <w:sz w:val="22"/>
                <w:szCs w:val="22"/>
              </w:rPr>
              <w:t>;258</w:t>
            </w:r>
            <w:proofErr w:type="gramEnd"/>
            <w:r w:rsidRPr="00560856">
              <w:rPr>
                <w:rFonts w:ascii="Arial" w:hAnsi="Arial" w:cs="Arial"/>
                <w:sz w:val="22"/>
                <w:szCs w:val="22"/>
              </w:rPr>
              <w:t>(1):243-253. doi:10.1148/radiol.10091808</w:t>
            </w:r>
          </w:p>
        </w:tc>
      </w:tr>
      <w:tr w:rsidR="008C28B2" w:rsidRPr="00A719DE" w14:paraId="7DA59F5C" w14:textId="77777777" w:rsidTr="00A10C79">
        <w:tc>
          <w:tcPr>
            <w:tcW w:w="959" w:type="dxa"/>
          </w:tcPr>
          <w:p w14:paraId="25813792" w14:textId="77777777" w:rsidR="008C28B2" w:rsidRPr="00A719DE" w:rsidRDefault="008C28B2" w:rsidP="00A10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9DE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7897" w:type="dxa"/>
          </w:tcPr>
          <w:p w14:paraId="693DA9BD" w14:textId="77777777" w:rsidR="008C28B2" w:rsidRPr="00560856" w:rsidRDefault="008C28B2" w:rsidP="005608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0856">
              <w:rPr>
                <w:rFonts w:ascii="Arial" w:hAnsi="Arial" w:cs="Arial"/>
                <w:sz w:val="22"/>
                <w:szCs w:val="22"/>
              </w:rPr>
              <w:t xml:space="preserve">Giulianotti, PC; Coratti, A; Angelini, M; Sbrana, F; Cecconi, S;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Balestracci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T;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Caravaglios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>, G. Robotics in general surgery - Personal experience in a large community hospital. ARCHIVES OF SURGERY. doi:10.1001/archsurg.138.7.777.</w:t>
            </w:r>
          </w:p>
        </w:tc>
      </w:tr>
      <w:tr w:rsidR="008C28B2" w:rsidRPr="00A719DE" w14:paraId="72BDE87B" w14:textId="77777777" w:rsidTr="00A10C79">
        <w:tc>
          <w:tcPr>
            <w:tcW w:w="959" w:type="dxa"/>
          </w:tcPr>
          <w:p w14:paraId="55DF753F" w14:textId="77777777" w:rsidR="008C28B2" w:rsidRPr="00A719DE" w:rsidRDefault="008C28B2" w:rsidP="00A10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9DE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7897" w:type="dxa"/>
          </w:tcPr>
          <w:p w14:paraId="78A1D038" w14:textId="77777777" w:rsidR="008C28B2" w:rsidRPr="00560856" w:rsidRDefault="008C28B2" w:rsidP="005608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0856">
              <w:rPr>
                <w:rFonts w:ascii="Arial" w:hAnsi="Arial" w:cs="Arial"/>
                <w:sz w:val="22"/>
                <w:szCs w:val="22"/>
              </w:rPr>
              <w:t>McKenna, RJ; Houck, W; Fuller, CB. Video-assisted thoracic surgery lobectomy: Experience with 1,100 cases. ANNALS OF THORACIC SURGERY. doi:10.1016/j.athoracsur.2005.07.078.</w:t>
            </w:r>
          </w:p>
        </w:tc>
      </w:tr>
      <w:tr w:rsidR="008C28B2" w:rsidRPr="00A719DE" w14:paraId="63E5A56A" w14:textId="77777777" w:rsidTr="00A10C79">
        <w:tc>
          <w:tcPr>
            <w:tcW w:w="959" w:type="dxa"/>
          </w:tcPr>
          <w:p w14:paraId="7A8CA580" w14:textId="77777777" w:rsidR="008C28B2" w:rsidRPr="00A719DE" w:rsidRDefault="008C28B2" w:rsidP="00A10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9DE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7897" w:type="dxa"/>
          </w:tcPr>
          <w:p w14:paraId="00B61238" w14:textId="77777777" w:rsidR="008C28B2" w:rsidRPr="00560856" w:rsidRDefault="008C28B2" w:rsidP="005608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0856">
              <w:rPr>
                <w:rFonts w:ascii="Arial" w:hAnsi="Arial" w:cs="Arial"/>
                <w:sz w:val="22"/>
                <w:szCs w:val="22"/>
              </w:rPr>
              <w:t xml:space="preserve">Owens, Brett D.; Kragh, John F., Jr.; Wenke, Joseph C.;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Macaitis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>, Joseph; Wade, Charles E.; Holcomb, John B.. Combat wounds in operation Iraqi freedom and operation enduring freedom. JOURNAL OF TRAUMA AND ACUTE CARE SURGERY. doi:10.1097/TA.0b013e318163b875.</w:t>
            </w:r>
          </w:p>
        </w:tc>
      </w:tr>
      <w:tr w:rsidR="008C28B2" w:rsidRPr="00A719DE" w14:paraId="08324ACD" w14:textId="77777777" w:rsidTr="00A10C79">
        <w:tc>
          <w:tcPr>
            <w:tcW w:w="959" w:type="dxa"/>
          </w:tcPr>
          <w:p w14:paraId="7C07C0C0" w14:textId="77777777" w:rsidR="008C28B2" w:rsidRPr="00A719DE" w:rsidRDefault="008C28B2" w:rsidP="00A10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9DE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7897" w:type="dxa"/>
          </w:tcPr>
          <w:p w14:paraId="507A8AF9" w14:textId="77777777" w:rsidR="008C28B2" w:rsidRPr="00560856" w:rsidRDefault="008C28B2" w:rsidP="005608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0856">
              <w:rPr>
                <w:rFonts w:ascii="Arial" w:hAnsi="Arial" w:cs="Arial"/>
                <w:sz w:val="22"/>
                <w:szCs w:val="22"/>
              </w:rPr>
              <w:t>Yoshizawa, Akihiko; Motoi, Noriko; Riely, Gregory J.; Sima, Cami S.; Gerald, William L.; Kris, Mark G.; Park, Bernard J.; Rusch, Valerie W.; Travis, William D.. Impact of proposed IASLC/ATS/ERS classification of lung adenocarcinoma: prognostic subgroups and implications for further revision of staging based on analysis of 514 stage I cases. MODERN PATHOLOGY. doi:10.1038/modpathol.2010.232.</w:t>
            </w:r>
          </w:p>
        </w:tc>
      </w:tr>
      <w:tr w:rsidR="008C28B2" w:rsidRPr="00A719DE" w14:paraId="7B71D507" w14:textId="77777777" w:rsidTr="00A10C79">
        <w:tc>
          <w:tcPr>
            <w:tcW w:w="959" w:type="dxa"/>
          </w:tcPr>
          <w:p w14:paraId="0C6C53DF" w14:textId="77777777" w:rsidR="008C28B2" w:rsidRPr="00A719DE" w:rsidRDefault="008C28B2" w:rsidP="00A10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9DE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7897" w:type="dxa"/>
          </w:tcPr>
          <w:p w14:paraId="32DA4ABC" w14:textId="77777777" w:rsidR="008C28B2" w:rsidRPr="00560856" w:rsidRDefault="008C28B2" w:rsidP="005608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0856">
              <w:rPr>
                <w:rFonts w:ascii="Arial" w:hAnsi="Arial" w:cs="Arial"/>
                <w:sz w:val="22"/>
                <w:szCs w:val="22"/>
              </w:rPr>
              <w:t xml:space="preserve">Spira, A; Ettinger, DS. Drug therapy: Multidisciplinary management of lung cancer. NEW ENGLAND JOURNAL OF MEDICINE. </w:t>
            </w:r>
            <w:proofErr w:type="gramStart"/>
            <w:r w:rsidRPr="00560856">
              <w:rPr>
                <w:rFonts w:ascii="Arial" w:hAnsi="Arial" w:cs="Arial"/>
                <w:sz w:val="22"/>
                <w:szCs w:val="22"/>
              </w:rPr>
              <w:t>doi:</w:t>
            </w:r>
            <w:proofErr w:type="gramEnd"/>
            <w:r w:rsidRPr="00560856">
              <w:rPr>
                <w:rFonts w:ascii="Arial" w:hAnsi="Arial" w:cs="Arial"/>
                <w:sz w:val="22"/>
                <w:szCs w:val="22"/>
              </w:rPr>
              <w:t>10.1056/NEJMra035536.</w:t>
            </w:r>
          </w:p>
        </w:tc>
      </w:tr>
      <w:tr w:rsidR="008C28B2" w:rsidRPr="00A719DE" w14:paraId="6C9A1872" w14:textId="77777777" w:rsidTr="00A10C79">
        <w:tc>
          <w:tcPr>
            <w:tcW w:w="959" w:type="dxa"/>
          </w:tcPr>
          <w:p w14:paraId="5906595D" w14:textId="77777777" w:rsidR="008C28B2" w:rsidRPr="00A719DE" w:rsidRDefault="008C28B2" w:rsidP="00A10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9DE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7897" w:type="dxa"/>
          </w:tcPr>
          <w:p w14:paraId="639F2D4F" w14:textId="77777777" w:rsidR="008C28B2" w:rsidRPr="00560856" w:rsidRDefault="008C28B2" w:rsidP="005608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0856">
              <w:rPr>
                <w:rFonts w:ascii="Arial" w:hAnsi="Arial" w:cs="Arial"/>
                <w:sz w:val="22"/>
                <w:szCs w:val="22"/>
              </w:rPr>
              <w:t xml:space="preserve">Church, Timothy R.; Black, William C.; Aberle, Denise R.; Berg, Christine D.; Clingan, Kathy L.;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Duan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Fenghai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Fagerstrom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Richard M.;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Gareen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Ilana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 F.;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Gierada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David S.; Jones, Gordon C.; Mahon, Irene; Marcus, Pamela M.;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Sicks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JoRean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 D.; Jain, Amanda; Baum, Sarah. Results of Initial Low-Dose Computed Tomographic Screening for Lung Cancer17. NEW ENGLAND JOURNAL OF MEDICINE. </w:t>
            </w:r>
            <w:proofErr w:type="gramStart"/>
            <w:r w:rsidRPr="00560856">
              <w:rPr>
                <w:rFonts w:ascii="Arial" w:hAnsi="Arial" w:cs="Arial"/>
                <w:sz w:val="22"/>
                <w:szCs w:val="22"/>
              </w:rPr>
              <w:t>doi:</w:t>
            </w:r>
            <w:proofErr w:type="gramEnd"/>
            <w:r w:rsidRPr="00560856">
              <w:rPr>
                <w:rFonts w:ascii="Arial" w:hAnsi="Arial" w:cs="Arial"/>
                <w:sz w:val="22"/>
                <w:szCs w:val="22"/>
              </w:rPr>
              <w:t>10.1056/NEJMoa1209120.</w:t>
            </w:r>
          </w:p>
        </w:tc>
      </w:tr>
      <w:tr w:rsidR="008C28B2" w:rsidRPr="00A719DE" w14:paraId="31B67398" w14:textId="77777777" w:rsidTr="00A10C79">
        <w:tc>
          <w:tcPr>
            <w:tcW w:w="959" w:type="dxa"/>
          </w:tcPr>
          <w:p w14:paraId="6EA8CB11" w14:textId="77777777" w:rsidR="008C28B2" w:rsidRPr="00A719DE" w:rsidRDefault="008C28B2" w:rsidP="00A10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9DE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7897" w:type="dxa"/>
          </w:tcPr>
          <w:p w14:paraId="5C833C8A" w14:textId="77777777" w:rsidR="008C28B2" w:rsidRPr="00560856" w:rsidRDefault="008C28B2" w:rsidP="005608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0856">
              <w:rPr>
                <w:rFonts w:ascii="Arial" w:hAnsi="Arial" w:cs="Arial"/>
                <w:sz w:val="22"/>
                <w:szCs w:val="22"/>
              </w:rPr>
              <w:t>Veterans Affairs Total Parenteral Nutrition Cooperative Study Group. Perioperative total parenteral nutrition in surgical patients. N Engl J Med. 1991</w:t>
            </w:r>
            <w:proofErr w:type="gramStart"/>
            <w:r w:rsidRPr="00560856">
              <w:rPr>
                <w:rFonts w:ascii="Arial" w:hAnsi="Arial" w:cs="Arial"/>
                <w:sz w:val="22"/>
                <w:szCs w:val="22"/>
              </w:rPr>
              <w:t>;325</w:t>
            </w:r>
            <w:proofErr w:type="gramEnd"/>
            <w:r w:rsidRPr="00560856">
              <w:rPr>
                <w:rFonts w:ascii="Arial" w:hAnsi="Arial" w:cs="Arial"/>
                <w:sz w:val="22"/>
                <w:szCs w:val="22"/>
              </w:rPr>
              <w:t>(8):525-532. doi:10.1056/NEJM199108223250801</w:t>
            </w:r>
          </w:p>
        </w:tc>
      </w:tr>
      <w:tr w:rsidR="008C28B2" w:rsidRPr="00A719DE" w14:paraId="125E9D09" w14:textId="77777777" w:rsidTr="00A10C79">
        <w:tc>
          <w:tcPr>
            <w:tcW w:w="959" w:type="dxa"/>
          </w:tcPr>
          <w:p w14:paraId="3F7D528E" w14:textId="77777777" w:rsidR="008C28B2" w:rsidRPr="00A719DE" w:rsidRDefault="008C28B2" w:rsidP="00A10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9DE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7897" w:type="dxa"/>
          </w:tcPr>
          <w:p w14:paraId="45D4DE3D" w14:textId="77777777" w:rsidR="008C28B2" w:rsidRPr="00560856" w:rsidRDefault="008C28B2" w:rsidP="005608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0856">
              <w:rPr>
                <w:rFonts w:ascii="Arial" w:hAnsi="Arial" w:cs="Arial"/>
                <w:sz w:val="22"/>
                <w:szCs w:val="22"/>
              </w:rPr>
              <w:t xml:space="preserve">Sone, S; Takashima, S; Li, F; Yang, ZG; Honda, T; Maruyama, Y; Hasegawa, M;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Yamanda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T; Kubo, K; Hanamura, K; Asakura, K. Mass screening for lung cancer with mobile spiral computed tomography scanner. LANCET. </w:t>
            </w:r>
            <w:proofErr w:type="gramStart"/>
            <w:r w:rsidRPr="00560856">
              <w:rPr>
                <w:rFonts w:ascii="Arial" w:hAnsi="Arial" w:cs="Arial"/>
                <w:sz w:val="22"/>
                <w:szCs w:val="22"/>
              </w:rPr>
              <w:t>doi:</w:t>
            </w:r>
            <w:proofErr w:type="gramEnd"/>
            <w:r w:rsidRPr="00560856">
              <w:rPr>
                <w:rFonts w:ascii="Arial" w:hAnsi="Arial" w:cs="Arial"/>
                <w:sz w:val="22"/>
                <w:szCs w:val="22"/>
              </w:rPr>
              <w:t>10.1016/S0140-6736(97)08229-9.</w:t>
            </w:r>
          </w:p>
        </w:tc>
      </w:tr>
      <w:tr w:rsidR="008C28B2" w:rsidRPr="00A719DE" w14:paraId="1B6D4CBF" w14:textId="77777777" w:rsidTr="00A10C79">
        <w:tc>
          <w:tcPr>
            <w:tcW w:w="959" w:type="dxa"/>
          </w:tcPr>
          <w:p w14:paraId="52BB11B3" w14:textId="77777777" w:rsidR="008C28B2" w:rsidRPr="00A719DE" w:rsidRDefault="008C28B2" w:rsidP="00A10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9DE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7897" w:type="dxa"/>
          </w:tcPr>
          <w:p w14:paraId="6DA2D90A" w14:textId="77777777" w:rsidR="008C28B2" w:rsidRPr="00560856" w:rsidRDefault="008C28B2" w:rsidP="005608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0856">
              <w:rPr>
                <w:rFonts w:ascii="Arial" w:hAnsi="Arial" w:cs="Arial"/>
                <w:sz w:val="22"/>
                <w:szCs w:val="22"/>
              </w:rPr>
              <w:t xml:space="preserve">LIU, S; CARPENTER, RL; NEAL, JM. EPIDURAL-ANESTHESIA AND ANALGESIA - THEIR ROLE IN POSTOPERATIVE OUTCOME. ANESTHESIOLOGY. </w:t>
            </w:r>
            <w:proofErr w:type="gramStart"/>
            <w:r w:rsidRPr="00560856">
              <w:rPr>
                <w:rFonts w:ascii="Arial" w:hAnsi="Arial" w:cs="Arial"/>
                <w:sz w:val="22"/>
                <w:szCs w:val="22"/>
              </w:rPr>
              <w:t>doi:</w:t>
            </w:r>
            <w:proofErr w:type="gramEnd"/>
            <w:r w:rsidRPr="00560856">
              <w:rPr>
                <w:rFonts w:ascii="Arial" w:hAnsi="Arial" w:cs="Arial"/>
                <w:sz w:val="22"/>
                <w:szCs w:val="22"/>
              </w:rPr>
              <w:t>10.1097/00000542-199506000-00019.</w:t>
            </w:r>
          </w:p>
        </w:tc>
      </w:tr>
      <w:tr w:rsidR="008C28B2" w:rsidRPr="00A719DE" w14:paraId="480DA7C6" w14:textId="77777777" w:rsidTr="00A10C79">
        <w:tc>
          <w:tcPr>
            <w:tcW w:w="959" w:type="dxa"/>
          </w:tcPr>
          <w:p w14:paraId="4B25F575" w14:textId="77777777" w:rsidR="008C28B2" w:rsidRPr="00A719DE" w:rsidRDefault="008C28B2" w:rsidP="00A10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9DE"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7897" w:type="dxa"/>
          </w:tcPr>
          <w:p w14:paraId="0A465A94" w14:textId="77777777" w:rsidR="008C28B2" w:rsidRPr="00560856" w:rsidRDefault="008C28B2" w:rsidP="005608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0856">
              <w:rPr>
                <w:rFonts w:ascii="Arial" w:hAnsi="Arial" w:cs="Arial"/>
                <w:sz w:val="22"/>
                <w:szCs w:val="22"/>
              </w:rPr>
              <w:t xml:space="preserve">Jena, Anupam B.; Seabury, Seth; Lakdawalla, Darius; Chandra, Amitabh. Malpractice Risk According to Physician Specialty. NEW ENGLAND JOURNAL OF MEDICINE. </w:t>
            </w:r>
            <w:proofErr w:type="gramStart"/>
            <w:r w:rsidRPr="00560856">
              <w:rPr>
                <w:rFonts w:ascii="Arial" w:hAnsi="Arial" w:cs="Arial"/>
                <w:sz w:val="22"/>
                <w:szCs w:val="22"/>
              </w:rPr>
              <w:t>doi:</w:t>
            </w:r>
            <w:proofErr w:type="gramEnd"/>
            <w:r w:rsidRPr="00560856">
              <w:rPr>
                <w:rFonts w:ascii="Arial" w:hAnsi="Arial" w:cs="Arial"/>
                <w:sz w:val="22"/>
                <w:szCs w:val="22"/>
              </w:rPr>
              <w:t>10.1056/NEJMsa1012370.</w:t>
            </w:r>
          </w:p>
        </w:tc>
      </w:tr>
      <w:tr w:rsidR="008C28B2" w:rsidRPr="00A719DE" w14:paraId="2541635F" w14:textId="77777777" w:rsidTr="00A10C79">
        <w:tc>
          <w:tcPr>
            <w:tcW w:w="959" w:type="dxa"/>
          </w:tcPr>
          <w:p w14:paraId="4EEA1FC2" w14:textId="77777777" w:rsidR="008C28B2" w:rsidRPr="00A719DE" w:rsidRDefault="008C28B2" w:rsidP="00A10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9DE">
              <w:rPr>
                <w:rFonts w:ascii="Arial" w:hAnsi="Arial" w:cs="Arial"/>
                <w:sz w:val="22"/>
                <w:szCs w:val="22"/>
              </w:rPr>
              <w:lastRenderedPageBreak/>
              <w:t>27</w:t>
            </w:r>
          </w:p>
        </w:tc>
        <w:tc>
          <w:tcPr>
            <w:tcW w:w="7897" w:type="dxa"/>
          </w:tcPr>
          <w:p w14:paraId="06D14499" w14:textId="77777777" w:rsidR="008C28B2" w:rsidRPr="00560856" w:rsidRDefault="008C28B2" w:rsidP="005608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0856">
              <w:rPr>
                <w:rFonts w:ascii="Arial" w:hAnsi="Arial" w:cs="Arial"/>
                <w:sz w:val="22"/>
                <w:szCs w:val="22"/>
              </w:rPr>
              <w:t>Ip, Hui Yun Vivian; Abrishami, Amir; Peng, Philip W. H.; Wong, Jean; Chung, Frances. Predictors of Postoperative Pain and Analgesic Consumption A Qualitative Systematic Review. ANESTHESIOLOGY. doi:10.1097/ALN.0b013e3181aae87a.</w:t>
            </w:r>
          </w:p>
        </w:tc>
      </w:tr>
      <w:tr w:rsidR="008C28B2" w:rsidRPr="00A719DE" w14:paraId="6034739F" w14:textId="77777777" w:rsidTr="00A10C79">
        <w:tc>
          <w:tcPr>
            <w:tcW w:w="959" w:type="dxa"/>
          </w:tcPr>
          <w:p w14:paraId="588DF96B" w14:textId="77777777" w:rsidR="008C28B2" w:rsidRPr="00A719DE" w:rsidRDefault="008C28B2" w:rsidP="00A10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9DE"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7897" w:type="dxa"/>
          </w:tcPr>
          <w:p w14:paraId="59A669C4" w14:textId="77777777" w:rsidR="008C28B2" w:rsidRPr="00560856" w:rsidRDefault="008C28B2" w:rsidP="005608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0856">
              <w:rPr>
                <w:rFonts w:ascii="Arial" w:hAnsi="Arial" w:cs="Arial"/>
                <w:sz w:val="22"/>
                <w:szCs w:val="22"/>
              </w:rPr>
              <w:t xml:space="preserve">Ballantyne, JC;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Carr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DB;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deFerranti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S; Suarez, T; Lau, J; Chalmers, TC; Angelillo, IF; Mosteller, F. The comparative effects of postoperative analgesic therapies on pulmonary outcome: Cumulative meta-analyses of randomized, controlled trials. ANESTHESIA AND ANALGESIA. </w:t>
            </w:r>
            <w:proofErr w:type="gramStart"/>
            <w:r w:rsidRPr="00560856">
              <w:rPr>
                <w:rFonts w:ascii="Arial" w:hAnsi="Arial" w:cs="Arial"/>
                <w:sz w:val="22"/>
                <w:szCs w:val="22"/>
              </w:rPr>
              <w:t>doi:</w:t>
            </w:r>
            <w:proofErr w:type="gramEnd"/>
            <w:r w:rsidRPr="00560856">
              <w:rPr>
                <w:rFonts w:ascii="Arial" w:hAnsi="Arial" w:cs="Arial"/>
                <w:sz w:val="22"/>
                <w:szCs w:val="22"/>
              </w:rPr>
              <w:t>10.1097/00000539-199803000-00032.</w:t>
            </w:r>
          </w:p>
        </w:tc>
      </w:tr>
      <w:tr w:rsidR="008C28B2" w:rsidRPr="00A719DE" w14:paraId="5D96E436" w14:textId="77777777" w:rsidTr="00A10C79">
        <w:tc>
          <w:tcPr>
            <w:tcW w:w="959" w:type="dxa"/>
          </w:tcPr>
          <w:p w14:paraId="5744786C" w14:textId="77777777" w:rsidR="008C28B2" w:rsidRPr="00A719DE" w:rsidRDefault="008C28B2" w:rsidP="00A10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9DE"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7897" w:type="dxa"/>
          </w:tcPr>
          <w:p w14:paraId="78CCA305" w14:textId="77777777" w:rsidR="008C28B2" w:rsidRPr="00560856" w:rsidRDefault="008C28B2" w:rsidP="005608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0856">
              <w:rPr>
                <w:rFonts w:ascii="Arial" w:hAnsi="Arial" w:cs="Arial"/>
                <w:sz w:val="22"/>
                <w:szCs w:val="22"/>
              </w:rPr>
              <w:t xml:space="preserve">Neumann, HPH;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Pawlu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C;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Peczkowska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M; Bausch, B; MeWhinney, SR; Muresan, M; Buchta, M; Franke, G; Klisch, J; Bley, TA;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Hoegerle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S;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Boedeker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CC;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Opocher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G;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Schipper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>, J; Januszewicz, A; Eng, C. Distinct clinical features of paraganglioma syndromes associated with SDHB and SDHD gene mutations. JAMA-JOURNAL OF THE AMERICAN MEDICAL ASSOCIATION. doi:10.1001/jama.292.8.943.</w:t>
            </w:r>
          </w:p>
        </w:tc>
      </w:tr>
      <w:tr w:rsidR="008C28B2" w:rsidRPr="00A719DE" w14:paraId="346853CE" w14:textId="77777777" w:rsidTr="00A10C79">
        <w:tc>
          <w:tcPr>
            <w:tcW w:w="959" w:type="dxa"/>
          </w:tcPr>
          <w:p w14:paraId="00BDCCF4" w14:textId="77777777" w:rsidR="008C28B2" w:rsidRPr="00A719DE" w:rsidRDefault="008C28B2" w:rsidP="00A10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9DE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7897" w:type="dxa"/>
          </w:tcPr>
          <w:p w14:paraId="0C6C5E3F" w14:textId="77777777" w:rsidR="008C28B2" w:rsidRPr="00560856" w:rsidRDefault="008C28B2" w:rsidP="005608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0856">
              <w:rPr>
                <w:rFonts w:ascii="Arial" w:hAnsi="Arial" w:cs="Arial"/>
                <w:sz w:val="22"/>
                <w:szCs w:val="22"/>
              </w:rPr>
              <w:t xml:space="preserve">COOPER, JD; TRULOCK, EP; TRIANTAFILLOU, AN; PATTERSON, GA; POHL, MS; DELONEY, PA; SUNDARESAN, RS; ROPER, CL. BILATERAL PNEUMECTOMY (VOLUME REDUCTION) FOR CHRONIC OBSTRUCTIVE PULMONARY-DISEASE. JOURNAL OF THORACIC AND CARDIOVASCULAR SURGERY. </w:t>
            </w:r>
            <w:proofErr w:type="gramStart"/>
            <w:r w:rsidRPr="00560856">
              <w:rPr>
                <w:rFonts w:ascii="Arial" w:hAnsi="Arial" w:cs="Arial"/>
                <w:sz w:val="22"/>
                <w:szCs w:val="22"/>
              </w:rPr>
              <w:t>doi:</w:t>
            </w:r>
            <w:proofErr w:type="gramEnd"/>
            <w:r w:rsidRPr="00560856">
              <w:rPr>
                <w:rFonts w:ascii="Arial" w:hAnsi="Arial" w:cs="Arial"/>
                <w:sz w:val="22"/>
                <w:szCs w:val="22"/>
              </w:rPr>
              <w:t>10.1016/S0022-5223(95)70426-4.</w:t>
            </w:r>
          </w:p>
        </w:tc>
      </w:tr>
      <w:tr w:rsidR="008C28B2" w:rsidRPr="00A719DE" w14:paraId="3BBE4F2F" w14:textId="77777777" w:rsidTr="00A10C79">
        <w:tc>
          <w:tcPr>
            <w:tcW w:w="959" w:type="dxa"/>
          </w:tcPr>
          <w:p w14:paraId="2163DEAA" w14:textId="77777777" w:rsidR="008C28B2" w:rsidRPr="00A719DE" w:rsidRDefault="008C28B2" w:rsidP="00A10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9DE"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7897" w:type="dxa"/>
          </w:tcPr>
          <w:p w14:paraId="0F61F345" w14:textId="77777777" w:rsidR="008C28B2" w:rsidRPr="00560856" w:rsidRDefault="008C28B2" w:rsidP="005608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Goldstraw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Peter; Ball, David; Jett, James R.; Le Chevalier, Thierry; Lim, Eric; Nicholson, Andrew G.; Shepherd, Frances A.. Non-small-cell lung cancer. LANCET. </w:t>
            </w:r>
            <w:proofErr w:type="gramStart"/>
            <w:r w:rsidRPr="00560856">
              <w:rPr>
                <w:rFonts w:ascii="Arial" w:hAnsi="Arial" w:cs="Arial"/>
                <w:sz w:val="22"/>
                <w:szCs w:val="22"/>
              </w:rPr>
              <w:t>doi:</w:t>
            </w:r>
            <w:proofErr w:type="gramEnd"/>
            <w:r w:rsidRPr="00560856">
              <w:rPr>
                <w:rFonts w:ascii="Arial" w:hAnsi="Arial" w:cs="Arial"/>
                <w:sz w:val="22"/>
                <w:szCs w:val="22"/>
              </w:rPr>
              <w:t>10.1016/S0140-6736(10)62101-0.</w:t>
            </w:r>
          </w:p>
        </w:tc>
      </w:tr>
      <w:tr w:rsidR="008C28B2" w:rsidRPr="00A719DE" w14:paraId="4247FCDD" w14:textId="77777777" w:rsidTr="00A10C79">
        <w:tc>
          <w:tcPr>
            <w:tcW w:w="959" w:type="dxa"/>
          </w:tcPr>
          <w:p w14:paraId="0EF0873F" w14:textId="77777777" w:rsidR="008C28B2" w:rsidRPr="00A719DE" w:rsidRDefault="008C28B2" w:rsidP="00A10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9DE"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7897" w:type="dxa"/>
          </w:tcPr>
          <w:p w14:paraId="3C812A7E" w14:textId="77777777" w:rsidR="008C28B2" w:rsidRPr="00560856" w:rsidRDefault="008C28B2" w:rsidP="005608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0856">
              <w:rPr>
                <w:rFonts w:ascii="Arial" w:hAnsi="Arial" w:cs="Arial"/>
                <w:sz w:val="22"/>
                <w:szCs w:val="22"/>
              </w:rPr>
              <w:t xml:space="preserve">Block, BM; Liu, SS;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Rowlingson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>, AJ; Cowan, AR; Cowan, JA; Wu, CL. Efficacy of postoperative epidural analgesia - A meta-analysis. JAMA-JOURNAL OF THE AMERICAN MEDICAL ASSOCIATION. doi:10.1001/jama.290.18.2455.</w:t>
            </w:r>
          </w:p>
        </w:tc>
      </w:tr>
      <w:tr w:rsidR="008C28B2" w:rsidRPr="00A719DE" w14:paraId="2323B5A4" w14:textId="77777777" w:rsidTr="00A10C79">
        <w:tc>
          <w:tcPr>
            <w:tcW w:w="959" w:type="dxa"/>
          </w:tcPr>
          <w:p w14:paraId="5EBC8300" w14:textId="77777777" w:rsidR="008C28B2" w:rsidRPr="00A719DE" w:rsidRDefault="008C28B2" w:rsidP="00A10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9DE">
              <w:rPr>
                <w:rFonts w:ascii="Arial" w:hAnsi="Arial" w:cs="Arial"/>
                <w:sz w:val="22"/>
                <w:szCs w:val="22"/>
              </w:rPr>
              <w:t>33</w:t>
            </w:r>
          </w:p>
        </w:tc>
        <w:tc>
          <w:tcPr>
            <w:tcW w:w="7897" w:type="dxa"/>
          </w:tcPr>
          <w:p w14:paraId="00FA733E" w14:textId="77777777" w:rsidR="008C28B2" w:rsidRPr="00560856" w:rsidRDefault="008C28B2" w:rsidP="005608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0856">
              <w:rPr>
                <w:rFonts w:ascii="Arial" w:hAnsi="Arial" w:cs="Arial"/>
                <w:sz w:val="22"/>
                <w:szCs w:val="22"/>
              </w:rPr>
              <w:t xml:space="preserve">Bendixen, Morten; Jorgensen, Ole Dan; Kronborg, Christian; Andersen, Claus; Licht, Peter Bjorn. Postoperative pain and quality of life after lobectomy via video-assisted thoracoscopic surgery or anterolateral thoracotomy for early stage lung cancer: a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randomised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 controlled trial. LANCET ONCOLOGY. doi:10.1016/S1470-2045(16)00173-X.</w:t>
            </w:r>
          </w:p>
        </w:tc>
      </w:tr>
      <w:tr w:rsidR="008C28B2" w:rsidRPr="00A719DE" w14:paraId="3465172F" w14:textId="77777777" w:rsidTr="00A10C79">
        <w:tc>
          <w:tcPr>
            <w:tcW w:w="959" w:type="dxa"/>
          </w:tcPr>
          <w:p w14:paraId="2BFC1D30" w14:textId="77777777" w:rsidR="008C28B2" w:rsidRPr="00A719DE" w:rsidRDefault="008C28B2" w:rsidP="00A10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9DE"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7897" w:type="dxa"/>
          </w:tcPr>
          <w:p w14:paraId="01F879CB" w14:textId="77777777" w:rsidR="008C28B2" w:rsidRPr="00560856" w:rsidRDefault="008C28B2" w:rsidP="005608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0856">
              <w:rPr>
                <w:rFonts w:ascii="Arial" w:hAnsi="Arial" w:cs="Arial"/>
                <w:sz w:val="22"/>
                <w:szCs w:val="22"/>
              </w:rPr>
              <w:t xml:space="preserve">Macrae, W. </w:t>
            </w:r>
            <w:proofErr w:type="gramStart"/>
            <w:r w:rsidRPr="00560856">
              <w:rPr>
                <w:rFonts w:ascii="Arial" w:hAnsi="Arial" w:cs="Arial"/>
                <w:sz w:val="22"/>
                <w:szCs w:val="22"/>
              </w:rPr>
              <w:t>A..</w:t>
            </w:r>
            <w:proofErr w:type="gramEnd"/>
            <w:r w:rsidRPr="00560856">
              <w:rPr>
                <w:rFonts w:ascii="Arial" w:hAnsi="Arial" w:cs="Arial"/>
                <w:sz w:val="22"/>
                <w:szCs w:val="22"/>
              </w:rPr>
              <w:t xml:space="preserve"> Chronic post-surgical pain: 10 years on. BRITISH JOURNAL OF ANAESTHESIA. doi:10.1093/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bja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>/aen099.</w:t>
            </w:r>
          </w:p>
        </w:tc>
      </w:tr>
      <w:tr w:rsidR="008C28B2" w:rsidRPr="00A719DE" w14:paraId="70A70104" w14:textId="77777777" w:rsidTr="00A10C79">
        <w:tc>
          <w:tcPr>
            <w:tcW w:w="959" w:type="dxa"/>
          </w:tcPr>
          <w:p w14:paraId="25372B46" w14:textId="77777777" w:rsidR="008C28B2" w:rsidRPr="00A719DE" w:rsidRDefault="008C28B2" w:rsidP="00A10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9DE"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7897" w:type="dxa"/>
          </w:tcPr>
          <w:p w14:paraId="5083F050" w14:textId="77777777" w:rsidR="008C28B2" w:rsidRPr="00560856" w:rsidRDefault="008C28B2" w:rsidP="005608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0856">
              <w:rPr>
                <w:rFonts w:ascii="Arial" w:hAnsi="Arial" w:cs="Arial"/>
                <w:sz w:val="22"/>
                <w:szCs w:val="22"/>
              </w:rPr>
              <w:t xml:space="preserve">Paul,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Subroto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Altorki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Nasser K.; Sheng, Shubin; Lee, Paul C.; Harpole, David H.;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Onaitis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>, Mark W.; Stiles, Brendon M.; Port, Jeffrey L.; D'Amico, Thomas A.. Thoracoscopic lobectomy is associated with lower morbidity than open lobectomy: A propensity-matched analysis from the STS database. JOURNAL OF THORACIC AND CARDIOVASCULAR SURGERY. doi:10.1016/j.jtcvs.2009.08.026.</w:t>
            </w:r>
          </w:p>
        </w:tc>
      </w:tr>
      <w:tr w:rsidR="008C28B2" w:rsidRPr="00A719DE" w14:paraId="7F7C32E1" w14:textId="77777777" w:rsidTr="00A10C79">
        <w:tc>
          <w:tcPr>
            <w:tcW w:w="959" w:type="dxa"/>
          </w:tcPr>
          <w:p w14:paraId="51DEF7C7" w14:textId="77777777" w:rsidR="008C28B2" w:rsidRPr="00A719DE" w:rsidRDefault="008C28B2" w:rsidP="00A10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9DE"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7897" w:type="dxa"/>
          </w:tcPr>
          <w:p w14:paraId="71D47AE9" w14:textId="77777777" w:rsidR="008C28B2" w:rsidRPr="00560856" w:rsidRDefault="008C28B2" w:rsidP="005608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0856">
              <w:rPr>
                <w:rFonts w:ascii="Arial" w:hAnsi="Arial" w:cs="Arial"/>
                <w:sz w:val="22"/>
                <w:szCs w:val="22"/>
              </w:rPr>
              <w:t xml:space="preserve">Yan, Tristan D.; Black, Deborah; Bannon, Paul G.; McCaughan, Brian </w:t>
            </w:r>
            <w:proofErr w:type="gramStart"/>
            <w:r w:rsidRPr="00560856">
              <w:rPr>
                <w:rFonts w:ascii="Arial" w:hAnsi="Arial" w:cs="Arial"/>
                <w:sz w:val="22"/>
                <w:szCs w:val="22"/>
              </w:rPr>
              <w:t>C..</w:t>
            </w:r>
            <w:proofErr w:type="gramEnd"/>
            <w:r w:rsidRPr="00560856">
              <w:rPr>
                <w:rFonts w:ascii="Arial" w:hAnsi="Arial" w:cs="Arial"/>
                <w:sz w:val="22"/>
                <w:szCs w:val="22"/>
              </w:rPr>
              <w:t xml:space="preserve"> Systematic Review and Meta-Analysis of Randomized and Nonrandomized Trials on Safety and Efficacy of Video-Assisted Thoracic Surgery Lobectomy for Early-Stage Non-Small-Cell Lung Cancer. JOURNAL OF CLINICAL ONCOLOGY. doi:10.1200/JCO.2008.18.2733.</w:t>
            </w:r>
          </w:p>
        </w:tc>
      </w:tr>
      <w:tr w:rsidR="008C28B2" w:rsidRPr="00A719DE" w14:paraId="5BE8FC85" w14:textId="77777777" w:rsidTr="00A10C79">
        <w:tc>
          <w:tcPr>
            <w:tcW w:w="959" w:type="dxa"/>
          </w:tcPr>
          <w:p w14:paraId="5AB8D3DA" w14:textId="77777777" w:rsidR="008C28B2" w:rsidRPr="00A719DE" w:rsidRDefault="008C28B2" w:rsidP="00A10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9DE">
              <w:rPr>
                <w:rFonts w:ascii="Arial" w:hAnsi="Arial" w:cs="Arial"/>
                <w:sz w:val="22"/>
                <w:szCs w:val="22"/>
              </w:rPr>
              <w:t>37</w:t>
            </w:r>
          </w:p>
        </w:tc>
        <w:tc>
          <w:tcPr>
            <w:tcW w:w="7897" w:type="dxa"/>
          </w:tcPr>
          <w:p w14:paraId="7FA4449B" w14:textId="77777777" w:rsidR="008C28B2" w:rsidRPr="00560856" w:rsidRDefault="008C28B2" w:rsidP="005608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Moiniche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S;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Kehlet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H; Dahl, JB. A qualitative and quantitative systematic review of preemptive analgesia for postoperative pain relief - The role of timing of analgesia. ANESTHESIOLOGY. </w:t>
            </w:r>
            <w:proofErr w:type="gramStart"/>
            <w:r w:rsidRPr="00560856">
              <w:rPr>
                <w:rFonts w:ascii="Arial" w:hAnsi="Arial" w:cs="Arial"/>
                <w:sz w:val="22"/>
                <w:szCs w:val="22"/>
              </w:rPr>
              <w:t>doi:</w:t>
            </w:r>
            <w:proofErr w:type="gramEnd"/>
            <w:r w:rsidRPr="00560856">
              <w:rPr>
                <w:rFonts w:ascii="Arial" w:hAnsi="Arial" w:cs="Arial"/>
                <w:sz w:val="22"/>
                <w:szCs w:val="22"/>
              </w:rPr>
              <w:t>10.1097/00000542-200203000-00032.</w:t>
            </w:r>
          </w:p>
        </w:tc>
      </w:tr>
      <w:tr w:rsidR="008C28B2" w:rsidRPr="00A719DE" w14:paraId="1B54A5DC" w14:textId="77777777" w:rsidTr="00A10C79">
        <w:tc>
          <w:tcPr>
            <w:tcW w:w="959" w:type="dxa"/>
          </w:tcPr>
          <w:p w14:paraId="142C713B" w14:textId="77777777" w:rsidR="008C28B2" w:rsidRPr="00A719DE" w:rsidRDefault="008C28B2" w:rsidP="00A10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9DE">
              <w:rPr>
                <w:rFonts w:ascii="Arial" w:hAnsi="Arial" w:cs="Arial"/>
                <w:sz w:val="22"/>
                <w:szCs w:val="22"/>
              </w:rPr>
              <w:t>38</w:t>
            </w:r>
          </w:p>
        </w:tc>
        <w:tc>
          <w:tcPr>
            <w:tcW w:w="7897" w:type="dxa"/>
          </w:tcPr>
          <w:p w14:paraId="0800A207" w14:textId="77777777" w:rsidR="008C28B2" w:rsidRPr="00560856" w:rsidRDefault="008C28B2" w:rsidP="005608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0856">
              <w:rPr>
                <w:rFonts w:ascii="Arial" w:hAnsi="Arial" w:cs="Arial"/>
                <w:sz w:val="22"/>
                <w:szCs w:val="22"/>
              </w:rPr>
              <w:t xml:space="preserve">Cheng, Richard;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Hachamovitch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Rory;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Kittleson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Michelle; Patel, Jignesh; Arabia, Francisco;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Moriguchi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Jaime;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Esmailian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Fardad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Azarbal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Babak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>. Complications of Extracorporeal Membrane Oxygenation for Treatment of Cardiogenic Shock and Cardiac Arrest: A Meta-Analysis of 1,866 Adult Patients. ANNALS OF THORACIC SURGERY. doi:10.1016/j.athoracsur.2013.09.008.</w:t>
            </w:r>
          </w:p>
        </w:tc>
      </w:tr>
      <w:tr w:rsidR="008C28B2" w:rsidRPr="00A719DE" w14:paraId="2E60A5BC" w14:textId="77777777" w:rsidTr="00A10C79">
        <w:tc>
          <w:tcPr>
            <w:tcW w:w="959" w:type="dxa"/>
          </w:tcPr>
          <w:p w14:paraId="196BAF0F" w14:textId="77777777" w:rsidR="008C28B2" w:rsidRPr="00A719DE" w:rsidRDefault="008C28B2" w:rsidP="00A10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9DE">
              <w:rPr>
                <w:rFonts w:ascii="Arial" w:hAnsi="Arial" w:cs="Arial"/>
                <w:sz w:val="22"/>
                <w:szCs w:val="22"/>
              </w:rPr>
              <w:t>39</w:t>
            </w:r>
          </w:p>
        </w:tc>
        <w:tc>
          <w:tcPr>
            <w:tcW w:w="7897" w:type="dxa"/>
          </w:tcPr>
          <w:p w14:paraId="53278686" w14:textId="77777777" w:rsidR="008C28B2" w:rsidRPr="00560856" w:rsidRDefault="008C28B2" w:rsidP="005608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0856">
              <w:rPr>
                <w:rFonts w:ascii="Arial" w:hAnsi="Arial" w:cs="Arial"/>
                <w:sz w:val="22"/>
                <w:szCs w:val="22"/>
              </w:rPr>
              <w:t xml:space="preserve">Kondo, K; Monden, Y. Therapy for thymic epithelial tumors: A clinical study of 1,320 patients from Japan. ANNALS OF THORACIC SURGERY. </w:t>
            </w:r>
            <w:proofErr w:type="gramStart"/>
            <w:r w:rsidRPr="00560856">
              <w:rPr>
                <w:rFonts w:ascii="Arial" w:hAnsi="Arial" w:cs="Arial"/>
                <w:sz w:val="22"/>
                <w:szCs w:val="22"/>
              </w:rPr>
              <w:t>doi:</w:t>
            </w:r>
            <w:proofErr w:type="gramEnd"/>
            <w:r w:rsidRPr="00560856">
              <w:rPr>
                <w:rFonts w:ascii="Arial" w:hAnsi="Arial" w:cs="Arial"/>
                <w:sz w:val="22"/>
                <w:szCs w:val="22"/>
              </w:rPr>
              <w:t>10.1016/S0003-4975(03)00555-1.</w:t>
            </w:r>
          </w:p>
        </w:tc>
      </w:tr>
      <w:tr w:rsidR="008C28B2" w:rsidRPr="00A719DE" w14:paraId="0BA1BB24" w14:textId="77777777" w:rsidTr="00A10C79">
        <w:tc>
          <w:tcPr>
            <w:tcW w:w="959" w:type="dxa"/>
          </w:tcPr>
          <w:p w14:paraId="4CC2FC15" w14:textId="77777777" w:rsidR="008C28B2" w:rsidRPr="00A719DE" w:rsidRDefault="008C28B2" w:rsidP="00A10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9DE">
              <w:rPr>
                <w:rFonts w:ascii="Arial" w:hAnsi="Arial" w:cs="Arial"/>
                <w:sz w:val="22"/>
                <w:szCs w:val="22"/>
              </w:rPr>
              <w:lastRenderedPageBreak/>
              <w:t>40</w:t>
            </w:r>
          </w:p>
        </w:tc>
        <w:tc>
          <w:tcPr>
            <w:tcW w:w="7897" w:type="dxa"/>
          </w:tcPr>
          <w:p w14:paraId="6F4D82D9" w14:textId="77777777" w:rsidR="008C28B2" w:rsidRPr="00560856" w:rsidRDefault="008C28B2" w:rsidP="005608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0856">
              <w:rPr>
                <w:rFonts w:ascii="Arial" w:hAnsi="Arial" w:cs="Arial"/>
                <w:sz w:val="22"/>
                <w:szCs w:val="22"/>
              </w:rPr>
              <w:t xml:space="preserve">Darling, Gail E.; Allen, Mark S.; Decker, Paul A.; Ballman, Karla; Malthaner, Richard A.;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Inculet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>, Richard I.; Jones, David R.; McKenna, Robert J.; Landreneau, Rodney J.; Rusch, Valerie W.; Putnam, Joe B., Jr.. Randomized trial of mediastinal lymph node sampling versus complete lymphadenectomy during pulmonary resection in the patient with N0 or N1 (less than hilar) non-small cell carcinoma: Results of the American College of Surgery Oncology Group Z0030 Trial. JOURNAL OF THORACIC AND CARDIOVASCULAR SURGERY. doi:10.1016/j.jtcvs.2010.11.008.</w:t>
            </w:r>
          </w:p>
        </w:tc>
      </w:tr>
      <w:tr w:rsidR="008C28B2" w:rsidRPr="00A719DE" w14:paraId="10C61E20" w14:textId="77777777" w:rsidTr="00A10C79">
        <w:tc>
          <w:tcPr>
            <w:tcW w:w="959" w:type="dxa"/>
          </w:tcPr>
          <w:p w14:paraId="569514BD" w14:textId="77777777" w:rsidR="008C28B2" w:rsidRPr="00A719DE" w:rsidRDefault="008C28B2" w:rsidP="00A10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9DE">
              <w:rPr>
                <w:rFonts w:ascii="Arial" w:hAnsi="Arial" w:cs="Arial"/>
                <w:sz w:val="22"/>
                <w:szCs w:val="22"/>
              </w:rPr>
              <w:t>41</w:t>
            </w:r>
          </w:p>
        </w:tc>
        <w:tc>
          <w:tcPr>
            <w:tcW w:w="7897" w:type="dxa"/>
          </w:tcPr>
          <w:p w14:paraId="30498D7F" w14:textId="77777777" w:rsidR="008C28B2" w:rsidRPr="00560856" w:rsidRDefault="008C28B2" w:rsidP="005608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Yarnitsky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David;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Crispel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Yonathan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>; Eisenberg, Elon; Granovsky, Yelena; Ben-Nun, Alon; Sprecher, Elliot; Best, Lael-Anson; Granot, Michal. Prediction of chronic post-operative pain: Pre-operative DNIC testing identifies patients at risk. PAIN. doi:10.1016/j.pain.2007.10.033.</w:t>
            </w:r>
          </w:p>
        </w:tc>
      </w:tr>
      <w:tr w:rsidR="008C28B2" w:rsidRPr="00A719DE" w14:paraId="6DB23AFF" w14:textId="77777777" w:rsidTr="00A10C79">
        <w:tc>
          <w:tcPr>
            <w:tcW w:w="959" w:type="dxa"/>
          </w:tcPr>
          <w:p w14:paraId="1B7E7510" w14:textId="77777777" w:rsidR="008C28B2" w:rsidRPr="00A719DE" w:rsidRDefault="008C28B2" w:rsidP="00A10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9DE">
              <w:rPr>
                <w:rFonts w:ascii="Arial" w:hAnsi="Arial" w:cs="Arial"/>
                <w:sz w:val="22"/>
                <w:szCs w:val="22"/>
              </w:rPr>
              <w:t>42</w:t>
            </w:r>
          </w:p>
        </w:tc>
        <w:tc>
          <w:tcPr>
            <w:tcW w:w="7897" w:type="dxa"/>
          </w:tcPr>
          <w:p w14:paraId="5D5DAC92" w14:textId="77777777" w:rsidR="008C28B2" w:rsidRPr="00560856" w:rsidRDefault="008C28B2" w:rsidP="005608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0856">
              <w:rPr>
                <w:rFonts w:ascii="Arial" w:hAnsi="Arial" w:cs="Arial"/>
                <w:sz w:val="22"/>
                <w:szCs w:val="22"/>
              </w:rPr>
              <w:t>Blanco, R.; Parras, T.; McDonnell, J. G.; Prats-Galino, A</w:t>
            </w:r>
            <w:proofErr w:type="gramStart"/>
            <w:r w:rsidRPr="00560856">
              <w:rPr>
                <w:rFonts w:ascii="Arial" w:hAnsi="Arial" w:cs="Arial"/>
                <w:sz w:val="22"/>
                <w:szCs w:val="22"/>
              </w:rPr>
              <w:t>..</w:t>
            </w:r>
            <w:proofErr w:type="gramEnd"/>
            <w:r w:rsidRPr="00560856">
              <w:rPr>
                <w:rFonts w:ascii="Arial" w:hAnsi="Arial" w:cs="Arial"/>
                <w:sz w:val="22"/>
                <w:szCs w:val="22"/>
              </w:rPr>
              <w:t xml:space="preserve"> Serratus plane block: a novel ultrasound-guided thoracic wall nerve block. ANAESTHESIA. doi:10.1111/anae.12344.</w:t>
            </w:r>
          </w:p>
        </w:tc>
      </w:tr>
      <w:tr w:rsidR="008C28B2" w:rsidRPr="00A719DE" w14:paraId="32633105" w14:textId="77777777" w:rsidTr="00A10C79">
        <w:tc>
          <w:tcPr>
            <w:tcW w:w="959" w:type="dxa"/>
          </w:tcPr>
          <w:p w14:paraId="698E404C" w14:textId="77777777" w:rsidR="008C28B2" w:rsidRPr="00A719DE" w:rsidRDefault="008C28B2" w:rsidP="00A10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9DE">
              <w:rPr>
                <w:rFonts w:ascii="Arial" w:hAnsi="Arial" w:cs="Arial"/>
                <w:sz w:val="22"/>
                <w:szCs w:val="22"/>
              </w:rPr>
              <w:t>43</w:t>
            </w:r>
          </w:p>
        </w:tc>
        <w:tc>
          <w:tcPr>
            <w:tcW w:w="7897" w:type="dxa"/>
          </w:tcPr>
          <w:p w14:paraId="11458099" w14:textId="77777777" w:rsidR="008C28B2" w:rsidRPr="00560856" w:rsidRDefault="008C28B2" w:rsidP="005608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0856">
              <w:rPr>
                <w:rFonts w:ascii="Arial" w:hAnsi="Arial" w:cs="Arial"/>
                <w:sz w:val="22"/>
                <w:szCs w:val="22"/>
              </w:rPr>
              <w:t>CELIS, R; TORRES, A; GATELL, JM; ALMELA, M; RODRIGUEZROISIN, R; AGUSTIVIDAL, A. NOSOCOMIAL PNEUMONIA - A MULTIVARIATE-ANALYSIS OF RISK AND PROGNOSIS. CHEST. doi:10.1378/chest.93.2.318.</w:t>
            </w:r>
          </w:p>
        </w:tc>
      </w:tr>
      <w:tr w:rsidR="008C28B2" w:rsidRPr="00A719DE" w14:paraId="75CC5414" w14:textId="77777777" w:rsidTr="00A10C79">
        <w:tc>
          <w:tcPr>
            <w:tcW w:w="959" w:type="dxa"/>
          </w:tcPr>
          <w:p w14:paraId="225C5294" w14:textId="77777777" w:rsidR="008C28B2" w:rsidRPr="00A719DE" w:rsidRDefault="008C28B2" w:rsidP="00A10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9DE">
              <w:rPr>
                <w:rFonts w:ascii="Arial" w:hAnsi="Arial" w:cs="Arial"/>
                <w:sz w:val="22"/>
                <w:szCs w:val="22"/>
              </w:rPr>
              <w:t>44</w:t>
            </w:r>
          </w:p>
        </w:tc>
        <w:tc>
          <w:tcPr>
            <w:tcW w:w="7897" w:type="dxa"/>
          </w:tcPr>
          <w:p w14:paraId="4AD8AF5D" w14:textId="77777777" w:rsidR="008C28B2" w:rsidRPr="00560856" w:rsidRDefault="008C28B2" w:rsidP="005608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Caillot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D;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Casasnovas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O; Bernard, A;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Couaillier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JF; Durand, C;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Cuisenier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B;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Solary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E; Piard, F; Petrella, T;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Bonnin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A;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Couillault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>, G; Dumas, M; Guy, H. Improved management of invasive pulmonary aspergillosis in neutropenic patients using early thoracic computed tomographic scan and surgery. JOURNAL OF CLINICAL ONCOLOGY. doi:10.1200/JCO.1997.15.1.139.</w:t>
            </w:r>
          </w:p>
        </w:tc>
      </w:tr>
      <w:tr w:rsidR="008C28B2" w:rsidRPr="00A719DE" w14:paraId="2B6C539D" w14:textId="77777777" w:rsidTr="00A10C79">
        <w:tc>
          <w:tcPr>
            <w:tcW w:w="959" w:type="dxa"/>
          </w:tcPr>
          <w:p w14:paraId="3AC2868A" w14:textId="77777777" w:rsidR="008C28B2" w:rsidRPr="00A719DE" w:rsidRDefault="008C28B2" w:rsidP="00A10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9DE"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tcW w:w="7897" w:type="dxa"/>
          </w:tcPr>
          <w:p w14:paraId="53B03EF6" w14:textId="77777777" w:rsidR="008C28B2" w:rsidRPr="00560856" w:rsidRDefault="008C28B2" w:rsidP="005608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0856">
              <w:rPr>
                <w:rFonts w:ascii="Arial" w:hAnsi="Arial" w:cs="Arial"/>
                <w:sz w:val="22"/>
                <w:szCs w:val="22"/>
              </w:rPr>
              <w:t xml:space="preserve">Ettinger, David S.; Akerley, Wallace; Bepler, Gerold; Blum, Matthew G.; Chang, Andrew; Cheney, Richard T.;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Chirieac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Lucian R.; D'Amico, Thomas A.; Demmy, Todd L.; Ganti, Apar Kishor P.; Govindan, Ramaswamy; Grannis, Frederic W., Jr.; Jahan, Thierry; Jahanzeb, Mohammad; Johnson, David H.; Kessinger, Anne; Komaki, Ritsuko; Kong, Feng-Ming; Kris, Mark G.; Krug, Lee M.; Le,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Quynh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-Thu;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Lennes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Inga T.; Martins, Renato; O'Malley, Janis;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Osarogiagbon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Raymond U.; Otterson, Gregory A.; Patel, Jyoti D.; Pisters, Katherine M.; Reckamp, Karen; Riely, Gregory J.;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Rohren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Eric; Simon, George R.; Swanson, Scott J.; Wood, Douglas E.; Yang, Stephen C..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Non Small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 Cell Lung Cancer. JOURNAL OF THE NATIONAL COMPREHENSIVE CANCER NETWORK. doi:10.6004/jnccn.2010.0056.</w:t>
            </w:r>
          </w:p>
        </w:tc>
      </w:tr>
      <w:tr w:rsidR="008C28B2" w:rsidRPr="00A719DE" w14:paraId="07EC8244" w14:textId="77777777" w:rsidTr="00A10C79">
        <w:tc>
          <w:tcPr>
            <w:tcW w:w="959" w:type="dxa"/>
          </w:tcPr>
          <w:p w14:paraId="75D06541" w14:textId="77777777" w:rsidR="008C28B2" w:rsidRPr="00A719DE" w:rsidRDefault="008C28B2" w:rsidP="00A10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9DE">
              <w:rPr>
                <w:rFonts w:ascii="Arial" w:hAnsi="Arial" w:cs="Arial"/>
                <w:sz w:val="22"/>
                <w:szCs w:val="22"/>
              </w:rPr>
              <w:t>46</w:t>
            </w:r>
          </w:p>
        </w:tc>
        <w:tc>
          <w:tcPr>
            <w:tcW w:w="7897" w:type="dxa"/>
          </w:tcPr>
          <w:p w14:paraId="56C969CB" w14:textId="77777777" w:rsidR="008C28B2" w:rsidRPr="00560856" w:rsidRDefault="008C28B2" w:rsidP="005608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0856">
              <w:rPr>
                <w:rFonts w:ascii="Arial" w:hAnsi="Arial" w:cs="Arial"/>
                <w:sz w:val="22"/>
                <w:szCs w:val="22"/>
              </w:rPr>
              <w:t xml:space="preserve">Katz, J; Jackson, M; Kavanagh, BP; Sandler, AN. Acute pain after thoracic surgery predicts long-term post-thoracotomy pain. CLINICAL JOURNAL OF PAIN. </w:t>
            </w:r>
            <w:proofErr w:type="gramStart"/>
            <w:r w:rsidRPr="00560856">
              <w:rPr>
                <w:rFonts w:ascii="Arial" w:hAnsi="Arial" w:cs="Arial"/>
                <w:sz w:val="22"/>
                <w:szCs w:val="22"/>
              </w:rPr>
              <w:t>doi:</w:t>
            </w:r>
            <w:proofErr w:type="gramEnd"/>
            <w:r w:rsidRPr="00560856">
              <w:rPr>
                <w:rFonts w:ascii="Arial" w:hAnsi="Arial" w:cs="Arial"/>
                <w:sz w:val="22"/>
                <w:szCs w:val="22"/>
              </w:rPr>
              <w:t>10.1097/00002508-199603000-00009.</w:t>
            </w:r>
          </w:p>
        </w:tc>
      </w:tr>
      <w:tr w:rsidR="008C28B2" w:rsidRPr="00A719DE" w14:paraId="24E5809B" w14:textId="77777777" w:rsidTr="00A10C79">
        <w:tc>
          <w:tcPr>
            <w:tcW w:w="959" w:type="dxa"/>
          </w:tcPr>
          <w:p w14:paraId="174E254D" w14:textId="77777777" w:rsidR="008C28B2" w:rsidRPr="00A719DE" w:rsidRDefault="008C28B2" w:rsidP="00A10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9DE">
              <w:rPr>
                <w:rFonts w:ascii="Arial" w:hAnsi="Arial" w:cs="Arial"/>
                <w:sz w:val="22"/>
                <w:szCs w:val="22"/>
              </w:rPr>
              <w:t>47</w:t>
            </w:r>
          </w:p>
        </w:tc>
        <w:tc>
          <w:tcPr>
            <w:tcW w:w="7897" w:type="dxa"/>
          </w:tcPr>
          <w:p w14:paraId="2BF9B019" w14:textId="77777777" w:rsidR="008C28B2" w:rsidRPr="00560856" w:rsidRDefault="008C28B2" w:rsidP="005608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0856">
              <w:rPr>
                <w:rFonts w:ascii="Arial" w:hAnsi="Arial" w:cs="Arial"/>
                <w:sz w:val="22"/>
                <w:szCs w:val="22"/>
              </w:rPr>
              <w:t xml:space="preserve">Mattar, Samer G.;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Alseidi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>, Adnan A.; Jones, Daniel B.; Jeyarajah, D. Rohan; Swanstrom, Lee L.; Aye, Ralph W.; Wexner, Steven D.; Martinez, Jose M.; Ross, Sharona B.; Awad, Michael M.; Franklin, Morris E.; Arregui, Maurice E.; Schirmer, Bruce D.; Minter, Rebecca M.. General Surgery Residency Inadequately Prepares Trainees for Fellowship Results of a Survey of Fellowship Program Directors. ANNALS OF SURGERY. doi:10.1097/SLA.0b013e3182a191ca.</w:t>
            </w:r>
          </w:p>
        </w:tc>
      </w:tr>
      <w:tr w:rsidR="008C28B2" w:rsidRPr="00A719DE" w14:paraId="5E0E81B3" w14:textId="77777777" w:rsidTr="00A10C79">
        <w:tc>
          <w:tcPr>
            <w:tcW w:w="959" w:type="dxa"/>
          </w:tcPr>
          <w:p w14:paraId="138385C4" w14:textId="77777777" w:rsidR="008C28B2" w:rsidRPr="00A719DE" w:rsidRDefault="008C28B2" w:rsidP="00A10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9DE">
              <w:rPr>
                <w:rFonts w:ascii="Arial" w:hAnsi="Arial" w:cs="Arial"/>
                <w:sz w:val="22"/>
                <w:szCs w:val="22"/>
              </w:rPr>
              <w:t>48</w:t>
            </w:r>
          </w:p>
        </w:tc>
        <w:tc>
          <w:tcPr>
            <w:tcW w:w="7897" w:type="dxa"/>
          </w:tcPr>
          <w:p w14:paraId="37AF604F" w14:textId="77777777" w:rsidR="008C28B2" w:rsidRPr="00560856" w:rsidRDefault="008C28B2" w:rsidP="005608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0856">
              <w:rPr>
                <w:rFonts w:ascii="Arial" w:hAnsi="Arial" w:cs="Arial"/>
                <w:sz w:val="22"/>
                <w:szCs w:val="22"/>
              </w:rPr>
              <w:t xml:space="preserve">Swensen, SJ; Jett, JR; Hartman, TE;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Midthun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DE;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Mandrekar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>, SJ; Hillman, SL; Sykes, AM; Aughenbaugh, GL; Bungum, AO; Allen, KL. CT screening for lung cancer: Five-year prospective experience. RADIOLOGY. doi:10.1148/radiol.2351041662.</w:t>
            </w:r>
          </w:p>
        </w:tc>
      </w:tr>
      <w:tr w:rsidR="008C28B2" w:rsidRPr="00A719DE" w14:paraId="1A19D63A" w14:textId="77777777" w:rsidTr="00A10C79">
        <w:tc>
          <w:tcPr>
            <w:tcW w:w="959" w:type="dxa"/>
          </w:tcPr>
          <w:p w14:paraId="6D92A969" w14:textId="77777777" w:rsidR="008C28B2" w:rsidRPr="00A719DE" w:rsidRDefault="008C28B2" w:rsidP="00A10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9DE">
              <w:rPr>
                <w:rFonts w:ascii="Arial" w:hAnsi="Arial" w:cs="Arial"/>
                <w:sz w:val="22"/>
                <w:szCs w:val="22"/>
              </w:rPr>
              <w:t>49</w:t>
            </w:r>
          </w:p>
        </w:tc>
        <w:tc>
          <w:tcPr>
            <w:tcW w:w="7897" w:type="dxa"/>
          </w:tcPr>
          <w:p w14:paraId="2E7A04E0" w14:textId="77777777" w:rsidR="008C28B2" w:rsidRPr="00560856" w:rsidRDefault="008C28B2" w:rsidP="005608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0856">
              <w:rPr>
                <w:rFonts w:ascii="Arial" w:hAnsi="Arial" w:cs="Arial"/>
                <w:sz w:val="22"/>
                <w:szCs w:val="22"/>
              </w:rPr>
              <w:t xml:space="preserve">Whitson, Bryan A.;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Groth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>, Shawn S.; Duval, Susan J.; Swanson, Scott J.; Maddaus, Michael A.. Surgery for Early-Stage Non-Small Cell Lung Cancer: A Systematic Review of the Video-Assisted Thoracoscopic Surgery Versus Thoracotomy Approaches to Lobectomy. ANNALS OF THORACIC SURGERY. doi:10.1016/j.athoracsur.2008.07.009.</w:t>
            </w:r>
          </w:p>
        </w:tc>
      </w:tr>
      <w:tr w:rsidR="008C28B2" w:rsidRPr="00A719DE" w14:paraId="11A0F76C" w14:textId="77777777" w:rsidTr="00A10C79">
        <w:tc>
          <w:tcPr>
            <w:tcW w:w="959" w:type="dxa"/>
          </w:tcPr>
          <w:p w14:paraId="6C3C222B" w14:textId="77777777" w:rsidR="008C28B2" w:rsidRPr="00A719DE" w:rsidRDefault="008C28B2" w:rsidP="00A10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9DE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7897" w:type="dxa"/>
          </w:tcPr>
          <w:p w14:paraId="59F7C72D" w14:textId="77777777" w:rsidR="008C28B2" w:rsidRPr="00560856" w:rsidRDefault="008C28B2" w:rsidP="005608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Depierre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A;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Milleron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>, B; Moro-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Sibilot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D;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Chevret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S;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Quoix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E; Lebeau, B; Braun, D; Breton, JL;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Lemarié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E;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Gouva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S;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Paillot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N;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Bréchot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JM;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Janicot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H;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lastRenderedPageBreak/>
              <w:t>Lebas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FX;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Terrioux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P; Clavier, J;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Foucher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P;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Monchâtre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M;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Coëtmeur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D; Level, MC; Leclerc, P;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Blanchon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F;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Rodier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JM;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Thiberville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L; Villeneuve, A;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Westeel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V;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Chastang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C. Preoperative chemotherapy followed by surgery compared with primary surgery in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resectable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 stage I (except T1N0), II, and IIIa non-small-cell lung cancer. JOURNAL OF CLINICAL ONCOLOGY. doi:10.1200/JCO.20.1.247.</w:t>
            </w:r>
          </w:p>
        </w:tc>
      </w:tr>
      <w:tr w:rsidR="008C28B2" w:rsidRPr="00A719DE" w14:paraId="5ADBC249" w14:textId="77777777" w:rsidTr="00A10C79">
        <w:tc>
          <w:tcPr>
            <w:tcW w:w="959" w:type="dxa"/>
          </w:tcPr>
          <w:p w14:paraId="67409730" w14:textId="77777777" w:rsidR="008C28B2" w:rsidRPr="00A719DE" w:rsidRDefault="008C28B2" w:rsidP="00A10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9DE">
              <w:rPr>
                <w:rFonts w:ascii="Arial" w:hAnsi="Arial" w:cs="Arial"/>
                <w:sz w:val="22"/>
                <w:szCs w:val="22"/>
              </w:rPr>
              <w:lastRenderedPageBreak/>
              <w:t>51</w:t>
            </w:r>
          </w:p>
        </w:tc>
        <w:tc>
          <w:tcPr>
            <w:tcW w:w="7897" w:type="dxa"/>
          </w:tcPr>
          <w:p w14:paraId="33F50C0B" w14:textId="77777777" w:rsidR="008C28B2" w:rsidRPr="00560856" w:rsidRDefault="008C28B2" w:rsidP="005608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0856">
              <w:rPr>
                <w:rFonts w:ascii="Arial" w:hAnsi="Arial" w:cs="Arial"/>
                <w:sz w:val="22"/>
                <w:szCs w:val="22"/>
              </w:rPr>
              <w:t xml:space="preserve">van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Meerbeeck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Jan P.; Kramer, Gijs W. P. M.; Van Schil, Paul E. Y.; Legrand, Catherine; Smit, Egbert F.;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Schramel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Franz;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Tjan-Heijnen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Vivianne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 C.;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Biesma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Bonne;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Debruyne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Channa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>; van Zandwijk, Nico; Splinter, Ted A. W.; Giaccone, Giuseppe. Randomized controlled trial of resection versus radiotherapy after induction chemotherapy in stage IIIA-N2 non-small-cell lung cancer. JNCI-JOURNAL OF THE NATIONAL CANCER INSTITUTE. doi:10.1093/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jnci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>/djk093.</w:t>
            </w:r>
          </w:p>
        </w:tc>
      </w:tr>
      <w:tr w:rsidR="008C28B2" w:rsidRPr="00A719DE" w14:paraId="34F2E1A3" w14:textId="77777777" w:rsidTr="00A10C79">
        <w:tc>
          <w:tcPr>
            <w:tcW w:w="959" w:type="dxa"/>
          </w:tcPr>
          <w:p w14:paraId="3BB93E84" w14:textId="77777777" w:rsidR="008C28B2" w:rsidRPr="00A719DE" w:rsidRDefault="008C28B2" w:rsidP="00A10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9DE">
              <w:rPr>
                <w:rFonts w:ascii="Arial" w:hAnsi="Arial" w:cs="Arial"/>
                <w:sz w:val="22"/>
                <w:szCs w:val="22"/>
              </w:rPr>
              <w:t>52</w:t>
            </w:r>
          </w:p>
        </w:tc>
        <w:tc>
          <w:tcPr>
            <w:tcW w:w="7897" w:type="dxa"/>
          </w:tcPr>
          <w:p w14:paraId="4CA0192E" w14:textId="77777777" w:rsidR="008C28B2" w:rsidRPr="00560856" w:rsidRDefault="008C28B2" w:rsidP="005608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0856">
              <w:rPr>
                <w:rFonts w:ascii="Arial" w:hAnsi="Arial" w:cs="Arial"/>
                <w:sz w:val="22"/>
                <w:szCs w:val="22"/>
              </w:rPr>
              <w:t xml:space="preserve">Allen, MS; Darling, GE; Pechet, TTV; Mitchell, JD; Herndon, JE;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Landreneau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RJ;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Inculet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>, RI; Jones, DR; Meyers, BF; Harpole, DH; Putnam, JB; Rusch, VW. Morbidity and mortality of major pulmonary resections in patients with early-stage lung cancer: Initial results of the randomized, prospective ACOSOG Z0030 trial. ANNALS OF THORACIC SURGERY. doi:10.1016/j.athoracsur.2005.06.066.</w:t>
            </w:r>
          </w:p>
        </w:tc>
      </w:tr>
      <w:tr w:rsidR="008C28B2" w:rsidRPr="00A719DE" w14:paraId="79736B79" w14:textId="77777777" w:rsidTr="00A10C79">
        <w:tc>
          <w:tcPr>
            <w:tcW w:w="959" w:type="dxa"/>
          </w:tcPr>
          <w:p w14:paraId="64C70194" w14:textId="77777777" w:rsidR="008C28B2" w:rsidRPr="00A719DE" w:rsidRDefault="008C28B2" w:rsidP="00A10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9DE">
              <w:rPr>
                <w:rFonts w:ascii="Arial" w:hAnsi="Arial" w:cs="Arial"/>
                <w:sz w:val="22"/>
                <w:szCs w:val="22"/>
              </w:rPr>
              <w:t>53</w:t>
            </w:r>
          </w:p>
        </w:tc>
        <w:tc>
          <w:tcPr>
            <w:tcW w:w="7897" w:type="dxa"/>
          </w:tcPr>
          <w:p w14:paraId="41948307" w14:textId="77777777" w:rsidR="008C28B2" w:rsidRPr="00560856" w:rsidRDefault="008C28B2" w:rsidP="005608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0856">
              <w:rPr>
                <w:rFonts w:ascii="Arial" w:hAnsi="Arial" w:cs="Arial"/>
                <w:sz w:val="22"/>
                <w:szCs w:val="22"/>
              </w:rPr>
              <w:t>Kehlet, H; Holte, K. Effect of postoperative analgesia on surgical outcome. BRITISH JOURNAL OF ANAESTHESIA. doi:10.1093/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bja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>/87.1.62.</w:t>
            </w:r>
          </w:p>
        </w:tc>
      </w:tr>
      <w:tr w:rsidR="008C28B2" w:rsidRPr="00A719DE" w14:paraId="4AED3DEC" w14:textId="77777777" w:rsidTr="00A10C79">
        <w:tc>
          <w:tcPr>
            <w:tcW w:w="959" w:type="dxa"/>
          </w:tcPr>
          <w:p w14:paraId="5BEEE92E" w14:textId="77777777" w:rsidR="008C28B2" w:rsidRPr="00A719DE" w:rsidRDefault="008C28B2" w:rsidP="00A10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9DE">
              <w:rPr>
                <w:rFonts w:ascii="Arial" w:hAnsi="Arial" w:cs="Arial"/>
                <w:sz w:val="22"/>
                <w:szCs w:val="22"/>
              </w:rPr>
              <w:t>54</w:t>
            </w:r>
          </w:p>
        </w:tc>
        <w:tc>
          <w:tcPr>
            <w:tcW w:w="7897" w:type="dxa"/>
          </w:tcPr>
          <w:p w14:paraId="77747D06" w14:textId="77777777" w:rsidR="008C28B2" w:rsidRPr="00560856" w:rsidRDefault="008C28B2" w:rsidP="005608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0856">
              <w:rPr>
                <w:rFonts w:ascii="Arial" w:hAnsi="Arial" w:cs="Arial"/>
                <w:sz w:val="22"/>
                <w:szCs w:val="22"/>
              </w:rPr>
              <w:t>SAVIC, B; BIRTEL, FJ; THOLEN, W; FUNKE, HD; KNOCHE, R. LUNG SEQUESTRATION - REPORT OF 7 CASES AND REVIEW OF 540 PUBLISHED CASES. THORAX. doi:10.1136/thx.34.1.96.</w:t>
            </w:r>
          </w:p>
        </w:tc>
      </w:tr>
      <w:tr w:rsidR="008C28B2" w:rsidRPr="00A719DE" w14:paraId="14B22D0E" w14:textId="77777777" w:rsidTr="00A10C79">
        <w:tc>
          <w:tcPr>
            <w:tcW w:w="959" w:type="dxa"/>
          </w:tcPr>
          <w:p w14:paraId="0A6D728F" w14:textId="77777777" w:rsidR="008C28B2" w:rsidRPr="00A719DE" w:rsidRDefault="008C28B2" w:rsidP="00A10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9DE">
              <w:rPr>
                <w:rFonts w:ascii="Arial" w:hAnsi="Arial" w:cs="Arial"/>
                <w:sz w:val="22"/>
                <w:szCs w:val="22"/>
              </w:rPr>
              <w:t>55</w:t>
            </w:r>
          </w:p>
        </w:tc>
        <w:tc>
          <w:tcPr>
            <w:tcW w:w="7897" w:type="dxa"/>
          </w:tcPr>
          <w:p w14:paraId="23D09A0A" w14:textId="77777777" w:rsidR="008C28B2" w:rsidRPr="00560856" w:rsidRDefault="008C28B2" w:rsidP="005608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0856">
              <w:rPr>
                <w:rFonts w:ascii="Arial" w:hAnsi="Arial" w:cs="Arial"/>
                <w:sz w:val="22"/>
                <w:szCs w:val="22"/>
              </w:rPr>
              <w:t>Russell, Prudence A.; Wainer, Zoe; Wright, Gavin M.; Daniels, Marissa; Conron, Matthew; Williams, Richard A.. Does Lung Adenocarcinoma Subtype Predict Patient Survival? A Clinicopathologic Study Based on the New International Association for the Study of Lung Cancer/American Thoracic Society/European Respiratory Society International Multidisciplinary Lung Adenocarcinoma Classification. JOURNAL OF THORACIC ONCOLOGY. doi:10.1097/JTO.0b013e318221f701.</w:t>
            </w:r>
          </w:p>
        </w:tc>
      </w:tr>
      <w:tr w:rsidR="008C28B2" w:rsidRPr="00A719DE" w14:paraId="2E530AA4" w14:textId="77777777" w:rsidTr="00A10C79">
        <w:tc>
          <w:tcPr>
            <w:tcW w:w="959" w:type="dxa"/>
          </w:tcPr>
          <w:p w14:paraId="12772723" w14:textId="77777777" w:rsidR="008C28B2" w:rsidRPr="00A719DE" w:rsidRDefault="008C28B2" w:rsidP="00A10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9DE">
              <w:rPr>
                <w:rFonts w:ascii="Arial" w:hAnsi="Arial" w:cs="Arial"/>
                <w:sz w:val="22"/>
                <w:szCs w:val="22"/>
              </w:rPr>
              <w:t>56</w:t>
            </w:r>
          </w:p>
        </w:tc>
        <w:tc>
          <w:tcPr>
            <w:tcW w:w="7897" w:type="dxa"/>
          </w:tcPr>
          <w:p w14:paraId="00253446" w14:textId="77777777" w:rsidR="008C28B2" w:rsidRPr="00560856" w:rsidRDefault="008C28B2" w:rsidP="005608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0856">
              <w:rPr>
                <w:rFonts w:ascii="Arial" w:hAnsi="Arial" w:cs="Arial"/>
                <w:sz w:val="22"/>
                <w:szCs w:val="22"/>
              </w:rPr>
              <w:t>Lubner, Meghan G.; Brace, Christopher L.; Hinshaw, J. Louis; Lee, Fred T., Jr.. Microwave Tumor Ablation: Mechanism of Action, Clinical Results, and Devices. JOURNAL OF VASCULAR AND INTERVENTIONAL RADIOLOGY. doi:10.1016/j.jvir.2010.04.007.</w:t>
            </w:r>
          </w:p>
        </w:tc>
      </w:tr>
      <w:tr w:rsidR="008C28B2" w:rsidRPr="00A719DE" w14:paraId="7FAADF85" w14:textId="77777777" w:rsidTr="00A10C79">
        <w:tc>
          <w:tcPr>
            <w:tcW w:w="959" w:type="dxa"/>
          </w:tcPr>
          <w:p w14:paraId="42CC0BAC" w14:textId="77777777" w:rsidR="008C28B2" w:rsidRPr="00A719DE" w:rsidRDefault="008C28B2" w:rsidP="00A10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9DE">
              <w:rPr>
                <w:rFonts w:ascii="Arial" w:hAnsi="Arial" w:cs="Arial"/>
                <w:sz w:val="22"/>
                <w:szCs w:val="22"/>
              </w:rPr>
              <w:t>57</w:t>
            </w:r>
          </w:p>
        </w:tc>
        <w:tc>
          <w:tcPr>
            <w:tcW w:w="7897" w:type="dxa"/>
          </w:tcPr>
          <w:p w14:paraId="28E8A266" w14:textId="77777777" w:rsidR="008C28B2" w:rsidRPr="00560856" w:rsidRDefault="008C28B2" w:rsidP="005608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0856">
              <w:rPr>
                <w:rFonts w:ascii="Arial" w:hAnsi="Arial" w:cs="Arial"/>
                <w:sz w:val="22"/>
                <w:szCs w:val="22"/>
              </w:rPr>
              <w:t xml:space="preserve">Sahn, SA; Heffner, JE. Spontaneous pneumothorax. NEW ENGLAND JOURNAL OF MEDICINE. </w:t>
            </w:r>
            <w:proofErr w:type="gramStart"/>
            <w:r w:rsidRPr="00560856">
              <w:rPr>
                <w:rFonts w:ascii="Arial" w:hAnsi="Arial" w:cs="Arial"/>
                <w:sz w:val="22"/>
                <w:szCs w:val="22"/>
              </w:rPr>
              <w:t>doi:</w:t>
            </w:r>
            <w:proofErr w:type="gramEnd"/>
            <w:r w:rsidRPr="00560856">
              <w:rPr>
                <w:rFonts w:ascii="Arial" w:hAnsi="Arial" w:cs="Arial"/>
                <w:sz w:val="22"/>
                <w:szCs w:val="22"/>
              </w:rPr>
              <w:t>10.1056/NEJM200003233421207.</w:t>
            </w:r>
          </w:p>
        </w:tc>
      </w:tr>
      <w:tr w:rsidR="008C28B2" w:rsidRPr="00A719DE" w14:paraId="0A010455" w14:textId="77777777" w:rsidTr="00A10C79">
        <w:tc>
          <w:tcPr>
            <w:tcW w:w="959" w:type="dxa"/>
          </w:tcPr>
          <w:p w14:paraId="594DE18F" w14:textId="77777777" w:rsidR="008C28B2" w:rsidRPr="00A719DE" w:rsidRDefault="008C28B2" w:rsidP="00A10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9DE">
              <w:rPr>
                <w:rFonts w:ascii="Arial" w:hAnsi="Arial" w:cs="Arial"/>
                <w:sz w:val="22"/>
                <w:szCs w:val="22"/>
              </w:rPr>
              <w:t>58</w:t>
            </w:r>
          </w:p>
        </w:tc>
        <w:tc>
          <w:tcPr>
            <w:tcW w:w="7897" w:type="dxa"/>
          </w:tcPr>
          <w:p w14:paraId="1BD308B0" w14:textId="77777777" w:rsidR="008C28B2" w:rsidRPr="00560856" w:rsidRDefault="008C28B2" w:rsidP="005608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0856">
              <w:rPr>
                <w:rFonts w:ascii="Arial" w:hAnsi="Arial" w:cs="Arial"/>
                <w:sz w:val="22"/>
                <w:szCs w:val="22"/>
              </w:rPr>
              <w:t>Davies, RG; Myles, PS; Graham, JM. A comparison of the analgesic efficacy and side-effects of paravertebral vs epidural blockade for thoracotomy -: a systematic review and meta-analysis of randomized trials. BRITISH JOURNAL OF ANAESTHESIA. doi:10.1093/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bja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>/ael020.</w:t>
            </w:r>
          </w:p>
        </w:tc>
      </w:tr>
      <w:tr w:rsidR="008C28B2" w:rsidRPr="00A719DE" w14:paraId="05743CCE" w14:textId="77777777" w:rsidTr="00A10C79">
        <w:tc>
          <w:tcPr>
            <w:tcW w:w="959" w:type="dxa"/>
          </w:tcPr>
          <w:p w14:paraId="640FF3CA" w14:textId="77777777" w:rsidR="008C28B2" w:rsidRPr="00A719DE" w:rsidRDefault="008C28B2" w:rsidP="00A10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9DE">
              <w:rPr>
                <w:rFonts w:ascii="Arial" w:hAnsi="Arial" w:cs="Arial"/>
                <w:sz w:val="22"/>
                <w:szCs w:val="22"/>
              </w:rPr>
              <w:t>59</w:t>
            </w:r>
          </w:p>
        </w:tc>
        <w:tc>
          <w:tcPr>
            <w:tcW w:w="7897" w:type="dxa"/>
          </w:tcPr>
          <w:p w14:paraId="53086E17" w14:textId="77777777" w:rsidR="008C28B2" w:rsidRPr="00560856" w:rsidRDefault="008C28B2" w:rsidP="005608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0856">
              <w:rPr>
                <w:rFonts w:ascii="Arial" w:hAnsi="Arial" w:cs="Arial"/>
                <w:sz w:val="22"/>
                <w:szCs w:val="22"/>
              </w:rPr>
              <w:t xml:space="preserve">Asamura, Hisao; Chansky, Kari; Crowley, John;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Goldstraw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Peter;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Rusch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>, Valerie W.; Vansteenkiste, Johan F.; Watanabe, Hirokazu; Wu, Yi-Long; Zielinski, Marcin; Ball, David; Rami-Porta, Ramon. The International Association for the Study of Lung Cancer Lung Cancer Staging Project Proposals for the Revision of the N Descriptors in the Forthcoming 8th Edition of the TNM Classification for Lung Cancer. JOURNAL OF THORACIC ONCOLOGY. doi:10.1097/JTO.0000000000000678.</w:t>
            </w:r>
          </w:p>
        </w:tc>
      </w:tr>
      <w:tr w:rsidR="008C28B2" w:rsidRPr="00A719DE" w14:paraId="3EE907FA" w14:textId="77777777" w:rsidTr="00A10C79">
        <w:tc>
          <w:tcPr>
            <w:tcW w:w="959" w:type="dxa"/>
          </w:tcPr>
          <w:p w14:paraId="574D5325" w14:textId="77777777" w:rsidR="008C28B2" w:rsidRPr="00A719DE" w:rsidRDefault="008C28B2" w:rsidP="00A10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9DE"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7897" w:type="dxa"/>
          </w:tcPr>
          <w:p w14:paraId="4C7BA801" w14:textId="77777777" w:rsidR="008C28B2" w:rsidRPr="00560856" w:rsidRDefault="008C28B2" w:rsidP="005608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0856">
              <w:rPr>
                <w:rFonts w:ascii="Arial" w:hAnsi="Arial" w:cs="Arial"/>
                <w:sz w:val="22"/>
                <w:szCs w:val="22"/>
              </w:rPr>
              <w:t>Gold, JS; Antonescu, CR; Hajdu, C; Ferrone, CR; Hussain, M; Lewis, JJ; Brennan, MF; Coit, DG. Clinicopathologic correlates of solitary fibrous tumors. CANCER. doi:10.1002/cncr.10328.</w:t>
            </w:r>
          </w:p>
        </w:tc>
      </w:tr>
      <w:tr w:rsidR="008C28B2" w:rsidRPr="00A719DE" w14:paraId="481A1402" w14:textId="77777777" w:rsidTr="00A10C79">
        <w:tc>
          <w:tcPr>
            <w:tcW w:w="959" w:type="dxa"/>
          </w:tcPr>
          <w:p w14:paraId="0CE3E4F4" w14:textId="77777777" w:rsidR="008C28B2" w:rsidRPr="00A719DE" w:rsidRDefault="008C28B2" w:rsidP="00A10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9DE">
              <w:rPr>
                <w:rFonts w:ascii="Arial" w:hAnsi="Arial" w:cs="Arial"/>
                <w:sz w:val="22"/>
                <w:szCs w:val="22"/>
              </w:rPr>
              <w:t>61</w:t>
            </w:r>
          </w:p>
        </w:tc>
        <w:tc>
          <w:tcPr>
            <w:tcW w:w="7897" w:type="dxa"/>
          </w:tcPr>
          <w:p w14:paraId="1DD32408" w14:textId="77777777" w:rsidR="008C28B2" w:rsidRPr="00560856" w:rsidRDefault="008C28B2" w:rsidP="005608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Velanovich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>, Vic; Antoine, Heath; Swartz, Andrew; Peters, David; Rubinfeld, Ilan. Accumulating deficits model of frailty and postoperative mortality and morbidity: its application to a national database. JOURNAL OF SURGICAL RESEARCH. doi:10.1016/j.jss.2013.01.021.</w:t>
            </w:r>
          </w:p>
        </w:tc>
      </w:tr>
      <w:tr w:rsidR="008C28B2" w:rsidRPr="00A719DE" w14:paraId="6904D4DC" w14:textId="77777777" w:rsidTr="00A10C79">
        <w:tc>
          <w:tcPr>
            <w:tcW w:w="959" w:type="dxa"/>
          </w:tcPr>
          <w:p w14:paraId="2B7E670C" w14:textId="77777777" w:rsidR="008C28B2" w:rsidRPr="00A719DE" w:rsidRDefault="008C28B2" w:rsidP="00A10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9DE">
              <w:rPr>
                <w:rFonts w:ascii="Arial" w:hAnsi="Arial" w:cs="Arial"/>
                <w:sz w:val="22"/>
                <w:szCs w:val="22"/>
              </w:rPr>
              <w:lastRenderedPageBreak/>
              <w:t>62</w:t>
            </w:r>
          </w:p>
        </w:tc>
        <w:tc>
          <w:tcPr>
            <w:tcW w:w="7897" w:type="dxa"/>
          </w:tcPr>
          <w:p w14:paraId="2B43F46D" w14:textId="77777777" w:rsidR="008C28B2" w:rsidRPr="00560856" w:rsidRDefault="008C28B2" w:rsidP="005608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Arozullah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AM;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Khuri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SF; Henderson, WG; Daley, J. Development and validation of a multifactorial risk index for predicting postoperative pneumonia after major noncardiac surgery. ANNALS OF INTERNAL MEDICINE. </w:t>
            </w:r>
            <w:proofErr w:type="gramStart"/>
            <w:r w:rsidRPr="00560856">
              <w:rPr>
                <w:rFonts w:ascii="Arial" w:hAnsi="Arial" w:cs="Arial"/>
                <w:sz w:val="22"/>
                <w:szCs w:val="22"/>
              </w:rPr>
              <w:t>doi:</w:t>
            </w:r>
            <w:proofErr w:type="gramEnd"/>
            <w:r w:rsidRPr="00560856">
              <w:rPr>
                <w:rFonts w:ascii="Arial" w:hAnsi="Arial" w:cs="Arial"/>
                <w:sz w:val="22"/>
                <w:szCs w:val="22"/>
              </w:rPr>
              <w:t>10.7326/0003-4819-135-10-200111200-00005.</w:t>
            </w:r>
          </w:p>
        </w:tc>
      </w:tr>
      <w:tr w:rsidR="008C28B2" w:rsidRPr="00A719DE" w14:paraId="6C6ED0A3" w14:textId="77777777" w:rsidTr="00A10C79">
        <w:tc>
          <w:tcPr>
            <w:tcW w:w="959" w:type="dxa"/>
          </w:tcPr>
          <w:p w14:paraId="7966DEE6" w14:textId="77777777" w:rsidR="008C28B2" w:rsidRPr="00A719DE" w:rsidRDefault="008C28B2" w:rsidP="00A10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9DE">
              <w:rPr>
                <w:rFonts w:ascii="Arial" w:hAnsi="Arial" w:cs="Arial"/>
                <w:sz w:val="22"/>
                <w:szCs w:val="22"/>
              </w:rPr>
              <w:t>63</w:t>
            </w:r>
          </w:p>
        </w:tc>
        <w:tc>
          <w:tcPr>
            <w:tcW w:w="7897" w:type="dxa"/>
          </w:tcPr>
          <w:p w14:paraId="7A821BBB" w14:textId="77777777" w:rsidR="008C28B2" w:rsidRPr="00560856" w:rsidRDefault="008C28B2" w:rsidP="005608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0856">
              <w:rPr>
                <w:rFonts w:ascii="Arial" w:hAnsi="Arial" w:cs="Arial"/>
                <w:sz w:val="22"/>
                <w:szCs w:val="22"/>
              </w:rPr>
              <w:t xml:space="preserve">Nakamura, Kenichi; Saji, Hisashi; Nakajima,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Ryu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; Okada,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Morihito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Asamura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Hisao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>; Shibata, Taro; Nakamura, Shinichiro; Tada, Hirohito; Tsuboi, Masahiro. A Phase III Randomized Trial of Lobectomy Versus Limited Resection for Small-sized Peripheral Non-small Cell Lung Cancer (JCOG0802/WJOG4607L). JAPANESE JOURNAL OF CLINICAL ONCOLOGY. doi:10.1093/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jjco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>/hyp156.</w:t>
            </w:r>
          </w:p>
        </w:tc>
      </w:tr>
      <w:tr w:rsidR="008C28B2" w:rsidRPr="00A719DE" w14:paraId="031A3AF5" w14:textId="77777777" w:rsidTr="00A10C79">
        <w:tc>
          <w:tcPr>
            <w:tcW w:w="959" w:type="dxa"/>
          </w:tcPr>
          <w:p w14:paraId="7246F938" w14:textId="77777777" w:rsidR="008C28B2" w:rsidRPr="00A719DE" w:rsidRDefault="008C28B2" w:rsidP="00A10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9DE">
              <w:rPr>
                <w:rFonts w:ascii="Arial" w:hAnsi="Arial" w:cs="Arial"/>
                <w:sz w:val="22"/>
                <w:szCs w:val="22"/>
              </w:rPr>
              <w:t>64</w:t>
            </w:r>
          </w:p>
        </w:tc>
        <w:tc>
          <w:tcPr>
            <w:tcW w:w="7897" w:type="dxa"/>
          </w:tcPr>
          <w:p w14:paraId="27D3CADD" w14:textId="77777777" w:rsidR="008C28B2" w:rsidRPr="00560856" w:rsidRDefault="008C28B2" w:rsidP="005608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Caillot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D;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Couaillier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JF; Bernard, A; Casasnovas, O; Denning, DW; Mannone, L; Lopez, J;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Couillault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G;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Piard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>, F; Vagner, O; Guy, H. Increasing volume and changing characteristics of invasive pulmonary aspergillosis on sequential thoracic computed tomography scans in patients with neutropenia. JOURNAL OF CLINICAL ONCOLOGY. doi:10.1200/JCO.2001.19.1.253.</w:t>
            </w:r>
          </w:p>
        </w:tc>
      </w:tr>
      <w:tr w:rsidR="008C28B2" w:rsidRPr="00A719DE" w14:paraId="6877C0E0" w14:textId="77777777" w:rsidTr="00A10C79">
        <w:tc>
          <w:tcPr>
            <w:tcW w:w="959" w:type="dxa"/>
          </w:tcPr>
          <w:p w14:paraId="20548519" w14:textId="77777777" w:rsidR="008C28B2" w:rsidRPr="00A719DE" w:rsidRDefault="008C28B2" w:rsidP="00A10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9DE">
              <w:rPr>
                <w:rFonts w:ascii="Arial" w:hAnsi="Arial" w:cs="Arial"/>
                <w:sz w:val="22"/>
                <w:szCs w:val="22"/>
              </w:rPr>
              <w:t>65</w:t>
            </w:r>
          </w:p>
        </w:tc>
        <w:tc>
          <w:tcPr>
            <w:tcW w:w="7897" w:type="dxa"/>
          </w:tcPr>
          <w:p w14:paraId="6582DD7C" w14:textId="77777777" w:rsidR="008C28B2" w:rsidRPr="00560856" w:rsidRDefault="008C28B2" w:rsidP="005608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0856">
              <w:rPr>
                <w:rFonts w:ascii="Arial" w:hAnsi="Arial" w:cs="Arial"/>
                <w:sz w:val="22"/>
                <w:szCs w:val="22"/>
              </w:rPr>
              <w:t xml:space="preserve">Khush, Kiran K.;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Cherikh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Wida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 S.; Chambers, Daniel C.; Harhay, Michael O.; Hayes, Don, Jr.;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Hsich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Eileen;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Meiser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Bruno;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Potena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Luciano; Robinson, Amanda; Rossano, Joseph W.;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Sadavarte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Aparna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; Singh,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Tajinder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 P.; Zuckermann, Andreas; Stehlik, Josef. The International Thoracic Organ Transplant Registry of the International Society for Heart and Lung Transplantation: Thirty-sixth adult heart transplantation report-2019; focus theme: Donor and recipient size match. JOURNAL OF HEART AND LUNG TRANSPLANTATION. doi:10.1016/j.healun.2019.08.004.</w:t>
            </w:r>
          </w:p>
        </w:tc>
      </w:tr>
      <w:tr w:rsidR="008C28B2" w:rsidRPr="00A719DE" w14:paraId="280BC35E" w14:textId="77777777" w:rsidTr="00A10C79">
        <w:tc>
          <w:tcPr>
            <w:tcW w:w="959" w:type="dxa"/>
          </w:tcPr>
          <w:p w14:paraId="552F419E" w14:textId="77777777" w:rsidR="008C28B2" w:rsidRPr="00A719DE" w:rsidRDefault="008C28B2" w:rsidP="00A10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9DE">
              <w:rPr>
                <w:rFonts w:ascii="Arial" w:hAnsi="Arial" w:cs="Arial"/>
                <w:sz w:val="22"/>
                <w:szCs w:val="22"/>
              </w:rPr>
              <w:t>66</w:t>
            </w:r>
          </w:p>
        </w:tc>
        <w:tc>
          <w:tcPr>
            <w:tcW w:w="7897" w:type="dxa"/>
          </w:tcPr>
          <w:p w14:paraId="10F527FD" w14:textId="77777777" w:rsidR="008C28B2" w:rsidRPr="00560856" w:rsidRDefault="008C28B2" w:rsidP="005608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0856">
              <w:rPr>
                <w:rFonts w:ascii="Arial" w:hAnsi="Arial" w:cs="Arial"/>
                <w:sz w:val="22"/>
                <w:szCs w:val="22"/>
              </w:rPr>
              <w:t>Swanson, Scott J.; Herndon, James E., II; D'Amico, Thomas A.; Demmy, Todd L.; McKenna, Robert J., Jr.; Green, Mark R.; Sugarbaker, David J.. Video-assisted thoracic surgery lobectomy: Report of CALGB 39802 - A prospective, multi-institution feasibility study. JOURNAL OF CLINICAL ONCOLOGY. doi:10.1200/JCO.2007.12.6649.</w:t>
            </w:r>
          </w:p>
        </w:tc>
      </w:tr>
      <w:tr w:rsidR="008C28B2" w:rsidRPr="00A719DE" w14:paraId="43957FF3" w14:textId="77777777" w:rsidTr="00A10C79">
        <w:tc>
          <w:tcPr>
            <w:tcW w:w="959" w:type="dxa"/>
          </w:tcPr>
          <w:p w14:paraId="6652B84D" w14:textId="77777777" w:rsidR="008C28B2" w:rsidRPr="00A719DE" w:rsidRDefault="008C28B2" w:rsidP="00A10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9DE">
              <w:rPr>
                <w:rFonts w:ascii="Arial" w:hAnsi="Arial" w:cs="Arial"/>
                <w:sz w:val="22"/>
                <w:szCs w:val="22"/>
              </w:rPr>
              <w:t>67</w:t>
            </w:r>
          </w:p>
        </w:tc>
        <w:tc>
          <w:tcPr>
            <w:tcW w:w="7897" w:type="dxa"/>
          </w:tcPr>
          <w:p w14:paraId="0E7542EF" w14:textId="77777777" w:rsidR="008C28B2" w:rsidRPr="00560856" w:rsidRDefault="008C28B2" w:rsidP="005608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0856">
              <w:rPr>
                <w:rFonts w:ascii="Arial" w:hAnsi="Arial" w:cs="Arial"/>
                <w:sz w:val="22"/>
                <w:szCs w:val="22"/>
              </w:rPr>
              <w:t>Dolin, SJ; Cashman, JN; Bland, JM. Effectiveness of acute postoperative pain management: I. Evidence from published data. BRITISH JOURNAL OF ANAESTHESIA. doi:10.1093/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bja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>/aef207.</w:t>
            </w:r>
          </w:p>
        </w:tc>
      </w:tr>
      <w:tr w:rsidR="008C28B2" w:rsidRPr="00A719DE" w14:paraId="70CABF90" w14:textId="77777777" w:rsidTr="00A10C79">
        <w:tc>
          <w:tcPr>
            <w:tcW w:w="959" w:type="dxa"/>
          </w:tcPr>
          <w:p w14:paraId="595A5ECC" w14:textId="77777777" w:rsidR="008C28B2" w:rsidRPr="00A719DE" w:rsidRDefault="008C28B2" w:rsidP="00A10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9DE">
              <w:rPr>
                <w:rFonts w:ascii="Arial" w:hAnsi="Arial" w:cs="Arial"/>
                <w:sz w:val="22"/>
                <w:szCs w:val="22"/>
              </w:rPr>
              <w:t>68</w:t>
            </w:r>
          </w:p>
        </w:tc>
        <w:tc>
          <w:tcPr>
            <w:tcW w:w="7897" w:type="dxa"/>
          </w:tcPr>
          <w:p w14:paraId="7AF3A9EC" w14:textId="77777777" w:rsidR="008C28B2" w:rsidRPr="00560856" w:rsidRDefault="008C28B2" w:rsidP="005608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Pfannschmidt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Joachim;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Dienemann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>, Hendrik; Hoffmann, Hans. Surgical resection of pulmonary metastases from colorectal cancer: A systematic review of published series. ANNALS OF THORACIC SURGERY. doi:10.1016/j.athoracsur.2007.02.093.</w:t>
            </w:r>
          </w:p>
        </w:tc>
      </w:tr>
      <w:tr w:rsidR="008C28B2" w:rsidRPr="00A719DE" w14:paraId="266424D1" w14:textId="77777777" w:rsidTr="00A10C79">
        <w:tc>
          <w:tcPr>
            <w:tcW w:w="959" w:type="dxa"/>
          </w:tcPr>
          <w:p w14:paraId="2D23E8D5" w14:textId="77777777" w:rsidR="008C28B2" w:rsidRPr="00A719DE" w:rsidRDefault="008C28B2" w:rsidP="00A10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9DE">
              <w:rPr>
                <w:rFonts w:ascii="Arial" w:hAnsi="Arial" w:cs="Arial"/>
                <w:sz w:val="22"/>
                <w:szCs w:val="22"/>
              </w:rPr>
              <w:t>69</w:t>
            </w:r>
          </w:p>
        </w:tc>
        <w:tc>
          <w:tcPr>
            <w:tcW w:w="7897" w:type="dxa"/>
          </w:tcPr>
          <w:p w14:paraId="55A7EE0C" w14:textId="77777777" w:rsidR="008C28B2" w:rsidRPr="00560856" w:rsidRDefault="008C28B2" w:rsidP="005608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Arozullah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AM; Daley, J; Henderson, WG; Khuri, SF. Multifactorial risk index for predicting postoperative respiratory failure in men after major noncardiac surgery. ANNALS OF SURGERY. </w:t>
            </w:r>
            <w:proofErr w:type="gramStart"/>
            <w:r w:rsidRPr="00560856">
              <w:rPr>
                <w:rFonts w:ascii="Arial" w:hAnsi="Arial" w:cs="Arial"/>
                <w:sz w:val="22"/>
                <w:szCs w:val="22"/>
              </w:rPr>
              <w:t>doi:</w:t>
            </w:r>
            <w:proofErr w:type="gramEnd"/>
            <w:r w:rsidRPr="00560856">
              <w:rPr>
                <w:rFonts w:ascii="Arial" w:hAnsi="Arial" w:cs="Arial"/>
                <w:sz w:val="22"/>
                <w:szCs w:val="22"/>
              </w:rPr>
              <w:t>10.1097/00000658-200008000-00015.</w:t>
            </w:r>
          </w:p>
        </w:tc>
      </w:tr>
      <w:tr w:rsidR="008C28B2" w:rsidRPr="00A719DE" w14:paraId="697AA7EA" w14:textId="77777777" w:rsidTr="00A10C79">
        <w:tc>
          <w:tcPr>
            <w:tcW w:w="959" w:type="dxa"/>
          </w:tcPr>
          <w:p w14:paraId="6AE53353" w14:textId="77777777" w:rsidR="008C28B2" w:rsidRPr="00A719DE" w:rsidRDefault="008C28B2" w:rsidP="00A10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9DE">
              <w:rPr>
                <w:rFonts w:ascii="Arial" w:hAnsi="Arial" w:cs="Arial"/>
                <w:sz w:val="22"/>
                <w:szCs w:val="22"/>
              </w:rPr>
              <w:t>70</w:t>
            </w:r>
          </w:p>
        </w:tc>
        <w:tc>
          <w:tcPr>
            <w:tcW w:w="7897" w:type="dxa"/>
          </w:tcPr>
          <w:p w14:paraId="75EEE957" w14:textId="77777777" w:rsidR="008C28B2" w:rsidRPr="00560856" w:rsidRDefault="008C28B2" w:rsidP="005608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Jaber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Samir;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Petrof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Basil J.; Jung, Boris;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Chanques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Gerald;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Berthet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Jean-Philippe;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Rabuel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Christophe;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Bouyabrine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Hassan;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Courouble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Patricia;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Koechlin-Ramonatxo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Christelle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Sebbane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Mustapha;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Similowski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Thomas;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Scheuermann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Valerie;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Mebazaa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Alexandre;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Capdevila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Xavier;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Mornet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Dominique; Mercier, Jacques;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Lacampagne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>, Alain; Philips, Alexandre; Matecki, Stefan. Rapidly Progressive Diaphragmatic Weakness and Injury during Mechanical Ventilation in Humans. AMERICAN JOURNAL OF RESPIRATORY AND CRITICAL CARE MEDICINE. doi:10.1164/rccm.201004-0670OC.</w:t>
            </w:r>
          </w:p>
        </w:tc>
      </w:tr>
      <w:tr w:rsidR="008C28B2" w:rsidRPr="00A719DE" w14:paraId="459AF4E1" w14:textId="77777777" w:rsidTr="00A10C79">
        <w:tc>
          <w:tcPr>
            <w:tcW w:w="959" w:type="dxa"/>
          </w:tcPr>
          <w:p w14:paraId="218898D9" w14:textId="77777777" w:rsidR="008C28B2" w:rsidRPr="00A719DE" w:rsidRDefault="008C28B2" w:rsidP="00A10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9DE">
              <w:rPr>
                <w:rFonts w:ascii="Arial" w:hAnsi="Arial" w:cs="Arial"/>
                <w:sz w:val="22"/>
                <w:szCs w:val="22"/>
              </w:rPr>
              <w:t>71</w:t>
            </w:r>
          </w:p>
        </w:tc>
        <w:tc>
          <w:tcPr>
            <w:tcW w:w="7897" w:type="dxa"/>
          </w:tcPr>
          <w:p w14:paraId="105C7256" w14:textId="77777777" w:rsidR="008C28B2" w:rsidRPr="00560856" w:rsidRDefault="008C28B2" w:rsidP="005608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0856">
              <w:rPr>
                <w:rFonts w:ascii="Arial" w:hAnsi="Arial" w:cs="Arial"/>
                <w:sz w:val="22"/>
                <w:szCs w:val="22"/>
              </w:rPr>
              <w:t>Macrae, WA. Chronic pain after surgery. BRITISH JOURNAL OF ANAESTHESIA. doi:10.1093/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bja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>/87.1.88.</w:t>
            </w:r>
          </w:p>
        </w:tc>
      </w:tr>
      <w:tr w:rsidR="008C28B2" w:rsidRPr="00A719DE" w14:paraId="79527F27" w14:textId="77777777" w:rsidTr="00A10C79">
        <w:tc>
          <w:tcPr>
            <w:tcW w:w="959" w:type="dxa"/>
          </w:tcPr>
          <w:p w14:paraId="64B138F2" w14:textId="77777777" w:rsidR="008C28B2" w:rsidRPr="00A719DE" w:rsidRDefault="008C28B2" w:rsidP="00A10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9DE">
              <w:rPr>
                <w:rFonts w:ascii="Arial" w:hAnsi="Arial" w:cs="Arial"/>
                <w:sz w:val="22"/>
                <w:szCs w:val="22"/>
              </w:rPr>
              <w:t>72</w:t>
            </w:r>
          </w:p>
        </w:tc>
        <w:tc>
          <w:tcPr>
            <w:tcW w:w="7897" w:type="dxa"/>
          </w:tcPr>
          <w:p w14:paraId="7DE29A9D" w14:textId="77777777" w:rsidR="008C28B2" w:rsidRPr="00560856" w:rsidRDefault="008C28B2" w:rsidP="005608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0856">
              <w:rPr>
                <w:rFonts w:ascii="Arial" w:hAnsi="Arial" w:cs="Arial"/>
                <w:sz w:val="22"/>
                <w:szCs w:val="22"/>
              </w:rPr>
              <w:t xml:space="preserve">Joshi, Girish P.; Bonnet, Francis; Shah, Rajesh; Wilkinson, Roseanne C.; Camu, Frederic; Fischer, Barrie; Neugebauer, Edmund A. M.; Rawal, Narinder; Schug, Stephan A.; Simanski, Christian; Kehlet, Henrik. A systematic review of randomized trials evaluating regional techniques for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postthoracotomy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 analgesia. ANESTHESIA AND ANALGESIA. doi:10.1213/01.ane.0000333274.63501.ff.</w:t>
            </w:r>
          </w:p>
        </w:tc>
      </w:tr>
      <w:tr w:rsidR="008C28B2" w:rsidRPr="00A719DE" w14:paraId="4DE4B589" w14:textId="77777777" w:rsidTr="00A10C79">
        <w:tc>
          <w:tcPr>
            <w:tcW w:w="959" w:type="dxa"/>
          </w:tcPr>
          <w:p w14:paraId="6CE500C3" w14:textId="77777777" w:rsidR="008C28B2" w:rsidRPr="00A719DE" w:rsidRDefault="008C28B2" w:rsidP="00A10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9DE"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7897" w:type="dxa"/>
          </w:tcPr>
          <w:p w14:paraId="285B33F3" w14:textId="77777777" w:rsidR="008C28B2" w:rsidRPr="00560856" w:rsidRDefault="008C28B2" w:rsidP="005608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0856">
              <w:rPr>
                <w:rFonts w:ascii="Arial" w:hAnsi="Arial" w:cs="Arial"/>
                <w:sz w:val="22"/>
                <w:szCs w:val="22"/>
              </w:rPr>
              <w:t xml:space="preserve">Robinson, Thomas N.; Raeburn, Christopher D.; Tran, Zung V.; Angles, Erik M.; Brenner, Lisa A.; Moss, Marc. Postoperative Delirium in the Elderly Risk Factors </w:t>
            </w:r>
            <w:r w:rsidRPr="00560856">
              <w:rPr>
                <w:rFonts w:ascii="Arial" w:hAnsi="Arial" w:cs="Arial"/>
                <w:sz w:val="22"/>
                <w:szCs w:val="22"/>
              </w:rPr>
              <w:lastRenderedPageBreak/>
              <w:t>and Outcomes. ANNALS OF SURGERY. doi:10.1097/SLA.0b013e31818e4776.</w:t>
            </w:r>
          </w:p>
        </w:tc>
      </w:tr>
      <w:tr w:rsidR="008C28B2" w:rsidRPr="00A719DE" w14:paraId="363468CA" w14:textId="77777777" w:rsidTr="00A10C79">
        <w:tc>
          <w:tcPr>
            <w:tcW w:w="959" w:type="dxa"/>
          </w:tcPr>
          <w:p w14:paraId="5A1534D1" w14:textId="77777777" w:rsidR="008C28B2" w:rsidRPr="00A719DE" w:rsidRDefault="008C28B2" w:rsidP="00A10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9DE">
              <w:rPr>
                <w:rFonts w:ascii="Arial" w:hAnsi="Arial" w:cs="Arial"/>
                <w:sz w:val="22"/>
                <w:szCs w:val="22"/>
              </w:rPr>
              <w:lastRenderedPageBreak/>
              <w:t>74</w:t>
            </w:r>
          </w:p>
        </w:tc>
        <w:tc>
          <w:tcPr>
            <w:tcW w:w="7897" w:type="dxa"/>
          </w:tcPr>
          <w:p w14:paraId="7A980CEA" w14:textId="77777777" w:rsidR="008C28B2" w:rsidRPr="00560856" w:rsidRDefault="008C28B2" w:rsidP="005608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0856">
              <w:rPr>
                <w:rFonts w:ascii="Arial" w:hAnsi="Arial" w:cs="Arial"/>
                <w:sz w:val="22"/>
                <w:szCs w:val="22"/>
              </w:rPr>
              <w:t xml:space="preserve">Chambers, Daniel C.;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Cherikh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Wida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 S.; Harhay, Michael O.; Hayes, Don, Jr.;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Hsich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Eileen;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Khush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Kiran K.;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Meiser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Bruno;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Potena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Luciano;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Rossano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Joseph W.; Toll, Alice E.; Singh,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Tajinder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 P.;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Sadavarte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Aparna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Zuckermann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Andreas;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Stehlik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>, Josef. The International Thoracic Organ Transplant Registry of the International Society for Heart and Lung Transplantation: Thirty-sixth adult lung and heart-lung transplantation Report-2019; Focus theme: Donor and recipient size match. JOURNAL OF HEART AND LUNG TRANSPLANTATION. doi:10.1016/j.healun.2019.08.001.</w:t>
            </w:r>
          </w:p>
        </w:tc>
      </w:tr>
      <w:tr w:rsidR="008C28B2" w:rsidRPr="00A719DE" w14:paraId="237111B2" w14:textId="77777777" w:rsidTr="00A10C79">
        <w:tc>
          <w:tcPr>
            <w:tcW w:w="959" w:type="dxa"/>
          </w:tcPr>
          <w:p w14:paraId="13A4E9EC" w14:textId="77777777" w:rsidR="008C28B2" w:rsidRPr="00A719DE" w:rsidRDefault="008C28B2" w:rsidP="00A10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9DE">
              <w:rPr>
                <w:rFonts w:ascii="Arial" w:hAnsi="Arial" w:cs="Arial"/>
                <w:sz w:val="22"/>
                <w:szCs w:val="22"/>
              </w:rPr>
              <w:t>75</w:t>
            </w:r>
          </w:p>
        </w:tc>
        <w:tc>
          <w:tcPr>
            <w:tcW w:w="7897" w:type="dxa"/>
          </w:tcPr>
          <w:p w14:paraId="38AEC2B9" w14:textId="77777777" w:rsidR="008C28B2" w:rsidRPr="00560856" w:rsidRDefault="008C28B2" w:rsidP="005608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0856">
              <w:rPr>
                <w:rFonts w:ascii="Arial" w:hAnsi="Arial" w:cs="Arial"/>
                <w:sz w:val="22"/>
                <w:szCs w:val="22"/>
              </w:rPr>
              <w:t>MCLOUD, TC; BOURGOUIN, PM; GREENBERG, RW; KOSIUK, JP; TEMPLETON, PA; SHEPARD, JAO; MOORE, EH; WAIN, JC; MATHISEN, DJ; GRILLO, HC. BRONCHOGENIC-CARCINOMA - ANALYSIS OF STAGING IN THE MEDIASTINUM WITH CT BY CORRELATIVE LYMPH-NODE MAPPING AND SAMPLING. RADIOLOGY. doi:10.1148/radiology.182.2.1732943.</w:t>
            </w:r>
          </w:p>
        </w:tc>
      </w:tr>
      <w:tr w:rsidR="008C28B2" w:rsidRPr="00A719DE" w14:paraId="76F34967" w14:textId="77777777" w:rsidTr="00A10C79">
        <w:tc>
          <w:tcPr>
            <w:tcW w:w="959" w:type="dxa"/>
          </w:tcPr>
          <w:p w14:paraId="43C08F03" w14:textId="77777777" w:rsidR="008C28B2" w:rsidRPr="00A719DE" w:rsidRDefault="008C28B2" w:rsidP="00A10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9DE">
              <w:rPr>
                <w:rFonts w:ascii="Arial" w:hAnsi="Arial" w:cs="Arial"/>
                <w:sz w:val="22"/>
                <w:szCs w:val="22"/>
              </w:rPr>
              <w:t>76</w:t>
            </w:r>
          </w:p>
        </w:tc>
        <w:tc>
          <w:tcPr>
            <w:tcW w:w="7897" w:type="dxa"/>
          </w:tcPr>
          <w:p w14:paraId="4D3B4C84" w14:textId="77777777" w:rsidR="008C28B2" w:rsidRPr="00560856" w:rsidRDefault="008C28B2" w:rsidP="005608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0856">
              <w:rPr>
                <w:rFonts w:ascii="Arial" w:hAnsi="Arial" w:cs="Arial"/>
                <w:sz w:val="22"/>
                <w:szCs w:val="22"/>
              </w:rPr>
              <w:t>Schreiber, G; McCrory, DC. Performance characteristics of different modalities for diagnosis of suspected lung cancer - Summary of published evidence. CHEST. doi:10.1378/chest.123.1_suppl.115S.</w:t>
            </w:r>
          </w:p>
        </w:tc>
      </w:tr>
      <w:tr w:rsidR="008C28B2" w:rsidRPr="00A719DE" w14:paraId="22BC77F1" w14:textId="77777777" w:rsidTr="00A10C79">
        <w:tc>
          <w:tcPr>
            <w:tcW w:w="959" w:type="dxa"/>
          </w:tcPr>
          <w:p w14:paraId="6E53F25F" w14:textId="77777777" w:rsidR="008C28B2" w:rsidRPr="00A719DE" w:rsidRDefault="008C28B2" w:rsidP="00A10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9DE">
              <w:rPr>
                <w:rFonts w:ascii="Arial" w:hAnsi="Arial" w:cs="Arial"/>
                <w:sz w:val="22"/>
                <w:szCs w:val="22"/>
              </w:rPr>
              <w:t>77</w:t>
            </w:r>
          </w:p>
        </w:tc>
        <w:tc>
          <w:tcPr>
            <w:tcW w:w="7897" w:type="dxa"/>
          </w:tcPr>
          <w:p w14:paraId="25860D64" w14:textId="77777777" w:rsidR="008C28B2" w:rsidRPr="00560856" w:rsidRDefault="008C28B2" w:rsidP="005608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Rastan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Ardawan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 Julian;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Dege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>, Andreas; Mohr, Matthias; Doll, Nicolas; Falk, Volkmar; Walther, Thomas; Mohr, Friedrich Wilhelm. Early and late outcomes of 517 consecutive adult patients treated with extracorporeal membrane oxygenation for refractory postcardiotomy cardiogenic shock. JOURNAL OF THORACIC AND CARDIOVASCULAR SURGERY. doi:10.1016/j.jtcvs.2009.10.043.</w:t>
            </w:r>
          </w:p>
        </w:tc>
      </w:tr>
      <w:tr w:rsidR="008C28B2" w:rsidRPr="00A719DE" w14:paraId="59BD8095" w14:textId="77777777" w:rsidTr="00A10C79">
        <w:tc>
          <w:tcPr>
            <w:tcW w:w="959" w:type="dxa"/>
          </w:tcPr>
          <w:p w14:paraId="33521E63" w14:textId="77777777" w:rsidR="008C28B2" w:rsidRPr="00A719DE" w:rsidRDefault="008C28B2" w:rsidP="00A10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9DE">
              <w:rPr>
                <w:rFonts w:ascii="Arial" w:hAnsi="Arial" w:cs="Arial"/>
                <w:sz w:val="22"/>
                <w:szCs w:val="22"/>
              </w:rPr>
              <w:t>78</w:t>
            </w:r>
          </w:p>
        </w:tc>
        <w:tc>
          <w:tcPr>
            <w:tcW w:w="7897" w:type="dxa"/>
          </w:tcPr>
          <w:p w14:paraId="70647A87" w14:textId="77777777" w:rsidR="008C28B2" w:rsidRPr="00560856" w:rsidRDefault="008C28B2" w:rsidP="005608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0856">
              <w:rPr>
                <w:rFonts w:ascii="Arial" w:hAnsi="Arial" w:cs="Arial"/>
                <w:sz w:val="22"/>
                <w:szCs w:val="22"/>
              </w:rPr>
              <w:t>Campbell, RM; Smith, MD; Mayes, TC; Mangos, JA; Willey-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Courand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DB;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Kose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N; Pinero, RF; Alder, ME; Duong, HL; Surber, JL. The characteristics of thoracic insufficiency syndrome associated with fused ribs and congenital scoliosis. JOURNAL OF BONE AND JOINT SURGERY-AMERICAN VOLUME. </w:t>
            </w:r>
            <w:proofErr w:type="gramStart"/>
            <w:r w:rsidRPr="00560856">
              <w:rPr>
                <w:rFonts w:ascii="Arial" w:hAnsi="Arial" w:cs="Arial"/>
                <w:sz w:val="22"/>
                <w:szCs w:val="22"/>
              </w:rPr>
              <w:t>doi:</w:t>
            </w:r>
            <w:proofErr w:type="gramEnd"/>
            <w:r w:rsidRPr="00560856">
              <w:rPr>
                <w:rFonts w:ascii="Arial" w:hAnsi="Arial" w:cs="Arial"/>
                <w:sz w:val="22"/>
                <w:szCs w:val="22"/>
              </w:rPr>
              <w:t>10.2106/00004623-200303000-00001.</w:t>
            </w:r>
          </w:p>
        </w:tc>
      </w:tr>
      <w:tr w:rsidR="008C28B2" w:rsidRPr="00A719DE" w14:paraId="3B531758" w14:textId="77777777" w:rsidTr="00A10C79">
        <w:tc>
          <w:tcPr>
            <w:tcW w:w="959" w:type="dxa"/>
          </w:tcPr>
          <w:p w14:paraId="55FAB190" w14:textId="77777777" w:rsidR="008C28B2" w:rsidRPr="00A719DE" w:rsidRDefault="008C28B2" w:rsidP="00A10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9DE">
              <w:rPr>
                <w:rFonts w:ascii="Arial" w:hAnsi="Arial" w:cs="Arial"/>
                <w:sz w:val="22"/>
                <w:szCs w:val="22"/>
              </w:rPr>
              <w:t>79</w:t>
            </w:r>
          </w:p>
        </w:tc>
        <w:tc>
          <w:tcPr>
            <w:tcW w:w="7897" w:type="dxa"/>
          </w:tcPr>
          <w:p w14:paraId="0D7ACE90" w14:textId="77777777" w:rsidR="008C28B2" w:rsidRPr="00560856" w:rsidRDefault="008C28B2" w:rsidP="005608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Valour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Florent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Senechal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Agathe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Dupieux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Celine;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Karsenty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Judith; Lustig, Sebastien; Breton, Pierre;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Gleizal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Arnaud;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Boussel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Loic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>; Laurent, Frederic; Braun, Evelyne; Chidiac, Christian; Ader, Florence; Ferry, Tristan. Actinomycosis: etiology, clinical features, diagnosis, treatment, and management. INFECTION AND DRUG RESISTANCE. doi:10.2147/IDR.S39601.</w:t>
            </w:r>
          </w:p>
        </w:tc>
      </w:tr>
      <w:tr w:rsidR="008C28B2" w:rsidRPr="00A719DE" w14:paraId="57EDAF2E" w14:textId="77777777" w:rsidTr="00A10C79">
        <w:tc>
          <w:tcPr>
            <w:tcW w:w="959" w:type="dxa"/>
          </w:tcPr>
          <w:p w14:paraId="7DB36B2C" w14:textId="77777777" w:rsidR="008C28B2" w:rsidRPr="00A719DE" w:rsidRDefault="008C28B2" w:rsidP="00A10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9DE">
              <w:rPr>
                <w:rFonts w:ascii="Arial" w:hAnsi="Arial" w:cs="Arial"/>
                <w:sz w:val="22"/>
                <w:szCs w:val="22"/>
              </w:rPr>
              <w:t>80</w:t>
            </w:r>
          </w:p>
        </w:tc>
        <w:tc>
          <w:tcPr>
            <w:tcW w:w="7897" w:type="dxa"/>
          </w:tcPr>
          <w:p w14:paraId="67237FE0" w14:textId="77777777" w:rsidR="008C28B2" w:rsidRPr="00560856" w:rsidRDefault="008C28B2" w:rsidP="005608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0856">
              <w:rPr>
                <w:rFonts w:ascii="Arial" w:hAnsi="Arial" w:cs="Arial"/>
                <w:sz w:val="22"/>
                <w:szCs w:val="22"/>
              </w:rPr>
              <w:t xml:space="preserve">LANDRENEAU, RJ; HAZELRIGG, SR; MACK, MJ; DOWLING, RD; BURKE, D; GAVLICK, J; PERRINO, MK; RITTER, PS; BOWERS, CM; DEFINO, J; NUNCHUCK, SK; FREEMAN, J; KEENAN, RJ; FERSON, PF. POSTOPERATIVE PAIN-RELATED MORBIDITY - VIDEO-ASSISTED THORACIC-SURGERY VERSUS THORACOTOMY. ANNALS OF THORACIC SURGERY. </w:t>
            </w:r>
            <w:proofErr w:type="gramStart"/>
            <w:r w:rsidRPr="00560856">
              <w:rPr>
                <w:rFonts w:ascii="Arial" w:hAnsi="Arial" w:cs="Arial"/>
                <w:sz w:val="22"/>
                <w:szCs w:val="22"/>
              </w:rPr>
              <w:t>doi:</w:t>
            </w:r>
            <w:proofErr w:type="gramEnd"/>
            <w:r w:rsidRPr="00560856">
              <w:rPr>
                <w:rFonts w:ascii="Arial" w:hAnsi="Arial" w:cs="Arial"/>
                <w:sz w:val="22"/>
                <w:szCs w:val="22"/>
              </w:rPr>
              <w:t>10.1016/0003-4975(93)90667-7.</w:t>
            </w:r>
          </w:p>
        </w:tc>
      </w:tr>
      <w:tr w:rsidR="008C28B2" w:rsidRPr="00A719DE" w14:paraId="1B6AD3E5" w14:textId="77777777" w:rsidTr="00A10C79">
        <w:tc>
          <w:tcPr>
            <w:tcW w:w="959" w:type="dxa"/>
          </w:tcPr>
          <w:p w14:paraId="54666CBF" w14:textId="77777777" w:rsidR="008C28B2" w:rsidRPr="00A719DE" w:rsidRDefault="008C28B2" w:rsidP="00A10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9DE"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7897" w:type="dxa"/>
          </w:tcPr>
          <w:p w14:paraId="7866D0F2" w14:textId="77777777" w:rsidR="008C28B2" w:rsidRPr="00560856" w:rsidRDefault="008C28B2" w:rsidP="005608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0856">
              <w:rPr>
                <w:rFonts w:ascii="Arial" w:hAnsi="Arial" w:cs="Arial"/>
                <w:sz w:val="22"/>
                <w:szCs w:val="22"/>
              </w:rPr>
              <w:t xml:space="preserve">Wang,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Rui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; Hu,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Haichuan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; Pan,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Yunjian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>; Li, Yuan; Ye, Ting; Li, Chenguang; Luo, Xiaoyang; Wang, Lei; Li, Hang; Zhang, Yang; Li, Fei; Lu, Yongming; Lu, Qiong; Xu, Jie; Garfield, David; Shen, Lei; Ji, Hongbin; Pao, William; Sun, Yihua; Chen, Haiquan. RET Fusions Define a Unique Molecular and Clinicopathologic Subtype of Non-Small-Cell Lung Cancer. JOURNAL OF CLINICAL ONCOLOGY. doi:10.1200/JCO.2012.44.1477.</w:t>
            </w:r>
          </w:p>
        </w:tc>
      </w:tr>
      <w:tr w:rsidR="008C28B2" w:rsidRPr="00A719DE" w14:paraId="07CFDFBB" w14:textId="77777777" w:rsidTr="00A10C79">
        <w:tc>
          <w:tcPr>
            <w:tcW w:w="959" w:type="dxa"/>
          </w:tcPr>
          <w:p w14:paraId="6C4FB4F5" w14:textId="77777777" w:rsidR="008C28B2" w:rsidRPr="00A719DE" w:rsidRDefault="008C28B2" w:rsidP="00A10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9DE">
              <w:rPr>
                <w:rFonts w:ascii="Arial" w:hAnsi="Arial" w:cs="Arial"/>
                <w:sz w:val="22"/>
                <w:szCs w:val="22"/>
              </w:rPr>
              <w:t>82</w:t>
            </w:r>
          </w:p>
        </w:tc>
        <w:tc>
          <w:tcPr>
            <w:tcW w:w="7897" w:type="dxa"/>
          </w:tcPr>
          <w:p w14:paraId="48DE00C2" w14:textId="77777777" w:rsidR="008C28B2" w:rsidRPr="00560856" w:rsidRDefault="008C28B2" w:rsidP="005608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0856">
              <w:rPr>
                <w:rFonts w:ascii="Arial" w:hAnsi="Arial" w:cs="Arial"/>
                <w:sz w:val="22"/>
                <w:szCs w:val="22"/>
              </w:rPr>
              <w:t xml:space="preserve">Travis, William D.; Brambilla, Elisabeth; Riely, Gregory </w:t>
            </w:r>
            <w:proofErr w:type="gramStart"/>
            <w:r w:rsidRPr="00560856">
              <w:rPr>
                <w:rFonts w:ascii="Arial" w:hAnsi="Arial" w:cs="Arial"/>
                <w:sz w:val="22"/>
                <w:szCs w:val="22"/>
              </w:rPr>
              <w:t>J..</w:t>
            </w:r>
            <w:proofErr w:type="gramEnd"/>
            <w:r w:rsidRPr="00560856">
              <w:rPr>
                <w:rFonts w:ascii="Arial" w:hAnsi="Arial" w:cs="Arial"/>
                <w:sz w:val="22"/>
                <w:szCs w:val="22"/>
              </w:rPr>
              <w:t xml:space="preserve"> New Pathologic Classification of Lung Cancer: Relevance for Clinical Practice and Clinical Trials. JOURNAL OF CLINICAL ONCOLOGY. doi:10.1200/JCO.2012.46.9270.</w:t>
            </w:r>
          </w:p>
        </w:tc>
      </w:tr>
      <w:tr w:rsidR="008C28B2" w:rsidRPr="00A719DE" w14:paraId="568A7F1E" w14:textId="77777777" w:rsidTr="00A10C79">
        <w:tc>
          <w:tcPr>
            <w:tcW w:w="959" w:type="dxa"/>
          </w:tcPr>
          <w:p w14:paraId="4CC6C6D3" w14:textId="77777777" w:rsidR="008C28B2" w:rsidRPr="00A719DE" w:rsidRDefault="008C28B2" w:rsidP="00A10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9DE"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7897" w:type="dxa"/>
          </w:tcPr>
          <w:p w14:paraId="00C667D8" w14:textId="77777777" w:rsidR="008C28B2" w:rsidRPr="00560856" w:rsidRDefault="008C28B2" w:rsidP="005608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0856">
              <w:rPr>
                <w:rFonts w:ascii="Arial" w:hAnsi="Arial" w:cs="Arial"/>
                <w:sz w:val="22"/>
                <w:szCs w:val="22"/>
              </w:rPr>
              <w:t xml:space="preserve">Andre, F;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Grunenwald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D;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Pignon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JP;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Dujon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A; Pujol, JL;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Brichon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PY;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Brouchet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L;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Quoix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E;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Westeel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>, V; Le Chevalier, T. Survival of patients with resected N2 non-small-cell lung cancer: Evidence for a subclassification and implications. JOURNAL OF CLINICAL ONCOLOGY. doi:10.1200/JCO.2000.18.16.2981.</w:t>
            </w:r>
          </w:p>
        </w:tc>
      </w:tr>
      <w:tr w:rsidR="008C28B2" w:rsidRPr="00A719DE" w14:paraId="6D519E6B" w14:textId="77777777" w:rsidTr="00A10C79">
        <w:tc>
          <w:tcPr>
            <w:tcW w:w="959" w:type="dxa"/>
          </w:tcPr>
          <w:p w14:paraId="1A3B7DD7" w14:textId="77777777" w:rsidR="008C28B2" w:rsidRPr="00A719DE" w:rsidRDefault="008C28B2" w:rsidP="00A10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9DE">
              <w:rPr>
                <w:rFonts w:ascii="Arial" w:hAnsi="Arial" w:cs="Arial"/>
                <w:sz w:val="22"/>
                <w:szCs w:val="22"/>
              </w:rPr>
              <w:lastRenderedPageBreak/>
              <w:t>84</w:t>
            </w:r>
          </w:p>
        </w:tc>
        <w:tc>
          <w:tcPr>
            <w:tcW w:w="7897" w:type="dxa"/>
          </w:tcPr>
          <w:p w14:paraId="77575B2C" w14:textId="77777777" w:rsidR="008C28B2" w:rsidRPr="00560856" w:rsidRDefault="008C28B2" w:rsidP="005608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0856">
              <w:rPr>
                <w:rFonts w:ascii="Arial" w:hAnsi="Arial" w:cs="Arial"/>
                <w:sz w:val="22"/>
                <w:szCs w:val="22"/>
              </w:rPr>
              <w:t>GRIFFITH, DE; GIRARD, WM; WALLACE, RJ. CLINICAL-FEATURES OF PULMONARY-DISEASE CAUSED BY RAPIDLY GROWING MYCOBACTERIA - AN ANALYSIS OF 154 PATIENTS. AMERICAN REVIEW OF RESPIRATORY DISEASE. doi:10.1164/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ajrccm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>/147.5.1271.</w:t>
            </w:r>
          </w:p>
        </w:tc>
      </w:tr>
      <w:tr w:rsidR="008C28B2" w:rsidRPr="00A719DE" w14:paraId="2AA20B8B" w14:textId="77777777" w:rsidTr="00A10C79">
        <w:tc>
          <w:tcPr>
            <w:tcW w:w="959" w:type="dxa"/>
          </w:tcPr>
          <w:p w14:paraId="6F375D63" w14:textId="77777777" w:rsidR="008C28B2" w:rsidRPr="00A719DE" w:rsidRDefault="008C28B2" w:rsidP="00A10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9DE"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7897" w:type="dxa"/>
          </w:tcPr>
          <w:p w14:paraId="3A069C2C" w14:textId="77777777" w:rsidR="008C28B2" w:rsidRPr="00560856" w:rsidRDefault="008C28B2" w:rsidP="005608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0856">
              <w:rPr>
                <w:rFonts w:ascii="Arial" w:hAnsi="Arial" w:cs="Arial"/>
                <w:sz w:val="22"/>
                <w:szCs w:val="22"/>
              </w:rPr>
              <w:t xml:space="preserve">BROMAGE, PR; CAMPORESI, E; CHESTNUT, D. EPIDURAL NARCOTICS FOR POSTOPERATIVE ANALGESIA. ANESTHESIA AND ANALGESIA. </w:t>
            </w:r>
            <w:proofErr w:type="spellStart"/>
            <w:proofErr w:type="gramStart"/>
            <w:r w:rsidRPr="00560856">
              <w:rPr>
                <w:rFonts w:ascii="Arial" w:hAnsi="Arial" w:cs="Arial"/>
                <w:sz w:val="22"/>
                <w:szCs w:val="22"/>
              </w:rPr>
              <w:t>doi:</w:t>
            </w:r>
            <w:proofErr w:type="gramEnd"/>
            <w:r w:rsidRPr="00560856">
              <w:rPr>
                <w:rFonts w:ascii="Arial" w:hAnsi="Arial" w:cs="Arial"/>
                <w:sz w:val="22"/>
                <w:szCs w:val="22"/>
              </w:rPr>
              <w:t>nan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8C28B2" w:rsidRPr="00A719DE" w14:paraId="26D13740" w14:textId="77777777" w:rsidTr="00A10C79">
        <w:tc>
          <w:tcPr>
            <w:tcW w:w="959" w:type="dxa"/>
          </w:tcPr>
          <w:p w14:paraId="25A198E2" w14:textId="77777777" w:rsidR="008C28B2" w:rsidRPr="00A719DE" w:rsidRDefault="008C28B2" w:rsidP="00A10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9DE">
              <w:rPr>
                <w:rFonts w:ascii="Arial" w:hAnsi="Arial" w:cs="Arial"/>
                <w:sz w:val="22"/>
                <w:szCs w:val="22"/>
              </w:rPr>
              <w:t>86</w:t>
            </w:r>
          </w:p>
        </w:tc>
        <w:tc>
          <w:tcPr>
            <w:tcW w:w="7897" w:type="dxa"/>
          </w:tcPr>
          <w:p w14:paraId="4372D138" w14:textId="77777777" w:rsidR="008C28B2" w:rsidRPr="00560856" w:rsidRDefault="008C28B2" w:rsidP="005608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0856">
              <w:rPr>
                <w:rFonts w:ascii="Arial" w:hAnsi="Arial" w:cs="Arial"/>
                <w:sz w:val="22"/>
                <w:szCs w:val="22"/>
              </w:rPr>
              <w:t xml:space="preserve">Black, William C.;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Gareen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Ilana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 F.; Soneji, Samir S.;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Sicks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JoRean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 D.; Keeler, Emmett B.; Aberle, Denise R.;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Naeim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Arash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; Church, Timothy R.; Silvestri, Gerard A.;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Gorelick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Jeremy;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Gatsonis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Constantine. Cost-Effectiveness of CT Screening in the National Lung Screening Trial. NEW ENGLAND JOURNAL OF MEDICINE. </w:t>
            </w:r>
            <w:proofErr w:type="gramStart"/>
            <w:r w:rsidRPr="00560856">
              <w:rPr>
                <w:rFonts w:ascii="Arial" w:hAnsi="Arial" w:cs="Arial"/>
                <w:sz w:val="22"/>
                <w:szCs w:val="22"/>
              </w:rPr>
              <w:t>doi:</w:t>
            </w:r>
            <w:proofErr w:type="gramEnd"/>
            <w:r w:rsidRPr="00560856">
              <w:rPr>
                <w:rFonts w:ascii="Arial" w:hAnsi="Arial" w:cs="Arial"/>
                <w:sz w:val="22"/>
                <w:szCs w:val="22"/>
              </w:rPr>
              <w:t>10.1056/NEJMoa1312547.</w:t>
            </w:r>
          </w:p>
        </w:tc>
      </w:tr>
      <w:tr w:rsidR="008C28B2" w:rsidRPr="00A719DE" w14:paraId="60BB3C29" w14:textId="77777777" w:rsidTr="00A10C79">
        <w:tc>
          <w:tcPr>
            <w:tcW w:w="959" w:type="dxa"/>
          </w:tcPr>
          <w:p w14:paraId="434146ED" w14:textId="77777777" w:rsidR="008C28B2" w:rsidRPr="00A719DE" w:rsidRDefault="008C28B2" w:rsidP="00A10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9DE"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7897" w:type="dxa"/>
          </w:tcPr>
          <w:p w14:paraId="3A4AC02C" w14:textId="77777777" w:rsidR="008C28B2" w:rsidRPr="00560856" w:rsidRDefault="008C28B2" w:rsidP="005608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0856">
              <w:rPr>
                <w:rFonts w:ascii="Arial" w:hAnsi="Arial" w:cs="Arial"/>
                <w:sz w:val="22"/>
                <w:szCs w:val="22"/>
              </w:rPr>
              <w:t xml:space="preserve">Rubin, GD; Beaulieu, CF; Argiro, V;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Ringl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H;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Norbash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AM; Feller, JF; Dake, MD; Jeffrey, RB;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Napel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>, S. Perspective volume rendering of CT and MR images: Applications for endoscopic imaging. RADIOLOGY. doi:10.1148/radiology.199.2.8668772.</w:t>
            </w:r>
          </w:p>
        </w:tc>
      </w:tr>
      <w:tr w:rsidR="008C28B2" w:rsidRPr="00A719DE" w14:paraId="34CE48B4" w14:textId="77777777" w:rsidTr="00A10C79">
        <w:tc>
          <w:tcPr>
            <w:tcW w:w="959" w:type="dxa"/>
          </w:tcPr>
          <w:p w14:paraId="09FFEB7B" w14:textId="77777777" w:rsidR="008C28B2" w:rsidRPr="00A719DE" w:rsidRDefault="008C28B2" w:rsidP="00A10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9DE">
              <w:rPr>
                <w:rFonts w:ascii="Arial" w:hAnsi="Arial" w:cs="Arial"/>
                <w:sz w:val="22"/>
                <w:szCs w:val="22"/>
              </w:rPr>
              <w:t>88</w:t>
            </w:r>
          </w:p>
        </w:tc>
        <w:tc>
          <w:tcPr>
            <w:tcW w:w="7897" w:type="dxa"/>
          </w:tcPr>
          <w:p w14:paraId="39F98774" w14:textId="77777777" w:rsidR="008C28B2" w:rsidRPr="00560856" w:rsidRDefault="008C28B2" w:rsidP="005608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0856">
              <w:rPr>
                <w:rFonts w:ascii="Arial" w:hAnsi="Arial" w:cs="Arial"/>
                <w:sz w:val="22"/>
                <w:szCs w:val="22"/>
              </w:rPr>
              <w:t>Laghi, F; Tobin, MJ. Disorders of the respiratory muscles. AMERICAN JOURNAL OF RESPIRATORY AND CRITICAL CARE MEDICINE. doi:10.1164/rccm.2206020.</w:t>
            </w:r>
          </w:p>
        </w:tc>
      </w:tr>
      <w:tr w:rsidR="008C28B2" w:rsidRPr="00A719DE" w14:paraId="1664EB2B" w14:textId="77777777" w:rsidTr="00A10C79">
        <w:tc>
          <w:tcPr>
            <w:tcW w:w="959" w:type="dxa"/>
          </w:tcPr>
          <w:p w14:paraId="68C7F9E1" w14:textId="77777777" w:rsidR="008C28B2" w:rsidRPr="00A719DE" w:rsidRDefault="008C28B2" w:rsidP="00A10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9DE">
              <w:rPr>
                <w:rFonts w:ascii="Arial" w:hAnsi="Arial" w:cs="Arial"/>
                <w:sz w:val="22"/>
                <w:szCs w:val="22"/>
              </w:rPr>
              <w:t>89</w:t>
            </w:r>
          </w:p>
        </w:tc>
        <w:tc>
          <w:tcPr>
            <w:tcW w:w="7897" w:type="dxa"/>
          </w:tcPr>
          <w:p w14:paraId="5ACA1A6F" w14:textId="77777777" w:rsidR="008C28B2" w:rsidRPr="00560856" w:rsidRDefault="008C28B2" w:rsidP="005608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0856">
              <w:rPr>
                <w:rFonts w:ascii="Arial" w:hAnsi="Arial" w:cs="Arial"/>
                <w:sz w:val="22"/>
                <w:szCs w:val="22"/>
              </w:rPr>
              <w:t xml:space="preserve">Boffa, Daniel J.; Allen, Mark S.; Grab, Joshua D.; Gaissert, Henning A.; Harpole, David H.; Wright, Cameron D.. Data from the society of thoracic </w:t>
            </w:r>
            <w:proofErr w:type="gramStart"/>
            <w:r w:rsidRPr="00560856">
              <w:rPr>
                <w:rFonts w:ascii="Arial" w:hAnsi="Arial" w:cs="Arial"/>
                <w:sz w:val="22"/>
                <w:szCs w:val="22"/>
              </w:rPr>
              <w:t>surgeons</w:t>
            </w:r>
            <w:proofErr w:type="gramEnd"/>
            <w:r w:rsidRPr="00560856">
              <w:rPr>
                <w:rFonts w:ascii="Arial" w:hAnsi="Arial" w:cs="Arial"/>
                <w:sz w:val="22"/>
                <w:szCs w:val="22"/>
              </w:rPr>
              <w:t xml:space="preserve"> general thoracic surgery database: The surgical management of primary lung tumors. JOURNAL OF THORACIC AND CARDIOVASCULAR SURGERY. doi:10.1016/j.jtcvs.2007.07.060.</w:t>
            </w:r>
          </w:p>
        </w:tc>
      </w:tr>
      <w:tr w:rsidR="008C28B2" w:rsidRPr="00A719DE" w14:paraId="60E82A4F" w14:textId="77777777" w:rsidTr="00A10C79">
        <w:tc>
          <w:tcPr>
            <w:tcW w:w="959" w:type="dxa"/>
          </w:tcPr>
          <w:p w14:paraId="389E981A" w14:textId="77777777" w:rsidR="008C28B2" w:rsidRPr="00A719DE" w:rsidRDefault="008C28B2" w:rsidP="00A10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9DE">
              <w:rPr>
                <w:rFonts w:ascii="Arial" w:hAnsi="Arial" w:cs="Arial"/>
                <w:sz w:val="22"/>
                <w:szCs w:val="22"/>
              </w:rPr>
              <w:t>90</w:t>
            </w:r>
          </w:p>
        </w:tc>
        <w:tc>
          <w:tcPr>
            <w:tcW w:w="7897" w:type="dxa"/>
          </w:tcPr>
          <w:p w14:paraId="373E023A" w14:textId="77777777" w:rsidR="008C28B2" w:rsidRPr="00560856" w:rsidRDefault="008C28B2" w:rsidP="005608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Yasufuku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>, Kazuhiro; Nakajima, Takahiro; Motoori, Ken; Sekine, Yasuo; Shibuya, Kiyoshi; Hiroshima, Kenzo; Fujisawa, Takehiko. Comparison of endobronchial ultrasound, positron emission tomography, and CT for lymph node staging of lung cancer. CHEST. doi:10.1378/chest.130.3.710.</w:t>
            </w:r>
          </w:p>
        </w:tc>
      </w:tr>
      <w:tr w:rsidR="008C28B2" w:rsidRPr="00A719DE" w14:paraId="55C4642B" w14:textId="77777777" w:rsidTr="00A10C79">
        <w:tc>
          <w:tcPr>
            <w:tcW w:w="959" w:type="dxa"/>
          </w:tcPr>
          <w:p w14:paraId="45ABFE3A" w14:textId="77777777" w:rsidR="008C28B2" w:rsidRPr="00A719DE" w:rsidRDefault="008C28B2" w:rsidP="00A10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9DE"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7897" w:type="dxa"/>
          </w:tcPr>
          <w:p w14:paraId="7244D5A1" w14:textId="77777777" w:rsidR="008C28B2" w:rsidRPr="00560856" w:rsidRDefault="008C28B2" w:rsidP="005608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Nagahiro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I;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Andou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A; Aoe, M; Sano, Y; Date, H; Shimizu, N. Pulmonary function, postoperative pain, and serum cytokine level after lobectomy: A comparison of VATS and conventional procedure. ANNALS OF THORACIC SURGERY. </w:t>
            </w:r>
            <w:proofErr w:type="gramStart"/>
            <w:r w:rsidRPr="00560856">
              <w:rPr>
                <w:rFonts w:ascii="Arial" w:hAnsi="Arial" w:cs="Arial"/>
                <w:sz w:val="22"/>
                <w:szCs w:val="22"/>
              </w:rPr>
              <w:t>doi:</w:t>
            </w:r>
            <w:proofErr w:type="gramEnd"/>
            <w:r w:rsidRPr="00560856">
              <w:rPr>
                <w:rFonts w:ascii="Arial" w:hAnsi="Arial" w:cs="Arial"/>
                <w:sz w:val="22"/>
                <w:szCs w:val="22"/>
              </w:rPr>
              <w:t>10.1016/S0003-4975(01)02804-1.</w:t>
            </w:r>
          </w:p>
        </w:tc>
      </w:tr>
      <w:tr w:rsidR="008C28B2" w:rsidRPr="00A719DE" w14:paraId="140C0610" w14:textId="77777777" w:rsidTr="00A10C79">
        <w:tc>
          <w:tcPr>
            <w:tcW w:w="959" w:type="dxa"/>
          </w:tcPr>
          <w:p w14:paraId="6A43A800" w14:textId="77777777" w:rsidR="008C28B2" w:rsidRPr="00A719DE" w:rsidRDefault="008C28B2" w:rsidP="00A10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9DE">
              <w:rPr>
                <w:rFonts w:ascii="Arial" w:hAnsi="Arial" w:cs="Arial"/>
                <w:sz w:val="22"/>
                <w:szCs w:val="22"/>
              </w:rPr>
              <w:t>92</w:t>
            </w:r>
          </w:p>
        </w:tc>
        <w:tc>
          <w:tcPr>
            <w:tcW w:w="7897" w:type="dxa"/>
          </w:tcPr>
          <w:p w14:paraId="4090F4CC" w14:textId="77777777" w:rsidR="008C28B2" w:rsidRPr="00560856" w:rsidRDefault="008C28B2" w:rsidP="005608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0856">
              <w:rPr>
                <w:rFonts w:ascii="Arial" w:hAnsi="Arial" w:cs="Arial"/>
                <w:sz w:val="22"/>
                <w:szCs w:val="22"/>
              </w:rPr>
              <w:t xml:space="preserve">Karmakar, MK. Thoracic paravertebral block. ANESTHESIOLOGY. </w:t>
            </w:r>
            <w:proofErr w:type="gramStart"/>
            <w:r w:rsidRPr="00560856">
              <w:rPr>
                <w:rFonts w:ascii="Arial" w:hAnsi="Arial" w:cs="Arial"/>
                <w:sz w:val="22"/>
                <w:szCs w:val="22"/>
              </w:rPr>
              <w:t>doi:</w:t>
            </w:r>
            <w:proofErr w:type="gramEnd"/>
            <w:r w:rsidRPr="00560856">
              <w:rPr>
                <w:rFonts w:ascii="Arial" w:hAnsi="Arial" w:cs="Arial"/>
                <w:sz w:val="22"/>
                <w:szCs w:val="22"/>
              </w:rPr>
              <w:t>10.1097/00000542-200109000-00033.</w:t>
            </w:r>
          </w:p>
        </w:tc>
      </w:tr>
      <w:tr w:rsidR="008C28B2" w:rsidRPr="00A719DE" w14:paraId="7CCF0894" w14:textId="77777777" w:rsidTr="00A10C79">
        <w:tc>
          <w:tcPr>
            <w:tcW w:w="959" w:type="dxa"/>
          </w:tcPr>
          <w:p w14:paraId="2C514006" w14:textId="77777777" w:rsidR="008C28B2" w:rsidRPr="00A719DE" w:rsidRDefault="008C28B2" w:rsidP="00A10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9DE">
              <w:rPr>
                <w:rFonts w:ascii="Arial" w:hAnsi="Arial" w:cs="Arial"/>
                <w:sz w:val="22"/>
                <w:szCs w:val="22"/>
              </w:rPr>
              <w:t>93</w:t>
            </w:r>
          </w:p>
        </w:tc>
        <w:tc>
          <w:tcPr>
            <w:tcW w:w="7897" w:type="dxa"/>
          </w:tcPr>
          <w:p w14:paraId="4411E019" w14:textId="77777777" w:rsidR="008C28B2" w:rsidRPr="00560856" w:rsidRDefault="008C28B2" w:rsidP="005608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0856">
              <w:rPr>
                <w:rFonts w:ascii="Arial" w:hAnsi="Arial" w:cs="Arial"/>
                <w:sz w:val="22"/>
                <w:szCs w:val="22"/>
              </w:rPr>
              <w:t xml:space="preserve">Marx, Alexander; Chan, John K. C.;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Coindre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Jean-Michel;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Detterbeck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Frank; Girard, Nicolas; Harris, Nancy L.; Jaffe, Elaine S.;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Kurrer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>, Michael O.; Marom, Edith M.; Moreira, Andre L.; Mukai, Kiyoshi; Orazi, Attilio; Stroebel, Philipp. The 2015 World Health Organization Classification of Tumors of the Thymus Continuity and Changes. JOURNAL OF THORACIC ONCOLOGY. doi:10.1097/JTO.0000000000000654.</w:t>
            </w:r>
          </w:p>
        </w:tc>
      </w:tr>
      <w:tr w:rsidR="008C28B2" w:rsidRPr="00A719DE" w14:paraId="6484D275" w14:textId="77777777" w:rsidTr="00A10C79">
        <w:tc>
          <w:tcPr>
            <w:tcW w:w="959" w:type="dxa"/>
          </w:tcPr>
          <w:p w14:paraId="2D890C61" w14:textId="77777777" w:rsidR="008C28B2" w:rsidRPr="00A719DE" w:rsidRDefault="008C28B2" w:rsidP="00A10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9DE">
              <w:rPr>
                <w:rFonts w:ascii="Arial" w:hAnsi="Arial" w:cs="Arial"/>
                <w:sz w:val="22"/>
                <w:szCs w:val="22"/>
              </w:rPr>
              <w:t>94</w:t>
            </w:r>
          </w:p>
        </w:tc>
        <w:tc>
          <w:tcPr>
            <w:tcW w:w="7897" w:type="dxa"/>
          </w:tcPr>
          <w:p w14:paraId="7DACAD64" w14:textId="77777777" w:rsidR="008C28B2" w:rsidRPr="00560856" w:rsidRDefault="008C28B2" w:rsidP="005608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Adzick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NS; Harrison, MR;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Crombleholme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TM; Flake, AW; Howell, LJ. Fetal lung lesions: Management and outcome. AMERICAN JOURNAL OF OBSTETRICS AND GYNECOLOGY. </w:t>
            </w:r>
            <w:proofErr w:type="gramStart"/>
            <w:r w:rsidRPr="00560856">
              <w:rPr>
                <w:rFonts w:ascii="Arial" w:hAnsi="Arial" w:cs="Arial"/>
                <w:sz w:val="22"/>
                <w:szCs w:val="22"/>
              </w:rPr>
              <w:t>doi:</w:t>
            </w:r>
            <w:proofErr w:type="gramEnd"/>
            <w:r w:rsidRPr="00560856">
              <w:rPr>
                <w:rFonts w:ascii="Arial" w:hAnsi="Arial" w:cs="Arial"/>
                <w:sz w:val="22"/>
                <w:szCs w:val="22"/>
              </w:rPr>
              <w:t>10.1016/S0002-9378(98)70183-8.</w:t>
            </w:r>
          </w:p>
        </w:tc>
      </w:tr>
      <w:tr w:rsidR="008C28B2" w:rsidRPr="00A719DE" w14:paraId="4803A2B9" w14:textId="77777777" w:rsidTr="00A10C79">
        <w:tc>
          <w:tcPr>
            <w:tcW w:w="959" w:type="dxa"/>
          </w:tcPr>
          <w:p w14:paraId="568AB987" w14:textId="77777777" w:rsidR="008C28B2" w:rsidRPr="00A719DE" w:rsidRDefault="008C28B2" w:rsidP="00A10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9DE"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7897" w:type="dxa"/>
          </w:tcPr>
          <w:p w14:paraId="22FC66E2" w14:textId="77777777" w:rsidR="008C28B2" w:rsidRPr="00560856" w:rsidRDefault="008C28B2" w:rsidP="005608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0856">
              <w:rPr>
                <w:rFonts w:ascii="Arial" w:hAnsi="Arial" w:cs="Arial"/>
                <w:sz w:val="22"/>
                <w:szCs w:val="22"/>
              </w:rPr>
              <w:t>TARHAN, S; TAYLOR, WF; MOFFITT, EA; GIULIANI, ER. MYOCARDIAL-INFARCTION AFTER GENERAL ANESTHESIA. JOURNAL OF THE AMERICAN MEDICAL ASSOCIATION. doi:10.1001/jama.220.11.1451.</w:t>
            </w:r>
          </w:p>
        </w:tc>
      </w:tr>
      <w:tr w:rsidR="008C28B2" w:rsidRPr="00A719DE" w14:paraId="146C2203" w14:textId="77777777" w:rsidTr="00A10C79">
        <w:tc>
          <w:tcPr>
            <w:tcW w:w="959" w:type="dxa"/>
          </w:tcPr>
          <w:p w14:paraId="4E867D01" w14:textId="77777777" w:rsidR="008C28B2" w:rsidRPr="00A719DE" w:rsidRDefault="008C28B2" w:rsidP="00A10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9DE">
              <w:rPr>
                <w:rFonts w:ascii="Arial" w:hAnsi="Arial" w:cs="Arial"/>
                <w:sz w:val="22"/>
                <w:szCs w:val="22"/>
              </w:rPr>
              <w:t>96</w:t>
            </w:r>
          </w:p>
        </w:tc>
        <w:tc>
          <w:tcPr>
            <w:tcW w:w="7897" w:type="dxa"/>
          </w:tcPr>
          <w:p w14:paraId="18767B7D" w14:textId="77777777" w:rsidR="008C28B2" w:rsidRPr="00560856" w:rsidRDefault="008C28B2" w:rsidP="005608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0856">
              <w:rPr>
                <w:rFonts w:ascii="Arial" w:hAnsi="Arial" w:cs="Arial"/>
                <w:sz w:val="22"/>
                <w:szCs w:val="22"/>
              </w:rPr>
              <w:t xml:space="preserve">Rocco, G; Martin-Ucar, A; Passera, E.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Uniportal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 VATS wedge pulmonary resections. ANNALS OF THORACIC SURGERY. </w:t>
            </w:r>
            <w:proofErr w:type="gramStart"/>
            <w:r w:rsidRPr="00560856">
              <w:rPr>
                <w:rFonts w:ascii="Arial" w:hAnsi="Arial" w:cs="Arial"/>
                <w:sz w:val="22"/>
                <w:szCs w:val="22"/>
              </w:rPr>
              <w:t>doi:</w:t>
            </w:r>
            <w:proofErr w:type="gramEnd"/>
            <w:r w:rsidRPr="00560856">
              <w:rPr>
                <w:rFonts w:ascii="Arial" w:hAnsi="Arial" w:cs="Arial"/>
                <w:sz w:val="22"/>
                <w:szCs w:val="22"/>
              </w:rPr>
              <w:t>10.1016/S0003-4975(03)01219-0.</w:t>
            </w:r>
          </w:p>
        </w:tc>
      </w:tr>
      <w:tr w:rsidR="008C28B2" w:rsidRPr="00A719DE" w14:paraId="2F216430" w14:textId="77777777" w:rsidTr="00A10C79">
        <w:tc>
          <w:tcPr>
            <w:tcW w:w="959" w:type="dxa"/>
          </w:tcPr>
          <w:p w14:paraId="13617807" w14:textId="77777777" w:rsidR="008C28B2" w:rsidRPr="00A719DE" w:rsidRDefault="008C28B2" w:rsidP="00A10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9DE">
              <w:rPr>
                <w:rFonts w:ascii="Arial" w:hAnsi="Arial" w:cs="Arial"/>
                <w:sz w:val="22"/>
                <w:szCs w:val="22"/>
              </w:rPr>
              <w:t>97</w:t>
            </w:r>
          </w:p>
        </w:tc>
        <w:tc>
          <w:tcPr>
            <w:tcW w:w="7897" w:type="dxa"/>
          </w:tcPr>
          <w:p w14:paraId="1D465B18" w14:textId="77777777" w:rsidR="008C28B2" w:rsidRPr="00560856" w:rsidRDefault="008C28B2" w:rsidP="005608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0856">
              <w:rPr>
                <w:rFonts w:ascii="Arial" w:hAnsi="Arial" w:cs="Arial"/>
                <w:sz w:val="22"/>
                <w:szCs w:val="22"/>
              </w:rPr>
              <w:t xml:space="preserve">Clarke, Hance; Soneji, Neilesh; Ko, Dennis T.; Yun,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Lingsong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;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Wijeysundera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560856">
              <w:rPr>
                <w:rFonts w:ascii="Arial" w:hAnsi="Arial" w:cs="Arial"/>
                <w:sz w:val="22"/>
                <w:szCs w:val="22"/>
              </w:rPr>
              <w:t>Duminda</w:t>
            </w:r>
            <w:proofErr w:type="spellEnd"/>
            <w:r w:rsidRPr="00560856">
              <w:rPr>
                <w:rFonts w:ascii="Arial" w:hAnsi="Arial" w:cs="Arial"/>
                <w:sz w:val="22"/>
                <w:szCs w:val="22"/>
              </w:rPr>
              <w:t xml:space="preserve"> N.. Rates and risk factors for prolonged opioid use after major surgery: population based cohort study. BMJ-BRITISH MEDICAL JOURNAL. doi:10.1136/bmj.g1251.</w:t>
            </w:r>
          </w:p>
        </w:tc>
      </w:tr>
      <w:tr w:rsidR="008C28B2" w:rsidRPr="00A719DE" w14:paraId="5F0EABE8" w14:textId="77777777" w:rsidTr="00A10C79">
        <w:tc>
          <w:tcPr>
            <w:tcW w:w="959" w:type="dxa"/>
          </w:tcPr>
          <w:p w14:paraId="2F0D4F51" w14:textId="77777777" w:rsidR="008C28B2" w:rsidRPr="00A719DE" w:rsidRDefault="008C28B2" w:rsidP="00A10C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19DE">
              <w:rPr>
                <w:rFonts w:ascii="Arial" w:hAnsi="Arial" w:cs="Arial"/>
                <w:sz w:val="22"/>
                <w:szCs w:val="22"/>
              </w:rPr>
              <w:lastRenderedPageBreak/>
              <w:t>98</w:t>
            </w:r>
          </w:p>
        </w:tc>
        <w:tc>
          <w:tcPr>
            <w:tcW w:w="7897" w:type="dxa"/>
          </w:tcPr>
          <w:p w14:paraId="2CA8B403" w14:textId="77777777" w:rsidR="008C28B2" w:rsidRPr="00560856" w:rsidRDefault="008C28B2" w:rsidP="005608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0856">
              <w:rPr>
                <w:rFonts w:ascii="Arial" w:hAnsi="Arial" w:cs="Arial"/>
                <w:sz w:val="22"/>
                <w:szCs w:val="22"/>
              </w:rPr>
              <w:t xml:space="preserve">SHORR, RM; CRITTENDEN, M; INDECK, M; HARTUNIAN, SL; RODRIGUEZ, A. BLUNT THORACIC TRAUMA - ANALYSIS OF 515 PATIENTS. ANNALS OF SURGERY. </w:t>
            </w:r>
            <w:proofErr w:type="gramStart"/>
            <w:r w:rsidRPr="00560856">
              <w:rPr>
                <w:rFonts w:ascii="Arial" w:hAnsi="Arial" w:cs="Arial"/>
                <w:sz w:val="22"/>
                <w:szCs w:val="22"/>
              </w:rPr>
              <w:t>doi:</w:t>
            </w:r>
            <w:proofErr w:type="gramEnd"/>
            <w:r w:rsidRPr="00560856">
              <w:rPr>
                <w:rFonts w:ascii="Arial" w:hAnsi="Arial" w:cs="Arial"/>
                <w:sz w:val="22"/>
                <w:szCs w:val="22"/>
              </w:rPr>
              <w:t>10.1097/00000658-198708000-00013.</w:t>
            </w:r>
          </w:p>
        </w:tc>
      </w:tr>
      <w:tr w:rsidR="008C28B2" w:rsidRPr="00A719DE" w14:paraId="4AE1A2AA" w14:textId="77777777" w:rsidTr="00A10C79">
        <w:tc>
          <w:tcPr>
            <w:tcW w:w="959" w:type="dxa"/>
          </w:tcPr>
          <w:p w14:paraId="50E5D4CC" w14:textId="77777777" w:rsidR="008C28B2" w:rsidRPr="00A719DE" w:rsidRDefault="008C28B2" w:rsidP="00A10C79">
            <w:pPr>
              <w:rPr>
                <w:rFonts w:ascii="Arial" w:hAnsi="Arial" w:cs="Arial"/>
                <w:sz w:val="22"/>
                <w:szCs w:val="22"/>
              </w:rPr>
            </w:pPr>
            <w:r w:rsidRPr="00A719DE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7897" w:type="dxa"/>
          </w:tcPr>
          <w:p w14:paraId="1C217712" w14:textId="77777777" w:rsidR="008C28B2" w:rsidRPr="00560856" w:rsidRDefault="008C28B2" w:rsidP="005608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0856">
              <w:rPr>
                <w:rFonts w:ascii="Arial" w:hAnsi="Arial" w:cs="Arial"/>
                <w:sz w:val="22"/>
                <w:szCs w:val="22"/>
              </w:rPr>
              <w:t>Keller, SM; Adak, S; Wagner, H; Herskovic, A; Komaki, R; Brooks, BJ; Perry, MC; Livingston, RB; Johnson, DH. A randomized trial of postoperative adjuvant therapy in patients with completely resected stage II or IIIa non-small-cell lung cancer</w:t>
            </w:r>
            <w:proofErr w:type="gramStart"/>
            <w:r w:rsidRPr="00560856">
              <w:rPr>
                <w:rFonts w:ascii="Arial" w:hAnsi="Arial" w:cs="Arial"/>
                <w:sz w:val="22"/>
                <w:szCs w:val="22"/>
              </w:rPr>
              <w:t>..</w:t>
            </w:r>
            <w:proofErr w:type="gramEnd"/>
            <w:r w:rsidRPr="00560856">
              <w:rPr>
                <w:rFonts w:ascii="Arial" w:hAnsi="Arial" w:cs="Arial"/>
                <w:sz w:val="22"/>
                <w:szCs w:val="22"/>
              </w:rPr>
              <w:t xml:space="preserve"> NEW ENGLAND JOURNAL OF MEDICINE. </w:t>
            </w:r>
            <w:proofErr w:type="gramStart"/>
            <w:r w:rsidRPr="00560856">
              <w:rPr>
                <w:rFonts w:ascii="Arial" w:hAnsi="Arial" w:cs="Arial"/>
                <w:sz w:val="22"/>
                <w:szCs w:val="22"/>
              </w:rPr>
              <w:t>doi:</w:t>
            </w:r>
            <w:proofErr w:type="gramEnd"/>
            <w:r w:rsidRPr="00560856">
              <w:rPr>
                <w:rFonts w:ascii="Arial" w:hAnsi="Arial" w:cs="Arial"/>
                <w:sz w:val="22"/>
                <w:szCs w:val="22"/>
              </w:rPr>
              <w:t>10.1056/NEJM200010263431703.</w:t>
            </w:r>
          </w:p>
        </w:tc>
      </w:tr>
      <w:tr w:rsidR="008C28B2" w:rsidRPr="00A719DE" w14:paraId="413B6524" w14:textId="77777777" w:rsidTr="00A10C79">
        <w:trPr>
          <w:trHeight w:val="754"/>
        </w:trPr>
        <w:tc>
          <w:tcPr>
            <w:tcW w:w="959" w:type="dxa"/>
            <w:tcBorders>
              <w:bottom w:val="single" w:sz="4" w:space="0" w:color="auto"/>
            </w:tcBorders>
          </w:tcPr>
          <w:p w14:paraId="4D2A2548" w14:textId="77777777" w:rsidR="008C28B2" w:rsidRPr="00A719DE" w:rsidRDefault="008C28B2" w:rsidP="00A10C79">
            <w:pPr>
              <w:rPr>
                <w:rFonts w:ascii="Arial" w:hAnsi="Arial" w:cs="Arial"/>
                <w:sz w:val="22"/>
                <w:szCs w:val="22"/>
              </w:rPr>
            </w:pPr>
            <w:r w:rsidRPr="00A719DE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7897" w:type="dxa"/>
            <w:tcBorders>
              <w:bottom w:val="single" w:sz="4" w:space="0" w:color="auto"/>
            </w:tcBorders>
          </w:tcPr>
          <w:p w14:paraId="64E5069B" w14:textId="77777777" w:rsidR="008C28B2" w:rsidRPr="00560856" w:rsidRDefault="008C28B2" w:rsidP="005608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0856">
              <w:rPr>
                <w:rFonts w:ascii="Arial" w:hAnsi="Arial" w:cs="Arial"/>
                <w:sz w:val="22"/>
                <w:szCs w:val="22"/>
              </w:rPr>
              <w:t xml:space="preserve">Sher, Taimur; Dy, Grace K.; Adjei, Alex </w:t>
            </w:r>
            <w:proofErr w:type="gramStart"/>
            <w:r w:rsidRPr="00560856">
              <w:rPr>
                <w:rFonts w:ascii="Arial" w:hAnsi="Arial" w:cs="Arial"/>
                <w:sz w:val="22"/>
                <w:szCs w:val="22"/>
              </w:rPr>
              <w:t>A..</w:t>
            </w:r>
            <w:proofErr w:type="gramEnd"/>
            <w:r w:rsidRPr="00560856">
              <w:rPr>
                <w:rFonts w:ascii="Arial" w:hAnsi="Arial" w:cs="Arial"/>
                <w:sz w:val="22"/>
                <w:szCs w:val="22"/>
              </w:rPr>
              <w:t xml:space="preserve"> Small cell lung cancer. MAYO CLINIC PROCEEDINGS. doi:10.4065/83.3.355.</w:t>
            </w:r>
          </w:p>
        </w:tc>
      </w:tr>
    </w:tbl>
    <w:p w14:paraId="1EA3E115" w14:textId="77777777" w:rsidR="008C28B2" w:rsidRPr="00A719DE" w:rsidRDefault="008C28B2" w:rsidP="008C28B2">
      <w:pPr>
        <w:rPr>
          <w:rFonts w:ascii="Arial" w:hAnsi="Arial" w:cs="Arial"/>
          <w:sz w:val="22"/>
          <w:szCs w:val="22"/>
        </w:rPr>
      </w:pPr>
    </w:p>
    <w:p w14:paraId="767CF52D" w14:textId="77777777" w:rsidR="008C28B2" w:rsidRPr="00EF4919" w:rsidRDefault="008C28B2"/>
    <w:sectPr w:rsidR="008C28B2" w:rsidRPr="00EF49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09C"/>
    <w:rsid w:val="00051CDE"/>
    <w:rsid w:val="0032649B"/>
    <w:rsid w:val="00560856"/>
    <w:rsid w:val="008C28B2"/>
    <w:rsid w:val="00BA6EF8"/>
    <w:rsid w:val="00CC009C"/>
    <w:rsid w:val="00CC1DCE"/>
    <w:rsid w:val="00CC5F4B"/>
    <w:rsid w:val="00EF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01796"/>
  <w15:chartTrackingRefBased/>
  <w15:docId w15:val="{FF4EEF51-8FFC-4356-9E8F-EB29E19F6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09C"/>
    <w:pPr>
      <w:spacing w:after="0" w:line="240" w:lineRule="auto"/>
    </w:pPr>
    <w:rPr>
      <w:rFonts w:cs="Calibri (Body)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009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009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009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009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009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009C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009C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009C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009C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00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00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00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00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00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00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00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00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00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00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00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009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00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009C"/>
    <w:pPr>
      <w:spacing w:before="160" w:after="160" w:line="278" w:lineRule="auto"/>
      <w:jc w:val="center"/>
    </w:pPr>
    <w:rPr>
      <w:rFonts w:cstheme="minorBid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C00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009C"/>
    <w:pPr>
      <w:spacing w:after="160" w:line="278" w:lineRule="auto"/>
      <w:ind w:left="720"/>
      <w:contextualSpacing/>
    </w:pPr>
    <w:rPr>
      <w:rFonts w:cstheme="minorBid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C00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00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cstheme="minorBidi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00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009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C28B2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table" w:styleId="TableGrid">
    <w:name w:val="Table Grid"/>
    <w:basedOn w:val="TableNormal"/>
    <w:uiPriority w:val="59"/>
    <w:rsid w:val="008C28B2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4879</Words>
  <Characters>27814</Characters>
  <Application>Microsoft Office Word</Application>
  <DocSecurity>0</DocSecurity>
  <Lines>231</Lines>
  <Paragraphs>65</Paragraphs>
  <ScaleCrop>false</ScaleCrop>
  <Company/>
  <LinksUpToDate>false</LinksUpToDate>
  <CharactersWithSpaces>32628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Karsan, Rickesh</dc:creator>
  <cp:keywords/>
  <dc:description/>
  <cp:lastModifiedBy>Karsan, Rickesh</cp:lastModifiedBy>
  <cp:revision>3</cp:revision>
  <dcterms:created xsi:type="dcterms:W3CDTF">2025-09-22T15:18:00Z</dcterms:created>
  <dcterms:modified xsi:type="dcterms:W3CDTF">2025-09-25T11:20:00Z</dcterms:modified>
</cp:coreProperties>
</file>