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75CB3" w14:textId="77777777" w:rsidR="0029694F" w:rsidRPr="00651F13" w:rsidRDefault="0029694F" w:rsidP="0029694F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bookmarkStart w:id="0" w:name="_Hlk179108175"/>
      <w:r w:rsidRPr="00651F13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NELSON MANDELA AFRICAN INSTITUTE OF SCIENCE AND TECHNOLOGY</w:t>
      </w:r>
    </w:p>
    <w:bookmarkEnd w:id="0"/>
    <w:p w14:paraId="57EBFA12" w14:textId="77777777" w:rsidR="0029694F" w:rsidRPr="00651F13" w:rsidRDefault="0029694F" w:rsidP="0029694F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651F13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(NM-AIST)</w:t>
      </w:r>
    </w:p>
    <w:p w14:paraId="12E5637A" w14:textId="77777777" w:rsidR="0029694F" w:rsidRPr="00651F13" w:rsidRDefault="0029694F" w:rsidP="0029694F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651F1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CAC649A" wp14:editId="1C9C2949">
            <wp:extent cx="1066800" cy="1004046"/>
            <wp:effectExtent l="0" t="0" r="0" b="5715"/>
            <wp:docPr id="2126764941" name="Picture 1" descr="Nelson Mandela - African Institute of Science&amp; Technolog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764941" name="Picture 1" descr="Nelson Mandela - African Institute of Science&amp; Technology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4323" cy="102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5F81F" w14:textId="77777777" w:rsidR="0029694F" w:rsidRPr="00651F13" w:rsidRDefault="0029694F" w:rsidP="0029694F">
      <w:pPr>
        <w:spacing w:after="200"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651F13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Tengeru Campus: P.O. BOX 447, Arusha</w:t>
      </w:r>
    </w:p>
    <w:p w14:paraId="5C9FBDD7" w14:textId="393205B8" w:rsidR="00DA73A1" w:rsidRPr="00463446" w:rsidRDefault="00DE212C" w:rsidP="00435613">
      <w:pPr>
        <w:ind w:left="3600"/>
        <w:rPr>
          <w:rFonts w:ascii="Times New Roman" w:hAnsi="Times New Roman" w:cs="Times New Roman"/>
          <w:b/>
          <w:bCs/>
          <w:sz w:val="20"/>
          <w:szCs w:val="20"/>
        </w:rPr>
      </w:pPr>
      <w:r w:rsidRPr="00463446">
        <w:rPr>
          <w:rFonts w:ascii="Times New Roman" w:hAnsi="Times New Roman" w:cs="Times New Roman"/>
          <w:b/>
          <w:bCs/>
          <w:sz w:val="20"/>
          <w:szCs w:val="20"/>
        </w:rPr>
        <w:t>Animal</w:t>
      </w:r>
      <w:r w:rsidR="002534D9" w:rsidRPr="004634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E2F7E" w:rsidRPr="00463446">
        <w:rPr>
          <w:rFonts w:ascii="Times New Roman" w:hAnsi="Times New Roman" w:cs="Times New Roman"/>
          <w:b/>
          <w:bCs/>
          <w:sz w:val="20"/>
          <w:szCs w:val="20"/>
        </w:rPr>
        <w:t xml:space="preserve">Observation </w:t>
      </w:r>
      <w:r w:rsidRPr="00463446">
        <w:rPr>
          <w:rFonts w:ascii="Times New Roman" w:hAnsi="Times New Roman" w:cs="Times New Roman"/>
          <w:b/>
          <w:bCs/>
          <w:sz w:val="20"/>
          <w:szCs w:val="20"/>
        </w:rPr>
        <w:t>Checklist</w:t>
      </w:r>
      <w:r w:rsidR="002534D9" w:rsidRPr="004634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D9B5DF3" w14:textId="7B5319D9" w:rsidR="002A64D8" w:rsidRPr="00463446" w:rsidRDefault="0029694F" w:rsidP="002A64D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Section A: </w:t>
      </w:r>
      <w:r w:rsidR="00463446">
        <w:rPr>
          <w:rFonts w:ascii="Times New Roman" w:hAnsi="Times New Roman" w:cs="Times New Roman"/>
          <w:b/>
          <w:bCs/>
          <w:sz w:val="20"/>
          <w:szCs w:val="20"/>
        </w:rPr>
        <w:t>Sociodemographic Characteristics</w:t>
      </w:r>
    </w:p>
    <w:p w14:paraId="1FA9C1DE" w14:textId="09134577" w:rsidR="00853A13" w:rsidRPr="00463446" w:rsidRDefault="00853A13" w:rsidP="00853A13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 xml:space="preserve">(Number of Animal/Identification </w:t>
      </w:r>
      <w:r w:rsidR="00FB78A2" w:rsidRPr="00463446">
        <w:rPr>
          <w:rFonts w:ascii="Times New Roman" w:hAnsi="Times New Roman" w:cs="Times New Roman"/>
          <w:sz w:val="20"/>
          <w:szCs w:val="20"/>
        </w:rPr>
        <w:t>number) ------------------------------</w:t>
      </w:r>
    </w:p>
    <w:p w14:paraId="5DA5B27B" w14:textId="0E4C551E" w:rsidR="009D03FE" w:rsidRPr="00463446" w:rsidRDefault="009D03FE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Date</w:t>
      </w:r>
      <w:r w:rsidR="00587985" w:rsidRPr="00463446">
        <w:rPr>
          <w:rFonts w:ascii="Times New Roman" w:hAnsi="Times New Roman" w:cs="Times New Roman"/>
          <w:sz w:val="20"/>
          <w:szCs w:val="20"/>
        </w:rPr>
        <w:t>---------------------------------------</w:t>
      </w:r>
      <w:r w:rsidR="00FB153B" w:rsidRPr="00463446">
        <w:rPr>
          <w:rFonts w:ascii="Times New Roman" w:hAnsi="Times New Roman" w:cs="Times New Roman"/>
          <w:sz w:val="20"/>
          <w:szCs w:val="20"/>
        </w:rPr>
        <w:t>--------</w:t>
      </w:r>
    </w:p>
    <w:p w14:paraId="2F51A7CC" w14:textId="30FA3E94" w:rsidR="009D03FE" w:rsidRPr="00463446" w:rsidRDefault="009D03FE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Name of Region-------------Name of District------------- Name of Farm/Wards</w:t>
      </w:r>
    </w:p>
    <w:p w14:paraId="5E205E57" w14:textId="529C9394" w:rsidR="009D03FE" w:rsidRPr="00463446" w:rsidRDefault="00587985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Species: 1. Cattle 2. Goat 3. Sheep 4 Pigs 5 Dogs</w:t>
      </w:r>
      <w:r w:rsidR="002A64D8" w:rsidRPr="00463446">
        <w:rPr>
          <w:rFonts w:ascii="Times New Roman" w:hAnsi="Times New Roman" w:cs="Times New Roman"/>
          <w:sz w:val="20"/>
          <w:szCs w:val="20"/>
        </w:rPr>
        <w:t xml:space="preserve"> 6 Other-----------------</w:t>
      </w:r>
    </w:p>
    <w:p w14:paraId="2C901E7E" w14:textId="78419CBE" w:rsidR="00FB153B" w:rsidRPr="00463446" w:rsidRDefault="00FB153B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Age-----------------------------------------------------------</w:t>
      </w:r>
    </w:p>
    <w:p w14:paraId="6AAC0847" w14:textId="36F64497" w:rsidR="00FB153B" w:rsidRPr="00463446" w:rsidRDefault="00FB153B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Gender-------------------------------------------------------</w:t>
      </w:r>
    </w:p>
    <w:p w14:paraId="55A35D4F" w14:textId="7B139468" w:rsidR="00587985" w:rsidRPr="00463446" w:rsidRDefault="00587985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Breed------------------------------</w:t>
      </w:r>
      <w:r w:rsidR="00FB153B" w:rsidRPr="00463446">
        <w:rPr>
          <w:rFonts w:ascii="Times New Roman" w:hAnsi="Times New Roman" w:cs="Times New Roman"/>
          <w:sz w:val="20"/>
          <w:szCs w:val="20"/>
        </w:rPr>
        <w:t>--------------------------</w:t>
      </w:r>
      <w:r w:rsidR="002A64D8" w:rsidRPr="00463446">
        <w:rPr>
          <w:rFonts w:ascii="Times New Roman" w:hAnsi="Times New Roman" w:cs="Times New Roman"/>
          <w:sz w:val="20"/>
          <w:szCs w:val="20"/>
        </w:rPr>
        <w:t>-</w:t>
      </w:r>
    </w:p>
    <w:p w14:paraId="345335EF" w14:textId="2A30E3D4" w:rsidR="002A64D8" w:rsidRPr="00463446" w:rsidRDefault="002A64D8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The purpose of keeping animals ----------------------------------------</w:t>
      </w:r>
    </w:p>
    <w:p w14:paraId="37DC4A58" w14:textId="5993ED36" w:rsidR="00587985" w:rsidRPr="00463446" w:rsidRDefault="00587985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 xml:space="preserve">Management practice: 1. Extensive 2. </w:t>
      </w:r>
      <w:r w:rsidR="00FB153B" w:rsidRPr="00463446">
        <w:rPr>
          <w:rFonts w:ascii="Times New Roman" w:hAnsi="Times New Roman" w:cs="Times New Roman"/>
          <w:sz w:val="20"/>
          <w:szCs w:val="20"/>
        </w:rPr>
        <w:t>Intensive 3. Semi-intensive</w:t>
      </w:r>
    </w:p>
    <w:p w14:paraId="3DE85B6F" w14:textId="6AA42331" w:rsidR="00F75633" w:rsidRPr="00463446" w:rsidRDefault="00F75633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sz w:val="20"/>
          <w:szCs w:val="20"/>
        </w:rPr>
        <w:t>Have diarrhea: 1. Yes 2 No</w:t>
      </w:r>
    </w:p>
    <w:p w14:paraId="48A7018F" w14:textId="229E79BC" w:rsidR="00F75633" w:rsidRPr="00463446" w:rsidRDefault="0029694F" w:rsidP="005718C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Section B: </w:t>
      </w:r>
      <w:r w:rsidR="002A64D8" w:rsidRPr="00463446">
        <w:rPr>
          <w:rFonts w:ascii="Times New Roman" w:hAnsi="Times New Roman" w:cs="Times New Roman"/>
          <w:b/>
          <w:bCs/>
          <w:sz w:val="20"/>
          <w:szCs w:val="20"/>
        </w:rPr>
        <w:t xml:space="preserve">Water, Hygiene, and </w:t>
      </w:r>
      <w:r>
        <w:rPr>
          <w:rFonts w:ascii="Times New Roman" w:hAnsi="Times New Roman" w:cs="Times New Roman"/>
          <w:b/>
          <w:bCs/>
          <w:sz w:val="20"/>
          <w:szCs w:val="20"/>
        </w:rPr>
        <w:t>Sanitation Information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10"/>
        <w:gridCol w:w="1530"/>
        <w:gridCol w:w="2250"/>
      </w:tblGrid>
      <w:tr w:rsidR="002A64D8" w:rsidRPr="00463446" w14:paraId="7715E07E" w14:textId="43BDBA72" w:rsidTr="002A64D8">
        <w:trPr>
          <w:trHeight w:val="710"/>
        </w:trPr>
        <w:tc>
          <w:tcPr>
            <w:tcW w:w="5310" w:type="dxa"/>
          </w:tcPr>
          <w:p w14:paraId="1C88767F" w14:textId="5C4841C4" w:rsidR="002A64D8" w:rsidRPr="00463446" w:rsidRDefault="002A64D8" w:rsidP="00FD05C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3780" w:type="dxa"/>
            <w:gridSpan w:val="2"/>
          </w:tcPr>
          <w:p w14:paraId="41C32958" w14:textId="4DFCB679" w:rsidR="002A64D8" w:rsidRPr="00463446" w:rsidRDefault="002A64D8" w:rsidP="00FD05C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2A64D8" w:rsidRPr="00463446" w14:paraId="16C23375" w14:textId="77777777" w:rsidTr="002A64D8">
        <w:trPr>
          <w:trHeight w:val="470"/>
        </w:trPr>
        <w:tc>
          <w:tcPr>
            <w:tcW w:w="5310" w:type="dxa"/>
          </w:tcPr>
          <w:p w14:paraId="1D524593" w14:textId="16EA16DA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Source of drinking water</w:t>
            </w:r>
          </w:p>
        </w:tc>
        <w:tc>
          <w:tcPr>
            <w:tcW w:w="1530" w:type="dxa"/>
          </w:tcPr>
          <w:p w14:paraId="7843DF5B" w14:textId="1C2F2453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Surface water</w:t>
            </w:r>
          </w:p>
        </w:tc>
        <w:tc>
          <w:tcPr>
            <w:tcW w:w="2250" w:type="dxa"/>
          </w:tcPr>
          <w:p w14:paraId="5EDCA6C9" w14:textId="7E41E8AB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Ground water</w:t>
            </w:r>
          </w:p>
        </w:tc>
      </w:tr>
      <w:tr w:rsidR="002A64D8" w:rsidRPr="00463446" w14:paraId="196FB8AD" w14:textId="77777777" w:rsidTr="002A64D8">
        <w:trPr>
          <w:trHeight w:val="470"/>
        </w:trPr>
        <w:tc>
          <w:tcPr>
            <w:tcW w:w="5310" w:type="dxa"/>
          </w:tcPr>
          <w:p w14:paraId="333CD81C" w14:textId="3348C9E1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Access to water</w:t>
            </w:r>
          </w:p>
        </w:tc>
        <w:tc>
          <w:tcPr>
            <w:tcW w:w="1530" w:type="dxa"/>
          </w:tcPr>
          <w:p w14:paraId="403B8463" w14:textId="0B72E961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Easily</w:t>
            </w:r>
          </w:p>
        </w:tc>
        <w:tc>
          <w:tcPr>
            <w:tcW w:w="2250" w:type="dxa"/>
          </w:tcPr>
          <w:p w14:paraId="4652981D" w14:textId="1F430E8F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Limited</w:t>
            </w:r>
          </w:p>
        </w:tc>
      </w:tr>
      <w:tr w:rsidR="002A64D8" w:rsidRPr="00463446" w14:paraId="35001910" w14:textId="77777777" w:rsidTr="002A64D8">
        <w:trPr>
          <w:trHeight w:val="490"/>
        </w:trPr>
        <w:tc>
          <w:tcPr>
            <w:tcW w:w="5310" w:type="dxa"/>
          </w:tcPr>
          <w:p w14:paraId="6E0C7EFD" w14:textId="0F84789B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 xml:space="preserve">Type of Animal house </w:t>
            </w:r>
          </w:p>
        </w:tc>
        <w:tc>
          <w:tcPr>
            <w:tcW w:w="1530" w:type="dxa"/>
          </w:tcPr>
          <w:p w14:paraId="7070AE50" w14:textId="770EE981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Individual</w:t>
            </w:r>
          </w:p>
        </w:tc>
        <w:tc>
          <w:tcPr>
            <w:tcW w:w="2250" w:type="dxa"/>
          </w:tcPr>
          <w:p w14:paraId="2DDC1D63" w14:textId="5BC596ED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</w:tr>
      <w:tr w:rsidR="002A64D8" w:rsidRPr="00463446" w14:paraId="696F71BE" w14:textId="77777777" w:rsidTr="002A64D8">
        <w:trPr>
          <w:trHeight w:val="330"/>
        </w:trPr>
        <w:tc>
          <w:tcPr>
            <w:tcW w:w="5310" w:type="dxa"/>
          </w:tcPr>
          <w:p w14:paraId="315277F6" w14:textId="20FBB99E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 xml:space="preserve">Cleanliness of the animal house </w:t>
            </w:r>
          </w:p>
        </w:tc>
        <w:tc>
          <w:tcPr>
            <w:tcW w:w="1530" w:type="dxa"/>
          </w:tcPr>
          <w:p w14:paraId="43D0E82B" w14:textId="78D4AA7E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50" w:type="dxa"/>
          </w:tcPr>
          <w:p w14:paraId="406789C2" w14:textId="65FF12B5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A64D8" w:rsidRPr="00463446" w14:paraId="3241A03B" w14:textId="77777777" w:rsidTr="002A64D8">
        <w:trPr>
          <w:trHeight w:val="420"/>
        </w:trPr>
        <w:tc>
          <w:tcPr>
            <w:tcW w:w="5310" w:type="dxa"/>
          </w:tcPr>
          <w:p w14:paraId="736B85B3" w14:textId="7DDFC003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 xml:space="preserve">Cleanliness of Hindleg </w:t>
            </w:r>
          </w:p>
        </w:tc>
        <w:tc>
          <w:tcPr>
            <w:tcW w:w="1530" w:type="dxa"/>
          </w:tcPr>
          <w:p w14:paraId="7EF511A5" w14:textId="5F6906B6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50" w:type="dxa"/>
          </w:tcPr>
          <w:p w14:paraId="1AB2DD41" w14:textId="5CC0A4F7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A64D8" w:rsidRPr="00463446" w14:paraId="0674049F" w14:textId="77777777" w:rsidTr="002A64D8">
        <w:trPr>
          <w:trHeight w:val="400"/>
        </w:trPr>
        <w:tc>
          <w:tcPr>
            <w:tcW w:w="5310" w:type="dxa"/>
          </w:tcPr>
          <w:p w14:paraId="1AACB673" w14:textId="09909165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Disposal of animal waste</w:t>
            </w:r>
          </w:p>
        </w:tc>
        <w:tc>
          <w:tcPr>
            <w:tcW w:w="1530" w:type="dxa"/>
          </w:tcPr>
          <w:p w14:paraId="6EE02A66" w14:textId="782C405B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Hygienic</w:t>
            </w:r>
          </w:p>
        </w:tc>
        <w:tc>
          <w:tcPr>
            <w:tcW w:w="2250" w:type="dxa"/>
          </w:tcPr>
          <w:p w14:paraId="28C775FB" w14:textId="442E036C" w:rsidR="002A64D8" w:rsidRPr="00463446" w:rsidRDefault="002A64D8" w:rsidP="00FD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446">
              <w:rPr>
                <w:rFonts w:ascii="Times New Roman" w:hAnsi="Times New Roman" w:cs="Times New Roman"/>
                <w:sz w:val="20"/>
                <w:szCs w:val="20"/>
              </w:rPr>
              <w:t>Non-Hygienic</w:t>
            </w:r>
          </w:p>
        </w:tc>
      </w:tr>
    </w:tbl>
    <w:p w14:paraId="303AFC5C" w14:textId="0268B05B" w:rsidR="009D03FE" w:rsidRPr="00463446" w:rsidRDefault="009D03FE" w:rsidP="005718CA">
      <w:pPr>
        <w:rPr>
          <w:rFonts w:ascii="Times New Roman" w:hAnsi="Times New Roman" w:cs="Times New Roman"/>
          <w:sz w:val="20"/>
          <w:szCs w:val="20"/>
        </w:rPr>
      </w:pPr>
    </w:p>
    <w:p w14:paraId="59A47DEF" w14:textId="644370BD" w:rsidR="002D578C" w:rsidRPr="00463446" w:rsidRDefault="002D578C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b/>
          <w:bCs/>
          <w:sz w:val="20"/>
          <w:szCs w:val="20"/>
        </w:rPr>
        <w:lastRenderedPageBreak/>
        <w:t>Additional comments</w:t>
      </w:r>
      <w:r w:rsidRPr="00463446">
        <w:rPr>
          <w:rFonts w:ascii="Times New Roman" w:hAnsi="Times New Roman" w:cs="Times New Roman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01CB93D" w14:textId="630055BF" w:rsidR="002D578C" w:rsidRPr="00463446" w:rsidRDefault="002D578C" w:rsidP="005718CA">
      <w:pPr>
        <w:rPr>
          <w:rFonts w:ascii="Times New Roman" w:hAnsi="Times New Roman" w:cs="Times New Roman"/>
          <w:sz w:val="20"/>
          <w:szCs w:val="20"/>
        </w:rPr>
      </w:pPr>
      <w:r w:rsidRPr="00463446">
        <w:rPr>
          <w:rFonts w:ascii="Times New Roman" w:hAnsi="Times New Roman" w:cs="Times New Roman"/>
          <w:b/>
          <w:bCs/>
          <w:sz w:val="20"/>
          <w:szCs w:val="20"/>
        </w:rPr>
        <w:t>Observer name</w:t>
      </w:r>
      <w:r w:rsidRPr="00463446">
        <w:rPr>
          <w:rFonts w:ascii="Times New Roman" w:hAnsi="Times New Roman" w:cs="Times New Roman"/>
          <w:sz w:val="20"/>
          <w:szCs w:val="20"/>
        </w:rPr>
        <w:t>--------------------------------------</w:t>
      </w:r>
      <w:r w:rsidRPr="00463446">
        <w:rPr>
          <w:rFonts w:ascii="Times New Roman" w:hAnsi="Times New Roman" w:cs="Times New Roman"/>
          <w:b/>
          <w:bCs/>
          <w:sz w:val="20"/>
          <w:szCs w:val="20"/>
        </w:rPr>
        <w:t>Signature</w:t>
      </w:r>
      <w:r w:rsidRPr="00463446">
        <w:rPr>
          <w:rFonts w:ascii="Times New Roman" w:hAnsi="Times New Roman" w:cs="Times New Roman"/>
          <w:sz w:val="20"/>
          <w:szCs w:val="20"/>
        </w:rPr>
        <w:t>--------------------</w:t>
      </w:r>
      <w:r w:rsidRPr="00463446">
        <w:rPr>
          <w:rFonts w:ascii="Times New Roman" w:hAnsi="Times New Roman" w:cs="Times New Roman"/>
          <w:b/>
          <w:bCs/>
          <w:sz w:val="20"/>
          <w:szCs w:val="20"/>
        </w:rPr>
        <w:t>Date</w:t>
      </w:r>
      <w:r w:rsidRPr="00463446">
        <w:rPr>
          <w:rFonts w:ascii="Times New Roman" w:hAnsi="Times New Roman" w:cs="Times New Roman"/>
          <w:sz w:val="20"/>
          <w:szCs w:val="20"/>
        </w:rPr>
        <w:t>----------------------</w:t>
      </w:r>
    </w:p>
    <w:sectPr w:rsidR="002D578C" w:rsidRPr="00463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371D8"/>
    <w:multiLevelType w:val="hybridMultilevel"/>
    <w:tmpl w:val="984C4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84816"/>
    <w:multiLevelType w:val="hybridMultilevel"/>
    <w:tmpl w:val="FDF42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8981480">
    <w:abstractNumId w:val="0"/>
  </w:num>
  <w:num w:numId="2" w16cid:durableId="529218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4D9"/>
    <w:rsid w:val="000F5E52"/>
    <w:rsid w:val="00104B01"/>
    <w:rsid w:val="00122E4E"/>
    <w:rsid w:val="00153D9F"/>
    <w:rsid w:val="001C51FF"/>
    <w:rsid w:val="001C7DA4"/>
    <w:rsid w:val="001D2CBC"/>
    <w:rsid w:val="002534D9"/>
    <w:rsid w:val="0029694F"/>
    <w:rsid w:val="002A64D8"/>
    <w:rsid w:val="002A67D3"/>
    <w:rsid w:val="002B3082"/>
    <w:rsid w:val="002D578C"/>
    <w:rsid w:val="003C400A"/>
    <w:rsid w:val="00435613"/>
    <w:rsid w:val="00463446"/>
    <w:rsid w:val="00484C53"/>
    <w:rsid w:val="005424B1"/>
    <w:rsid w:val="00556014"/>
    <w:rsid w:val="005718CA"/>
    <w:rsid w:val="005828AE"/>
    <w:rsid w:val="00587985"/>
    <w:rsid w:val="005C2C2F"/>
    <w:rsid w:val="005E4051"/>
    <w:rsid w:val="005F1EE5"/>
    <w:rsid w:val="005F4062"/>
    <w:rsid w:val="006309D8"/>
    <w:rsid w:val="00705AF3"/>
    <w:rsid w:val="00764436"/>
    <w:rsid w:val="00786207"/>
    <w:rsid w:val="007B1083"/>
    <w:rsid w:val="00853A13"/>
    <w:rsid w:val="00950BC0"/>
    <w:rsid w:val="009D03FE"/>
    <w:rsid w:val="009E2F7E"/>
    <w:rsid w:val="009F5565"/>
    <w:rsid w:val="00B312D3"/>
    <w:rsid w:val="00C94F03"/>
    <w:rsid w:val="00CF259E"/>
    <w:rsid w:val="00D0786C"/>
    <w:rsid w:val="00DA73A1"/>
    <w:rsid w:val="00DD75C8"/>
    <w:rsid w:val="00DE212C"/>
    <w:rsid w:val="00E0406B"/>
    <w:rsid w:val="00E31591"/>
    <w:rsid w:val="00E6133E"/>
    <w:rsid w:val="00E76D4A"/>
    <w:rsid w:val="00E90748"/>
    <w:rsid w:val="00E94030"/>
    <w:rsid w:val="00F14D51"/>
    <w:rsid w:val="00F3775B"/>
    <w:rsid w:val="00F75633"/>
    <w:rsid w:val="00FB153B"/>
    <w:rsid w:val="00FB78A2"/>
    <w:rsid w:val="00FE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35E30B"/>
  <w15:chartTrackingRefBased/>
  <w15:docId w15:val="{A94BDDE7-E526-44A1-8C6A-750FC60B0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4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4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4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4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4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4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4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4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4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4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4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4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4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4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4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4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4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4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4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4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4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4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4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4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4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4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4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4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4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119</Words>
  <Characters>1464</Characters>
  <Application>Microsoft Office Word</Application>
  <DocSecurity>0</DocSecurity>
  <Lines>41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Husna</dc:creator>
  <cp:keywords/>
  <dc:description/>
  <cp:lastModifiedBy>Husna</cp:lastModifiedBy>
  <cp:revision>8</cp:revision>
  <dcterms:created xsi:type="dcterms:W3CDTF">2025-08-13T12:57:00Z</dcterms:created>
  <dcterms:modified xsi:type="dcterms:W3CDTF">2025-08-30T11:42:00Z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30878f0d-4d01-45df-a4cc-bd7051e1d10c</vt:lpwstr>
  </property>
</Properties>
</file>