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57" w:rsidRDefault="001D26D2" w:rsidP="001D26D2">
      <w:pPr>
        <w:ind w:left="1440"/>
      </w:pPr>
      <w:r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 wp14:anchorId="6B90716D" wp14:editId="1F5C52B1">
            <wp:simplePos x="0" y="0"/>
            <wp:positionH relativeFrom="column">
              <wp:posOffset>4514215</wp:posOffset>
            </wp:positionH>
            <wp:positionV relativeFrom="paragraph">
              <wp:posOffset>-285115</wp:posOffset>
            </wp:positionV>
            <wp:extent cx="1178560" cy="1086485"/>
            <wp:effectExtent l="0" t="0" r="2540" b="0"/>
            <wp:wrapSquare wrapText="bothSides"/>
            <wp:docPr id="3" name="Picture 3" descr="Organic Ziziphus jujuba (Sidr) Leaves - Cultivator Natural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c Ziziphus jujuba (Sidr) Leaves - Cultivator Natural Produc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8C767" wp14:editId="4926AB8F">
                <wp:simplePos x="0" y="0"/>
                <wp:positionH relativeFrom="column">
                  <wp:posOffset>2270125</wp:posOffset>
                </wp:positionH>
                <wp:positionV relativeFrom="paragraph">
                  <wp:posOffset>372745</wp:posOffset>
                </wp:positionV>
                <wp:extent cx="699770" cy="0"/>
                <wp:effectExtent l="38100" t="76200" r="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7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8.75pt;margin-top:29.35pt;width:55.1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w:drawing>
          <wp:anchor distT="0" distB="0" distL="114300" distR="114300" simplePos="0" relativeHeight="251661312" behindDoc="1" locked="0" layoutInCell="1" allowOverlap="1" wp14:anchorId="0F5E23F4" wp14:editId="29960575">
            <wp:simplePos x="0" y="0"/>
            <wp:positionH relativeFrom="column">
              <wp:posOffset>2271395</wp:posOffset>
            </wp:positionH>
            <wp:positionV relativeFrom="paragraph">
              <wp:posOffset>-84455</wp:posOffset>
            </wp:positionV>
            <wp:extent cx="1344930" cy="829945"/>
            <wp:effectExtent l="0" t="0" r="7620" b="8255"/>
            <wp:wrapTight wrapText="bothSides">
              <wp:wrapPolygon edited="0">
                <wp:start x="0" y="0"/>
                <wp:lineTo x="0" y="21319"/>
                <wp:lineTo x="21416" y="21319"/>
                <wp:lineTo x="21416" y="0"/>
                <wp:lineTo x="0" y="0"/>
              </wp:wrapPolygon>
            </wp:wrapTight>
            <wp:docPr id="7" name="Picture 7" descr="C:\Users\HP\Pictures\Screenshots\Screenshot 2025-06-27 132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Pictures\Screenshots\Screenshot 2025-06-27 1321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4" t="30322" r="11389"/>
                    <a:stretch/>
                  </pic:blipFill>
                  <pic:spPr bwMode="auto">
                    <a:xfrm>
                      <a:off x="0" y="0"/>
                      <a:ext cx="134493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C2DB8" wp14:editId="1A52F258">
                <wp:simplePos x="0" y="0"/>
                <wp:positionH relativeFrom="column">
                  <wp:posOffset>-89535</wp:posOffset>
                </wp:positionH>
                <wp:positionV relativeFrom="paragraph">
                  <wp:posOffset>395605</wp:posOffset>
                </wp:positionV>
                <wp:extent cx="592455" cy="4445"/>
                <wp:effectExtent l="0" t="76200" r="17145" b="10985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-7.05pt;margin-top:31.15pt;width:46.65pt;height: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w:drawing>
          <wp:anchor distT="0" distB="0" distL="114300" distR="114300" simplePos="0" relativeHeight="251664384" behindDoc="1" locked="0" layoutInCell="1" allowOverlap="1" wp14:anchorId="415C8A59" wp14:editId="16343DA5">
            <wp:simplePos x="0" y="0"/>
            <wp:positionH relativeFrom="column">
              <wp:posOffset>-98425</wp:posOffset>
            </wp:positionH>
            <wp:positionV relativeFrom="paragraph">
              <wp:posOffset>-85090</wp:posOffset>
            </wp:positionV>
            <wp:extent cx="1394460" cy="952500"/>
            <wp:effectExtent l="0" t="0" r="0" b="0"/>
            <wp:wrapTight wrapText="bothSides">
              <wp:wrapPolygon edited="0">
                <wp:start x="5902" y="0"/>
                <wp:lineTo x="0" y="2592"/>
                <wp:lineTo x="0" y="12528"/>
                <wp:lineTo x="885" y="15120"/>
                <wp:lineTo x="14459" y="21168"/>
                <wp:lineTo x="16525" y="21168"/>
                <wp:lineTo x="18000" y="21168"/>
                <wp:lineTo x="16230" y="14256"/>
                <wp:lineTo x="17410" y="11664"/>
                <wp:lineTo x="17115" y="9072"/>
                <wp:lineTo x="15639" y="7344"/>
                <wp:lineTo x="21246" y="4752"/>
                <wp:lineTo x="21246" y="1728"/>
                <wp:lineTo x="17115" y="0"/>
                <wp:lineTo x="5902" y="0"/>
              </wp:wrapPolygon>
            </wp:wrapTight>
            <wp:docPr id="1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Induced      recovery</w:t>
      </w:r>
    </w:p>
    <w:p w:rsidR="00546437" w:rsidRDefault="00336A31" w:rsidP="001D26D2">
      <w:pPr>
        <w:ind w:left="1440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103869</wp:posOffset>
                </wp:positionV>
                <wp:extent cx="699591" cy="848307"/>
                <wp:effectExtent l="0" t="0" r="2476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91" cy="848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A31" w:rsidRDefault="00336A31">
                            <w:r>
                              <w:t>500,300 and 250mg/kg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98.25pt;margin-top:8.2pt;width:55.1pt;height:6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" fillcolor="white [3201]" strokeweight=".5pt">
                <v:textbox>
                  <w:txbxContent>
                    <w:p w:rsidR="00336A31" w:rsidRDefault="00336A31">
                      <w:r>
                        <w:t>500,300 and 250mg/kg</w:t>
                      </w:r>
                    </w:p>
                  </w:txbxContent>
                </v:textbox>
              </v:shape>
            </w:pict>
          </mc:Fallback>
        </mc:AlternateContent>
      </w:r>
      <w:r w:rsidR="00546437">
        <w:t xml:space="preserve">                                                                                           </w:t>
      </w:r>
    </w:p>
    <w:p w:rsidR="00322057" w:rsidRPr="00322057" w:rsidRDefault="00336A31" w:rsidP="00322057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05291" wp14:editId="6DCC561F">
                <wp:simplePos x="0" y="0"/>
                <wp:positionH relativeFrom="column">
                  <wp:posOffset>1761490</wp:posOffset>
                </wp:positionH>
                <wp:positionV relativeFrom="paragraph">
                  <wp:posOffset>262890</wp:posOffset>
                </wp:positionV>
                <wp:extent cx="0" cy="363855"/>
                <wp:effectExtent l="95250" t="0" r="95250" b="552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8.7pt;margin-top:20.7pt;width:0;height:2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25F84" wp14:editId="0F974936">
                <wp:simplePos x="0" y="0"/>
                <wp:positionH relativeFrom="column">
                  <wp:posOffset>3313057</wp:posOffset>
                </wp:positionH>
                <wp:positionV relativeFrom="paragraph">
                  <wp:posOffset>289872</wp:posOffset>
                </wp:positionV>
                <wp:extent cx="2058769" cy="339478"/>
                <wp:effectExtent l="0" t="0" r="1778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769" cy="339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A31" w:rsidRDefault="00336A31">
                            <w:proofErr w:type="spellStart"/>
                            <w:r>
                              <w:t>Ziziphu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nummularia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260.85pt;margin-top:22.8pt;width:162.1pt;height:2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" fillcolor="white [3201]" strokeweight=".5pt">
                <v:textbox>
                  <w:txbxContent>
                    <w:p w:rsidR="00336A31" w:rsidRDefault="00336A31">
                      <w:proofErr w:type="spellStart"/>
                      <w:r>
                        <w:t>Ziziphu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nummularia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22057" w:rsidRPr="00322057" w:rsidRDefault="00336A31" w:rsidP="00322057">
      <w:proofErr w:type="spellStart"/>
      <w:r>
        <w:t>Quinolphos</w:t>
      </w:r>
      <w:proofErr w:type="spellEnd"/>
    </w:p>
    <w:p w:rsidR="00322057" w:rsidRDefault="00322057" w:rsidP="00322057">
      <w:r>
        <w:rPr>
          <w:noProof/>
          <w:lang w:eastAsia="en-IN"/>
        </w:rPr>
        <w:drawing>
          <wp:anchor distT="0" distB="0" distL="114300" distR="114300" simplePos="0" relativeHeight="251671552" behindDoc="1" locked="0" layoutInCell="1" allowOverlap="1" wp14:anchorId="5E48EAAA" wp14:editId="2E5F6C14">
            <wp:simplePos x="0" y="0"/>
            <wp:positionH relativeFrom="column">
              <wp:posOffset>2100580</wp:posOffset>
            </wp:positionH>
            <wp:positionV relativeFrom="paragraph">
              <wp:posOffset>201930</wp:posOffset>
            </wp:positionV>
            <wp:extent cx="1515745" cy="1374775"/>
            <wp:effectExtent l="0" t="0" r="8255" b="0"/>
            <wp:wrapTight wrapText="bothSides">
              <wp:wrapPolygon edited="0">
                <wp:start x="0" y="0"/>
                <wp:lineTo x="0" y="21251"/>
                <wp:lineTo x="21446" y="21251"/>
                <wp:lineTo x="21446" y="0"/>
                <wp:lineTo x="0" y="0"/>
              </wp:wrapPolygon>
            </wp:wrapTight>
            <wp:docPr id="8" name="Picture 8" descr="How are Plasma and Serum different from each oth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are Plasma and Serum different from each other?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6" r="48846" b="7987"/>
                    <a:stretch/>
                  </pic:blipFill>
                  <pic:spPr bwMode="auto">
                    <a:xfrm>
                      <a:off x="0" y="0"/>
                      <a:ext cx="151574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057" w:rsidRDefault="00322057" w:rsidP="00322057"/>
    <w:p w:rsidR="00322057" w:rsidRPr="00322057" w:rsidRDefault="00322057" w:rsidP="00322057"/>
    <w:p w:rsidR="00322057" w:rsidRDefault="00322057" w:rsidP="00322057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55245</wp:posOffset>
                </wp:positionV>
                <wp:extent cx="1422400" cy="1879600"/>
                <wp:effectExtent l="38100" t="0" r="2540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0" cy="187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53pt;margin-top:4.35pt;width:112pt;height:148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2948EE" w:rsidRPr="00322057" w:rsidRDefault="0066389E" w:rsidP="00322057">
      <w:pPr>
        <w:tabs>
          <w:tab w:val="left" w:pos="3541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1396240</wp:posOffset>
                </wp:positionH>
                <wp:positionV relativeFrom="paragraph">
                  <wp:posOffset>5814254</wp:posOffset>
                </wp:positionV>
                <wp:extent cx="3378200" cy="574922"/>
                <wp:effectExtent l="0" t="0" r="1270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574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89E" w:rsidRPr="00336A31" w:rsidRDefault="005464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6A31">
                              <w:rPr>
                                <w:b/>
                                <w:sz w:val="28"/>
                                <w:szCs w:val="28"/>
                              </w:rPr>
                              <w:t>Recovery of toxicity</w:t>
                            </w:r>
                            <w:r w:rsidR="00336A31" w:rsidRPr="00336A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pharmacologic activity and </w:t>
                            </w:r>
                            <w:r w:rsidR="002D00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Immune </w:t>
                            </w:r>
                            <w:proofErr w:type="spellStart"/>
                            <w:r w:rsidR="002D00BF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bookmarkStart w:id="0" w:name="_GoBack"/>
                            <w:bookmarkEnd w:id="0"/>
                            <w:r w:rsidR="0066389E" w:rsidRPr="00336A31">
                              <w:rPr>
                                <w:b/>
                                <w:sz w:val="28"/>
                                <w:szCs w:val="28"/>
                              </w:rPr>
                              <w:t>odulatary</w:t>
                            </w:r>
                            <w:proofErr w:type="spellEnd"/>
                            <w:r w:rsidR="0066389E" w:rsidRPr="00336A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effect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109.95pt;margin-top:457.8pt;width:266pt;height:4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" fillcolor="white [3201]" strokeweight=".5pt">
                <v:textbox>
                  <w:txbxContent>
                    <w:p w:rsidR="0066389E" w:rsidRPr="00336A31" w:rsidRDefault="0054643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6A31">
                        <w:rPr>
                          <w:b/>
                          <w:sz w:val="28"/>
                          <w:szCs w:val="28"/>
                        </w:rPr>
                        <w:t>Recovery of toxicity</w:t>
                      </w:r>
                      <w:r w:rsidR="00336A31" w:rsidRPr="00336A31">
                        <w:rPr>
                          <w:b/>
                          <w:sz w:val="28"/>
                          <w:szCs w:val="28"/>
                        </w:rPr>
                        <w:t xml:space="preserve">, pharmacologic activity and </w:t>
                      </w:r>
                      <w:r w:rsidR="002D00BF">
                        <w:rPr>
                          <w:b/>
                          <w:sz w:val="28"/>
                          <w:szCs w:val="28"/>
                        </w:rPr>
                        <w:t xml:space="preserve">Immune </w:t>
                      </w:r>
                      <w:proofErr w:type="spellStart"/>
                      <w:r w:rsidR="002D00BF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bookmarkStart w:id="1" w:name="_GoBack"/>
                      <w:bookmarkEnd w:id="1"/>
                      <w:r w:rsidR="0066389E" w:rsidRPr="00336A31">
                        <w:rPr>
                          <w:b/>
                          <w:sz w:val="28"/>
                          <w:szCs w:val="28"/>
                        </w:rPr>
                        <w:t>odulatary</w:t>
                      </w:r>
                      <w:proofErr w:type="spellEnd"/>
                      <w:r w:rsidR="0066389E" w:rsidRPr="00336A31">
                        <w:rPr>
                          <w:b/>
                          <w:sz w:val="28"/>
                          <w:szCs w:val="28"/>
                        </w:rPr>
                        <w:t xml:space="preserve"> effect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1903730</wp:posOffset>
                </wp:positionV>
                <wp:extent cx="889000" cy="6604000"/>
                <wp:effectExtent l="0" t="0" r="25400" b="25400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9000" cy="6604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209pt;margin-top:149.9pt;width:70pt;height:520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" adj="242" strokecolor="#4579b8 [3044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</wp:posOffset>
                </wp:positionV>
                <wp:extent cx="1042670" cy="685800"/>
                <wp:effectExtent l="0" t="0" r="6223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267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61pt;margin-top:.9pt;width:82.1pt;height:5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w:drawing>
          <wp:anchor distT="0" distB="0" distL="114300" distR="114300" simplePos="0" relativeHeight="251675648" behindDoc="1" locked="0" layoutInCell="1" allowOverlap="1" wp14:anchorId="41A627DD" wp14:editId="1E541A6F">
            <wp:simplePos x="0" y="0"/>
            <wp:positionH relativeFrom="column">
              <wp:posOffset>4000500</wp:posOffset>
            </wp:positionH>
            <wp:positionV relativeFrom="paragraph">
              <wp:posOffset>702945</wp:posOffset>
            </wp:positionV>
            <wp:extent cx="1800225" cy="1345565"/>
            <wp:effectExtent l="0" t="0" r="9525" b="6985"/>
            <wp:wrapTight wrapText="bothSides">
              <wp:wrapPolygon edited="0">
                <wp:start x="0" y="0"/>
                <wp:lineTo x="0" y="21406"/>
                <wp:lineTo x="21486" y="21406"/>
                <wp:lineTo x="21486" y="0"/>
                <wp:lineTo x="0" y="0"/>
              </wp:wrapPolygon>
            </wp:wrapTight>
            <wp:docPr id="10" name="Picture 10" descr="Revised guides for organ sampling and trimming in rats and mice: KIDNEY,  RENAL PELVIS and UR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vised guides for organ sampling and trimming in rats and mice: KIDNEY,  RENAL PELVIS and URE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BE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45DDF1FB" wp14:editId="6E990226">
            <wp:simplePos x="0" y="0"/>
            <wp:positionH relativeFrom="column">
              <wp:posOffset>3479800</wp:posOffset>
            </wp:positionH>
            <wp:positionV relativeFrom="paragraph">
              <wp:posOffset>2482215</wp:posOffset>
            </wp:positionV>
            <wp:extent cx="2794000" cy="2425065"/>
            <wp:effectExtent l="0" t="0" r="6350" b="0"/>
            <wp:wrapTight wrapText="bothSides">
              <wp:wrapPolygon edited="0">
                <wp:start x="0" y="0"/>
                <wp:lineTo x="0" y="21379"/>
                <wp:lineTo x="21502" y="21379"/>
                <wp:lineTo x="2150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" t="1355" r="3054"/>
                    <a:stretch/>
                  </pic:blipFill>
                  <pic:spPr bwMode="auto">
                    <a:xfrm>
                      <a:off x="0" y="0"/>
                      <a:ext cx="2794000" cy="242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7456" behindDoc="1" locked="0" layoutInCell="1" allowOverlap="1" wp14:anchorId="7EF44F15" wp14:editId="7D8ACC64">
            <wp:simplePos x="0" y="0"/>
            <wp:positionH relativeFrom="column">
              <wp:posOffset>-102235</wp:posOffset>
            </wp:positionH>
            <wp:positionV relativeFrom="paragraph">
              <wp:posOffset>3122930</wp:posOffset>
            </wp:positionV>
            <wp:extent cx="1989455" cy="1911350"/>
            <wp:effectExtent l="0" t="0" r="0" b="0"/>
            <wp:wrapTight wrapText="bothSides">
              <wp:wrapPolygon edited="0">
                <wp:start x="0" y="0"/>
                <wp:lineTo x="0" y="21313"/>
                <wp:lineTo x="21304" y="21313"/>
                <wp:lineTo x="21304" y="0"/>
                <wp:lineTo x="0" y="0"/>
              </wp:wrapPolygon>
            </wp:wrapTight>
            <wp:docPr id="13" name="Picture 13" descr="Evaluation of lipid profile in experimental groups. Graph a-d: Con: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valuation of lipid profile in experimental groups. Graph a-d: Con:... |  Download Scientific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14"/>
                    <a:stretch/>
                  </pic:blipFill>
                  <pic:spPr bwMode="auto">
                    <a:xfrm>
                      <a:off x="0" y="0"/>
                      <a:ext cx="198945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57">
        <w:rPr>
          <w:noProof/>
          <w:lang w:eastAsia="en-IN"/>
        </w:rPr>
        <w:drawing>
          <wp:anchor distT="0" distB="0" distL="114300" distR="114300" simplePos="0" relativeHeight="251669504" behindDoc="1" locked="0" layoutInCell="1" allowOverlap="1" wp14:anchorId="50D00A98" wp14:editId="58334335">
            <wp:simplePos x="0" y="0"/>
            <wp:positionH relativeFrom="column">
              <wp:posOffset>-97790</wp:posOffset>
            </wp:positionH>
            <wp:positionV relativeFrom="paragraph">
              <wp:posOffset>1294130</wp:posOffset>
            </wp:positionV>
            <wp:extent cx="143383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236" y="21370"/>
                <wp:lineTo x="21236" y="0"/>
                <wp:lineTo x="0" y="0"/>
              </wp:wrapPolygon>
            </wp:wrapTight>
            <wp:docPr id="12" name="Picture 12" descr="Blood Test Liver Enzymes: Over 45 Royalty-Free Licensable Stock  Illustrations &amp;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lood Test Liver Enzymes: Over 45 Royalty-Free Licensable Stock  Illustrations &amp;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32" t="17046" r="6270" b="4004"/>
                    <a:stretch/>
                  </pic:blipFill>
                  <pic:spPr bwMode="auto">
                    <a:xfrm>
                      <a:off x="0" y="0"/>
                      <a:ext cx="143383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57">
        <w:tab/>
      </w:r>
      <w:r>
        <w:t>In-mm</w:t>
      </w:r>
    </w:p>
    <w:sectPr w:rsidR="002948EE" w:rsidRPr="00322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D2"/>
    <w:rsid w:val="001D26D2"/>
    <w:rsid w:val="002948EE"/>
    <w:rsid w:val="002D00BF"/>
    <w:rsid w:val="00322057"/>
    <w:rsid w:val="00336A31"/>
    <w:rsid w:val="00465FDA"/>
    <w:rsid w:val="00546437"/>
    <w:rsid w:val="0066389E"/>
    <w:rsid w:val="00C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2025-09-08T06:38:00Z</dcterms:created>
  <dcterms:modified xsi:type="dcterms:W3CDTF">2025-09-11T06:25:00Z</dcterms:modified>
</cp:coreProperties>
</file>