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Spec="center" w:tblpY="585"/>
        <w:tblW w:w="96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"/>
        <w:gridCol w:w="2404"/>
        <w:gridCol w:w="2610"/>
        <w:gridCol w:w="3061"/>
        <w:gridCol w:w="1032"/>
      </w:tblGrid>
      <w:tr w:rsidR="00482ECE" w:rsidRPr="00482ECE" w:rsidTr="00C70039">
        <w:trPr>
          <w:trHeight w:val="135"/>
          <w:jc w:val="center"/>
        </w:trPr>
        <w:tc>
          <w:tcPr>
            <w:tcW w:w="964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Supplementary Table 1:</w:t>
            </w:r>
            <w:r w:rsidRPr="00482ECE">
              <w:rPr>
                <w:rFonts w:asciiTheme="majorBidi" w:hAnsiTheme="majorBidi" w:cstheme="majorBidi"/>
              </w:rPr>
              <w:t xml:space="preserve"> </w:t>
            </w:r>
            <w:r w:rsidRPr="00482ECE">
              <w:rPr>
                <w:rFonts w:asciiTheme="majorBidi" w:hAnsiTheme="majorBidi" w:cstheme="majorBidi"/>
                <w:color w:val="000000"/>
              </w:rPr>
              <w:t>Baseline characteristics of respondents and non-respondents participants</w:t>
            </w:r>
            <w:r w:rsidR="004A73F2"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  <w:tr w:rsidR="007C656C" w:rsidRPr="00482ECE" w:rsidTr="00C70039">
        <w:trPr>
          <w:trHeight w:val="135"/>
          <w:jc w:val="center"/>
        </w:trPr>
        <w:tc>
          <w:tcPr>
            <w:tcW w:w="26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Respondents (N=4895)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Non-respondents (N=5133)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  <w:i/>
                <w:iCs/>
              </w:rPr>
              <w:t>P</w:t>
            </w:r>
            <w:r w:rsidRPr="00482ECE">
              <w:rPr>
                <w:rFonts w:asciiTheme="majorBidi" w:hAnsiTheme="majorBidi" w:cstheme="majorBidi"/>
                <w:b/>
                <w:bCs/>
              </w:rPr>
              <w:t>-value</w:t>
            </w:r>
          </w:p>
        </w:tc>
      </w:tr>
      <w:tr w:rsidR="007C656C" w:rsidRPr="00482ECE" w:rsidTr="00C70039">
        <w:trPr>
          <w:trHeight w:val="142"/>
          <w:jc w:val="center"/>
        </w:trPr>
        <w:tc>
          <w:tcPr>
            <w:tcW w:w="264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 xml:space="preserve">Sex </w:t>
            </w:r>
            <w:r w:rsidRPr="00482ECE">
              <w:rPr>
                <w:rFonts w:asciiTheme="majorBidi" w:hAnsiTheme="majorBidi" w:cstheme="majorBidi"/>
              </w:rPr>
              <w:t>(female)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2871 (58.7)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2849 (55.5)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0.001</w:t>
            </w:r>
          </w:p>
        </w:tc>
      </w:tr>
      <w:tr w:rsidR="007C656C" w:rsidRPr="00482ECE" w:rsidTr="00384874">
        <w:trPr>
          <w:trHeight w:val="142"/>
          <w:jc w:val="center"/>
        </w:trPr>
        <w:tc>
          <w:tcPr>
            <w:tcW w:w="2640" w:type="dxa"/>
            <w:gridSpan w:val="2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Age</w:t>
            </w:r>
            <w:r w:rsidRPr="00482ECE">
              <w:rPr>
                <w:rFonts w:asciiTheme="majorBidi" w:hAnsiTheme="majorBidi" w:cstheme="majorBidi"/>
              </w:rPr>
              <w:t xml:space="preserve"> ( year)</w:t>
            </w:r>
          </w:p>
        </w:tc>
        <w:tc>
          <w:tcPr>
            <w:tcW w:w="0" w:type="auto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41.44±12.97</w:t>
            </w:r>
          </w:p>
        </w:tc>
        <w:tc>
          <w:tcPr>
            <w:tcW w:w="0" w:type="auto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43.98±16.58</w:t>
            </w:r>
          </w:p>
        </w:tc>
        <w:tc>
          <w:tcPr>
            <w:tcW w:w="0" w:type="auto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&lt;0.001</w:t>
            </w:r>
          </w:p>
        </w:tc>
      </w:tr>
      <w:tr w:rsidR="007C656C" w:rsidRPr="00482ECE" w:rsidTr="00C70039">
        <w:trPr>
          <w:trHeight w:val="142"/>
          <w:jc w:val="center"/>
        </w:trPr>
        <w:tc>
          <w:tcPr>
            <w:tcW w:w="2640" w:type="dxa"/>
            <w:gridSpan w:val="2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 xml:space="preserve">Weight </w:t>
            </w:r>
            <w:r w:rsidRPr="00482ECE">
              <w:rPr>
                <w:rFonts w:asciiTheme="majorBidi" w:hAnsiTheme="majorBidi" w:cstheme="majorBidi"/>
              </w:rPr>
              <w:t>(kg)</w:t>
            </w: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70.75±12.70</w:t>
            </w: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69.83±13.44</w:t>
            </w: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&lt;0.001</w:t>
            </w:r>
          </w:p>
        </w:tc>
      </w:tr>
      <w:tr w:rsidR="007C656C" w:rsidRPr="00482ECE" w:rsidTr="00384874">
        <w:trPr>
          <w:trHeight w:val="142"/>
          <w:jc w:val="center"/>
        </w:trPr>
        <w:tc>
          <w:tcPr>
            <w:tcW w:w="2640" w:type="dxa"/>
            <w:gridSpan w:val="2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Waist</w:t>
            </w:r>
            <w:r w:rsidR="007C656C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482ECE">
              <w:rPr>
                <w:rFonts w:asciiTheme="majorBidi" w:hAnsiTheme="majorBidi" w:cstheme="majorBidi"/>
                <w:b/>
                <w:bCs/>
              </w:rPr>
              <w:t xml:space="preserve">circumference </w:t>
            </w:r>
            <w:r w:rsidRPr="00482ECE">
              <w:rPr>
                <w:rFonts w:asciiTheme="majorBidi" w:hAnsiTheme="majorBidi" w:cstheme="majorBidi"/>
              </w:rPr>
              <w:t>(cm)</w:t>
            </w:r>
          </w:p>
        </w:tc>
        <w:tc>
          <w:tcPr>
            <w:tcW w:w="0" w:type="auto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87.93±11.86</w:t>
            </w:r>
          </w:p>
        </w:tc>
        <w:tc>
          <w:tcPr>
            <w:tcW w:w="0" w:type="auto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88.01±12.72</w:t>
            </w:r>
          </w:p>
        </w:tc>
        <w:tc>
          <w:tcPr>
            <w:tcW w:w="0" w:type="auto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0.743</w:t>
            </w:r>
          </w:p>
        </w:tc>
      </w:tr>
      <w:tr w:rsidR="007C656C" w:rsidRPr="00482ECE" w:rsidTr="00C70039">
        <w:trPr>
          <w:trHeight w:val="135"/>
          <w:jc w:val="center"/>
        </w:trPr>
        <w:tc>
          <w:tcPr>
            <w:tcW w:w="2640" w:type="dxa"/>
            <w:gridSpan w:val="2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BMI</w:t>
            </w:r>
            <w:r w:rsidRPr="00482ECE">
              <w:rPr>
                <w:rFonts w:asciiTheme="majorBidi" w:hAnsiTheme="majorBidi" w:cstheme="majorBidi"/>
              </w:rPr>
              <w:t xml:space="preserve"> ( kg/m</w:t>
            </w:r>
            <w:r w:rsidRPr="00482ECE">
              <w:rPr>
                <w:rFonts w:asciiTheme="majorBidi" w:hAnsiTheme="majorBidi" w:cstheme="majorBidi"/>
                <w:vertAlign w:val="superscript"/>
              </w:rPr>
              <w:t>2</w:t>
            </w:r>
            <w:r w:rsidRPr="00482ECE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26.90±4.53</w:t>
            </w: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26.61±4.92</w:t>
            </w: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0.002</w:t>
            </w:r>
          </w:p>
        </w:tc>
      </w:tr>
      <w:tr w:rsidR="007C656C" w:rsidRPr="00482ECE" w:rsidTr="00384874">
        <w:trPr>
          <w:trHeight w:val="369"/>
          <w:jc w:val="center"/>
        </w:trPr>
        <w:tc>
          <w:tcPr>
            <w:tcW w:w="2640" w:type="dxa"/>
            <w:gridSpan w:val="2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Education</w:t>
            </w:r>
            <w:r w:rsidRPr="00482ECE">
              <w:rPr>
                <w:rFonts w:asciiTheme="majorBidi" w:hAnsiTheme="majorBidi" w:cstheme="majorBidi"/>
              </w:rPr>
              <w:t xml:space="preserve"> n (%)</w:t>
            </w:r>
          </w:p>
        </w:tc>
        <w:tc>
          <w:tcPr>
            <w:tcW w:w="0" w:type="auto"/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Theme="majorBidi" w:hAnsiTheme="majorBidi" w:cstheme="majorBidi"/>
                <w:color w:val="000000"/>
                <w:highlight w:val="yellow"/>
              </w:rPr>
            </w:pPr>
          </w:p>
        </w:tc>
        <w:tc>
          <w:tcPr>
            <w:tcW w:w="0" w:type="auto"/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0.066</w:t>
            </w:r>
          </w:p>
        </w:tc>
      </w:tr>
      <w:tr w:rsidR="007C656C" w:rsidRPr="00482ECE" w:rsidTr="00C70039">
        <w:trPr>
          <w:trHeight w:val="20"/>
          <w:jc w:val="center"/>
        </w:trPr>
        <w:tc>
          <w:tcPr>
            <w:tcW w:w="485" w:type="dxa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ind w:left="720"/>
              <w:jc w:val="both"/>
              <w:rPr>
                <w:rFonts w:asciiTheme="majorBidi" w:hAnsiTheme="majorBidi" w:cstheme="majorBidi"/>
                <w:w w:val="110"/>
              </w:rPr>
            </w:pP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w w:val="110"/>
              </w:rPr>
              <w:t>≤12 years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4518(88.4)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4255(87.2)</w:t>
            </w:r>
          </w:p>
        </w:tc>
        <w:tc>
          <w:tcPr>
            <w:tcW w:w="0" w:type="auto"/>
            <w:vMerge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7C656C" w:rsidRPr="00482ECE" w:rsidTr="00C70039">
        <w:trPr>
          <w:trHeight w:val="20"/>
          <w:jc w:val="center"/>
        </w:trPr>
        <w:tc>
          <w:tcPr>
            <w:tcW w:w="485" w:type="dxa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w w:val="110"/>
              </w:rPr>
              <w:t xml:space="preserve">           </w:t>
            </w: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w w:val="110"/>
              </w:rPr>
              <w:t>&gt;12years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593 (11.6)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625 (12.8)</w:t>
            </w:r>
          </w:p>
        </w:tc>
        <w:tc>
          <w:tcPr>
            <w:tcW w:w="0" w:type="auto"/>
            <w:vMerge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7C656C" w:rsidRPr="00482ECE" w:rsidTr="00384874">
        <w:trPr>
          <w:trHeight w:val="135"/>
          <w:jc w:val="center"/>
        </w:trPr>
        <w:tc>
          <w:tcPr>
            <w:tcW w:w="2640" w:type="dxa"/>
            <w:gridSpan w:val="2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Physical activity</w:t>
            </w:r>
            <w:r w:rsidRPr="00482ECE">
              <w:rPr>
                <w:rFonts w:asciiTheme="majorBidi" w:hAnsiTheme="majorBidi" w:cstheme="majorBidi"/>
              </w:rPr>
              <w:t xml:space="preserve"> n (%)</w:t>
            </w:r>
          </w:p>
        </w:tc>
        <w:tc>
          <w:tcPr>
            <w:tcW w:w="0" w:type="auto"/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0.886</w:t>
            </w:r>
          </w:p>
        </w:tc>
      </w:tr>
      <w:tr w:rsidR="007C656C" w:rsidRPr="00482ECE" w:rsidTr="00C70039">
        <w:trPr>
          <w:trHeight w:val="135"/>
          <w:jc w:val="center"/>
        </w:trPr>
        <w:tc>
          <w:tcPr>
            <w:tcW w:w="485" w:type="dxa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Active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1197(24.2)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1168 (24.1)</w:t>
            </w:r>
          </w:p>
        </w:tc>
        <w:tc>
          <w:tcPr>
            <w:tcW w:w="0" w:type="auto"/>
            <w:vMerge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7C656C" w:rsidRPr="00482ECE" w:rsidTr="00C70039">
        <w:trPr>
          <w:trHeight w:val="135"/>
          <w:jc w:val="center"/>
        </w:trPr>
        <w:tc>
          <w:tcPr>
            <w:tcW w:w="485" w:type="dxa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</w:rPr>
              <w:t>Non active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3752(75.8)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3686 (75.9)</w:t>
            </w:r>
          </w:p>
        </w:tc>
        <w:tc>
          <w:tcPr>
            <w:tcW w:w="0" w:type="auto"/>
            <w:vMerge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7C656C" w:rsidRPr="00482ECE" w:rsidTr="00384874">
        <w:trPr>
          <w:trHeight w:val="135"/>
          <w:jc w:val="center"/>
        </w:trPr>
        <w:tc>
          <w:tcPr>
            <w:tcW w:w="2640" w:type="dxa"/>
            <w:gridSpan w:val="2"/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Marriage status</w:t>
            </w:r>
            <w:r w:rsidRPr="00482ECE">
              <w:rPr>
                <w:rFonts w:asciiTheme="majorBidi" w:hAnsiTheme="majorBidi" w:cstheme="majorBidi"/>
              </w:rPr>
              <w:t xml:space="preserve"> n (%)</w:t>
            </w:r>
          </w:p>
        </w:tc>
        <w:tc>
          <w:tcPr>
            <w:tcW w:w="0" w:type="auto"/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&lt;0.001</w:t>
            </w:r>
          </w:p>
        </w:tc>
      </w:tr>
      <w:tr w:rsidR="007C656C" w:rsidRPr="00482ECE" w:rsidTr="00C70039">
        <w:trPr>
          <w:trHeight w:val="135"/>
          <w:jc w:val="center"/>
        </w:trPr>
        <w:tc>
          <w:tcPr>
            <w:tcW w:w="485" w:type="dxa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Single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839 (16.3)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600 (12.3)</w:t>
            </w:r>
          </w:p>
        </w:tc>
        <w:tc>
          <w:tcPr>
            <w:tcW w:w="0" w:type="auto"/>
            <w:vMerge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7C656C" w:rsidRPr="00482ECE" w:rsidTr="00C70039">
        <w:trPr>
          <w:trHeight w:val="135"/>
          <w:jc w:val="center"/>
        </w:trPr>
        <w:tc>
          <w:tcPr>
            <w:tcW w:w="485" w:type="dxa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Married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4294 (83.7)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color w:val="000000"/>
              </w:rPr>
              <w:t>4295 (87.7)</w:t>
            </w:r>
          </w:p>
        </w:tc>
        <w:tc>
          <w:tcPr>
            <w:tcW w:w="0" w:type="auto"/>
            <w:vMerge/>
            <w:shd w:val="clear" w:color="auto" w:fill="auto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7C656C" w:rsidRPr="00482ECE" w:rsidTr="001E05EB">
        <w:trPr>
          <w:trHeight w:val="135"/>
          <w:jc w:val="center"/>
        </w:trPr>
        <w:tc>
          <w:tcPr>
            <w:tcW w:w="2640" w:type="dxa"/>
            <w:gridSpan w:val="2"/>
            <w:tcBorders>
              <w:bottom w:val="single" w:sz="4" w:space="0" w:color="auto"/>
            </w:tcBorders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both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  <w:b/>
                <w:bCs/>
              </w:rPr>
              <w:t>Smoker</w:t>
            </w:r>
            <w:r w:rsidRPr="00482ECE">
              <w:rPr>
                <w:rFonts w:asciiTheme="majorBidi" w:hAnsiTheme="majorBidi" w:cstheme="majorBidi"/>
              </w:rPr>
              <w:t xml:space="preserve"> n 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564 (11.6)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789 (15.9)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EEECE1" w:themeFill="background2"/>
          </w:tcPr>
          <w:p w:rsidR="00482ECE" w:rsidRPr="00482ECE" w:rsidRDefault="00482ECE" w:rsidP="00C70039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  <w:r w:rsidRPr="00482ECE">
              <w:rPr>
                <w:rFonts w:asciiTheme="majorBidi" w:hAnsiTheme="majorBidi" w:cstheme="majorBidi"/>
              </w:rPr>
              <w:t>&lt;0.001</w:t>
            </w:r>
          </w:p>
        </w:tc>
      </w:tr>
      <w:tr w:rsidR="00482ECE" w:rsidRPr="00482ECE" w:rsidTr="007B0360">
        <w:trPr>
          <w:trHeight w:val="459"/>
          <w:jc w:val="center"/>
        </w:trPr>
        <w:tc>
          <w:tcPr>
            <w:tcW w:w="964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482ECE" w:rsidRPr="007B0360" w:rsidRDefault="007B0360" w:rsidP="007B0360">
            <w:pPr>
              <w:spacing w:after="0" w:line="276" w:lineRule="auto"/>
              <w:jc w:val="both"/>
              <w:rPr>
                <w:rFonts w:asciiTheme="majorBidi" w:hAnsiTheme="majorBidi" w:cstheme="majorBidi"/>
                <w:w w:val="110"/>
              </w:rPr>
            </w:pPr>
            <w:r>
              <w:rPr>
                <w:rFonts w:asciiTheme="majorBidi" w:hAnsiTheme="majorBidi" w:cstheme="majorBidi"/>
                <w:w w:val="110"/>
              </w:rPr>
              <w:t>BMI</w:t>
            </w:r>
            <w:r w:rsidR="00482ECE" w:rsidRPr="00482ECE">
              <w:rPr>
                <w:rFonts w:asciiTheme="majorBidi" w:hAnsiTheme="majorBidi" w:cstheme="majorBidi"/>
                <w:w w:val="110"/>
              </w:rPr>
              <w:t>, body mass index</w:t>
            </w:r>
          </w:p>
        </w:tc>
      </w:tr>
    </w:tbl>
    <w:p w:rsidR="00B56621" w:rsidRDefault="00B56621" w:rsidP="00482ECE">
      <w:pPr>
        <w:spacing w:after="0"/>
      </w:pPr>
      <w:bookmarkStart w:id="0" w:name="_GoBack"/>
      <w:bookmarkEnd w:id="0"/>
    </w:p>
    <w:sectPr w:rsidR="00B56621" w:rsidSect="00741BD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82ECE"/>
    <w:rsid w:val="00005096"/>
    <w:rsid w:val="000056B3"/>
    <w:rsid w:val="00005E22"/>
    <w:rsid w:val="00006357"/>
    <w:rsid w:val="000068A3"/>
    <w:rsid w:val="00010619"/>
    <w:rsid w:val="00010B08"/>
    <w:rsid w:val="00010FEB"/>
    <w:rsid w:val="0001331E"/>
    <w:rsid w:val="00013D56"/>
    <w:rsid w:val="00013D60"/>
    <w:rsid w:val="0001441B"/>
    <w:rsid w:val="00017ADE"/>
    <w:rsid w:val="00017B2E"/>
    <w:rsid w:val="0002059F"/>
    <w:rsid w:val="0002141F"/>
    <w:rsid w:val="00021938"/>
    <w:rsid w:val="00021BB0"/>
    <w:rsid w:val="00021ED8"/>
    <w:rsid w:val="000241B6"/>
    <w:rsid w:val="00024351"/>
    <w:rsid w:val="00027C56"/>
    <w:rsid w:val="00027C84"/>
    <w:rsid w:val="00031AA9"/>
    <w:rsid w:val="0003288C"/>
    <w:rsid w:val="00034931"/>
    <w:rsid w:val="00034E7A"/>
    <w:rsid w:val="00034F2D"/>
    <w:rsid w:val="00036CCD"/>
    <w:rsid w:val="00037092"/>
    <w:rsid w:val="00037835"/>
    <w:rsid w:val="00037E0E"/>
    <w:rsid w:val="00037E5C"/>
    <w:rsid w:val="00040D18"/>
    <w:rsid w:val="0004134B"/>
    <w:rsid w:val="000428B6"/>
    <w:rsid w:val="00042907"/>
    <w:rsid w:val="00043C9F"/>
    <w:rsid w:val="00044D91"/>
    <w:rsid w:val="00046F3A"/>
    <w:rsid w:val="000472C7"/>
    <w:rsid w:val="00052F97"/>
    <w:rsid w:val="000538A2"/>
    <w:rsid w:val="000564D3"/>
    <w:rsid w:val="0006278D"/>
    <w:rsid w:val="0006414F"/>
    <w:rsid w:val="0006505D"/>
    <w:rsid w:val="00065337"/>
    <w:rsid w:val="00066918"/>
    <w:rsid w:val="00067AE2"/>
    <w:rsid w:val="00067F88"/>
    <w:rsid w:val="0007107B"/>
    <w:rsid w:val="0007253D"/>
    <w:rsid w:val="00072D75"/>
    <w:rsid w:val="00074211"/>
    <w:rsid w:val="00076DE2"/>
    <w:rsid w:val="000812D6"/>
    <w:rsid w:val="00081D4E"/>
    <w:rsid w:val="00086A09"/>
    <w:rsid w:val="00086FCD"/>
    <w:rsid w:val="000875B6"/>
    <w:rsid w:val="000904F4"/>
    <w:rsid w:val="00090F7D"/>
    <w:rsid w:val="000922D1"/>
    <w:rsid w:val="00092D0C"/>
    <w:rsid w:val="00093090"/>
    <w:rsid w:val="000931E9"/>
    <w:rsid w:val="000935DE"/>
    <w:rsid w:val="00095B10"/>
    <w:rsid w:val="0009602F"/>
    <w:rsid w:val="00096456"/>
    <w:rsid w:val="00096480"/>
    <w:rsid w:val="00096E07"/>
    <w:rsid w:val="000971CF"/>
    <w:rsid w:val="000A18F9"/>
    <w:rsid w:val="000A199A"/>
    <w:rsid w:val="000A1E08"/>
    <w:rsid w:val="000A229D"/>
    <w:rsid w:val="000A26A5"/>
    <w:rsid w:val="000A55F9"/>
    <w:rsid w:val="000A6040"/>
    <w:rsid w:val="000A61FB"/>
    <w:rsid w:val="000A6CD7"/>
    <w:rsid w:val="000B0E2B"/>
    <w:rsid w:val="000B13DD"/>
    <w:rsid w:val="000B186F"/>
    <w:rsid w:val="000B2C12"/>
    <w:rsid w:val="000B2DBC"/>
    <w:rsid w:val="000B37EF"/>
    <w:rsid w:val="000B5C66"/>
    <w:rsid w:val="000B63CF"/>
    <w:rsid w:val="000B6E77"/>
    <w:rsid w:val="000B6EAD"/>
    <w:rsid w:val="000B7156"/>
    <w:rsid w:val="000B7E2C"/>
    <w:rsid w:val="000B7F4F"/>
    <w:rsid w:val="000C0EEC"/>
    <w:rsid w:val="000C1139"/>
    <w:rsid w:val="000C1A1A"/>
    <w:rsid w:val="000C1ACC"/>
    <w:rsid w:val="000C2039"/>
    <w:rsid w:val="000C368A"/>
    <w:rsid w:val="000C3F25"/>
    <w:rsid w:val="000C7829"/>
    <w:rsid w:val="000C7D60"/>
    <w:rsid w:val="000C7FF4"/>
    <w:rsid w:val="000D1F0D"/>
    <w:rsid w:val="000D26E7"/>
    <w:rsid w:val="000D2FFA"/>
    <w:rsid w:val="000D3441"/>
    <w:rsid w:val="000D345B"/>
    <w:rsid w:val="000D48A6"/>
    <w:rsid w:val="000D4FB7"/>
    <w:rsid w:val="000D54D9"/>
    <w:rsid w:val="000D569A"/>
    <w:rsid w:val="000D66F4"/>
    <w:rsid w:val="000D6832"/>
    <w:rsid w:val="000D7363"/>
    <w:rsid w:val="000D7E3F"/>
    <w:rsid w:val="000D7F4B"/>
    <w:rsid w:val="000E0D51"/>
    <w:rsid w:val="000E0F85"/>
    <w:rsid w:val="000E119E"/>
    <w:rsid w:val="000E1711"/>
    <w:rsid w:val="000E269A"/>
    <w:rsid w:val="000E4AA2"/>
    <w:rsid w:val="000E5263"/>
    <w:rsid w:val="000E5C1F"/>
    <w:rsid w:val="000E694F"/>
    <w:rsid w:val="000E709B"/>
    <w:rsid w:val="000E79BB"/>
    <w:rsid w:val="000F11CA"/>
    <w:rsid w:val="000F1961"/>
    <w:rsid w:val="000F19C9"/>
    <w:rsid w:val="000F1E4A"/>
    <w:rsid w:val="000F2189"/>
    <w:rsid w:val="000F2808"/>
    <w:rsid w:val="000F3654"/>
    <w:rsid w:val="000F3AD2"/>
    <w:rsid w:val="000F404D"/>
    <w:rsid w:val="000F44CA"/>
    <w:rsid w:val="000F57E9"/>
    <w:rsid w:val="000F6D83"/>
    <w:rsid w:val="000F6D98"/>
    <w:rsid w:val="000F72DD"/>
    <w:rsid w:val="00100D16"/>
    <w:rsid w:val="00102633"/>
    <w:rsid w:val="00103ABF"/>
    <w:rsid w:val="00105BBB"/>
    <w:rsid w:val="001105B0"/>
    <w:rsid w:val="00110E9B"/>
    <w:rsid w:val="00111FB9"/>
    <w:rsid w:val="00115240"/>
    <w:rsid w:val="001159FF"/>
    <w:rsid w:val="001170FD"/>
    <w:rsid w:val="00117D9F"/>
    <w:rsid w:val="00117EA5"/>
    <w:rsid w:val="0012056F"/>
    <w:rsid w:val="00126665"/>
    <w:rsid w:val="00126A6B"/>
    <w:rsid w:val="00133299"/>
    <w:rsid w:val="001338AB"/>
    <w:rsid w:val="0013510B"/>
    <w:rsid w:val="00135F30"/>
    <w:rsid w:val="00136317"/>
    <w:rsid w:val="001363B2"/>
    <w:rsid w:val="0014050E"/>
    <w:rsid w:val="0014115D"/>
    <w:rsid w:val="00141720"/>
    <w:rsid w:val="00142ED7"/>
    <w:rsid w:val="00143332"/>
    <w:rsid w:val="001459F5"/>
    <w:rsid w:val="001461C0"/>
    <w:rsid w:val="00146ACF"/>
    <w:rsid w:val="0015080F"/>
    <w:rsid w:val="001514A5"/>
    <w:rsid w:val="00151705"/>
    <w:rsid w:val="00153827"/>
    <w:rsid w:val="00154386"/>
    <w:rsid w:val="00155166"/>
    <w:rsid w:val="0015609D"/>
    <w:rsid w:val="00156444"/>
    <w:rsid w:val="001564BB"/>
    <w:rsid w:val="00156F6D"/>
    <w:rsid w:val="0015799F"/>
    <w:rsid w:val="0016136D"/>
    <w:rsid w:val="00161E2A"/>
    <w:rsid w:val="00161F01"/>
    <w:rsid w:val="0016361A"/>
    <w:rsid w:val="00164FBC"/>
    <w:rsid w:val="00166001"/>
    <w:rsid w:val="001671F6"/>
    <w:rsid w:val="0016725B"/>
    <w:rsid w:val="001677EF"/>
    <w:rsid w:val="00167CC3"/>
    <w:rsid w:val="00170776"/>
    <w:rsid w:val="001709C4"/>
    <w:rsid w:val="001733A3"/>
    <w:rsid w:val="00175BB6"/>
    <w:rsid w:val="00175D19"/>
    <w:rsid w:val="001764CB"/>
    <w:rsid w:val="00176CD8"/>
    <w:rsid w:val="001773FC"/>
    <w:rsid w:val="00177A29"/>
    <w:rsid w:val="00181AB3"/>
    <w:rsid w:val="00182771"/>
    <w:rsid w:val="00182D4F"/>
    <w:rsid w:val="00182DD4"/>
    <w:rsid w:val="00183166"/>
    <w:rsid w:val="001835DD"/>
    <w:rsid w:val="00184879"/>
    <w:rsid w:val="00184B0E"/>
    <w:rsid w:val="00185D1E"/>
    <w:rsid w:val="0018672A"/>
    <w:rsid w:val="001867D8"/>
    <w:rsid w:val="00187E2D"/>
    <w:rsid w:val="00190DD9"/>
    <w:rsid w:val="00191AA1"/>
    <w:rsid w:val="00191CF4"/>
    <w:rsid w:val="00191EC5"/>
    <w:rsid w:val="001928FD"/>
    <w:rsid w:val="001934BE"/>
    <w:rsid w:val="00193F53"/>
    <w:rsid w:val="001946A4"/>
    <w:rsid w:val="00195280"/>
    <w:rsid w:val="001973F3"/>
    <w:rsid w:val="001A0893"/>
    <w:rsid w:val="001A1882"/>
    <w:rsid w:val="001A33B0"/>
    <w:rsid w:val="001A4C0B"/>
    <w:rsid w:val="001B0540"/>
    <w:rsid w:val="001B1B0E"/>
    <w:rsid w:val="001B6903"/>
    <w:rsid w:val="001B6B76"/>
    <w:rsid w:val="001B75B5"/>
    <w:rsid w:val="001C03EC"/>
    <w:rsid w:val="001C442B"/>
    <w:rsid w:val="001C4E19"/>
    <w:rsid w:val="001C617C"/>
    <w:rsid w:val="001C73B3"/>
    <w:rsid w:val="001C7822"/>
    <w:rsid w:val="001D07A5"/>
    <w:rsid w:val="001D1048"/>
    <w:rsid w:val="001D113E"/>
    <w:rsid w:val="001D1DA1"/>
    <w:rsid w:val="001D2619"/>
    <w:rsid w:val="001D33D0"/>
    <w:rsid w:val="001D356C"/>
    <w:rsid w:val="001D51CF"/>
    <w:rsid w:val="001D6FB6"/>
    <w:rsid w:val="001D7BAC"/>
    <w:rsid w:val="001E05EB"/>
    <w:rsid w:val="001E0C8C"/>
    <w:rsid w:val="001E2ABE"/>
    <w:rsid w:val="001E33A1"/>
    <w:rsid w:val="001E4D55"/>
    <w:rsid w:val="001E5270"/>
    <w:rsid w:val="001E6FA7"/>
    <w:rsid w:val="001E70D2"/>
    <w:rsid w:val="001E77A0"/>
    <w:rsid w:val="001E7B62"/>
    <w:rsid w:val="001E7EF2"/>
    <w:rsid w:val="001F1BF0"/>
    <w:rsid w:val="001F462B"/>
    <w:rsid w:val="001F5939"/>
    <w:rsid w:val="001F63CD"/>
    <w:rsid w:val="001F6613"/>
    <w:rsid w:val="00200491"/>
    <w:rsid w:val="002030C5"/>
    <w:rsid w:val="0020353D"/>
    <w:rsid w:val="002047C3"/>
    <w:rsid w:val="002048D4"/>
    <w:rsid w:val="00204917"/>
    <w:rsid w:val="00205538"/>
    <w:rsid w:val="002056BC"/>
    <w:rsid w:val="00206413"/>
    <w:rsid w:val="00206B0A"/>
    <w:rsid w:val="00206D30"/>
    <w:rsid w:val="00207196"/>
    <w:rsid w:val="002122D1"/>
    <w:rsid w:val="0021325B"/>
    <w:rsid w:val="002147B4"/>
    <w:rsid w:val="002148FA"/>
    <w:rsid w:val="00217CB5"/>
    <w:rsid w:val="002201A5"/>
    <w:rsid w:val="002202A3"/>
    <w:rsid w:val="00221177"/>
    <w:rsid w:val="002217DB"/>
    <w:rsid w:val="002223DF"/>
    <w:rsid w:val="00222A4F"/>
    <w:rsid w:val="00222ECE"/>
    <w:rsid w:val="00222FC1"/>
    <w:rsid w:val="00224F1C"/>
    <w:rsid w:val="002250D1"/>
    <w:rsid w:val="00225DD0"/>
    <w:rsid w:val="002275F9"/>
    <w:rsid w:val="0023087B"/>
    <w:rsid w:val="00232737"/>
    <w:rsid w:val="00232F7E"/>
    <w:rsid w:val="002344BA"/>
    <w:rsid w:val="0023481D"/>
    <w:rsid w:val="002349BA"/>
    <w:rsid w:val="00235655"/>
    <w:rsid w:val="002372B1"/>
    <w:rsid w:val="00240E6C"/>
    <w:rsid w:val="00240FA9"/>
    <w:rsid w:val="00243FB3"/>
    <w:rsid w:val="00244452"/>
    <w:rsid w:val="00244B64"/>
    <w:rsid w:val="00244FC0"/>
    <w:rsid w:val="0024573E"/>
    <w:rsid w:val="00245F08"/>
    <w:rsid w:val="00246B38"/>
    <w:rsid w:val="00246C51"/>
    <w:rsid w:val="00251AE6"/>
    <w:rsid w:val="00251D7F"/>
    <w:rsid w:val="002540A2"/>
    <w:rsid w:val="00254BE1"/>
    <w:rsid w:val="00254C09"/>
    <w:rsid w:val="00255810"/>
    <w:rsid w:val="002558D4"/>
    <w:rsid w:val="00255E5E"/>
    <w:rsid w:val="00256EA5"/>
    <w:rsid w:val="00257C56"/>
    <w:rsid w:val="00261481"/>
    <w:rsid w:val="00261C51"/>
    <w:rsid w:val="0026209E"/>
    <w:rsid w:val="00262B02"/>
    <w:rsid w:val="00264FCB"/>
    <w:rsid w:val="00265899"/>
    <w:rsid w:val="002666FF"/>
    <w:rsid w:val="00266B85"/>
    <w:rsid w:val="00266FFB"/>
    <w:rsid w:val="00270C63"/>
    <w:rsid w:val="00274E36"/>
    <w:rsid w:val="00275EB0"/>
    <w:rsid w:val="002762D0"/>
    <w:rsid w:val="002765E4"/>
    <w:rsid w:val="00280458"/>
    <w:rsid w:val="00280CF3"/>
    <w:rsid w:val="00281B88"/>
    <w:rsid w:val="002832BB"/>
    <w:rsid w:val="002865AB"/>
    <w:rsid w:val="00286DD6"/>
    <w:rsid w:val="00290967"/>
    <w:rsid w:val="00290B7C"/>
    <w:rsid w:val="00290CEC"/>
    <w:rsid w:val="00292B9F"/>
    <w:rsid w:val="002953B9"/>
    <w:rsid w:val="00296674"/>
    <w:rsid w:val="00296BC3"/>
    <w:rsid w:val="0029776B"/>
    <w:rsid w:val="00297B1E"/>
    <w:rsid w:val="002A0EA7"/>
    <w:rsid w:val="002A1EBF"/>
    <w:rsid w:val="002A388B"/>
    <w:rsid w:val="002A3AB1"/>
    <w:rsid w:val="002A4778"/>
    <w:rsid w:val="002A6771"/>
    <w:rsid w:val="002A6837"/>
    <w:rsid w:val="002B010C"/>
    <w:rsid w:val="002B0C32"/>
    <w:rsid w:val="002B2610"/>
    <w:rsid w:val="002B3ED7"/>
    <w:rsid w:val="002B5304"/>
    <w:rsid w:val="002B6142"/>
    <w:rsid w:val="002B7F05"/>
    <w:rsid w:val="002C03AB"/>
    <w:rsid w:val="002C05FB"/>
    <w:rsid w:val="002C2080"/>
    <w:rsid w:val="002C40B8"/>
    <w:rsid w:val="002C4286"/>
    <w:rsid w:val="002C45AA"/>
    <w:rsid w:val="002C51F6"/>
    <w:rsid w:val="002C560D"/>
    <w:rsid w:val="002C714A"/>
    <w:rsid w:val="002D0FF4"/>
    <w:rsid w:val="002D3A02"/>
    <w:rsid w:val="002D5663"/>
    <w:rsid w:val="002D61ED"/>
    <w:rsid w:val="002D7A61"/>
    <w:rsid w:val="002D7C43"/>
    <w:rsid w:val="002E021F"/>
    <w:rsid w:val="002E191F"/>
    <w:rsid w:val="002E1BA6"/>
    <w:rsid w:val="002E1F42"/>
    <w:rsid w:val="002E25B4"/>
    <w:rsid w:val="002E2D51"/>
    <w:rsid w:val="002E32FF"/>
    <w:rsid w:val="002E579A"/>
    <w:rsid w:val="002E7138"/>
    <w:rsid w:val="002F0675"/>
    <w:rsid w:val="002F3A02"/>
    <w:rsid w:val="002F44C3"/>
    <w:rsid w:val="002F49ED"/>
    <w:rsid w:val="002F5855"/>
    <w:rsid w:val="002F58EE"/>
    <w:rsid w:val="002F77B1"/>
    <w:rsid w:val="002F7B27"/>
    <w:rsid w:val="00300526"/>
    <w:rsid w:val="00301899"/>
    <w:rsid w:val="0030260C"/>
    <w:rsid w:val="00302A06"/>
    <w:rsid w:val="00302DB7"/>
    <w:rsid w:val="00303066"/>
    <w:rsid w:val="003034B3"/>
    <w:rsid w:val="00303508"/>
    <w:rsid w:val="0030350B"/>
    <w:rsid w:val="003044DA"/>
    <w:rsid w:val="003049A6"/>
    <w:rsid w:val="00304C9D"/>
    <w:rsid w:val="003107E0"/>
    <w:rsid w:val="0031098E"/>
    <w:rsid w:val="003110F2"/>
    <w:rsid w:val="00311377"/>
    <w:rsid w:val="00311CC4"/>
    <w:rsid w:val="00313496"/>
    <w:rsid w:val="0031472B"/>
    <w:rsid w:val="00315CA7"/>
    <w:rsid w:val="00315D0B"/>
    <w:rsid w:val="00316194"/>
    <w:rsid w:val="003211D1"/>
    <w:rsid w:val="00321938"/>
    <w:rsid w:val="00321B61"/>
    <w:rsid w:val="00321BB3"/>
    <w:rsid w:val="00322DCB"/>
    <w:rsid w:val="00322E1C"/>
    <w:rsid w:val="00324DC7"/>
    <w:rsid w:val="003254ED"/>
    <w:rsid w:val="00326254"/>
    <w:rsid w:val="0032629E"/>
    <w:rsid w:val="003269EC"/>
    <w:rsid w:val="00326E2C"/>
    <w:rsid w:val="003276DD"/>
    <w:rsid w:val="00330AC9"/>
    <w:rsid w:val="00330C85"/>
    <w:rsid w:val="00331163"/>
    <w:rsid w:val="00331BDF"/>
    <w:rsid w:val="00332781"/>
    <w:rsid w:val="003362DD"/>
    <w:rsid w:val="0033653D"/>
    <w:rsid w:val="003369E3"/>
    <w:rsid w:val="00336B4C"/>
    <w:rsid w:val="00336B57"/>
    <w:rsid w:val="00341B28"/>
    <w:rsid w:val="00343103"/>
    <w:rsid w:val="0034512B"/>
    <w:rsid w:val="00345AA2"/>
    <w:rsid w:val="00345C5F"/>
    <w:rsid w:val="00346F74"/>
    <w:rsid w:val="0034761B"/>
    <w:rsid w:val="003479FE"/>
    <w:rsid w:val="00350886"/>
    <w:rsid w:val="00351218"/>
    <w:rsid w:val="00353152"/>
    <w:rsid w:val="003538AA"/>
    <w:rsid w:val="00354161"/>
    <w:rsid w:val="00354D08"/>
    <w:rsid w:val="00355321"/>
    <w:rsid w:val="00357B3D"/>
    <w:rsid w:val="00360EE6"/>
    <w:rsid w:val="00362C9F"/>
    <w:rsid w:val="0036351D"/>
    <w:rsid w:val="00365C6B"/>
    <w:rsid w:val="00365EF5"/>
    <w:rsid w:val="00367343"/>
    <w:rsid w:val="003673BC"/>
    <w:rsid w:val="00367BC3"/>
    <w:rsid w:val="00367E5C"/>
    <w:rsid w:val="00370109"/>
    <w:rsid w:val="003707DC"/>
    <w:rsid w:val="00371066"/>
    <w:rsid w:val="00371CD6"/>
    <w:rsid w:val="0037216D"/>
    <w:rsid w:val="00372D05"/>
    <w:rsid w:val="00375C83"/>
    <w:rsid w:val="003769D5"/>
    <w:rsid w:val="00377484"/>
    <w:rsid w:val="003775FF"/>
    <w:rsid w:val="00377AC0"/>
    <w:rsid w:val="00377CCF"/>
    <w:rsid w:val="0038130C"/>
    <w:rsid w:val="00381402"/>
    <w:rsid w:val="003836B3"/>
    <w:rsid w:val="00383BAF"/>
    <w:rsid w:val="00384874"/>
    <w:rsid w:val="00393723"/>
    <w:rsid w:val="00394231"/>
    <w:rsid w:val="003947F2"/>
    <w:rsid w:val="003976D2"/>
    <w:rsid w:val="003A0AD1"/>
    <w:rsid w:val="003A0B28"/>
    <w:rsid w:val="003A1890"/>
    <w:rsid w:val="003A1E23"/>
    <w:rsid w:val="003A2D01"/>
    <w:rsid w:val="003A3880"/>
    <w:rsid w:val="003A4DEC"/>
    <w:rsid w:val="003A5569"/>
    <w:rsid w:val="003A5777"/>
    <w:rsid w:val="003A592A"/>
    <w:rsid w:val="003A6F0D"/>
    <w:rsid w:val="003B0A87"/>
    <w:rsid w:val="003B0AD4"/>
    <w:rsid w:val="003B0E2A"/>
    <w:rsid w:val="003B5F37"/>
    <w:rsid w:val="003C0746"/>
    <w:rsid w:val="003C244D"/>
    <w:rsid w:val="003C41AA"/>
    <w:rsid w:val="003C53E0"/>
    <w:rsid w:val="003C5C7E"/>
    <w:rsid w:val="003C603C"/>
    <w:rsid w:val="003C6CA3"/>
    <w:rsid w:val="003C7C51"/>
    <w:rsid w:val="003C7F3F"/>
    <w:rsid w:val="003D0FE4"/>
    <w:rsid w:val="003D115D"/>
    <w:rsid w:val="003D16E5"/>
    <w:rsid w:val="003D3845"/>
    <w:rsid w:val="003D3FB3"/>
    <w:rsid w:val="003D462E"/>
    <w:rsid w:val="003D4D33"/>
    <w:rsid w:val="003D4DB9"/>
    <w:rsid w:val="003D5320"/>
    <w:rsid w:val="003D5CF3"/>
    <w:rsid w:val="003D5DB6"/>
    <w:rsid w:val="003D5DEE"/>
    <w:rsid w:val="003D71DE"/>
    <w:rsid w:val="003D7349"/>
    <w:rsid w:val="003E006D"/>
    <w:rsid w:val="003E036D"/>
    <w:rsid w:val="003E0756"/>
    <w:rsid w:val="003E0D31"/>
    <w:rsid w:val="003E2D14"/>
    <w:rsid w:val="003E2D1A"/>
    <w:rsid w:val="003E3724"/>
    <w:rsid w:val="003E3EB5"/>
    <w:rsid w:val="003E7437"/>
    <w:rsid w:val="003F0762"/>
    <w:rsid w:val="003F0A8C"/>
    <w:rsid w:val="003F0B1F"/>
    <w:rsid w:val="003F25F7"/>
    <w:rsid w:val="003F46B2"/>
    <w:rsid w:val="003F48BB"/>
    <w:rsid w:val="003F4AA5"/>
    <w:rsid w:val="003F5C5D"/>
    <w:rsid w:val="003F6A90"/>
    <w:rsid w:val="00400ED7"/>
    <w:rsid w:val="00403074"/>
    <w:rsid w:val="00403390"/>
    <w:rsid w:val="004044DE"/>
    <w:rsid w:val="0040635D"/>
    <w:rsid w:val="0041140F"/>
    <w:rsid w:val="0041343C"/>
    <w:rsid w:val="00413CEF"/>
    <w:rsid w:val="0041531D"/>
    <w:rsid w:val="00415576"/>
    <w:rsid w:val="00415619"/>
    <w:rsid w:val="004176E2"/>
    <w:rsid w:val="00417AE4"/>
    <w:rsid w:val="00417EDB"/>
    <w:rsid w:val="0042071D"/>
    <w:rsid w:val="00420F5F"/>
    <w:rsid w:val="00421A21"/>
    <w:rsid w:val="00422528"/>
    <w:rsid w:val="0042271E"/>
    <w:rsid w:val="00424317"/>
    <w:rsid w:val="0042459D"/>
    <w:rsid w:val="0042466D"/>
    <w:rsid w:val="00424DAB"/>
    <w:rsid w:val="0042546A"/>
    <w:rsid w:val="00425C0D"/>
    <w:rsid w:val="004264C8"/>
    <w:rsid w:val="0043157D"/>
    <w:rsid w:val="004318F8"/>
    <w:rsid w:val="00433B41"/>
    <w:rsid w:val="00433D17"/>
    <w:rsid w:val="00433DB8"/>
    <w:rsid w:val="00433FB9"/>
    <w:rsid w:val="00434BB0"/>
    <w:rsid w:val="004352B3"/>
    <w:rsid w:val="0043565B"/>
    <w:rsid w:val="00435D6F"/>
    <w:rsid w:val="00436BD3"/>
    <w:rsid w:val="00437FB1"/>
    <w:rsid w:val="00440068"/>
    <w:rsid w:val="00440535"/>
    <w:rsid w:val="00443CED"/>
    <w:rsid w:val="00444F9A"/>
    <w:rsid w:val="004459DA"/>
    <w:rsid w:val="0044693F"/>
    <w:rsid w:val="004470FD"/>
    <w:rsid w:val="004471C0"/>
    <w:rsid w:val="00450439"/>
    <w:rsid w:val="00450B44"/>
    <w:rsid w:val="00450CD5"/>
    <w:rsid w:val="00450DD9"/>
    <w:rsid w:val="00451180"/>
    <w:rsid w:val="004522FF"/>
    <w:rsid w:val="00453B96"/>
    <w:rsid w:val="004542D6"/>
    <w:rsid w:val="00454FAE"/>
    <w:rsid w:val="00456516"/>
    <w:rsid w:val="0045659A"/>
    <w:rsid w:val="00461936"/>
    <w:rsid w:val="0046306C"/>
    <w:rsid w:val="004630ED"/>
    <w:rsid w:val="00463270"/>
    <w:rsid w:val="00463AFB"/>
    <w:rsid w:val="004641DA"/>
    <w:rsid w:val="00464BF1"/>
    <w:rsid w:val="00464D1A"/>
    <w:rsid w:val="0046725D"/>
    <w:rsid w:val="004675B1"/>
    <w:rsid w:val="00471AF8"/>
    <w:rsid w:val="00471F53"/>
    <w:rsid w:val="0047392F"/>
    <w:rsid w:val="004741DF"/>
    <w:rsid w:val="00475031"/>
    <w:rsid w:val="0047713A"/>
    <w:rsid w:val="004823CB"/>
    <w:rsid w:val="00482ECE"/>
    <w:rsid w:val="00483E1D"/>
    <w:rsid w:val="00484A42"/>
    <w:rsid w:val="00491DCD"/>
    <w:rsid w:val="00492803"/>
    <w:rsid w:val="00493691"/>
    <w:rsid w:val="00494591"/>
    <w:rsid w:val="004952B5"/>
    <w:rsid w:val="00495395"/>
    <w:rsid w:val="00496EB3"/>
    <w:rsid w:val="004A184C"/>
    <w:rsid w:val="004A1869"/>
    <w:rsid w:val="004A34F4"/>
    <w:rsid w:val="004A35EF"/>
    <w:rsid w:val="004A4007"/>
    <w:rsid w:val="004A5140"/>
    <w:rsid w:val="004A73F2"/>
    <w:rsid w:val="004B0B12"/>
    <w:rsid w:val="004B11AC"/>
    <w:rsid w:val="004B3378"/>
    <w:rsid w:val="004B47D5"/>
    <w:rsid w:val="004B4D5B"/>
    <w:rsid w:val="004B4DA3"/>
    <w:rsid w:val="004B5145"/>
    <w:rsid w:val="004B540D"/>
    <w:rsid w:val="004B5D3B"/>
    <w:rsid w:val="004B65D0"/>
    <w:rsid w:val="004B7615"/>
    <w:rsid w:val="004B76DE"/>
    <w:rsid w:val="004B7B61"/>
    <w:rsid w:val="004C0D10"/>
    <w:rsid w:val="004C30C1"/>
    <w:rsid w:val="004C506C"/>
    <w:rsid w:val="004C50B0"/>
    <w:rsid w:val="004D08B6"/>
    <w:rsid w:val="004D242C"/>
    <w:rsid w:val="004D29F8"/>
    <w:rsid w:val="004D35E8"/>
    <w:rsid w:val="004D490D"/>
    <w:rsid w:val="004D572C"/>
    <w:rsid w:val="004D5FA2"/>
    <w:rsid w:val="004D6651"/>
    <w:rsid w:val="004E0CFF"/>
    <w:rsid w:val="004E0F7F"/>
    <w:rsid w:val="004E19B4"/>
    <w:rsid w:val="004E2361"/>
    <w:rsid w:val="004E3161"/>
    <w:rsid w:val="004E329F"/>
    <w:rsid w:val="004E40F9"/>
    <w:rsid w:val="004E45A4"/>
    <w:rsid w:val="004E4EE8"/>
    <w:rsid w:val="004E55B2"/>
    <w:rsid w:val="004E5A6D"/>
    <w:rsid w:val="004E611F"/>
    <w:rsid w:val="004E6565"/>
    <w:rsid w:val="004E69F6"/>
    <w:rsid w:val="004F2EF6"/>
    <w:rsid w:val="004F3FCC"/>
    <w:rsid w:val="004F52BF"/>
    <w:rsid w:val="004F581E"/>
    <w:rsid w:val="004F7F74"/>
    <w:rsid w:val="00500DED"/>
    <w:rsid w:val="00503439"/>
    <w:rsid w:val="0050343C"/>
    <w:rsid w:val="00504C75"/>
    <w:rsid w:val="00505762"/>
    <w:rsid w:val="0050670C"/>
    <w:rsid w:val="00506BBF"/>
    <w:rsid w:val="00506DFF"/>
    <w:rsid w:val="00510F33"/>
    <w:rsid w:val="005148E4"/>
    <w:rsid w:val="00514D2E"/>
    <w:rsid w:val="00514FBC"/>
    <w:rsid w:val="00515809"/>
    <w:rsid w:val="00516044"/>
    <w:rsid w:val="00517DD5"/>
    <w:rsid w:val="005208CB"/>
    <w:rsid w:val="0052094F"/>
    <w:rsid w:val="005223AD"/>
    <w:rsid w:val="00523806"/>
    <w:rsid w:val="005238B9"/>
    <w:rsid w:val="00523EB4"/>
    <w:rsid w:val="0052451F"/>
    <w:rsid w:val="00524C92"/>
    <w:rsid w:val="0052585D"/>
    <w:rsid w:val="005258F9"/>
    <w:rsid w:val="00526818"/>
    <w:rsid w:val="00527D5A"/>
    <w:rsid w:val="00530C88"/>
    <w:rsid w:val="00531104"/>
    <w:rsid w:val="0053379B"/>
    <w:rsid w:val="005340E2"/>
    <w:rsid w:val="00534F42"/>
    <w:rsid w:val="00535B6B"/>
    <w:rsid w:val="0053713B"/>
    <w:rsid w:val="00542322"/>
    <w:rsid w:val="005443AB"/>
    <w:rsid w:val="00544A98"/>
    <w:rsid w:val="00544F76"/>
    <w:rsid w:val="005460EE"/>
    <w:rsid w:val="005477F4"/>
    <w:rsid w:val="00547B59"/>
    <w:rsid w:val="00550E4F"/>
    <w:rsid w:val="00551FF8"/>
    <w:rsid w:val="00553E38"/>
    <w:rsid w:val="00554CA4"/>
    <w:rsid w:val="00557E96"/>
    <w:rsid w:val="00560569"/>
    <w:rsid w:val="00560B04"/>
    <w:rsid w:val="00560B19"/>
    <w:rsid w:val="005611C9"/>
    <w:rsid w:val="00563F20"/>
    <w:rsid w:val="00565C41"/>
    <w:rsid w:val="005660FA"/>
    <w:rsid w:val="00566BC5"/>
    <w:rsid w:val="00566D09"/>
    <w:rsid w:val="00566D79"/>
    <w:rsid w:val="00570354"/>
    <w:rsid w:val="0057070C"/>
    <w:rsid w:val="0057073E"/>
    <w:rsid w:val="0057106D"/>
    <w:rsid w:val="0057275B"/>
    <w:rsid w:val="00572876"/>
    <w:rsid w:val="0057331C"/>
    <w:rsid w:val="00573DF7"/>
    <w:rsid w:val="00573F6C"/>
    <w:rsid w:val="00574214"/>
    <w:rsid w:val="005757E0"/>
    <w:rsid w:val="00575972"/>
    <w:rsid w:val="00576198"/>
    <w:rsid w:val="00576B4C"/>
    <w:rsid w:val="00576C92"/>
    <w:rsid w:val="005800CC"/>
    <w:rsid w:val="005806E7"/>
    <w:rsid w:val="005818BD"/>
    <w:rsid w:val="0058389A"/>
    <w:rsid w:val="0058476E"/>
    <w:rsid w:val="00584D79"/>
    <w:rsid w:val="005850B5"/>
    <w:rsid w:val="0058559C"/>
    <w:rsid w:val="005858C3"/>
    <w:rsid w:val="005863C5"/>
    <w:rsid w:val="00586E13"/>
    <w:rsid w:val="005900FE"/>
    <w:rsid w:val="005902B5"/>
    <w:rsid w:val="00591070"/>
    <w:rsid w:val="0059197B"/>
    <w:rsid w:val="0059223E"/>
    <w:rsid w:val="005927E7"/>
    <w:rsid w:val="0059288F"/>
    <w:rsid w:val="0059398C"/>
    <w:rsid w:val="00593C9E"/>
    <w:rsid w:val="00595070"/>
    <w:rsid w:val="00596181"/>
    <w:rsid w:val="00596BF8"/>
    <w:rsid w:val="00596DF0"/>
    <w:rsid w:val="00597BB4"/>
    <w:rsid w:val="005A0ECF"/>
    <w:rsid w:val="005A1F4A"/>
    <w:rsid w:val="005A3C83"/>
    <w:rsid w:val="005A529B"/>
    <w:rsid w:val="005A72D9"/>
    <w:rsid w:val="005A75A9"/>
    <w:rsid w:val="005A78A3"/>
    <w:rsid w:val="005A7E28"/>
    <w:rsid w:val="005B0C3B"/>
    <w:rsid w:val="005B0F1D"/>
    <w:rsid w:val="005B13EF"/>
    <w:rsid w:val="005B16AE"/>
    <w:rsid w:val="005B17B0"/>
    <w:rsid w:val="005B36E3"/>
    <w:rsid w:val="005B6379"/>
    <w:rsid w:val="005B7A35"/>
    <w:rsid w:val="005C07AD"/>
    <w:rsid w:val="005C17F2"/>
    <w:rsid w:val="005C2C05"/>
    <w:rsid w:val="005C32E5"/>
    <w:rsid w:val="005C3312"/>
    <w:rsid w:val="005C34D2"/>
    <w:rsid w:val="005C4753"/>
    <w:rsid w:val="005C61BD"/>
    <w:rsid w:val="005D113E"/>
    <w:rsid w:val="005D1882"/>
    <w:rsid w:val="005D1BA9"/>
    <w:rsid w:val="005D1DA4"/>
    <w:rsid w:val="005D2B94"/>
    <w:rsid w:val="005D2CB2"/>
    <w:rsid w:val="005D3457"/>
    <w:rsid w:val="005D3ABC"/>
    <w:rsid w:val="005D5881"/>
    <w:rsid w:val="005D7679"/>
    <w:rsid w:val="005E183E"/>
    <w:rsid w:val="005E207F"/>
    <w:rsid w:val="005E2C5A"/>
    <w:rsid w:val="005E2CD6"/>
    <w:rsid w:val="005E2F80"/>
    <w:rsid w:val="005E2FDF"/>
    <w:rsid w:val="005E3528"/>
    <w:rsid w:val="005E387F"/>
    <w:rsid w:val="005E3DC6"/>
    <w:rsid w:val="005E3F92"/>
    <w:rsid w:val="005E4070"/>
    <w:rsid w:val="005E4CE1"/>
    <w:rsid w:val="005E626C"/>
    <w:rsid w:val="005E6384"/>
    <w:rsid w:val="005E63DD"/>
    <w:rsid w:val="005E6CA1"/>
    <w:rsid w:val="005E7107"/>
    <w:rsid w:val="005E749A"/>
    <w:rsid w:val="005F0472"/>
    <w:rsid w:val="005F0DD4"/>
    <w:rsid w:val="005F1089"/>
    <w:rsid w:val="005F2664"/>
    <w:rsid w:val="005F3F35"/>
    <w:rsid w:val="005F5138"/>
    <w:rsid w:val="005F51FF"/>
    <w:rsid w:val="00600668"/>
    <w:rsid w:val="006022BB"/>
    <w:rsid w:val="00605D77"/>
    <w:rsid w:val="0060714C"/>
    <w:rsid w:val="00607305"/>
    <w:rsid w:val="00607328"/>
    <w:rsid w:val="0061000C"/>
    <w:rsid w:val="00612F79"/>
    <w:rsid w:val="00613276"/>
    <w:rsid w:val="00615B49"/>
    <w:rsid w:val="006213DF"/>
    <w:rsid w:val="00621BE2"/>
    <w:rsid w:val="0062241A"/>
    <w:rsid w:val="00623FDA"/>
    <w:rsid w:val="006263F6"/>
    <w:rsid w:val="00626B5C"/>
    <w:rsid w:val="00626D75"/>
    <w:rsid w:val="006271EF"/>
    <w:rsid w:val="00630101"/>
    <w:rsid w:val="00630313"/>
    <w:rsid w:val="006310FA"/>
    <w:rsid w:val="0063139F"/>
    <w:rsid w:val="006313ED"/>
    <w:rsid w:val="00631752"/>
    <w:rsid w:val="00632E69"/>
    <w:rsid w:val="00633A4A"/>
    <w:rsid w:val="006347AB"/>
    <w:rsid w:val="00634A28"/>
    <w:rsid w:val="00635D53"/>
    <w:rsid w:val="00635E9E"/>
    <w:rsid w:val="0063689C"/>
    <w:rsid w:val="00636EA2"/>
    <w:rsid w:val="0063789E"/>
    <w:rsid w:val="0064217F"/>
    <w:rsid w:val="00642407"/>
    <w:rsid w:val="00645876"/>
    <w:rsid w:val="006461AA"/>
    <w:rsid w:val="0064753C"/>
    <w:rsid w:val="0064756B"/>
    <w:rsid w:val="00647EBA"/>
    <w:rsid w:val="00650CA6"/>
    <w:rsid w:val="00651007"/>
    <w:rsid w:val="00651377"/>
    <w:rsid w:val="00652B94"/>
    <w:rsid w:val="00654058"/>
    <w:rsid w:val="00655988"/>
    <w:rsid w:val="00656F4F"/>
    <w:rsid w:val="00657986"/>
    <w:rsid w:val="00657DB5"/>
    <w:rsid w:val="00660ED5"/>
    <w:rsid w:val="00661108"/>
    <w:rsid w:val="00662DE8"/>
    <w:rsid w:val="006649C3"/>
    <w:rsid w:val="00664C33"/>
    <w:rsid w:val="00666089"/>
    <w:rsid w:val="006662F2"/>
    <w:rsid w:val="0066779B"/>
    <w:rsid w:val="006701E3"/>
    <w:rsid w:val="00670C3E"/>
    <w:rsid w:val="00670CBC"/>
    <w:rsid w:val="0067188B"/>
    <w:rsid w:val="00672FF1"/>
    <w:rsid w:val="00673F49"/>
    <w:rsid w:val="0067517E"/>
    <w:rsid w:val="006807CA"/>
    <w:rsid w:val="00684362"/>
    <w:rsid w:val="006862C6"/>
    <w:rsid w:val="006866D7"/>
    <w:rsid w:val="00686EF7"/>
    <w:rsid w:val="006873DD"/>
    <w:rsid w:val="00687757"/>
    <w:rsid w:val="00690CE6"/>
    <w:rsid w:val="00690E71"/>
    <w:rsid w:val="00693F62"/>
    <w:rsid w:val="00694276"/>
    <w:rsid w:val="006944D0"/>
    <w:rsid w:val="006952C7"/>
    <w:rsid w:val="006952F4"/>
    <w:rsid w:val="00697408"/>
    <w:rsid w:val="00697933"/>
    <w:rsid w:val="006A04E1"/>
    <w:rsid w:val="006A0888"/>
    <w:rsid w:val="006A12AA"/>
    <w:rsid w:val="006A2B03"/>
    <w:rsid w:val="006A319D"/>
    <w:rsid w:val="006A4291"/>
    <w:rsid w:val="006A61FC"/>
    <w:rsid w:val="006B1149"/>
    <w:rsid w:val="006B3081"/>
    <w:rsid w:val="006B30AD"/>
    <w:rsid w:val="006B3DD9"/>
    <w:rsid w:val="006B44B5"/>
    <w:rsid w:val="006B4556"/>
    <w:rsid w:val="006B55C5"/>
    <w:rsid w:val="006B7E5C"/>
    <w:rsid w:val="006C0975"/>
    <w:rsid w:val="006C0D13"/>
    <w:rsid w:val="006C10BC"/>
    <w:rsid w:val="006C16C6"/>
    <w:rsid w:val="006C1CB7"/>
    <w:rsid w:val="006C2811"/>
    <w:rsid w:val="006C32DD"/>
    <w:rsid w:val="006C47D0"/>
    <w:rsid w:val="006C507D"/>
    <w:rsid w:val="006C51D1"/>
    <w:rsid w:val="006C5555"/>
    <w:rsid w:val="006C5EF5"/>
    <w:rsid w:val="006C6846"/>
    <w:rsid w:val="006C6E4B"/>
    <w:rsid w:val="006C75B3"/>
    <w:rsid w:val="006C7F1E"/>
    <w:rsid w:val="006D067C"/>
    <w:rsid w:val="006D06D8"/>
    <w:rsid w:val="006D1855"/>
    <w:rsid w:val="006D18F3"/>
    <w:rsid w:val="006D2FBD"/>
    <w:rsid w:val="006D59CB"/>
    <w:rsid w:val="006D615D"/>
    <w:rsid w:val="006D6636"/>
    <w:rsid w:val="006D6DB9"/>
    <w:rsid w:val="006D7B35"/>
    <w:rsid w:val="006E0BCD"/>
    <w:rsid w:val="006E1238"/>
    <w:rsid w:val="006E4184"/>
    <w:rsid w:val="006E45F3"/>
    <w:rsid w:val="006E462C"/>
    <w:rsid w:val="006E4F5C"/>
    <w:rsid w:val="006E5C0B"/>
    <w:rsid w:val="006E606E"/>
    <w:rsid w:val="006E70D1"/>
    <w:rsid w:val="006F0141"/>
    <w:rsid w:val="006F14B5"/>
    <w:rsid w:val="006F1729"/>
    <w:rsid w:val="006F251E"/>
    <w:rsid w:val="006F338C"/>
    <w:rsid w:val="006F3982"/>
    <w:rsid w:val="006F3D3F"/>
    <w:rsid w:val="006F42D8"/>
    <w:rsid w:val="006F47FF"/>
    <w:rsid w:val="006F4D4B"/>
    <w:rsid w:val="006F4DA8"/>
    <w:rsid w:val="006F4F99"/>
    <w:rsid w:val="006F5F82"/>
    <w:rsid w:val="006F633F"/>
    <w:rsid w:val="006F699F"/>
    <w:rsid w:val="0070008A"/>
    <w:rsid w:val="0070033F"/>
    <w:rsid w:val="00700635"/>
    <w:rsid w:val="00701B4C"/>
    <w:rsid w:val="00702A74"/>
    <w:rsid w:val="00702E7B"/>
    <w:rsid w:val="007039A6"/>
    <w:rsid w:val="00703C86"/>
    <w:rsid w:val="0070484C"/>
    <w:rsid w:val="00704AF6"/>
    <w:rsid w:val="00705694"/>
    <w:rsid w:val="00705FBE"/>
    <w:rsid w:val="00706125"/>
    <w:rsid w:val="00706685"/>
    <w:rsid w:val="00707F24"/>
    <w:rsid w:val="00711C43"/>
    <w:rsid w:val="007126F9"/>
    <w:rsid w:val="00713905"/>
    <w:rsid w:val="00714986"/>
    <w:rsid w:val="00714BA3"/>
    <w:rsid w:val="00715AC3"/>
    <w:rsid w:val="00715CA1"/>
    <w:rsid w:val="0071615F"/>
    <w:rsid w:val="007168E1"/>
    <w:rsid w:val="0071794B"/>
    <w:rsid w:val="00717BD5"/>
    <w:rsid w:val="00720453"/>
    <w:rsid w:val="00721368"/>
    <w:rsid w:val="007248BB"/>
    <w:rsid w:val="00725C48"/>
    <w:rsid w:val="007261DA"/>
    <w:rsid w:val="007275D7"/>
    <w:rsid w:val="0073216D"/>
    <w:rsid w:val="00733893"/>
    <w:rsid w:val="0073395D"/>
    <w:rsid w:val="00734021"/>
    <w:rsid w:val="0073407C"/>
    <w:rsid w:val="00734844"/>
    <w:rsid w:val="007360E2"/>
    <w:rsid w:val="0074120A"/>
    <w:rsid w:val="00741BD1"/>
    <w:rsid w:val="00743029"/>
    <w:rsid w:val="007437F2"/>
    <w:rsid w:val="007439F9"/>
    <w:rsid w:val="00743DF1"/>
    <w:rsid w:val="00744507"/>
    <w:rsid w:val="007445B7"/>
    <w:rsid w:val="0074637E"/>
    <w:rsid w:val="007470D9"/>
    <w:rsid w:val="00747B9C"/>
    <w:rsid w:val="007501DA"/>
    <w:rsid w:val="00751E1D"/>
    <w:rsid w:val="00751EF7"/>
    <w:rsid w:val="00752D36"/>
    <w:rsid w:val="00754188"/>
    <w:rsid w:val="007541CC"/>
    <w:rsid w:val="00754468"/>
    <w:rsid w:val="00757A59"/>
    <w:rsid w:val="00760F0E"/>
    <w:rsid w:val="0076352B"/>
    <w:rsid w:val="007641D5"/>
    <w:rsid w:val="007649FE"/>
    <w:rsid w:val="00764DA8"/>
    <w:rsid w:val="007656AB"/>
    <w:rsid w:val="0076699C"/>
    <w:rsid w:val="0076718A"/>
    <w:rsid w:val="007709D6"/>
    <w:rsid w:val="0077156C"/>
    <w:rsid w:val="00772473"/>
    <w:rsid w:val="00772CE5"/>
    <w:rsid w:val="00774510"/>
    <w:rsid w:val="0077519F"/>
    <w:rsid w:val="00775E98"/>
    <w:rsid w:val="00776154"/>
    <w:rsid w:val="00776BA2"/>
    <w:rsid w:val="00777AB7"/>
    <w:rsid w:val="00780BC3"/>
    <w:rsid w:val="00781236"/>
    <w:rsid w:val="0078311C"/>
    <w:rsid w:val="007840E2"/>
    <w:rsid w:val="007848EB"/>
    <w:rsid w:val="00784B2F"/>
    <w:rsid w:val="00786808"/>
    <w:rsid w:val="00786D54"/>
    <w:rsid w:val="00787D5F"/>
    <w:rsid w:val="007913C7"/>
    <w:rsid w:val="00793081"/>
    <w:rsid w:val="007935CB"/>
    <w:rsid w:val="007941FE"/>
    <w:rsid w:val="007949CD"/>
    <w:rsid w:val="00797FF2"/>
    <w:rsid w:val="007A1449"/>
    <w:rsid w:val="007A1E06"/>
    <w:rsid w:val="007A3934"/>
    <w:rsid w:val="007A3EE4"/>
    <w:rsid w:val="007A69E3"/>
    <w:rsid w:val="007B0360"/>
    <w:rsid w:val="007B20AC"/>
    <w:rsid w:val="007B2967"/>
    <w:rsid w:val="007B5812"/>
    <w:rsid w:val="007B6AA6"/>
    <w:rsid w:val="007B76FD"/>
    <w:rsid w:val="007B7A13"/>
    <w:rsid w:val="007B7EB6"/>
    <w:rsid w:val="007C0EAD"/>
    <w:rsid w:val="007C36F8"/>
    <w:rsid w:val="007C656C"/>
    <w:rsid w:val="007C774A"/>
    <w:rsid w:val="007C7C23"/>
    <w:rsid w:val="007D0C74"/>
    <w:rsid w:val="007D1F21"/>
    <w:rsid w:val="007D2BE2"/>
    <w:rsid w:val="007D2E34"/>
    <w:rsid w:val="007D606B"/>
    <w:rsid w:val="007D64B2"/>
    <w:rsid w:val="007E09C7"/>
    <w:rsid w:val="007E551A"/>
    <w:rsid w:val="007E613B"/>
    <w:rsid w:val="007E638B"/>
    <w:rsid w:val="007E756D"/>
    <w:rsid w:val="007F1E09"/>
    <w:rsid w:val="007F2DDF"/>
    <w:rsid w:val="007F49CA"/>
    <w:rsid w:val="007F4FA1"/>
    <w:rsid w:val="007F569B"/>
    <w:rsid w:val="007F629E"/>
    <w:rsid w:val="008013FE"/>
    <w:rsid w:val="00801430"/>
    <w:rsid w:val="008026CC"/>
    <w:rsid w:val="008036B7"/>
    <w:rsid w:val="00803AAF"/>
    <w:rsid w:val="0080480B"/>
    <w:rsid w:val="008053C8"/>
    <w:rsid w:val="00806203"/>
    <w:rsid w:val="00806C40"/>
    <w:rsid w:val="008107F6"/>
    <w:rsid w:val="00812438"/>
    <w:rsid w:val="00813C3C"/>
    <w:rsid w:val="00814782"/>
    <w:rsid w:val="00815B65"/>
    <w:rsid w:val="008164F4"/>
    <w:rsid w:val="0082176F"/>
    <w:rsid w:val="008218B6"/>
    <w:rsid w:val="00821A32"/>
    <w:rsid w:val="00822372"/>
    <w:rsid w:val="0082417C"/>
    <w:rsid w:val="00824379"/>
    <w:rsid w:val="008262FB"/>
    <w:rsid w:val="00826F01"/>
    <w:rsid w:val="00827665"/>
    <w:rsid w:val="00830C66"/>
    <w:rsid w:val="00831233"/>
    <w:rsid w:val="008318AF"/>
    <w:rsid w:val="00832094"/>
    <w:rsid w:val="0083277E"/>
    <w:rsid w:val="00832AA3"/>
    <w:rsid w:val="00834F87"/>
    <w:rsid w:val="00835F22"/>
    <w:rsid w:val="0084138D"/>
    <w:rsid w:val="0084146F"/>
    <w:rsid w:val="00842BDA"/>
    <w:rsid w:val="0084505A"/>
    <w:rsid w:val="0084558B"/>
    <w:rsid w:val="00845A2E"/>
    <w:rsid w:val="00846086"/>
    <w:rsid w:val="0084714A"/>
    <w:rsid w:val="0085065E"/>
    <w:rsid w:val="008526C2"/>
    <w:rsid w:val="00853F80"/>
    <w:rsid w:val="00854375"/>
    <w:rsid w:val="00854B89"/>
    <w:rsid w:val="00855338"/>
    <w:rsid w:val="00856A92"/>
    <w:rsid w:val="00857988"/>
    <w:rsid w:val="00861A23"/>
    <w:rsid w:val="00862722"/>
    <w:rsid w:val="00863ACF"/>
    <w:rsid w:val="00866DC9"/>
    <w:rsid w:val="00866F9B"/>
    <w:rsid w:val="00867C96"/>
    <w:rsid w:val="008704D0"/>
    <w:rsid w:val="00870BC1"/>
    <w:rsid w:val="008724F1"/>
    <w:rsid w:val="0087317A"/>
    <w:rsid w:val="00873560"/>
    <w:rsid w:val="008743DB"/>
    <w:rsid w:val="008744B2"/>
    <w:rsid w:val="00874F0F"/>
    <w:rsid w:val="008754DA"/>
    <w:rsid w:val="0087575B"/>
    <w:rsid w:val="00876B3C"/>
    <w:rsid w:val="00877025"/>
    <w:rsid w:val="00877226"/>
    <w:rsid w:val="00877D31"/>
    <w:rsid w:val="00880F22"/>
    <w:rsid w:val="00881648"/>
    <w:rsid w:val="008817F4"/>
    <w:rsid w:val="0088226E"/>
    <w:rsid w:val="00883C42"/>
    <w:rsid w:val="00883D57"/>
    <w:rsid w:val="00884B74"/>
    <w:rsid w:val="00885E7A"/>
    <w:rsid w:val="0088702E"/>
    <w:rsid w:val="008870F1"/>
    <w:rsid w:val="00887F71"/>
    <w:rsid w:val="00891998"/>
    <w:rsid w:val="00891A7C"/>
    <w:rsid w:val="00891DF4"/>
    <w:rsid w:val="00894C2E"/>
    <w:rsid w:val="00895C35"/>
    <w:rsid w:val="00896DB3"/>
    <w:rsid w:val="008972A7"/>
    <w:rsid w:val="008A0B63"/>
    <w:rsid w:val="008A198E"/>
    <w:rsid w:val="008A1D44"/>
    <w:rsid w:val="008A1E21"/>
    <w:rsid w:val="008A22E3"/>
    <w:rsid w:val="008A2A54"/>
    <w:rsid w:val="008A3D92"/>
    <w:rsid w:val="008A41C0"/>
    <w:rsid w:val="008A51C0"/>
    <w:rsid w:val="008A5D80"/>
    <w:rsid w:val="008A7C16"/>
    <w:rsid w:val="008B08AE"/>
    <w:rsid w:val="008B159B"/>
    <w:rsid w:val="008B236D"/>
    <w:rsid w:val="008B306C"/>
    <w:rsid w:val="008B30AD"/>
    <w:rsid w:val="008B3267"/>
    <w:rsid w:val="008B32FA"/>
    <w:rsid w:val="008B3509"/>
    <w:rsid w:val="008B40FE"/>
    <w:rsid w:val="008B44CD"/>
    <w:rsid w:val="008B5270"/>
    <w:rsid w:val="008B5889"/>
    <w:rsid w:val="008B5E64"/>
    <w:rsid w:val="008B7328"/>
    <w:rsid w:val="008B76F9"/>
    <w:rsid w:val="008B7B8E"/>
    <w:rsid w:val="008C091A"/>
    <w:rsid w:val="008C0BA1"/>
    <w:rsid w:val="008C205E"/>
    <w:rsid w:val="008C554B"/>
    <w:rsid w:val="008C59FD"/>
    <w:rsid w:val="008C6053"/>
    <w:rsid w:val="008C66B4"/>
    <w:rsid w:val="008C6DDF"/>
    <w:rsid w:val="008C7482"/>
    <w:rsid w:val="008D1793"/>
    <w:rsid w:val="008D17D3"/>
    <w:rsid w:val="008D3494"/>
    <w:rsid w:val="008D46C2"/>
    <w:rsid w:val="008D54C6"/>
    <w:rsid w:val="008D7674"/>
    <w:rsid w:val="008E102B"/>
    <w:rsid w:val="008E1192"/>
    <w:rsid w:val="008E2366"/>
    <w:rsid w:val="008E428D"/>
    <w:rsid w:val="008E6E05"/>
    <w:rsid w:val="008E7979"/>
    <w:rsid w:val="008E7A04"/>
    <w:rsid w:val="008F03C7"/>
    <w:rsid w:val="008F1B29"/>
    <w:rsid w:val="008F2F41"/>
    <w:rsid w:val="008F3BFE"/>
    <w:rsid w:val="008F413D"/>
    <w:rsid w:val="008F5368"/>
    <w:rsid w:val="008F71FF"/>
    <w:rsid w:val="008F7AF0"/>
    <w:rsid w:val="008F7FF5"/>
    <w:rsid w:val="009001B1"/>
    <w:rsid w:val="0090374E"/>
    <w:rsid w:val="009044C4"/>
    <w:rsid w:val="0090565E"/>
    <w:rsid w:val="009056F7"/>
    <w:rsid w:val="00906E32"/>
    <w:rsid w:val="00910DF1"/>
    <w:rsid w:val="00912BAB"/>
    <w:rsid w:val="00914B33"/>
    <w:rsid w:val="00915ACB"/>
    <w:rsid w:val="00917153"/>
    <w:rsid w:val="00921FAD"/>
    <w:rsid w:val="00923213"/>
    <w:rsid w:val="0092400F"/>
    <w:rsid w:val="00924B37"/>
    <w:rsid w:val="00926687"/>
    <w:rsid w:val="00930710"/>
    <w:rsid w:val="009311D5"/>
    <w:rsid w:val="00931DB1"/>
    <w:rsid w:val="009331E4"/>
    <w:rsid w:val="00934BB5"/>
    <w:rsid w:val="00935454"/>
    <w:rsid w:val="0093644E"/>
    <w:rsid w:val="00936A9F"/>
    <w:rsid w:val="009410CB"/>
    <w:rsid w:val="00941FF7"/>
    <w:rsid w:val="00945D89"/>
    <w:rsid w:val="0094699E"/>
    <w:rsid w:val="00950B7B"/>
    <w:rsid w:val="00952592"/>
    <w:rsid w:val="00952FFD"/>
    <w:rsid w:val="009532B3"/>
    <w:rsid w:val="00954E4F"/>
    <w:rsid w:val="00957071"/>
    <w:rsid w:val="00962BC7"/>
    <w:rsid w:val="009637B2"/>
    <w:rsid w:val="00963A1A"/>
    <w:rsid w:val="00964D4A"/>
    <w:rsid w:val="00964F17"/>
    <w:rsid w:val="009656A0"/>
    <w:rsid w:val="0097346F"/>
    <w:rsid w:val="00974CF9"/>
    <w:rsid w:val="00975405"/>
    <w:rsid w:val="009808B2"/>
    <w:rsid w:val="00980B02"/>
    <w:rsid w:val="00981B83"/>
    <w:rsid w:val="009820AC"/>
    <w:rsid w:val="00983280"/>
    <w:rsid w:val="00983340"/>
    <w:rsid w:val="00984705"/>
    <w:rsid w:val="00984EF8"/>
    <w:rsid w:val="00984F58"/>
    <w:rsid w:val="009867E8"/>
    <w:rsid w:val="009872EE"/>
    <w:rsid w:val="00987B65"/>
    <w:rsid w:val="00990B25"/>
    <w:rsid w:val="009914F0"/>
    <w:rsid w:val="00992CF8"/>
    <w:rsid w:val="009937BF"/>
    <w:rsid w:val="00994AAD"/>
    <w:rsid w:val="00994FD9"/>
    <w:rsid w:val="009961DB"/>
    <w:rsid w:val="009A0796"/>
    <w:rsid w:val="009A40C0"/>
    <w:rsid w:val="009A4724"/>
    <w:rsid w:val="009A5FBE"/>
    <w:rsid w:val="009A6B57"/>
    <w:rsid w:val="009A75B6"/>
    <w:rsid w:val="009A7D4E"/>
    <w:rsid w:val="009A7DA6"/>
    <w:rsid w:val="009B07E4"/>
    <w:rsid w:val="009B31DA"/>
    <w:rsid w:val="009B6437"/>
    <w:rsid w:val="009B64F8"/>
    <w:rsid w:val="009B7342"/>
    <w:rsid w:val="009B772A"/>
    <w:rsid w:val="009C041D"/>
    <w:rsid w:val="009C0F42"/>
    <w:rsid w:val="009C4BD6"/>
    <w:rsid w:val="009C5708"/>
    <w:rsid w:val="009D0B4A"/>
    <w:rsid w:val="009D0F1F"/>
    <w:rsid w:val="009D1C4C"/>
    <w:rsid w:val="009D22B4"/>
    <w:rsid w:val="009D28F0"/>
    <w:rsid w:val="009D30EA"/>
    <w:rsid w:val="009D3C01"/>
    <w:rsid w:val="009D3D8F"/>
    <w:rsid w:val="009D420C"/>
    <w:rsid w:val="009D4F7D"/>
    <w:rsid w:val="009D59EE"/>
    <w:rsid w:val="009D6038"/>
    <w:rsid w:val="009D6D00"/>
    <w:rsid w:val="009D7B76"/>
    <w:rsid w:val="009E3217"/>
    <w:rsid w:val="009E44ED"/>
    <w:rsid w:val="009E502E"/>
    <w:rsid w:val="009F0B7C"/>
    <w:rsid w:val="009F15E4"/>
    <w:rsid w:val="009F206C"/>
    <w:rsid w:val="009F41D7"/>
    <w:rsid w:val="009F476D"/>
    <w:rsid w:val="009F49BB"/>
    <w:rsid w:val="009F49DD"/>
    <w:rsid w:val="009F5962"/>
    <w:rsid w:val="009F605C"/>
    <w:rsid w:val="009F711A"/>
    <w:rsid w:val="009F7E2E"/>
    <w:rsid w:val="00A01562"/>
    <w:rsid w:val="00A02B6C"/>
    <w:rsid w:val="00A03ADF"/>
    <w:rsid w:val="00A04B55"/>
    <w:rsid w:val="00A04CAE"/>
    <w:rsid w:val="00A05B28"/>
    <w:rsid w:val="00A0732B"/>
    <w:rsid w:val="00A10773"/>
    <w:rsid w:val="00A1101D"/>
    <w:rsid w:val="00A1366E"/>
    <w:rsid w:val="00A1382B"/>
    <w:rsid w:val="00A150E0"/>
    <w:rsid w:val="00A1585F"/>
    <w:rsid w:val="00A15E4C"/>
    <w:rsid w:val="00A16669"/>
    <w:rsid w:val="00A17F3C"/>
    <w:rsid w:val="00A20A0A"/>
    <w:rsid w:val="00A2257A"/>
    <w:rsid w:val="00A22A60"/>
    <w:rsid w:val="00A2316E"/>
    <w:rsid w:val="00A252EB"/>
    <w:rsid w:val="00A26194"/>
    <w:rsid w:val="00A31BA8"/>
    <w:rsid w:val="00A327BE"/>
    <w:rsid w:val="00A34B20"/>
    <w:rsid w:val="00A356CB"/>
    <w:rsid w:val="00A3606D"/>
    <w:rsid w:val="00A36CE4"/>
    <w:rsid w:val="00A371E5"/>
    <w:rsid w:val="00A37AA9"/>
    <w:rsid w:val="00A40B47"/>
    <w:rsid w:val="00A40CD0"/>
    <w:rsid w:val="00A419BE"/>
    <w:rsid w:val="00A41CEE"/>
    <w:rsid w:val="00A4256B"/>
    <w:rsid w:val="00A42FE1"/>
    <w:rsid w:val="00A43204"/>
    <w:rsid w:val="00A43590"/>
    <w:rsid w:val="00A43BEB"/>
    <w:rsid w:val="00A43F16"/>
    <w:rsid w:val="00A4539C"/>
    <w:rsid w:val="00A45B2B"/>
    <w:rsid w:val="00A47452"/>
    <w:rsid w:val="00A47471"/>
    <w:rsid w:val="00A4775C"/>
    <w:rsid w:val="00A47E0A"/>
    <w:rsid w:val="00A51828"/>
    <w:rsid w:val="00A52A83"/>
    <w:rsid w:val="00A53A5D"/>
    <w:rsid w:val="00A54346"/>
    <w:rsid w:val="00A55E51"/>
    <w:rsid w:val="00A561A6"/>
    <w:rsid w:val="00A5742B"/>
    <w:rsid w:val="00A578A4"/>
    <w:rsid w:val="00A601A7"/>
    <w:rsid w:val="00A61E00"/>
    <w:rsid w:val="00A61EF7"/>
    <w:rsid w:val="00A6202B"/>
    <w:rsid w:val="00A62E69"/>
    <w:rsid w:val="00A63425"/>
    <w:rsid w:val="00A650E4"/>
    <w:rsid w:val="00A654B4"/>
    <w:rsid w:val="00A659D9"/>
    <w:rsid w:val="00A666C5"/>
    <w:rsid w:val="00A66AE2"/>
    <w:rsid w:val="00A71465"/>
    <w:rsid w:val="00A726D7"/>
    <w:rsid w:val="00A736BC"/>
    <w:rsid w:val="00A739E5"/>
    <w:rsid w:val="00A74750"/>
    <w:rsid w:val="00A77EA9"/>
    <w:rsid w:val="00A82604"/>
    <w:rsid w:val="00A8578F"/>
    <w:rsid w:val="00A8624B"/>
    <w:rsid w:val="00A86620"/>
    <w:rsid w:val="00A91CC6"/>
    <w:rsid w:val="00A92D79"/>
    <w:rsid w:val="00A97B66"/>
    <w:rsid w:val="00AA04F6"/>
    <w:rsid w:val="00AA0C4D"/>
    <w:rsid w:val="00AA1FCA"/>
    <w:rsid w:val="00AA262F"/>
    <w:rsid w:val="00AA5F44"/>
    <w:rsid w:val="00AA797D"/>
    <w:rsid w:val="00AB0111"/>
    <w:rsid w:val="00AB790A"/>
    <w:rsid w:val="00AB7AB0"/>
    <w:rsid w:val="00AC1655"/>
    <w:rsid w:val="00AC32C5"/>
    <w:rsid w:val="00AC3854"/>
    <w:rsid w:val="00AC3A66"/>
    <w:rsid w:val="00AC3D22"/>
    <w:rsid w:val="00AC45B2"/>
    <w:rsid w:val="00AC48C5"/>
    <w:rsid w:val="00AC785A"/>
    <w:rsid w:val="00AC7BFF"/>
    <w:rsid w:val="00AD06B2"/>
    <w:rsid w:val="00AD187F"/>
    <w:rsid w:val="00AD44C5"/>
    <w:rsid w:val="00AD4F68"/>
    <w:rsid w:val="00AD4FF2"/>
    <w:rsid w:val="00AD5D10"/>
    <w:rsid w:val="00AD6145"/>
    <w:rsid w:val="00AD7599"/>
    <w:rsid w:val="00AE1E95"/>
    <w:rsid w:val="00AE4F64"/>
    <w:rsid w:val="00AE4F66"/>
    <w:rsid w:val="00AE528F"/>
    <w:rsid w:val="00AE57CC"/>
    <w:rsid w:val="00AE67DC"/>
    <w:rsid w:val="00AE683F"/>
    <w:rsid w:val="00AE7EC3"/>
    <w:rsid w:val="00AF14C3"/>
    <w:rsid w:val="00AF42A6"/>
    <w:rsid w:val="00AF7841"/>
    <w:rsid w:val="00B01309"/>
    <w:rsid w:val="00B023A2"/>
    <w:rsid w:val="00B02BE2"/>
    <w:rsid w:val="00B03739"/>
    <w:rsid w:val="00B04B88"/>
    <w:rsid w:val="00B0540E"/>
    <w:rsid w:val="00B06816"/>
    <w:rsid w:val="00B0720B"/>
    <w:rsid w:val="00B107C0"/>
    <w:rsid w:val="00B13D2E"/>
    <w:rsid w:val="00B154E5"/>
    <w:rsid w:val="00B200DE"/>
    <w:rsid w:val="00B210AB"/>
    <w:rsid w:val="00B226B3"/>
    <w:rsid w:val="00B25430"/>
    <w:rsid w:val="00B257A3"/>
    <w:rsid w:val="00B307AC"/>
    <w:rsid w:val="00B32196"/>
    <w:rsid w:val="00B32BA9"/>
    <w:rsid w:val="00B346A9"/>
    <w:rsid w:val="00B34B3A"/>
    <w:rsid w:val="00B34EF1"/>
    <w:rsid w:val="00B356DC"/>
    <w:rsid w:val="00B35BB8"/>
    <w:rsid w:val="00B36249"/>
    <w:rsid w:val="00B37119"/>
    <w:rsid w:val="00B407D9"/>
    <w:rsid w:val="00B41E3B"/>
    <w:rsid w:val="00B43A37"/>
    <w:rsid w:val="00B43B07"/>
    <w:rsid w:val="00B45298"/>
    <w:rsid w:val="00B455AA"/>
    <w:rsid w:val="00B45642"/>
    <w:rsid w:val="00B45FA3"/>
    <w:rsid w:val="00B461AD"/>
    <w:rsid w:val="00B50248"/>
    <w:rsid w:val="00B505D7"/>
    <w:rsid w:val="00B50C58"/>
    <w:rsid w:val="00B51AFA"/>
    <w:rsid w:val="00B52CD2"/>
    <w:rsid w:val="00B52D9D"/>
    <w:rsid w:val="00B5343D"/>
    <w:rsid w:val="00B54D2B"/>
    <w:rsid w:val="00B56621"/>
    <w:rsid w:val="00B56901"/>
    <w:rsid w:val="00B57B21"/>
    <w:rsid w:val="00B608B5"/>
    <w:rsid w:val="00B64731"/>
    <w:rsid w:val="00B669FD"/>
    <w:rsid w:val="00B67C38"/>
    <w:rsid w:val="00B70B67"/>
    <w:rsid w:val="00B7383C"/>
    <w:rsid w:val="00B74953"/>
    <w:rsid w:val="00B75622"/>
    <w:rsid w:val="00B75D88"/>
    <w:rsid w:val="00B760C0"/>
    <w:rsid w:val="00B769E4"/>
    <w:rsid w:val="00B8142D"/>
    <w:rsid w:val="00B81744"/>
    <w:rsid w:val="00B82B82"/>
    <w:rsid w:val="00B83D12"/>
    <w:rsid w:val="00B90723"/>
    <w:rsid w:val="00B9086D"/>
    <w:rsid w:val="00B9098B"/>
    <w:rsid w:val="00B91478"/>
    <w:rsid w:val="00B914C5"/>
    <w:rsid w:val="00B92D74"/>
    <w:rsid w:val="00B9386A"/>
    <w:rsid w:val="00B953FC"/>
    <w:rsid w:val="00B95C3C"/>
    <w:rsid w:val="00BA0A7C"/>
    <w:rsid w:val="00BA15CA"/>
    <w:rsid w:val="00BA1C6A"/>
    <w:rsid w:val="00BA1E45"/>
    <w:rsid w:val="00BA275F"/>
    <w:rsid w:val="00BA3830"/>
    <w:rsid w:val="00BA5DFC"/>
    <w:rsid w:val="00BA742C"/>
    <w:rsid w:val="00BA7D43"/>
    <w:rsid w:val="00BB0D5A"/>
    <w:rsid w:val="00BB112C"/>
    <w:rsid w:val="00BB2725"/>
    <w:rsid w:val="00BB377A"/>
    <w:rsid w:val="00BB55C0"/>
    <w:rsid w:val="00BB76E3"/>
    <w:rsid w:val="00BC037A"/>
    <w:rsid w:val="00BC1128"/>
    <w:rsid w:val="00BC2D5D"/>
    <w:rsid w:val="00BC351F"/>
    <w:rsid w:val="00BC4310"/>
    <w:rsid w:val="00BC5CAD"/>
    <w:rsid w:val="00BD0369"/>
    <w:rsid w:val="00BD043A"/>
    <w:rsid w:val="00BD04F6"/>
    <w:rsid w:val="00BD08D7"/>
    <w:rsid w:val="00BD18D5"/>
    <w:rsid w:val="00BD23D4"/>
    <w:rsid w:val="00BD4211"/>
    <w:rsid w:val="00BD4F35"/>
    <w:rsid w:val="00BD5D5A"/>
    <w:rsid w:val="00BD608A"/>
    <w:rsid w:val="00BE30BC"/>
    <w:rsid w:val="00BE48C4"/>
    <w:rsid w:val="00BE4E81"/>
    <w:rsid w:val="00BE5892"/>
    <w:rsid w:val="00BE5955"/>
    <w:rsid w:val="00BE64AE"/>
    <w:rsid w:val="00BE70A0"/>
    <w:rsid w:val="00BE77D4"/>
    <w:rsid w:val="00BF1A1B"/>
    <w:rsid w:val="00BF1B63"/>
    <w:rsid w:val="00BF44E8"/>
    <w:rsid w:val="00BF4EE3"/>
    <w:rsid w:val="00BF5596"/>
    <w:rsid w:val="00BF5818"/>
    <w:rsid w:val="00C0298B"/>
    <w:rsid w:val="00C0475B"/>
    <w:rsid w:val="00C048C0"/>
    <w:rsid w:val="00C052CE"/>
    <w:rsid w:val="00C05BE7"/>
    <w:rsid w:val="00C05C44"/>
    <w:rsid w:val="00C06F8A"/>
    <w:rsid w:val="00C07285"/>
    <w:rsid w:val="00C077C6"/>
    <w:rsid w:val="00C118E7"/>
    <w:rsid w:val="00C134FA"/>
    <w:rsid w:val="00C1388A"/>
    <w:rsid w:val="00C1516B"/>
    <w:rsid w:val="00C15D3E"/>
    <w:rsid w:val="00C168CB"/>
    <w:rsid w:val="00C17BCB"/>
    <w:rsid w:val="00C21C74"/>
    <w:rsid w:val="00C23744"/>
    <w:rsid w:val="00C237AE"/>
    <w:rsid w:val="00C252C5"/>
    <w:rsid w:val="00C2612F"/>
    <w:rsid w:val="00C26916"/>
    <w:rsid w:val="00C2751E"/>
    <w:rsid w:val="00C27C77"/>
    <w:rsid w:val="00C31994"/>
    <w:rsid w:val="00C3232E"/>
    <w:rsid w:val="00C32490"/>
    <w:rsid w:val="00C329BC"/>
    <w:rsid w:val="00C33C81"/>
    <w:rsid w:val="00C34544"/>
    <w:rsid w:val="00C348D5"/>
    <w:rsid w:val="00C3626C"/>
    <w:rsid w:val="00C36E31"/>
    <w:rsid w:val="00C37AE5"/>
    <w:rsid w:val="00C4151B"/>
    <w:rsid w:val="00C42290"/>
    <w:rsid w:val="00C42FBD"/>
    <w:rsid w:val="00C432CA"/>
    <w:rsid w:val="00C456BB"/>
    <w:rsid w:val="00C45F37"/>
    <w:rsid w:val="00C470B9"/>
    <w:rsid w:val="00C50030"/>
    <w:rsid w:val="00C514E8"/>
    <w:rsid w:val="00C5266C"/>
    <w:rsid w:val="00C54775"/>
    <w:rsid w:val="00C5517C"/>
    <w:rsid w:val="00C55A90"/>
    <w:rsid w:val="00C57296"/>
    <w:rsid w:val="00C579A4"/>
    <w:rsid w:val="00C6129C"/>
    <w:rsid w:val="00C63140"/>
    <w:rsid w:val="00C633D4"/>
    <w:rsid w:val="00C643D0"/>
    <w:rsid w:val="00C6550B"/>
    <w:rsid w:val="00C6599C"/>
    <w:rsid w:val="00C67206"/>
    <w:rsid w:val="00C67E93"/>
    <w:rsid w:val="00C70039"/>
    <w:rsid w:val="00C70468"/>
    <w:rsid w:val="00C71834"/>
    <w:rsid w:val="00C73487"/>
    <w:rsid w:val="00C74DC4"/>
    <w:rsid w:val="00C75356"/>
    <w:rsid w:val="00C77C8E"/>
    <w:rsid w:val="00C77D2C"/>
    <w:rsid w:val="00C8061F"/>
    <w:rsid w:val="00C80816"/>
    <w:rsid w:val="00C82A27"/>
    <w:rsid w:val="00C83A01"/>
    <w:rsid w:val="00C8485D"/>
    <w:rsid w:val="00C84901"/>
    <w:rsid w:val="00C84F7B"/>
    <w:rsid w:val="00C854EC"/>
    <w:rsid w:val="00C85E97"/>
    <w:rsid w:val="00C91407"/>
    <w:rsid w:val="00C920D6"/>
    <w:rsid w:val="00C935AF"/>
    <w:rsid w:val="00C941C6"/>
    <w:rsid w:val="00C95AFF"/>
    <w:rsid w:val="00C95BAC"/>
    <w:rsid w:val="00C96697"/>
    <w:rsid w:val="00CA0104"/>
    <w:rsid w:val="00CA04D4"/>
    <w:rsid w:val="00CA1A7A"/>
    <w:rsid w:val="00CA26D9"/>
    <w:rsid w:val="00CA2B2F"/>
    <w:rsid w:val="00CA4C8E"/>
    <w:rsid w:val="00CA4FC4"/>
    <w:rsid w:val="00CA630F"/>
    <w:rsid w:val="00CA7A23"/>
    <w:rsid w:val="00CB069D"/>
    <w:rsid w:val="00CB1D49"/>
    <w:rsid w:val="00CB2511"/>
    <w:rsid w:val="00CB2542"/>
    <w:rsid w:val="00CB74BE"/>
    <w:rsid w:val="00CB7A26"/>
    <w:rsid w:val="00CC1B68"/>
    <w:rsid w:val="00CC267E"/>
    <w:rsid w:val="00CC3F3C"/>
    <w:rsid w:val="00CC405C"/>
    <w:rsid w:val="00CC5809"/>
    <w:rsid w:val="00CC5F48"/>
    <w:rsid w:val="00CC6007"/>
    <w:rsid w:val="00CC6472"/>
    <w:rsid w:val="00CC772E"/>
    <w:rsid w:val="00CC7E74"/>
    <w:rsid w:val="00CD069B"/>
    <w:rsid w:val="00CD0AC3"/>
    <w:rsid w:val="00CD1063"/>
    <w:rsid w:val="00CD120D"/>
    <w:rsid w:val="00CD17F2"/>
    <w:rsid w:val="00CD40B8"/>
    <w:rsid w:val="00CD64BF"/>
    <w:rsid w:val="00CE04C0"/>
    <w:rsid w:val="00CE07CE"/>
    <w:rsid w:val="00CE1D48"/>
    <w:rsid w:val="00CE28F9"/>
    <w:rsid w:val="00CE2BD2"/>
    <w:rsid w:val="00CE342A"/>
    <w:rsid w:val="00CE3521"/>
    <w:rsid w:val="00CE3E72"/>
    <w:rsid w:val="00CE4E44"/>
    <w:rsid w:val="00CE5EAF"/>
    <w:rsid w:val="00CF02E3"/>
    <w:rsid w:val="00CF0E2B"/>
    <w:rsid w:val="00CF199D"/>
    <w:rsid w:val="00CF19E7"/>
    <w:rsid w:val="00CF2F7A"/>
    <w:rsid w:val="00CF3AF0"/>
    <w:rsid w:val="00CF4D7E"/>
    <w:rsid w:val="00D0084E"/>
    <w:rsid w:val="00D01ADE"/>
    <w:rsid w:val="00D01FC6"/>
    <w:rsid w:val="00D0483A"/>
    <w:rsid w:val="00D05920"/>
    <w:rsid w:val="00D07B83"/>
    <w:rsid w:val="00D1092C"/>
    <w:rsid w:val="00D13023"/>
    <w:rsid w:val="00D13671"/>
    <w:rsid w:val="00D13909"/>
    <w:rsid w:val="00D146C3"/>
    <w:rsid w:val="00D156C5"/>
    <w:rsid w:val="00D164B4"/>
    <w:rsid w:val="00D20B08"/>
    <w:rsid w:val="00D22B75"/>
    <w:rsid w:val="00D236AC"/>
    <w:rsid w:val="00D2470E"/>
    <w:rsid w:val="00D2483F"/>
    <w:rsid w:val="00D24E59"/>
    <w:rsid w:val="00D25DB2"/>
    <w:rsid w:val="00D25F72"/>
    <w:rsid w:val="00D26D1E"/>
    <w:rsid w:val="00D3032B"/>
    <w:rsid w:val="00D307E5"/>
    <w:rsid w:val="00D31D28"/>
    <w:rsid w:val="00D31DC6"/>
    <w:rsid w:val="00D32B2F"/>
    <w:rsid w:val="00D32B38"/>
    <w:rsid w:val="00D34B50"/>
    <w:rsid w:val="00D35158"/>
    <w:rsid w:val="00D35549"/>
    <w:rsid w:val="00D37324"/>
    <w:rsid w:val="00D40F6E"/>
    <w:rsid w:val="00D41174"/>
    <w:rsid w:val="00D41F61"/>
    <w:rsid w:val="00D42E39"/>
    <w:rsid w:val="00D430EA"/>
    <w:rsid w:val="00D444CF"/>
    <w:rsid w:val="00D44CDF"/>
    <w:rsid w:val="00D46AE7"/>
    <w:rsid w:val="00D474EE"/>
    <w:rsid w:val="00D517BB"/>
    <w:rsid w:val="00D546C2"/>
    <w:rsid w:val="00D5592F"/>
    <w:rsid w:val="00D55CBC"/>
    <w:rsid w:val="00D55D02"/>
    <w:rsid w:val="00D56F1C"/>
    <w:rsid w:val="00D5765C"/>
    <w:rsid w:val="00D57734"/>
    <w:rsid w:val="00D57A12"/>
    <w:rsid w:val="00D57C02"/>
    <w:rsid w:val="00D64167"/>
    <w:rsid w:val="00D644AE"/>
    <w:rsid w:val="00D65045"/>
    <w:rsid w:val="00D6504D"/>
    <w:rsid w:val="00D66465"/>
    <w:rsid w:val="00D669C9"/>
    <w:rsid w:val="00D706F7"/>
    <w:rsid w:val="00D72B7F"/>
    <w:rsid w:val="00D74C5A"/>
    <w:rsid w:val="00D7599E"/>
    <w:rsid w:val="00D75F27"/>
    <w:rsid w:val="00D803ED"/>
    <w:rsid w:val="00D81322"/>
    <w:rsid w:val="00D852D5"/>
    <w:rsid w:val="00D86334"/>
    <w:rsid w:val="00D86F6E"/>
    <w:rsid w:val="00D872D6"/>
    <w:rsid w:val="00D90C2F"/>
    <w:rsid w:val="00D90CD4"/>
    <w:rsid w:val="00D93183"/>
    <w:rsid w:val="00D943DB"/>
    <w:rsid w:val="00DA0813"/>
    <w:rsid w:val="00DA0E09"/>
    <w:rsid w:val="00DA1460"/>
    <w:rsid w:val="00DA16BA"/>
    <w:rsid w:val="00DA1BB2"/>
    <w:rsid w:val="00DA2F01"/>
    <w:rsid w:val="00DA3414"/>
    <w:rsid w:val="00DA3FE4"/>
    <w:rsid w:val="00DA420F"/>
    <w:rsid w:val="00DA5E32"/>
    <w:rsid w:val="00DA60D9"/>
    <w:rsid w:val="00DA67CF"/>
    <w:rsid w:val="00DA6FB8"/>
    <w:rsid w:val="00DA72CE"/>
    <w:rsid w:val="00DB2818"/>
    <w:rsid w:val="00DB4845"/>
    <w:rsid w:val="00DB4D5A"/>
    <w:rsid w:val="00DB7C9C"/>
    <w:rsid w:val="00DC00E8"/>
    <w:rsid w:val="00DC0157"/>
    <w:rsid w:val="00DC0611"/>
    <w:rsid w:val="00DC0A72"/>
    <w:rsid w:val="00DC0E39"/>
    <w:rsid w:val="00DC18AA"/>
    <w:rsid w:val="00DC25A8"/>
    <w:rsid w:val="00DC2893"/>
    <w:rsid w:val="00DC2B6B"/>
    <w:rsid w:val="00DC2CC5"/>
    <w:rsid w:val="00DC3CCB"/>
    <w:rsid w:val="00DC41C3"/>
    <w:rsid w:val="00DC47FF"/>
    <w:rsid w:val="00DC5643"/>
    <w:rsid w:val="00DC6F2C"/>
    <w:rsid w:val="00DC6F4A"/>
    <w:rsid w:val="00DC713D"/>
    <w:rsid w:val="00DD2379"/>
    <w:rsid w:val="00DD2F96"/>
    <w:rsid w:val="00DD3138"/>
    <w:rsid w:val="00DD68A8"/>
    <w:rsid w:val="00DD7012"/>
    <w:rsid w:val="00DD769D"/>
    <w:rsid w:val="00DE0A13"/>
    <w:rsid w:val="00DE0CAC"/>
    <w:rsid w:val="00DE1430"/>
    <w:rsid w:val="00DE225E"/>
    <w:rsid w:val="00DE2684"/>
    <w:rsid w:val="00DE3D2A"/>
    <w:rsid w:val="00DE7FFC"/>
    <w:rsid w:val="00DF12D4"/>
    <w:rsid w:val="00DF1524"/>
    <w:rsid w:val="00DF16A1"/>
    <w:rsid w:val="00DF2122"/>
    <w:rsid w:val="00DF3F17"/>
    <w:rsid w:val="00DF4B30"/>
    <w:rsid w:val="00DF78AB"/>
    <w:rsid w:val="00E01AC3"/>
    <w:rsid w:val="00E01FC7"/>
    <w:rsid w:val="00E0274E"/>
    <w:rsid w:val="00E02C70"/>
    <w:rsid w:val="00E02F6A"/>
    <w:rsid w:val="00E03430"/>
    <w:rsid w:val="00E061D5"/>
    <w:rsid w:val="00E068D9"/>
    <w:rsid w:val="00E07572"/>
    <w:rsid w:val="00E07BDA"/>
    <w:rsid w:val="00E1016F"/>
    <w:rsid w:val="00E10562"/>
    <w:rsid w:val="00E10F94"/>
    <w:rsid w:val="00E116D7"/>
    <w:rsid w:val="00E13CB0"/>
    <w:rsid w:val="00E13DDF"/>
    <w:rsid w:val="00E14942"/>
    <w:rsid w:val="00E1681F"/>
    <w:rsid w:val="00E212F5"/>
    <w:rsid w:val="00E2399B"/>
    <w:rsid w:val="00E23E4E"/>
    <w:rsid w:val="00E23F5E"/>
    <w:rsid w:val="00E24BBB"/>
    <w:rsid w:val="00E25118"/>
    <w:rsid w:val="00E25216"/>
    <w:rsid w:val="00E262CC"/>
    <w:rsid w:val="00E26804"/>
    <w:rsid w:val="00E3228F"/>
    <w:rsid w:val="00E33347"/>
    <w:rsid w:val="00E33417"/>
    <w:rsid w:val="00E33A81"/>
    <w:rsid w:val="00E36875"/>
    <w:rsid w:val="00E374CE"/>
    <w:rsid w:val="00E42666"/>
    <w:rsid w:val="00E42F1E"/>
    <w:rsid w:val="00E45DAC"/>
    <w:rsid w:val="00E46274"/>
    <w:rsid w:val="00E470E1"/>
    <w:rsid w:val="00E503AA"/>
    <w:rsid w:val="00E51B58"/>
    <w:rsid w:val="00E53948"/>
    <w:rsid w:val="00E548A5"/>
    <w:rsid w:val="00E5546D"/>
    <w:rsid w:val="00E5558A"/>
    <w:rsid w:val="00E5613D"/>
    <w:rsid w:val="00E56E7D"/>
    <w:rsid w:val="00E60F43"/>
    <w:rsid w:val="00E642CC"/>
    <w:rsid w:val="00E649D3"/>
    <w:rsid w:val="00E66A01"/>
    <w:rsid w:val="00E67289"/>
    <w:rsid w:val="00E70986"/>
    <w:rsid w:val="00E72CED"/>
    <w:rsid w:val="00E7304C"/>
    <w:rsid w:val="00E734D0"/>
    <w:rsid w:val="00E737F0"/>
    <w:rsid w:val="00E74C0C"/>
    <w:rsid w:val="00E7560E"/>
    <w:rsid w:val="00E759E8"/>
    <w:rsid w:val="00E75FAE"/>
    <w:rsid w:val="00E763DA"/>
    <w:rsid w:val="00E77030"/>
    <w:rsid w:val="00E810D7"/>
    <w:rsid w:val="00E8298E"/>
    <w:rsid w:val="00E8316D"/>
    <w:rsid w:val="00E8488B"/>
    <w:rsid w:val="00E85F1D"/>
    <w:rsid w:val="00E865D8"/>
    <w:rsid w:val="00E869C7"/>
    <w:rsid w:val="00E86F41"/>
    <w:rsid w:val="00E90695"/>
    <w:rsid w:val="00E9207E"/>
    <w:rsid w:val="00E92877"/>
    <w:rsid w:val="00E952E9"/>
    <w:rsid w:val="00E972A0"/>
    <w:rsid w:val="00E977FD"/>
    <w:rsid w:val="00EA3580"/>
    <w:rsid w:val="00EA3662"/>
    <w:rsid w:val="00EA5F2A"/>
    <w:rsid w:val="00EA6C22"/>
    <w:rsid w:val="00EB0F2D"/>
    <w:rsid w:val="00EB2198"/>
    <w:rsid w:val="00EB2940"/>
    <w:rsid w:val="00EB5B10"/>
    <w:rsid w:val="00EB68CA"/>
    <w:rsid w:val="00EB7121"/>
    <w:rsid w:val="00EB7274"/>
    <w:rsid w:val="00EB7D4A"/>
    <w:rsid w:val="00EC02BE"/>
    <w:rsid w:val="00EC0CA3"/>
    <w:rsid w:val="00EC0EB8"/>
    <w:rsid w:val="00EC0F20"/>
    <w:rsid w:val="00EC1482"/>
    <w:rsid w:val="00EC1606"/>
    <w:rsid w:val="00EC16B9"/>
    <w:rsid w:val="00EC26B2"/>
    <w:rsid w:val="00EC7D19"/>
    <w:rsid w:val="00ED147F"/>
    <w:rsid w:val="00ED1999"/>
    <w:rsid w:val="00ED3373"/>
    <w:rsid w:val="00ED5C2C"/>
    <w:rsid w:val="00ED6E3C"/>
    <w:rsid w:val="00ED779B"/>
    <w:rsid w:val="00EE0668"/>
    <w:rsid w:val="00EE1F71"/>
    <w:rsid w:val="00EE4214"/>
    <w:rsid w:val="00EF04D1"/>
    <w:rsid w:val="00EF1D49"/>
    <w:rsid w:val="00EF3178"/>
    <w:rsid w:val="00EF3344"/>
    <w:rsid w:val="00EF3A44"/>
    <w:rsid w:val="00EF3E86"/>
    <w:rsid w:val="00EF467A"/>
    <w:rsid w:val="00EF4F2A"/>
    <w:rsid w:val="00EF5423"/>
    <w:rsid w:val="00EF76AA"/>
    <w:rsid w:val="00EF76C6"/>
    <w:rsid w:val="00EF76F8"/>
    <w:rsid w:val="00F013C1"/>
    <w:rsid w:val="00F03717"/>
    <w:rsid w:val="00F03896"/>
    <w:rsid w:val="00F04339"/>
    <w:rsid w:val="00F04762"/>
    <w:rsid w:val="00F04865"/>
    <w:rsid w:val="00F11765"/>
    <w:rsid w:val="00F118F0"/>
    <w:rsid w:val="00F119A5"/>
    <w:rsid w:val="00F13AA4"/>
    <w:rsid w:val="00F1491D"/>
    <w:rsid w:val="00F15DE9"/>
    <w:rsid w:val="00F20DBB"/>
    <w:rsid w:val="00F22974"/>
    <w:rsid w:val="00F22B57"/>
    <w:rsid w:val="00F231CE"/>
    <w:rsid w:val="00F23506"/>
    <w:rsid w:val="00F23C67"/>
    <w:rsid w:val="00F24CAC"/>
    <w:rsid w:val="00F26E6C"/>
    <w:rsid w:val="00F30110"/>
    <w:rsid w:val="00F37FEB"/>
    <w:rsid w:val="00F40702"/>
    <w:rsid w:val="00F4124B"/>
    <w:rsid w:val="00F43866"/>
    <w:rsid w:val="00F440A4"/>
    <w:rsid w:val="00F46077"/>
    <w:rsid w:val="00F46120"/>
    <w:rsid w:val="00F46E07"/>
    <w:rsid w:val="00F46E81"/>
    <w:rsid w:val="00F47099"/>
    <w:rsid w:val="00F47A45"/>
    <w:rsid w:val="00F47A7C"/>
    <w:rsid w:val="00F50AAA"/>
    <w:rsid w:val="00F51EED"/>
    <w:rsid w:val="00F52A78"/>
    <w:rsid w:val="00F52F07"/>
    <w:rsid w:val="00F52F2D"/>
    <w:rsid w:val="00F53F5E"/>
    <w:rsid w:val="00F54D8A"/>
    <w:rsid w:val="00F563C5"/>
    <w:rsid w:val="00F56C6E"/>
    <w:rsid w:val="00F57470"/>
    <w:rsid w:val="00F57AB5"/>
    <w:rsid w:val="00F57D5C"/>
    <w:rsid w:val="00F6082A"/>
    <w:rsid w:val="00F60A3D"/>
    <w:rsid w:val="00F6146B"/>
    <w:rsid w:val="00F61F53"/>
    <w:rsid w:val="00F629A5"/>
    <w:rsid w:val="00F63644"/>
    <w:rsid w:val="00F64579"/>
    <w:rsid w:val="00F65019"/>
    <w:rsid w:val="00F6522D"/>
    <w:rsid w:val="00F664DE"/>
    <w:rsid w:val="00F70ED1"/>
    <w:rsid w:val="00F723F9"/>
    <w:rsid w:val="00F73617"/>
    <w:rsid w:val="00F73C07"/>
    <w:rsid w:val="00F742B2"/>
    <w:rsid w:val="00F74D1D"/>
    <w:rsid w:val="00F771F4"/>
    <w:rsid w:val="00F8128F"/>
    <w:rsid w:val="00F81376"/>
    <w:rsid w:val="00F81901"/>
    <w:rsid w:val="00F81F94"/>
    <w:rsid w:val="00F8240E"/>
    <w:rsid w:val="00F84A2C"/>
    <w:rsid w:val="00F85741"/>
    <w:rsid w:val="00F85B50"/>
    <w:rsid w:val="00F861BC"/>
    <w:rsid w:val="00F90AFA"/>
    <w:rsid w:val="00F91F0A"/>
    <w:rsid w:val="00F92D89"/>
    <w:rsid w:val="00F93EF3"/>
    <w:rsid w:val="00F97282"/>
    <w:rsid w:val="00FA2551"/>
    <w:rsid w:val="00FA2712"/>
    <w:rsid w:val="00FA2C45"/>
    <w:rsid w:val="00FA3025"/>
    <w:rsid w:val="00FA3EEB"/>
    <w:rsid w:val="00FA4438"/>
    <w:rsid w:val="00FA592D"/>
    <w:rsid w:val="00FA7EAB"/>
    <w:rsid w:val="00FB0661"/>
    <w:rsid w:val="00FB1CFA"/>
    <w:rsid w:val="00FB204F"/>
    <w:rsid w:val="00FB2194"/>
    <w:rsid w:val="00FB22DB"/>
    <w:rsid w:val="00FB2478"/>
    <w:rsid w:val="00FB34E8"/>
    <w:rsid w:val="00FB40F3"/>
    <w:rsid w:val="00FB4ADD"/>
    <w:rsid w:val="00FB6AA7"/>
    <w:rsid w:val="00FC1512"/>
    <w:rsid w:val="00FC183C"/>
    <w:rsid w:val="00FC29B5"/>
    <w:rsid w:val="00FC337D"/>
    <w:rsid w:val="00FC3BA2"/>
    <w:rsid w:val="00FC4919"/>
    <w:rsid w:val="00FC6A6B"/>
    <w:rsid w:val="00FD06F3"/>
    <w:rsid w:val="00FD3444"/>
    <w:rsid w:val="00FD3C55"/>
    <w:rsid w:val="00FD3DCB"/>
    <w:rsid w:val="00FD4784"/>
    <w:rsid w:val="00FD6D61"/>
    <w:rsid w:val="00FE0AF2"/>
    <w:rsid w:val="00FE0E0A"/>
    <w:rsid w:val="00FE1FBC"/>
    <w:rsid w:val="00FE223F"/>
    <w:rsid w:val="00FE2BBD"/>
    <w:rsid w:val="00FE3258"/>
    <w:rsid w:val="00FE4BB9"/>
    <w:rsid w:val="00FE52D6"/>
    <w:rsid w:val="00FE5AC1"/>
    <w:rsid w:val="00FE5AD1"/>
    <w:rsid w:val="00FE691D"/>
    <w:rsid w:val="00FF0BC9"/>
    <w:rsid w:val="00FF10B9"/>
    <w:rsid w:val="00FF1258"/>
    <w:rsid w:val="00FF1A4E"/>
    <w:rsid w:val="00FF1A64"/>
    <w:rsid w:val="00FF1D80"/>
    <w:rsid w:val="00FF2585"/>
    <w:rsid w:val="00FF2942"/>
    <w:rsid w:val="00FF39A4"/>
    <w:rsid w:val="00FF423D"/>
    <w:rsid w:val="00FF43E8"/>
    <w:rsid w:val="00FF54D4"/>
    <w:rsid w:val="00FF5AF1"/>
    <w:rsid w:val="00F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8B17608-AB03-4F75-BDEE-DD66E7C21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C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2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Aryannejad</dc:creator>
  <cp:keywords/>
  <dc:description/>
  <cp:lastModifiedBy>مریم برزین</cp:lastModifiedBy>
  <cp:revision>7</cp:revision>
  <dcterms:created xsi:type="dcterms:W3CDTF">2021-02-06T12:40:00Z</dcterms:created>
  <dcterms:modified xsi:type="dcterms:W3CDTF">2021-08-01T05:23:00Z</dcterms:modified>
</cp:coreProperties>
</file>