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16"/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559"/>
        <w:gridCol w:w="1843"/>
      </w:tblGrid>
      <w:tr w:rsidR="00154422" w:rsidRPr="003F40BF" w14:paraId="24102F63" w14:textId="77777777" w:rsidTr="00154422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526F3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Comparison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67C24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Statistical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535DC" w14:textId="072BACE9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P-value</w:t>
            </w:r>
            <w:r w:rsidR="00BA4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†</w:t>
            </w:r>
          </w:p>
        </w:tc>
      </w:tr>
      <w:tr w:rsidR="00154422" w:rsidRPr="003F40BF" w14:paraId="60C73529" w14:textId="77777777" w:rsidTr="0015442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F6A330" w14:textId="26B5091B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A07E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Schooling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and</w:t>
            </w:r>
            <w:r w:rsidRPr="00A07E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Adherence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508C2" w14:textId="1C36ADB5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χ²(df=8) = 22.659, p=0.00383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DC40E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</w:p>
        </w:tc>
      </w:tr>
      <w:tr w:rsidR="00154422" w:rsidRPr="00A07E88" w14:paraId="1AED8A03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F4B46" w14:textId="097676F9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Unfinished Elementary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Low adherence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B16A5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3.56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09980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0.0056</w:t>
            </w:r>
          </w:p>
        </w:tc>
      </w:tr>
      <w:tr w:rsidR="00154422" w:rsidRPr="00A07E88" w14:paraId="5BF514C2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445A5" w14:textId="640C4072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Unfinished Elementary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Medium adherence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71FC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-0.98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6B687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 = 1</w:t>
            </w:r>
          </w:p>
        </w:tc>
      </w:tr>
      <w:tr w:rsidR="00154422" w:rsidRPr="00A07E88" w14:paraId="57C0F7D7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A4DC3" w14:textId="7B079A7C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Unfinished Elementary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High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7D881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-2.2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94DE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0.4146</w:t>
            </w:r>
          </w:p>
        </w:tc>
      </w:tr>
      <w:tr w:rsidR="00154422" w:rsidRPr="00A07E88" w14:paraId="090FEB11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0E23A" w14:textId="60B491F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Elementary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Low adherence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99D4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-0.23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45EB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6B1EEDDB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9A279" w14:textId="31A36120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Elementary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Medium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3816B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1.28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8C733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1E7700AB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CDD7" w14:textId="61FFBE4E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Elementary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High adherence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0D0E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-1.14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A508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7246341F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17504" w14:textId="63880CE9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Middle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school 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Low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AA03C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0.48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22018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439BDDE2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8FB0" w14:textId="413E9112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Middle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school 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Medium adherence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6AFA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-0.05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B78A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477F12B5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BFC25" w14:textId="0E94DB16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Middle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school 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High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7BE18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-0.39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47B67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3F40BF" w14:paraId="7CA357DC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7FFE" w14:textId="270C1871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 school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Low adherence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3C9E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-1.94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395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0.7861</w:t>
            </w:r>
          </w:p>
        </w:tc>
      </w:tr>
      <w:tr w:rsidR="00154422" w:rsidRPr="003F40BF" w14:paraId="6E7AD8FE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E7D9F" w14:textId="4A400270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 school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Medium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3FA60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1.1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93107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3F40BF" w14:paraId="0006C33B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876C" w14:textId="781D698C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 school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High adherence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DC24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0.59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CE7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0815EBEF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C64E9" w14:textId="5DE1B6D3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Higher education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Low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E0B14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 -1.32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BDDB9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7808E447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8EE9D" w14:textId="0DDE49B9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Higher education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Medium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A52D2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-1.61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822B9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A07E88" w14:paraId="226BF544" w14:textId="77777777" w:rsidTr="0015442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662B" w14:textId="4F439AC1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Higher education </w:t>
            </w:r>
            <w:r w:rsidRPr="00A07E8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High adherence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174FC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stdres = 2.91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1A536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0.0546</w:t>
            </w:r>
          </w:p>
        </w:tc>
      </w:tr>
      <w:tr w:rsidR="00154422" w:rsidRPr="003F40BF" w14:paraId="125420D7" w14:textId="77777777" w:rsidTr="0015442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CF3B8" w14:textId="2F3C8020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A07E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Schooling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and</w:t>
            </w:r>
            <w:r w:rsidRPr="00A07E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Product knowledge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5B2C8" w14:textId="75C0D040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H(df=4) = 24.038, p &lt; 0.001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86CD6" w14:textId="78CC085B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</w:p>
        </w:tc>
      </w:tr>
      <w:tr w:rsidR="00154422" w:rsidRPr="003F40BF" w14:paraId="6AA8805D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9C71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Higher education - Unfinished elementary school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3742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3.57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DB22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0.036</w:t>
            </w:r>
          </w:p>
        </w:tc>
      </w:tr>
      <w:tr w:rsidR="00154422" w:rsidRPr="003F40BF" w14:paraId="7E24AB65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167E5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Higher education - Elementary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19754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4.17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73DA5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0.0003</w:t>
            </w:r>
          </w:p>
        </w:tc>
      </w:tr>
      <w:tr w:rsidR="00154422" w:rsidRPr="003F40BF" w14:paraId="21DD9859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3455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Higher education - Middle school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3C34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3.33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8C26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0.0088</w:t>
            </w:r>
          </w:p>
        </w:tc>
      </w:tr>
      <w:tr w:rsidR="00154422" w:rsidRPr="003F40BF" w14:paraId="00E1AD44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62A0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Higher education - High school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23782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1.71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87587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0.8663</w:t>
            </w:r>
          </w:p>
        </w:tc>
      </w:tr>
      <w:tr w:rsidR="00154422" w:rsidRPr="003F40BF" w14:paraId="337FC493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A87F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High school - Unfinished elementary school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BEDB5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2.11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119F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0.3524</w:t>
            </w:r>
          </w:p>
        </w:tc>
      </w:tr>
      <w:tr w:rsidR="00154422" w:rsidRPr="003F40BF" w14:paraId="787D9714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4FDA4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High School - Elementary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EB4FE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2.55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65F1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0.1075</w:t>
            </w:r>
          </w:p>
        </w:tc>
      </w:tr>
      <w:tr w:rsidR="00154422" w:rsidRPr="003F40BF" w14:paraId="38583A66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D3E1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 school - Middle school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2695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1.84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17FE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0.6505</w:t>
            </w:r>
          </w:p>
        </w:tc>
      </w:tr>
      <w:tr w:rsidR="00154422" w:rsidRPr="003F40BF" w14:paraId="3F6BDD3B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52DB4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Middle school - Unfinished elementary school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B702B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0.25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B189B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3F40BF" w14:paraId="20FB72DB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01FE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Middle school - Elementary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5693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0.42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13DA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3F40BF" w14:paraId="7CED5DD2" w14:textId="77777777" w:rsidTr="0015442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1FB2C" w14:textId="77777777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Elementary - Unfinished elementary school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8E23B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-0.14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BAF9F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  <w:tr w:rsidR="00154422" w:rsidRPr="003F40BF" w14:paraId="18D4F0A9" w14:textId="77777777" w:rsidTr="0015442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53341" w14:textId="42DD78CF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A07E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Adherence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and</w:t>
            </w:r>
            <w:r w:rsidRPr="00A07E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Product knowledge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C14774" w14:textId="04D128E3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H(df=2) = 12.512, p = 0.002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ED66C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</w:t>
            </w:r>
          </w:p>
        </w:tc>
      </w:tr>
      <w:tr w:rsidR="00154422" w:rsidRPr="003F40BF" w14:paraId="4168F168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4DF3" w14:textId="7FC7C7B6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High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adherence -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Low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adherence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AB4B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3.13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0469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0.005</w:t>
            </w:r>
          </w:p>
        </w:tc>
      </w:tr>
      <w:tr w:rsidR="00154422" w:rsidRPr="003F40BF" w14:paraId="7F77F3E0" w14:textId="77777777" w:rsidTr="0015442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204A3" w14:textId="294C15C3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High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adherence - 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Medium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adherence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48B16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2.98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8C846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8"/>
                <w:szCs w:val="18"/>
                <w:lang w:val="en-US" w:eastAsia="es-MX"/>
                <w14:ligatures w14:val="none"/>
              </w:rPr>
              <w:t>p= 0.008</w:t>
            </w:r>
          </w:p>
        </w:tc>
      </w:tr>
      <w:tr w:rsidR="00154422" w:rsidRPr="003F40BF" w14:paraId="0EB0DA83" w14:textId="77777777" w:rsidTr="0015442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3DF66" w14:textId="6DD501C2" w:rsidR="00154422" w:rsidRPr="003F40BF" w:rsidRDefault="00154422" w:rsidP="009B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Medium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adherence </w:t>
            </w: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- Low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 xml:space="preserve"> adherence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840DE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Z = 0.59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D6CB9" w14:textId="77777777" w:rsidR="00154422" w:rsidRPr="003F40BF" w:rsidRDefault="00154422" w:rsidP="009B5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3F4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  <w:t>p= 1</w:t>
            </w:r>
          </w:p>
        </w:tc>
      </w:tr>
    </w:tbl>
    <w:p w14:paraId="253A74B4" w14:textId="4114AFB0" w:rsidR="00AD4A27" w:rsidRDefault="009B5FEC">
      <w:pPr>
        <w:rPr>
          <w:sz w:val="20"/>
          <w:szCs w:val="20"/>
          <w:lang w:val="en-US"/>
        </w:rPr>
      </w:pPr>
      <w:r w:rsidRPr="002601A5">
        <w:rPr>
          <w:sz w:val="20"/>
          <w:szCs w:val="20"/>
          <w:lang w:val="en-US"/>
        </w:rPr>
        <w:t>Supplementary Table 1.</w:t>
      </w:r>
      <w:r w:rsidR="002601A5" w:rsidRPr="002601A5">
        <w:rPr>
          <w:sz w:val="20"/>
          <w:szCs w:val="20"/>
          <w:lang w:val="en-US"/>
        </w:rPr>
        <w:t xml:space="preserve"> Relation among </w:t>
      </w:r>
      <w:r w:rsidR="00291163">
        <w:rPr>
          <w:sz w:val="20"/>
          <w:szCs w:val="20"/>
          <w:lang w:val="en-US"/>
        </w:rPr>
        <w:t>s</w:t>
      </w:r>
      <w:r w:rsidR="00291163" w:rsidRPr="002601A5">
        <w:rPr>
          <w:sz w:val="20"/>
          <w:szCs w:val="20"/>
          <w:lang w:val="en-US"/>
        </w:rPr>
        <w:t>chooling</w:t>
      </w:r>
      <w:r w:rsidR="00291163">
        <w:rPr>
          <w:sz w:val="20"/>
          <w:szCs w:val="20"/>
          <w:lang w:val="en-US"/>
        </w:rPr>
        <w:t>,</w:t>
      </w:r>
      <w:r w:rsidR="00291163" w:rsidRPr="002601A5">
        <w:rPr>
          <w:sz w:val="20"/>
          <w:szCs w:val="20"/>
          <w:lang w:val="en-US"/>
        </w:rPr>
        <w:t xml:space="preserve"> patient</w:t>
      </w:r>
      <w:r w:rsidR="002601A5" w:rsidRPr="002601A5">
        <w:rPr>
          <w:sz w:val="20"/>
          <w:szCs w:val="20"/>
          <w:lang w:val="en-US"/>
        </w:rPr>
        <w:t xml:space="preserve"> knowledge</w:t>
      </w:r>
      <w:r w:rsidR="002601A5">
        <w:rPr>
          <w:sz w:val="20"/>
          <w:szCs w:val="20"/>
          <w:lang w:val="en-US"/>
        </w:rPr>
        <w:t xml:space="preserve"> and </w:t>
      </w:r>
      <w:r w:rsidR="002601A5" w:rsidRPr="002601A5">
        <w:rPr>
          <w:sz w:val="20"/>
          <w:szCs w:val="20"/>
          <w:lang w:val="en-US"/>
        </w:rPr>
        <w:t>adherence</w:t>
      </w:r>
      <w:r w:rsidR="002601A5">
        <w:rPr>
          <w:sz w:val="20"/>
          <w:szCs w:val="20"/>
          <w:lang w:val="en-US"/>
        </w:rPr>
        <w:t>.</w:t>
      </w:r>
    </w:p>
    <w:p w14:paraId="4E747D6A" w14:textId="77777777" w:rsidR="00154422" w:rsidRDefault="00154422" w:rsidP="007B6250">
      <w:pPr>
        <w:rPr>
          <w:sz w:val="20"/>
          <w:szCs w:val="20"/>
          <w:lang w:val="en-US"/>
        </w:rPr>
      </w:pPr>
    </w:p>
    <w:p w14:paraId="152339A7" w14:textId="77777777" w:rsidR="00154422" w:rsidRDefault="00154422" w:rsidP="007B6250">
      <w:pPr>
        <w:rPr>
          <w:sz w:val="20"/>
          <w:szCs w:val="20"/>
          <w:lang w:val="en-US"/>
        </w:rPr>
      </w:pPr>
    </w:p>
    <w:p w14:paraId="3524ED53" w14:textId="77777777" w:rsidR="00154422" w:rsidRDefault="00154422" w:rsidP="007B6250">
      <w:pPr>
        <w:rPr>
          <w:sz w:val="20"/>
          <w:szCs w:val="20"/>
          <w:lang w:val="en-US"/>
        </w:rPr>
      </w:pPr>
    </w:p>
    <w:p w14:paraId="04B695DF" w14:textId="77777777" w:rsidR="00154422" w:rsidRDefault="00154422" w:rsidP="007B6250">
      <w:pPr>
        <w:rPr>
          <w:sz w:val="20"/>
          <w:szCs w:val="20"/>
          <w:lang w:val="en-US"/>
        </w:rPr>
      </w:pPr>
    </w:p>
    <w:p w14:paraId="7D575416" w14:textId="77777777" w:rsidR="00154422" w:rsidRDefault="00154422" w:rsidP="007B6250">
      <w:pPr>
        <w:rPr>
          <w:sz w:val="20"/>
          <w:szCs w:val="20"/>
          <w:lang w:val="en-US"/>
        </w:rPr>
      </w:pPr>
    </w:p>
    <w:p w14:paraId="6BB44AB3" w14:textId="77777777" w:rsidR="00154422" w:rsidRDefault="00154422" w:rsidP="007B6250">
      <w:pPr>
        <w:rPr>
          <w:sz w:val="20"/>
          <w:szCs w:val="20"/>
          <w:lang w:val="en-US"/>
        </w:rPr>
      </w:pPr>
    </w:p>
    <w:p w14:paraId="407D27DF" w14:textId="77777777" w:rsidR="00154422" w:rsidRDefault="00154422" w:rsidP="007B6250">
      <w:pPr>
        <w:rPr>
          <w:sz w:val="20"/>
          <w:szCs w:val="20"/>
          <w:lang w:val="en-US"/>
        </w:rPr>
      </w:pPr>
    </w:p>
    <w:p w14:paraId="79DDD2F8" w14:textId="77777777" w:rsidR="00154422" w:rsidRDefault="00154422" w:rsidP="007B6250">
      <w:pPr>
        <w:rPr>
          <w:sz w:val="20"/>
          <w:szCs w:val="20"/>
          <w:lang w:val="en-US"/>
        </w:rPr>
      </w:pPr>
    </w:p>
    <w:p w14:paraId="0D433612" w14:textId="77777777" w:rsidR="00154422" w:rsidRDefault="00154422" w:rsidP="007B6250">
      <w:pPr>
        <w:rPr>
          <w:sz w:val="20"/>
          <w:szCs w:val="20"/>
          <w:lang w:val="en-US"/>
        </w:rPr>
      </w:pPr>
    </w:p>
    <w:p w14:paraId="0B86BDF7" w14:textId="77777777" w:rsidR="00154422" w:rsidRDefault="00154422" w:rsidP="007B6250">
      <w:pPr>
        <w:rPr>
          <w:sz w:val="20"/>
          <w:szCs w:val="20"/>
          <w:lang w:val="en-US"/>
        </w:rPr>
      </w:pPr>
    </w:p>
    <w:p w14:paraId="66C14180" w14:textId="77777777" w:rsidR="00154422" w:rsidRDefault="00154422" w:rsidP="007B6250">
      <w:pPr>
        <w:rPr>
          <w:sz w:val="20"/>
          <w:szCs w:val="20"/>
          <w:lang w:val="en-US"/>
        </w:rPr>
      </w:pPr>
    </w:p>
    <w:p w14:paraId="1548F6DE" w14:textId="77777777" w:rsidR="00154422" w:rsidRDefault="00154422" w:rsidP="007B6250">
      <w:pPr>
        <w:rPr>
          <w:sz w:val="20"/>
          <w:szCs w:val="20"/>
          <w:lang w:val="en-US"/>
        </w:rPr>
      </w:pPr>
    </w:p>
    <w:p w14:paraId="6F10D20A" w14:textId="77777777" w:rsidR="00154422" w:rsidRDefault="00154422" w:rsidP="007B6250">
      <w:pPr>
        <w:rPr>
          <w:sz w:val="20"/>
          <w:szCs w:val="20"/>
          <w:lang w:val="en-US"/>
        </w:rPr>
      </w:pPr>
    </w:p>
    <w:p w14:paraId="61EEDAE8" w14:textId="77777777" w:rsidR="00154422" w:rsidRDefault="00154422" w:rsidP="007B6250">
      <w:pPr>
        <w:rPr>
          <w:sz w:val="20"/>
          <w:szCs w:val="20"/>
          <w:lang w:val="en-US"/>
        </w:rPr>
      </w:pPr>
    </w:p>
    <w:p w14:paraId="70526FA7" w14:textId="77777777" w:rsidR="00154422" w:rsidRDefault="00154422" w:rsidP="007B6250">
      <w:pPr>
        <w:rPr>
          <w:sz w:val="20"/>
          <w:szCs w:val="20"/>
          <w:lang w:val="en-US"/>
        </w:rPr>
      </w:pPr>
    </w:p>
    <w:p w14:paraId="788EE8C6" w14:textId="77777777" w:rsidR="00154422" w:rsidRDefault="00154422" w:rsidP="007B6250">
      <w:pPr>
        <w:rPr>
          <w:sz w:val="20"/>
          <w:szCs w:val="20"/>
          <w:lang w:val="en-US"/>
        </w:rPr>
      </w:pPr>
    </w:p>
    <w:p w14:paraId="1242DAC2" w14:textId="77777777" w:rsidR="00154422" w:rsidRDefault="00154422" w:rsidP="007B6250">
      <w:pPr>
        <w:rPr>
          <w:sz w:val="20"/>
          <w:szCs w:val="20"/>
          <w:lang w:val="en-US"/>
        </w:rPr>
      </w:pPr>
    </w:p>
    <w:p w14:paraId="03F13E7B" w14:textId="77777777" w:rsidR="00154422" w:rsidRDefault="00154422" w:rsidP="007B6250">
      <w:pPr>
        <w:rPr>
          <w:sz w:val="20"/>
          <w:szCs w:val="20"/>
          <w:lang w:val="en-US"/>
        </w:rPr>
      </w:pPr>
    </w:p>
    <w:p w14:paraId="095BE18B" w14:textId="77777777" w:rsidR="00154422" w:rsidRDefault="00154422" w:rsidP="007B6250">
      <w:pPr>
        <w:rPr>
          <w:sz w:val="20"/>
          <w:szCs w:val="20"/>
          <w:lang w:val="en-US"/>
        </w:rPr>
      </w:pPr>
    </w:p>
    <w:p w14:paraId="004E57BE" w14:textId="77777777" w:rsidR="00154422" w:rsidRDefault="00154422" w:rsidP="007B6250">
      <w:pPr>
        <w:rPr>
          <w:sz w:val="20"/>
          <w:szCs w:val="20"/>
          <w:lang w:val="en-US"/>
        </w:rPr>
      </w:pPr>
    </w:p>
    <w:p w14:paraId="10E1BC1E" w14:textId="77777777" w:rsidR="00154422" w:rsidRDefault="00154422" w:rsidP="007B6250">
      <w:pPr>
        <w:rPr>
          <w:sz w:val="20"/>
          <w:szCs w:val="20"/>
          <w:lang w:val="en-US"/>
        </w:rPr>
      </w:pPr>
    </w:p>
    <w:p w14:paraId="2D4FFDB5" w14:textId="77777777" w:rsidR="00154422" w:rsidRDefault="00154422" w:rsidP="007B6250">
      <w:pPr>
        <w:rPr>
          <w:sz w:val="20"/>
          <w:szCs w:val="20"/>
          <w:lang w:val="en-US"/>
        </w:rPr>
      </w:pPr>
    </w:p>
    <w:p w14:paraId="4C6690B1" w14:textId="77777777" w:rsidR="00154422" w:rsidRDefault="00154422" w:rsidP="007B6250">
      <w:pPr>
        <w:rPr>
          <w:sz w:val="20"/>
          <w:szCs w:val="20"/>
          <w:lang w:val="en-US"/>
        </w:rPr>
      </w:pPr>
    </w:p>
    <w:p w14:paraId="76689BE2" w14:textId="77777777" w:rsidR="00154422" w:rsidRDefault="00154422" w:rsidP="007B6250">
      <w:pPr>
        <w:rPr>
          <w:sz w:val="20"/>
          <w:szCs w:val="20"/>
          <w:lang w:val="en-US"/>
        </w:rPr>
      </w:pPr>
    </w:p>
    <w:p w14:paraId="7142FC36" w14:textId="769BB78F" w:rsidR="007B6250" w:rsidRPr="007B6250" w:rsidRDefault="007B6250" w:rsidP="007B625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</w:t>
      </w:r>
      <w:r w:rsidRPr="007B6250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 xml:space="preserve">Chi² + </w:t>
      </w:r>
      <w:r w:rsidRPr="007B6250">
        <w:rPr>
          <w:rFonts w:ascii="Calibri" w:hAnsi="Calibri" w:cs="Calibri"/>
          <w:sz w:val="18"/>
          <w:szCs w:val="18"/>
          <w:lang w:val="en-US"/>
        </w:rPr>
        <w:t>residuals</w:t>
      </w:r>
      <w:r w:rsidR="00C266B8">
        <w:rPr>
          <w:rFonts w:ascii="Calibri" w:hAnsi="Calibri" w:cs="Calibri"/>
          <w:sz w:val="18"/>
          <w:szCs w:val="18"/>
          <w:lang w:val="en-US"/>
        </w:rPr>
        <w:t xml:space="preserve">. </w:t>
      </w:r>
      <w:r w:rsidR="00E1567D" w:rsidRPr="00E1567D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>‡</w:t>
      </w:r>
      <w:r w:rsidR="00E1567D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 xml:space="preserve"> </w:t>
      </w:r>
      <w:r w:rsidR="00E1567D" w:rsidRPr="003F40BF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>Kruskal-Wallis</w:t>
      </w:r>
      <w:r w:rsidR="00E1567D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 xml:space="preserve"> + Dunn test</w:t>
      </w:r>
      <w:r w:rsidR="00171F2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 xml:space="preserve">. </w:t>
      </w:r>
      <w:r w:rsidR="00171F23" w:rsidRPr="00171F23">
        <w:rPr>
          <w:rFonts w:ascii="Calibri" w:eastAsia="Times New Roman" w:hAnsi="Calibri" w:cs="Calibri"/>
          <w:color w:val="000000"/>
          <w:kern w:val="0"/>
          <w:sz w:val="20"/>
          <w:szCs w:val="20"/>
          <w:lang w:val="en-US" w:eastAsia="es-MX"/>
          <w14:ligatures w14:val="none"/>
        </w:rPr>
        <w:t>†</w:t>
      </w:r>
      <w:r w:rsidR="00171F23" w:rsidRPr="00171F23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 xml:space="preserve">Bonferroni </w:t>
      </w:r>
      <w:r w:rsidR="0042774C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es-MX"/>
          <w14:ligatures w14:val="none"/>
        </w:rPr>
        <w:t>correction</w:t>
      </w:r>
    </w:p>
    <w:sectPr w:rsidR="007B6250" w:rsidRPr="007B6250" w:rsidSect="003A02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72B"/>
    <w:multiLevelType w:val="hybridMultilevel"/>
    <w:tmpl w:val="0A0A8F8C"/>
    <w:lvl w:ilvl="0" w:tplc="27FC543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BF"/>
    <w:rsid w:val="000F04A4"/>
    <w:rsid w:val="00120BB4"/>
    <w:rsid w:val="001462E1"/>
    <w:rsid w:val="00154422"/>
    <w:rsid w:val="00171F23"/>
    <w:rsid w:val="002601A5"/>
    <w:rsid w:val="00291163"/>
    <w:rsid w:val="002D51CD"/>
    <w:rsid w:val="003061F8"/>
    <w:rsid w:val="0031543A"/>
    <w:rsid w:val="003A028F"/>
    <w:rsid w:val="003F40BF"/>
    <w:rsid w:val="004168E8"/>
    <w:rsid w:val="0042774C"/>
    <w:rsid w:val="00493119"/>
    <w:rsid w:val="00525182"/>
    <w:rsid w:val="00587BF1"/>
    <w:rsid w:val="0063552A"/>
    <w:rsid w:val="00780056"/>
    <w:rsid w:val="007B6250"/>
    <w:rsid w:val="00846972"/>
    <w:rsid w:val="00857864"/>
    <w:rsid w:val="008D2A89"/>
    <w:rsid w:val="0093611B"/>
    <w:rsid w:val="009B5FEC"/>
    <w:rsid w:val="00A07E88"/>
    <w:rsid w:val="00A87226"/>
    <w:rsid w:val="00AD4A27"/>
    <w:rsid w:val="00BA4471"/>
    <w:rsid w:val="00C0528A"/>
    <w:rsid w:val="00C266B8"/>
    <w:rsid w:val="00D7673C"/>
    <w:rsid w:val="00D95962"/>
    <w:rsid w:val="00DF0EBB"/>
    <w:rsid w:val="00E1567D"/>
    <w:rsid w:val="00E613EE"/>
    <w:rsid w:val="00F87296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21659"/>
  <w15:chartTrackingRefBased/>
  <w15:docId w15:val="{4A42A0A8-09D0-4B56-A3C0-092C9382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0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0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0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0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0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0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0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330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HOMERO CONTRERAS SALINAS</dc:creator>
  <cp:keywords/>
  <dc:description/>
  <cp:lastModifiedBy>HOMERO CONTRERAS SALINAS</cp:lastModifiedBy>
  <cp:revision>34</cp:revision>
  <dcterms:created xsi:type="dcterms:W3CDTF">2025-07-17T18:33:00Z</dcterms:created>
  <dcterms:modified xsi:type="dcterms:W3CDTF">2025-07-29T15:50:00Z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f96c8cd7-afbc-4cf4-90ea-af4d3fe1ff86</vt:lpwstr>
  </property>
</Properties>
</file>