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8AA" w:rsidRDefault="00A90B86" w:rsidP="0094788E">
      <w:pPr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                   </w:t>
      </w:r>
      <w:r w:rsidR="00CC5D96" w:rsidRPr="00CC5D96">
        <w:rPr>
          <w:rFonts w:ascii="Times New Roman" w:hAnsi="Times New Roman" w:cs="Times New Roman"/>
          <w:szCs w:val="21"/>
        </w:rPr>
        <w:t>Table S1</w:t>
      </w:r>
      <w:r w:rsidR="00633EAB">
        <w:rPr>
          <w:rFonts w:ascii="Times New Roman" w:hAnsi="Times New Roman" w:cs="Times New Roman" w:hint="eastAsia"/>
          <w:szCs w:val="21"/>
        </w:rPr>
        <w:t>-1</w:t>
      </w:r>
      <w:r w:rsidR="00CC5D96" w:rsidRPr="00CC5D96">
        <w:rPr>
          <w:rFonts w:ascii="Times New Roman" w:hAnsi="Times New Roman" w:cs="Times New Roman"/>
          <w:szCs w:val="21"/>
        </w:rPr>
        <w:t xml:space="preserve"> </w:t>
      </w:r>
      <w:r w:rsidR="00A07F11">
        <w:rPr>
          <w:rFonts w:ascii="Times New Roman" w:hAnsi="Times New Roman" w:cs="Times New Roman" w:hint="eastAsia"/>
          <w:szCs w:val="21"/>
        </w:rPr>
        <w:t>P</w:t>
      </w:r>
      <w:r w:rsidR="00A07F11" w:rsidRPr="00CC5D96">
        <w:rPr>
          <w:rFonts w:ascii="Times New Roman" w:hAnsi="Times New Roman" w:cs="Times New Roman"/>
          <w:szCs w:val="21"/>
        </w:rPr>
        <w:t>rimers</w:t>
      </w:r>
      <w:r w:rsidR="00A07F11">
        <w:rPr>
          <w:rFonts w:ascii="Times New Roman" w:hAnsi="Times New Roman" w:cs="Times New Roman" w:hint="eastAsia"/>
          <w:szCs w:val="21"/>
        </w:rPr>
        <w:t xml:space="preserve"> of </w:t>
      </w:r>
      <w:proofErr w:type="spellStart"/>
      <w:r w:rsidR="00A07F11">
        <w:rPr>
          <w:rFonts w:ascii="Times New Roman" w:hAnsi="Times New Roman" w:cs="Times New Roman" w:hint="eastAsia"/>
          <w:szCs w:val="21"/>
        </w:rPr>
        <w:t>lncRNA</w:t>
      </w:r>
      <w:proofErr w:type="spellEnd"/>
      <w:r w:rsidR="00A07F11">
        <w:rPr>
          <w:rFonts w:ascii="Times New Roman" w:hAnsi="Times New Roman" w:cs="Times New Roman" w:hint="eastAsia"/>
          <w:szCs w:val="21"/>
        </w:rPr>
        <w:t xml:space="preserve"> </w:t>
      </w:r>
      <w:r w:rsidR="00CC5D96">
        <w:rPr>
          <w:rFonts w:ascii="Times New Roman" w:hAnsi="Times New Roman" w:cs="Times New Roman" w:hint="eastAsia"/>
          <w:szCs w:val="21"/>
        </w:rPr>
        <w:t>for</w:t>
      </w:r>
      <w:r w:rsidR="00CC5D96" w:rsidRPr="00CC5D96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CC5D96" w:rsidRPr="00CC5D96">
        <w:rPr>
          <w:rFonts w:ascii="Times New Roman" w:hAnsi="Times New Roman" w:cs="Times New Roman"/>
          <w:szCs w:val="21"/>
        </w:rPr>
        <w:t>qRT</w:t>
      </w:r>
      <w:proofErr w:type="spellEnd"/>
      <w:r w:rsidR="00CC5D96" w:rsidRPr="00CC5D96">
        <w:rPr>
          <w:rFonts w:ascii="Times New Roman" w:hAnsi="Times New Roman" w:cs="Times New Roman"/>
          <w:szCs w:val="21"/>
        </w:rPr>
        <w:t>-PCR</w:t>
      </w:r>
    </w:p>
    <w:tbl>
      <w:tblPr>
        <w:tblStyle w:val="1"/>
        <w:tblW w:w="0" w:type="auto"/>
        <w:tblInd w:w="675" w:type="dxa"/>
        <w:tblLook w:val="04A0"/>
      </w:tblPr>
      <w:tblGrid>
        <w:gridCol w:w="2127"/>
        <w:gridCol w:w="4110"/>
      </w:tblGrid>
      <w:tr w:rsidR="00633EAB" w:rsidTr="00B55418">
        <w:trPr>
          <w:cnfStyle w:val="100000000000"/>
        </w:trPr>
        <w:tc>
          <w:tcPr>
            <w:cnfStyle w:val="001000000000"/>
            <w:tcW w:w="2127" w:type="dxa"/>
            <w:shd w:val="clear" w:color="auto" w:fill="auto"/>
          </w:tcPr>
          <w:p w:rsidR="00633EAB" w:rsidRDefault="00633EAB" w:rsidP="00747CD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lncRNA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name</w:t>
            </w:r>
          </w:p>
        </w:tc>
        <w:tc>
          <w:tcPr>
            <w:tcW w:w="4110" w:type="dxa"/>
            <w:shd w:val="clear" w:color="auto" w:fill="auto"/>
          </w:tcPr>
          <w:p w:rsidR="00633EAB" w:rsidRDefault="00633EAB" w:rsidP="00747CDE">
            <w:pPr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Sequence (</w:t>
            </w:r>
            <w:r w:rsidRPr="00747CDE">
              <w:rPr>
                <w:rFonts w:ascii="Times New Roman" w:hAnsi="Times New Roman" w:cs="Times New Roman"/>
                <w:szCs w:val="21"/>
              </w:rPr>
              <w:t>5'-3')</w:t>
            </w:r>
          </w:p>
        </w:tc>
      </w:tr>
      <w:tr w:rsidR="00633EAB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633EAB" w:rsidP="00CC5D96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535B0">
              <w:rPr>
                <w:rFonts w:ascii="Times New Roman" w:hAnsi="Times New Roman" w:cs="Times New Roman"/>
                <w:b w:val="0"/>
                <w:sz w:val="18"/>
                <w:szCs w:val="18"/>
              </w:rPr>
              <w:t>n384210</w:t>
            </w:r>
          </w:p>
        </w:tc>
        <w:tc>
          <w:tcPr>
            <w:tcW w:w="4110" w:type="dxa"/>
            <w:shd w:val="clear" w:color="auto" w:fill="auto"/>
          </w:tcPr>
          <w:p w:rsidR="00633EAB" w:rsidRDefault="00633EAB" w:rsidP="00633EAB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5535B0" w:rsidRPr="005535B0">
              <w:rPr>
                <w:rFonts w:ascii="Times New Roman" w:hAnsi="Times New Roman" w:cs="Times New Roman"/>
                <w:sz w:val="18"/>
                <w:szCs w:val="18"/>
              </w:rPr>
              <w:t>TTGGAGATGAGGTCTTGCTGTGTTG</w:t>
            </w:r>
          </w:p>
          <w:p w:rsidR="00633EAB" w:rsidRPr="00AF5A81" w:rsidRDefault="00633EAB" w:rsidP="00633EAB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5535B0" w:rsidRPr="005535B0">
              <w:rPr>
                <w:rFonts w:ascii="Times New Roman" w:hAnsi="Times New Roman" w:cs="Times New Roman"/>
                <w:sz w:val="18"/>
                <w:szCs w:val="18"/>
              </w:rPr>
              <w:t>CAGGAGGCTGAGGCAGAAGGAT</w:t>
            </w:r>
          </w:p>
        </w:tc>
      </w:tr>
      <w:tr w:rsidR="00633EAB" w:rsidTr="00B55418"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535B0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535B0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ENST00000469221</w:t>
            </w:r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F:</w:t>
            </w:r>
            <w:r w:rsidR="005535B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96AA5" w:rsidRPr="00096AA5">
              <w:rPr>
                <w:rFonts w:ascii="Times New Roman" w:hAnsi="Times New Roman" w:cs="Times New Roman"/>
                <w:sz w:val="18"/>
                <w:szCs w:val="18"/>
              </w:rPr>
              <w:t>CCGCACACCGACACCAACAT</w:t>
            </w:r>
          </w:p>
          <w:p w:rsidR="00633EAB" w:rsidRPr="00AF5A81" w:rsidRDefault="00633EAB" w:rsidP="00633EAB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096AA5" w:rsidRPr="00096AA5">
              <w:rPr>
                <w:rFonts w:ascii="Times New Roman" w:hAnsi="Times New Roman" w:cs="Times New Roman"/>
                <w:sz w:val="18"/>
                <w:szCs w:val="18"/>
              </w:rPr>
              <w:t>GGCATCAAGGACAGCATCACTGA</w:t>
            </w:r>
          </w:p>
        </w:tc>
      </w:tr>
      <w:tr w:rsidR="00633EAB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096AA5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bookmarkStart w:id="0" w:name="OLE_LINK1"/>
            <w:r w:rsidRPr="00096AA5">
              <w:rPr>
                <w:rFonts w:ascii="Times New Roman" w:hAnsi="Times New Roman" w:cs="Times New Roman"/>
                <w:b w:val="0"/>
                <w:sz w:val="18"/>
                <w:szCs w:val="18"/>
              </w:rPr>
              <w:t>n371668</w:t>
            </w:r>
            <w:bookmarkEnd w:id="0"/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8F5AAB" w:rsidRPr="008F5AAB">
              <w:rPr>
                <w:rFonts w:ascii="Times New Roman" w:hAnsi="Times New Roman" w:cs="Times New Roman"/>
                <w:sz w:val="18"/>
                <w:szCs w:val="18"/>
              </w:rPr>
              <w:t>GAGGCAGTGACGCAGCAACA</w:t>
            </w:r>
          </w:p>
          <w:p w:rsidR="00633EAB" w:rsidRPr="00AF5A81" w:rsidRDefault="00633EAB" w:rsidP="00633EAB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8F5AAB" w:rsidRPr="008F5AAB">
              <w:rPr>
                <w:rFonts w:ascii="Times New Roman" w:hAnsi="Times New Roman" w:cs="Times New Roman"/>
                <w:sz w:val="18"/>
                <w:szCs w:val="18"/>
              </w:rPr>
              <w:t>GGACGCCACTTGATGAGACCAG</w:t>
            </w:r>
          </w:p>
        </w:tc>
      </w:tr>
      <w:tr w:rsidR="00633EAB" w:rsidTr="00B55418"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535B0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535B0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ENST00000496542</w:t>
            </w:r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F:</w:t>
            </w:r>
            <w:r w:rsidRPr="00AF5A81">
              <w:rPr>
                <w:sz w:val="18"/>
                <w:szCs w:val="18"/>
              </w:rPr>
              <w:t xml:space="preserve"> </w:t>
            </w:r>
            <w:r w:rsidR="008F5AAB" w:rsidRPr="008F5AAB">
              <w:rPr>
                <w:rFonts w:ascii="Times New Roman" w:hAnsi="Times New Roman" w:cs="Times New Roman"/>
                <w:sz w:val="18"/>
                <w:szCs w:val="18"/>
              </w:rPr>
              <w:t>CGACACATTCCACAAGCGTCATG</w:t>
            </w:r>
          </w:p>
          <w:p w:rsidR="00633EAB" w:rsidRPr="00AF5A81" w:rsidRDefault="00633EAB" w:rsidP="00633EAB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8F5AAB" w:rsidRPr="008F5AAB">
              <w:rPr>
                <w:rFonts w:ascii="Times New Roman" w:hAnsi="Times New Roman" w:cs="Times New Roman"/>
                <w:sz w:val="18"/>
                <w:szCs w:val="18"/>
              </w:rPr>
              <w:t>CAGTCTCTGAATCCTGGCATTGGT</w:t>
            </w:r>
          </w:p>
        </w:tc>
      </w:tr>
      <w:tr w:rsidR="00633EAB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535B0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535B0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ENST00000486882</w:t>
            </w:r>
          </w:p>
        </w:tc>
        <w:tc>
          <w:tcPr>
            <w:tcW w:w="4110" w:type="dxa"/>
            <w:shd w:val="clear" w:color="auto" w:fill="auto"/>
          </w:tcPr>
          <w:p w:rsidR="00633EAB" w:rsidRDefault="00633EAB" w:rsidP="00633EAB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F5627F" w:rsidRPr="00F5627F">
              <w:rPr>
                <w:rFonts w:ascii="Times New Roman" w:hAnsi="Times New Roman" w:cs="Times New Roman"/>
                <w:sz w:val="18"/>
                <w:szCs w:val="18"/>
              </w:rPr>
              <w:t>TAGCCTGGGCAACATGATGAAACC</w:t>
            </w:r>
          </w:p>
          <w:p w:rsidR="00633EAB" w:rsidRPr="00AF5A81" w:rsidRDefault="00633EAB" w:rsidP="00633EAB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F5627F" w:rsidRPr="00F5627F">
              <w:rPr>
                <w:rFonts w:ascii="Times New Roman" w:hAnsi="Times New Roman" w:cs="Times New Roman"/>
                <w:sz w:val="18"/>
                <w:szCs w:val="18"/>
              </w:rPr>
              <w:t>CTCACTGTAGCCTCCACCTCCAA</w:t>
            </w:r>
          </w:p>
        </w:tc>
      </w:tr>
      <w:tr w:rsidR="00633EAB" w:rsidTr="00B55418"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635812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635812">
              <w:rPr>
                <w:rFonts w:ascii="Times New Roman" w:hAnsi="Times New Roman" w:cs="Times New Roman"/>
                <w:b w:val="0"/>
                <w:sz w:val="18"/>
                <w:szCs w:val="18"/>
              </w:rPr>
              <w:t>n341363</w:t>
            </w:r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635812" w:rsidRPr="00635812">
              <w:rPr>
                <w:rFonts w:ascii="Times New Roman" w:hAnsi="Times New Roman" w:cs="Times New Roman"/>
                <w:sz w:val="18"/>
                <w:szCs w:val="18"/>
              </w:rPr>
              <w:t>CAGCAGGCAGAGCGTTCAGAAG</w:t>
            </w:r>
          </w:p>
          <w:p w:rsidR="00633EAB" w:rsidRPr="00AF5A81" w:rsidRDefault="00633EAB" w:rsidP="00633EAB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635812" w:rsidRPr="00635812">
              <w:rPr>
                <w:rFonts w:ascii="Times New Roman" w:hAnsi="Times New Roman" w:cs="Times New Roman"/>
                <w:sz w:val="18"/>
                <w:szCs w:val="18"/>
              </w:rPr>
              <w:t>GAAGTAGGTAAGGTCAGCGGTGTG</w:t>
            </w:r>
          </w:p>
        </w:tc>
      </w:tr>
      <w:tr w:rsidR="00633EAB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635812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n341496</w:t>
            </w:r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TGGAGGACCTGCTTACTGCTATGA</w:t>
            </w:r>
          </w:p>
          <w:p w:rsidR="00633EAB" w:rsidRPr="00AF5A81" w:rsidRDefault="00633EAB" w:rsidP="00633EAB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TGATGTGAGTCTCATGTCTCCTTGC</w:t>
            </w:r>
          </w:p>
        </w:tc>
      </w:tr>
      <w:tr w:rsidR="00633EAB" w:rsidTr="00B55418"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06C82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ENST00000440540</w:t>
            </w:r>
          </w:p>
        </w:tc>
        <w:tc>
          <w:tcPr>
            <w:tcW w:w="4110" w:type="dxa"/>
            <w:shd w:val="clear" w:color="auto" w:fill="auto"/>
          </w:tcPr>
          <w:p w:rsidR="00633EAB" w:rsidRPr="00AF5A81" w:rsidRDefault="00633EAB" w:rsidP="0098263C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CCAGCCACTACTACTTCCTGTTGTT</w:t>
            </w:r>
          </w:p>
          <w:p w:rsidR="00633EAB" w:rsidRPr="00AF5A81" w:rsidRDefault="00633EAB" w:rsidP="00633EAB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TCTTGAGCATAGCACTTTGGTAGGG</w:t>
            </w:r>
          </w:p>
        </w:tc>
      </w:tr>
      <w:tr w:rsidR="00633EAB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06C82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n339270</w:t>
            </w:r>
          </w:p>
        </w:tc>
        <w:tc>
          <w:tcPr>
            <w:tcW w:w="4110" w:type="dxa"/>
            <w:shd w:val="clear" w:color="auto" w:fill="auto"/>
          </w:tcPr>
          <w:p w:rsidR="00633EAB" w:rsidRDefault="00633EAB" w:rsidP="00633EAB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635812" w:rsidRPr="00635812">
              <w:rPr>
                <w:rFonts w:ascii="Times New Roman" w:hAnsi="Times New Roman" w:cs="Times New Roman"/>
                <w:sz w:val="18"/>
                <w:szCs w:val="18"/>
              </w:rPr>
              <w:t>CCTCAGGAAGTCCGATCTAGGAGA</w:t>
            </w:r>
          </w:p>
          <w:p w:rsidR="00633EAB" w:rsidRPr="00AF5A81" w:rsidRDefault="00633EAB" w:rsidP="00633EAB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635812" w:rsidRPr="00635812">
              <w:rPr>
                <w:rFonts w:ascii="Times New Roman" w:hAnsi="Times New Roman" w:cs="Times New Roman"/>
                <w:sz w:val="18"/>
                <w:szCs w:val="18"/>
              </w:rPr>
              <w:t>TCACCAACGAGCATCACCAAGAA</w:t>
            </w:r>
          </w:p>
        </w:tc>
      </w:tr>
      <w:tr w:rsidR="00633EAB" w:rsidTr="00B55418">
        <w:tc>
          <w:tcPr>
            <w:cnfStyle w:val="001000000000"/>
            <w:tcW w:w="2127" w:type="dxa"/>
            <w:shd w:val="clear" w:color="auto" w:fill="auto"/>
          </w:tcPr>
          <w:p w:rsidR="00633EAB" w:rsidRPr="005535B0" w:rsidRDefault="00506C82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ENST00000563205</w:t>
            </w:r>
          </w:p>
        </w:tc>
        <w:tc>
          <w:tcPr>
            <w:tcW w:w="4110" w:type="dxa"/>
            <w:shd w:val="clear" w:color="auto" w:fill="auto"/>
          </w:tcPr>
          <w:p w:rsidR="00633EAB" w:rsidRDefault="00633EAB" w:rsidP="00633EAB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GAACTCTATGCCTGTCCAGTGAAGA</w:t>
            </w:r>
          </w:p>
          <w:p w:rsidR="00633EAB" w:rsidRPr="00AF5A81" w:rsidRDefault="00633EAB" w:rsidP="00633EAB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4A5B80" w:rsidRPr="004A5B80">
              <w:rPr>
                <w:rFonts w:ascii="Times New Roman" w:hAnsi="Times New Roman" w:cs="Times New Roman"/>
                <w:sz w:val="18"/>
                <w:szCs w:val="18"/>
              </w:rPr>
              <w:t>CCAGTAAGTGGAATAGGTGGTCGTA</w:t>
            </w:r>
          </w:p>
        </w:tc>
      </w:tr>
      <w:tr w:rsidR="00B55418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B55418" w:rsidRPr="00506C82" w:rsidRDefault="00B55418" w:rsidP="0098263C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n365425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B55418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TGTGTATTGTCTGTGGCTGTTGTTG</w:t>
            </w:r>
          </w:p>
          <w:p w:rsidR="00B55418" w:rsidRPr="00AF5A81" w:rsidRDefault="00B55418" w:rsidP="00B55418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GGACCATGCTAGTTCAAGGCTCTC</w:t>
            </w:r>
          </w:p>
        </w:tc>
      </w:tr>
      <w:tr w:rsidR="00B55418" w:rsidTr="00B55418">
        <w:tc>
          <w:tcPr>
            <w:cnfStyle w:val="001000000000"/>
            <w:tcW w:w="2127" w:type="dxa"/>
            <w:shd w:val="clear" w:color="auto" w:fill="auto"/>
          </w:tcPr>
          <w:p w:rsidR="00B55418" w:rsidRPr="00506C82" w:rsidRDefault="00B55418" w:rsidP="00B55418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ENST000004</w:t>
            </w: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5</w:t>
            </w: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89</w:t>
            </w: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0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AGTGATAATGTGCTTGCCTGTGTCT</w:t>
            </w:r>
          </w:p>
          <w:p w:rsidR="00B55418" w:rsidRPr="00AF5A81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 w:rsidR="00C9676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GCTGTCTCCTAGCCATTGTCAATCA</w:t>
            </w:r>
          </w:p>
        </w:tc>
      </w:tr>
      <w:tr w:rsidR="00B55418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B55418" w:rsidRPr="00506C82" w:rsidRDefault="00B55418" w:rsidP="00B55418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</w:t>
            </w: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528717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B55418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GGAAGCCTTTGAAGACCCTGACTC</w:t>
            </w:r>
          </w:p>
          <w:p w:rsidR="00B55418" w:rsidRPr="00AF5A81" w:rsidRDefault="00B55418" w:rsidP="00B55418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 w:rsidR="00C9676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GGCATCATCTTGGCACTCACACT</w:t>
            </w:r>
          </w:p>
        </w:tc>
      </w:tr>
      <w:tr w:rsidR="00B55418" w:rsidTr="00B55418">
        <w:tc>
          <w:tcPr>
            <w:cnfStyle w:val="001000000000"/>
            <w:tcW w:w="2127" w:type="dxa"/>
            <w:shd w:val="clear" w:color="auto" w:fill="auto"/>
          </w:tcPr>
          <w:p w:rsidR="00B55418" w:rsidRPr="00506C82" w:rsidRDefault="00B55418" w:rsidP="00B55418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506C82">
              <w:rPr>
                <w:rFonts w:ascii="Times New Roman" w:hAnsi="Times New Roman" w:cs="Times New Roman"/>
                <w:b w:val="0"/>
                <w:sz w:val="18"/>
                <w:szCs w:val="18"/>
              </w:rPr>
              <w:t>ENST00000</w:t>
            </w: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544115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GTACTCACCTCAGAAGGCTGTTGT</w:t>
            </w:r>
          </w:p>
          <w:p w:rsidR="00B55418" w:rsidRPr="00AF5A81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 w:rsidR="00C9676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C9676A" w:rsidRPr="00C9676A">
              <w:rPr>
                <w:rFonts w:ascii="Times New Roman" w:hAnsi="Times New Roman" w:cs="Times New Roman"/>
                <w:sz w:val="18"/>
                <w:szCs w:val="18"/>
              </w:rPr>
              <w:t>CCAAGACGATCCACCAGAAGATACC</w:t>
            </w:r>
          </w:p>
        </w:tc>
      </w:tr>
    </w:tbl>
    <w:p w:rsidR="00A07F11" w:rsidRDefault="00A07F11" w:rsidP="00A07F11">
      <w:pPr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  </w:t>
      </w:r>
    </w:p>
    <w:p w:rsidR="00A07F11" w:rsidRDefault="00A07F11" w:rsidP="00A07F11">
      <w:pPr>
        <w:ind w:firstLineChars="1100" w:firstLine="2310"/>
        <w:outlineLvl w:val="0"/>
        <w:rPr>
          <w:rFonts w:ascii="Times New Roman" w:hAnsi="Times New Roman" w:cs="Times New Roman"/>
          <w:szCs w:val="21"/>
        </w:rPr>
      </w:pPr>
      <w:r w:rsidRPr="00CC5D96">
        <w:rPr>
          <w:rFonts w:ascii="Times New Roman" w:hAnsi="Times New Roman" w:cs="Times New Roman"/>
          <w:szCs w:val="21"/>
        </w:rPr>
        <w:t>Table S</w:t>
      </w:r>
      <w:r w:rsidR="00633EAB">
        <w:rPr>
          <w:rFonts w:ascii="Times New Roman" w:hAnsi="Times New Roman" w:cs="Times New Roman" w:hint="eastAsia"/>
          <w:szCs w:val="21"/>
        </w:rPr>
        <w:t>1-2</w:t>
      </w:r>
      <w:r w:rsidRPr="00CC5D96">
        <w:rPr>
          <w:rFonts w:ascii="Times New Roman" w:hAnsi="Times New Roman" w:cs="Times New Roman"/>
          <w:szCs w:val="21"/>
        </w:rPr>
        <w:t xml:space="preserve"> Primers </w:t>
      </w:r>
      <w:r>
        <w:rPr>
          <w:rFonts w:ascii="Times New Roman" w:hAnsi="Times New Roman" w:cs="Times New Roman" w:hint="eastAsia"/>
          <w:szCs w:val="21"/>
        </w:rPr>
        <w:t>of mRNA for</w:t>
      </w:r>
      <w:r w:rsidRPr="00CC5D96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CC5D96">
        <w:rPr>
          <w:rFonts w:ascii="Times New Roman" w:hAnsi="Times New Roman" w:cs="Times New Roman"/>
          <w:szCs w:val="21"/>
        </w:rPr>
        <w:t>qRT</w:t>
      </w:r>
      <w:proofErr w:type="spellEnd"/>
      <w:r w:rsidRPr="00CC5D96">
        <w:rPr>
          <w:rFonts w:ascii="Times New Roman" w:hAnsi="Times New Roman" w:cs="Times New Roman"/>
          <w:szCs w:val="21"/>
        </w:rPr>
        <w:t>-PCR</w:t>
      </w:r>
    </w:p>
    <w:tbl>
      <w:tblPr>
        <w:tblStyle w:val="1"/>
        <w:tblW w:w="0" w:type="auto"/>
        <w:tblInd w:w="675" w:type="dxa"/>
        <w:tblLook w:val="04A0"/>
      </w:tblPr>
      <w:tblGrid>
        <w:gridCol w:w="2127"/>
        <w:gridCol w:w="4110"/>
      </w:tblGrid>
      <w:tr w:rsidR="00722C62" w:rsidTr="00B55418">
        <w:trPr>
          <w:cnfStyle w:val="100000000000"/>
        </w:trPr>
        <w:tc>
          <w:tcPr>
            <w:cnfStyle w:val="001000000000"/>
            <w:tcW w:w="2127" w:type="dxa"/>
            <w:shd w:val="clear" w:color="auto" w:fill="auto"/>
          </w:tcPr>
          <w:p w:rsidR="00722C62" w:rsidRDefault="00722C62" w:rsidP="00A709C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mRNA name</w:t>
            </w:r>
          </w:p>
        </w:tc>
        <w:tc>
          <w:tcPr>
            <w:tcW w:w="4110" w:type="dxa"/>
            <w:shd w:val="clear" w:color="auto" w:fill="auto"/>
          </w:tcPr>
          <w:p w:rsidR="00722C62" w:rsidRDefault="00722C62" w:rsidP="00A07F11">
            <w:pPr>
              <w:ind w:firstLineChars="300" w:firstLine="632"/>
              <w:cnfStyle w:val="100000000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Sequence (</w:t>
            </w:r>
            <w:r w:rsidRPr="00747CDE">
              <w:rPr>
                <w:rFonts w:ascii="Times New Roman" w:hAnsi="Times New Roman" w:cs="Times New Roman"/>
                <w:szCs w:val="21"/>
              </w:rPr>
              <w:t>5'-3')</w:t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651D3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CDHR3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TTACCTGCTACAGGCAATGTG</w:t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CCTGACAGCCAATTCACCCTAA</w:t>
            </w:r>
          </w:p>
        </w:tc>
      </w:tr>
      <w:tr w:rsidR="00722C62" w:rsidTr="00B55418"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651D3">
              <w:rPr>
                <w:rFonts w:ascii="Times New Roman" w:hAnsi="Times New Roman" w:cs="Times New Roman"/>
                <w:b w:val="0"/>
                <w:sz w:val="18"/>
                <w:szCs w:val="18"/>
              </w:rPr>
              <w:t>PGR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ACCCGCCCTATCTCAACTACC</w:t>
            </w:r>
          </w:p>
          <w:p w:rsidR="00722C62" w:rsidRPr="00AF5A81" w:rsidRDefault="00722C62" w:rsidP="005535B0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 w:rsidR="009651D3">
              <w:t xml:space="preserve">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AGGACACCATAATGACAGCCT</w:t>
            </w:r>
            <w:r w:rsidRPr="00AF5A81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MORN5</w:t>
            </w:r>
          </w:p>
        </w:tc>
        <w:tc>
          <w:tcPr>
            <w:tcW w:w="4110" w:type="dxa"/>
            <w:shd w:val="clear" w:color="auto" w:fill="auto"/>
          </w:tcPr>
          <w:p w:rsidR="00722C62" w:rsidRPr="00AF5A81" w:rsidRDefault="00722C62" w:rsidP="00A709CE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CCCCAGCGGAAGCCAATAC</w:t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ATCATAGCCGTCGCAGTAATG</w:t>
            </w:r>
          </w:p>
        </w:tc>
      </w:tr>
      <w:tr w:rsidR="00722C62" w:rsidTr="00B55418"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OVGP1</w:t>
            </w:r>
          </w:p>
        </w:tc>
        <w:tc>
          <w:tcPr>
            <w:tcW w:w="4110" w:type="dxa"/>
            <w:shd w:val="clear" w:color="auto" w:fill="auto"/>
          </w:tcPr>
          <w:p w:rsidR="00722C62" w:rsidRPr="00AF5A81" w:rsidRDefault="00722C62" w:rsidP="00A709CE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TGGTGCTGCCCATAAACTCG</w:t>
            </w:r>
          </w:p>
          <w:p w:rsidR="00722C62" w:rsidRPr="00AF5A81" w:rsidRDefault="00722C62" w:rsidP="005535B0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GCCGATGGACAGTAGTGTTTT</w:t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CRISP3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TACAGACACAGTAACCCAAAGGA</w:t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TGGATTGCTTGTGACCATGAG</w:t>
            </w:r>
          </w:p>
        </w:tc>
      </w:tr>
      <w:tr w:rsidR="00722C62" w:rsidTr="00B55418"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CXCL10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GTGGCATTCAAGGAGTACCTC</w:t>
            </w:r>
          </w:p>
          <w:p w:rsidR="00722C62" w:rsidRPr="00AF5A81" w:rsidRDefault="00722C62" w:rsidP="005535B0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TGATGGCCTTCGATTCTGGATT</w:t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lastRenderedPageBreak/>
              <w:t>MT1G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ACTCTAGTCTCGCCTCGGGTTG</w:t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 w:rsidR="009651D3">
              <w:t xml:space="preserve">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GCAGCAGCTCTTCTTGCAGGAG</w:t>
            </w:r>
          </w:p>
        </w:tc>
      </w:tr>
      <w:tr w:rsidR="00722C62" w:rsidTr="00B55418"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CDK1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AAACTACAGGTCAAGTGGTAGCC</w:t>
            </w:r>
          </w:p>
          <w:p w:rsidR="00722C62" w:rsidRPr="00AF5A81" w:rsidRDefault="00722C62" w:rsidP="005535B0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TCCTGCATAAGCACATCCTGA</w:t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A709CE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CCNB2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CCGACGGTGTCCAGTGATTT</w:t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TGTTGTTTTGGTGGGTTGAACT</w:t>
            </w:r>
          </w:p>
        </w:tc>
      </w:tr>
      <w:tr w:rsidR="00722C62" w:rsidTr="00B55418">
        <w:tc>
          <w:tcPr>
            <w:cnfStyle w:val="001000000000"/>
            <w:tcW w:w="2127" w:type="dxa"/>
            <w:shd w:val="clear" w:color="auto" w:fill="auto"/>
          </w:tcPr>
          <w:p w:rsidR="00722C62" w:rsidRPr="009651D3" w:rsidRDefault="009651D3" w:rsidP="009651D3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CXCL11</w:t>
            </w:r>
          </w:p>
        </w:tc>
        <w:tc>
          <w:tcPr>
            <w:tcW w:w="4110" w:type="dxa"/>
            <w:shd w:val="clear" w:color="auto" w:fill="auto"/>
          </w:tcPr>
          <w:p w:rsidR="00722C62" w:rsidRPr="00AF5A81" w:rsidRDefault="00722C62" w:rsidP="00A709CE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GACGCTGTCTTTGCATAGGC</w:t>
            </w:r>
          </w:p>
          <w:p w:rsidR="00722C62" w:rsidRPr="00AF5A81" w:rsidRDefault="00722C62" w:rsidP="005535B0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9651D3" w:rsidRPr="009651D3">
              <w:rPr>
                <w:rFonts w:ascii="Times New Roman" w:hAnsi="Times New Roman" w:cs="Times New Roman"/>
                <w:sz w:val="18"/>
                <w:szCs w:val="18"/>
              </w:rPr>
              <w:t>GGATTTAGGCATCGTTGTCCTTT</w:t>
            </w:r>
          </w:p>
        </w:tc>
      </w:tr>
      <w:tr w:rsidR="00722C62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722C62" w:rsidRPr="00AF5A81" w:rsidRDefault="00B55418" w:rsidP="009651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5418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SOS1</w:t>
            </w:r>
          </w:p>
        </w:tc>
        <w:tc>
          <w:tcPr>
            <w:tcW w:w="4110" w:type="dxa"/>
            <w:shd w:val="clear" w:color="auto" w:fill="auto"/>
          </w:tcPr>
          <w:p w:rsidR="005535B0" w:rsidRDefault="00722C62" w:rsidP="005535B0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F:</w:t>
            </w:r>
            <w:r w:rsidR="00B5541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55418" w:rsidRPr="00B55418">
              <w:rPr>
                <w:rFonts w:ascii="Times New Roman" w:hAnsi="Times New Roman" w:cs="Times New Roman"/>
                <w:sz w:val="18"/>
                <w:szCs w:val="18"/>
              </w:rPr>
              <w:t>GAGTGAATCTGCATGTCGGTT</w:t>
            </w:r>
            <w:r w:rsidR="00B55418" w:rsidRPr="00B55418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722C62" w:rsidRPr="00AF5A81" w:rsidRDefault="00722C62" w:rsidP="005535B0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R: </w:t>
            </w:r>
            <w:r w:rsidR="00B55418" w:rsidRPr="00B55418">
              <w:rPr>
                <w:rFonts w:ascii="Times New Roman" w:hAnsi="Times New Roman" w:cs="Times New Roman"/>
                <w:sz w:val="18"/>
                <w:szCs w:val="18"/>
              </w:rPr>
              <w:t>CTCTCATGTTTGGCTCCTACAC</w:t>
            </w:r>
            <w:r w:rsidR="00B55418" w:rsidRPr="00B55418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B55418" w:rsidTr="00B55418">
        <w:tc>
          <w:tcPr>
            <w:cnfStyle w:val="001000000000"/>
            <w:tcW w:w="2127" w:type="dxa"/>
            <w:shd w:val="clear" w:color="auto" w:fill="auto"/>
          </w:tcPr>
          <w:p w:rsidR="00B55418" w:rsidRPr="00B55418" w:rsidRDefault="00B55418" w:rsidP="009651D3">
            <w:pP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ITGB1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55418">
              <w:rPr>
                <w:rFonts w:ascii="Times New Roman" w:hAnsi="Times New Roman" w:cs="Times New Roman"/>
                <w:sz w:val="18"/>
                <w:szCs w:val="18"/>
              </w:rPr>
              <w:t>CCTACTTCTGCACGATGTGATG</w:t>
            </w:r>
          </w:p>
          <w:p w:rsidR="00B55418" w:rsidRPr="00AF5A81" w:rsidRDefault="00B55418" w:rsidP="00B55418">
            <w:pPr>
              <w:cnfStyle w:val="0000000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55418">
              <w:rPr>
                <w:rFonts w:ascii="Times New Roman" w:hAnsi="Times New Roman" w:cs="Times New Roman"/>
                <w:sz w:val="18"/>
                <w:szCs w:val="18"/>
              </w:rPr>
              <w:t>CCTTTGCTACGGTTGGTTACATT</w:t>
            </w:r>
          </w:p>
        </w:tc>
      </w:tr>
      <w:tr w:rsidR="00B55418" w:rsidTr="00B55418">
        <w:trPr>
          <w:cnfStyle w:val="000000100000"/>
        </w:trPr>
        <w:tc>
          <w:tcPr>
            <w:cnfStyle w:val="001000000000"/>
            <w:tcW w:w="2127" w:type="dxa"/>
            <w:shd w:val="clear" w:color="auto" w:fill="auto"/>
          </w:tcPr>
          <w:p w:rsidR="00B55418" w:rsidRPr="00B55418" w:rsidRDefault="00B55418" w:rsidP="009651D3">
            <w:pP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BIRC2</w:t>
            </w:r>
          </w:p>
        </w:tc>
        <w:tc>
          <w:tcPr>
            <w:tcW w:w="4110" w:type="dxa"/>
            <w:shd w:val="clear" w:color="auto" w:fill="auto"/>
          </w:tcPr>
          <w:p w:rsidR="00B55418" w:rsidRDefault="00B55418" w:rsidP="002D5326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55418">
              <w:rPr>
                <w:rFonts w:ascii="Times New Roman" w:hAnsi="Times New Roman" w:cs="Times New Roman"/>
                <w:sz w:val="18"/>
                <w:szCs w:val="18"/>
              </w:rPr>
              <w:t>AGCACGATCTTGTCAGATTGG</w:t>
            </w:r>
          </w:p>
          <w:p w:rsidR="00B55418" w:rsidRPr="00AF5A81" w:rsidRDefault="00B55418" w:rsidP="002D5326">
            <w:pPr>
              <w:cnfStyle w:val="000000100000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AF5A81">
              <w:rPr>
                <w:rFonts w:ascii="Times New Roman" w:hAnsi="Times New Roman" w:cs="Times New Roman" w:hint="eastAsia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55418">
              <w:rPr>
                <w:rFonts w:ascii="Times New Roman" w:hAnsi="Times New Roman" w:cs="Times New Roman"/>
                <w:sz w:val="18"/>
                <w:szCs w:val="18"/>
              </w:rPr>
              <w:t>GGCGGGGAAAGTTGAATATGTA</w:t>
            </w:r>
          </w:p>
        </w:tc>
      </w:tr>
    </w:tbl>
    <w:p w:rsidR="00A07F11" w:rsidRPr="00CC5D96" w:rsidRDefault="00A07F11" w:rsidP="00A07F11">
      <w:pPr>
        <w:rPr>
          <w:rFonts w:ascii="Times New Roman" w:hAnsi="Times New Roman" w:cs="Times New Roman"/>
          <w:szCs w:val="21"/>
        </w:rPr>
      </w:pPr>
    </w:p>
    <w:p w:rsidR="00CC5D96" w:rsidRPr="00CC5D96" w:rsidRDefault="00CC5D96" w:rsidP="00CC5D96">
      <w:pPr>
        <w:rPr>
          <w:rFonts w:ascii="Times New Roman" w:hAnsi="Times New Roman" w:cs="Times New Roman"/>
          <w:szCs w:val="21"/>
        </w:rPr>
      </w:pPr>
    </w:p>
    <w:sectPr w:rsidR="00CC5D96" w:rsidRPr="00CC5D96" w:rsidSect="004E4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2E3" w:rsidRDefault="009642E3" w:rsidP="00CC5D96">
      <w:r>
        <w:separator/>
      </w:r>
    </w:p>
  </w:endnote>
  <w:endnote w:type="continuationSeparator" w:id="0">
    <w:p w:rsidR="009642E3" w:rsidRDefault="009642E3" w:rsidP="00CC5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2E3" w:rsidRDefault="009642E3" w:rsidP="00CC5D96">
      <w:r>
        <w:separator/>
      </w:r>
    </w:p>
  </w:footnote>
  <w:footnote w:type="continuationSeparator" w:id="0">
    <w:p w:rsidR="009642E3" w:rsidRDefault="009642E3" w:rsidP="00CC5D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96"/>
    <w:rsid w:val="00036971"/>
    <w:rsid w:val="00096AA5"/>
    <w:rsid w:val="00103F74"/>
    <w:rsid w:val="001E21A8"/>
    <w:rsid w:val="002003E9"/>
    <w:rsid w:val="00345203"/>
    <w:rsid w:val="00381130"/>
    <w:rsid w:val="00497BBD"/>
    <w:rsid w:val="004A5B80"/>
    <w:rsid w:val="004E48AA"/>
    <w:rsid w:val="004F742E"/>
    <w:rsid w:val="00506C82"/>
    <w:rsid w:val="00535ECA"/>
    <w:rsid w:val="005535B0"/>
    <w:rsid w:val="005B7929"/>
    <w:rsid w:val="00633EAB"/>
    <w:rsid w:val="00635812"/>
    <w:rsid w:val="00673DE2"/>
    <w:rsid w:val="00722C62"/>
    <w:rsid w:val="00747CDE"/>
    <w:rsid w:val="00793440"/>
    <w:rsid w:val="007B03D3"/>
    <w:rsid w:val="00821B4F"/>
    <w:rsid w:val="00842659"/>
    <w:rsid w:val="0089044A"/>
    <w:rsid w:val="0089615D"/>
    <w:rsid w:val="008F5AAB"/>
    <w:rsid w:val="00945B8B"/>
    <w:rsid w:val="0094788E"/>
    <w:rsid w:val="009642E3"/>
    <w:rsid w:val="009651D3"/>
    <w:rsid w:val="00982284"/>
    <w:rsid w:val="009B5C76"/>
    <w:rsid w:val="00A07F11"/>
    <w:rsid w:val="00A50A3F"/>
    <w:rsid w:val="00A90B86"/>
    <w:rsid w:val="00AF5A81"/>
    <w:rsid w:val="00B529D7"/>
    <w:rsid w:val="00B55418"/>
    <w:rsid w:val="00C4204D"/>
    <w:rsid w:val="00C457E0"/>
    <w:rsid w:val="00C50421"/>
    <w:rsid w:val="00C9676A"/>
    <w:rsid w:val="00CC5D96"/>
    <w:rsid w:val="00CE796E"/>
    <w:rsid w:val="00D75B13"/>
    <w:rsid w:val="00E84DEC"/>
    <w:rsid w:val="00E952BD"/>
    <w:rsid w:val="00F56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8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5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5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D96"/>
    <w:rPr>
      <w:sz w:val="18"/>
      <w:szCs w:val="18"/>
    </w:rPr>
  </w:style>
  <w:style w:type="table" w:styleId="a5">
    <w:name w:val="Table Grid"/>
    <w:basedOn w:val="a1"/>
    <w:uiPriority w:val="59"/>
    <w:rsid w:val="00CC5D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CC5D9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Document Map"/>
    <w:basedOn w:val="a"/>
    <w:link w:val="Char1"/>
    <w:uiPriority w:val="99"/>
    <w:semiHidden/>
    <w:unhideWhenUsed/>
    <w:rsid w:val="0094788E"/>
    <w:rPr>
      <w:rFonts w:ascii="SimSun" w:eastAsia="SimSun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94788E"/>
    <w:rPr>
      <w:rFonts w:ascii="SimSun" w:eastAsia="SimSu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A07F1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07F11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1E21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E21A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2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31</cp:revision>
  <dcterms:created xsi:type="dcterms:W3CDTF">2019-10-21T02:32:00Z</dcterms:created>
  <dcterms:modified xsi:type="dcterms:W3CDTF">2021-06-28T06:45:00Z</dcterms:modified>
</cp:coreProperties>
</file>