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0F777">
      <w:pP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sz w:val="21"/>
          <w:szCs w:val="21"/>
          <w:lang w:val="en-US" w:eastAsia="zh-CN"/>
        </w:rPr>
        <w:t xml:space="preserve">Supplementary </w:t>
      </w:r>
      <w:r>
        <w:rPr>
          <w:rFonts w:hint="default" w:ascii="Times New Roman" w:hAnsi="Times New Roman" w:cs="Times New Roman"/>
          <w:b/>
          <w:sz w:val="21"/>
          <w:szCs w:val="21"/>
        </w:rPr>
        <w:t xml:space="preserve">Table </w:t>
      </w:r>
      <w:r>
        <w:rPr>
          <w:rFonts w:hint="default" w:ascii="Times New Roman" w:hAnsi="Times New Roman" w:cs="Times New Roman"/>
          <w:b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Monthle a</w:t>
      </w:r>
      <w:r>
        <w:rPr>
          <w:rFonts w:hint="default" w:ascii="Times New Roman" w:hAnsi="Times New Roman" w:cs="Times New Roman"/>
          <w:sz w:val="21"/>
          <w:szCs w:val="21"/>
        </w:rPr>
        <w:t xml:space="preserve">vailability of national negotiated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antidiabetic</w:t>
      </w:r>
      <w:r>
        <w:rPr>
          <w:rFonts w:hint="default" w:ascii="Times New Roman" w:hAnsi="Times New Roman" w:cs="Times New Roman"/>
          <w:sz w:val="21"/>
          <w:szCs w:val="21"/>
        </w:rPr>
        <w:t xml:space="preserve"> drugs in the investigated hospitals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from 2018 to 2023.</w:t>
      </w:r>
    </w:p>
    <w:p w14:paraId="2FAB1731">
      <w:pPr>
        <w:rPr>
          <w:rFonts w:hint="default" w:ascii="Times New Roman" w:hAnsi="Times New Roman" w:cs="Times New Roman"/>
        </w:rPr>
      </w:pPr>
    </w:p>
    <w:tbl>
      <w:tblPr>
        <w:tblStyle w:val="2"/>
        <w:tblW w:w="14194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810"/>
        <w:gridCol w:w="765"/>
        <w:gridCol w:w="900"/>
        <w:gridCol w:w="870"/>
        <w:gridCol w:w="975"/>
        <w:gridCol w:w="1125"/>
        <w:gridCol w:w="1485"/>
        <w:gridCol w:w="990"/>
        <w:gridCol w:w="945"/>
        <w:gridCol w:w="1380"/>
        <w:gridCol w:w="1050"/>
        <w:gridCol w:w="1080"/>
        <w:gridCol w:w="1059"/>
      </w:tblGrid>
      <w:tr w14:paraId="0B0E3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6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68F8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Year</w:t>
            </w:r>
          </w:p>
        </w:tc>
        <w:tc>
          <w:tcPr>
            <w:tcW w:w="81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2325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Month</w:t>
            </w:r>
          </w:p>
        </w:tc>
        <w:tc>
          <w:tcPr>
            <w:tcW w:w="76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849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Acarbose</w:t>
            </w:r>
          </w:p>
        </w:tc>
        <w:tc>
          <w:tcPr>
            <w:tcW w:w="90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56E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Exenatide</w:t>
            </w:r>
          </w:p>
        </w:tc>
        <w:tc>
          <w:tcPr>
            <w:tcW w:w="87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22AB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Ertuglifozin</w:t>
            </w:r>
          </w:p>
        </w:tc>
        <w:tc>
          <w:tcPr>
            <w:tcW w:w="97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28C2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Beinaglutide</w:t>
            </w:r>
          </w:p>
        </w:tc>
        <w:tc>
          <w:tcPr>
            <w:tcW w:w="112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0E2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Dapagliflozin</w:t>
            </w:r>
          </w:p>
        </w:tc>
        <w:tc>
          <w:tcPr>
            <w:tcW w:w="148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BB3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Insulin degludec and insulin aspart</w:t>
            </w:r>
          </w:p>
        </w:tc>
        <w:tc>
          <w:tcPr>
            <w:tcW w:w="99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69B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Dulaglutide</w:t>
            </w:r>
          </w:p>
        </w:tc>
        <w:tc>
          <w:tcPr>
            <w:tcW w:w="94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D545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Empagliflozin</w:t>
            </w:r>
          </w:p>
        </w:tc>
        <w:tc>
          <w:tcPr>
            <w:tcW w:w="138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B79D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Polyethylene glycol loxenatide</w:t>
            </w:r>
          </w:p>
        </w:tc>
        <w:tc>
          <w:tcPr>
            <w:tcW w:w="105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576E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Canaglifozin</w:t>
            </w:r>
          </w:p>
        </w:tc>
        <w:tc>
          <w:tcPr>
            <w:tcW w:w="108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6A30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Liraglutide</w:t>
            </w:r>
          </w:p>
        </w:tc>
        <w:tc>
          <w:tcPr>
            <w:tcW w:w="1059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8075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Lixisenatide</w:t>
            </w:r>
          </w:p>
        </w:tc>
      </w:tr>
      <w:tr w14:paraId="379FD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B19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C5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AA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92.04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4DC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8.96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B8E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601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1.12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3D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6.59</w:t>
            </w: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32B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F89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3F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E02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B9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26B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34.08</w:t>
            </w:r>
          </w:p>
        </w:tc>
        <w:tc>
          <w:tcPr>
            <w:tcW w:w="105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DE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4EEB1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185669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E8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974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360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8.46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595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AB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46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5.97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2F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03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583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15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29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C29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28.11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E37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2E854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1857E4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9B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851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82D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92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39B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000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7.96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BD6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F2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C93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EC4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AB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93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31.72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C64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179A5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46C62A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841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0B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2B7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8.46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35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48D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951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ADF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56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007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4E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67B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9AB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34.70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556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7249C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B6063A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0B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7F9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B2F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10.70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240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61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37A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11.19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132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41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076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C7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A2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64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35.45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F98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3F5D8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49428B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59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E4B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0FF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01B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271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508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3A0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D69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284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5E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B8E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AB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37.56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D0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753BA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A31AB8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DF6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33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C6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7.46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4D5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B2C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90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11.57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02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DA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87F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357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9E1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60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35.57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993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675F1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1E23C0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F2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D73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823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6.34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0C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A1F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B92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11.82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BD8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44F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393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BB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5E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BD9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39.30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230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787AC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454B66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D3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684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A37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8.08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DE2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50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C3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13.06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B83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A5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93C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8DA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5A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35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43.16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ADF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3AB9D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395B14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6FA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2A2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A09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6.97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88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B1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1CA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11.32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591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724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96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29A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DCF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A7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34.33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BE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43411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A068AE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087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EB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96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7.96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0C6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A9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95B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15.30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E45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A28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BC0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55B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7B8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07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41.04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65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050F1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72FD95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62D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D19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40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8.08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A4B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49F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ECE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14.55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62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BE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53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124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12C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B00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42.54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9C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296E7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BE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7F3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5FF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4B4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80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8DE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76B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17.54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B6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B2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AF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E3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61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97A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44.40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E79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6B36B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9C6E41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69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75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FA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5.85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106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81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1E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10.45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1C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0F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3D0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B0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5B0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D84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31.22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E2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17D4C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D85C24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6A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08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96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6.47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3DF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EB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333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17.29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45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D38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705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1D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23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6F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46.02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C5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61167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5941F7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6F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19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B9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5.85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18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093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96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20.27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33B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78C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1CA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ABD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E3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358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46.27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22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0.62</w:t>
            </w:r>
          </w:p>
        </w:tc>
      </w:tr>
      <w:tr w14:paraId="64F57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427A63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CC7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7B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08F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B4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CC3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338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19.15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0EE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B0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14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24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9DB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7F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42.66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52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</w:t>
            </w:r>
          </w:p>
        </w:tc>
      </w:tr>
      <w:tr w14:paraId="6615F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41FB2B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F9A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EB8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42D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7.84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E8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9A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C4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18.41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A6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01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38E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5.60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7CF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DC2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640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46.77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D3F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</w:t>
            </w:r>
          </w:p>
        </w:tc>
      </w:tr>
      <w:tr w14:paraId="2C6A1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F27621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A6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55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B5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9.08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A1F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D99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2E2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21.64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F7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D2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7E7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6.22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82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50A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11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47.51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59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0.50</w:t>
            </w:r>
          </w:p>
        </w:tc>
      </w:tr>
      <w:tr w14:paraId="5FB0A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C9C926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D4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48E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E82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26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2EC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48F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21.14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10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323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854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6.84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A78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F6C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FA5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48.26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710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</w:t>
            </w:r>
          </w:p>
        </w:tc>
      </w:tr>
      <w:tr w14:paraId="339D0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3FF903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68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2A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98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6.97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B40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8C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731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23.63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B97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DE3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C94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8.08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AE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DA5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87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52.11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451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</w:tr>
      <w:tr w14:paraId="6CE8F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E5258E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6E6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1C0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0E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6.72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B97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84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AA7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20.27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1B0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B25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5A5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C22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F17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914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46.02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C00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0.50</w:t>
            </w:r>
          </w:p>
        </w:tc>
      </w:tr>
      <w:tr w14:paraId="135BD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B081A5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D11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E9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CF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5D2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DDE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92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26.24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973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608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B5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7.34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A04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322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90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47.39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719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</w:tr>
      <w:tr w14:paraId="7EFE9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C9478E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126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749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528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3C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D0C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FEE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25.37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7F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B0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AD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7.71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30B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E4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A77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52.24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6D6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</w:t>
            </w:r>
          </w:p>
        </w:tc>
      </w:tr>
      <w:tr w14:paraId="4E93A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63C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FE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3FE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5D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9.95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9A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7F1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DA1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46.14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564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03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5.35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0AD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14.80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0B1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F2C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99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57.59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545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2.36</w:t>
            </w:r>
          </w:p>
        </w:tc>
      </w:tr>
      <w:tr w14:paraId="4BF69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3965A1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ADA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69A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38B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4.85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412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DB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5FF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31.84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4AC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AF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2.99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E11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10.07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367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9FA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5FF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38.81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32E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1.37</w:t>
            </w:r>
          </w:p>
        </w:tc>
      </w:tr>
      <w:tr w14:paraId="018AB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1C0E52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F3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9C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BE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5.60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592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2E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E4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44.15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A7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818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4.35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36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13.81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72C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92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C05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46.14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C3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3.61</w:t>
            </w:r>
          </w:p>
        </w:tc>
      </w:tr>
      <w:tr w14:paraId="6F686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1376D6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48B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B76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20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739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DD3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B9F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54.10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CB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48F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9F9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19.15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ECA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560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DBA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55.10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0D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5.60</w:t>
            </w:r>
          </w:p>
        </w:tc>
      </w:tr>
      <w:tr w14:paraId="212D6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B9662E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A71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02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D9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7.96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7FC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A94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794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55.97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EDF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D10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6.47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741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21.89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B4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2C4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B1B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53.98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6E9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6.84</w:t>
            </w:r>
          </w:p>
        </w:tc>
      </w:tr>
      <w:tr w14:paraId="5F889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EF45A9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EE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62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07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10.70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15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B5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406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60.57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9F9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817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7.46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6FC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25.75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19A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1F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90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57.84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04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10.45</w:t>
            </w:r>
          </w:p>
        </w:tc>
      </w:tr>
      <w:tr w14:paraId="3C84D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4BD24E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76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DC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D2D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9.95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E6E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36F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24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62.56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046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75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9.20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CD7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29.85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07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9C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54E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55.97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CFE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10.70</w:t>
            </w:r>
          </w:p>
        </w:tc>
      </w:tr>
      <w:tr w14:paraId="4FE0D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42CB8B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08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396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3F0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11.57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70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1A9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9EB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64.43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566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D3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471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31.34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D6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3.98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B8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1BE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56.59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C6E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12.81</w:t>
            </w:r>
          </w:p>
        </w:tc>
      </w:tr>
      <w:tr w14:paraId="09502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F19485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5B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18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5E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12.81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432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E57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DB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69.78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00C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55E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11.82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46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35.57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B38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4.98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10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A1C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61.44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482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15.67</w:t>
            </w:r>
          </w:p>
        </w:tc>
      </w:tr>
      <w:tr w14:paraId="7291D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93F789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9B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D61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26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10.82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B75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236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324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61.82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1D0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FBF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64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33.08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07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4.60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E8C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A2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54.23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C83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12.56</w:t>
            </w:r>
          </w:p>
        </w:tc>
      </w:tr>
      <w:tr w14:paraId="41CCE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3BFF7B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80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A10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55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11.82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C23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489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755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67.41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56D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38A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10.32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6C8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33.46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99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5.35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F3D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1F2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58.46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8A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14.93</w:t>
            </w:r>
          </w:p>
        </w:tc>
      </w:tr>
      <w:tr w14:paraId="23FE3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09518F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E2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31C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7AE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12.56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13B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29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3B1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66.79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87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F00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12.56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3F2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35.57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53B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E8D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85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60.45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E33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17.29</w:t>
            </w:r>
          </w:p>
        </w:tc>
      </w:tr>
      <w:tr w14:paraId="3BB8E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81D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E6D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D6E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DCB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14.05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1F2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B95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A09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73.88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E8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801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13.31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762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38.93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59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8F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EFD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65.42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33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16.04</w:t>
            </w:r>
          </w:p>
        </w:tc>
      </w:tr>
      <w:tr w14:paraId="34B57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5BC26E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90A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71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794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10.07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6F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A6D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06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60.20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74B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F1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13.06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27C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31.34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BB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5.10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34A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D8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51.00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BFF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12.31</w:t>
            </w:r>
          </w:p>
        </w:tc>
      </w:tr>
      <w:tr w14:paraId="40DEC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106052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AA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BFA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127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10.82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11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7BD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6C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69.03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C03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71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26.12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F0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36.44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ABA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10.45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1C3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EA5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60.20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A6A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13.31</w:t>
            </w:r>
          </w:p>
        </w:tc>
      </w:tr>
      <w:tr w14:paraId="02545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AFE862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2F7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C99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2FB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11.82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65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E0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21E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74.38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62B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AF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32.34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000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31.47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B5E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12.56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058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D8F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62.31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0DE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13.68</w:t>
            </w:r>
          </w:p>
        </w:tc>
      </w:tr>
      <w:tr w14:paraId="20B64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D23C17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17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89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96E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10.57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07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C8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74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72.01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6A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36.32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8AD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34.20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309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38.43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B5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14.18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7A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4A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58.83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1C9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12.44</w:t>
            </w:r>
          </w:p>
        </w:tc>
      </w:tr>
      <w:tr w14:paraId="69968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1CC9CC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CE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4B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13B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10.57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9B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4.48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DF0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9F8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71.52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463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7C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39.30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D79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38.31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E02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0D7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27C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63.56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DF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12.81</w:t>
            </w:r>
          </w:p>
        </w:tc>
      </w:tr>
      <w:tr w14:paraId="54F81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6AD580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A76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EF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4A4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9.58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368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0A2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4.35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C71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88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44.28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60D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41.79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A76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40.05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59E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16.67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36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56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61.07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6F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13.68</w:t>
            </w:r>
          </w:p>
        </w:tc>
      </w:tr>
      <w:tr w14:paraId="712A8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EC6832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575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5F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E0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9.83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259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7.09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59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2E5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76.74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291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0E2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43.66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625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40.92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E1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17.04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A9B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B9D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62.19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DA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14.30</w:t>
            </w:r>
          </w:p>
        </w:tc>
      </w:tr>
      <w:tr w14:paraId="49D3D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2057B4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0C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6C3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A3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9.83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820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8.46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0A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E3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77.99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873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49.88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09D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48.51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FD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42.66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182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18.41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A1A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32.59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B5B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64.05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95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13.31</w:t>
            </w:r>
          </w:p>
        </w:tc>
      </w:tr>
      <w:tr w14:paraId="75C17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54D7D6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1E3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AA9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53E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7.96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B6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3F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55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71.39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D7C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47.76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24C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44.28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0F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37.94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E86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15.92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BC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B3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54.35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47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9.95</w:t>
            </w:r>
          </w:p>
        </w:tc>
      </w:tr>
      <w:tr w14:paraId="41FB7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7C7C2C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95B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36F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B9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9.83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629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12.94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977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F92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77.86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6B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B7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49.00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58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43.41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1C0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18.53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C87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128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60.45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51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8.33</w:t>
            </w:r>
          </w:p>
        </w:tc>
      </w:tr>
      <w:tr w14:paraId="2E42F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776044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26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C7F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AD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8.71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5C4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13.31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B20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383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73.13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2D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B88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55.47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96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41.17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E3F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18.53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74F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32.96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C4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62.69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7D7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7.34</w:t>
            </w:r>
          </w:p>
        </w:tc>
      </w:tr>
      <w:tr w14:paraId="69F05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016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DE6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632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74C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9FD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14.18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24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7F7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83.08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9BE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72F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57.46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4D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43.41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50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20.77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87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31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71.27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0C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6.09</w:t>
            </w:r>
          </w:p>
        </w:tc>
      </w:tr>
      <w:tr w14:paraId="339F9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573608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5A9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79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A58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8F8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11.69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71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EDF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58.08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6B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264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47.51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939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33.21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CA8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13.18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A4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88D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42.29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41F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3.36</w:t>
            </w:r>
          </w:p>
        </w:tc>
      </w:tr>
      <w:tr w14:paraId="28F3A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97DE0D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7E9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33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50C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217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17.16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FF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E9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78.23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D7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78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59.45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A7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42.04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EA8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17.79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E9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E8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57.21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CB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3.48</w:t>
            </w:r>
          </w:p>
        </w:tc>
      </w:tr>
      <w:tr w14:paraId="597C0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A54005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89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43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22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7.71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67F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18.28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E7E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14D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77.24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52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CB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55.47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58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40.92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B21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18.53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FA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D35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54.98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5F4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1.87</w:t>
            </w:r>
          </w:p>
        </w:tc>
      </w:tr>
      <w:tr w14:paraId="676F3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4B40B1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1A2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C26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13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5.72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54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17.66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C3F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AF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76.24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F91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95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58.58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BB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41.67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923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18.28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691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A1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50.25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ED6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2.11</w:t>
            </w:r>
          </w:p>
        </w:tc>
      </w:tr>
      <w:tr w14:paraId="6ED30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29A257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151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CB2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530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3F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19.28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B5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23F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75.50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EE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407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61.32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18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43.41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24E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21.39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B3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1AA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56.22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6B1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1.62</w:t>
            </w:r>
          </w:p>
        </w:tc>
      </w:tr>
      <w:tr w14:paraId="244EF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2385AF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A0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745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B62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7.09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C39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18.91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F3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47C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80.60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9F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9EB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59.95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F0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44.28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E1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19.78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AF5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6F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56.84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57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1.74</w:t>
            </w:r>
          </w:p>
        </w:tc>
      </w:tr>
      <w:tr w14:paraId="10D8D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A73469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71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98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24B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5.85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140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18.66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44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91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80.60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8D3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68.78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54E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63.68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705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44.90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B9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21.02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D2B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AF1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57.96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5F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2.11</w:t>
            </w:r>
          </w:p>
        </w:tc>
      </w:tr>
      <w:tr w14:paraId="0D512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C74F7F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EA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51E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152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5.35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67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18.78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A36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27D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78.48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948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02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62.19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3E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45.77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B6D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22.76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694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78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60.95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39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1.49</w:t>
            </w:r>
          </w:p>
        </w:tc>
      </w:tr>
      <w:tr w14:paraId="34FD2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E10AF2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89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827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07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4.35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DFE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16.29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238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23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74.88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90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61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58.08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65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42.66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285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21.64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7F2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F4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53.73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023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1.62</w:t>
            </w:r>
          </w:p>
        </w:tc>
      </w:tr>
      <w:tr w14:paraId="58117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0815D7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12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2FA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18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4.60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1F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18.78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25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E5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78A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67.54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F04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58.08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EE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43.03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97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23.13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6A2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5B1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55.35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83C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0.87</w:t>
            </w:r>
          </w:p>
        </w:tc>
      </w:tr>
      <w:tr w14:paraId="15BC0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3D8961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AC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83B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54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3.98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120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19.15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F0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9A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69.78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B8F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0FC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59.58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DD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43.28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03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23.63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5A7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9E4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56.59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4AC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</w:t>
            </w:r>
          </w:p>
        </w:tc>
      </w:tr>
      <w:tr w14:paraId="625C4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334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7A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86C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536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4.85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78D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18.78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836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833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82.71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41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6CB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62.94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685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45.77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E3B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22.76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14E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32.34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99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60.57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F0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</w:t>
            </w:r>
          </w:p>
        </w:tc>
      </w:tr>
      <w:tr w14:paraId="13E65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146079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FC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3E2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63.31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8D3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4.98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8C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18.78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71E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9A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68.53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463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63.56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35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59.45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FF5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42.54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39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22.39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A9F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9C5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48.63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D3A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</w:t>
            </w:r>
          </w:p>
        </w:tc>
      </w:tr>
      <w:tr w14:paraId="7EE3F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96D1AA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DE3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8F4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73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4.98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225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22.39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1A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3A3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80.97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28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433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64.05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F07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45.15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7D6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25.50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63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32.09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74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60.45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3B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0.62</w:t>
            </w:r>
          </w:p>
        </w:tc>
      </w:tr>
      <w:tr w14:paraId="58C07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1E81D2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D8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BD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6AA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7A5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20.40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F1E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B7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82.46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84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1F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61.44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55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46.64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44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25.37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3CE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94C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60.07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10E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</w:t>
            </w:r>
          </w:p>
        </w:tc>
      </w:tr>
      <w:tr w14:paraId="32B71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06FDCB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94E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CB7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404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4.10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BA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22.01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83C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CB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82.09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DC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7D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60.57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59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46.52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00D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25.25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5B0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32.34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9DD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58.21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23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</w:t>
            </w:r>
          </w:p>
        </w:tc>
      </w:tr>
      <w:tr w14:paraId="6573B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D6C272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C0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FC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77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3.86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84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22.64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FA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14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79.10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07B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CC5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61.44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09A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46.14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4C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26.99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E8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2E8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59.33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972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0.50</w:t>
            </w:r>
          </w:p>
        </w:tc>
      </w:tr>
      <w:tr w14:paraId="6E61F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5E20F6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DD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48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4A5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19B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22.76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1E0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6C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82.21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2F3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3C3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58.58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61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45.02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9DA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22.51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A43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B04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56.22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816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0.50</w:t>
            </w:r>
          </w:p>
        </w:tc>
      </w:tr>
      <w:tr w14:paraId="26097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7A0660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A9F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0F2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317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3.86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D4B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21.52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5D7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49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80.60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3C6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886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58.58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E7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45.52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60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22.14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BF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54E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50.37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5A5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</w:t>
            </w:r>
          </w:p>
        </w:tc>
      </w:tr>
      <w:tr w14:paraId="76DC0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274AB8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86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E76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0A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E7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1E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F51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80.85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792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2D1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58.08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191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46.77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E0A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22.01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4A1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15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53.61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3F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</w:t>
            </w:r>
          </w:p>
        </w:tc>
      </w:tr>
      <w:tr w14:paraId="65695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D31001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94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B0A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727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2.86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56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21.14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C8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42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76.99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0C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5B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54.10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98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44.15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CE7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20.27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D1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A85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50.25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A41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</w:t>
            </w:r>
          </w:p>
        </w:tc>
      </w:tr>
      <w:tr w14:paraId="329A7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7FD444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1AC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8DE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39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FF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22.39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288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53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78.36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4D3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A3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55.60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8E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44.78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3F8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22.76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5F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598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54.73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A38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</w:t>
            </w:r>
          </w:p>
        </w:tc>
      </w:tr>
      <w:tr w14:paraId="1BB21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6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3C816A60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23EA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52556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66.67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40668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1.74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6929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23.38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0C1D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66BEA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69.90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2746B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66.92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7F3BF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54.48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353C7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43.66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1DDB3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20.65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3D6A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28.73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0F0E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53.61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2593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</w:tbl>
    <w:p w14:paraId="1AA45831">
      <w:pPr>
        <w:rPr>
          <w:rFonts w:hint="default" w:ascii="Times New Roman" w:hAnsi="Times New Roman" w:cs="Times New Roman"/>
          <w:sz w:val="21"/>
          <w:szCs w:val="21"/>
          <w:lang w:val="en-US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Note: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“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-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”</w:t>
      </w:r>
      <w:r>
        <w:rPr>
          <w:rFonts w:hint="default" w:ascii="Times New Roman" w:hAnsi="Times New Roman" w:cs="Times New Roman"/>
          <w:sz w:val="21"/>
          <w:szCs w:val="21"/>
        </w:rPr>
        <w:t xml:space="preserve">means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“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</w:rPr>
        <w:t>no relevant data was collected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”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; The unit of availability is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“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%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”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.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886F14"/>
    <w:rsid w:val="0D892710"/>
    <w:rsid w:val="0DE14864"/>
    <w:rsid w:val="3C88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987</Words>
  <Characters>4013</Characters>
  <Lines>0</Lines>
  <Paragraphs>0</Paragraphs>
  <TotalTime>5</TotalTime>
  <ScaleCrop>false</ScaleCrop>
  <LinksUpToDate>false</LinksUpToDate>
  <CharactersWithSpaces>4044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2025-07-28T11:00:00Z</dcterms:created>
  <dc:creator>绾绾</dc:creator>
  <cp:lastModifiedBy>绾绾</cp:lastModifiedBy>
  <dcterms:modified xsi:type="dcterms:W3CDTF">2025-09-04T10:36:49Z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2F11D8650DAE4780AFCE5F77D92238E4_11</vt:lpwstr>
  </property>
  <property fmtid="{D5CDD505-2E9C-101B-9397-08002B2CF9AE}" pid="4" name="KSOTemplateDocerSaveRecord">
    <vt:lpwstr>eyJoZGlkIjoiOTI1YjAzYWFjMzg5Y2NkYWIyNWE2MGI4MjI3MjhmMTUiLCJ1c2VySWQiOiIzNDE3MDg2MDcifQ==</vt:lpwstr>
  </property>
</Properties>
</file>