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7"/>
        <w:gridCol w:w="517"/>
        <w:gridCol w:w="7112"/>
        <w:gridCol w:w="1690"/>
      </w:tblGrid>
      <w:tr w:rsidR="00D8602F" w:rsidRPr="008469D3" w14:paraId="0BDB456C" w14:textId="77777777" w:rsidTr="00D8602F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23B082D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4597CBA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6B6D31F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5723B3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0F996C45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382639E9" w14:textId="77777777" w:rsidTr="00D8602F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602F61B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A85AA6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AA816C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3F463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33FE0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72B8F1C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D8868B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52578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93D3B9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2E4D9A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63EE46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6C8600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1F82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FEDD99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2C26C5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C3660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1E2DF04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672376" w14:textId="372E24AE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Yes, Page 1. </w:t>
            </w:r>
          </w:p>
        </w:tc>
      </w:tr>
      <w:tr w:rsidR="00D8602F" w:rsidRPr="008469D3" w14:paraId="1622933D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017BC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AE79D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85E98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D5CBC8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9B88065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A97206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77737E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3A8108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8ED7B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F59A8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364F91" w14:textId="0042016E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14:paraId="6A88272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C2E82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A503C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331375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224A6F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3276CDD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51444B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5337A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8B8AE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5D0D2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CE31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4607FD1" w14:textId="52B88961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79C564B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9D583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04DAB6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EB5EA4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3E8BD4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2B1CB00" w14:textId="799BCAD3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</w:p>
        </w:tc>
      </w:tr>
      <w:tr w:rsidR="00D8602F" w:rsidRPr="008469D3" w14:paraId="3119576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4B49BC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FC97B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FA17AD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0F274B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074EF9E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93AE25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43A6CB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6AB7E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91EBF1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B958D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615D09" w14:textId="3AC4D261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</w:p>
        </w:tc>
      </w:tr>
      <w:tr w:rsidR="00D8602F" w:rsidRPr="008469D3" w14:paraId="2962822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309BC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78AE07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D242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E4CDE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006D01" w14:textId="408DA624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8 </w:t>
            </w:r>
          </w:p>
        </w:tc>
      </w:tr>
      <w:tr w:rsidR="00D8602F" w:rsidRPr="008469D3" w14:paraId="45FDEE9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326D96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46ED46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AD65B2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74308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0757B09" w14:textId="326F0390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 (line 193)</w:t>
            </w:r>
          </w:p>
        </w:tc>
      </w:tr>
      <w:tr w:rsidR="00D8602F" w:rsidRPr="008469D3" w14:paraId="5C6A36C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9B828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ECD49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A4D80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FFAA2E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307E4E" w14:textId="0C931E77" w:rsidR="00D8602F" w:rsidRPr="008469D3" w:rsidRDefault="00A0541F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 (line 19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>5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) </w:t>
            </w:r>
          </w:p>
        </w:tc>
      </w:tr>
      <w:tr w:rsidR="00D8602F" w:rsidRPr="008469D3" w14:paraId="20D898B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1C42B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DD3804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ECBFE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68A6C1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617529" w14:textId="206D8075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</w:p>
        </w:tc>
      </w:tr>
      <w:tr w:rsidR="00D8602F" w:rsidRPr="008469D3" w14:paraId="0F6A408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06655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FA611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6AEDC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31610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E654DE5" w14:textId="0EDE490E" w:rsidR="00D8602F" w:rsidRPr="008469D3" w:rsidRDefault="00D27FF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</w:p>
        </w:tc>
      </w:tr>
      <w:tr w:rsidR="00D8602F" w:rsidRPr="008469D3" w14:paraId="1729D6E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A3AD76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66927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0E99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B31353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9D40E00" w14:textId="3220819F" w:rsidR="00D8602F" w:rsidRPr="008469D3" w:rsidRDefault="00D27FF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8-9</w:t>
            </w:r>
          </w:p>
        </w:tc>
      </w:tr>
      <w:tr w:rsidR="00D8602F" w:rsidRPr="008469D3" w14:paraId="567F30C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B25A7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EA4DA1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4F8F4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38785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6DDB35" w14:textId="720C3965" w:rsidR="00D8602F" w:rsidRPr="008469D3" w:rsidRDefault="00D27FF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1C44BF7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88043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BB017F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941E5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65CF7F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A1FBC5" w14:textId="6DD5BF76" w:rsidR="00D8602F" w:rsidRPr="008469D3" w:rsidRDefault="00DE4D7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8</w:t>
            </w:r>
          </w:p>
        </w:tc>
      </w:tr>
      <w:tr w:rsidR="00D8602F" w:rsidRPr="008469D3" w14:paraId="79259B6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472C8E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91D2A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4B4C3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B814B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EFF09BE" w14:textId="7994ED00" w:rsidR="00D8602F" w:rsidRPr="008469D3" w:rsidRDefault="00201574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8</w:t>
            </w:r>
          </w:p>
        </w:tc>
      </w:tr>
      <w:tr w:rsidR="00D8602F" w:rsidRPr="008469D3" w14:paraId="2D238B9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C6E4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347635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4BA745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0D29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F87168" w14:textId="5E11D0AA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 (line 20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>3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) </w:t>
            </w:r>
          </w:p>
        </w:tc>
      </w:tr>
      <w:tr w:rsidR="00D8602F" w:rsidRPr="008469D3" w14:paraId="045C82A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7AF9791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5682D9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FE68B4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A79474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9B15D7E" w14:textId="5B6707D3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 (line 20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)</w:t>
            </w:r>
          </w:p>
        </w:tc>
      </w:tr>
      <w:tr w:rsidR="00D8602F" w:rsidRPr="008469D3" w14:paraId="495D57C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C0D90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5CD3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3D55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704BE2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BFFA4AC" w14:textId="2983D7E4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4CE69D6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FCC8A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8AA8F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249492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08758F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6DF898" w14:textId="41FDFDA6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42DFBB9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63195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74E4AF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19FF61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0AFFD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AAABB49" w14:textId="47F8AF82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038166DE" w14:textId="77777777" w:rsidTr="00D8602F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2D0C3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3A6AD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721207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E7E3E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1DF65E" w14:textId="2A71DEC7" w:rsidR="00D8602F" w:rsidRPr="008469D3" w:rsidRDefault="00201574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9</w:t>
            </w:r>
          </w:p>
        </w:tc>
      </w:tr>
      <w:tr w:rsidR="00D8602F" w:rsidRPr="008469D3" w14:paraId="522B693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65409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102E5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7206C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FD13C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EBB92B" w14:textId="6D7C35E2" w:rsidR="00D8602F" w:rsidRPr="008469D3" w:rsidRDefault="00201574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8</w:t>
            </w:r>
          </w:p>
        </w:tc>
      </w:tr>
      <w:tr w:rsidR="00D8602F" w:rsidRPr="008469D3" w14:paraId="449FC3E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670E8A1" w14:textId="77777777"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4994D6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3BCF0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82DC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57853F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96AF31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2ABB0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254B9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750ECC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99858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A4A56C" w14:textId="1BBF63D6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Figure 1 and 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>Additional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file 2</w:t>
            </w:r>
          </w:p>
        </w:tc>
      </w:tr>
      <w:tr w:rsidR="00D8602F" w:rsidRPr="008469D3" w14:paraId="7BCA15B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6FD289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0B74F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92D31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6B9DFE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CF1E4C" w14:textId="4B2061E2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10-11</w:t>
            </w:r>
          </w:p>
        </w:tc>
      </w:tr>
      <w:tr w:rsidR="00D8602F" w:rsidRPr="008469D3" w14:paraId="18EB497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2B0BC1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2D97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104F9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5CAF9F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E3B6DE" w14:textId="0B7A8480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Figure 1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 xml:space="preserve"> and Additional file 2</w:t>
            </w:r>
          </w:p>
        </w:tc>
      </w:tr>
      <w:tr w:rsidR="00D8602F" w:rsidRPr="008469D3" w14:paraId="71E85B2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6DA2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07E31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BA0452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8886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9FF78A" w14:textId="71DB50AD" w:rsidR="00D8602F" w:rsidRPr="008469D3" w:rsidRDefault="00772D9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 xml:space="preserve">Additional file </w:t>
            </w:r>
            <w:bookmarkStart w:id="0" w:name="_GoBack"/>
            <w:bookmarkEnd w:id="0"/>
            <w:r w:rsidR="00201574">
              <w:rPr>
                <w:rFonts w:cstheme="minorHAnsi"/>
                <w:sz w:val="18"/>
                <w:lang w:val="en-GB"/>
              </w:rPr>
              <w:t>3</w:t>
            </w:r>
          </w:p>
        </w:tc>
      </w:tr>
      <w:tr w:rsidR="00D8602F" w:rsidRPr="008469D3" w14:paraId="1F3101D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9FE928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4751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1CF7A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56D15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8A9A522" w14:textId="2F19307A" w:rsidR="00D8602F" w:rsidRPr="008469D3" w:rsidRDefault="00CA2CF5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10</w:t>
            </w:r>
          </w:p>
        </w:tc>
      </w:tr>
      <w:tr w:rsidR="00D8602F" w:rsidRPr="008469D3" w14:paraId="28CD074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6204B9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00048A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EF167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3E969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C252A1B" w14:textId="1B396AAF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3, 4</w:t>
            </w:r>
          </w:p>
        </w:tc>
      </w:tr>
      <w:tr w:rsidR="00D8602F" w:rsidRPr="008469D3" w14:paraId="064C84B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C9D14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1358B7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E335A3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1A07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AAAA1A" w14:textId="608A2FC2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3, 4</w:t>
            </w:r>
          </w:p>
        </w:tc>
      </w:tr>
      <w:tr w:rsidR="00D8602F" w:rsidRPr="008469D3" w14:paraId="438B534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8CD93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76FB2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8E335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54ED6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C250706" w14:textId="28CA6695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49E7DC9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0602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891A4C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6B110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4781B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BED46C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B891B2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F0697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AE5388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6B6A1C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769507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E40EB20" w14:textId="3A8F5B17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21,22 </w:t>
            </w:r>
          </w:p>
        </w:tc>
      </w:tr>
      <w:tr w:rsidR="00D8602F" w:rsidRPr="008469D3" w14:paraId="324A865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E413D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9DAFDE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14C0B2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D545E2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AC3A6E" w14:textId="72337477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22</w:t>
            </w:r>
          </w:p>
        </w:tc>
      </w:tr>
      <w:tr w:rsidR="00D8602F" w:rsidRPr="008469D3" w14:paraId="6D93B46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011C0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40E29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E503D6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50A68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128560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B4DF91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67BB4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2C83C1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B5EA9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BF4769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C768EB7" w14:textId="36B1421F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CA2CF5">
              <w:rPr>
                <w:rFonts w:cstheme="minorHAnsi"/>
                <w:color w:val="000000" w:themeColor="text1"/>
                <w:sz w:val="18"/>
                <w:lang w:val="en-GB"/>
              </w:rPr>
              <w:t>JMIR - RR1-10.2196/10900</w:t>
            </w:r>
          </w:p>
        </w:tc>
      </w:tr>
      <w:tr w:rsidR="00D8602F" w:rsidRPr="008469D3" w14:paraId="4F90C17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959D5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66EC92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32750F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5989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FE585E" w14:textId="3DE9C540" w:rsidR="00D8602F" w:rsidRPr="008469D3" w:rsidRDefault="00193626" w:rsidP="00D8602F">
            <w:pPr>
              <w:rPr>
                <w:rFonts w:cstheme="minorHAnsi"/>
                <w:color w:val="000000" w:themeColor="text1"/>
                <w:sz w:val="18"/>
              </w:rPr>
            </w:pPr>
            <w:r w:rsidRPr="00193626">
              <w:rPr>
                <w:rFonts w:cstheme="minorHAnsi"/>
                <w:color w:val="000000" w:themeColor="text1"/>
                <w:sz w:val="18"/>
              </w:rPr>
              <w:t>JMIR-doi:10.2196/10900</w:t>
            </w:r>
          </w:p>
        </w:tc>
      </w:tr>
      <w:tr w:rsidR="00D8602F" w:rsidRPr="008469D3" w14:paraId="338AC0C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5B290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6742DFB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0B8D636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4A2AF3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6CCA9A34" w14:textId="271C85CC" w:rsidR="00D8602F" w:rsidRPr="008469D3" w:rsidRDefault="00193626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23</w:t>
            </w:r>
          </w:p>
        </w:tc>
      </w:tr>
      <w:tr w:rsidR="00D8602F" w:rsidRPr="005320D9" w14:paraId="610C6790" w14:textId="77777777" w:rsidTr="00D8602F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D11ED0D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0015C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10727" w14:textId="77777777"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7C501D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A466B" w14:textId="77777777"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33EDE058" w14:textId="77777777"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72DE2308" w14:textId="1BC7DEA8" w:rsidR="00411FEB" w:rsidRPr="00523AA2" w:rsidRDefault="00411FEB" w:rsidP="00D32440"/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840187" w14:textId="77777777" w:rsidR="00A41182" w:rsidRDefault="00A41182" w:rsidP="00757FD1">
      <w:pPr>
        <w:spacing w:after="0" w:line="240" w:lineRule="auto"/>
      </w:pPr>
      <w:r>
        <w:separator/>
      </w:r>
    </w:p>
  </w:endnote>
  <w:endnote w:type="continuationSeparator" w:id="0">
    <w:p w14:paraId="516DCC3C" w14:textId="77777777" w:rsidR="00A41182" w:rsidRDefault="00A41182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43C45" w14:textId="77777777" w:rsidR="00306D8E" w:rsidRDefault="00306D8E">
    <w:pPr>
      <w:pStyle w:val="Footer"/>
    </w:pPr>
    <w:r>
      <w:rPr>
        <w:noProof/>
        <w:lang w:val="en-GB" w:eastAsia="en-GB"/>
      </w:rPr>
      <w:drawing>
        <wp:inline distT="0" distB="0" distL="0" distR="0" wp14:anchorId="4DDD2F7C" wp14:editId="39738BA1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620B7" w14:textId="77777777" w:rsidR="00A41182" w:rsidRDefault="00A41182" w:rsidP="00757FD1">
      <w:pPr>
        <w:spacing w:after="0" w:line="240" w:lineRule="auto"/>
      </w:pPr>
      <w:r>
        <w:separator/>
      </w:r>
    </w:p>
  </w:footnote>
  <w:footnote w:type="continuationSeparator" w:id="0">
    <w:p w14:paraId="4EFCF105" w14:textId="77777777" w:rsidR="00A41182" w:rsidRDefault="00A41182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885"/>
    <w:rsid w:val="0003566E"/>
    <w:rsid w:val="000515D4"/>
    <w:rsid w:val="00051C50"/>
    <w:rsid w:val="0006162A"/>
    <w:rsid w:val="00070D8C"/>
    <w:rsid w:val="000828BB"/>
    <w:rsid w:val="000855F2"/>
    <w:rsid w:val="000B01E8"/>
    <w:rsid w:val="000C0EE8"/>
    <w:rsid w:val="000E01A1"/>
    <w:rsid w:val="000E7F9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8414D"/>
    <w:rsid w:val="00191334"/>
    <w:rsid w:val="00193626"/>
    <w:rsid w:val="00196601"/>
    <w:rsid w:val="001C354E"/>
    <w:rsid w:val="001D419D"/>
    <w:rsid w:val="001E19DC"/>
    <w:rsid w:val="001E4D1F"/>
    <w:rsid w:val="001F0C5A"/>
    <w:rsid w:val="001F56D5"/>
    <w:rsid w:val="00201574"/>
    <w:rsid w:val="00203F85"/>
    <w:rsid w:val="0022549C"/>
    <w:rsid w:val="00233AF8"/>
    <w:rsid w:val="002434E1"/>
    <w:rsid w:val="0025102C"/>
    <w:rsid w:val="002A0EDF"/>
    <w:rsid w:val="002B7708"/>
    <w:rsid w:val="002F4827"/>
    <w:rsid w:val="00306D8E"/>
    <w:rsid w:val="0031458D"/>
    <w:rsid w:val="00324CB5"/>
    <w:rsid w:val="00362362"/>
    <w:rsid w:val="00370FC4"/>
    <w:rsid w:val="0037210E"/>
    <w:rsid w:val="00375622"/>
    <w:rsid w:val="003757BF"/>
    <w:rsid w:val="00375A97"/>
    <w:rsid w:val="003A2EA1"/>
    <w:rsid w:val="003B0B2A"/>
    <w:rsid w:val="003C0AB8"/>
    <w:rsid w:val="003C5622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166E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637958"/>
    <w:rsid w:val="00641E60"/>
    <w:rsid w:val="00650885"/>
    <w:rsid w:val="006571B2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51BB1"/>
    <w:rsid w:val="00757FD1"/>
    <w:rsid w:val="00772D9A"/>
    <w:rsid w:val="007844C4"/>
    <w:rsid w:val="0079547A"/>
    <w:rsid w:val="0079584B"/>
    <w:rsid w:val="007A297D"/>
    <w:rsid w:val="007B29BD"/>
    <w:rsid w:val="007B7E41"/>
    <w:rsid w:val="007C5912"/>
    <w:rsid w:val="007F576E"/>
    <w:rsid w:val="00806612"/>
    <w:rsid w:val="0081183B"/>
    <w:rsid w:val="00826FA6"/>
    <w:rsid w:val="00831730"/>
    <w:rsid w:val="0084546B"/>
    <w:rsid w:val="008469D3"/>
    <w:rsid w:val="00877F0A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41414"/>
    <w:rsid w:val="00944221"/>
    <w:rsid w:val="00954A68"/>
    <w:rsid w:val="009A1484"/>
    <w:rsid w:val="009A63F3"/>
    <w:rsid w:val="009A6AA9"/>
    <w:rsid w:val="009B41B0"/>
    <w:rsid w:val="009B4DFD"/>
    <w:rsid w:val="009C5E7C"/>
    <w:rsid w:val="009E18E2"/>
    <w:rsid w:val="00A03648"/>
    <w:rsid w:val="00A043D2"/>
    <w:rsid w:val="00A0541F"/>
    <w:rsid w:val="00A41182"/>
    <w:rsid w:val="00A63FA9"/>
    <w:rsid w:val="00A807CA"/>
    <w:rsid w:val="00A84F5C"/>
    <w:rsid w:val="00A86360"/>
    <w:rsid w:val="00AA5FAA"/>
    <w:rsid w:val="00AD20C2"/>
    <w:rsid w:val="00B01FA8"/>
    <w:rsid w:val="00B30129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A2CF5"/>
    <w:rsid w:val="00CA7A4B"/>
    <w:rsid w:val="00CB5C8F"/>
    <w:rsid w:val="00CB5FD4"/>
    <w:rsid w:val="00CD7A3D"/>
    <w:rsid w:val="00D27FF6"/>
    <w:rsid w:val="00D32440"/>
    <w:rsid w:val="00D50E85"/>
    <w:rsid w:val="00D52094"/>
    <w:rsid w:val="00D8602F"/>
    <w:rsid w:val="00D86EB5"/>
    <w:rsid w:val="00D86FEE"/>
    <w:rsid w:val="00DE4D76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6C0A"/>
    <w:rsid w:val="00E96785"/>
    <w:rsid w:val="00EB1EBE"/>
    <w:rsid w:val="00EC26B5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8E4E5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FEB"/>
  </w:style>
  <w:style w:type="paragraph" w:styleId="Heading1">
    <w:name w:val="heading 1"/>
    <w:basedOn w:val="Normal"/>
    <w:next w:val="Normal"/>
    <w:link w:val="Heading1Ch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Paragraph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11FEB"/>
    <w:rPr>
      <w:caps/>
      <w:color w:val="1F4D78" w:themeColor="accent1" w:themeShade="7F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686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D6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D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D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FD1"/>
  </w:style>
  <w:style w:type="paragraph" w:styleId="Footer">
    <w:name w:val="footer"/>
    <w:basedOn w:val="Normal"/>
    <w:link w:val="Foot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FD1"/>
  </w:style>
  <w:style w:type="character" w:customStyle="1" w:styleId="Heading4Char">
    <w:name w:val="Heading 4 Char"/>
    <w:basedOn w:val="DefaultParagraphFont"/>
    <w:link w:val="Heading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FEB"/>
    <w:rPr>
      <w:b/>
      <w:bCs/>
    </w:rPr>
  </w:style>
  <w:style w:type="character" w:styleId="Emph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FE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FE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E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11FE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eNormal"/>
    <w:next w:val="TableGrid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BE314E8-CF70-421E-BEE5-10C0D7D4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539</Words>
  <Characters>3078</Characters>
  <Application>Microsoft Office Word</Application>
  <DocSecurity>0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Mapa</cp:lastModifiedBy>
  <cp:revision>11</cp:revision>
  <cp:lastPrinted>2015-10-23T10:20:00Z</cp:lastPrinted>
  <dcterms:created xsi:type="dcterms:W3CDTF">2018-11-08T13:28:00Z</dcterms:created>
  <dcterms:modified xsi:type="dcterms:W3CDTF">2018-11-22T08:41:00Z</dcterms:modified>
</cp:coreProperties>
</file>