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D8A6" w14:textId="77777777" w:rsidR="00260AF6" w:rsidRPr="00260AF6" w:rsidRDefault="00260AF6" w:rsidP="00260A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AF6">
        <w:rPr>
          <w:rFonts w:ascii="Times New Roman" w:hAnsi="Times New Roman" w:cs="Times New Roman"/>
          <w:b/>
          <w:bCs/>
          <w:sz w:val="24"/>
          <w:szCs w:val="24"/>
        </w:rPr>
        <w:t>Supplementary Online Content</w:t>
      </w:r>
    </w:p>
    <w:p w14:paraId="204D3EBC" w14:textId="77777777" w:rsidR="00260AF6" w:rsidRPr="00260AF6" w:rsidRDefault="00260AF6" w:rsidP="00260A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DD4BC06" w14:textId="5D5F2B3D" w:rsidR="00260AF6" w:rsidRPr="00260AF6" w:rsidRDefault="000B5B95" w:rsidP="00260A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B5B95">
        <w:rPr>
          <w:rFonts w:ascii="Times New Roman" w:hAnsi="Times New Roman" w:cs="Times New Roman"/>
          <w:sz w:val="24"/>
          <w:szCs w:val="24"/>
        </w:rPr>
        <w:t>Sociodemographic Disparities and Reasons for Delayed Healthcare Among U.S. Cancer Survivors: An All of Us Study</w:t>
      </w:r>
    </w:p>
    <w:p w14:paraId="522064F4" w14:textId="77777777" w:rsidR="00260AF6" w:rsidRDefault="00260AF6" w:rsidP="00260A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6E7E27" w14:textId="77777777" w:rsidR="00260AF6" w:rsidRDefault="00260AF6" w:rsidP="00260AF6">
      <w:pPr>
        <w:rPr>
          <w:rFonts w:ascii="Times New Roman" w:hAnsi="Times New Roman" w:cs="Times New Roman"/>
          <w:sz w:val="24"/>
          <w:szCs w:val="24"/>
        </w:rPr>
      </w:pPr>
    </w:p>
    <w:p w14:paraId="11163302" w14:textId="1F7F388E" w:rsidR="00D63BF1" w:rsidRDefault="00D63BF1" w:rsidP="00260AF6">
      <w:pPr>
        <w:rPr>
          <w:rFonts w:ascii="Times New Roman" w:hAnsi="Times New Roman" w:cs="Times New Roman"/>
          <w:sz w:val="24"/>
          <w:szCs w:val="24"/>
        </w:rPr>
      </w:pPr>
      <w:r w:rsidRPr="00D63BF1">
        <w:rPr>
          <w:rFonts w:ascii="Times New Roman" w:hAnsi="Times New Roman" w:cs="Times New Roman"/>
          <w:b/>
          <w:bCs/>
          <w:sz w:val="24"/>
          <w:szCs w:val="24"/>
        </w:rPr>
        <w:t>eFigure 1.</w:t>
      </w:r>
      <w:r>
        <w:rPr>
          <w:rFonts w:ascii="Times New Roman" w:hAnsi="Times New Roman" w:cs="Times New Roman"/>
          <w:sz w:val="24"/>
          <w:szCs w:val="24"/>
        </w:rPr>
        <w:t xml:space="preserve"> Cohort selection</w:t>
      </w:r>
    </w:p>
    <w:p w14:paraId="77181D5F" w14:textId="05331536" w:rsidR="00260AF6" w:rsidRPr="00260AF6" w:rsidRDefault="00260AF6" w:rsidP="00260AF6">
      <w:pPr>
        <w:rPr>
          <w:rFonts w:ascii="Times New Roman" w:hAnsi="Times New Roman" w:cs="Times New Roman"/>
          <w:sz w:val="24"/>
          <w:szCs w:val="24"/>
        </w:rPr>
      </w:pPr>
      <w:r w:rsidRPr="00D63BF1">
        <w:rPr>
          <w:rFonts w:ascii="Times New Roman" w:hAnsi="Times New Roman" w:cs="Times New Roman"/>
          <w:b/>
          <w:bCs/>
          <w:sz w:val="24"/>
          <w:szCs w:val="24"/>
        </w:rPr>
        <w:t>eTable 1.</w:t>
      </w:r>
      <w:r w:rsidRPr="00260AF6">
        <w:rPr>
          <w:rFonts w:ascii="Times New Roman" w:hAnsi="Times New Roman" w:cs="Times New Roman"/>
          <w:sz w:val="24"/>
          <w:szCs w:val="24"/>
        </w:rPr>
        <w:t xml:space="preserve"> </w:t>
      </w:r>
      <w:r w:rsidR="003A1B02" w:rsidRPr="003A1B0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Summary of significant sociodemographic associations and odds ratios for delayed healthcare reasons in multivariate analyses after Bonferroni correction (P&lt;0.000397)</w:t>
      </w:r>
    </w:p>
    <w:p w14:paraId="732BAC9C" w14:textId="77777777" w:rsidR="00260AF6" w:rsidRPr="00260AF6" w:rsidRDefault="00260AF6" w:rsidP="00260AF6">
      <w:pPr>
        <w:rPr>
          <w:rFonts w:ascii="Times New Roman" w:hAnsi="Times New Roman" w:cs="Times New Roman"/>
          <w:sz w:val="24"/>
          <w:szCs w:val="24"/>
        </w:rPr>
      </w:pPr>
      <w:r w:rsidRPr="00D63BF1">
        <w:rPr>
          <w:rFonts w:ascii="Times New Roman" w:hAnsi="Times New Roman" w:cs="Times New Roman"/>
          <w:b/>
          <w:bCs/>
          <w:sz w:val="24"/>
          <w:szCs w:val="24"/>
        </w:rPr>
        <w:t>eTable 2.</w:t>
      </w:r>
      <w:r w:rsidRPr="00260AF6">
        <w:rPr>
          <w:rFonts w:ascii="Times New Roman" w:hAnsi="Times New Roman" w:cs="Times New Roman"/>
          <w:sz w:val="24"/>
          <w:szCs w:val="24"/>
        </w:rPr>
        <w:t xml:space="preserve"> Factors associated with various reasons for delayed healthcare, stratified by age at survey</w:t>
      </w:r>
    </w:p>
    <w:p w14:paraId="6D89DA79" w14:textId="77777777" w:rsidR="00260AF6" w:rsidRPr="00260AF6" w:rsidRDefault="00260AF6" w:rsidP="00260AF6">
      <w:pPr>
        <w:rPr>
          <w:rFonts w:ascii="Times New Roman" w:hAnsi="Times New Roman" w:cs="Times New Roman"/>
          <w:sz w:val="24"/>
          <w:szCs w:val="24"/>
        </w:rPr>
      </w:pPr>
      <w:r w:rsidRPr="00D63BF1">
        <w:rPr>
          <w:rFonts w:ascii="Times New Roman" w:hAnsi="Times New Roman" w:cs="Times New Roman"/>
          <w:b/>
          <w:bCs/>
          <w:sz w:val="24"/>
          <w:szCs w:val="24"/>
        </w:rPr>
        <w:t>eTable 3.</w:t>
      </w:r>
      <w:r w:rsidRPr="00260AF6">
        <w:rPr>
          <w:rFonts w:ascii="Times New Roman" w:hAnsi="Times New Roman" w:cs="Times New Roman"/>
          <w:sz w:val="24"/>
          <w:szCs w:val="24"/>
        </w:rPr>
        <w:t xml:space="preserve"> Factors associated with various reasons for delayed healthcare, stratified by sex at birth</w:t>
      </w:r>
    </w:p>
    <w:p w14:paraId="5C8F5342" w14:textId="77777777" w:rsidR="00260AF6" w:rsidRPr="00260AF6" w:rsidRDefault="00260AF6" w:rsidP="00260AF6">
      <w:pPr>
        <w:rPr>
          <w:rFonts w:ascii="Times New Roman" w:hAnsi="Times New Roman" w:cs="Times New Roman"/>
          <w:sz w:val="24"/>
          <w:szCs w:val="24"/>
        </w:rPr>
      </w:pPr>
      <w:r w:rsidRPr="00D63BF1">
        <w:rPr>
          <w:rFonts w:ascii="Times New Roman" w:hAnsi="Times New Roman" w:cs="Times New Roman"/>
          <w:b/>
          <w:bCs/>
          <w:sz w:val="24"/>
          <w:szCs w:val="24"/>
        </w:rPr>
        <w:t>eTable 4.</w:t>
      </w:r>
      <w:r w:rsidRPr="00260AF6">
        <w:rPr>
          <w:rFonts w:ascii="Times New Roman" w:hAnsi="Times New Roman" w:cs="Times New Roman"/>
          <w:sz w:val="24"/>
          <w:szCs w:val="24"/>
        </w:rPr>
        <w:t xml:space="preserve"> Factors associated with various reasons for delayed healthcare, stratified by racial/ethnic background</w:t>
      </w:r>
    </w:p>
    <w:p w14:paraId="0179FC33" w14:textId="77777777" w:rsidR="00260AF6" w:rsidRPr="00260AF6" w:rsidRDefault="00260AF6" w:rsidP="00260AF6">
      <w:pPr>
        <w:rPr>
          <w:rFonts w:ascii="Times New Roman" w:hAnsi="Times New Roman" w:cs="Times New Roman"/>
          <w:sz w:val="24"/>
          <w:szCs w:val="24"/>
        </w:rPr>
      </w:pPr>
      <w:r w:rsidRPr="00D63BF1">
        <w:rPr>
          <w:rFonts w:ascii="Times New Roman" w:hAnsi="Times New Roman" w:cs="Times New Roman"/>
          <w:b/>
          <w:bCs/>
          <w:sz w:val="24"/>
          <w:szCs w:val="24"/>
        </w:rPr>
        <w:t>eTable 5.</w:t>
      </w:r>
      <w:r w:rsidRPr="00260AF6">
        <w:rPr>
          <w:rFonts w:ascii="Times New Roman" w:hAnsi="Times New Roman" w:cs="Times New Roman"/>
          <w:sz w:val="24"/>
          <w:szCs w:val="24"/>
        </w:rPr>
        <w:t xml:space="preserve"> Factors associated with various reasons for delayed healthcare (affordability, work and elderly care), stratified by cancer type</w:t>
      </w:r>
    </w:p>
    <w:p w14:paraId="3520CE50" w14:textId="77777777" w:rsidR="00260AF6" w:rsidRDefault="00260AF6" w:rsidP="00260AF6">
      <w:pPr>
        <w:rPr>
          <w:rFonts w:ascii="Times New Roman" w:hAnsi="Times New Roman" w:cs="Times New Roman"/>
          <w:sz w:val="24"/>
          <w:szCs w:val="24"/>
        </w:rPr>
      </w:pPr>
      <w:r w:rsidRPr="00D63BF1">
        <w:rPr>
          <w:rFonts w:ascii="Times New Roman" w:hAnsi="Times New Roman" w:cs="Times New Roman"/>
          <w:b/>
          <w:bCs/>
          <w:sz w:val="24"/>
          <w:szCs w:val="24"/>
        </w:rPr>
        <w:t>eTable 6.</w:t>
      </w:r>
      <w:r w:rsidRPr="00260AF6">
        <w:rPr>
          <w:rFonts w:ascii="Times New Roman" w:hAnsi="Times New Roman" w:cs="Times New Roman"/>
          <w:sz w:val="24"/>
          <w:szCs w:val="24"/>
        </w:rPr>
        <w:t xml:space="preserve"> Factors associated with various reasons for delayed healthcare (childcare, transportation and nervous), stratified by cancer type</w:t>
      </w:r>
    </w:p>
    <w:p w14:paraId="41ABE44B" w14:textId="15FF0E0B" w:rsidR="00D63BF1" w:rsidRDefault="00D6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31D17F" w14:textId="2A65C927" w:rsidR="00D63BF1" w:rsidRPr="00D63BF1" w:rsidRDefault="00D63BF1" w:rsidP="00D63BF1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eFigure 1.</w:t>
      </w:r>
      <w:r w:rsidRPr="00D63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Cohort selection</w:t>
      </w:r>
    </w:p>
    <w:p w14:paraId="563EA936" w14:textId="77777777" w:rsidR="00D63BF1" w:rsidRDefault="00D63BF1" w:rsidP="00D63BF1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3CEE5FAC" wp14:editId="1FD92845">
            <wp:extent cx="5943600" cy="5487670"/>
            <wp:effectExtent l="0" t="0" r="0" b="0"/>
            <wp:docPr id="710533715" name="Picture 2" descr="A flowchart of patients with can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33715" name="Picture 2" descr="A flowchart of patients with canc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A692D" w14:textId="77777777" w:rsidR="00260AF6" w:rsidRDefault="00260AF6" w:rsidP="00260AF6">
      <w:pPr>
        <w:rPr>
          <w:rFonts w:ascii="Times New Roman" w:hAnsi="Times New Roman" w:cs="Times New Roman"/>
          <w:sz w:val="24"/>
          <w:szCs w:val="24"/>
        </w:rPr>
      </w:pPr>
    </w:p>
    <w:p w14:paraId="5A58391C" w14:textId="77777777" w:rsidR="003A1B02" w:rsidRDefault="003A1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18744D" w14:textId="0D79A28B" w:rsidR="003A1B02" w:rsidRPr="003A1B02" w:rsidRDefault="003A1B02" w:rsidP="003A1B02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  <w:lastRenderedPageBreak/>
        <w:t>e</w:t>
      </w:r>
      <w:r w:rsidRPr="003A1B02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  <w:t xml:space="preserve">Table </w:t>
      </w:r>
      <w:r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  <w:t>1</w:t>
      </w:r>
      <w:r w:rsidRPr="003A1B02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  <w:t xml:space="preserve">. </w:t>
      </w:r>
      <w:r w:rsidRPr="003A1B0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Summary of significant sociodemographic associations and odds ratios for delayed healthcare reasons in multivariate analyses after Bonferroni correction (P&lt;0.000397)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527"/>
      </w:tblGrid>
      <w:tr w:rsidR="003A1B02" w:rsidRPr="003A1B02" w14:paraId="0E89BF17" w14:textId="77777777" w:rsidTr="00555088">
        <w:tc>
          <w:tcPr>
            <w:tcW w:w="1980" w:type="dxa"/>
          </w:tcPr>
          <w:p w14:paraId="3E329E24" w14:textId="77777777" w:rsidR="003A1B02" w:rsidRPr="003A1B02" w:rsidRDefault="003A1B02" w:rsidP="003A1B0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Characteristics</w:t>
            </w:r>
          </w:p>
        </w:tc>
        <w:tc>
          <w:tcPr>
            <w:tcW w:w="1843" w:type="dxa"/>
          </w:tcPr>
          <w:p w14:paraId="36E9A1B2" w14:textId="77777777" w:rsidR="003A1B02" w:rsidRPr="003A1B02" w:rsidRDefault="003A1B02" w:rsidP="003A1B0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Reasons for delayed healthcare</w:t>
            </w:r>
          </w:p>
        </w:tc>
        <w:tc>
          <w:tcPr>
            <w:tcW w:w="5527" w:type="dxa"/>
          </w:tcPr>
          <w:p w14:paraId="3BED029B" w14:textId="77777777" w:rsidR="003A1B02" w:rsidRPr="003A1B02" w:rsidRDefault="003A1B02" w:rsidP="003A1B02"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Significant sociodemographic associations (Bonferroni-corrected P&lt;0.000397) and ORs</w:t>
            </w:r>
            <w:r w:rsidRPr="003A1B0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1</w:t>
            </w:r>
          </w:p>
        </w:tc>
      </w:tr>
      <w:tr w:rsidR="003A1B02" w:rsidRPr="003A1B02" w14:paraId="71E00DDC" w14:textId="77777777" w:rsidTr="00555088">
        <w:tc>
          <w:tcPr>
            <w:tcW w:w="1980" w:type="dxa"/>
            <w:vMerge w:val="restart"/>
          </w:tcPr>
          <w:p w14:paraId="55749378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 at survey</w:t>
            </w:r>
          </w:p>
        </w:tc>
        <w:tc>
          <w:tcPr>
            <w:tcW w:w="1843" w:type="dxa"/>
          </w:tcPr>
          <w:p w14:paraId="744A52AF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Affordability</w:t>
            </w:r>
          </w:p>
        </w:tc>
        <w:tc>
          <w:tcPr>
            <w:tcW w:w="5527" w:type="dxa"/>
          </w:tcPr>
          <w:p w14:paraId="6252F996" w14:textId="77777777" w:rsidR="003A1B02" w:rsidRPr="003A1B02" w:rsidRDefault="003A1B02" w:rsidP="003A1B0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18-39 years old vs 65+ years old (ref): OR=3.79</w:t>
            </w:r>
          </w:p>
          <w:p w14:paraId="243DCCA1" w14:textId="77777777" w:rsidR="003A1B02" w:rsidRPr="003A1B02" w:rsidRDefault="003A1B02" w:rsidP="003A1B0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40-64 years old vs 65+ years old (ref): OR=2.78 </w:t>
            </w:r>
          </w:p>
        </w:tc>
      </w:tr>
      <w:tr w:rsidR="003A1B02" w:rsidRPr="003A1B02" w14:paraId="6977188B" w14:textId="77777777" w:rsidTr="00555088">
        <w:tc>
          <w:tcPr>
            <w:tcW w:w="1980" w:type="dxa"/>
            <w:vMerge/>
          </w:tcPr>
          <w:p w14:paraId="3B8094CD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4ED95B42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Work</w:t>
            </w:r>
          </w:p>
        </w:tc>
        <w:tc>
          <w:tcPr>
            <w:tcW w:w="5527" w:type="dxa"/>
          </w:tcPr>
          <w:p w14:paraId="038EC434" w14:textId="77777777" w:rsidR="003A1B02" w:rsidRPr="003A1B02" w:rsidRDefault="003A1B02" w:rsidP="003A1B02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18-39 years old vs 65+ years old (ref): OR=8.33</w:t>
            </w:r>
          </w:p>
          <w:p w14:paraId="1709AE79" w14:textId="77777777" w:rsidR="003A1B02" w:rsidRPr="003A1B02" w:rsidRDefault="003A1B02" w:rsidP="003A1B02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40-64 years old vs 65+ years old (ref): OR=3.71</w:t>
            </w:r>
          </w:p>
        </w:tc>
      </w:tr>
      <w:tr w:rsidR="003A1B02" w:rsidRPr="003A1B02" w14:paraId="357186E5" w14:textId="77777777" w:rsidTr="00555088">
        <w:tc>
          <w:tcPr>
            <w:tcW w:w="1980" w:type="dxa"/>
            <w:vMerge/>
          </w:tcPr>
          <w:p w14:paraId="18F57C5E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1CB0DCE5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Elderly care</w:t>
            </w:r>
          </w:p>
        </w:tc>
        <w:tc>
          <w:tcPr>
            <w:tcW w:w="5527" w:type="dxa"/>
          </w:tcPr>
          <w:p w14:paraId="48170041" w14:textId="77777777" w:rsidR="003A1B02" w:rsidRPr="003A1B02" w:rsidRDefault="003A1B02" w:rsidP="003A1B02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40-64 years old vs 65+ years old (ref): OR=1.86</w:t>
            </w:r>
          </w:p>
        </w:tc>
      </w:tr>
      <w:tr w:rsidR="003A1B02" w:rsidRPr="003A1B02" w14:paraId="274E9913" w14:textId="77777777" w:rsidTr="00555088">
        <w:tc>
          <w:tcPr>
            <w:tcW w:w="1980" w:type="dxa"/>
            <w:vMerge/>
          </w:tcPr>
          <w:p w14:paraId="5F50CB64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3997B11E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Childcare</w:t>
            </w:r>
          </w:p>
        </w:tc>
        <w:tc>
          <w:tcPr>
            <w:tcW w:w="5527" w:type="dxa"/>
          </w:tcPr>
          <w:p w14:paraId="0B72940F" w14:textId="77777777" w:rsidR="003A1B02" w:rsidRPr="003A1B02" w:rsidRDefault="003A1B02" w:rsidP="003A1B02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18-39 years old vs 65+ years old (ref): OR=70.89</w:t>
            </w:r>
          </w:p>
          <w:p w14:paraId="45A6B3DA" w14:textId="77777777" w:rsidR="003A1B02" w:rsidRPr="003A1B02" w:rsidRDefault="003A1B02" w:rsidP="003A1B02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40-64 years old vs 65+ years old (ref): OR=8.34</w:t>
            </w:r>
          </w:p>
        </w:tc>
      </w:tr>
      <w:tr w:rsidR="003A1B02" w:rsidRPr="003A1B02" w14:paraId="1C89AF0F" w14:textId="77777777" w:rsidTr="00555088">
        <w:tc>
          <w:tcPr>
            <w:tcW w:w="1980" w:type="dxa"/>
            <w:vMerge/>
          </w:tcPr>
          <w:p w14:paraId="0D533071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4B761DEA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Transportation</w:t>
            </w:r>
          </w:p>
        </w:tc>
        <w:tc>
          <w:tcPr>
            <w:tcW w:w="5527" w:type="dxa"/>
          </w:tcPr>
          <w:p w14:paraId="0D668310" w14:textId="77777777" w:rsidR="003A1B02" w:rsidRPr="003A1B02" w:rsidRDefault="003A1B02" w:rsidP="003A1B02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18-39 years old vs 65+ years old (ref): OR=5.19</w:t>
            </w:r>
          </w:p>
          <w:p w14:paraId="30BEA341" w14:textId="77777777" w:rsidR="003A1B02" w:rsidRPr="003A1B02" w:rsidRDefault="003A1B02" w:rsidP="003A1B02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40-64 years old vs 65+ years old (ref): OR=2.99</w:t>
            </w:r>
          </w:p>
        </w:tc>
      </w:tr>
      <w:tr w:rsidR="003A1B02" w:rsidRPr="003A1B02" w14:paraId="4405C499" w14:textId="77777777" w:rsidTr="00555088">
        <w:tc>
          <w:tcPr>
            <w:tcW w:w="1980" w:type="dxa"/>
            <w:vMerge/>
          </w:tcPr>
          <w:p w14:paraId="690D9FFF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4ABFF9C4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Nervousness</w:t>
            </w:r>
          </w:p>
        </w:tc>
        <w:tc>
          <w:tcPr>
            <w:tcW w:w="5527" w:type="dxa"/>
          </w:tcPr>
          <w:p w14:paraId="41DD9EE8" w14:textId="77777777" w:rsidR="003A1B02" w:rsidRPr="003A1B02" w:rsidRDefault="003A1B02" w:rsidP="003A1B02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18-39 years old vs 65+ years old (ref): OR=5.59</w:t>
            </w:r>
          </w:p>
          <w:p w14:paraId="6E2607CA" w14:textId="77777777" w:rsidR="003A1B02" w:rsidRPr="003A1B02" w:rsidRDefault="003A1B02" w:rsidP="003A1B02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40-64 years old vs 65+ years old (ref): OR=2.48</w:t>
            </w:r>
          </w:p>
        </w:tc>
      </w:tr>
      <w:tr w:rsidR="003A1B02" w:rsidRPr="003A1B02" w14:paraId="4C85A852" w14:textId="77777777" w:rsidTr="00555088">
        <w:tc>
          <w:tcPr>
            <w:tcW w:w="1980" w:type="dxa"/>
            <w:vMerge w:val="restart"/>
          </w:tcPr>
          <w:p w14:paraId="2C53F0EF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Biological sex</w:t>
            </w:r>
          </w:p>
        </w:tc>
        <w:tc>
          <w:tcPr>
            <w:tcW w:w="1843" w:type="dxa"/>
          </w:tcPr>
          <w:p w14:paraId="2B4EC203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Affordability</w:t>
            </w:r>
          </w:p>
        </w:tc>
        <w:tc>
          <w:tcPr>
            <w:tcW w:w="5527" w:type="dxa"/>
          </w:tcPr>
          <w:p w14:paraId="0775C7FB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 vs Female (ref): OR=0.79</w:t>
            </w:r>
          </w:p>
        </w:tc>
      </w:tr>
      <w:tr w:rsidR="003A1B02" w:rsidRPr="003A1B02" w14:paraId="5CD79008" w14:textId="77777777" w:rsidTr="00555088">
        <w:tc>
          <w:tcPr>
            <w:tcW w:w="1980" w:type="dxa"/>
            <w:vMerge/>
          </w:tcPr>
          <w:p w14:paraId="3E973E36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4B3A7116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Work</w:t>
            </w:r>
          </w:p>
        </w:tc>
        <w:tc>
          <w:tcPr>
            <w:tcW w:w="5527" w:type="dxa"/>
          </w:tcPr>
          <w:p w14:paraId="1C11402C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 vs Female (ref): OR=0.62</w:t>
            </w:r>
          </w:p>
        </w:tc>
      </w:tr>
      <w:tr w:rsidR="003A1B02" w:rsidRPr="003A1B02" w14:paraId="737CF59D" w14:textId="77777777" w:rsidTr="00555088">
        <w:tc>
          <w:tcPr>
            <w:tcW w:w="1980" w:type="dxa"/>
            <w:vMerge/>
          </w:tcPr>
          <w:p w14:paraId="54BD57A6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7ED865D9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Elderly care</w:t>
            </w:r>
          </w:p>
        </w:tc>
        <w:tc>
          <w:tcPr>
            <w:tcW w:w="5527" w:type="dxa"/>
          </w:tcPr>
          <w:p w14:paraId="4EC84146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 vs Female (ref): OR=0.52</w:t>
            </w:r>
          </w:p>
        </w:tc>
      </w:tr>
      <w:tr w:rsidR="003A1B02" w:rsidRPr="003A1B02" w14:paraId="4A0EA2AC" w14:textId="77777777" w:rsidTr="00555088">
        <w:tc>
          <w:tcPr>
            <w:tcW w:w="1980" w:type="dxa"/>
            <w:vMerge/>
          </w:tcPr>
          <w:p w14:paraId="1BE78A6A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1CB5BA16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Childcare</w:t>
            </w:r>
          </w:p>
        </w:tc>
        <w:tc>
          <w:tcPr>
            <w:tcW w:w="5527" w:type="dxa"/>
          </w:tcPr>
          <w:p w14:paraId="02B08C9A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 vs Female (ref): OR=0.31</w:t>
            </w:r>
          </w:p>
        </w:tc>
      </w:tr>
      <w:tr w:rsidR="003A1B02" w:rsidRPr="003A1B02" w14:paraId="39B0C09D" w14:textId="77777777" w:rsidTr="00555088">
        <w:tc>
          <w:tcPr>
            <w:tcW w:w="1980" w:type="dxa"/>
            <w:vMerge/>
          </w:tcPr>
          <w:p w14:paraId="2E837934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04CD8CC5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Nervousness</w:t>
            </w:r>
          </w:p>
        </w:tc>
        <w:tc>
          <w:tcPr>
            <w:tcW w:w="5527" w:type="dxa"/>
          </w:tcPr>
          <w:p w14:paraId="5C9E22FA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 vs Female (ref): OR=0.59</w:t>
            </w:r>
          </w:p>
        </w:tc>
      </w:tr>
      <w:tr w:rsidR="003A1B02" w:rsidRPr="003A1B02" w14:paraId="65F020C9" w14:textId="77777777" w:rsidTr="00555088">
        <w:tc>
          <w:tcPr>
            <w:tcW w:w="1980" w:type="dxa"/>
          </w:tcPr>
          <w:p w14:paraId="4CDA212C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Race/ethnicity</w:t>
            </w:r>
          </w:p>
        </w:tc>
        <w:tc>
          <w:tcPr>
            <w:tcW w:w="1843" w:type="dxa"/>
          </w:tcPr>
          <w:p w14:paraId="67378287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Nervousness</w:t>
            </w:r>
          </w:p>
        </w:tc>
        <w:tc>
          <w:tcPr>
            <w:tcW w:w="5527" w:type="dxa"/>
          </w:tcPr>
          <w:p w14:paraId="5797644F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Hispanic vs Non-Hispanic White (ref): OR=0.66</w:t>
            </w:r>
          </w:p>
        </w:tc>
      </w:tr>
      <w:tr w:rsidR="003A1B02" w:rsidRPr="003A1B02" w14:paraId="7438B378" w14:textId="77777777" w:rsidTr="003A1B02">
        <w:tc>
          <w:tcPr>
            <w:tcW w:w="1980" w:type="dxa"/>
          </w:tcPr>
          <w:p w14:paraId="4826A30C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 attainment</w:t>
            </w:r>
          </w:p>
        </w:tc>
        <w:tc>
          <w:tcPr>
            <w:tcW w:w="1843" w:type="dxa"/>
            <w:shd w:val="clear" w:color="auto" w:fill="000000"/>
          </w:tcPr>
          <w:p w14:paraId="0D49F002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7" w:type="dxa"/>
            <w:shd w:val="clear" w:color="auto" w:fill="000000"/>
          </w:tcPr>
          <w:p w14:paraId="68893EBC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A1B02" w:rsidRPr="003A1B02" w14:paraId="39DE5CD0" w14:textId="77777777" w:rsidTr="00555088">
        <w:tc>
          <w:tcPr>
            <w:tcW w:w="1980" w:type="dxa"/>
            <w:vMerge w:val="restart"/>
          </w:tcPr>
          <w:p w14:paraId="3E4A087E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Annual income</w:t>
            </w:r>
          </w:p>
        </w:tc>
        <w:tc>
          <w:tcPr>
            <w:tcW w:w="1843" w:type="dxa"/>
          </w:tcPr>
          <w:p w14:paraId="39349407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Affordability</w:t>
            </w:r>
          </w:p>
        </w:tc>
        <w:tc>
          <w:tcPr>
            <w:tcW w:w="5527" w:type="dxa"/>
          </w:tcPr>
          <w:p w14:paraId="311FAA9C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&lt;25k vs 50-100k (ref): OR=1.62</w:t>
            </w:r>
          </w:p>
          <w:p w14:paraId="26E0E2E3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25-50k vs 50-100k (ref): OR=1.62</w:t>
            </w:r>
          </w:p>
          <w:p w14:paraId="1C6CEB7E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100-200k vs 50-100k (ref): OR=0.62</w:t>
            </w:r>
          </w:p>
          <w:p w14:paraId="19931020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≥200k vs 50-100k (ref): OR=0.35 </w:t>
            </w:r>
          </w:p>
        </w:tc>
      </w:tr>
      <w:tr w:rsidR="003A1B02" w:rsidRPr="003A1B02" w14:paraId="51081C1A" w14:textId="77777777" w:rsidTr="00555088">
        <w:tc>
          <w:tcPr>
            <w:tcW w:w="1980" w:type="dxa"/>
            <w:vMerge/>
          </w:tcPr>
          <w:p w14:paraId="229B7274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40828C48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Transportation</w:t>
            </w:r>
          </w:p>
        </w:tc>
        <w:tc>
          <w:tcPr>
            <w:tcW w:w="5527" w:type="dxa"/>
          </w:tcPr>
          <w:p w14:paraId="6B4C6C36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&lt;25k vs 50-100k (ref): OR=2.78</w:t>
            </w:r>
          </w:p>
          <w:p w14:paraId="6DE04D73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25-50k vs 50-100k (ref): OR=1.59</w:t>
            </w:r>
          </w:p>
        </w:tc>
      </w:tr>
      <w:tr w:rsidR="003A1B02" w:rsidRPr="003A1B02" w14:paraId="24ED8E64" w14:textId="77777777" w:rsidTr="00555088">
        <w:tc>
          <w:tcPr>
            <w:tcW w:w="1980" w:type="dxa"/>
            <w:vMerge/>
          </w:tcPr>
          <w:p w14:paraId="3F2AFDDE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6F5A011E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Nervousness</w:t>
            </w:r>
          </w:p>
        </w:tc>
        <w:tc>
          <w:tcPr>
            <w:tcW w:w="5527" w:type="dxa"/>
          </w:tcPr>
          <w:p w14:paraId="6AE9C313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&lt;25k vs 50-100k (ref): OR=1.67</w:t>
            </w:r>
          </w:p>
        </w:tc>
      </w:tr>
      <w:tr w:rsidR="003A1B02" w:rsidRPr="003A1B02" w14:paraId="5DADADE5" w14:textId="77777777" w:rsidTr="00555088">
        <w:tc>
          <w:tcPr>
            <w:tcW w:w="1980" w:type="dxa"/>
            <w:vMerge w:val="restart"/>
          </w:tcPr>
          <w:p w14:paraId="487C47C0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Employment</w:t>
            </w:r>
          </w:p>
        </w:tc>
        <w:tc>
          <w:tcPr>
            <w:tcW w:w="1843" w:type="dxa"/>
          </w:tcPr>
          <w:p w14:paraId="62D97E25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Affordability</w:t>
            </w:r>
          </w:p>
        </w:tc>
        <w:tc>
          <w:tcPr>
            <w:tcW w:w="5527" w:type="dxa"/>
          </w:tcPr>
          <w:p w14:paraId="4CC932C6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Not working vs Employed (ref): OR=0.76</w:t>
            </w:r>
          </w:p>
        </w:tc>
      </w:tr>
      <w:tr w:rsidR="003A1B02" w:rsidRPr="003A1B02" w14:paraId="2A44094E" w14:textId="77777777" w:rsidTr="00555088">
        <w:tc>
          <w:tcPr>
            <w:tcW w:w="1980" w:type="dxa"/>
            <w:vMerge/>
          </w:tcPr>
          <w:p w14:paraId="6AF50D78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5612A848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Work</w:t>
            </w:r>
          </w:p>
        </w:tc>
        <w:tc>
          <w:tcPr>
            <w:tcW w:w="5527" w:type="dxa"/>
          </w:tcPr>
          <w:p w14:paraId="24CEBD61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Not working vs Employed (ref): OR=0.16</w:t>
            </w:r>
          </w:p>
        </w:tc>
      </w:tr>
      <w:tr w:rsidR="003A1B02" w:rsidRPr="003A1B02" w14:paraId="79FF165F" w14:textId="77777777" w:rsidTr="00555088">
        <w:tc>
          <w:tcPr>
            <w:tcW w:w="1980" w:type="dxa"/>
            <w:vMerge/>
          </w:tcPr>
          <w:p w14:paraId="0F25D1BA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38EB7EA0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Transportation</w:t>
            </w:r>
          </w:p>
        </w:tc>
        <w:tc>
          <w:tcPr>
            <w:tcW w:w="5527" w:type="dxa"/>
          </w:tcPr>
          <w:p w14:paraId="3D65807D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Not working vs Employed (ref): OR=1.86</w:t>
            </w:r>
          </w:p>
        </w:tc>
      </w:tr>
      <w:tr w:rsidR="003A1B02" w:rsidRPr="003A1B02" w14:paraId="14E7F40F" w14:textId="77777777" w:rsidTr="00555088">
        <w:tc>
          <w:tcPr>
            <w:tcW w:w="1980" w:type="dxa"/>
            <w:vMerge w:val="restart"/>
          </w:tcPr>
          <w:p w14:paraId="4A0A27FB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Health insurance</w:t>
            </w:r>
          </w:p>
        </w:tc>
        <w:tc>
          <w:tcPr>
            <w:tcW w:w="1843" w:type="dxa"/>
          </w:tcPr>
          <w:p w14:paraId="02ACB090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Affordability</w:t>
            </w:r>
          </w:p>
        </w:tc>
        <w:tc>
          <w:tcPr>
            <w:tcW w:w="5527" w:type="dxa"/>
          </w:tcPr>
          <w:p w14:paraId="35FE38C3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Medicaid vs Private (ref): OR=0.54</w:t>
            </w:r>
          </w:p>
          <w:p w14:paraId="74D4705F" w14:textId="77777777" w:rsidR="003A1B02" w:rsidRPr="003A1B02" w:rsidRDefault="003A1B02" w:rsidP="003A1B02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Uninsured vs Private (ref): OR=2.07</w:t>
            </w:r>
          </w:p>
        </w:tc>
      </w:tr>
      <w:tr w:rsidR="003A1B02" w:rsidRPr="003A1B02" w14:paraId="2928F377" w14:textId="77777777" w:rsidTr="00555088">
        <w:tc>
          <w:tcPr>
            <w:tcW w:w="1980" w:type="dxa"/>
            <w:vMerge/>
          </w:tcPr>
          <w:p w14:paraId="218AAD8E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6030ECB6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Work</w:t>
            </w:r>
          </w:p>
        </w:tc>
        <w:tc>
          <w:tcPr>
            <w:tcW w:w="5527" w:type="dxa"/>
          </w:tcPr>
          <w:p w14:paraId="4FF5F0EF" w14:textId="77777777" w:rsidR="003A1B02" w:rsidRPr="003A1B02" w:rsidRDefault="003A1B02" w:rsidP="003A1B02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Medicare/Dual eligibility vs Private (ref): OR=0.53</w:t>
            </w:r>
          </w:p>
        </w:tc>
      </w:tr>
      <w:tr w:rsidR="003A1B02" w:rsidRPr="003A1B02" w14:paraId="56DFB0A0" w14:textId="77777777" w:rsidTr="00555088">
        <w:tc>
          <w:tcPr>
            <w:tcW w:w="1980" w:type="dxa"/>
            <w:vMerge/>
          </w:tcPr>
          <w:p w14:paraId="2310F2A0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5C38A829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Elderly care</w:t>
            </w:r>
          </w:p>
        </w:tc>
        <w:tc>
          <w:tcPr>
            <w:tcW w:w="5527" w:type="dxa"/>
          </w:tcPr>
          <w:p w14:paraId="0498040A" w14:textId="77777777" w:rsidR="003A1B02" w:rsidRPr="003A1B02" w:rsidRDefault="003A1B02" w:rsidP="003A1B02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Medicaid vs Private (ref): OR=1.94</w:t>
            </w:r>
          </w:p>
        </w:tc>
      </w:tr>
      <w:tr w:rsidR="003A1B02" w:rsidRPr="003A1B02" w14:paraId="6472D86B" w14:textId="77777777" w:rsidTr="00555088">
        <w:tc>
          <w:tcPr>
            <w:tcW w:w="1980" w:type="dxa"/>
            <w:vMerge/>
          </w:tcPr>
          <w:p w14:paraId="5E87BE6B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18A0F5FA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Childcare</w:t>
            </w:r>
          </w:p>
        </w:tc>
        <w:tc>
          <w:tcPr>
            <w:tcW w:w="5527" w:type="dxa"/>
          </w:tcPr>
          <w:p w14:paraId="720928E5" w14:textId="77777777" w:rsidR="003A1B02" w:rsidRPr="003A1B02" w:rsidRDefault="003A1B02" w:rsidP="003A1B02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Medicaid vs Private (ref): OR=2.38</w:t>
            </w:r>
          </w:p>
        </w:tc>
      </w:tr>
      <w:tr w:rsidR="003A1B02" w:rsidRPr="003A1B02" w14:paraId="7B0BAC76" w14:textId="77777777" w:rsidTr="00555088">
        <w:tc>
          <w:tcPr>
            <w:tcW w:w="1980" w:type="dxa"/>
            <w:vMerge/>
          </w:tcPr>
          <w:p w14:paraId="24E56B32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104E2D57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Transportation</w:t>
            </w:r>
          </w:p>
        </w:tc>
        <w:tc>
          <w:tcPr>
            <w:tcW w:w="5527" w:type="dxa"/>
          </w:tcPr>
          <w:p w14:paraId="222E23B8" w14:textId="77777777" w:rsidR="003A1B02" w:rsidRPr="003A1B02" w:rsidRDefault="003A1B02" w:rsidP="003A1B02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Medicare/Dual eligibility vs Private (ref): OR=1.56</w:t>
            </w:r>
          </w:p>
          <w:p w14:paraId="5F1D1DC3" w14:textId="77777777" w:rsidR="003A1B02" w:rsidRPr="003A1B02" w:rsidRDefault="003A1B02" w:rsidP="003A1B02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Medicaid vs Private (ref): OR=1.49</w:t>
            </w:r>
          </w:p>
        </w:tc>
      </w:tr>
      <w:tr w:rsidR="003A1B02" w:rsidRPr="003A1B02" w14:paraId="067AB031" w14:textId="77777777" w:rsidTr="00555088">
        <w:tc>
          <w:tcPr>
            <w:tcW w:w="1980" w:type="dxa"/>
            <w:vMerge w:val="restart"/>
          </w:tcPr>
          <w:p w14:paraId="09E416EB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Marital status</w:t>
            </w:r>
          </w:p>
        </w:tc>
        <w:tc>
          <w:tcPr>
            <w:tcW w:w="1843" w:type="dxa"/>
          </w:tcPr>
          <w:p w14:paraId="0E4FE627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Childcare</w:t>
            </w:r>
          </w:p>
        </w:tc>
        <w:tc>
          <w:tcPr>
            <w:tcW w:w="5527" w:type="dxa"/>
          </w:tcPr>
          <w:p w14:paraId="2A3D2329" w14:textId="77777777" w:rsidR="003A1B02" w:rsidRPr="003A1B02" w:rsidRDefault="003A1B02" w:rsidP="003A1B02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Non-married vs Married (ref): OR=0.26</w:t>
            </w:r>
          </w:p>
        </w:tc>
      </w:tr>
      <w:tr w:rsidR="003A1B02" w:rsidRPr="003A1B02" w14:paraId="14A30FE1" w14:textId="77777777" w:rsidTr="00555088">
        <w:tc>
          <w:tcPr>
            <w:tcW w:w="1980" w:type="dxa"/>
            <w:vMerge/>
          </w:tcPr>
          <w:p w14:paraId="2BC6088A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67426D92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Transportation</w:t>
            </w:r>
          </w:p>
        </w:tc>
        <w:tc>
          <w:tcPr>
            <w:tcW w:w="5527" w:type="dxa"/>
          </w:tcPr>
          <w:p w14:paraId="7A727944" w14:textId="77777777" w:rsidR="003A1B02" w:rsidRPr="003A1B02" w:rsidRDefault="003A1B02" w:rsidP="003A1B02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Divorced/Separated/Widowed vs Married (ref): OR=1.51</w:t>
            </w:r>
          </w:p>
        </w:tc>
      </w:tr>
      <w:tr w:rsidR="003A1B02" w:rsidRPr="003A1B02" w14:paraId="755B92D2" w14:textId="77777777" w:rsidTr="00555088">
        <w:tc>
          <w:tcPr>
            <w:tcW w:w="1980" w:type="dxa"/>
            <w:vMerge w:val="restart"/>
          </w:tcPr>
          <w:p w14:paraId="4EA4ED0D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Homeownership</w:t>
            </w:r>
          </w:p>
        </w:tc>
        <w:tc>
          <w:tcPr>
            <w:tcW w:w="1843" w:type="dxa"/>
          </w:tcPr>
          <w:p w14:paraId="2826DC0C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Affordability</w:t>
            </w:r>
          </w:p>
        </w:tc>
        <w:tc>
          <w:tcPr>
            <w:tcW w:w="5527" w:type="dxa"/>
          </w:tcPr>
          <w:p w14:paraId="75D48768" w14:textId="77777777" w:rsidR="003A1B02" w:rsidRPr="003A1B02" w:rsidRDefault="003A1B02" w:rsidP="003A1B02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Renter vs Owner (ref): OR=1.33</w:t>
            </w:r>
          </w:p>
        </w:tc>
      </w:tr>
      <w:tr w:rsidR="003A1B02" w:rsidRPr="003A1B02" w14:paraId="1B8829FE" w14:textId="77777777" w:rsidTr="00555088">
        <w:tc>
          <w:tcPr>
            <w:tcW w:w="1980" w:type="dxa"/>
            <w:vMerge/>
          </w:tcPr>
          <w:p w14:paraId="551C6DCF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3EAD9137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Work</w:t>
            </w:r>
          </w:p>
        </w:tc>
        <w:tc>
          <w:tcPr>
            <w:tcW w:w="5527" w:type="dxa"/>
          </w:tcPr>
          <w:p w14:paraId="23A8BDDA" w14:textId="77777777" w:rsidR="003A1B02" w:rsidRPr="003A1B02" w:rsidRDefault="003A1B02" w:rsidP="003A1B02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Renter vs Owner (ref): OR=1.49</w:t>
            </w:r>
          </w:p>
        </w:tc>
      </w:tr>
      <w:tr w:rsidR="003A1B02" w:rsidRPr="003A1B02" w14:paraId="1CBA151F" w14:textId="77777777" w:rsidTr="00555088">
        <w:tc>
          <w:tcPr>
            <w:tcW w:w="1980" w:type="dxa"/>
            <w:vMerge/>
          </w:tcPr>
          <w:p w14:paraId="51BFA7ED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</w:tcPr>
          <w:p w14:paraId="409A00D8" w14:textId="77777777" w:rsidR="003A1B02" w:rsidRPr="003A1B02" w:rsidRDefault="003A1B02" w:rsidP="003A1B02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Transportation</w:t>
            </w:r>
          </w:p>
        </w:tc>
        <w:tc>
          <w:tcPr>
            <w:tcW w:w="5527" w:type="dxa"/>
          </w:tcPr>
          <w:p w14:paraId="6F1F3ED3" w14:textId="77777777" w:rsidR="003A1B02" w:rsidRPr="003A1B02" w:rsidRDefault="003A1B02" w:rsidP="003A1B02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A1B0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Renter vs Owner (ref): OR=1.70</w:t>
            </w:r>
          </w:p>
        </w:tc>
      </w:tr>
    </w:tbl>
    <w:p w14:paraId="29C91277" w14:textId="77777777" w:rsidR="003A1B02" w:rsidRPr="003A1B02" w:rsidRDefault="003A1B02" w:rsidP="003A1B02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3A1B0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Abbreviations: OR, odds ratios; ref, reference group.</w:t>
      </w:r>
    </w:p>
    <w:p w14:paraId="5B8539FC" w14:textId="6BF590DA" w:rsidR="003A1B02" w:rsidRDefault="003A1B02" w:rsidP="003A1B02">
      <w:pPr>
        <w:rPr>
          <w:rFonts w:ascii="Times New Roman" w:hAnsi="Times New Roman" w:cs="Times New Roman"/>
          <w:sz w:val="24"/>
          <w:szCs w:val="24"/>
        </w:rPr>
      </w:pPr>
      <w:r w:rsidRPr="003A1B02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 xml:space="preserve">1 </w:t>
      </w:r>
      <w:r w:rsidRPr="003A1B0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Full results from analysis are reported in </w:t>
      </w:r>
      <w:r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  <w:t>Table 3</w:t>
      </w:r>
      <w:r w:rsidRPr="003A1B0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AEFA89" w14:textId="77777777" w:rsidR="00260AF6" w:rsidRPr="00260AF6" w:rsidRDefault="00260AF6" w:rsidP="00260AF6">
      <w:pPr>
        <w:rPr>
          <w:rFonts w:ascii="Times New Roman" w:hAnsi="Times New Roman" w:cs="Times New Roman"/>
          <w:sz w:val="24"/>
          <w:szCs w:val="24"/>
        </w:rPr>
        <w:sectPr w:rsidR="00260AF6" w:rsidRPr="00260AF6" w:rsidSect="00260AF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4EF9CA" w14:textId="77777777" w:rsidR="00260AF6" w:rsidRPr="00260AF6" w:rsidRDefault="00260AF6" w:rsidP="00260AF6">
      <w:pPr>
        <w:keepNext/>
        <w:spacing w:after="0" w:line="276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  <w:lastRenderedPageBreak/>
        <w:t>eTable 1.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Factors associated with various reasons for delayed healthcare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05"/>
        <w:gridCol w:w="1114"/>
        <w:gridCol w:w="1114"/>
        <w:gridCol w:w="1114"/>
        <w:gridCol w:w="1117"/>
        <w:gridCol w:w="1114"/>
        <w:gridCol w:w="1117"/>
        <w:gridCol w:w="1114"/>
        <w:gridCol w:w="1117"/>
        <w:gridCol w:w="1114"/>
        <w:gridCol w:w="1117"/>
        <w:gridCol w:w="1114"/>
        <w:gridCol w:w="1117"/>
      </w:tblGrid>
      <w:tr w:rsidR="00260AF6" w:rsidRPr="00260AF6" w14:paraId="2B5EBA9E" w14:textId="77777777" w:rsidTr="00097143">
        <w:tc>
          <w:tcPr>
            <w:tcW w:w="651" w:type="pct"/>
            <w:vMerge w:val="restart"/>
          </w:tcPr>
          <w:p w14:paraId="4AD18CE1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pct"/>
            <w:gridSpan w:val="2"/>
          </w:tcPr>
          <w:p w14:paraId="64166D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Affordability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</w:p>
        </w:tc>
        <w:tc>
          <w:tcPr>
            <w:tcW w:w="725" w:type="pct"/>
            <w:gridSpan w:val="2"/>
          </w:tcPr>
          <w:p w14:paraId="4B6279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Work</w:t>
            </w:r>
          </w:p>
        </w:tc>
        <w:tc>
          <w:tcPr>
            <w:tcW w:w="725" w:type="pct"/>
            <w:gridSpan w:val="2"/>
          </w:tcPr>
          <w:p w14:paraId="1BD5F4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Elderly care</w:t>
            </w:r>
          </w:p>
        </w:tc>
        <w:tc>
          <w:tcPr>
            <w:tcW w:w="725" w:type="pct"/>
            <w:gridSpan w:val="2"/>
          </w:tcPr>
          <w:p w14:paraId="7A1ECE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Childcare</w:t>
            </w:r>
          </w:p>
        </w:tc>
        <w:tc>
          <w:tcPr>
            <w:tcW w:w="725" w:type="pct"/>
            <w:gridSpan w:val="2"/>
          </w:tcPr>
          <w:p w14:paraId="0AD46C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Transportation</w:t>
            </w:r>
          </w:p>
        </w:tc>
        <w:tc>
          <w:tcPr>
            <w:tcW w:w="725" w:type="pct"/>
            <w:gridSpan w:val="2"/>
          </w:tcPr>
          <w:p w14:paraId="126442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Nervous</w:t>
            </w:r>
          </w:p>
        </w:tc>
      </w:tr>
      <w:tr w:rsidR="00260AF6" w:rsidRPr="00260AF6" w14:paraId="2D482761" w14:textId="77777777" w:rsidTr="00097143">
        <w:tc>
          <w:tcPr>
            <w:tcW w:w="651" w:type="pct"/>
            <w:vMerge/>
          </w:tcPr>
          <w:p w14:paraId="6C2A1C15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pct"/>
            <w:gridSpan w:val="2"/>
          </w:tcPr>
          <w:p w14:paraId="268445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Prev: 12.7%</w:t>
            </w:r>
          </w:p>
        </w:tc>
        <w:tc>
          <w:tcPr>
            <w:tcW w:w="725" w:type="pct"/>
            <w:gridSpan w:val="2"/>
          </w:tcPr>
          <w:p w14:paraId="3B7B1E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Prev: 4.6%</w:t>
            </w:r>
          </w:p>
        </w:tc>
        <w:tc>
          <w:tcPr>
            <w:tcW w:w="725" w:type="pct"/>
            <w:gridSpan w:val="2"/>
          </w:tcPr>
          <w:p w14:paraId="7D5249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Prev: 1.6%</w:t>
            </w:r>
          </w:p>
        </w:tc>
        <w:tc>
          <w:tcPr>
            <w:tcW w:w="725" w:type="pct"/>
            <w:gridSpan w:val="2"/>
          </w:tcPr>
          <w:p w14:paraId="58DA6C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Prev: 1.2%</w:t>
            </w:r>
          </w:p>
        </w:tc>
        <w:tc>
          <w:tcPr>
            <w:tcW w:w="725" w:type="pct"/>
            <w:gridSpan w:val="2"/>
          </w:tcPr>
          <w:p w14:paraId="4E820C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Prev: 5.6%</w:t>
            </w:r>
          </w:p>
        </w:tc>
        <w:tc>
          <w:tcPr>
            <w:tcW w:w="725" w:type="pct"/>
            <w:gridSpan w:val="2"/>
          </w:tcPr>
          <w:p w14:paraId="6E3974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Prev: 8.3%</w:t>
            </w:r>
          </w:p>
        </w:tc>
      </w:tr>
      <w:tr w:rsidR="00260AF6" w:rsidRPr="00260AF6" w14:paraId="6D048242" w14:textId="77777777" w:rsidTr="00097143">
        <w:tc>
          <w:tcPr>
            <w:tcW w:w="651" w:type="pct"/>
            <w:vMerge/>
          </w:tcPr>
          <w:p w14:paraId="441B8862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pct"/>
            <w:gridSpan w:val="2"/>
          </w:tcPr>
          <w:p w14:paraId="6F4BF0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OR (95% CI)</w:t>
            </w:r>
          </w:p>
        </w:tc>
        <w:tc>
          <w:tcPr>
            <w:tcW w:w="725" w:type="pct"/>
            <w:gridSpan w:val="2"/>
          </w:tcPr>
          <w:p w14:paraId="4F606E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OR (95% CI)</w:t>
            </w:r>
          </w:p>
        </w:tc>
        <w:tc>
          <w:tcPr>
            <w:tcW w:w="725" w:type="pct"/>
            <w:gridSpan w:val="2"/>
          </w:tcPr>
          <w:p w14:paraId="418AD2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OR (95% CI)</w:t>
            </w:r>
          </w:p>
        </w:tc>
        <w:tc>
          <w:tcPr>
            <w:tcW w:w="725" w:type="pct"/>
            <w:gridSpan w:val="2"/>
          </w:tcPr>
          <w:p w14:paraId="05C048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OR (95% CI)</w:t>
            </w:r>
          </w:p>
        </w:tc>
        <w:tc>
          <w:tcPr>
            <w:tcW w:w="725" w:type="pct"/>
            <w:gridSpan w:val="2"/>
          </w:tcPr>
          <w:p w14:paraId="3CB7BA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OR (95% CI)</w:t>
            </w:r>
          </w:p>
        </w:tc>
        <w:tc>
          <w:tcPr>
            <w:tcW w:w="725" w:type="pct"/>
            <w:gridSpan w:val="2"/>
          </w:tcPr>
          <w:p w14:paraId="6F7B6C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OR (95% CI)</w:t>
            </w:r>
          </w:p>
        </w:tc>
      </w:tr>
      <w:tr w:rsidR="00260AF6" w:rsidRPr="00260AF6" w14:paraId="163DB66A" w14:textId="77777777" w:rsidTr="00097143">
        <w:tc>
          <w:tcPr>
            <w:tcW w:w="651" w:type="pct"/>
            <w:vMerge/>
          </w:tcPr>
          <w:p w14:paraId="61060959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3FA180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Unadj.</w:t>
            </w:r>
          </w:p>
        </w:tc>
        <w:tc>
          <w:tcPr>
            <w:tcW w:w="362" w:type="pct"/>
          </w:tcPr>
          <w:p w14:paraId="31C817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</w:t>
            </w:r>
          </w:p>
        </w:tc>
        <w:tc>
          <w:tcPr>
            <w:tcW w:w="362" w:type="pct"/>
          </w:tcPr>
          <w:p w14:paraId="643114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Unadj.</w:t>
            </w:r>
          </w:p>
        </w:tc>
        <w:tc>
          <w:tcPr>
            <w:tcW w:w="363" w:type="pct"/>
          </w:tcPr>
          <w:p w14:paraId="49D9E3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</w:t>
            </w:r>
          </w:p>
        </w:tc>
        <w:tc>
          <w:tcPr>
            <w:tcW w:w="362" w:type="pct"/>
          </w:tcPr>
          <w:p w14:paraId="4707DC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Unadj.</w:t>
            </w:r>
          </w:p>
        </w:tc>
        <w:tc>
          <w:tcPr>
            <w:tcW w:w="363" w:type="pct"/>
          </w:tcPr>
          <w:p w14:paraId="13B4F2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</w:t>
            </w:r>
          </w:p>
        </w:tc>
        <w:tc>
          <w:tcPr>
            <w:tcW w:w="362" w:type="pct"/>
          </w:tcPr>
          <w:p w14:paraId="1FCFD0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Unadj.</w:t>
            </w:r>
          </w:p>
        </w:tc>
        <w:tc>
          <w:tcPr>
            <w:tcW w:w="363" w:type="pct"/>
          </w:tcPr>
          <w:p w14:paraId="0286B0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</w:t>
            </w:r>
          </w:p>
        </w:tc>
        <w:tc>
          <w:tcPr>
            <w:tcW w:w="362" w:type="pct"/>
          </w:tcPr>
          <w:p w14:paraId="042D3A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Unadj.</w:t>
            </w:r>
          </w:p>
        </w:tc>
        <w:tc>
          <w:tcPr>
            <w:tcW w:w="363" w:type="pct"/>
          </w:tcPr>
          <w:p w14:paraId="56347A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</w:t>
            </w:r>
          </w:p>
        </w:tc>
        <w:tc>
          <w:tcPr>
            <w:tcW w:w="362" w:type="pct"/>
          </w:tcPr>
          <w:p w14:paraId="364B5B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Unadj.</w:t>
            </w:r>
          </w:p>
        </w:tc>
        <w:tc>
          <w:tcPr>
            <w:tcW w:w="363" w:type="pct"/>
          </w:tcPr>
          <w:p w14:paraId="040D88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</w:t>
            </w:r>
          </w:p>
        </w:tc>
      </w:tr>
      <w:tr w:rsidR="00260AF6" w:rsidRPr="00260AF6" w14:paraId="2744ED9F" w14:textId="77777777" w:rsidTr="00097143">
        <w:tc>
          <w:tcPr>
            <w:tcW w:w="651" w:type="pct"/>
          </w:tcPr>
          <w:p w14:paraId="588BC4C4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Age at survey</w:t>
            </w:r>
          </w:p>
        </w:tc>
        <w:tc>
          <w:tcPr>
            <w:tcW w:w="362" w:type="pct"/>
          </w:tcPr>
          <w:p w14:paraId="05087F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320691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40FECC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</w:tcPr>
          <w:p w14:paraId="0A0916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19A130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</w:tcPr>
          <w:p w14:paraId="57C87E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41A803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</w:tcPr>
          <w:p w14:paraId="65A8A8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1259C1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</w:tcPr>
          <w:p w14:paraId="185632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3DDEF1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</w:tcPr>
          <w:p w14:paraId="2CF0A7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0AF6" w:rsidRPr="00260AF6" w14:paraId="654DA1F1" w14:textId="77777777" w:rsidTr="00097143">
        <w:tc>
          <w:tcPr>
            <w:tcW w:w="651" w:type="pct"/>
          </w:tcPr>
          <w:p w14:paraId="1A5CAF13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362" w:type="pct"/>
          </w:tcPr>
          <w:p w14:paraId="70B53C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4.58***</w:t>
            </w:r>
          </w:p>
          <w:p w14:paraId="73D44C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(4.03-5.21)</w:t>
            </w:r>
          </w:p>
        </w:tc>
        <w:tc>
          <w:tcPr>
            <w:tcW w:w="362" w:type="pct"/>
          </w:tcPr>
          <w:p w14:paraId="32790D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3.79***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68F51E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(3.20-4.46)</w:t>
            </w:r>
          </w:p>
        </w:tc>
        <w:tc>
          <w:tcPr>
            <w:tcW w:w="362" w:type="pct"/>
          </w:tcPr>
          <w:p w14:paraId="1EA022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29.78***</w:t>
            </w:r>
          </w:p>
          <w:p w14:paraId="006096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(23.93-37.05)</w:t>
            </w:r>
          </w:p>
        </w:tc>
        <w:tc>
          <w:tcPr>
            <w:tcW w:w="363" w:type="pct"/>
          </w:tcPr>
          <w:p w14:paraId="14890B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8.33***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6894D9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(6.38-10.89)</w:t>
            </w:r>
          </w:p>
        </w:tc>
        <w:tc>
          <w:tcPr>
            <w:tcW w:w="362" w:type="pct"/>
          </w:tcPr>
          <w:p w14:paraId="315702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1.83**</w:t>
            </w:r>
          </w:p>
          <w:p w14:paraId="71F55E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(1.24-2.69)</w:t>
            </w:r>
          </w:p>
        </w:tc>
        <w:tc>
          <w:tcPr>
            <w:tcW w:w="363" w:type="pct"/>
          </w:tcPr>
          <w:p w14:paraId="6D3233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1.13</w:t>
            </w:r>
          </w:p>
          <w:p w14:paraId="39E36A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(0.70-1.83)</w:t>
            </w:r>
          </w:p>
        </w:tc>
        <w:tc>
          <w:tcPr>
            <w:tcW w:w="362" w:type="pct"/>
          </w:tcPr>
          <w:p w14:paraId="646ECA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90.94***</w:t>
            </w:r>
          </w:p>
          <w:p w14:paraId="0967CA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(55.02-150.30)</w:t>
            </w:r>
          </w:p>
        </w:tc>
        <w:tc>
          <w:tcPr>
            <w:tcW w:w="363" w:type="pct"/>
          </w:tcPr>
          <w:p w14:paraId="6DCBE1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70.89***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418D31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(38.43-130.78)</w:t>
            </w:r>
          </w:p>
        </w:tc>
        <w:tc>
          <w:tcPr>
            <w:tcW w:w="362" w:type="pct"/>
          </w:tcPr>
          <w:p w14:paraId="60A994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5.78***</w:t>
            </w:r>
          </w:p>
          <w:p w14:paraId="64B740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(4.88-6.85)</w:t>
            </w:r>
          </w:p>
        </w:tc>
        <w:tc>
          <w:tcPr>
            <w:tcW w:w="363" w:type="pct"/>
          </w:tcPr>
          <w:p w14:paraId="654466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5.19***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0C1EFD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(4.11-6.56)</w:t>
            </w:r>
          </w:p>
        </w:tc>
        <w:tc>
          <w:tcPr>
            <w:tcW w:w="362" w:type="pct"/>
          </w:tcPr>
          <w:p w14:paraId="1BF970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7.54***</w:t>
            </w:r>
          </w:p>
          <w:p w14:paraId="4B4B04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(6.56-8.67)</w:t>
            </w:r>
          </w:p>
        </w:tc>
        <w:tc>
          <w:tcPr>
            <w:tcW w:w="363" w:type="pct"/>
          </w:tcPr>
          <w:p w14:paraId="18099A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5.59***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43711C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(4.66-6.71)</w:t>
            </w:r>
          </w:p>
        </w:tc>
      </w:tr>
      <w:tr w:rsidR="00260AF6" w:rsidRPr="00260AF6" w14:paraId="5D0128E8" w14:textId="77777777" w:rsidTr="00097143">
        <w:trPr>
          <w:trHeight w:val="42"/>
        </w:trPr>
        <w:tc>
          <w:tcPr>
            <w:tcW w:w="651" w:type="pct"/>
          </w:tcPr>
          <w:p w14:paraId="6E4A937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362" w:type="pct"/>
          </w:tcPr>
          <w:p w14:paraId="3E08DC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2.95***</w:t>
            </w:r>
          </w:p>
          <w:p w14:paraId="74F96C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(2.72-3.20)</w:t>
            </w:r>
          </w:p>
        </w:tc>
        <w:tc>
          <w:tcPr>
            <w:tcW w:w="362" w:type="pct"/>
          </w:tcPr>
          <w:p w14:paraId="1FB485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2.78***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6B751C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(2.51-3.09)</w:t>
            </w:r>
          </w:p>
        </w:tc>
        <w:tc>
          <w:tcPr>
            <w:tcW w:w="362" w:type="pct"/>
          </w:tcPr>
          <w:p w14:paraId="06CDEB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10.16***</w:t>
            </w:r>
          </w:p>
          <w:p w14:paraId="24E1FD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(8.37-12.32)</w:t>
            </w:r>
          </w:p>
        </w:tc>
        <w:tc>
          <w:tcPr>
            <w:tcW w:w="363" w:type="pct"/>
          </w:tcPr>
          <w:p w14:paraId="0CCBEB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3.71***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061071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(2.96-4.65)</w:t>
            </w:r>
          </w:p>
        </w:tc>
        <w:tc>
          <w:tcPr>
            <w:tcW w:w="362" w:type="pct"/>
          </w:tcPr>
          <w:p w14:paraId="3FD950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2.28***</w:t>
            </w:r>
          </w:p>
          <w:p w14:paraId="0EE3D1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(1.86-2.80)</w:t>
            </w:r>
          </w:p>
        </w:tc>
        <w:tc>
          <w:tcPr>
            <w:tcW w:w="363" w:type="pct"/>
          </w:tcPr>
          <w:p w14:paraId="54F9B6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1.86***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0AE510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(1.42-2.44)</w:t>
            </w:r>
          </w:p>
        </w:tc>
        <w:tc>
          <w:tcPr>
            <w:tcW w:w="362" w:type="pct"/>
          </w:tcPr>
          <w:p w14:paraId="10C0CB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11.01***</w:t>
            </w:r>
          </w:p>
          <w:p w14:paraId="4F5E06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(6.65-18.22)</w:t>
            </w:r>
          </w:p>
        </w:tc>
        <w:tc>
          <w:tcPr>
            <w:tcW w:w="363" w:type="pct"/>
          </w:tcPr>
          <w:p w14:paraId="651BA8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8.34***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7120AB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(4.66-14.93)</w:t>
            </w:r>
          </w:p>
        </w:tc>
        <w:tc>
          <w:tcPr>
            <w:tcW w:w="362" w:type="pct"/>
          </w:tcPr>
          <w:p w14:paraId="0D6277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3.00***</w:t>
            </w:r>
          </w:p>
          <w:p w14:paraId="15A067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(2.67-3.38)</w:t>
            </w:r>
          </w:p>
        </w:tc>
        <w:tc>
          <w:tcPr>
            <w:tcW w:w="363" w:type="pct"/>
          </w:tcPr>
          <w:p w14:paraId="45AD1C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2.99***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1D28CB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(2.56-3.48)</w:t>
            </w:r>
          </w:p>
        </w:tc>
        <w:tc>
          <w:tcPr>
            <w:tcW w:w="362" w:type="pct"/>
          </w:tcPr>
          <w:p w14:paraId="412627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2.94</w:t>
            </w:r>
          </w:p>
          <w:p w14:paraId="6FB74F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(2.66-3.24)</w:t>
            </w:r>
          </w:p>
        </w:tc>
        <w:tc>
          <w:tcPr>
            <w:tcW w:w="363" w:type="pct"/>
          </w:tcPr>
          <w:p w14:paraId="667515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2.48***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34C0A1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(2.18-2.81)</w:t>
            </w:r>
          </w:p>
        </w:tc>
      </w:tr>
      <w:tr w:rsidR="00260AF6" w:rsidRPr="00260AF6" w14:paraId="33752E65" w14:textId="77777777" w:rsidTr="00097143">
        <w:tc>
          <w:tcPr>
            <w:tcW w:w="651" w:type="pct"/>
          </w:tcPr>
          <w:p w14:paraId="108B31F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362" w:type="pct"/>
          </w:tcPr>
          <w:p w14:paraId="470870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9D0B8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4753B2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70E9D3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555C4E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514C89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004A98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8D4B9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3EF8C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7FE57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337F4A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54BAE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</w:tr>
      <w:tr w:rsidR="00260AF6" w:rsidRPr="00260AF6" w14:paraId="666690E8" w14:textId="77777777" w:rsidTr="00097143">
        <w:tc>
          <w:tcPr>
            <w:tcW w:w="651" w:type="pct"/>
          </w:tcPr>
          <w:p w14:paraId="3181AF3C" w14:textId="1A63D8B5" w:rsidR="00260AF6" w:rsidRPr="00260AF6" w:rsidRDefault="00942D1A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Biological s</w:t>
            </w:r>
            <w:r w:rsidR="00260AF6"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ex</w:t>
            </w:r>
          </w:p>
        </w:tc>
        <w:tc>
          <w:tcPr>
            <w:tcW w:w="362" w:type="pct"/>
          </w:tcPr>
          <w:p w14:paraId="572C62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CD5EE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162A2F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B66C3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60669D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BA2F0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14FFD1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351C20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131CBC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07AFF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1998C4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14C50B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260AF6" w:rsidRPr="00260AF6" w14:paraId="79A63ECE" w14:textId="77777777" w:rsidTr="00097143">
        <w:tc>
          <w:tcPr>
            <w:tcW w:w="651" w:type="pct"/>
          </w:tcPr>
          <w:p w14:paraId="07D1F504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362" w:type="pct"/>
          </w:tcPr>
          <w:p w14:paraId="1CB161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5BE474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6648EC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16B394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026637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265C87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46C66B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5255A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4506F5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7125B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564F02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016E6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</w:tr>
      <w:tr w:rsidR="00260AF6" w:rsidRPr="00260AF6" w14:paraId="71EFC5F7" w14:textId="77777777" w:rsidTr="00097143">
        <w:tc>
          <w:tcPr>
            <w:tcW w:w="651" w:type="pct"/>
          </w:tcPr>
          <w:p w14:paraId="79C458D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62" w:type="pct"/>
          </w:tcPr>
          <w:p w14:paraId="7C9077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0.57***</w:t>
            </w:r>
          </w:p>
          <w:p w14:paraId="4D40D7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(0.53-0.62)</w:t>
            </w:r>
          </w:p>
        </w:tc>
        <w:tc>
          <w:tcPr>
            <w:tcW w:w="362" w:type="pct"/>
          </w:tcPr>
          <w:p w14:paraId="4B9CD3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0.79***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5A71FA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(0.72-0.86)</w:t>
            </w:r>
          </w:p>
        </w:tc>
        <w:tc>
          <w:tcPr>
            <w:tcW w:w="362" w:type="pct"/>
          </w:tcPr>
          <w:p w14:paraId="61A2F7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0.37***</w:t>
            </w:r>
          </w:p>
          <w:p w14:paraId="4401D4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(0.32-0.42)</w:t>
            </w:r>
          </w:p>
        </w:tc>
        <w:tc>
          <w:tcPr>
            <w:tcW w:w="363" w:type="pct"/>
          </w:tcPr>
          <w:p w14:paraId="15468D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0.62***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4E9D71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(0.53-0.73)</w:t>
            </w:r>
          </w:p>
        </w:tc>
        <w:tc>
          <w:tcPr>
            <w:tcW w:w="362" w:type="pct"/>
          </w:tcPr>
          <w:p w14:paraId="0920D6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0.43***</w:t>
            </w:r>
          </w:p>
          <w:p w14:paraId="4BC420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(0.34-0.54)</w:t>
            </w:r>
          </w:p>
        </w:tc>
        <w:tc>
          <w:tcPr>
            <w:tcW w:w="363" w:type="pct"/>
          </w:tcPr>
          <w:p w14:paraId="3E25B7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0.52***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47F7EE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(0.40-0.67)</w:t>
            </w:r>
          </w:p>
        </w:tc>
        <w:tc>
          <w:tcPr>
            <w:tcW w:w="362" w:type="pct"/>
          </w:tcPr>
          <w:p w14:paraId="0D7B34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0.22***</w:t>
            </w:r>
          </w:p>
          <w:p w14:paraId="4AA9A2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(0.15-0.31)</w:t>
            </w:r>
          </w:p>
        </w:tc>
        <w:tc>
          <w:tcPr>
            <w:tcW w:w="363" w:type="pct"/>
          </w:tcPr>
          <w:p w14:paraId="68CE58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0.31***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4F36B4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(0.21-0.47)</w:t>
            </w:r>
          </w:p>
        </w:tc>
        <w:tc>
          <w:tcPr>
            <w:tcW w:w="362" w:type="pct"/>
          </w:tcPr>
          <w:p w14:paraId="00C5A6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0.62***</w:t>
            </w:r>
          </w:p>
          <w:p w14:paraId="397E49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(0.55-0.69)</w:t>
            </w:r>
          </w:p>
        </w:tc>
        <w:tc>
          <w:tcPr>
            <w:tcW w:w="363" w:type="pct"/>
          </w:tcPr>
          <w:p w14:paraId="3CE15A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0.92</w:t>
            </w:r>
          </w:p>
          <w:p w14:paraId="2C4DFB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(0.80-1.05)</w:t>
            </w:r>
          </w:p>
        </w:tc>
        <w:tc>
          <w:tcPr>
            <w:tcW w:w="362" w:type="pct"/>
          </w:tcPr>
          <w:p w14:paraId="46BAB2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0.45***</w:t>
            </w:r>
          </w:p>
          <w:p w14:paraId="036CB9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(0.41-0.50)</w:t>
            </w:r>
          </w:p>
        </w:tc>
        <w:tc>
          <w:tcPr>
            <w:tcW w:w="363" w:type="pct"/>
          </w:tcPr>
          <w:p w14:paraId="7D1B0E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0.59***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120F59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(0.52-0.66)</w:t>
            </w:r>
          </w:p>
        </w:tc>
      </w:tr>
      <w:tr w:rsidR="00260AF6" w:rsidRPr="00260AF6" w14:paraId="4FD6B3BD" w14:textId="77777777" w:rsidTr="00097143">
        <w:tc>
          <w:tcPr>
            <w:tcW w:w="651" w:type="pct"/>
          </w:tcPr>
          <w:p w14:paraId="168A9490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62" w:type="pct"/>
          </w:tcPr>
          <w:p w14:paraId="5D7207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7A8E9D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4C491F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2C387A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0DBE9A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433F2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37EB95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3E2CA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0E9105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C8CD9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7291AF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9FCBC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260AF6" w:rsidRPr="00260AF6" w14:paraId="76F12E5F" w14:textId="77777777" w:rsidTr="00097143">
        <w:tc>
          <w:tcPr>
            <w:tcW w:w="651" w:type="pct"/>
          </w:tcPr>
          <w:p w14:paraId="7ABA2E53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NH-White</w:t>
            </w:r>
          </w:p>
        </w:tc>
        <w:tc>
          <w:tcPr>
            <w:tcW w:w="362" w:type="pct"/>
          </w:tcPr>
          <w:p w14:paraId="539030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5D91F1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42FD7E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11FD37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3A4BEA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0D631C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E478E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0A23F8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0EF0A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0D6AD2B7" w14:textId="77777777" w:rsidR="00260AF6" w:rsidRPr="001038FD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1038FD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562266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00C093C2" w14:textId="77777777" w:rsidR="00260AF6" w:rsidRPr="00BB5F7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BB5F7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</w:tr>
      <w:tr w:rsidR="00260AF6" w:rsidRPr="00260AF6" w14:paraId="125C54CA" w14:textId="77777777" w:rsidTr="00097143">
        <w:tc>
          <w:tcPr>
            <w:tcW w:w="651" w:type="pct"/>
          </w:tcPr>
          <w:p w14:paraId="1D8CFBD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NH-Black </w:t>
            </w:r>
          </w:p>
        </w:tc>
        <w:tc>
          <w:tcPr>
            <w:tcW w:w="362" w:type="pct"/>
          </w:tcPr>
          <w:p w14:paraId="44A6E3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1.59***</w:t>
            </w:r>
          </w:p>
          <w:p w14:paraId="51853C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(1.39-1.81)</w:t>
            </w:r>
          </w:p>
        </w:tc>
        <w:tc>
          <w:tcPr>
            <w:tcW w:w="362" w:type="pct"/>
          </w:tcPr>
          <w:p w14:paraId="7F6246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1.10</w:t>
            </w:r>
          </w:p>
          <w:p w14:paraId="784949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(0.95-1.28)</w:t>
            </w:r>
          </w:p>
        </w:tc>
        <w:tc>
          <w:tcPr>
            <w:tcW w:w="362" w:type="pct"/>
          </w:tcPr>
          <w:p w14:paraId="2E9755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1.42**</w:t>
            </w:r>
          </w:p>
          <w:p w14:paraId="7EAC81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(1.14-1.75)</w:t>
            </w:r>
          </w:p>
        </w:tc>
        <w:tc>
          <w:tcPr>
            <w:tcW w:w="363" w:type="pct"/>
          </w:tcPr>
          <w:p w14:paraId="3AF22F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  <w:p w14:paraId="782271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(0.78-1.29)</w:t>
            </w:r>
          </w:p>
        </w:tc>
        <w:tc>
          <w:tcPr>
            <w:tcW w:w="362" w:type="pct"/>
          </w:tcPr>
          <w:p w14:paraId="5C7B24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1.99***</w:t>
            </w:r>
          </w:p>
          <w:p w14:paraId="7B3970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(1.45-2.74)</w:t>
            </w:r>
          </w:p>
        </w:tc>
        <w:tc>
          <w:tcPr>
            <w:tcW w:w="363" w:type="pct"/>
          </w:tcPr>
          <w:p w14:paraId="65A2D483" w14:textId="77777777" w:rsidR="00260AF6" w:rsidRPr="00A5374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A53743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1.08</w:t>
            </w:r>
          </w:p>
          <w:p w14:paraId="32BF8187" w14:textId="77777777" w:rsidR="00260AF6" w:rsidRPr="00A5374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A53743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(0.75-1.55)</w:t>
            </w:r>
          </w:p>
        </w:tc>
        <w:tc>
          <w:tcPr>
            <w:tcW w:w="362" w:type="pct"/>
          </w:tcPr>
          <w:p w14:paraId="77D8ED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1.99***</w:t>
            </w:r>
          </w:p>
          <w:p w14:paraId="580965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(1.36-2.92)</w:t>
            </w:r>
          </w:p>
        </w:tc>
        <w:tc>
          <w:tcPr>
            <w:tcW w:w="363" w:type="pct"/>
          </w:tcPr>
          <w:p w14:paraId="7B7B6E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1.40</w:t>
            </w:r>
          </w:p>
          <w:p w14:paraId="494B07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(0.87-2.23)</w:t>
            </w:r>
          </w:p>
        </w:tc>
        <w:tc>
          <w:tcPr>
            <w:tcW w:w="362" w:type="pct"/>
          </w:tcPr>
          <w:p w14:paraId="5E7371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3.18***</w:t>
            </w:r>
          </w:p>
          <w:p w14:paraId="0DC72E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(2.73-3.70)</w:t>
            </w:r>
          </w:p>
        </w:tc>
        <w:tc>
          <w:tcPr>
            <w:tcW w:w="363" w:type="pct"/>
          </w:tcPr>
          <w:p w14:paraId="2D5054A6" w14:textId="77777777" w:rsidR="00260AF6" w:rsidRPr="001038FD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1038FD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1.17</w:t>
            </w:r>
          </w:p>
          <w:p w14:paraId="7DCC1DD9" w14:textId="77777777" w:rsidR="00260AF6" w:rsidRPr="001038FD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1038FD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(0.97-1.41)</w:t>
            </w:r>
          </w:p>
        </w:tc>
        <w:tc>
          <w:tcPr>
            <w:tcW w:w="362" w:type="pct"/>
          </w:tcPr>
          <w:p w14:paraId="1AA1FA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1.22*</w:t>
            </w:r>
          </w:p>
          <w:p w14:paraId="532162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(1.03-1.44)</w:t>
            </w:r>
          </w:p>
        </w:tc>
        <w:tc>
          <w:tcPr>
            <w:tcW w:w="363" w:type="pct"/>
          </w:tcPr>
          <w:p w14:paraId="42BE32CD" w14:textId="77777777" w:rsidR="00260AF6" w:rsidRPr="00BB5F7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BB5F7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0.74**</w:t>
            </w:r>
          </w:p>
          <w:p w14:paraId="15AFBFC3" w14:textId="77777777" w:rsidR="00260AF6" w:rsidRPr="00BB5F7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BB5F7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(0.61-0.89)</w:t>
            </w:r>
          </w:p>
        </w:tc>
      </w:tr>
      <w:tr w:rsidR="00260AF6" w:rsidRPr="00260AF6" w14:paraId="4BB47AE1" w14:textId="77777777" w:rsidTr="00097143">
        <w:tc>
          <w:tcPr>
            <w:tcW w:w="651" w:type="pct"/>
          </w:tcPr>
          <w:p w14:paraId="7B2D7EA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Hispanic </w:t>
            </w:r>
          </w:p>
        </w:tc>
        <w:tc>
          <w:tcPr>
            <w:tcW w:w="362" w:type="pct"/>
          </w:tcPr>
          <w:p w14:paraId="1B60D2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1.53***</w:t>
            </w:r>
          </w:p>
          <w:p w14:paraId="6C77EF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(1.33-1.77)</w:t>
            </w:r>
          </w:p>
        </w:tc>
        <w:tc>
          <w:tcPr>
            <w:tcW w:w="362" w:type="pct"/>
          </w:tcPr>
          <w:p w14:paraId="501DD0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0.86</w:t>
            </w:r>
          </w:p>
          <w:p w14:paraId="22D4C7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(0.73-1.02)</w:t>
            </w:r>
          </w:p>
        </w:tc>
        <w:tc>
          <w:tcPr>
            <w:tcW w:w="362" w:type="pct"/>
          </w:tcPr>
          <w:p w14:paraId="57E6C2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2.14***</w:t>
            </w:r>
          </w:p>
          <w:p w14:paraId="4AC37F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(1.75-2.60)</w:t>
            </w:r>
          </w:p>
        </w:tc>
        <w:tc>
          <w:tcPr>
            <w:tcW w:w="363" w:type="pct"/>
          </w:tcPr>
          <w:p w14:paraId="4910AB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1.17</w:t>
            </w:r>
          </w:p>
          <w:p w14:paraId="1F9CA4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(0.93-1.49)</w:t>
            </w:r>
          </w:p>
        </w:tc>
        <w:tc>
          <w:tcPr>
            <w:tcW w:w="362" w:type="pct"/>
          </w:tcPr>
          <w:p w14:paraId="5771F7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2.25***</w:t>
            </w:r>
          </w:p>
          <w:p w14:paraId="4A23F9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(1.62-3.12)</w:t>
            </w:r>
          </w:p>
        </w:tc>
        <w:tc>
          <w:tcPr>
            <w:tcW w:w="363" w:type="pct"/>
          </w:tcPr>
          <w:p w14:paraId="6119058F" w14:textId="77777777" w:rsidR="00260AF6" w:rsidRPr="00A5374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A53743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1.14</w:t>
            </w:r>
          </w:p>
          <w:p w14:paraId="17F71CFD" w14:textId="77777777" w:rsidR="00260AF6" w:rsidRPr="00A5374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A53743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(0.77-1.70)</w:t>
            </w:r>
          </w:p>
        </w:tc>
        <w:tc>
          <w:tcPr>
            <w:tcW w:w="362" w:type="pct"/>
          </w:tcPr>
          <w:p w14:paraId="7E1FC7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3.23***</w:t>
            </w:r>
          </w:p>
          <w:p w14:paraId="24414F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(2.29-4.55)</w:t>
            </w:r>
          </w:p>
        </w:tc>
        <w:tc>
          <w:tcPr>
            <w:tcW w:w="363" w:type="pct"/>
          </w:tcPr>
          <w:p w14:paraId="788E12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1.52*</w:t>
            </w:r>
          </w:p>
          <w:p w14:paraId="7D7ACE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(1.01-2.27)</w:t>
            </w:r>
          </w:p>
        </w:tc>
        <w:tc>
          <w:tcPr>
            <w:tcW w:w="362" w:type="pct"/>
          </w:tcPr>
          <w:p w14:paraId="6B434C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2.25***</w:t>
            </w:r>
          </w:p>
          <w:p w14:paraId="0FE0EC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(1.86-2.71)</w:t>
            </w:r>
          </w:p>
        </w:tc>
        <w:tc>
          <w:tcPr>
            <w:tcW w:w="363" w:type="pct"/>
          </w:tcPr>
          <w:p w14:paraId="42ED16FC" w14:textId="77777777" w:rsidR="00260AF6" w:rsidRPr="001038FD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1038FD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0.87</w:t>
            </w:r>
          </w:p>
          <w:p w14:paraId="1C979CD0" w14:textId="77777777" w:rsidR="00260AF6" w:rsidRPr="001038FD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1038FD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(0.70-1.09)</w:t>
            </w:r>
          </w:p>
        </w:tc>
        <w:tc>
          <w:tcPr>
            <w:tcW w:w="362" w:type="pct"/>
          </w:tcPr>
          <w:p w14:paraId="7F6794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1.28**</w:t>
            </w:r>
          </w:p>
          <w:p w14:paraId="43AC80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(1.07-1.53)</w:t>
            </w:r>
          </w:p>
        </w:tc>
        <w:tc>
          <w:tcPr>
            <w:tcW w:w="363" w:type="pct"/>
          </w:tcPr>
          <w:p w14:paraId="4BCB9063" w14:textId="77777777" w:rsidR="00260AF6" w:rsidRPr="00BB5F7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B5F7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0.66***</w:t>
            </w:r>
            <w:r w:rsidRPr="00BB5F7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5B6EFB88" w14:textId="77777777" w:rsidR="00260AF6" w:rsidRPr="00BB5F7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B5F7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(0.53-0.81)</w:t>
            </w:r>
          </w:p>
        </w:tc>
      </w:tr>
      <w:tr w:rsidR="00260AF6" w:rsidRPr="00260AF6" w14:paraId="3C460C73" w14:textId="77777777" w:rsidTr="00097143">
        <w:tc>
          <w:tcPr>
            <w:tcW w:w="651" w:type="pct"/>
          </w:tcPr>
          <w:p w14:paraId="65DAE7D9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NH-Asian/NHPI </w:t>
            </w:r>
          </w:p>
        </w:tc>
        <w:tc>
          <w:tcPr>
            <w:tcW w:w="362" w:type="pct"/>
          </w:tcPr>
          <w:p w14:paraId="19FD4F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0.98</w:t>
            </w:r>
          </w:p>
          <w:p w14:paraId="25CF13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(0.74-1.32)</w:t>
            </w:r>
          </w:p>
        </w:tc>
        <w:tc>
          <w:tcPr>
            <w:tcW w:w="362" w:type="pct"/>
          </w:tcPr>
          <w:p w14:paraId="143929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0.75</w:t>
            </w:r>
          </w:p>
          <w:p w14:paraId="6FE89A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(0.54-1.03)</w:t>
            </w:r>
          </w:p>
        </w:tc>
        <w:tc>
          <w:tcPr>
            <w:tcW w:w="362" w:type="pct"/>
          </w:tcPr>
          <w:p w14:paraId="497E3A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1.81**</w:t>
            </w:r>
          </w:p>
          <w:p w14:paraId="0A9E4A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(1.26-2.60)</w:t>
            </w:r>
          </w:p>
        </w:tc>
        <w:tc>
          <w:tcPr>
            <w:tcW w:w="363" w:type="pct"/>
          </w:tcPr>
          <w:p w14:paraId="759FE5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1.16</w:t>
            </w:r>
          </w:p>
          <w:p w14:paraId="122258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(0.78-1.72)</w:t>
            </w:r>
          </w:p>
        </w:tc>
        <w:tc>
          <w:tcPr>
            <w:tcW w:w="362" w:type="pct"/>
          </w:tcPr>
          <w:p w14:paraId="4AB82B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1.50</w:t>
            </w:r>
          </w:p>
          <w:p w14:paraId="1662A7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(0.76-2.93)</w:t>
            </w:r>
          </w:p>
        </w:tc>
        <w:tc>
          <w:tcPr>
            <w:tcW w:w="363" w:type="pct"/>
          </w:tcPr>
          <w:p w14:paraId="61B27B9F" w14:textId="77777777" w:rsidR="00260AF6" w:rsidRPr="00A5374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A53743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1.61</w:t>
            </w:r>
          </w:p>
          <w:p w14:paraId="173D6C6A" w14:textId="77777777" w:rsidR="00260AF6" w:rsidRPr="00A5374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A53743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(0.81-3.19)</w:t>
            </w:r>
          </w:p>
        </w:tc>
        <w:tc>
          <w:tcPr>
            <w:tcW w:w="362" w:type="pct"/>
          </w:tcPr>
          <w:p w14:paraId="2A74D6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3.00***</w:t>
            </w:r>
          </w:p>
          <w:p w14:paraId="5F4F3A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(1.66-5.43)</w:t>
            </w:r>
          </w:p>
        </w:tc>
        <w:tc>
          <w:tcPr>
            <w:tcW w:w="363" w:type="pct"/>
          </w:tcPr>
          <w:p w14:paraId="7D8C75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1.83</w:t>
            </w:r>
          </w:p>
          <w:p w14:paraId="108061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(0.92-3.62)</w:t>
            </w:r>
          </w:p>
        </w:tc>
        <w:tc>
          <w:tcPr>
            <w:tcW w:w="362" w:type="pct"/>
          </w:tcPr>
          <w:p w14:paraId="2820EC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1.13</w:t>
            </w:r>
          </w:p>
          <w:p w14:paraId="123053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(0.74-1.73)</w:t>
            </w:r>
          </w:p>
        </w:tc>
        <w:tc>
          <w:tcPr>
            <w:tcW w:w="363" w:type="pct"/>
          </w:tcPr>
          <w:p w14:paraId="6304A698" w14:textId="77777777" w:rsidR="00260AF6" w:rsidRPr="001038FD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1038FD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0.92</w:t>
            </w:r>
          </w:p>
          <w:p w14:paraId="4477F906" w14:textId="77777777" w:rsidR="00260AF6" w:rsidRPr="001038FD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1038FD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(0.56-1.52)</w:t>
            </w:r>
          </w:p>
        </w:tc>
        <w:tc>
          <w:tcPr>
            <w:tcW w:w="362" w:type="pct"/>
          </w:tcPr>
          <w:p w14:paraId="499932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0.80</w:t>
            </w:r>
          </w:p>
          <w:p w14:paraId="154356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(0.55-1.16)</w:t>
            </w:r>
          </w:p>
        </w:tc>
        <w:tc>
          <w:tcPr>
            <w:tcW w:w="363" w:type="pct"/>
          </w:tcPr>
          <w:p w14:paraId="534B49DC" w14:textId="77777777" w:rsidR="00260AF6" w:rsidRPr="00BB5F7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BB5F7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0.54**</w:t>
            </w:r>
          </w:p>
          <w:p w14:paraId="0A5D6706" w14:textId="77777777" w:rsidR="00260AF6" w:rsidRPr="00BB5F7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BB5F7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(0.35-0.81)</w:t>
            </w:r>
          </w:p>
        </w:tc>
      </w:tr>
      <w:tr w:rsidR="00260AF6" w:rsidRPr="00260AF6" w14:paraId="693E9414" w14:textId="77777777" w:rsidTr="00097143">
        <w:tc>
          <w:tcPr>
            <w:tcW w:w="651" w:type="pct"/>
          </w:tcPr>
          <w:p w14:paraId="66586540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Education attainment</w:t>
            </w:r>
          </w:p>
        </w:tc>
        <w:tc>
          <w:tcPr>
            <w:tcW w:w="362" w:type="pct"/>
          </w:tcPr>
          <w:p w14:paraId="683141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44A727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BB532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154D2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3E280C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217CA7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4626CD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9956C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462D4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E7A80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6CA56F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21C04C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260AF6" w:rsidRPr="00260AF6" w14:paraId="4A6CEFFE" w14:textId="77777777" w:rsidTr="00097143">
        <w:tc>
          <w:tcPr>
            <w:tcW w:w="651" w:type="pct"/>
          </w:tcPr>
          <w:p w14:paraId="20C3AC9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High school diploma or less</w:t>
            </w:r>
          </w:p>
        </w:tc>
        <w:tc>
          <w:tcPr>
            <w:tcW w:w="362" w:type="pct"/>
          </w:tcPr>
          <w:p w14:paraId="0DC1EB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1.80***</w:t>
            </w:r>
          </w:p>
          <w:p w14:paraId="637C75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(1.59-2.03)</w:t>
            </w:r>
          </w:p>
        </w:tc>
        <w:tc>
          <w:tcPr>
            <w:tcW w:w="362" w:type="pct"/>
          </w:tcPr>
          <w:p w14:paraId="38B23F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0.99</w:t>
            </w:r>
          </w:p>
          <w:p w14:paraId="292B94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(0.85-1.14)</w:t>
            </w:r>
          </w:p>
        </w:tc>
        <w:tc>
          <w:tcPr>
            <w:tcW w:w="362" w:type="pct"/>
          </w:tcPr>
          <w:p w14:paraId="07DE54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1.30*</w:t>
            </w:r>
          </w:p>
          <w:p w14:paraId="7761AF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(1.06-1.58)</w:t>
            </w:r>
          </w:p>
        </w:tc>
        <w:tc>
          <w:tcPr>
            <w:tcW w:w="363" w:type="pct"/>
          </w:tcPr>
          <w:p w14:paraId="79A438B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1.11</w:t>
            </w:r>
          </w:p>
          <w:p w14:paraId="2C202A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(0.88-1.41)</w:t>
            </w:r>
          </w:p>
        </w:tc>
        <w:tc>
          <w:tcPr>
            <w:tcW w:w="362" w:type="pct"/>
          </w:tcPr>
          <w:p w14:paraId="691049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2.44***</w:t>
            </w:r>
          </w:p>
          <w:p w14:paraId="30D59D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(1.81-3.28)</w:t>
            </w:r>
          </w:p>
        </w:tc>
        <w:tc>
          <w:tcPr>
            <w:tcW w:w="363" w:type="pct"/>
          </w:tcPr>
          <w:p w14:paraId="0E1914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0.97</w:t>
            </w:r>
          </w:p>
          <w:p w14:paraId="7321EC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(0.68-1.38)</w:t>
            </w:r>
          </w:p>
        </w:tc>
        <w:tc>
          <w:tcPr>
            <w:tcW w:w="362" w:type="pct"/>
          </w:tcPr>
          <w:p w14:paraId="776C0E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2.21***</w:t>
            </w:r>
          </w:p>
          <w:p w14:paraId="077E72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(1.56-3.13)</w:t>
            </w:r>
          </w:p>
        </w:tc>
        <w:tc>
          <w:tcPr>
            <w:tcW w:w="363" w:type="pct"/>
          </w:tcPr>
          <w:p w14:paraId="190526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0.67</w:t>
            </w:r>
          </w:p>
          <w:p w14:paraId="75B484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(0.42-1.05)</w:t>
            </w:r>
          </w:p>
        </w:tc>
        <w:tc>
          <w:tcPr>
            <w:tcW w:w="362" w:type="pct"/>
          </w:tcPr>
          <w:p w14:paraId="2958B4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5.58***</w:t>
            </w:r>
          </w:p>
          <w:p w14:paraId="4B1433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(4.72-6.59)</w:t>
            </w:r>
          </w:p>
        </w:tc>
        <w:tc>
          <w:tcPr>
            <w:tcW w:w="363" w:type="pct"/>
          </w:tcPr>
          <w:p w14:paraId="60F98C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1.42***</w:t>
            </w:r>
          </w:p>
          <w:p w14:paraId="608F97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(1.15-1.74)</w:t>
            </w:r>
          </w:p>
        </w:tc>
        <w:tc>
          <w:tcPr>
            <w:tcW w:w="362" w:type="pct"/>
          </w:tcPr>
          <w:p w14:paraId="7FA134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1.89***</w:t>
            </w:r>
          </w:p>
          <w:p w14:paraId="667131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(1.64-2.17)</w:t>
            </w:r>
          </w:p>
        </w:tc>
        <w:tc>
          <w:tcPr>
            <w:tcW w:w="363" w:type="pct"/>
          </w:tcPr>
          <w:p w14:paraId="1F7258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1.10</w:t>
            </w:r>
          </w:p>
          <w:p w14:paraId="00AB65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(0.93-1.31)</w:t>
            </w:r>
          </w:p>
        </w:tc>
      </w:tr>
      <w:tr w:rsidR="00260AF6" w:rsidRPr="00260AF6" w14:paraId="6CD9BEC5" w14:textId="77777777" w:rsidTr="00097143">
        <w:tc>
          <w:tcPr>
            <w:tcW w:w="651" w:type="pct"/>
          </w:tcPr>
          <w:p w14:paraId="503FB58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Some college</w:t>
            </w:r>
          </w:p>
        </w:tc>
        <w:tc>
          <w:tcPr>
            <w:tcW w:w="362" w:type="pct"/>
          </w:tcPr>
          <w:p w14:paraId="37248B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1.96***</w:t>
            </w:r>
          </w:p>
          <w:p w14:paraId="101176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(1.78-2.16)</w:t>
            </w:r>
          </w:p>
        </w:tc>
        <w:tc>
          <w:tcPr>
            <w:tcW w:w="362" w:type="pct"/>
          </w:tcPr>
          <w:p w14:paraId="090B39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1.19**</w:t>
            </w:r>
          </w:p>
          <w:p w14:paraId="0EBB55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(1.07-1.34)</w:t>
            </w:r>
          </w:p>
        </w:tc>
        <w:tc>
          <w:tcPr>
            <w:tcW w:w="362" w:type="pct"/>
          </w:tcPr>
          <w:p w14:paraId="43BDA6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1.54***</w:t>
            </w:r>
          </w:p>
          <w:p w14:paraId="5DB33D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(1.33-1.79)</w:t>
            </w:r>
          </w:p>
        </w:tc>
        <w:tc>
          <w:tcPr>
            <w:tcW w:w="363" w:type="pct"/>
          </w:tcPr>
          <w:p w14:paraId="403E42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1.25*</w:t>
            </w:r>
          </w:p>
          <w:p w14:paraId="2F7DDB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(1.05-1.49)</w:t>
            </w:r>
          </w:p>
        </w:tc>
        <w:tc>
          <w:tcPr>
            <w:tcW w:w="362" w:type="pct"/>
          </w:tcPr>
          <w:p w14:paraId="0A538EE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1.95***</w:t>
            </w:r>
          </w:p>
          <w:p w14:paraId="429D79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(1.50-2.52)</w:t>
            </w:r>
          </w:p>
        </w:tc>
        <w:tc>
          <w:tcPr>
            <w:tcW w:w="363" w:type="pct"/>
          </w:tcPr>
          <w:p w14:paraId="2E585C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0.96</w:t>
            </w:r>
          </w:p>
          <w:p w14:paraId="0EDF10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(0.72-1.29)</w:t>
            </w:r>
          </w:p>
        </w:tc>
        <w:tc>
          <w:tcPr>
            <w:tcW w:w="362" w:type="pct"/>
          </w:tcPr>
          <w:p w14:paraId="1E76A0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1.75***</w:t>
            </w:r>
          </w:p>
          <w:p w14:paraId="47E9E5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(1.30-2.37)</w:t>
            </w:r>
          </w:p>
        </w:tc>
        <w:tc>
          <w:tcPr>
            <w:tcW w:w="363" w:type="pct"/>
          </w:tcPr>
          <w:p w14:paraId="731D40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0.84</w:t>
            </w:r>
          </w:p>
          <w:p w14:paraId="44384F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(0.54-1.31)</w:t>
            </w:r>
          </w:p>
        </w:tc>
        <w:tc>
          <w:tcPr>
            <w:tcW w:w="362" w:type="pct"/>
          </w:tcPr>
          <w:p w14:paraId="3F46C6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3.37***</w:t>
            </w:r>
          </w:p>
          <w:p w14:paraId="192E06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(2.88-3.93)</w:t>
            </w:r>
          </w:p>
        </w:tc>
        <w:tc>
          <w:tcPr>
            <w:tcW w:w="363" w:type="pct"/>
          </w:tcPr>
          <w:p w14:paraId="15B7F3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1.34**</w:t>
            </w:r>
          </w:p>
          <w:p w14:paraId="4D1213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(1.12-1.61)</w:t>
            </w:r>
          </w:p>
        </w:tc>
        <w:tc>
          <w:tcPr>
            <w:tcW w:w="362" w:type="pct"/>
          </w:tcPr>
          <w:p w14:paraId="498265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1.63***</w:t>
            </w:r>
          </w:p>
          <w:p w14:paraId="2A7B9C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(1.45-1.83)</w:t>
            </w:r>
          </w:p>
        </w:tc>
        <w:tc>
          <w:tcPr>
            <w:tcW w:w="363" w:type="pct"/>
          </w:tcPr>
          <w:p w14:paraId="63259C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1.05</w:t>
            </w:r>
          </w:p>
          <w:p w14:paraId="34EC6B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(0.92-1.21)</w:t>
            </w:r>
          </w:p>
        </w:tc>
      </w:tr>
      <w:tr w:rsidR="00260AF6" w:rsidRPr="00260AF6" w14:paraId="20A11BBD" w14:textId="77777777" w:rsidTr="00097143">
        <w:tc>
          <w:tcPr>
            <w:tcW w:w="651" w:type="pct"/>
          </w:tcPr>
          <w:p w14:paraId="787888B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Bachelor</w:t>
            </w:r>
          </w:p>
        </w:tc>
        <w:tc>
          <w:tcPr>
            <w:tcW w:w="362" w:type="pct"/>
          </w:tcPr>
          <w:p w14:paraId="4320FB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1.43***</w:t>
            </w:r>
          </w:p>
          <w:p w14:paraId="636485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(1.29-1.57)</w:t>
            </w:r>
          </w:p>
        </w:tc>
        <w:tc>
          <w:tcPr>
            <w:tcW w:w="362" w:type="pct"/>
          </w:tcPr>
          <w:p w14:paraId="226FB9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1.09</w:t>
            </w:r>
          </w:p>
          <w:p w14:paraId="333739B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(0.98-1.22)</w:t>
            </w:r>
          </w:p>
        </w:tc>
        <w:tc>
          <w:tcPr>
            <w:tcW w:w="362" w:type="pct"/>
          </w:tcPr>
          <w:p w14:paraId="68AD4E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1.38***</w:t>
            </w:r>
          </w:p>
          <w:p w14:paraId="5B9C55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(1.19-1.60)</w:t>
            </w:r>
          </w:p>
        </w:tc>
        <w:tc>
          <w:tcPr>
            <w:tcW w:w="363" w:type="pct"/>
          </w:tcPr>
          <w:p w14:paraId="178280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1.08</w:t>
            </w:r>
          </w:p>
          <w:p w14:paraId="04992F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(0.92-1.28)</w:t>
            </w:r>
          </w:p>
        </w:tc>
        <w:tc>
          <w:tcPr>
            <w:tcW w:w="362" w:type="pct"/>
          </w:tcPr>
          <w:p w14:paraId="03C444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1.23</w:t>
            </w:r>
          </w:p>
          <w:p w14:paraId="1B93DB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(0.93-1.63)</w:t>
            </w:r>
          </w:p>
        </w:tc>
        <w:tc>
          <w:tcPr>
            <w:tcW w:w="363" w:type="pct"/>
          </w:tcPr>
          <w:p w14:paraId="124A8E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0.89</w:t>
            </w:r>
          </w:p>
          <w:p w14:paraId="51420F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(0.67-1.20)</w:t>
            </w:r>
          </w:p>
        </w:tc>
        <w:tc>
          <w:tcPr>
            <w:tcW w:w="362" w:type="pct"/>
          </w:tcPr>
          <w:p w14:paraId="6E668C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1.38*</w:t>
            </w:r>
          </w:p>
          <w:p w14:paraId="6F1DDD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(1.01-1.87)</w:t>
            </w:r>
          </w:p>
        </w:tc>
        <w:tc>
          <w:tcPr>
            <w:tcW w:w="363" w:type="pct"/>
          </w:tcPr>
          <w:p w14:paraId="67B5B8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0.89</w:t>
            </w:r>
          </w:p>
          <w:p w14:paraId="416E27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(0.64-1.25)</w:t>
            </w:r>
          </w:p>
        </w:tc>
        <w:tc>
          <w:tcPr>
            <w:tcW w:w="362" w:type="pct"/>
          </w:tcPr>
          <w:p w14:paraId="39FF1A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1.75***</w:t>
            </w:r>
          </w:p>
          <w:p w14:paraId="0AB4D5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(1.48-2.07)</w:t>
            </w:r>
          </w:p>
        </w:tc>
        <w:tc>
          <w:tcPr>
            <w:tcW w:w="363" w:type="pct"/>
          </w:tcPr>
          <w:p w14:paraId="565E9A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1.16</w:t>
            </w:r>
          </w:p>
          <w:p w14:paraId="065763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(0.96-1.40)</w:t>
            </w:r>
          </w:p>
        </w:tc>
        <w:tc>
          <w:tcPr>
            <w:tcW w:w="362" w:type="pct"/>
          </w:tcPr>
          <w:p w14:paraId="6180A6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1.31***</w:t>
            </w:r>
          </w:p>
          <w:p w14:paraId="1F6FD6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(1.16-1.47)</w:t>
            </w:r>
          </w:p>
        </w:tc>
        <w:tc>
          <w:tcPr>
            <w:tcW w:w="363" w:type="pct"/>
          </w:tcPr>
          <w:p w14:paraId="2072D4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1.06</w:t>
            </w:r>
          </w:p>
          <w:p w14:paraId="704BA2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(0.92-1.20)</w:t>
            </w:r>
          </w:p>
        </w:tc>
      </w:tr>
      <w:tr w:rsidR="00260AF6" w:rsidRPr="00260AF6" w14:paraId="17CDF9B3" w14:textId="77777777" w:rsidTr="00097143">
        <w:tc>
          <w:tcPr>
            <w:tcW w:w="651" w:type="pct"/>
          </w:tcPr>
          <w:p w14:paraId="5FB1D3A3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Master or more</w:t>
            </w:r>
          </w:p>
        </w:tc>
        <w:tc>
          <w:tcPr>
            <w:tcW w:w="362" w:type="pct"/>
          </w:tcPr>
          <w:p w14:paraId="4410F3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596C76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310C79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69391E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650C0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02ED45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6392F3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17A063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7F154C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6F1B73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0B25AC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F576B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</w:tr>
      <w:tr w:rsidR="00260AF6" w:rsidRPr="00260AF6" w14:paraId="050AC8B2" w14:textId="77777777" w:rsidTr="00097143">
        <w:tc>
          <w:tcPr>
            <w:tcW w:w="651" w:type="pct"/>
          </w:tcPr>
          <w:p w14:paraId="53F1040B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Annual household income</w:t>
            </w:r>
          </w:p>
        </w:tc>
        <w:tc>
          <w:tcPr>
            <w:tcW w:w="362" w:type="pct"/>
          </w:tcPr>
          <w:p w14:paraId="603506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6D5269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0DADA4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98272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7C6512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4C83CD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77653FB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0249AC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F5CB8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032158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315EAE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1854B7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260AF6" w:rsidRPr="00260AF6" w14:paraId="1F186AC3" w14:textId="77777777" w:rsidTr="00097143">
        <w:tc>
          <w:tcPr>
            <w:tcW w:w="651" w:type="pct"/>
          </w:tcPr>
          <w:p w14:paraId="09C215B5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Less than $25,000</w:t>
            </w:r>
          </w:p>
        </w:tc>
        <w:tc>
          <w:tcPr>
            <w:tcW w:w="362" w:type="pct"/>
          </w:tcPr>
          <w:p w14:paraId="75C767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1.78***</w:t>
            </w:r>
          </w:p>
          <w:p w14:paraId="7DD463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(1.59-1.99)</w:t>
            </w:r>
          </w:p>
        </w:tc>
        <w:tc>
          <w:tcPr>
            <w:tcW w:w="362" w:type="pct"/>
          </w:tcPr>
          <w:p w14:paraId="57F439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1.62***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4F4175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(1.39-1.88)</w:t>
            </w:r>
          </w:p>
        </w:tc>
        <w:tc>
          <w:tcPr>
            <w:tcW w:w="362" w:type="pct"/>
          </w:tcPr>
          <w:p w14:paraId="1D4CF0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0.97</w:t>
            </w:r>
          </w:p>
          <w:p w14:paraId="2BA1FA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(0.80-1.19)</w:t>
            </w:r>
          </w:p>
        </w:tc>
        <w:tc>
          <w:tcPr>
            <w:tcW w:w="363" w:type="pct"/>
          </w:tcPr>
          <w:p w14:paraId="000136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1.25</w:t>
            </w:r>
          </w:p>
          <w:p w14:paraId="499019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(0.96-1.64)</w:t>
            </w:r>
          </w:p>
        </w:tc>
        <w:tc>
          <w:tcPr>
            <w:tcW w:w="362" w:type="pct"/>
          </w:tcPr>
          <w:p w14:paraId="383503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3.09***</w:t>
            </w:r>
          </w:p>
          <w:p w14:paraId="64D4E3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(2.35-4.06)</w:t>
            </w:r>
          </w:p>
        </w:tc>
        <w:tc>
          <w:tcPr>
            <w:tcW w:w="363" w:type="pct"/>
          </w:tcPr>
          <w:p w14:paraId="562B6B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1.78**</w:t>
            </w:r>
          </w:p>
          <w:p w14:paraId="5ACAB2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(1.24-2.55)</w:t>
            </w:r>
          </w:p>
        </w:tc>
        <w:tc>
          <w:tcPr>
            <w:tcW w:w="362" w:type="pct"/>
          </w:tcPr>
          <w:p w14:paraId="2D3B53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2.22***</w:t>
            </w:r>
          </w:p>
          <w:p w14:paraId="57F939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(1.60-3.06)</w:t>
            </w:r>
          </w:p>
        </w:tc>
        <w:tc>
          <w:tcPr>
            <w:tcW w:w="363" w:type="pct"/>
          </w:tcPr>
          <w:p w14:paraId="0F1158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0.84</w:t>
            </w:r>
          </w:p>
          <w:p w14:paraId="277D9C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(0.54-1.31)</w:t>
            </w:r>
          </w:p>
        </w:tc>
        <w:tc>
          <w:tcPr>
            <w:tcW w:w="362" w:type="pct"/>
          </w:tcPr>
          <w:p w14:paraId="18E0AE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8.73***</w:t>
            </w:r>
          </w:p>
          <w:p w14:paraId="7E85D2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(7.42-10.26)</w:t>
            </w:r>
          </w:p>
        </w:tc>
        <w:tc>
          <w:tcPr>
            <w:tcW w:w="363" w:type="pct"/>
          </w:tcPr>
          <w:p w14:paraId="6EEF2B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2.78***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685B4D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(2.26-3.42)</w:t>
            </w:r>
          </w:p>
        </w:tc>
        <w:tc>
          <w:tcPr>
            <w:tcW w:w="362" w:type="pct"/>
          </w:tcPr>
          <w:p w14:paraId="11BFE9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2.36***</w:t>
            </w:r>
          </w:p>
          <w:p w14:paraId="0A790B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(2.08-2.69)</w:t>
            </w:r>
          </w:p>
        </w:tc>
        <w:tc>
          <w:tcPr>
            <w:tcW w:w="363" w:type="pct"/>
          </w:tcPr>
          <w:p w14:paraId="60CB74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1.67***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78458B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(1.40-1.99)</w:t>
            </w:r>
          </w:p>
        </w:tc>
      </w:tr>
      <w:tr w:rsidR="00260AF6" w:rsidRPr="00260AF6" w14:paraId="34BC857C" w14:textId="77777777" w:rsidTr="00097143">
        <w:tc>
          <w:tcPr>
            <w:tcW w:w="651" w:type="pct"/>
          </w:tcPr>
          <w:p w14:paraId="06C48C7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$25,000 - $49,999</w:t>
            </w:r>
          </w:p>
        </w:tc>
        <w:tc>
          <w:tcPr>
            <w:tcW w:w="362" w:type="pct"/>
          </w:tcPr>
          <w:p w14:paraId="3D4C77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1.63***</w:t>
            </w:r>
          </w:p>
          <w:p w14:paraId="39823F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(1.47-1.82)</w:t>
            </w:r>
          </w:p>
        </w:tc>
        <w:tc>
          <w:tcPr>
            <w:tcW w:w="362" w:type="pct"/>
          </w:tcPr>
          <w:p w14:paraId="54CB9C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1.62***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224728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(1.44-1.83)</w:t>
            </w:r>
          </w:p>
        </w:tc>
        <w:tc>
          <w:tcPr>
            <w:tcW w:w="362" w:type="pct"/>
          </w:tcPr>
          <w:p w14:paraId="1EDCA2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1.32**</w:t>
            </w:r>
          </w:p>
          <w:p w14:paraId="114E5C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(1.12-1.57)</w:t>
            </w:r>
          </w:p>
        </w:tc>
        <w:tc>
          <w:tcPr>
            <w:tcW w:w="363" w:type="pct"/>
          </w:tcPr>
          <w:p w14:paraId="0635C4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1.30*</w:t>
            </w:r>
          </w:p>
          <w:p w14:paraId="57B258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(1.06-1.59)</w:t>
            </w:r>
          </w:p>
        </w:tc>
        <w:tc>
          <w:tcPr>
            <w:tcW w:w="362" w:type="pct"/>
          </w:tcPr>
          <w:p w14:paraId="6FEA61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1.75***</w:t>
            </w:r>
          </w:p>
          <w:p w14:paraId="0DA531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(1.30-2.35)</w:t>
            </w:r>
          </w:p>
        </w:tc>
        <w:tc>
          <w:tcPr>
            <w:tcW w:w="363" w:type="pct"/>
          </w:tcPr>
          <w:p w14:paraId="1569E9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1.52*</w:t>
            </w:r>
          </w:p>
          <w:p w14:paraId="1B365F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(1.10-2.08)</w:t>
            </w:r>
          </w:p>
        </w:tc>
        <w:tc>
          <w:tcPr>
            <w:tcW w:w="362" w:type="pct"/>
          </w:tcPr>
          <w:p w14:paraId="0FF3C5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1.41</w:t>
            </w:r>
          </w:p>
          <w:p w14:paraId="15FDCA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(1.00-1.99)</w:t>
            </w:r>
          </w:p>
        </w:tc>
        <w:tc>
          <w:tcPr>
            <w:tcW w:w="363" w:type="pct"/>
          </w:tcPr>
          <w:p w14:paraId="443F24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0.92</w:t>
            </w:r>
          </w:p>
          <w:p w14:paraId="456B39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(0.62-1.38)</w:t>
            </w:r>
          </w:p>
        </w:tc>
        <w:tc>
          <w:tcPr>
            <w:tcW w:w="362" w:type="pct"/>
          </w:tcPr>
          <w:p w14:paraId="3D89C7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2.47***</w:t>
            </w:r>
          </w:p>
          <w:p w14:paraId="69B2B2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(2.05-2.97)</w:t>
            </w:r>
          </w:p>
        </w:tc>
        <w:tc>
          <w:tcPr>
            <w:tcW w:w="363" w:type="pct"/>
          </w:tcPr>
          <w:p w14:paraId="0787DE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1.59***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0270E1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(1.30-1.94)</w:t>
            </w:r>
          </w:p>
        </w:tc>
        <w:tc>
          <w:tcPr>
            <w:tcW w:w="362" w:type="pct"/>
          </w:tcPr>
          <w:p w14:paraId="3F869F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1.26**</w:t>
            </w:r>
          </w:p>
          <w:p w14:paraId="2A9528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(1.09-1.45)</w:t>
            </w:r>
          </w:p>
        </w:tc>
        <w:tc>
          <w:tcPr>
            <w:tcW w:w="363" w:type="pct"/>
          </w:tcPr>
          <w:p w14:paraId="372CE1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1.12</w:t>
            </w:r>
          </w:p>
          <w:p w14:paraId="4FD18A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(0.96-1.31)</w:t>
            </w:r>
          </w:p>
        </w:tc>
      </w:tr>
      <w:tr w:rsidR="00260AF6" w:rsidRPr="00260AF6" w14:paraId="65A68471" w14:textId="77777777" w:rsidTr="00097143">
        <w:tc>
          <w:tcPr>
            <w:tcW w:w="651" w:type="pct"/>
          </w:tcPr>
          <w:p w14:paraId="3F59A61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$50,000 - $99,999</w:t>
            </w:r>
          </w:p>
        </w:tc>
        <w:tc>
          <w:tcPr>
            <w:tcW w:w="362" w:type="pct"/>
          </w:tcPr>
          <w:p w14:paraId="6D4665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40B582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0E648D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28FC4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083D0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7BD850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349471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DE072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669DAA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9B5F4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647729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A6D7E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</w:tr>
      <w:tr w:rsidR="00260AF6" w:rsidRPr="00260AF6" w14:paraId="4AEF2891" w14:textId="77777777" w:rsidTr="00097143">
        <w:tc>
          <w:tcPr>
            <w:tcW w:w="651" w:type="pct"/>
          </w:tcPr>
          <w:p w14:paraId="4033DA9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$100,000 - $199,999  </w:t>
            </w:r>
          </w:p>
        </w:tc>
        <w:tc>
          <w:tcPr>
            <w:tcW w:w="362" w:type="pct"/>
          </w:tcPr>
          <w:p w14:paraId="205495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0.69***</w:t>
            </w:r>
          </w:p>
          <w:p w14:paraId="67EFFC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(0.62-0.77)</w:t>
            </w:r>
          </w:p>
        </w:tc>
        <w:tc>
          <w:tcPr>
            <w:tcW w:w="362" w:type="pct"/>
          </w:tcPr>
          <w:p w14:paraId="7CBA1C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0.62***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0ADE66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(0.55-0.70)</w:t>
            </w:r>
          </w:p>
        </w:tc>
        <w:tc>
          <w:tcPr>
            <w:tcW w:w="362" w:type="pct"/>
          </w:tcPr>
          <w:p w14:paraId="1120C3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0.95</w:t>
            </w:r>
          </w:p>
          <w:p w14:paraId="30E9D7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(0.81-1.12)</w:t>
            </w:r>
          </w:p>
        </w:tc>
        <w:tc>
          <w:tcPr>
            <w:tcW w:w="363" w:type="pct"/>
          </w:tcPr>
          <w:p w14:paraId="15FEEF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0.83*</w:t>
            </w:r>
          </w:p>
          <w:p w14:paraId="7038B7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(0.70-1.00)</w:t>
            </w:r>
          </w:p>
        </w:tc>
        <w:tc>
          <w:tcPr>
            <w:tcW w:w="362" w:type="pct"/>
          </w:tcPr>
          <w:p w14:paraId="4AF613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0.56**</w:t>
            </w:r>
          </w:p>
          <w:p w14:paraId="5D5C21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(0.39-0.79)</w:t>
            </w:r>
          </w:p>
        </w:tc>
        <w:tc>
          <w:tcPr>
            <w:tcW w:w="363" w:type="pct"/>
          </w:tcPr>
          <w:p w14:paraId="328835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0.56**</w:t>
            </w:r>
          </w:p>
          <w:p w14:paraId="2E8B35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(0.38-0.81)</w:t>
            </w:r>
          </w:p>
        </w:tc>
        <w:tc>
          <w:tcPr>
            <w:tcW w:w="362" w:type="pct"/>
          </w:tcPr>
          <w:p w14:paraId="2D9BB0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0.75</w:t>
            </w:r>
          </w:p>
          <w:p w14:paraId="48D391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(0.52-1.07)</w:t>
            </w:r>
          </w:p>
        </w:tc>
        <w:tc>
          <w:tcPr>
            <w:tcW w:w="363" w:type="pct"/>
          </w:tcPr>
          <w:p w14:paraId="778603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0.68</w:t>
            </w:r>
          </w:p>
          <w:p w14:paraId="6B39CE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(0.46-1.01)</w:t>
            </w:r>
          </w:p>
        </w:tc>
        <w:tc>
          <w:tcPr>
            <w:tcW w:w="362" w:type="pct"/>
          </w:tcPr>
          <w:p w14:paraId="23AB7F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0.56***</w:t>
            </w:r>
          </w:p>
          <w:p w14:paraId="053D34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(0.44-0.72)</w:t>
            </w:r>
          </w:p>
        </w:tc>
        <w:tc>
          <w:tcPr>
            <w:tcW w:w="363" w:type="pct"/>
          </w:tcPr>
          <w:p w14:paraId="180D6D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0.68**</w:t>
            </w:r>
          </w:p>
          <w:p w14:paraId="56272D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(0.53-0.87)</w:t>
            </w:r>
          </w:p>
        </w:tc>
        <w:tc>
          <w:tcPr>
            <w:tcW w:w="362" w:type="pct"/>
          </w:tcPr>
          <w:p w14:paraId="380FB4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0.91</w:t>
            </w:r>
          </w:p>
          <w:p w14:paraId="4D9C4C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(0.80-1.04)</w:t>
            </w:r>
          </w:p>
        </w:tc>
        <w:tc>
          <w:tcPr>
            <w:tcW w:w="363" w:type="pct"/>
          </w:tcPr>
          <w:p w14:paraId="003EEF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0.93</w:t>
            </w:r>
          </w:p>
          <w:p w14:paraId="0984E9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(0.80-1.07)</w:t>
            </w:r>
          </w:p>
        </w:tc>
      </w:tr>
      <w:tr w:rsidR="00260AF6" w:rsidRPr="00260AF6" w14:paraId="3FF0CA53" w14:textId="77777777" w:rsidTr="00097143">
        <w:tc>
          <w:tcPr>
            <w:tcW w:w="651" w:type="pct"/>
          </w:tcPr>
          <w:p w14:paraId="53F42BA4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$200,000 and above </w:t>
            </w:r>
          </w:p>
        </w:tc>
        <w:tc>
          <w:tcPr>
            <w:tcW w:w="362" w:type="pct"/>
          </w:tcPr>
          <w:p w14:paraId="593B0F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0.41***</w:t>
            </w:r>
          </w:p>
          <w:p w14:paraId="49CE11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(0.35-0.49)</w:t>
            </w:r>
          </w:p>
        </w:tc>
        <w:tc>
          <w:tcPr>
            <w:tcW w:w="362" w:type="pct"/>
          </w:tcPr>
          <w:p w14:paraId="017841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0.35***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7D71EA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(0.29-0.43)</w:t>
            </w:r>
          </w:p>
        </w:tc>
        <w:tc>
          <w:tcPr>
            <w:tcW w:w="362" w:type="pct"/>
          </w:tcPr>
          <w:p w14:paraId="162AFD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0.84</w:t>
            </w:r>
          </w:p>
          <w:p w14:paraId="0A3FCA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(0.68-1.04)</w:t>
            </w:r>
          </w:p>
        </w:tc>
        <w:tc>
          <w:tcPr>
            <w:tcW w:w="363" w:type="pct"/>
          </w:tcPr>
          <w:p w14:paraId="4C52A1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0.70**</w:t>
            </w:r>
          </w:p>
          <w:p w14:paraId="18FB9C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(0.55-0.89)</w:t>
            </w:r>
          </w:p>
        </w:tc>
        <w:tc>
          <w:tcPr>
            <w:tcW w:w="362" w:type="pct"/>
          </w:tcPr>
          <w:p w14:paraId="07A3E8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0.31***</w:t>
            </w:r>
          </w:p>
          <w:p w14:paraId="36213B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(0.17-0.58)</w:t>
            </w:r>
          </w:p>
        </w:tc>
        <w:tc>
          <w:tcPr>
            <w:tcW w:w="363" w:type="pct"/>
          </w:tcPr>
          <w:p w14:paraId="33EA74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0.32***</w:t>
            </w:r>
          </w:p>
          <w:p w14:paraId="4486BD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(0.17-0.60)</w:t>
            </w:r>
          </w:p>
        </w:tc>
        <w:tc>
          <w:tcPr>
            <w:tcW w:w="362" w:type="pct"/>
          </w:tcPr>
          <w:p w14:paraId="0024E8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0.88</w:t>
            </w:r>
          </w:p>
          <w:p w14:paraId="230501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(0.56-1.37)</w:t>
            </w:r>
          </w:p>
        </w:tc>
        <w:tc>
          <w:tcPr>
            <w:tcW w:w="363" w:type="pct"/>
          </w:tcPr>
          <w:p w14:paraId="120743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0.96</w:t>
            </w:r>
          </w:p>
          <w:p w14:paraId="3BC751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(0.59-1.57)</w:t>
            </w:r>
          </w:p>
        </w:tc>
        <w:tc>
          <w:tcPr>
            <w:tcW w:w="362" w:type="pct"/>
          </w:tcPr>
          <w:p w14:paraId="689F64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0.48***</w:t>
            </w:r>
          </w:p>
          <w:p w14:paraId="45CCC2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(0.34-0.67)</w:t>
            </w:r>
          </w:p>
        </w:tc>
        <w:tc>
          <w:tcPr>
            <w:tcW w:w="363" w:type="pct"/>
          </w:tcPr>
          <w:p w14:paraId="5B5421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0.66*</w:t>
            </w:r>
          </w:p>
          <w:p w14:paraId="45A6C0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(0.46-0.94)</w:t>
            </w:r>
          </w:p>
        </w:tc>
        <w:tc>
          <w:tcPr>
            <w:tcW w:w="362" w:type="pct"/>
          </w:tcPr>
          <w:p w14:paraId="29354B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0.77**</w:t>
            </w:r>
          </w:p>
          <w:p w14:paraId="7C9E07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(0.64-0.92)</w:t>
            </w:r>
          </w:p>
        </w:tc>
        <w:tc>
          <w:tcPr>
            <w:tcW w:w="363" w:type="pct"/>
          </w:tcPr>
          <w:p w14:paraId="558155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0.79*</w:t>
            </w:r>
          </w:p>
          <w:p w14:paraId="5DAFE4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(0.65-0.95)</w:t>
            </w:r>
          </w:p>
        </w:tc>
      </w:tr>
      <w:tr w:rsidR="00260AF6" w:rsidRPr="00260AF6" w14:paraId="4BF243E0" w14:textId="77777777" w:rsidTr="00097143">
        <w:tc>
          <w:tcPr>
            <w:tcW w:w="651" w:type="pct"/>
          </w:tcPr>
          <w:p w14:paraId="138EBB21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Employment status</w:t>
            </w:r>
          </w:p>
        </w:tc>
        <w:tc>
          <w:tcPr>
            <w:tcW w:w="362" w:type="pct"/>
          </w:tcPr>
          <w:p w14:paraId="65ADA6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1E5AB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72E650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08ABDB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441482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1D8B3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15C87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5CAE2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33614F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37246E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0BA313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0A286D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260AF6" w:rsidRPr="00260AF6" w14:paraId="5DE589EB" w14:textId="77777777" w:rsidTr="00097143">
        <w:tc>
          <w:tcPr>
            <w:tcW w:w="651" w:type="pct"/>
          </w:tcPr>
          <w:p w14:paraId="2822B60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Employed</w:t>
            </w:r>
          </w:p>
        </w:tc>
        <w:tc>
          <w:tcPr>
            <w:tcW w:w="362" w:type="pct"/>
          </w:tcPr>
          <w:p w14:paraId="56ACFE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45B538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5453ED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2CFDD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6B6F8C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16156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7E3DFA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2AC3BF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329E73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03D3DC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71C086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01E589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</w:tr>
      <w:tr w:rsidR="00260AF6" w:rsidRPr="00260AF6" w14:paraId="5D15FE3F" w14:textId="77777777" w:rsidTr="00097143">
        <w:tc>
          <w:tcPr>
            <w:tcW w:w="651" w:type="pct"/>
          </w:tcPr>
          <w:p w14:paraId="49E8D889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Not working</w:t>
            </w:r>
          </w:p>
        </w:tc>
        <w:tc>
          <w:tcPr>
            <w:tcW w:w="362" w:type="pct"/>
          </w:tcPr>
          <w:p w14:paraId="04C7DA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0.62***</w:t>
            </w:r>
          </w:p>
          <w:p w14:paraId="020DE6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(0.57-0.66)</w:t>
            </w:r>
          </w:p>
        </w:tc>
        <w:tc>
          <w:tcPr>
            <w:tcW w:w="362" w:type="pct"/>
          </w:tcPr>
          <w:p w14:paraId="6A444D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lastRenderedPageBreak/>
              <w:t>0.76***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59592D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lastRenderedPageBreak/>
              <w:t>(0.69-0.84)</w:t>
            </w:r>
          </w:p>
        </w:tc>
        <w:tc>
          <w:tcPr>
            <w:tcW w:w="362" w:type="pct"/>
          </w:tcPr>
          <w:p w14:paraId="4D3264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0.10***</w:t>
            </w:r>
          </w:p>
          <w:p w14:paraId="2141CC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(0.08-0.11)</w:t>
            </w:r>
          </w:p>
        </w:tc>
        <w:tc>
          <w:tcPr>
            <w:tcW w:w="363" w:type="pct"/>
          </w:tcPr>
          <w:p w14:paraId="745DC6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lastRenderedPageBreak/>
              <w:t>0.16***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4C8D6D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lastRenderedPageBreak/>
              <w:t>(0.13-0.20)</w:t>
            </w:r>
          </w:p>
        </w:tc>
        <w:tc>
          <w:tcPr>
            <w:tcW w:w="362" w:type="pct"/>
          </w:tcPr>
          <w:p w14:paraId="68B899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1.34**</w:t>
            </w:r>
          </w:p>
          <w:p w14:paraId="0CF8A2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(1.09-1.65)</w:t>
            </w:r>
          </w:p>
        </w:tc>
        <w:tc>
          <w:tcPr>
            <w:tcW w:w="363" w:type="pct"/>
          </w:tcPr>
          <w:p w14:paraId="397B30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1.15</w:t>
            </w:r>
          </w:p>
          <w:p w14:paraId="45F896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(0.90-1.46)</w:t>
            </w:r>
          </w:p>
        </w:tc>
        <w:tc>
          <w:tcPr>
            <w:tcW w:w="362" w:type="pct"/>
          </w:tcPr>
          <w:p w14:paraId="6CA4EE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0.68***</w:t>
            </w:r>
          </w:p>
          <w:p w14:paraId="0E64FF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(0.55-0.85)</w:t>
            </w:r>
          </w:p>
        </w:tc>
        <w:tc>
          <w:tcPr>
            <w:tcW w:w="363" w:type="pct"/>
          </w:tcPr>
          <w:p w14:paraId="539E07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1.50**</w:t>
            </w:r>
          </w:p>
          <w:p w14:paraId="70A34A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(1.13-1.99)</w:t>
            </w:r>
          </w:p>
        </w:tc>
        <w:tc>
          <w:tcPr>
            <w:tcW w:w="362" w:type="pct"/>
          </w:tcPr>
          <w:p w14:paraId="437088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1.98***</w:t>
            </w:r>
          </w:p>
          <w:p w14:paraId="4F2B98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(1.76-2.23)</w:t>
            </w:r>
          </w:p>
        </w:tc>
        <w:tc>
          <w:tcPr>
            <w:tcW w:w="363" w:type="pct"/>
          </w:tcPr>
          <w:p w14:paraId="569660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lastRenderedPageBreak/>
              <w:t>1.86***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61FBA6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lastRenderedPageBreak/>
              <w:t>(1.60-2.16)</w:t>
            </w:r>
          </w:p>
        </w:tc>
        <w:tc>
          <w:tcPr>
            <w:tcW w:w="362" w:type="pct"/>
          </w:tcPr>
          <w:p w14:paraId="0E28B6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0.75***</w:t>
            </w:r>
          </w:p>
          <w:p w14:paraId="4AEDA8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(0.69-0.82)</w:t>
            </w:r>
          </w:p>
        </w:tc>
        <w:tc>
          <w:tcPr>
            <w:tcW w:w="363" w:type="pct"/>
          </w:tcPr>
          <w:p w14:paraId="1A5EC2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1.03</w:t>
            </w:r>
          </w:p>
          <w:p w14:paraId="406426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(0.92-1.15)</w:t>
            </w:r>
          </w:p>
        </w:tc>
      </w:tr>
      <w:tr w:rsidR="00260AF6" w:rsidRPr="00260AF6" w14:paraId="5C8A48AC" w14:textId="77777777" w:rsidTr="00097143">
        <w:tc>
          <w:tcPr>
            <w:tcW w:w="651" w:type="pct"/>
          </w:tcPr>
          <w:p w14:paraId="2FC79213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Health insurance</w:t>
            </w:r>
          </w:p>
        </w:tc>
        <w:tc>
          <w:tcPr>
            <w:tcW w:w="362" w:type="pct"/>
          </w:tcPr>
          <w:p w14:paraId="163BBE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0D17F2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6AD002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490B71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7023D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0C01AD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375905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D2831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3A11A7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250BA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7E04C3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17DEE1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260AF6" w:rsidRPr="00260AF6" w14:paraId="2233EA06" w14:textId="77777777" w:rsidTr="00097143">
        <w:tc>
          <w:tcPr>
            <w:tcW w:w="651" w:type="pct"/>
          </w:tcPr>
          <w:p w14:paraId="4012D35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Private</w:t>
            </w:r>
          </w:p>
        </w:tc>
        <w:tc>
          <w:tcPr>
            <w:tcW w:w="362" w:type="pct"/>
          </w:tcPr>
          <w:p w14:paraId="2D4276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69D4EA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8470B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87EEA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47FEC9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14755F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75CC84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213BC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0A42D7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14819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060805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7CD213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</w:tr>
      <w:tr w:rsidR="00260AF6" w:rsidRPr="00260AF6" w14:paraId="48CC89C2" w14:textId="77777777" w:rsidTr="00097143">
        <w:tc>
          <w:tcPr>
            <w:tcW w:w="651" w:type="pct"/>
          </w:tcPr>
          <w:p w14:paraId="3CA59B5B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Medicare/Dual eligibility</w:t>
            </w:r>
          </w:p>
        </w:tc>
        <w:tc>
          <w:tcPr>
            <w:tcW w:w="362" w:type="pct"/>
          </w:tcPr>
          <w:p w14:paraId="3845CE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0.74***</w:t>
            </w:r>
          </w:p>
          <w:p w14:paraId="690524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(0.67-0.80)</w:t>
            </w:r>
          </w:p>
        </w:tc>
        <w:tc>
          <w:tcPr>
            <w:tcW w:w="362" w:type="pct"/>
          </w:tcPr>
          <w:p w14:paraId="054B45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  <w:p w14:paraId="33A59D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(0.89-1.12)</w:t>
            </w:r>
          </w:p>
        </w:tc>
        <w:tc>
          <w:tcPr>
            <w:tcW w:w="362" w:type="pct"/>
          </w:tcPr>
          <w:p w14:paraId="739363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0.13***</w:t>
            </w:r>
          </w:p>
          <w:p w14:paraId="786CBB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(0.10-0.17)</w:t>
            </w:r>
          </w:p>
        </w:tc>
        <w:tc>
          <w:tcPr>
            <w:tcW w:w="363" w:type="pct"/>
          </w:tcPr>
          <w:p w14:paraId="7E5016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0.53***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617EB1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(0.39-0.72)</w:t>
            </w:r>
          </w:p>
        </w:tc>
        <w:tc>
          <w:tcPr>
            <w:tcW w:w="362" w:type="pct"/>
          </w:tcPr>
          <w:p w14:paraId="54792D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1.36**</w:t>
            </w:r>
          </w:p>
          <w:p w14:paraId="47D8D0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(1.08-1.72)</w:t>
            </w:r>
          </w:p>
        </w:tc>
        <w:tc>
          <w:tcPr>
            <w:tcW w:w="363" w:type="pct"/>
          </w:tcPr>
          <w:p w14:paraId="63CA96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1.38*</w:t>
            </w:r>
          </w:p>
          <w:p w14:paraId="6E0900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(1.03-1.85)</w:t>
            </w:r>
          </w:p>
        </w:tc>
        <w:tc>
          <w:tcPr>
            <w:tcW w:w="362" w:type="pct"/>
          </w:tcPr>
          <w:p w14:paraId="6A749F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0.31***</w:t>
            </w:r>
          </w:p>
          <w:p w14:paraId="17169A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(0.20-0.47)</w:t>
            </w:r>
          </w:p>
        </w:tc>
        <w:tc>
          <w:tcPr>
            <w:tcW w:w="363" w:type="pct"/>
          </w:tcPr>
          <w:p w14:paraId="5938E8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1.03</w:t>
            </w:r>
          </w:p>
          <w:p w14:paraId="772D97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(0.61-1.73)</w:t>
            </w:r>
          </w:p>
        </w:tc>
        <w:tc>
          <w:tcPr>
            <w:tcW w:w="362" w:type="pct"/>
          </w:tcPr>
          <w:p w14:paraId="2B2353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2.16***</w:t>
            </w:r>
          </w:p>
          <w:p w14:paraId="0554A7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(1.89-2.46)</w:t>
            </w:r>
          </w:p>
        </w:tc>
        <w:tc>
          <w:tcPr>
            <w:tcW w:w="363" w:type="pct"/>
          </w:tcPr>
          <w:p w14:paraId="1BAC2E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1.56***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378873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(1.32-1.85)</w:t>
            </w:r>
          </w:p>
        </w:tc>
        <w:tc>
          <w:tcPr>
            <w:tcW w:w="362" w:type="pct"/>
          </w:tcPr>
          <w:p w14:paraId="08C3D3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0.70***</w:t>
            </w:r>
          </w:p>
          <w:p w14:paraId="5B99E6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(0.63-0.78)</w:t>
            </w:r>
          </w:p>
        </w:tc>
        <w:tc>
          <w:tcPr>
            <w:tcW w:w="363" w:type="pct"/>
          </w:tcPr>
          <w:p w14:paraId="3A3C26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0.95</w:t>
            </w:r>
          </w:p>
          <w:p w14:paraId="30AF1B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(0.83-1.10)</w:t>
            </w:r>
          </w:p>
        </w:tc>
      </w:tr>
      <w:tr w:rsidR="00260AF6" w:rsidRPr="00260AF6" w14:paraId="7B2A1614" w14:textId="77777777" w:rsidTr="00097143">
        <w:tc>
          <w:tcPr>
            <w:tcW w:w="651" w:type="pct"/>
          </w:tcPr>
          <w:p w14:paraId="69CDB23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Medicaid</w:t>
            </w:r>
          </w:p>
        </w:tc>
        <w:tc>
          <w:tcPr>
            <w:tcW w:w="362" w:type="pct"/>
          </w:tcPr>
          <w:p w14:paraId="133AC0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1.31***</w:t>
            </w:r>
          </w:p>
          <w:p w14:paraId="4FF989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(1.14-1.49)</w:t>
            </w:r>
          </w:p>
        </w:tc>
        <w:tc>
          <w:tcPr>
            <w:tcW w:w="362" w:type="pct"/>
          </w:tcPr>
          <w:p w14:paraId="330FBC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0.54***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7DC3C1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(0.46-0.64)</w:t>
            </w:r>
          </w:p>
        </w:tc>
        <w:tc>
          <w:tcPr>
            <w:tcW w:w="362" w:type="pct"/>
          </w:tcPr>
          <w:p w14:paraId="59D9BB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1.10</w:t>
            </w:r>
          </w:p>
          <w:p w14:paraId="11092B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(0.91-1.34)</w:t>
            </w:r>
          </w:p>
        </w:tc>
        <w:tc>
          <w:tcPr>
            <w:tcW w:w="363" w:type="pct"/>
          </w:tcPr>
          <w:p w14:paraId="27C992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0.73*</w:t>
            </w:r>
          </w:p>
          <w:p w14:paraId="7B1439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(0.56-0.94)</w:t>
            </w:r>
          </w:p>
        </w:tc>
        <w:tc>
          <w:tcPr>
            <w:tcW w:w="362" w:type="pct"/>
          </w:tcPr>
          <w:p w14:paraId="51F737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4.46***</w:t>
            </w:r>
          </w:p>
          <w:p w14:paraId="1412C2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(3.44-5.79)</w:t>
            </w:r>
          </w:p>
        </w:tc>
        <w:tc>
          <w:tcPr>
            <w:tcW w:w="363" w:type="pct"/>
          </w:tcPr>
          <w:p w14:paraId="2ECABC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1.94***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32B526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(1.37-2.74)</w:t>
            </w:r>
          </w:p>
        </w:tc>
        <w:tc>
          <w:tcPr>
            <w:tcW w:w="362" w:type="pct"/>
          </w:tcPr>
          <w:p w14:paraId="6A9759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4.98***</w:t>
            </w:r>
          </w:p>
          <w:p w14:paraId="4B462F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(3.85-6.44)</w:t>
            </w:r>
          </w:p>
        </w:tc>
        <w:tc>
          <w:tcPr>
            <w:tcW w:w="363" w:type="pct"/>
          </w:tcPr>
          <w:p w14:paraId="5EAB6E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2.38***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71CD28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(1.61-3.52)</w:t>
            </w:r>
          </w:p>
        </w:tc>
        <w:tc>
          <w:tcPr>
            <w:tcW w:w="362" w:type="pct"/>
          </w:tcPr>
          <w:p w14:paraId="669907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9.26***</w:t>
            </w:r>
          </w:p>
          <w:p w14:paraId="17B084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(8.01-10.72)</w:t>
            </w:r>
          </w:p>
        </w:tc>
        <w:tc>
          <w:tcPr>
            <w:tcW w:w="363" w:type="pct"/>
          </w:tcPr>
          <w:p w14:paraId="69D8B3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1.49***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3966CB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(1.23-1.81)</w:t>
            </w:r>
          </w:p>
        </w:tc>
        <w:tc>
          <w:tcPr>
            <w:tcW w:w="362" w:type="pct"/>
          </w:tcPr>
          <w:p w14:paraId="37936B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2.60***</w:t>
            </w:r>
          </w:p>
          <w:p w14:paraId="2D7F80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(2.28-2.97)</w:t>
            </w:r>
          </w:p>
        </w:tc>
        <w:tc>
          <w:tcPr>
            <w:tcW w:w="363" w:type="pct"/>
          </w:tcPr>
          <w:p w14:paraId="0F7795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1.10</w:t>
            </w:r>
          </w:p>
          <w:p w14:paraId="79A2F1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(0.92-1.31)</w:t>
            </w:r>
          </w:p>
        </w:tc>
      </w:tr>
      <w:tr w:rsidR="00260AF6" w:rsidRPr="00260AF6" w14:paraId="79E43671" w14:textId="77777777" w:rsidTr="00097143">
        <w:tc>
          <w:tcPr>
            <w:tcW w:w="651" w:type="pct"/>
          </w:tcPr>
          <w:p w14:paraId="189DECB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Uninsured (including IHS only, single service plans)</w:t>
            </w:r>
          </w:p>
        </w:tc>
        <w:tc>
          <w:tcPr>
            <w:tcW w:w="362" w:type="pct"/>
          </w:tcPr>
          <w:p w14:paraId="7D8DD3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3.99***</w:t>
            </w:r>
          </w:p>
          <w:p w14:paraId="44F060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(3.19-4.98)</w:t>
            </w:r>
          </w:p>
        </w:tc>
        <w:tc>
          <w:tcPr>
            <w:tcW w:w="362" w:type="pct"/>
          </w:tcPr>
          <w:p w14:paraId="54B12B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2.07***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2BE122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(1.59-2.69)</w:t>
            </w:r>
          </w:p>
        </w:tc>
        <w:tc>
          <w:tcPr>
            <w:tcW w:w="362" w:type="pct"/>
          </w:tcPr>
          <w:p w14:paraId="7706DD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1.32</w:t>
            </w:r>
          </w:p>
          <w:p w14:paraId="5D6109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(0.91-1.92)</w:t>
            </w:r>
          </w:p>
        </w:tc>
        <w:tc>
          <w:tcPr>
            <w:tcW w:w="363" w:type="pct"/>
          </w:tcPr>
          <w:p w14:paraId="6EBD20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0.82</w:t>
            </w:r>
          </w:p>
          <w:p w14:paraId="688F8C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(0.52-1.28)</w:t>
            </w:r>
          </w:p>
        </w:tc>
        <w:tc>
          <w:tcPr>
            <w:tcW w:w="362" w:type="pct"/>
          </w:tcPr>
          <w:p w14:paraId="661DD4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3.07***</w:t>
            </w:r>
          </w:p>
          <w:p w14:paraId="215C2D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(1.73-5.45)</w:t>
            </w:r>
          </w:p>
        </w:tc>
        <w:tc>
          <w:tcPr>
            <w:tcW w:w="363" w:type="pct"/>
          </w:tcPr>
          <w:p w14:paraId="6853AF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1.80</w:t>
            </w:r>
          </w:p>
          <w:p w14:paraId="6D6DC9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(0.96-3.37)</w:t>
            </w:r>
          </w:p>
        </w:tc>
        <w:tc>
          <w:tcPr>
            <w:tcW w:w="362" w:type="pct"/>
          </w:tcPr>
          <w:p w14:paraId="27D905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3.46***</w:t>
            </w:r>
          </w:p>
          <w:p w14:paraId="4BC067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(1.98-6.04)</w:t>
            </w:r>
          </w:p>
        </w:tc>
        <w:tc>
          <w:tcPr>
            <w:tcW w:w="363" w:type="pct"/>
          </w:tcPr>
          <w:p w14:paraId="2F4FBE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2.70**</w:t>
            </w:r>
          </w:p>
          <w:p w14:paraId="214BC0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(1.40-5.21)</w:t>
            </w:r>
          </w:p>
        </w:tc>
        <w:tc>
          <w:tcPr>
            <w:tcW w:w="362" w:type="pct"/>
          </w:tcPr>
          <w:p w14:paraId="722737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5.62***</w:t>
            </w:r>
          </w:p>
          <w:p w14:paraId="6589AF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(4.16-7.60)</w:t>
            </w:r>
          </w:p>
        </w:tc>
        <w:tc>
          <w:tcPr>
            <w:tcW w:w="363" w:type="pct"/>
          </w:tcPr>
          <w:p w14:paraId="6E2548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1.59*</w:t>
            </w:r>
          </w:p>
          <w:p w14:paraId="276AA3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(1.12-2.26)</w:t>
            </w:r>
          </w:p>
        </w:tc>
        <w:tc>
          <w:tcPr>
            <w:tcW w:w="362" w:type="pct"/>
          </w:tcPr>
          <w:p w14:paraId="411240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1.91***</w:t>
            </w:r>
          </w:p>
          <w:p w14:paraId="74490E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(1.42-2.55)</w:t>
            </w:r>
          </w:p>
        </w:tc>
        <w:tc>
          <w:tcPr>
            <w:tcW w:w="363" w:type="pct"/>
          </w:tcPr>
          <w:p w14:paraId="31B8B8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1.15</w:t>
            </w:r>
          </w:p>
          <w:p w14:paraId="168B52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(0.82-1.61)</w:t>
            </w:r>
          </w:p>
        </w:tc>
      </w:tr>
      <w:tr w:rsidR="00260AF6" w:rsidRPr="00260AF6" w14:paraId="68CECB0E" w14:textId="77777777" w:rsidTr="00097143">
        <w:tc>
          <w:tcPr>
            <w:tcW w:w="651" w:type="pct"/>
          </w:tcPr>
          <w:p w14:paraId="430979C6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362" w:type="pct"/>
          </w:tcPr>
          <w:p w14:paraId="5D9169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2E9BC6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290FBB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B875C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72E259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709EBE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14F8F3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2D907B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1AE2D3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0ACF5E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06FC2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A7A16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260AF6" w:rsidRPr="00260AF6" w14:paraId="6F5FF60A" w14:textId="77777777" w:rsidTr="00097143">
        <w:tc>
          <w:tcPr>
            <w:tcW w:w="651" w:type="pct"/>
          </w:tcPr>
          <w:p w14:paraId="6050B81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362" w:type="pct"/>
          </w:tcPr>
          <w:p w14:paraId="13B258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3BED23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138A8D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4570E8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179227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5D0B85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1DFC4C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73113D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77806C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14CABE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40FCDD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FD1D1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</w:tr>
      <w:tr w:rsidR="00260AF6" w:rsidRPr="00260AF6" w14:paraId="7762C72C" w14:textId="77777777" w:rsidTr="00097143">
        <w:tc>
          <w:tcPr>
            <w:tcW w:w="651" w:type="pct"/>
          </w:tcPr>
          <w:p w14:paraId="4F6EE135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Divorced/Separated/Widowed</w:t>
            </w:r>
          </w:p>
        </w:tc>
        <w:tc>
          <w:tcPr>
            <w:tcW w:w="362" w:type="pct"/>
          </w:tcPr>
          <w:p w14:paraId="6BC286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1.42***</w:t>
            </w:r>
          </w:p>
          <w:p w14:paraId="20B254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(1.31-1.55)</w:t>
            </w:r>
          </w:p>
        </w:tc>
        <w:tc>
          <w:tcPr>
            <w:tcW w:w="362" w:type="pct"/>
          </w:tcPr>
          <w:p w14:paraId="7472DA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0.95</w:t>
            </w:r>
          </w:p>
          <w:p w14:paraId="75241F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(0.86-1.06)</w:t>
            </w:r>
          </w:p>
        </w:tc>
        <w:tc>
          <w:tcPr>
            <w:tcW w:w="362" w:type="pct"/>
          </w:tcPr>
          <w:p w14:paraId="05E312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1.17*</w:t>
            </w:r>
          </w:p>
          <w:p w14:paraId="7356B9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(1.01-1.35)</w:t>
            </w:r>
          </w:p>
        </w:tc>
        <w:tc>
          <w:tcPr>
            <w:tcW w:w="363" w:type="pct"/>
          </w:tcPr>
          <w:p w14:paraId="611031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1.12</w:t>
            </w:r>
          </w:p>
          <w:p w14:paraId="4556CD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(0.94-1.33)</w:t>
            </w:r>
          </w:p>
        </w:tc>
        <w:tc>
          <w:tcPr>
            <w:tcW w:w="362" w:type="pct"/>
          </w:tcPr>
          <w:p w14:paraId="2E09E6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1.79***</w:t>
            </w:r>
          </w:p>
          <w:p w14:paraId="4CDE99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(1.43-2.23)</w:t>
            </w:r>
          </w:p>
        </w:tc>
        <w:tc>
          <w:tcPr>
            <w:tcW w:w="363" w:type="pct"/>
          </w:tcPr>
          <w:p w14:paraId="12BB1F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0.88</w:t>
            </w:r>
          </w:p>
          <w:p w14:paraId="2FBECE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(0.68-1.13)</w:t>
            </w:r>
          </w:p>
        </w:tc>
        <w:tc>
          <w:tcPr>
            <w:tcW w:w="362" w:type="pct"/>
          </w:tcPr>
          <w:p w14:paraId="45F7F5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0.79</w:t>
            </w:r>
          </w:p>
          <w:p w14:paraId="54A268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(0.59-1.07)</w:t>
            </w:r>
          </w:p>
        </w:tc>
        <w:tc>
          <w:tcPr>
            <w:tcW w:w="363" w:type="pct"/>
          </w:tcPr>
          <w:p w14:paraId="75969E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0.57**</w:t>
            </w:r>
          </w:p>
          <w:p w14:paraId="2E3A0D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(0.40-0.82)</w:t>
            </w:r>
          </w:p>
        </w:tc>
        <w:tc>
          <w:tcPr>
            <w:tcW w:w="362" w:type="pct"/>
          </w:tcPr>
          <w:p w14:paraId="041550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3.40***</w:t>
            </w:r>
          </w:p>
          <w:p w14:paraId="40C69E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(3.00-3.85)</w:t>
            </w:r>
          </w:p>
        </w:tc>
        <w:tc>
          <w:tcPr>
            <w:tcW w:w="363" w:type="pct"/>
          </w:tcPr>
          <w:p w14:paraId="1EBA7C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1.51***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735731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(1.29-1.76)</w:t>
            </w:r>
          </w:p>
        </w:tc>
        <w:tc>
          <w:tcPr>
            <w:tcW w:w="362" w:type="pct"/>
          </w:tcPr>
          <w:p w14:paraId="7324AE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1.32***</w:t>
            </w:r>
          </w:p>
          <w:p w14:paraId="6145EE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(1.19-1.47)</w:t>
            </w:r>
          </w:p>
        </w:tc>
        <w:tc>
          <w:tcPr>
            <w:tcW w:w="363" w:type="pct"/>
          </w:tcPr>
          <w:p w14:paraId="52CAA5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  <w:p w14:paraId="434634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(0.88-1.14)</w:t>
            </w:r>
          </w:p>
        </w:tc>
      </w:tr>
      <w:tr w:rsidR="00260AF6" w:rsidRPr="00260AF6" w14:paraId="4B2D9101" w14:textId="77777777" w:rsidTr="00097143">
        <w:tc>
          <w:tcPr>
            <w:tcW w:w="651" w:type="pct"/>
          </w:tcPr>
          <w:p w14:paraId="237FD4E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Non-married</w:t>
            </w:r>
          </w:p>
        </w:tc>
        <w:tc>
          <w:tcPr>
            <w:tcW w:w="362" w:type="pct"/>
          </w:tcPr>
          <w:p w14:paraId="7A1672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1.67***</w:t>
            </w:r>
          </w:p>
          <w:p w14:paraId="4A3F5C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(1.50-1.86)</w:t>
            </w:r>
          </w:p>
        </w:tc>
        <w:tc>
          <w:tcPr>
            <w:tcW w:w="362" w:type="pct"/>
          </w:tcPr>
          <w:p w14:paraId="7BCA54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0.81*</w:t>
            </w:r>
          </w:p>
          <w:p w14:paraId="1C2A29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(0.71-0.93)</w:t>
            </w:r>
          </w:p>
        </w:tc>
        <w:tc>
          <w:tcPr>
            <w:tcW w:w="362" w:type="pct"/>
          </w:tcPr>
          <w:p w14:paraId="187971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2.06***</w:t>
            </w:r>
          </w:p>
          <w:p w14:paraId="05FA3A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(1.76-2.41)</w:t>
            </w:r>
          </w:p>
        </w:tc>
        <w:tc>
          <w:tcPr>
            <w:tcW w:w="363" w:type="pct"/>
          </w:tcPr>
          <w:p w14:paraId="6BA61E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0.97</w:t>
            </w:r>
          </w:p>
          <w:p w14:paraId="5EEED8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(0.80-1.18)</w:t>
            </w:r>
          </w:p>
        </w:tc>
        <w:tc>
          <w:tcPr>
            <w:tcW w:w="362" w:type="pct"/>
          </w:tcPr>
          <w:p w14:paraId="0BF263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2.06***</w:t>
            </w:r>
          </w:p>
          <w:p w14:paraId="6CDA81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(1.57-2.72)</w:t>
            </w:r>
          </w:p>
        </w:tc>
        <w:tc>
          <w:tcPr>
            <w:tcW w:w="363" w:type="pct"/>
          </w:tcPr>
          <w:p w14:paraId="159419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1.03</w:t>
            </w:r>
          </w:p>
          <w:p w14:paraId="6DA6BD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(0.75-1.42)</w:t>
            </w:r>
          </w:p>
        </w:tc>
        <w:tc>
          <w:tcPr>
            <w:tcW w:w="362" w:type="pct"/>
          </w:tcPr>
          <w:p w14:paraId="30BCE2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1.13</w:t>
            </w:r>
          </w:p>
          <w:p w14:paraId="59481A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(0.80-1.60)</w:t>
            </w:r>
          </w:p>
        </w:tc>
        <w:tc>
          <w:tcPr>
            <w:tcW w:w="363" w:type="pct"/>
          </w:tcPr>
          <w:p w14:paraId="3E3E35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0.26***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73A16C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(0.17-0.39)</w:t>
            </w:r>
          </w:p>
        </w:tc>
        <w:tc>
          <w:tcPr>
            <w:tcW w:w="362" w:type="pct"/>
          </w:tcPr>
          <w:p w14:paraId="12BD21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4.39***</w:t>
            </w:r>
          </w:p>
          <w:p w14:paraId="7CC38E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(3.79-5.08)</w:t>
            </w:r>
          </w:p>
        </w:tc>
        <w:tc>
          <w:tcPr>
            <w:tcW w:w="363" w:type="pct"/>
          </w:tcPr>
          <w:p w14:paraId="754BF0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1.30*</w:t>
            </w:r>
          </w:p>
          <w:p w14:paraId="7D46E4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(1.08-1.56)</w:t>
            </w:r>
          </w:p>
        </w:tc>
        <w:tc>
          <w:tcPr>
            <w:tcW w:w="362" w:type="pct"/>
          </w:tcPr>
          <w:p w14:paraId="23AD28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2.07***</w:t>
            </w:r>
          </w:p>
          <w:p w14:paraId="44F3FA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(1.83-2.34)</w:t>
            </w:r>
          </w:p>
        </w:tc>
        <w:tc>
          <w:tcPr>
            <w:tcW w:w="363" w:type="pct"/>
          </w:tcPr>
          <w:p w14:paraId="5ED6DB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1.08</w:t>
            </w:r>
          </w:p>
          <w:p w14:paraId="73BA3F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(0.93-1.25)</w:t>
            </w:r>
          </w:p>
        </w:tc>
      </w:tr>
      <w:tr w:rsidR="00260AF6" w:rsidRPr="00260AF6" w14:paraId="22402B05" w14:textId="77777777" w:rsidTr="00097143">
        <w:tc>
          <w:tcPr>
            <w:tcW w:w="651" w:type="pct"/>
          </w:tcPr>
          <w:p w14:paraId="2E20B9CB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Living with partner</w:t>
            </w:r>
          </w:p>
        </w:tc>
        <w:tc>
          <w:tcPr>
            <w:tcW w:w="362" w:type="pct"/>
          </w:tcPr>
          <w:p w14:paraId="38845F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1.64***</w:t>
            </w:r>
          </w:p>
          <w:p w14:paraId="495D6C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(1.38-1.94)</w:t>
            </w:r>
          </w:p>
        </w:tc>
        <w:tc>
          <w:tcPr>
            <w:tcW w:w="362" w:type="pct"/>
          </w:tcPr>
          <w:p w14:paraId="2011DF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0.98</w:t>
            </w:r>
          </w:p>
          <w:p w14:paraId="68BEF8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(0.81-1.18)</w:t>
            </w:r>
          </w:p>
        </w:tc>
        <w:tc>
          <w:tcPr>
            <w:tcW w:w="362" w:type="pct"/>
          </w:tcPr>
          <w:p w14:paraId="014266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2.32***</w:t>
            </w:r>
          </w:p>
          <w:p w14:paraId="6B604C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(1.84-2.92)</w:t>
            </w:r>
          </w:p>
        </w:tc>
        <w:tc>
          <w:tcPr>
            <w:tcW w:w="363" w:type="pct"/>
          </w:tcPr>
          <w:p w14:paraId="685AE9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1.13</w:t>
            </w:r>
          </w:p>
          <w:p w14:paraId="02C66B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(0.87-1.47)</w:t>
            </w:r>
          </w:p>
        </w:tc>
        <w:tc>
          <w:tcPr>
            <w:tcW w:w="362" w:type="pct"/>
          </w:tcPr>
          <w:p w14:paraId="111EA3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1.64*</w:t>
            </w:r>
          </w:p>
          <w:p w14:paraId="5F60CD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(1.04-2.59)</w:t>
            </w:r>
          </w:p>
        </w:tc>
        <w:tc>
          <w:tcPr>
            <w:tcW w:w="363" w:type="pct"/>
          </w:tcPr>
          <w:p w14:paraId="1FB32B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0.94</w:t>
            </w:r>
          </w:p>
          <w:p w14:paraId="3794ADE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(0.58-1.54)</w:t>
            </w:r>
          </w:p>
        </w:tc>
        <w:tc>
          <w:tcPr>
            <w:tcW w:w="362" w:type="pct"/>
          </w:tcPr>
          <w:p w14:paraId="5DDFC2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2.22***</w:t>
            </w:r>
          </w:p>
          <w:p w14:paraId="6C3169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(1.48-3.32)</w:t>
            </w:r>
          </w:p>
        </w:tc>
        <w:tc>
          <w:tcPr>
            <w:tcW w:w="363" w:type="pct"/>
          </w:tcPr>
          <w:p w14:paraId="3EB746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0.55*</w:t>
            </w:r>
          </w:p>
          <w:p w14:paraId="18291E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(0.34-0.89)</w:t>
            </w:r>
          </w:p>
        </w:tc>
        <w:tc>
          <w:tcPr>
            <w:tcW w:w="362" w:type="pct"/>
          </w:tcPr>
          <w:p w14:paraId="7C78B9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2.88***</w:t>
            </w:r>
          </w:p>
          <w:p w14:paraId="3E7F08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(2.26-3.68)</w:t>
            </w:r>
          </w:p>
        </w:tc>
        <w:tc>
          <w:tcPr>
            <w:tcW w:w="363" w:type="pct"/>
          </w:tcPr>
          <w:p w14:paraId="2A6CB6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1.09</w:t>
            </w:r>
          </w:p>
          <w:p w14:paraId="278EF8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(0.82-1.44)</w:t>
            </w:r>
          </w:p>
        </w:tc>
        <w:tc>
          <w:tcPr>
            <w:tcW w:w="362" w:type="pct"/>
          </w:tcPr>
          <w:p w14:paraId="32E663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2.02***</w:t>
            </w:r>
          </w:p>
          <w:p w14:paraId="4B7E6C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(1.67-2.45)</w:t>
            </w:r>
          </w:p>
        </w:tc>
        <w:tc>
          <w:tcPr>
            <w:tcW w:w="363" w:type="pct"/>
          </w:tcPr>
          <w:p w14:paraId="4C147D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1.12</w:t>
            </w:r>
          </w:p>
          <w:p w14:paraId="490D67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(0.91-1.39)</w:t>
            </w:r>
          </w:p>
        </w:tc>
      </w:tr>
      <w:tr w:rsidR="00260AF6" w:rsidRPr="00260AF6" w14:paraId="77FCA644" w14:textId="77777777" w:rsidTr="00097143">
        <w:tc>
          <w:tcPr>
            <w:tcW w:w="651" w:type="pct"/>
          </w:tcPr>
          <w:p w14:paraId="12BF2DF2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Homeownership</w:t>
            </w:r>
          </w:p>
        </w:tc>
        <w:tc>
          <w:tcPr>
            <w:tcW w:w="362" w:type="pct"/>
          </w:tcPr>
          <w:p w14:paraId="4B5249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2ECEEA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303C9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364DA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5F0F68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6D38BA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345A13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7E9EC9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2C9466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5430B1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2" w:type="pct"/>
          </w:tcPr>
          <w:p w14:paraId="6B201F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3" w:type="pct"/>
          </w:tcPr>
          <w:p w14:paraId="4A63F6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260AF6" w:rsidRPr="00260AF6" w14:paraId="10FE2C98" w14:textId="77777777" w:rsidTr="00097143">
        <w:tc>
          <w:tcPr>
            <w:tcW w:w="651" w:type="pct"/>
          </w:tcPr>
          <w:p w14:paraId="32836C19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Owner</w:t>
            </w:r>
          </w:p>
        </w:tc>
        <w:tc>
          <w:tcPr>
            <w:tcW w:w="362" w:type="pct"/>
          </w:tcPr>
          <w:p w14:paraId="76D6DC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BD2A6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4B4953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5710D8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3C440C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198F26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3C651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0A308AE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034D10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3E8FA5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2" w:type="pct"/>
          </w:tcPr>
          <w:p w14:paraId="27C533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  <w:tc>
          <w:tcPr>
            <w:tcW w:w="363" w:type="pct"/>
          </w:tcPr>
          <w:p w14:paraId="5362D1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1.00</w:t>
            </w:r>
          </w:p>
        </w:tc>
      </w:tr>
      <w:tr w:rsidR="00260AF6" w:rsidRPr="00260AF6" w14:paraId="7F986C69" w14:textId="77777777" w:rsidTr="00097143">
        <w:tc>
          <w:tcPr>
            <w:tcW w:w="651" w:type="pct"/>
          </w:tcPr>
          <w:p w14:paraId="020186E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Renter</w:t>
            </w:r>
          </w:p>
        </w:tc>
        <w:tc>
          <w:tcPr>
            <w:tcW w:w="362" w:type="pct"/>
          </w:tcPr>
          <w:p w14:paraId="0FA040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2.11***</w:t>
            </w:r>
          </w:p>
          <w:p w14:paraId="11D381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(1.95-2.29)</w:t>
            </w:r>
          </w:p>
        </w:tc>
        <w:tc>
          <w:tcPr>
            <w:tcW w:w="362" w:type="pct"/>
          </w:tcPr>
          <w:p w14:paraId="7A095F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1.33***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54B004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(1.20-1.48)</w:t>
            </w:r>
          </w:p>
        </w:tc>
        <w:tc>
          <w:tcPr>
            <w:tcW w:w="362" w:type="pct"/>
          </w:tcPr>
          <w:p w14:paraId="7F9700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2.38***</w:t>
            </w:r>
          </w:p>
          <w:p w14:paraId="5EEE4E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(2.10-2.69)</w:t>
            </w:r>
          </w:p>
        </w:tc>
        <w:tc>
          <w:tcPr>
            <w:tcW w:w="363" w:type="pct"/>
          </w:tcPr>
          <w:p w14:paraId="7758D9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1.49***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26A11B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(1.27-1.75)</w:t>
            </w:r>
          </w:p>
        </w:tc>
        <w:tc>
          <w:tcPr>
            <w:tcW w:w="362" w:type="pct"/>
          </w:tcPr>
          <w:p w14:paraId="0D9A72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1.78***</w:t>
            </w:r>
          </w:p>
          <w:p w14:paraId="79224E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(1.42-2.23)</w:t>
            </w:r>
          </w:p>
        </w:tc>
        <w:tc>
          <w:tcPr>
            <w:tcW w:w="363" w:type="pct"/>
          </w:tcPr>
          <w:p w14:paraId="342B44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0.86</w:t>
            </w:r>
          </w:p>
          <w:p w14:paraId="7AEAB4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(0.65-1.13)</w:t>
            </w:r>
          </w:p>
        </w:tc>
        <w:tc>
          <w:tcPr>
            <w:tcW w:w="362" w:type="pct"/>
          </w:tcPr>
          <w:p w14:paraId="191496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3.82***</w:t>
            </w:r>
          </w:p>
          <w:p w14:paraId="45DA43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(3.01-4.86)</w:t>
            </w:r>
          </w:p>
        </w:tc>
        <w:tc>
          <w:tcPr>
            <w:tcW w:w="363" w:type="pct"/>
          </w:tcPr>
          <w:p w14:paraId="616363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1.72***</w:t>
            </w:r>
          </w:p>
          <w:p w14:paraId="3CF661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(1.25-2.36)</w:t>
            </w:r>
          </w:p>
        </w:tc>
        <w:tc>
          <w:tcPr>
            <w:tcW w:w="362" w:type="pct"/>
          </w:tcPr>
          <w:p w14:paraId="530E8B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5.04***</w:t>
            </w:r>
          </w:p>
          <w:p w14:paraId="70173D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(4.50-5.66)</w:t>
            </w:r>
          </w:p>
        </w:tc>
        <w:tc>
          <w:tcPr>
            <w:tcW w:w="363" w:type="pct"/>
          </w:tcPr>
          <w:p w14:paraId="46A3F5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1.70***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§</w:t>
            </w:r>
          </w:p>
          <w:p w14:paraId="1B0A0E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(1.46-1.98)</w:t>
            </w:r>
          </w:p>
        </w:tc>
        <w:tc>
          <w:tcPr>
            <w:tcW w:w="362" w:type="pct"/>
          </w:tcPr>
          <w:p w14:paraId="6BDF7E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2.08***</w:t>
            </w:r>
          </w:p>
          <w:p w14:paraId="780853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(1.89-2.30)</w:t>
            </w:r>
          </w:p>
        </w:tc>
        <w:tc>
          <w:tcPr>
            <w:tcW w:w="363" w:type="pct"/>
          </w:tcPr>
          <w:p w14:paraId="7280DD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1.23**</w:t>
            </w:r>
          </w:p>
          <w:p w14:paraId="54C0B2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7"/>
                <w:szCs w:val="17"/>
                <w14:ligatures w14:val="none"/>
              </w:rPr>
              <w:t>(1.09-1.40)</w:t>
            </w:r>
          </w:p>
        </w:tc>
      </w:tr>
    </w:tbl>
    <w:p w14:paraId="158407B6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Abbreviations: Adj., adjusted; CI, confidence interval; IHS, Indian health service; NH, non-Hispanic; NHPI, Native Hawaiian, Pacific Islander; OR, odds ratio; Prev, prevalence; Unadj., unadjusted.</w:t>
      </w:r>
    </w:p>
    <w:p w14:paraId="0528857F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1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Delayed healthcare due to affordability reasons includes need of out-of-pocket payment, too high deductibles and cannot afford co-pay.  </w:t>
      </w:r>
    </w:p>
    <w:p w14:paraId="7E960B56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*P&lt;0.05, **P&lt;0.01, ***P&lt;0.001.</w:t>
      </w:r>
    </w:p>
    <w:p w14:paraId="5D3DD6E7" w14:textId="77777777" w:rsidR="00260AF6" w:rsidRPr="00260AF6" w:rsidRDefault="00260AF6" w:rsidP="00260AF6">
      <w:pPr>
        <w:keepNext/>
        <w:spacing w:after="0" w:line="276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§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P&lt;0.000397 (Bonferroni-corrected significance level) for adjusted analyses.</w:t>
      </w:r>
    </w:p>
    <w:p w14:paraId="286A5514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br w:type="page"/>
      </w:r>
    </w:p>
    <w:p w14:paraId="124EAF18" w14:textId="77777777" w:rsidR="00260AF6" w:rsidRPr="00260AF6" w:rsidRDefault="00260AF6" w:rsidP="00260AF6">
      <w:pPr>
        <w:keepNext/>
        <w:spacing w:after="0" w:line="276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  <w:lastRenderedPageBreak/>
        <w:t>eTable 2.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Factors associated with various reasons for delayed healthcare, stratified by age at survey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03"/>
        <w:gridCol w:w="741"/>
        <w:gridCol w:w="741"/>
        <w:gridCol w:w="744"/>
        <w:gridCol w:w="741"/>
        <w:gridCol w:w="742"/>
        <w:gridCol w:w="748"/>
        <w:gridCol w:w="742"/>
        <w:gridCol w:w="745"/>
        <w:gridCol w:w="745"/>
        <w:gridCol w:w="742"/>
        <w:gridCol w:w="745"/>
        <w:gridCol w:w="745"/>
        <w:gridCol w:w="745"/>
        <w:gridCol w:w="742"/>
        <w:gridCol w:w="745"/>
        <w:gridCol w:w="745"/>
        <w:gridCol w:w="742"/>
        <w:gridCol w:w="745"/>
      </w:tblGrid>
      <w:tr w:rsidR="00260AF6" w:rsidRPr="00260AF6" w14:paraId="7104C96A" w14:textId="77777777" w:rsidTr="00097143">
        <w:tc>
          <w:tcPr>
            <w:tcW w:w="651" w:type="pct"/>
            <w:vMerge w:val="restart"/>
          </w:tcPr>
          <w:p w14:paraId="6F9FE27D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gridSpan w:val="3"/>
          </w:tcPr>
          <w:p w14:paraId="63C0CD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Affordability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</w:p>
        </w:tc>
        <w:tc>
          <w:tcPr>
            <w:tcW w:w="725" w:type="pct"/>
            <w:gridSpan w:val="3"/>
          </w:tcPr>
          <w:p w14:paraId="768AE8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Work</w:t>
            </w:r>
          </w:p>
        </w:tc>
        <w:tc>
          <w:tcPr>
            <w:tcW w:w="725" w:type="pct"/>
            <w:gridSpan w:val="3"/>
          </w:tcPr>
          <w:p w14:paraId="4A0530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Elderly care</w:t>
            </w:r>
          </w:p>
        </w:tc>
        <w:tc>
          <w:tcPr>
            <w:tcW w:w="725" w:type="pct"/>
            <w:gridSpan w:val="3"/>
          </w:tcPr>
          <w:p w14:paraId="44187C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Childcare</w:t>
            </w:r>
          </w:p>
        </w:tc>
        <w:tc>
          <w:tcPr>
            <w:tcW w:w="725" w:type="pct"/>
            <w:gridSpan w:val="3"/>
          </w:tcPr>
          <w:p w14:paraId="7A742E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Transportation</w:t>
            </w:r>
          </w:p>
        </w:tc>
        <w:tc>
          <w:tcPr>
            <w:tcW w:w="725" w:type="pct"/>
            <w:gridSpan w:val="3"/>
          </w:tcPr>
          <w:p w14:paraId="5621FD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Nervous</w:t>
            </w:r>
          </w:p>
        </w:tc>
      </w:tr>
      <w:tr w:rsidR="00260AF6" w:rsidRPr="00260AF6" w14:paraId="381B6401" w14:textId="77777777" w:rsidTr="00097143">
        <w:tc>
          <w:tcPr>
            <w:tcW w:w="651" w:type="pct"/>
            <w:vMerge/>
          </w:tcPr>
          <w:p w14:paraId="5FAFE0E4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gridSpan w:val="3"/>
          </w:tcPr>
          <w:p w14:paraId="79536E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10C534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78846F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0BC3E5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75462B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20109B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</w:tr>
      <w:tr w:rsidR="00260AF6" w:rsidRPr="00260AF6" w14:paraId="2FBC5107" w14:textId="77777777" w:rsidTr="00097143">
        <w:tc>
          <w:tcPr>
            <w:tcW w:w="651" w:type="pct"/>
            <w:vMerge/>
          </w:tcPr>
          <w:p w14:paraId="0DD8443F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pct"/>
          </w:tcPr>
          <w:p w14:paraId="3CBEDC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241" w:type="pct"/>
          </w:tcPr>
          <w:p w14:paraId="010EF2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242" w:type="pct"/>
          </w:tcPr>
          <w:p w14:paraId="358CC5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241" w:type="pct"/>
          </w:tcPr>
          <w:p w14:paraId="747EC7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241" w:type="pct"/>
          </w:tcPr>
          <w:p w14:paraId="3EBA79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243" w:type="pct"/>
          </w:tcPr>
          <w:p w14:paraId="12D56C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241" w:type="pct"/>
          </w:tcPr>
          <w:p w14:paraId="20BB4A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242" w:type="pct"/>
          </w:tcPr>
          <w:p w14:paraId="4C1528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242" w:type="pct"/>
          </w:tcPr>
          <w:p w14:paraId="62D288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241" w:type="pct"/>
          </w:tcPr>
          <w:p w14:paraId="41D1CD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242" w:type="pct"/>
          </w:tcPr>
          <w:p w14:paraId="28BD0F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242" w:type="pct"/>
          </w:tcPr>
          <w:p w14:paraId="78116B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242" w:type="pct"/>
          </w:tcPr>
          <w:p w14:paraId="4F4A5D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241" w:type="pct"/>
          </w:tcPr>
          <w:p w14:paraId="72EF90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242" w:type="pct"/>
          </w:tcPr>
          <w:p w14:paraId="6B8EAB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242" w:type="pct"/>
          </w:tcPr>
          <w:p w14:paraId="5B58CE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241" w:type="pct"/>
          </w:tcPr>
          <w:p w14:paraId="7901F1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242" w:type="pct"/>
          </w:tcPr>
          <w:p w14:paraId="5A9F63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65+</w:t>
            </w:r>
          </w:p>
        </w:tc>
      </w:tr>
      <w:tr w:rsidR="00260AF6" w:rsidRPr="00260AF6" w14:paraId="13BEDF56" w14:textId="77777777" w:rsidTr="00097143">
        <w:tc>
          <w:tcPr>
            <w:tcW w:w="651" w:type="pct"/>
          </w:tcPr>
          <w:p w14:paraId="667D43B8" w14:textId="3E7F3226" w:rsidR="00260AF6" w:rsidRPr="00260AF6" w:rsidRDefault="00942D1A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Biological s</w:t>
            </w:r>
            <w:r w:rsidR="00260AF6"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ex </w:t>
            </w:r>
          </w:p>
        </w:tc>
        <w:tc>
          <w:tcPr>
            <w:tcW w:w="241" w:type="pct"/>
          </w:tcPr>
          <w:p w14:paraId="6E9BE3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D6BEB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03CF2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D21FB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BC05F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5E0F56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D7365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F1220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57C8F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68999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7E210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6919A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ADA68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7DF24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688A2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2D5FF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6B3AE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62C7C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B2FCB1E" w14:textId="77777777" w:rsidTr="00097143">
        <w:tc>
          <w:tcPr>
            <w:tcW w:w="651" w:type="pct"/>
          </w:tcPr>
          <w:p w14:paraId="1C8AB0C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41" w:type="pct"/>
          </w:tcPr>
          <w:p w14:paraId="0FAD51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7237C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7727A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DD7F3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0A7E3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23D39A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7E3E7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D37E4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457CD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7742F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F4E0B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0277E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63E3B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C801D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9EDA4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CC3A4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877E2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A41D9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512DDC54" w14:textId="77777777" w:rsidTr="00097143">
        <w:tc>
          <w:tcPr>
            <w:tcW w:w="651" w:type="pct"/>
          </w:tcPr>
          <w:p w14:paraId="0390153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41" w:type="pct"/>
          </w:tcPr>
          <w:p w14:paraId="4989C3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0.71*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4526A8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(0.52-0.98)</w:t>
            </w:r>
          </w:p>
        </w:tc>
        <w:tc>
          <w:tcPr>
            <w:tcW w:w="241" w:type="pct"/>
          </w:tcPr>
          <w:p w14:paraId="772DB3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0.73***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2F4820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(0.64-0.84)</w:t>
            </w:r>
          </w:p>
        </w:tc>
        <w:tc>
          <w:tcPr>
            <w:tcW w:w="242" w:type="pct"/>
          </w:tcPr>
          <w:p w14:paraId="7D11D8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30A144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(0.88-1.18)</w:t>
            </w:r>
          </w:p>
        </w:tc>
        <w:tc>
          <w:tcPr>
            <w:tcW w:w="241" w:type="pct"/>
          </w:tcPr>
          <w:p w14:paraId="35C6E5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</w:t>
            </w:r>
          </w:p>
          <w:p w14:paraId="2A5BF5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(0.50-1.04)</w:t>
            </w:r>
          </w:p>
        </w:tc>
        <w:tc>
          <w:tcPr>
            <w:tcW w:w="241" w:type="pct"/>
          </w:tcPr>
          <w:p w14:paraId="24E0D3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0.63***</w:t>
            </w:r>
          </w:p>
          <w:p w14:paraId="6011DF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(0.51-0.77)</w:t>
            </w:r>
          </w:p>
        </w:tc>
        <w:tc>
          <w:tcPr>
            <w:tcW w:w="243" w:type="pct"/>
          </w:tcPr>
          <w:p w14:paraId="28A6EC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0.88</w:t>
            </w:r>
          </w:p>
          <w:p w14:paraId="26B9E7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(0.58-1.32)</w:t>
            </w:r>
          </w:p>
        </w:tc>
        <w:tc>
          <w:tcPr>
            <w:tcW w:w="241" w:type="pct"/>
          </w:tcPr>
          <w:p w14:paraId="450003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0.42</w:t>
            </w:r>
          </w:p>
          <w:p w14:paraId="2C8ED6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(0.12-1.49)</w:t>
            </w:r>
          </w:p>
        </w:tc>
        <w:tc>
          <w:tcPr>
            <w:tcW w:w="242" w:type="pct"/>
          </w:tcPr>
          <w:p w14:paraId="7EC663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0.53**</w:t>
            </w:r>
          </w:p>
          <w:p w14:paraId="1BE32D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(0.37-0.77)</w:t>
            </w:r>
          </w:p>
        </w:tc>
        <w:tc>
          <w:tcPr>
            <w:tcW w:w="242" w:type="pct"/>
          </w:tcPr>
          <w:p w14:paraId="755F88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0.49***</w:t>
            </w:r>
          </w:p>
          <w:p w14:paraId="6CF712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(0.33-0.73)</w:t>
            </w:r>
          </w:p>
        </w:tc>
        <w:tc>
          <w:tcPr>
            <w:tcW w:w="241" w:type="pct"/>
          </w:tcPr>
          <w:p w14:paraId="5D96BD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0.27***</w:t>
            </w:r>
          </w:p>
          <w:p w14:paraId="7AE112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(0.14-0.53)</w:t>
            </w:r>
          </w:p>
        </w:tc>
        <w:tc>
          <w:tcPr>
            <w:tcW w:w="242" w:type="pct"/>
          </w:tcPr>
          <w:p w14:paraId="279D9D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0.53*</w:t>
            </w:r>
          </w:p>
          <w:p w14:paraId="64B4C7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(0.30-0.93)</w:t>
            </w:r>
          </w:p>
        </w:tc>
        <w:tc>
          <w:tcPr>
            <w:tcW w:w="242" w:type="pct"/>
          </w:tcPr>
          <w:p w14:paraId="0668E5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0.62</w:t>
            </w:r>
          </w:p>
          <w:p w14:paraId="013D94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(0.19-2.07)</w:t>
            </w:r>
          </w:p>
        </w:tc>
        <w:tc>
          <w:tcPr>
            <w:tcW w:w="242" w:type="pct"/>
          </w:tcPr>
          <w:p w14:paraId="3273CB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1F5886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(0.75-1.73)</w:t>
            </w:r>
          </w:p>
        </w:tc>
        <w:tc>
          <w:tcPr>
            <w:tcW w:w="241" w:type="pct"/>
          </w:tcPr>
          <w:p w14:paraId="221AC7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0.87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785F5D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(0.72-1.06)</w:t>
            </w:r>
          </w:p>
        </w:tc>
        <w:tc>
          <w:tcPr>
            <w:tcW w:w="242" w:type="pct"/>
          </w:tcPr>
          <w:p w14:paraId="7D89E2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1.20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2DBFE3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(0.96-1.50)</w:t>
            </w:r>
          </w:p>
        </w:tc>
        <w:tc>
          <w:tcPr>
            <w:tcW w:w="242" w:type="pct"/>
          </w:tcPr>
          <w:p w14:paraId="3588CF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0.68*</w:t>
            </w:r>
          </w:p>
          <w:p w14:paraId="5C863A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(0.49-0.95)</w:t>
            </w:r>
          </w:p>
        </w:tc>
        <w:tc>
          <w:tcPr>
            <w:tcW w:w="241" w:type="pct"/>
          </w:tcPr>
          <w:p w14:paraId="247A80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0.63***</w:t>
            </w:r>
          </w:p>
          <w:p w14:paraId="0AB07D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(0.54-0.75)</w:t>
            </w:r>
          </w:p>
        </w:tc>
        <w:tc>
          <w:tcPr>
            <w:tcW w:w="242" w:type="pct"/>
          </w:tcPr>
          <w:p w14:paraId="2FCB98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0.66***</w:t>
            </w:r>
          </w:p>
          <w:p w14:paraId="309EA5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(0.55-0.79)</w:t>
            </w:r>
          </w:p>
        </w:tc>
      </w:tr>
      <w:tr w:rsidR="00260AF6" w:rsidRPr="00260AF6" w14:paraId="75BA3724" w14:textId="77777777" w:rsidTr="00097143">
        <w:tc>
          <w:tcPr>
            <w:tcW w:w="651" w:type="pct"/>
          </w:tcPr>
          <w:p w14:paraId="676A53BC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41" w:type="pct"/>
          </w:tcPr>
          <w:p w14:paraId="751B4F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3C9AD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B211A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FF752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E1D0E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6BCD4B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DE0D6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58FEC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D7BFA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84A55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6B8D1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B4C24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31F57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7462F5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369C7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C1147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DE9F2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2FB82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266A85B6" w14:textId="77777777" w:rsidTr="00097143">
        <w:tc>
          <w:tcPr>
            <w:tcW w:w="651" w:type="pct"/>
          </w:tcPr>
          <w:p w14:paraId="03E2664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NH-White</w:t>
            </w:r>
          </w:p>
        </w:tc>
        <w:tc>
          <w:tcPr>
            <w:tcW w:w="241" w:type="pct"/>
          </w:tcPr>
          <w:p w14:paraId="1F7A71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76344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648D7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3717F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429B7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1F733E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33315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9C58E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AF6E3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C88BD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4D738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F8CC7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6C494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E9133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377E1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9040600" w14:textId="77777777" w:rsidR="00260AF6" w:rsidRPr="00133339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133339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A67207D" w14:textId="77777777" w:rsidR="00260AF6" w:rsidRPr="00E92BDE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92BDE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1564A3B" w14:textId="77777777" w:rsidR="00260AF6" w:rsidRPr="005A2DF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5A2DF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02F26EFD" w14:textId="77777777" w:rsidTr="00097143">
        <w:tc>
          <w:tcPr>
            <w:tcW w:w="651" w:type="pct"/>
          </w:tcPr>
          <w:p w14:paraId="5F986D8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NH-Black </w:t>
            </w:r>
          </w:p>
        </w:tc>
        <w:tc>
          <w:tcPr>
            <w:tcW w:w="241" w:type="pct"/>
          </w:tcPr>
          <w:p w14:paraId="75ADFE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0.96</w:t>
            </w:r>
          </w:p>
          <w:p w14:paraId="2F0E17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(0.56-1.66)</w:t>
            </w:r>
          </w:p>
        </w:tc>
        <w:tc>
          <w:tcPr>
            <w:tcW w:w="241" w:type="pct"/>
          </w:tcPr>
          <w:p w14:paraId="4A9F6F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617746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(0.84-1.23)</w:t>
            </w:r>
          </w:p>
        </w:tc>
        <w:tc>
          <w:tcPr>
            <w:tcW w:w="242" w:type="pct"/>
          </w:tcPr>
          <w:p w14:paraId="37DCD804" w14:textId="24CBCC1B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1.33</w:t>
            </w:r>
            <w:r w:rsidR="00611D6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*</w:t>
            </w:r>
          </w:p>
          <w:p w14:paraId="2E57E9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(1.02-1.74)</w:t>
            </w:r>
          </w:p>
        </w:tc>
        <w:tc>
          <w:tcPr>
            <w:tcW w:w="241" w:type="pct"/>
          </w:tcPr>
          <w:p w14:paraId="7D9CD1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2.24**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041A7E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(1.26-4.00)</w:t>
            </w:r>
          </w:p>
        </w:tc>
        <w:tc>
          <w:tcPr>
            <w:tcW w:w="241" w:type="pct"/>
          </w:tcPr>
          <w:p w14:paraId="077BF6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0.84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39B59C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(0.62-1.14)</w:t>
            </w:r>
          </w:p>
        </w:tc>
        <w:tc>
          <w:tcPr>
            <w:tcW w:w="243" w:type="pct"/>
          </w:tcPr>
          <w:p w14:paraId="0749A2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2EF54E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(0.47-2.62)</w:t>
            </w:r>
          </w:p>
        </w:tc>
        <w:tc>
          <w:tcPr>
            <w:tcW w:w="241" w:type="pct"/>
          </w:tcPr>
          <w:p w14:paraId="13DD1160" w14:textId="77777777" w:rsidR="00260AF6" w:rsidRPr="00215CC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5CC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1.54</w:t>
            </w:r>
          </w:p>
          <w:p w14:paraId="22F04FDE" w14:textId="77777777" w:rsidR="00260AF6" w:rsidRPr="00215CC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5CC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(0.43-5.46)</w:t>
            </w:r>
          </w:p>
        </w:tc>
        <w:tc>
          <w:tcPr>
            <w:tcW w:w="242" w:type="pct"/>
          </w:tcPr>
          <w:p w14:paraId="7834AFC4" w14:textId="77777777" w:rsidR="00260AF6" w:rsidRPr="009B51FA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B51FA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0.95</w:t>
            </w:r>
          </w:p>
          <w:p w14:paraId="1847F448" w14:textId="77777777" w:rsidR="00260AF6" w:rsidRPr="009B51FA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B51FA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(0.60-1.49)</w:t>
            </w:r>
          </w:p>
        </w:tc>
        <w:tc>
          <w:tcPr>
            <w:tcW w:w="242" w:type="pct"/>
          </w:tcPr>
          <w:p w14:paraId="1B732E39" w14:textId="77777777" w:rsidR="00260AF6" w:rsidRPr="007D0DA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7D0DA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</w:t>
            </w:r>
          </w:p>
          <w:p w14:paraId="2CC0FFCC" w14:textId="77777777" w:rsidR="00260AF6" w:rsidRPr="007D0DA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7D0DA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(0.62-2.56)</w:t>
            </w:r>
          </w:p>
        </w:tc>
        <w:tc>
          <w:tcPr>
            <w:tcW w:w="241" w:type="pct"/>
          </w:tcPr>
          <w:p w14:paraId="03220C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1.61</w:t>
            </w:r>
          </w:p>
          <w:p w14:paraId="4C4E15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(0.73-3.56)</w:t>
            </w:r>
          </w:p>
        </w:tc>
        <w:tc>
          <w:tcPr>
            <w:tcW w:w="242" w:type="pct"/>
          </w:tcPr>
          <w:p w14:paraId="6AA847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1.22</w:t>
            </w:r>
          </w:p>
          <w:p w14:paraId="54DD0F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(0.62-2.42)</w:t>
            </w:r>
          </w:p>
        </w:tc>
        <w:tc>
          <w:tcPr>
            <w:tcW w:w="242" w:type="pct"/>
          </w:tcPr>
          <w:p w14:paraId="3F9F83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3.46</w:t>
            </w:r>
          </w:p>
          <w:p w14:paraId="657D65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(0.81-14.74)</w:t>
            </w:r>
          </w:p>
        </w:tc>
        <w:tc>
          <w:tcPr>
            <w:tcW w:w="242" w:type="pct"/>
          </w:tcPr>
          <w:p w14:paraId="16A097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1.61</w:t>
            </w:r>
          </w:p>
          <w:p w14:paraId="29E466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(0.90-2.88)</w:t>
            </w:r>
          </w:p>
        </w:tc>
        <w:tc>
          <w:tcPr>
            <w:tcW w:w="241" w:type="pct"/>
          </w:tcPr>
          <w:p w14:paraId="3A4D81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1.03</w:t>
            </w:r>
          </w:p>
          <w:p w14:paraId="4A7162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(0.82-1.31)</w:t>
            </w:r>
          </w:p>
        </w:tc>
        <w:tc>
          <w:tcPr>
            <w:tcW w:w="242" w:type="pct"/>
          </w:tcPr>
          <w:p w14:paraId="7ADC06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1.43*</w:t>
            </w:r>
          </w:p>
          <w:p w14:paraId="65FA61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(1.02-2.01)</w:t>
            </w:r>
          </w:p>
        </w:tc>
        <w:tc>
          <w:tcPr>
            <w:tcW w:w="242" w:type="pct"/>
          </w:tcPr>
          <w:p w14:paraId="518A1F59" w14:textId="77777777" w:rsidR="00260AF6" w:rsidRPr="00133339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133339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0.41**</w:t>
            </w:r>
          </w:p>
          <w:p w14:paraId="3AE18A06" w14:textId="77777777" w:rsidR="00260AF6" w:rsidRPr="00133339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133339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(0.22-0.77)</w:t>
            </w:r>
          </w:p>
        </w:tc>
        <w:tc>
          <w:tcPr>
            <w:tcW w:w="241" w:type="pct"/>
          </w:tcPr>
          <w:p w14:paraId="7978E935" w14:textId="77777777" w:rsidR="00260AF6" w:rsidRPr="00E92BDE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92BDE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0.77*</w:t>
            </w:r>
          </w:p>
          <w:p w14:paraId="2E979F13" w14:textId="77777777" w:rsidR="00260AF6" w:rsidRPr="00E92BDE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92BDE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(0.61-0.98)</w:t>
            </w:r>
          </w:p>
        </w:tc>
        <w:tc>
          <w:tcPr>
            <w:tcW w:w="242" w:type="pct"/>
          </w:tcPr>
          <w:p w14:paraId="09BE6975" w14:textId="77777777" w:rsidR="00260AF6" w:rsidRPr="005A2DF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5A2DF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0.83</w:t>
            </w:r>
          </w:p>
          <w:p w14:paraId="68E060E7" w14:textId="77777777" w:rsidR="00260AF6" w:rsidRPr="005A2DF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5A2DF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(0.57-1.22)</w:t>
            </w:r>
          </w:p>
        </w:tc>
      </w:tr>
      <w:tr w:rsidR="00260AF6" w:rsidRPr="00260AF6" w14:paraId="7BC945B5" w14:textId="77777777" w:rsidTr="00097143">
        <w:tc>
          <w:tcPr>
            <w:tcW w:w="651" w:type="pct"/>
          </w:tcPr>
          <w:p w14:paraId="2998970F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Hispanic </w:t>
            </w:r>
          </w:p>
        </w:tc>
        <w:tc>
          <w:tcPr>
            <w:tcW w:w="241" w:type="pct"/>
          </w:tcPr>
          <w:p w14:paraId="5DE7E8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1.26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4C7B8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(0.84-1.90)</w:t>
            </w:r>
          </w:p>
        </w:tc>
        <w:tc>
          <w:tcPr>
            <w:tcW w:w="241" w:type="pct"/>
          </w:tcPr>
          <w:p w14:paraId="1CF446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0.79*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24BAD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(0.64-0.98)</w:t>
            </w:r>
          </w:p>
        </w:tc>
        <w:tc>
          <w:tcPr>
            <w:tcW w:w="242" w:type="pct"/>
          </w:tcPr>
          <w:p w14:paraId="0C3A18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2BC3EA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(0.54-1.25)</w:t>
            </w:r>
          </w:p>
        </w:tc>
        <w:tc>
          <w:tcPr>
            <w:tcW w:w="241" w:type="pct"/>
          </w:tcPr>
          <w:p w14:paraId="161227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0.85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517069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(0.53-1.37)</w:t>
            </w:r>
          </w:p>
        </w:tc>
        <w:tc>
          <w:tcPr>
            <w:tcW w:w="241" w:type="pct"/>
          </w:tcPr>
          <w:p w14:paraId="608096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1.11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402254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(0.83-1.49)</w:t>
            </w:r>
          </w:p>
        </w:tc>
        <w:tc>
          <w:tcPr>
            <w:tcW w:w="243" w:type="pct"/>
          </w:tcPr>
          <w:p w14:paraId="001750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3.59**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196AEA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(1.66-7.77)</w:t>
            </w:r>
          </w:p>
        </w:tc>
        <w:tc>
          <w:tcPr>
            <w:tcW w:w="241" w:type="pct"/>
          </w:tcPr>
          <w:p w14:paraId="35A65315" w14:textId="77777777" w:rsidR="00260AF6" w:rsidRPr="00215CC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5CC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48CE1D7F" w14:textId="77777777" w:rsidR="00260AF6" w:rsidRPr="00215CC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5CC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(0.36-3.94)</w:t>
            </w:r>
          </w:p>
        </w:tc>
        <w:tc>
          <w:tcPr>
            <w:tcW w:w="242" w:type="pct"/>
          </w:tcPr>
          <w:p w14:paraId="264E62BC" w14:textId="77777777" w:rsidR="00260AF6" w:rsidRPr="009B51FA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B51FA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  <w:p w14:paraId="282E98B8" w14:textId="77777777" w:rsidR="00260AF6" w:rsidRPr="009B51FA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B51FA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(0.66-1.73)</w:t>
            </w:r>
          </w:p>
        </w:tc>
        <w:tc>
          <w:tcPr>
            <w:tcW w:w="242" w:type="pct"/>
          </w:tcPr>
          <w:p w14:paraId="1EA59D31" w14:textId="77777777" w:rsidR="00260AF6" w:rsidRPr="007D0DA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7D0DA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1.47</w:t>
            </w:r>
          </w:p>
          <w:p w14:paraId="528C2C2E" w14:textId="77777777" w:rsidR="00260AF6" w:rsidRPr="007D0DA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7D0DA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(0.60-3.56)</w:t>
            </w:r>
          </w:p>
        </w:tc>
        <w:tc>
          <w:tcPr>
            <w:tcW w:w="241" w:type="pct"/>
          </w:tcPr>
          <w:p w14:paraId="6687B0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1.40</w:t>
            </w:r>
          </w:p>
          <w:p w14:paraId="7E7FD6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(0.78-2.52)</w:t>
            </w:r>
          </w:p>
        </w:tc>
        <w:tc>
          <w:tcPr>
            <w:tcW w:w="242" w:type="pct"/>
          </w:tcPr>
          <w:p w14:paraId="095E09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1.51</w:t>
            </w:r>
          </w:p>
          <w:p w14:paraId="77A5CC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(0.83-2.75)</w:t>
            </w:r>
          </w:p>
        </w:tc>
        <w:tc>
          <w:tcPr>
            <w:tcW w:w="242" w:type="pct"/>
          </w:tcPr>
          <w:p w14:paraId="2EA11D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3.05</w:t>
            </w:r>
          </w:p>
          <w:p w14:paraId="75FF8E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(0.50-18.40)</w:t>
            </w:r>
          </w:p>
        </w:tc>
        <w:tc>
          <w:tcPr>
            <w:tcW w:w="242" w:type="pct"/>
          </w:tcPr>
          <w:p w14:paraId="680A4A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0.65</w:t>
            </w:r>
          </w:p>
          <w:p w14:paraId="6DDE71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(0.37-1.14)</w:t>
            </w:r>
          </w:p>
        </w:tc>
        <w:tc>
          <w:tcPr>
            <w:tcW w:w="241" w:type="pct"/>
          </w:tcPr>
          <w:p w14:paraId="09C3D2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0.85</w:t>
            </w:r>
          </w:p>
          <w:p w14:paraId="385E2C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(0.65-1.12)</w:t>
            </w:r>
          </w:p>
        </w:tc>
        <w:tc>
          <w:tcPr>
            <w:tcW w:w="242" w:type="pct"/>
          </w:tcPr>
          <w:p w14:paraId="0FE73D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1.04</w:t>
            </w:r>
          </w:p>
          <w:p w14:paraId="353703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(0.63-1.73)</w:t>
            </w:r>
          </w:p>
        </w:tc>
        <w:tc>
          <w:tcPr>
            <w:tcW w:w="242" w:type="pct"/>
          </w:tcPr>
          <w:p w14:paraId="1A90E86F" w14:textId="77777777" w:rsidR="00260AF6" w:rsidRPr="00133339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133339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0.56*</w:t>
            </w:r>
          </w:p>
          <w:p w14:paraId="4431AF7C" w14:textId="77777777" w:rsidR="00260AF6" w:rsidRPr="00133339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133339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(0.35-0.87)</w:t>
            </w:r>
          </w:p>
        </w:tc>
        <w:tc>
          <w:tcPr>
            <w:tcW w:w="241" w:type="pct"/>
          </w:tcPr>
          <w:p w14:paraId="4125F4A0" w14:textId="77777777" w:rsidR="00260AF6" w:rsidRPr="00E92BDE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92BDE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0.61***</w:t>
            </w:r>
          </w:p>
          <w:p w14:paraId="68266A06" w14:textId="77777777" w:rsidR="00260AF6" w:rsidRPr="00E92BDE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92BDE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(0.47-0.81)</w:t>
            </w:r>
          </w:p>
        </w:tc>
        <w:tc>
          <w:tcPr>
            <w:tcW w:w="242" w:type="pct"/>
          </w:tcPr>
          <w:p w14:paraId="24BE6875" w14:textId="77777777" w:rsidR="00260AF6" w:rsidRPr="005A2DF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5A2DF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0.84</w:t>
            </w:r>
          </w:p>
          <w:p w14:paraId="37BA2925" w14:textId="77777777" w:rsidR="00260AF6" w:rsidRPr="005A2DF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5A2DF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(0.51-1.38)</w:t>
            </w:r>
          </w:p>
        </w:tc>
      </w:tr>
      <w:tr w:rsidR="00260AF6" w:rsidRPr="00260AF6" w14:paraId="46F23F0F" w14:textId="77777777" w:rsidTr="00097143">
        <w:tc>
          <w:tcPr>
            <w:tcW w:w="651" w:type="pct"/>
          </w:tcPr>
          <w:p w14:paraId="738425B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NH-Asian/NHPI </w:t>
            </w:r>
          </w:p>
        </w:tc>
        <w:tc>
          <w:tcPr>
            <w:tcW w:w="241" w:type="pct"/>
          </w:tcPr>
          <w:p w14:paraId="2FA7CC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0.69</w:t>
            </w:r>
          </w:p>
          <w:p w14:paraId="534FB2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(0.30-1.59)</w:t>
            </w:r>
          </w:p>
        </w:tc>
        <w:tc>
          <w:tcPr>
            <w:tcW w:w="241" w:type="pct"/>
          </w:tcPr>
          <w:p w14:paraId="3382E3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0.70</w:t>
            </w:r>
          </w:p>
          <w:p w14:paraId="3F6762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(0.47-1.04)</w:t>
            </w:r>
          </w:p>
        </w:tc>
        <w:tc>
          <w:tcPr>
            <w:tcW w:w="242" w:type="pct"/>
          </w:tcPr>
          <w:p w14:paraId="7C3927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0.84</w:t>
            </w:r>
          </w:p>
          <w:p w14:paraId="37AA634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(0.40-1.74)</w:t>
            </w:r>
          </w:p>
        </w:tc>
        <w:tc>
          <w:tcPr>
            <w:tcW w:w="241" w:type="pct"/>
          </w:tcPr>
          <w:p w14:paraId="1EAF7D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4D61ED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(0.39-2.19)</w:t>
            </w:r>
          </w:p>
        </w:tc>
        <w:tc>
          <w:tcPr>
            <w:tcW w:w="241" w:type="pct"/>
          </w:tcPr>
          <w:p w14:paraId="40EBE1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1.08</w:t>
            </w:r>
          </w:p>
          <w:p w14:paraId="343AC9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(0.68-1.72)</w:t>
            </w:r>
          </w:p>
        </w:tc>
        <w:tc>
          <w:tcPr>
            <w:tcW w:w="243" w:type="pct"/>
          </w:tcPr>
          <w:p w14:paraId="4E5F9D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1.65</w:t>
            </w:r>
          </w:p>
          <w:p w14:paraId="4517B2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(0.38-7.05)</w:t>
            </w:r>
          </w:p>
        </w:tc>
        <w:tc>
          <w:tcPr>
            <w:tcW w:w="241" w:type="pct"/>
          </w:tcPr>
          <w:p w14:paraId="39209DAD" w14:textId="77777777" w:rsidR="00260AF6" w:rsidRPr="00215CC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5CC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334DBDEE" w14:textId="77777777" w:rsidR="00260AF6" w:rsidRPr="009B51FA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B51FA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487C2342" w14:textId="77777777" w:rsidR="00260AF6" w:rsidRPr="009B51FA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B51FA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(0.38-2.90)</w:t>
            </w:r>
          </w:p>
        </w:tc>
        <w:tc>
          <w:tcPr>
            <w:tcW w:w="242" w:type="pct"/>
          </w:tcPr>
          <w:p w14:paraId="5D6185F9" w14:textId="77777777" w:rsidR="00260AF6" w:rsidRPr="007D0DA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7D0DA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4.10**</w:t>
            </w:r>
          </w:p>
          <w:p w14:paraId="015D89FC" w14:textId="77777777" w:rsidR="00260AF6" w:rsidRPr="007D0DA3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7D0DA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(1.62-10.38)</w:t>
            </w:r>
          </w:p>
        </w:tc>
        <w:tc>
          <w:tcPr>
            <w:tcW w:w="241" w:type="pct"/>
          </w:tcPr>
          <w:p w14:paraId="7C834A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2.31</w:t>
            </w:r>
          </w:p>
          <w:p w14:paraId="53DE8A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(0.86-6.19)</w:t>
            </w:r>
          </w:p>
        </w:tc>
        <w:tc>
          <w:tcPr>
            <w:tcW w:w="242" w:type="pct"/>
          </w:tcPr>
          <w:p w14:paraId="1B6577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1EA3FC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(0.40-3.27)</w:t>
            </w:r>
          </w:p>
        </w:tc>
        <w:tc>
          <w:tcPr>
            <w:tcW w:w="242" w:type="pct"/>
          </w:tcPr>
          <w:p w14:paraId="140841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1BB580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0.53</w:t>
            </w:r>
          </w:p>
          <w:p w14:paraId="1D0A89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(0.12-2.36)</w:t>
            </w:r>
          </w:p>
        </w:tc>
        <w:tc>
          <w:tcPr>
            <w:tcW w:w="241" w:type="pct"/>
          </w:tcPr>
          <w:p w14:paraId="3853E2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0.74</w:t>
            </w:r>
          </w:p>
          <w:p w14:paraId="05158D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(0.38-1.45)</w:t>
            </w:r>
          </w:p>
        </w:tc>
        <w:tc>
          <w:tcPr>
            <w:tcW w:w="242" w:type="pct"/>
          </w:tcPr>
          <w:p w14:paraId="26F1D9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1.65</w:t>
            </w:r>
          </w:p>
          <w:p w14:paraId="2729EE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(0.70-3.86)</w:t>
            </w:r>
          </w:p>
        </w:tc>
        <w:tc>
          <w:tcPr>
            <w:tcW w:w="242" w:type="pct"/>
          </w:tcPr>
          <w:p w14:paraId="0EA3560C" w14:textId="77777777" w:rsidR="00260AF6" w:rsidRPr="00133339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133339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0.56</w:t>
            </w:r>
          </w:p>
          <w:p w14:paraId="2B28BD16" w14:textId="77777777" w:rsidR="00260AF6" w:rsidRPr="00133339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133339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(0.23-1.38)</w:t>
            </w:r>
          </w:p>
        </w:tc>
        <w:tc>
          <w:tcPr>
            <w:tcW w:w="241" w:type="pct"/>
          </w:tcPr>
          <w:p w14:paraId="54EACDB5" w14:textId="30B88B76" w:rsidR="00260AF6" w:rsidRPr="00E92BDE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92BDE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0.51</w:t>
            </w:r>
            <w:r w:rsidR="00E92BDE" w:rsidRPr="00E92BDE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*</w:t>
            </w:r>
          </w:p>
          <w:p w14:paraId="4EE274FD" w14:textId="77777777" w:rsidR="00260AF6" w:rsidRPr="00E92BDE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92BDE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(0.30-0.85)</w:t>
            </w:r>
          </w:p>
        </w:tc>
        <w:tc>
          <w:tcPr>
            <w:tcW w:w="242" w:type="pct"/>
          </w:tcPr>
          <w:p w14:paraId="60AEFEC0" w14:textId="77777777" w:rsidR="00260AF6" w:rsidRPr="005A2DF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5A2DF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0.42</w:t>
            </w:r>
          </w:p>
          <w:p w14:paraId="346FFAB8" w14:textId="77777777" w:rsidR="00260AF6" w:rsidRPr="005A2DF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5A2DF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(0.13-1.32)</w:t>
            </w:r>
          </w:p>
        </w:tc>
      </w:tr>
      <w:tr w:rsidR="00260AF6" w:rsidRPr="00260AF6" w14:paraId="656245F9" w14:textId="77777777" w:rsidTr="00097143">
        <w:tc>
          <w:tcPr>
            <w:tcW w:w="651" w:type="pct"/>
          </w:tcPr>
          <w:p w14:paraId="5669F099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Education attainment </w:t>
            </w:r>
          </w:p>
        </w:tc>
        <w:tc>
          <w:tcPr>
            <w:tcW w:w="241" w:type="pct"/>
          </w:tcPr>
          <w:p w14:paraId="394008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89BBE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9D619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599CF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8BC18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42F5B3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6EF55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6AED6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C67DA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73BC6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B309A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2A8DA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2C4A3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CC59B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3E757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D26B3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0C564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FB8F3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AC6B978" w14:textId="77777777" w:rsidTr="00097143">
        <w:tc>
          <w:tcPr>
            <w:tcW w:w="651" w:type="pct"/>
          </w:tcPr>
          <w:p w14:paraId="062349F3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High school diploma or less</w:t>
            </w:r>
          </w:p>
        </w:tc>
        <w:tc>
          <w:tcPr>
            <w:tcW w:w="241" w:type="pct"/>
          </w:tcPr>
          <w:p w14:paraId="12D89B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1.72*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1AC085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(1.08-2.75)</w:t>
            </w:r>
          </w:p>
        </w:tc>
        <w:tc>
          <w:tcPr>
            <w:tcW w:w="241" w:type="pct"/>
          </w:tcPr>
          <w:p w14:paraId="66BF38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0.81*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50EDEC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(0.66-0.98)</w:t>
            </w:r>
          </w:p>
        </w:tc>
        <w:tc>
          <w:tcPr>
            <w:tcW w:w="242" w:type="pct"/>
          </w:tcPr>
          <w:p w14:paraId="52962E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1.18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667972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(0.92-1.51)</w:t>
            </w:r>
          </w:p>
        </w:tc>
        <w:tc>
          <w:tcPr>
            <w:tcW w:w="241" w:type="pct"/>
          </w:tcPr>
          <w:p w14:paraId="5C236D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1.72*</w:t>
            </w:r>
          </w:p>
          <w:p w14:paraId="562083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(1.01-2.95)</w:t>
            </w:r>
          </w:p>
        </w:tc>
        <w:tc>
          <w:tcPr>
            <w:tcW w:w="241" w:type="pct"/>
          </w:tcPr>
          <w:p w14:paraId="385482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0.96</w:t>
            </w:r>
          </w:p>
          <w:p w14:paraId="1D241F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(0.71-1.30)</w:t>
            </w:r>
          </w:p>
        </w:tc>
        <w:tc>
          <w:tcPr>
            <w:tcW w:w="243" w:type="pct"/>
          </w:tcPr>
          <w:p w14:paraId="0DEA6F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1.29</w:t>
            </w:r>
          </w:p>
          <w:p w14:paraId="75BF24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(0.62-2.71)</w:t>
            </w:r>
          </w:p>
        </w:tc>
        <w:tc>
          <w:tcPr>
            <w:tcW w:w="241" w:type="pct"/>
          </w:tcPr>
          <w:p w14:paraId="40EAAA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1.18</w:t>
            </w:r>
          </w:p>
          <w:p w14:paraId="058BFE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(0.24-5.80)</w:t>
            </w:r>
          </w:p>
        </w:tc>
        <w:tc>
          <w:tcPr>
            <w:tcW w:w="242" w:type="pct"/>
          </w:tcPr>
          <w:p w14:paraId="66BF00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</w:t>
            </w:r>
          </w:p>
          <w:p w14:paraId="48783A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(0.77-2.04)</w:t>
            </w:r>
          </w:p>
        </w:tc>
        <w:tc>
          <w:tcPr>
            <w:tcW w:w="242" w:type="pct"/>
          </w:tcPr>
          <w:p w14:paraId="4766A9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0.68</w:t>
            </w:r>
          </w:p>
          <w:p w14:paraId="487664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(0.36-1.29)</w:t>
            </w:r>
          </w:p>
        </w:tc>
        <w:tc>
          <w:tcPr>
            <w:tcW w:w="241" w:type="pct"/>
          </w:tcPr>
          <w:p w14:paraId="00F080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  <w:p w14:paraId="2579EB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(0.43-1.73)</w:t>
            </w:r>
          </w:p>
        </w:tc>
        <w:tc>
          <w:tcPr>
            <w:tcW w:w="242" w:type="pct"/>
          </w:tcPr>
          <w:p w14:paraId="5150F9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0.44*</w:t>
            </w:r>
          </w:p>
          <w:p w14:paraId="2A74CE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(0.22-0.87)</w:t>
            </w:r>
          </w:p>
        </w:tc>
        <w:tc>
          <w:tcPr>
            <w:tcW w:w="242" w:type="pct"/>
          </w:tcPr>
          <w:p w14:paraId="5E273E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1.94</w:t>
            </w:r>
          </w:p>
          <w:p w14:paraId="228D94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(0.25-14.90)</w:t>
            </w:r>
          </w:p>
        </w:tc>
        <w:tc>
          <w:tcPr>
            <w:tcW w:w="242" w:type="pct"/>
          </w:tcPr>
          <w:p w14:paraId="2C7CF5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1.58</w:t>
            </w:r>
          </w:p>
          <w:p w14:paraId="50F352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(0.84-2.97)</w:t>
            </w:r>
          </w:p>
        </w:tc>
        <w:tc>
          <w:tcPr>
            <w:tcW w:w="241" w:type="pct"/>
          </w:tcPr>
          <w:p w14:paraId="219F85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1.43*</w:t>
            </w:r>
          </w:p>
          <w:p w14:paraId="7FC222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(1.07-1.91)</w:t>
            </w:r>
          </w:p>
        </w:tc>
        <w:tc>
          <w:tcPr>
            <w:tcW w:w="242" w:type="pct"/>
          </w:tcPr>
          <w:p w14:paraId="55A3B3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1.21</w:t>
            </w:r>
          </w:p>
          <w:p w14:paraId="0426AD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(0.84-1.74)</w:t>
            </w:r>
          </w:p>
        </w:tc>
        <w:tc>
          <w:tcPr>
            <w:tcW w:w="242" w:type="pct"/>
          </w:tcPr>
          <w:p w14:paraId="5ACE25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0.98</w:t>
            </w:r>
          </w:p>
          <w:p w14:paraId="317933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(0.61-1.58)</w:t>
            </w:r>
          </w:p>
        </w:tc>
        <w:tc>
          <w:tcPr>
            <w:tcW w:w="241" w:type="pct"/>
          </w:tcPr>
          <w:p w14:paraId="11AAD8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623994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(0.84-1.33)</w:t>
            </w:r>
          </w:p>
        </w:tc>
        <w:tc>
          <w:tcPr>
            <w:tcW w:w="242" w:type="pct"/>
          </w:tcPr>
          <w:p w14:paraId="55F4CE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1.30</w:t>
            </w:r>
          </w:p>
          <w:p w14:paraId="2B933E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(0.97-1.76)</w:t>
            </w:r>
          </w:p>
        </w:tc>
      </w:tr>
      <w:tr w:rsidR="00260AF6" w:rsidRPr="00260AF6" w14:paraId="183E4D8F" w14:textId="77777777" w:rsidTr="00097143">
        <w:tc>
          <w:tcPr>
            <w:tcW w:w="651" w:type="pct"/>
          </w:tcPr>
          <w:p w14:paraId="44C6033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Some college</w:t>
            </w:r>
          </w:p>
        </w:tc>
        <w:tc>
          <w:tcPr>
            <w:tcW w:w="241" w:type="pct"/>
          </w:tcPr>
          <w:p w14:paraId="7B7722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246FFB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(0.80-1.72)</w:t>
            </w:r>
          </w:p>
        </w:tc>
        <w:tc>
          <w:tcPr>
            <w:tcW w:w="241" w:type="pct"/>
          </w:tcPr>
          <w:p w14:paraId="771114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1.22**</w:t>
            </w:r>
          </w:p>
          <w:p w14:paraId="654798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(1.05-1.42)</w:t>
            </w:r>
          </w:p>
        </w:tc>
        <w:tc>
          <w:tcPr>
            <w:tcW w:w="242" w:type="pct"/>
          </w:tcPr>
          <w:p w14:paraId="06BC74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06D37E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(0.92-1.35)</w:t>
            </w:r>
          </w:p>
        </w:tc>
        <w:tc>
          <w:tcPr>
            <w:tcW w:w="241" w:type="pct"/>
          </w:tcPr>
          <w:p w14:paraId="7AA748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1.67*</w:t>
            </w:r>
          </w:p>
          <w:p w14:paraId="7E8C12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(1.10-2.56)</w:t>
            </w:r>
          </w:p>
        </w:tc>
        <w:tc>
          <w:tcPr>
            <w:tcW w:w="241" w:type="pct"/>
          </w:tcPr>
          <w:p w14:paraId="5EB067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307B3B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(0.96-1.48)</w:t>
            </w:r>
          </w:p>
        </w:tc>
        <w:tc>
          <w:tcPr>
            <w:tcW w:w="243" w:type="pct"/>
          </w:tcPr>
          <w:p w14:paraId="02B0E9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57FEAE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(0.55-1.62)</w:t>
            </w:r>
          </w:p>
        </w:tc>
        <w:tc>
          <w:tcPr>
            <w:tcW w:w="241" w:type="pct"/>
          </w:tcPr>
          <w:p w14:paraId="60798A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1.03</w:t>
            </w:r>
          </w:p>
          <w:p w14:paraId="31D054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(0.23-4.59)</w:t>
            </w:r>
          </w:p>
        </w:tc>
        <w:tc>
          <w:tcPr>
            <w:tcW w:w="242" w:type="pct"/>
          </w:tcPr>
          <w:p w14:paraId="203C84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4CC146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(0.77-1.81)</w:t>
            </w:r>
          </w:p>
        </w:tc>
        <w:tc>
          <w:tcPr>
            <w:tcW w:w="242" w:type="pct"/>
          </w:tcPr>
          <w:p w14:paraId="2DC456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0.78</w:t>
            </w:r>
          </w:p>
          <w:p w14:paraId="603FAD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(0.49-1.22)</w:t>
            </w:r>
          </w:p>
        </w:tc>
        <w:tc>
          <w:tcPr>
            <w:tcW w:w="241" w:type="pct"/>
          </w:tcPr>
          <w:p w14:paraId="05E868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1.15</w:t>
            </w:r>
          </w:p>
          <w:p w14:paraId="40063D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(0.64-2.01)</w:t>
            </w:r>
          </w:p>
        </w:tc>
        <w:tc>
          <w:tcPr>
            <w:tcW w:w="242" w:type="pct"/>
          </w:tcPr>
          <w:p w14:paraId="4A7040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0.58*</w:t>
            </w:r>
          </w:p>
          <w:p w14:paraId="4F5882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(0.34-1.00)</w:t>
            </w:r>
          </w:p>
        </w:tc>
        <w:tc>
          <w:tcPr>
            <w:tcW w:w="242" w:type="pct"/>
          </w:tcPr>
          <w:p w14:paraId="1192A2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417A28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(0.12-7.14)</w:t>
            </w:r>
          </w:p>
        </w:tc>
        <w:tc>
          <w:tcPr>
            <w:tcW w:w="242" w:type="pct"/>
          </w:tcPr>
          <w:p w14:paraId="0679D3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1.42</w:t>
            </w:r>
          </w:p>
          <w:p w14:paraId="0AA32F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(0.79-2.53)</w:t>
            </w:r>
          </w:p>
        </w:tc>
        <w:tc>
          <w:tcPr>
            <w:tcW w:w="241" w:type="pct"/>
          </w:tcPr>
          <w:p w14:paraId="315E88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1.24</w:t>
            </w:r>
          </w:p>
          <w:p w14:paraId="12B194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(0.95-1.62)</w:t>
            </w:r>
          </w:p>
        </w:tc>
        <w:tc>
          <w:tcPr>
            <w:tcW w:w="242" w:type="pct"/>
          </w:tcPr>
          <w:p w14:paraId="41A769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1.36*</w:t>
            </w:r>
          </w:p>
          <w:p w14:paraId="4E90B1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(1.02-1.82)</w:t>
            </w:r>
          </w:p>
        </w:tc>
        <w:tc>
          <w:tcPr>
            <w:tcW w:w="242" w:type="pct"/>
          </w:tcPr>
          <w:p w14:paraId="1FEFE7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519B14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(0.79-1.72)</w:t>
            </w:r>
          </w:p>
        </w:tc>
        <w:tc>
          <w:tcPr>
            <w:tcW w:w="241" w:type="pct"/>
          </w:tcPr>
          <w:p w14:paraId="456F86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1.11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628559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(0.92-1.33)</w:t>
            </w:r>
          </w:p>
        </w:tc>
        <w:tc>
          <w:tcPr>
            <w:tcW w:w="242" w:type="pct"/>
          </w:tcPr>
          <w:p w14:paraId="30B9AD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0.81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5E4F03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(0.63-1.04)</w:t>
            </w:r>
          </w:p>
        </w:tc>
      </w:tr>
      <w:tr w:rsidR="00260AF6" w:rsidRPr="00260AF6" w14:paraId="60ACB418" w14:textId="77777777" w:rsidTr="00097143">
        <w:tc>
          <w:tcPr>
            <w:tcW w:w="651" w:type="pct"/>
          </w:tcPr>
          <w:p w14:paraId="29321D59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Bachelor</w:t>
            </w:r>
          </w:p>
        </w:tc>
        <w:tc>
          <w:tcPr>
            <w:tcW w:w="241" w:type="pct"/>
          </w:tcPr>
          <w:p w14:paraId="029CB4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1.35</w:t>
            </w:r>
          </w:p>
          <w:p w14:paraId="50BAE7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(0.96-1.90)</w:t>
            </w:r>
          </w:p>
        </w:tc>
        <w:tc>
          <w:tcPr>
            <w:tcW w:w="241" w:type="pct"/>
          </w:tcPr>
          <w:p w14:paraId="2D441F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297EA3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(0.86-1.16)</w:t>
            </w:r>
          </w:p>
        </w:tc>
        <w:tc>
          <w:tcPr>
            <w:tcW w:w="242" w:type="pct"/>
          </w:tcPr>
          <w:p w14:paraId="7A4321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7C6B6F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(0.99-1.42)</w:t>
            </w:r>
          </w:p>
        </w:tc>
        <w:tc>
          <w:tcPr>
            <w:tcW w:w="241" w:type="pct"/>
          </w:tcPr>
          <w:p w14:paraId="409B81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1.59*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8CA83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(1.10-2.32)</w:t>
            </w:r>
          </w:p>
        </w:tc>
        <w:tc>
          <w:tcPr>
            <w:tcW w:w="241" w:type="pct"/>
          </w:tcPr>
          <w:p w14:paraId="7C1CA0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1.01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714551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(0.83-1.23)</w:t>
            </w:r>
          </w:p>
        </w:tc>
        <w:tc>
          <w:tcPr>
            <w:tcW w:w="243" w:type="pct"/>
          </w:tcPr>
          <w:p w14:paraId="0B4C96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143731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(0.56-1.47)</w:t>
            </w:r>
          </w:p>
        </w:tc>
        <w:tc>
          <w:tcPr>
            <w:tcW w:w="241" w:type="pct"/>
          </w:tcPr>
          <w:p w14:paraId="248321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1.62</w:t>
            </w:r>
          </w:p>
          <w:p w14:paraId="559A7B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(0.38-6.85)</w:t>
            </w:r>
          </w:p>
        </w:tc>
        <w:tc>
          <w:tcPr>
            <w:tcW w:w="242" w:type="pct"/>
          </w:tcPr>
          <w:p w14:paraId="228C43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1.20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7A0B87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(0.79-1.83)</w:t>
            </w:r>
          </w:p>
        </w:tc>
        <w:tc>
          <w:tcPr>
            <w:tcW w:w="242" w:type="pct"/>
          </w:tcPr>
          <w:p w14:paraId="2762B7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0.60*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111EB8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(0.37-0.95)</w:t>
            </w:r>
          </w:p>
        </w:tc>
        <w:tc>
          <w:tcPr>
            <w:tcW w:w="241" w:type="pct"/>
          </w:tcPr>
          <w:p w14:paraId="6296E5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0.98</w:t>
            </w:r>
          </w:p>
          <w:p w14:paraId="51ED46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(0.58-1.65)</w:t>
            </w:r>
          </w:p>
        </w:tc>
        <w:tc>
          <w:tcPr>
            <w:tcW w:w="242" w:type="pct"/>
          </w:tcPr>
          <w:p w14:paraId="16A9AD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0.70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067F29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(0.43-1.15)</w:t>
            </w:r>
          </w:p>
        </w:tc>
        <w:tc>
          <w:tcPr>
            <w:tcW w:w="242" w:type="pct"/>
          </w:tcPr>
          <w:p w14:paraId="576B2B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4.61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456F7B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(0.95-22.23)</w:t>
            </w:r>
          </w:p>
        </w:tc>
        <w:tc>
          <w:tcPr>
            <w:tcW w:w="242" w:type="pct"/>
          </w:tcPr>
          <w:p w14:paraId="60E0CB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1.18</w:t>
            </w:r>
          </w:p>
          <w:p w14:paraId="2AF8CC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(0.66-2.11)</w:t>
            </w:r>
          </w:p>
        </w:tc>
        <w:tc>
          <w:tcPr>
            <w:tcW w:w="241" w:type="pct"/>
          </w:tcPr>
          <w:p w14:paraId="25D3AC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1.24</w:t>
            </w:r>
          </w:p>
          <w:p w14:paraId="449A1B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(0.95-1.63)</w:t>
            </w:r>
          </w:p>
        </w:tc>
        <w:tc>
          <w:tcPr>
            <w:tcW w:w="242" w:type="pct"/>
          </w:tcPr>
          <w:p w14:paraId="670AD4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1.06</w:t>
            </w:r>
          </w:p>
          <w:p w14:paraId="259925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(0.79-1.43)</w:t>
            </w:r>
          </w:p>
        </w:tc>
        <w:tc>
          <w:tcPr>
            <w:tcW w:w="242" w:type="pct"/>
          </w:tcPr>
          <w:p w14:paraId="7F447A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011407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(0.70-1.44)</w:t>
            </w:r>
          </w:p>
        </w:tc>
        <w:tc>
          <w:tcPr>
            <w:tcW w:w="241" w:type="pct"/>
          </w:tcPr>
          <w:p w14:paraId="78662B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  <w:p w14:paraId="02A4F7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(0.90-1.27)</w:t>
            </w:r>
          </w:p>
        </w:tc>
        <w:tc>
          <w:tcPr>
            <w:tcW w:w="242" w:type="pct"/>
          </w:tcPr>
          <w:p w14:paraId="0DC3C5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2A8238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(0.85-1.30)</w:t>
            </w:r>
          </w:p>
        </w:tc>
      </w:tr>
      <w:tr w:rsidR="00260AF6" w:rsidRPr="00260AF6" w14:paraId="2AA2D681" w14:textId="77777777" w:rsidTr="00097143">
        <w:tc>
          <w:tcPr>
            <w:tcW w:w="651" w:type="pct"/>
          </w:tcPr>
          <w:p w14:paraId="5C85DC1A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Master or more</w:t>
            </w:r>
          </w:p>
        </w:tc>
        <w:tc>
          <w:tcPr>
            <w:tcW w:w="241" w:type="pct"/>
          </w:tcPr>
          <w:p w14:paraId="1659B4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A5D32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45653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ECA43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095F2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7383B7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F28E4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ED0C9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AD0DB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97E96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86EE4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1465C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35908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9B385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708ED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C9E9F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C668C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52B56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0A2B9D52" w14:textId="77777777" w:rsidTr="00097143">
        <w:tc>
          <w:tcPr>
            <w:tcW w:w="651" w:type="pct"/>
          </w:tcPr>
          <w:p w14:paraId="440BD074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Annual household income</w:t>
            </w:r>
          </w:p>
        </w:tc>
        <w:tc>
          <w:tcPr>
            <w:tcW w:w="241" w:type="pct"/>
          </w:tcPr>
          <w:p w14:paraId="1448D7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98C59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84F5E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7EFCF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5F9BF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29446B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0E07C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F0817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487A9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37829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3DA04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DF339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6F26B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D1D57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9A762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5803E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3E466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C4690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20C180A2" w14:textId="77777777" w:rsidTr="00097143">
        <w:tc>
          <w:tcPr>
            <w:tcW w:w="651" w:type="pct"/>
          </w:tcPr>
          <w:p w14:paraId="463F138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Less than $25,000</w:t>
            </w:r>
          </w:p>
        </w:tc>
        <w:tc>
          <w:tcPr>
            <w:tcW w:w="241" w:type="pct"/>
          </w:tcPr>
          <w:p w14:paraId="7CDCF9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0.90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445BE2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(0.57-1.40)</w:t>
            </w:r>
          </w:p>
        </w:tc>
        <w:tc>
          <w:tcPr>
            <w:tcW w:w="241" w:type="pct"/>
          </w:tcPr>
          <w:p w14:paraId="141CEE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1.47***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350870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(1.19-1.81)</w:t>
            </w:r>
          </w:p>
        </w:tc>
        <w:tc>
          <w:tcPr>
            <w:tcW w:w="242" w:type="pct"/>
          </w:tcPr>
          <w:p w14:paraId="1FC7C8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2.29***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4E5760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(1.77-2.95)</w:t>
            </w:r>
          </w:p>
        </w:tc>
        <w:tc>
          <w:tcPr>
            <w:tcW w:w="241" w:type="pct"/>
          </w:tcPr>
          <w:p w14:paraId="0922EB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0.95</w:t>
            </w:r>
          </w:p>
          <w:p w14:paraId="1BA27D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(0.56-1.61)</w:t>
            </w:r>
          </w:p>
        </w:tc>
        <w:tc>
          <w:tcPr>
            <w:tcW w:w="241" w:type="pct"/>
          </w:tcPr>
          <w:p w14:paraId="43AAA4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1.31</w:t>
            </w:r>
          </w:p>
          <w:p w14:paraId="046F4C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(0.93-1.86)</w:t>
            </w:r>
          </w:p>
        </w:tc>
        <w:tc>
          <w:tcPr>
            <w:tcW w:w="243" w:type="pct"/>
          </w:tcPr>
          <w:p w14:paraId="3CDCCB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1.71</w:t>
            </w:r>
          </w:p>
          <w:p w14:paraId="7D884F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(0.77-3.81)</w:t>
            </w:r>
          </w:p>
        </w:tc>
        <w:tc>
          <w:tcPr>
            <w:tcW w:w="241" w:type="pct"/>
          </w:tcPr>
          <w:p w14:paraId="716ABD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2.33</w:t>
            </w:r>
          </w:p>
          <w:p w14:paraId="26E351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(0.61-8.94)</w:t>
            </w:r>
          </w:p>
        </w:tc>
        <w:tc>
          <w:tcPr>
            <w:tcW w:w="242" w:type="pct"/>
          </w:tcPr>
          <w:p w14:paraId="79ACE5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1.51</w:t>
            </w:r>
          </w:p>
          <w:p w14:paraId="78FD03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(0.91-2.48)</w:t>
            </w:r>
          </w:p>
        </w:tc>
        <w:tc>
          <w:tcPr>
            <w:tcW w:w="242" w:type="pct"/>
          </w:tcPr>
          <w:p w14:paraId="1D8D2E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1.84</w:t>
            </w:r>
          </w:p>
          <w:p w14:paraId="4C47AC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(0.97-3.48)</w:t>
            </w:r>
          </w:p>
        </w:tc>
        <w:tc>
          <w:tcPr>
            <w:tcW w:w="241" w:type="pct"/>
          </w:tcPr>
          <w:p w14:paraId="74A63E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0.75</w:t>
            </w:r>
          </w:p>
          <w:p w14:paraId="28A665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(0.38-1.45)</w:t>
            </w:r>
          </w:p>
        </w:tc>
        <w:tc>
          <w:tcPr>
            <w:tcW w:w="242" w:type="pct"/>
          </w:tcPr>
          <w:p w14:paraId="127F0A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</w:t>
            </w:r>
          </w:p>
          <w:p w14:paraId="2EB056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(0.36-1.44)</w:t>
            </w:r>
          </w:p>
        </w:tc>
        <w:tc>
          <w:tcPr>
            <w:tcW w:w="242" w:type="pct"/>
          </w:tcPr>
          <w:p w14:paraId="3DEF9F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1.94</w:t>
            </w:r>
          </w:p>
          <w:p w14:paraId="2CC816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(0.36-10.51)</w:t>
            </w:r>
          </w:p>
        </w:tc>
        <w:tc>
          <w:tcPr>
            <w:tcW w:w="242" w:type="pct"/>
          </w:tcPr>
          <w:p w14:paraId="131D7E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2.47**</w:t>
            </w:r>
          </w:p>
          <w:p w14:paraId="6D81F1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(1.43-4.27)</w:t>
            </w:r>
          </w:p>
        </w:tc>
        <w:tc>
          <w:tcPr>
            <w:tcW w:w="241" w:type="pct"/>
          </w:tcPr>
          <w:p w14:paraId="2D1DDD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2.50***</w:t>
            </w:r>
          </w:p>
          <w:p w14:paraId="6DB952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(1.86-3.36)</w:t>
            </w:r>
          </w:p>
        </w:tc>
        <w:tc>
          <w:tcPr>
            <w:tcW w:w="242" w:type="pct"/>
          </w:tcPr>
          <w:p w14:paraId="79ACEF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2.98***</w:t>
            </w:r>
          </w:p>
          <w:p w14:paraId="7A70E8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(2.09-4.24)</w:t>
            </w:r>
          </w:p>
        </w:tc>
        <w:tc>
          <w:tcPr>
            <w:tcW w:w="242" w:type="pct"/>
          </w:tcPr>
          <w:p w14:paraId="58A56B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2.02**</w:t>
            </w:r>
          </w:p>
          <w:p w14:paraId="5D17E5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(1.29-3.16)</w:t>
            </w:r>
          </w:p>
        </w:tc>
        <w:tc>
          <w:tcPr>
            <w:tcW w:w="241" w:type="pct"/>
          </w:tcPr>
          <w:p w14:paraId="78BA3D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1.46**</w:t>
            </w:r>
          </w:p>
          <w:p w14:paraId="1BE839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(1.14-1.88)</w:t>
            </w:r>
          </w:p>
        </w:tc>
        <w:tc>
          <w:tcPr>
            <w:tcW w:w="242" w:type="pct"/>
          </w:tcPr>
          <w:p w14:paraId="36F948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1.65**</w:t>
            </w:r>
          </w:p>
          <w:p w14:paraId="146278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(1.18-2.29)</w:t>
            </w:r>
          </w:p>
        </w:tc>
      </w:tr>
      <w:tr w:rsidR="00260AF6" w:rsidRPr="00260AF6" w14:paraId="0A4A9B35" w14:textId="77777777" w:rsidTr="00097143">
        <w:tc>
          <w:tcPr>
            <w:tcW w:w="651" w:type="pct"/>
          </w:tcPr>
          <w:p w14:paraId="3A707BC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$25,000 - $49,999</w:t>
            </w:r>
          </w:p>
        </w:tc>
        <w:tc>
          <w:tcPr>
            <w:tcW w:w="241" w:type="pct"/>
          </w:tcPr>
          <w:p w14:paraId="084857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1.32</w:t>
            </w:r>
          </w:p>
          <w:p w14:paraId="5A5A78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(0.92-1.90)</w:t>
            </w:r>
          </w:p>
        </w:tc>
        <w:tc>
          <w:tcPr>
            <w:tcW w:w="241" w:type="pct"/>
          </w:tcPr>
          <w:p w14:paraId="5BD733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1.62***</w:t>
            </w:r>
          </w:p>
          <w:p w14:paraId="69CFF5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(1.36-1.92)</w:t>
            </w:r>
          </w:p>
        </w:tc>
        <w:tc>
          <w:tcPr>
            <w:tcW w:w="242" w:type="pct"/>
          </w:tcPr>
          <w:p w14:paraId="6A01DB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1.76***</w:t>
            </w:r>
          </w:p>
          <w:p w14:paraId="64617D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(1.44-2.14)</w:t>
            </w:r>
          </w:p>
        </w:tc>
        <w:tc>
          <w:tcPr>
            <w:tcW w:w="241" w:type="pct"/>
          </w:tcPr>
          <w:p w14:paraId="0B13F7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1.24</w:t>
            </w:r>
          </w:p>
          <w:p w14:paraId="1817A1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(0.83-1.85)</w:t>
            </w:r>
          </w:p>
        </w:tc>
        <w:tc>
          <w:tcPr>
            <w:tcW w:w="241" w:type="pct"/>
          </w:tcPr>
          <w:p w14:paraId="5D981C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1.38*</w:t>
            </w:r>
          </w:p>
          <w:p w14:paraId="2F92CE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(1.07-1.78)</w:t>
            </w:r>
          </w:p>
        </w:tc>
        <w:tc>
          <w:tcPr>
            <w:tcW w:w="243" w:type="pct"/>
          </w:tcPr>
          <w:p w14:paraId="2E0546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1B6F34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(0.54-1.95)</w:t>
            </w:r>
          </w:p>
        </w:tc>
        <w:tc>
          <w:tcPr>
            <w:tcW w:w="241" w:type="pct"/>
          </w:tcPr>
          <w:p w14:paraId="144C90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1.10</w:t>
            </w:r>
          </w:p>
          <w:p w14:paraId="584C92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(0.28-4.34)</w:t>
            </w:r>
          </w:p>
        </w:tc>
        <w:tc>
          <w:tcPr>
            <w:tcW w:w="242" w:type="pct"/>
          </w:tcPr>
          <w:p w14:paraId="0C8F36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1.54</w:t>
            </w:r>
          </w:p>
          <w:p w14:paraId="6D3B50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(0.97-2.43)</w:t>
            </w:r>
          </w:p>
        </w:tc>
        <w:tc>
          <w:tcPr>
            <w:tcW w:w="242" w:type="pct"/>
          </w:tcPr>
          <w:p w14:paraId="177C06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1.58</w:t>
            </w:r>
          </w:p>
          <w:p w14:paraId="0C170F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(0.98-2.55)</w:t>
            </w:r>
          </w:p>
        </w:tc>
        <w:tc>
          <w:tcPr>
            <w:tcW w:w="241" w:type="pct"/>
          </w:tcPr>
          <w:p w14:paraId="6BBE5A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1.47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00B0BA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(0.85-2.54)</w:t>
            </w:r>
          </w:p>
        </w:tc>
        <w:tc>
          <w:tcPr>
            <w:tcW w:w="242" w:type="pct"/>
          </w:tcPr>
          <w:p w14:paraId="16FF42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0.48*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59A347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(0.23-0.98)</w:t>
            </w:r>
          </w:p>
        </w:tc>
        <w:tc>
          <w:tcPr>
            <w:tcW w:w="242" w:type="pct"/>
          </w:tcPr>
          <w:p w14:paraId="67F631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0.38</w:t>
            </w:r>
          </w:p>
          <w:p w14:paraId="6AC411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(0.04-3.59)</w:t>
            </w:r>
          </w:p>
        </w:tc>
        <w:tc>
          <w:tcPr>
            <w:tcW w:w="242" w:type="pct"/>
          </w:tcPr>
          <w:p w14:paraId="7EEE45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15E156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(0.64-1.93)</w:t>
            </w:r>
          </w:p>
        </w:tc>
        <w:tc>
          <w:tcPr>
            <w:tcW w:w="241" w:type="pct"/>
          </w:tcPr>
          <w:p w14:paraId="00D15C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1.67***</w:t>
            </w:r>
          </w:p>
          <w:p w14:paraId="7AD0CB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(1.25-2.23)</w:t>
            </w:r>
          </w:p>
        </w:tc>
        <w:tc>
          <w:tcPr>
            <w:tcW w:w="242" w:type="pct"/>
          </w:tcPr>
          <w:p w14:paraId="372563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1.58**</w:t>
            </w:r>
          </w:p>
          <w:p w14:paraId="30685B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(1.14-2.20)</w:t>
            </w:r>
          </w:p>
        </w:tc>
        <w:tc>
          <w:tcPr>
            <w:tcW w:w="242" w:type="pct"/>
          </w:tcPr>
          <w:p w14:paraId="2E8F25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1.54*</w:t>
            </w:r>
          </w:p>
          <w:p w14:paraId="4491D6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(1.05-2.27)</w:t>
            </w:r>
          </w:p>
        </w:tc>
        <w:tc>
          <w:tcPr>
            <w:tcW w:w="241" w:type="pct"/>
          </w:tcPr>
          <w:p w14:paraId="29F15E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2BCD10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(0.84-1.32)</w:t>
            </w:r>
          </w:p>
        </w:tc>
        <w:tc>
          <w:tcPr>
            <w:tcW w:w="242" w:type="pct"/>
          </w:tcPr>
          <w:p w14:paraId="750B01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424C75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(0.78-1.35)</w:t>
            </w:r>
          </w:p>
        </w:tc>
      </w:tr>
      <w:tr w:rsidR="00260AF6" w:rsidRPr="00260AF6" w14:paraId="40B2F455" w14:textId="77777777" w:rsidTr="00097143">
        <w:tc>
          <w:tcPr>
            <w:tcW w:w="651" w:type="pct"/>
          </w:tcPr>
          <w:p w14:paraId="6B30E65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$50,000 - $99,999</w:t>
            </w:r>
          </w:p>
        </w:tc>
        <w:tc>
          <w:tcPr>
            <w:tcW w:w="241" w:type="pct"/>
          </w:tcPr>
          <w:p w14:paraId="4E0095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77DEF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553E1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E0B5A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49075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04E841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D1B3A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89CE7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66512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E8F6D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F5E6F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4D791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CF9A4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01B32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E6E2E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3EB52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5D21E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8FA98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5242AEC3" w14:textId="77777777" w:rsidTr="00097143">
        <w:tc>
          <w:tcPr>
            <w:tcW w:w="651" w:type="pct"/>
          </w:tcPr>
          <w:p w14:paraId="2C5439A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$100,000 - $199,999  </w:t>
            </w:r>
          </w:p>
        </w:tc>
        <w:tc>
          <w:tcPr>
            <w:tcW w:w="241" w:type="pct"/>
          </w:tcPr>
          <w:p w14:paraId="363538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0.50***</w:t>
            </w:r>
          </w:p>
          <w:p w14:paraId="32BEB4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(0.35-0.73)</w:t>
            </w:r>
          </w:p>
        </w:tc>
        <w:tc>
          <w:tcPr>
            <w:tcW w:w="241" w:type="pct"/>
          </w:tcPr>
          <w:p w14:paraId="592DBE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0.57***</w:t>
            </w:r>
          </w:p>
          <w:p w14:paraId="4AEC7F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(0.49-0.67)</w:t>
            </w:r>
          </w:p>
        </w:tc>
        <w:tc>
          <w:tcPr>
            <w:tcW w:w="242" w:type="pct"/>
          </w:tcPr>
          <w:p w14:paraId="6DEDC8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0.72**</w:t>
            </w:r>
          </w:p>
          <w:p w14:paraId="5637C2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(0.58-0.89)</w:t>
            </w:r>
          </w:p>
        </w:tc>
        <w:tc>
          <w:tcPr>
            <w:tcW w:w="241" w:type="pct"/>
          </w:tcPr>
          <w:p w14:paraId="341C51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0.71</w:t>
            </w:r>
          </w:p>
          <w:p w14:paraId="3D7540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(0.47-1.07)</w:t>
            </w:r>
          </w:p>
        </w:tc>
        <w:tc>
          <w:tcPr>
            <w:tcW w:w="241" w:type="pct"/>
          </w:tcPr>
          <w:p w14:paraId="56457B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0.83</w:t>
            </w:r>
          </w:p>
          <w:p w14:paraId="42A97A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(0.67-1.03)</w:t>
            </w:r>
          </w:p>
        </w:tc>
        <w:tc>
          <w:tcPr>
            <w:tcW w:w="243" w:type="pct"/>
          </w:tcPr>
          <w:p w14:paraId="7ACA5C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0.84</w:t>
            </w:r>
          </w:p>
          <w:p w14:paraId="4059B6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(0.47-1.48)</w:t>
            </w:r>
          </w:p>
        </w:tc>
        <w:tc>
          <w:tcPr>
            <w:tcW w:w="241" w:type="pct"/>
          </w:tcPr>
          <w:p w14:paraId="4CBA03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171E1F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(0.18-3.64)</w:t>
            </w:r>
          </w:p>
        </w:tc>
        <w:tc>
          <w:tcPr>
            <w:tcW w:w="242" w:type="pct"/>
          </w:tcPr>
          <w:p w14:paraId="79AE52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0.61</w:t>
            </w:r>
          </w:p>
          <w:p w14:paraId="2FAD1F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(0.36-1.02)</w:t>
            </w:r>
          </w:p>
        </w:tc>
        <w:tc>
          <w:tcPr>
            <w:tcW w:w="242" w:type="pct"/>
          </w:tcPr>
          <w:p w14:paraId="1FA80F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0.48*</w:t>
            </w:r>
          </w:p>
          <w:p w14:paraId="0D693E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(0.27-0.86)</w:t>
            </w:r>
          </w:p>
        </w:tc>
        <w:tc>
          <w:tcPr>
            <w:tcW w:w="241" w:type="pct"/>
          </w:tcPr>
          <w:p w14:paraId="19A01E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  <w:p w14:paraId="2ECB9A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(0.50-1.54)</w:t>
            </w:r>
          </w:p>
        </w:tc>
        <w:tc>
          <w:tcPr>
            <w:tcW w:w="242" w:type="pct"/>
          </w:tcPr>
          <w:p w14:paraId="53E7D2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0.41**</w:t>
            </w:r>
          </w:p>
          <w:p w14:paraId="7F7E6E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(0.22-0.75)</w:t>
            </w:r>
          </w:p>
        </w:tc>
        <w:tc>
          <w:tcPr>
            <w:tcW w:w="242" w:type="pct"/>
          </w:tcPr>
          <w:p w14:paraId="306835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1.21</w:t>
            </w:r>
          </w:p>
          <w:p w14:paraId="28DFA6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(0.26-5.63)</w:t>
            </w:r>
          </w:p>
        </w:tc>
        <w:tc>
          <w:tcPr>
            <w:tcW w:w="242" w:type="pct"/>
          </w:tcPr>
          <w:p w14:paraId="270C23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0.51</w:t>
            </w:r>
          </w:p>
          <w:p w14:paraId="17CC47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(0.25-1.05)</w:t>
            </w:r>
          </w:p>
        </w:tc>
        <w:tc>
          <w:tcPr>
            <w:tcW w:w="241" w:type="pct"/>
          </w:tcPr>
          <w:p w14:paraId="12E17B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0.57**</w:t>
            </w:r>
          </w:p>
          <w:p w14:paraId="6F51C5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(0.40-0.82)</w:t>
            </w:r>
          </w:p>
        </w:tc>
        <w:tc>
          <w:tcPr>
            <w:tcW w:w="242" w:type="pct"/>
          </w:tcPr>
          <w:p w14:paraId="2F2222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4B7F80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(0.62-1.37)</w:t>
            </w:r>
          </w:p>
        </w:tc>
        <w:tc>
          <w:tcPr>
            <w:tcW w:w="242" w:type="pct"/>
          </w:tcPr>
          <w:p w14:paraId="75740C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0.93</w:t>
            </w:r>
          </w:p>
          <w:p w14:paraId="000A8B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(0.63-1.37)</w:t>
            </w:r>
          </w:p>
        </w:tc>
        <w:tc>
          <w:tcPr>
            <w:tcW w:w="241" w:type="pct"/>
          </w:tcPr>
          <w:p w14:paraId="2F9F06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0.88</w:t>
            </w:r>
          </w:p>
          <w:p w14:paraId="02C97B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(0.73-1.07)</w:t>
            </w:r>
          </w:p>
        </w:tc>
        <w:tc>
          <w:tcPr>
            <w:tcW w:w="242" w:type="pct"/>
          </w:tcPr>
          <w:p w14:paraId="06A4EE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0068DF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(0.71-1.18)</w:t>
            </w:r>
          </w:p>
        </w:tc>
      </w:tr>
      <w:tr w:rsidR="00260AF6" w:rsidRPr="00260AF6" w14:paraId="1D49E336" w14:textId="77777777" w:rsidTr="00097143">
        <w:tc>
          <w:tcPr>
            <w:tcW w:w="651" w:type="pct"/>
          </w:tcPr>
          <w:p w14:paraId="63375BB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$200,000 and above </w:t>
            </w:r>
          </w:p>
        </w:tc>
        <w:tc>
          <w:tcPr>
            <w:tcW w:w="241" w:type="pct"/>
          </w:tcPr>
          <w:p w14:paraId="5DC74E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0.15***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4216CE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(0.06-0.33)</w:t>
            </w:r>
          </w:p>
        </w:tc>
        <w:tc>
          <w:tcPr>
            <w:tcW w:w="241" w:type="pct"/>
          </w:tcPr>
          <w:p w14:paraId="000000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0.32***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1B2C58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(0.25-0.40)</w:t>
            </w:r>
          </w:p>
        </w:tc>
        <w:tc>
          <w:tcPr>
            <w:tcW w:w="242" w:type="pct"/>
          </w:tcPr>
          <w:p w14:paraId="0F4063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0.49***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3429F4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(0.35-0.69)</w:t>
            </w:r>
          </w:p>
        </w:tc>
        <w:tc>
          <w:tcPr>
            <w:tcW w:w="241" w:type="pct"/>
          </w:tcPr>
          <w:p w14:paraId="489DE6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0.46*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6CAEE3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(0.23-0.91)</w:t>
            </w:r>
          </w:p>
        </w:tc>
        <w:tc>
          <w:tcPr>
            <w:tcW w:w="241" w:type="pct"/>
          </w:tcPr>
          <w:p w14:paraId="0C570A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0.61***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023275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(0.46-0.82)</w:t>
            </w:r>
          </w:p>
        </w:tc>
        <w:tc>
          <w:tcPr>
            <w:tcW w:w="243" w:type="pct"/>
          </w:tcPr>
          <w:p w14:paraId="64E3C6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1.35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11447F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(0.72-2.52)</w:t>
            </w:r>
          </w:p>
        </w:tc>
        <w:tc>
          <w:tcPr>
            <w:tcW w:w="241" w:type="pct"/>
          </w:tcPr>
          <w:p w14:paraId="0BCD6A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6275F1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0.46*</w:t>
            </w:r>
          </w:p>
          <w:p w14:paraId="61B846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(0.22-0.96)</w:t>
            </w:r>
          </w:p>
        </w:tc>
        <w:tc>
          <w:tcPr>
            <w:tcW w:w="242" w:type="pct"/>
          </w:tcPr>
          <w:p w14:paraId="757A9F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0.19**</w:t>
            </w:r>
          </w:p>
          <w:p w14:paraId="7C3C31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(0.06-0.63)</w:t>
            </w:r>
          </w:p>
        </w:tc>
        <w:tc>
          <w:tcPr>
            <w:tcW w:w="241" w:type="pct"/>
          </w:tcPr>
          <w:p w14:paraId="2C3FAC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21D369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(0.44-2.29)</w:t>
            </w:r>
          </w:p>
        </w:tc>
        <w:tc>
          <w:tcPr>
            <w:tcW w:w="242" w:type="pct"/>
          </w:tcPr>
          <w:p w14:paraId="468F3A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0.75</w:t>
            </w:r>
          </w:p>
          <w:p w14:paraId="7FC487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(0.39-1.43)</w:t>
            </w:r>
          </w:p>
        </w:tc>
        <w:tc>
          <w:tcPr>
            <w:tcW w:w="242" w:type="pct"/>
          </w:tcPr>
          <w:p w14:paraId="3186D1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1C15E3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0EBA3E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(0.30-2.25)</w:t>
            </w:r>
          </w:p>
        </w:tc>
        <w:tc>
          <w:tcPr>
            <w:tcW w:w="241" w:type="pct"/>
          </w:tcPr>
          <w:p w14:paraId="19EE0B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0.64</w:t>
            </w:r>
          </w:p>
          <w:p w14:paraId="5C323D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(0.40-1.01)</w:t>
            </w:r>
          </w:p>
        </w:tc>
        <w:tc>
          <w:tcPr>
            <w:tcW w:w="242" w:type="pct"/>
          </w:tcPr>
          <w:p w14:paraId="0E6EAB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0.59</w:t>
            </w:r>
          </w:p>
          <w:p w14:paraId="46AF55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(0.29-1.19)</w:t>
            </w:r>
          </w:p>
        </w:tc>
        <w:tc>
          <w:tcPr>
            <w:tcW w:w="242" w:type="pct"/>
          </w:tcPr>
          <w:p w14:paraId="4F78EB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0.55</w:t>
            </w:r>
          </w:p>
          <w:p w14:paraId="6CE334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(0.29-1.07)</w:t>
            </w:r>
          </w:p>
        </w:tc>
        <w:tc>
          <w:tcPr>
            <w:tcW w:w="241" w:type="pct"/>
          </w:tcPr>
          <w:p w14:paraId="635E34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0.77*</w:t>
            </w:r>
          </w:p>
          <w:p w14:paraId="300F02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(0.60-0.99)</w:t>
            </w:r>
          </w:p>
        </w:tc>
        <w:tc>
          <w:tcPr>
            <w:tcW w:w="242" w:type="pct"/>
          </w:tcPr>
          <w:p w14:paraId="4AD865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6AAA2B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(0.57-1.17)</w:t>
            </w:r>
          </w:p>
        </w:tc>
      </w:tr>
      <w:tr w:rsidR="00260AF6" w:rsidRPr="00260AF6" w14:paraId="1DC43160" w14:textId="77777777" w:rsidTr="00097143">
        <w:tc>
          <w:tcPr>
            <w:tcW w:w="651" w:type="pct"/>
          </w:tcPr>
          <w:p w14:paraId="369E417F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Employment status</w:t>
            </w:r>
          </w:p>
        </w:tc>
        <w:tc>
          <w:tcPr>
            <w:tcW w:w="241" w:type="pct"/>
          </w:tcPr>
          <w:p w14:paraId="704365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496DA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A4CC4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E1C11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5CD17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38194B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D7471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72DAA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DE136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73FE13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54104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A4C16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40B59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2764C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F53A8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76552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5237C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D6CB0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B3258F7" w14:textId="77777777" w:rsidTr="00097143">
        <w:tc>
          <w:tcPr>
            <w:tcW w:w="651" w:type="pct"/>
          </w:tcPr>
          <w:p w14:paraId="0AA7020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Employed</w:t>
            </w:r>
          </w:p>
        </w:tc>
        <w:tc>
          <w:tcPr>
            <w:tcW w:w="241" w:type="pct"/>
          </w:tcPr>
          <w:p w14:paraId="440470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95BAD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D281F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74537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5624B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3707C5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40212F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429AA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D86B8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472EC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7E495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736AE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7D02B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8301B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88894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ABCD4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93394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AC539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36D883AD" w14:textId="77777777" w:rsidTr="00097143">
        <w:tc>
          <w:tcPr>
            <w:tcW w:w="651" w:type="pct"/>
          </w:tcPr>
          <w:p w14:paraId="658BDA3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Not working</w:t>
            </w:r>
          </w:p>
        </w:tc>
        <w:tc>
          <w:tcPr>
            <w:tcW w:w="241" w:type="pct"/>
          </w:tcPr>
          <w:p w14:paraId="413F4B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0.99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3447AB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(0.72-1.37)</w:t>
            </w:r>
          </w:p>
        </w:tc>
        <w:tc>
          <w:tcPr>
            <w:tcW w:w="241" w:type="pct"/>
          </w:tcPr>
          <w:p w14:paraId="3C93E4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0.97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109F91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(0.85-1.10)</w:t>
            </w:r>
          </w:p>
        </w:tc>
        <w:tc>
          <w:tcPr>
            <w:tcW w:w="242" w:type="pct"/>
          </w:tcPr>
          <w:p w14:paraId="54A819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0.63***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4FE20D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(0.53-0.74)</w:t>
            </w:r>
          </w:p>
        </w:tc>
        <w:tc>
          <w:tcPr>
            <w:tcW w:w="241" w:type="pct"/>
          </w:tcPr>
          <w:p w14:paraId="2E1CA1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0.34***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1B70EC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(0.23-0.51)</w:t>
            </w:r>
          </w:p>
        </w:tc>
        <w:tc>
          <w:tcPr>
            <w:tcW w:w="241" w:type="pct"/>
          </w:tcPr>
          <w:p w14:paraId="5635D2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0.21***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69D708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(0.17-0.27)</w:t>
            </w:r>
          </w:p>
        </w:tc>
        <w:tc>
          <w:tcPr>
            <w:tcW w:w="243" w:type="pct"/>
          </w:tcPr>
          <w:p w14:paraId="795E99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0.06***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3D2525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(0.03-0.10)</w:t>
            </w:r>
          </w:p>
        </w:tc>
        <w:tc>
          <w:tcPr>
            <w:tcW w:w="241" w:type="pct"/>
          </w:tcPr>
          <w:p w14:paraId="55219C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058E31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(0.47-2.92)</w:t>
            </w:r>
          </w:p>
        </w:tc>
        <w:tc>
          <w:tcPr>
            <w:tcW w:w="242" w:type="pct"/>
          </w:tcPr>
          <w:p w14:paraId="3B10A9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09415A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(0.86-1.65)</w:t>
            </w:r>
          </w:p>
        </w:tc>
        <w:tc>
          <w:tcPr>
            <w:tcW w:w="242" w:type="pct"/>
          </w:tcPr>
          <w:p w14:paraId="2B38A8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0.85</w:t>
            </w:r>
          </w:p>
          <w:p w14:paraId="37A705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(0.55-1.31)</w:t>
            </w:r>
          </w:p>
        </w:tc>
        <w:tc>
          <w:tcPr>
            <w:tcW w:w="241" w:type="pct"/>
          </w:tcPr>
          <w:p w14:paraId="1D97A9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1.73*</w:t>
            </w:r>
          </w:p>
          <w:p w14:paraId="5E5612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(1.13-2.64)</w:t>
            </w:r>
          </w:p>
        </w:tc>
        <w:tc>
          <w:tcPr>
            <w:tcW w:w="242" w:type="pct"/>
          </w:tcPr>
          <w:p w14:paraId="270C62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2.05**</w:t>
            </w:r>
          </w:p>
          <w:p w14:paraId="21285F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(1.32-3.18)</w:t>
            </w:r>
          </w:p>
        </w:tc>
        <w:tc>
          <w:tcPr>
            <w:tcW w:w="242" w:type="pct"/>
          </w:tcPr>
          <w:p w14:paraId="24E136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3.73</w:t>
            </w:r>
          </w:p>
          <w:p w14:paraId="6EEF1A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(0.47-29.62)</w:t>
            </w:r>
          </w:p>
        </w:tc>
        <w:tc>
          <w:tcPr>
            <w:tcW w:w="242" w:type="pct"/>
          </w:tcPr>
          <w:p w14:paraId="65D95B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1.57*</w:t>
            </w:r>
          </w:p>
          <w:p w14:paraId="5EA668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(1.07-2.30)</w:t>
            </w:r>
          </w:p>
        </w:tc>
        <w:tc>
          <w:tcPr>
            <w:tcW w:w="241" w:type="pct"/>
          </w:tcPr>
          <w:p w14:paraId="30F3C0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2.09***</w:t>
            </w:r>
          </w:p>
          <w:p w14:paraId="123E03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(1.72-2.55)</w:t>
            </w:r>
          </w:p>
        </w:tc>
        <w:tc>
          <w:tcPr>
            <w:tcW w:w="242" w:type="pct"/>
          </w:tcPr>
          <w:p w14:paraId="7019C5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1.67**</w:t>
            </w:r>
          </w:p>
          <w:p w14:paraId="27BE9F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(1.22-2.28)</w:t>
            </w:r>
          </w:p>
        </w:tc>
        <w:tc>
          <w:tcPr>
            <w:tcW w:w="242" w:type="pct"/>
          </w:tcPr>
          <w:p w14:paraId="56F23E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0.98</w:t>
            </w:r>
          </w:p>
          <w:p w14:paraId="2659E2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(0.72-1.34)</w:t>
            </w:r>
          </w:p>
        </w:tc>
        <w:tc>
          <w:tcPr>
            <w:tcW w:w="241" w:type="pct"/>
          </w:tcPr>
          <w:p w14:paraId="61441F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1.25**</w:t>
            </w:r>
          </w:p>
          <w:p w14:paraId="0D761E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(1.08-1.46)</w:t>
            </w:r>
          </w:p>
        </w:tc>
        <w:tc>
          <w:tcPr>
            <w:tcW w:w="242" w:type="pct"/>
          </w:tcPr>
          <w:p w14:paraId="076F35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5071BF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(0.81-1.23)</w:t>
            </w:r>
          </w:p>
        </w:tc>
      </w:tr>
      <w:tr w:rsidR="00260AF6" w:rsidRPr="00260AF6" w14:paraId="4E8BCA66" w14:textId="77777777" w:rsidTr="00097143">
        <w:tc>
          <w:tcPr>
            <w:tcW w:w="651" w:type="pct"/>
          </w:tcPr>
          <w:p w14:paraId="2B405A04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Health insurance</w:t>
            </w:r>
          </w:p>
        </w:tc>
        <w:tc>
          <w:tcPr>
            <w:tcW w:w="241" w:type="pct"/>
          </w:tcPr>
          <w:p w14:paraId="5ECA20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B5EC7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E1536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EC962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ECD22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0EB266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D2113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8FA34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1AA70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2A97E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B6571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DADCC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F7F6B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65BAA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595B2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AF231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86062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4AD7C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643C34D1" w14:textId="77777777" w:rsidTr="00097143">
        <w:tc>
          <w:tcPr>
            <w:tcW w:w="651" w:type="pct"/>
          </w:tcPr>
          <w:p w14:paraId="63E0929B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Private</w:t>
            </w:r>
          </w:p>
        </w:tc>
        <w:tc>
          <w:tcPr>
            <w:tcW w:w="241" w:type="pct"/>
          </w:tcPr>
          <w:p w14:paraId="39651F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76AA7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1AF11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4432E5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F91DC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49CED8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F5EAC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E088C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90A08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0ECDC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9CA1C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9C57B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8288C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46A3D7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68E6B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0C34F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FC94B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859B3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6717C559" w14:textId="77777777" w:rsidTr="00097143">
        <w:tc>
          <w:tcPr>
            <w:tcW w:w="651" w:type="pct"/>
          </w:tcPr>
          <w:p w14:paraId="74C323D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Medicare/Dual eligibility</w:t>
            </w:r>
          </w:p>
        </w:tc>
        <w:tc>
          <w:tcPr>
            <w:tcW w:w="241" w:type="pct"/>
          </w:tcPr>
          <w:p w14:paraId="7D4301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0E927C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(0.38-1.40)</w:t>
            </w:r>
          </w:p>
        </w:tc>
        <w:tc>
          <w:tcPr>
            <w:tcW w:w="241" w:type="pct"/>
          </w:tcPr>
          <w:p w14:paraId="24C360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0.80*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765D34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(0.65-1.00)</w:t>
            </w:r>
          </w:p>
        </w:tc>
        <w:tc>
          <w:tcPr>
            <w:tcW w:w="242" w:type="pct"/>
          </w:tcPr>
          <w:p w14:paraId="70AA92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1.11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5AC9FA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(0.95-1.28)</w:t>
            </w:r>
          </w:p>
        </w:tc>
        <w:tc>
          <w:tcPr>
            <w:tcW w:w="241" w:type="pct"/>
          </w:tcPr>
          <w:p w14:paraId="11A739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0.14**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5742AD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(0.03-0.63)</w:t>
            </w:r>
          </w:p>
        </w:tc>
        <w:tc>
          <w:tcPr>
            <w:tcW w:w="241" w:type="pct"/>
          </w:tcPr>
          <w:p w14:paraId="34064A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0.40***</w:t>
            </w:r>
          </w:p>
          <w:p w14:paraId="70739B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(0.24-0.66)</w:t>
            </w:r>
          </w:p>
        </w:tc>
        <w:tc>
          <w:tcPr>
            <w:tcW w:w="243" w:type="pct"/>
          </w:tcPr>
          <w:p w14:paraId="1E3320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0.71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2A7B83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(0.47-1.09)</w:t>
            </w:r>
          </w:p>
        </w:tc>
        <w:tc>
          <w:tcPr>
            <w:tcW w:w="241" w:type="pct"/>
          </w:tcPr>
          <w:p w14:paraId="5F65DA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1.66</w:t>
            </w:r>
          </w:p>
          <w:p w14:paraId="618214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(0.25-11.15)</w:t>
            </w:r>
          </w:p>
        </w:tc>
        <w:tc>
          <w:tcPr>
            <w:tcW w:w="242" w:type="pct"/>
          </w:tcPr>
          <w:p w14:paraId="5651D3C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1.98**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1C36FC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(1.23-3.18)</w:t>
            </w:r>
          </w:p>
        </w:tc>
        <w:tc>
          <w:tcPr>
            <w:tcW w:w="242" w:type="pct"/>
          </w:tcPr>
          <w:p w14:paraId="047AAD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714BE9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(0.71-1.47)</w:t>
            </w:r>
          </w:p>
        </w:tc>
        <w:tc>
          <w:tcPr>
            <w:tcW w:w="241" w:type="pct"/>
          </w:tcPr>
          <w:p w14:paraId="0850D5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1.16</w:t>
            </w:r>
          </w:p>
          <w:p w14:paraId="200C7A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(0.42-3.19)</w:t>
            </w:r>
          </w:p>
        </w:tc>
        <w:tc>
          <w:tcPr>
            <w:tcW w:w="242" w:type="pct"/>
          </w:tcPr>
          <w:p w14:paraId="19CFC5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0.79</w:t>
            </w:r>
          </w:p>
          <w:p w14:paraId="52EA77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(0.34-1.87)</w:t>
            </w:r>
          </w:p>
        </w:tc>
        <w:tc>
          <w:tcPr>
            <w:tcW w:w="242" w:type="pct"/>
          </w:tcPr>
          <w:p w14:paraId="07E859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0.90</w:t>
            </w:r>
          </w:p>
          <w:p w14:paraId="77D04F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(0.28-2.89)</w:t>
            </w:r>
          </w:p>
        </w:tc>
        <w:tc>
          <w:tcPr>
            <w:tcW w:w="242" w:type="pct"/>
          </w:tcPr>
          <w:p w14:paraId="0D752B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1.70</w:t>
            </w:r>
          </w:p>
          <w:p w14:paraId="63153A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(0.84-3.43)</w:t>
            </w:r>
          </w:p>
        </w:tc>
        <w:tc>
          <w:tcPr>
            <w:tcW w:w="241" w:type="pct"/>
          </w:tcPr>
          <w:p w14:paraId="406315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2.02***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3432D9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(1.55-2.64)</w:t>
            </w:r>
          </w:p>
        </w:tc>
        <w:tc>
          <w:tcPr>
            <w:tcW w:w="242" w:type="pct"/>
          </w:tcPr>
          <w:p w14:paraId="1DDDEF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1.17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662781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(0.92-1.48)</w:t>
            </w:r>
          </w:p>
        </w:tc>
        <w:tc>
          <w:tcPr>
            <w:tcW w:w="242" w:type="pct"/>
          </w:tcPr>
          <w:p w14:paraId="14B095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1.18</w:t>
            </w:r>
          </w:p>
          <w:p w14:paraId="55765D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(0.61-2.27)</w:t>
            </w:r>
          </w:p>
        </w:tc>
        <w:tc>
          <w:tcPr>
            <w:tcW w:w="241" w:type="pct"/>
          </w:tcPr>
          <w:p w14:paraId="38F694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66AA88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(0.78-1.30)</w:t>
            </w:r>
          </w:p>
        </w:tc>
        <w:tc>
          <w:tcPr>
            <w:tcW w:w="242" w:type="pct"/>
          </w:tcPr>
          <w:p w14:paraId="374925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0.89</w:t>
            </w:r>
          </w:p>
          <w:p w14:paraId="0C4250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(0.75-1.07)</w:t>
            </w:r>
          </w:p>
        </w:tc>
      </w:tr>
      <w:tr w:rsidR="00260AF6" w:rsidRPr="00260AF6" w14:paraId="3450C874" w14:textId="77777777" w:rsidTr="00097143">
        <w:tc>
          <w:tcPr>
            <w:tcW w:w="651" w:type="pct"/>
          </w:tcPr>
          <w:p w14:paraId="15FAC8AB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Medicaid</w:t>
            </w:r>
          </w:p>
        </w:tc>
        <w:tc>
          <w:tcPr>
            <w:tcW w:w="241" w:type="pct"/>
          </w:tcPr>
          <w:p w14:paraId="50F0F9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0.33***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47A911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(0.22-0.51)</w:t>
            </w:r>
          </w:p>
        </w:tc>
        <w:tc>
          <w:tcPr>
            <w:tcW w:w="241" w:type="pct"/>
          </w:tcPr>
          <w:p w14:paraId="3C10B5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0.56***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818D8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(0.45-0.69)</w:t>
            </w:r>
          </w:p>
        </w:tc>
        <w:tc>
          <w:tcPr>
            <w:tcW w:w="242" w:type="pct"/>
          </w:tcPr>
          <w:p w14:paraId="1C373D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0.58</w:t>
            </w:r>
          </w:p>
          <w:p w14:paraId="0E3AB4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(0.31-1.09)</w:t>
            </w:r>
          </w:p>
        </w:tc>
        <w:tc>
          <w:tcPr>
            <w:tcW w:w="241" w:type="pct"/>
          </w:tcPr>
          <w:p w14:paraId="7D3E26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</w:t>
            </w:r>
          </w:p>
          <w:p w14:paraId="545124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(0.43-1.06)</w:t>
            </w:r>
          </w:p>
        </w:tc>
        <w:tc>
          <w:tcPr>
            <w:tcW w:w="241" w:type="pct"/>
          </w:tcPr>
          <w:p w14:paraId="4800A6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0.58**</w:t>
            </w:r>
          </w:p>
          <w:p w14:paraId="5C0AEE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(0.41-0.81)</w:t>
            </w:r>
          </w:p>
        </w:tc>
        <w:tc>
          <w:tcPr>
            <w:tcW w:w="243" w:type="pct"/>
          </w:tcPr>
          <w:p w14:paraId="2A6770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1" w:type="pct"/>
          </w:tcPr>
          <w:p w14:paraId="5D4D1A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3.96*</w:t>
            </w:r>
          </w:p>
          <w:p w14:paraId="72077E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(1.14-13.78)</w:t>
            </w:r>
          </w:p>
        </w:tc>
        <w:tc>
          <w:tcPr>
            <w:tcW w:w="242" w:type="pct"/>
          </w:tcPr>
          <w:p w14:paraId="248A1D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2.15***</w:t>
            </w:r>
          </w:p>
          <w:p w14:paraId="619B76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(1.37-3.38)</w:t>
            </w:r>
          </w:p>
        </w:tc>
        <w:tc>
          <w:tcPr>
            <w:tcW w:w="242" w:type="pct"/>
          </w:tcPr>
          <w:p w14:paraId="2416FD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0.47</w:t>
            </w:r>
          </w:p>
          <w:p w14:paraId="20F6F7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(0.06-3.56)</w:t>
            </w:r>
          </w:p>
        </w:tc>
        <w:tc>
          <w:tcPr>
            <w:tcW w:w="241" w:type="pct"/>
          </w:tcPr>
          <w:p w14:paraId="3D7075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2.35**</w:t>
            </w:r>
          </w:p>
          <w:p w14:paraId="1E69EF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(1.36-4.06)</w:t>
            </w:r>
          </w:p>
        </w:tc>
        <w:tc>
          <w:tcPr>
            <w:tcW w:w="242" w:type="pct"/>
          </w:tcPr>
          <w:p w14:paraId="611118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1.73</w:t>
            </w:r>
          </w:p>
          <w:p w14:paraId="67EAC1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(0.90-3.34)</w:t>
            </w:r>
          </w:p>
        </w:tc>
        <w:tc>
          <w:tcPr>
            <w:tcW w:w="242" w:type="pct"/>
          </w:tcPr>
          <w:p w14:paraId="341837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2017CA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2.13**</w:t>
            </w:r>
          </w:p>
          <w:p w14:paraId="4BB8E1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(1.32-3.43)</w:t>
            </w:r>
          </w:p>
        </w:tc>
        <w:tc>
          <w:tcPr>
            <w:tcW w:w="241" w:type="pct"/>
          </w:tcPr>
          <w:p w14:paraId="0E9CFF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1.57**</w:t>
            </w:r>
          </w:p>
          <w:p w14:paraId="37FA93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(1.20-2.04)</w:t>
            </w:r>
          </w:p>
        </w:tc>
        <w:tc>
          <w:tcPr>
            <w:tcW w:w="242" w:type="pct"/>
          </w:tcPr>
          <w:p w14:paraId="22F952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1.10</w:t>
            </w:r>
          </w:p>
          <w:p w14:paraId="51D5E0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(0.60-2.04)</w:t>
            </w:r>
          </w:p>
        </w:tc>
        <w:tc>
          <w:tcPr>
            <w:tcW w:w="242" w:type="pct"/>
          </w:tcPr>
          <w:p w14:paraId="1510B5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1.13</w:t>
            </w:r>
          </w:p>
          <w:p w14:paraId="3D13D1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(0.76-1.68)</w:t>
            </w:r>
          </w:p>
        </w:tc>
        <w:tc>
          <w:tcPr>
            <w:tcW w:w="241" w:type="pct"/>
          </w:tcPr>
          <w:p w14:paraId="3C5DCA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753084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(0.83-1.34)</w:t>
            </w:r>
          </w:p>
        </w:tc>
        <w:tc>
          <w:tcPr>
            <w:tcW w:w="242" w:type="pct"/>
          </w:tcPr>
          <w:p w14:paraId="61655B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0.61</w:t>
            </w:r>
          </w:p>
          <w:p w14:paraId="088012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(0.28-1.31)</w:t>
            </w:r>
          </w:p>
        </w:tc>
      </w:tr>
      <w:tr w:rsidR="00260AF6" w:rsidRPr="00260AF6" w14:paraId="4EC0E4FE" w14:textId="77777777" w:rsidTr="00097143">
        <w:tc>
          <w:tcPr>
            <w:tcW w:w="651" w:type="pct"/>
          </w:tcPr>
          <w:p w14:paraId="1A26DB9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Uninsured (including IHS only, single service plans)</w:t>
            </w:r>
          </w:p>
        </w:tc>
        <w:tc>
          <w:tcPr>
            <w:tcW w:w="241" w:type="pct"/>
          </w:tcPr>
          <w:p w14:paraId="5FC2F4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2.65**</w:t>
            </w:r>
          </w:p>
          <w:p w14:paraId="552488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(1.25-5.64)</w:t>
            </w:r>
          </w:p>
        </w:tc>
        <w:tc>
          <w:tcPr>
            <w:tcW w:w="241" w:type="pct"/>
          </w:tcPr>
          <w:p w14:paraId="7589B0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2.20***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3E5032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(1.58-3.02)</w:t>
            </w:r>
          </w:p>
        </w:tc>
        <w:tc>
          <w:tcPr>
            <w:tcW w:w="242" w:type="pct"/>
          </w:tcPr>
          <w:p w14:paraId="25A612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6F310A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(0.43-1.98)</w:t>
            </w:r>
          </w:p>
        </w:tc>
        <w:tc>
          <w:tcPr>
            <w:tcW w:w="241" w:type="pct"/>
          </w:tcPr>
          <w:p w14:paraId="476618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0.46</w:t>
            </w:r>
          </w:p>
          <w:p w14:paraId="32C6B4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(0.18-1.22)</w:t>
            </w:r>
          </w:p>
        </w:tc>
        <w:tc>
          <w:tcPr>
            <w:tcW w:w="241" w:type="pct"/>
          </w:tcPr>
          <w:p w14:paraId="0BFBF0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0.79</w:t>
            </w:r>
          </w:p>
          <w:p w14:paraId="5B3BC9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(0.47-1.34)</w:t>
            </w:r>
          </w:p>
        </w:tc>
        <w:tc>
          <w:tcPr>
            <w:tcW w:w="243" w:type="pct"/>
          </w:tcPr>
          <w:p w14:paraId="1FBD34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0.65</w:t>
            </w:r>
          </w:p>
          <w:p w14:paraId="38920C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(0.07-5.68)</w:t>
            </w:r>
          </w:p>
        </w:tc>
        <w:tc>
          <w:tcPr>
            <w:tcW w:w="241" w:type="pct"/>
          </w:tcPr>
          <w:p w14:paraId="560792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8.14*</w:t>
            </w:r>
          </w:p>
          <w:p w14:paraId="7B93E7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(1.52-43.52)</w:t>
            </w:r>
          </w:p>
        </w:tc>
        <w:tc>
          <w:tcPr>
            <w:tcW w:w="242" w:type="pct"/>
          </w:tcPr>
          <w:p w14:paraId="742D5F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1.27</w:t>
            </w:r>
          </w:p>
          <w:p w14:paraId="0BC8B8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(0.53-3.08)</w:t>
            </w:r>
          </w:p>
        </w:tc>
        <w:tc>
          <w:tcPr>
            <w:tcW w:w="242" w:type="pct"/>
          </w:tcPr>
          <w:p w14:paraId="2E4941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3.33</w:t>
            </w:r>
          </w:p>
          <w:p w14:paraId="4B7424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(0.96-11.50)</w:t>
            </w:r>
          </w:p>
        </w:tc>
        <w:tc>
          <w:tcPr>
            <w:tcW w:w="241" w:type="pct"/>
          </w:tcPr>
          <w:p w14:paraId="419CB9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2.97*</w:t>
            </w:r>
          </w:p>
          <w:p w14:paraId="3491A7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(1.12-7.92)</w:t>
            </w:r>
          </w:p>
        </w:tc>
        <w:tc>
          <w:tcPr>
            <w:tcW w:w="242" w:type="pct"/>
          </w:tcPr>
          <w:p w14:paraId="52D676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1.94</w:t>
            </w:r>
          </w:p>
          <w:p w14:paraId="08931D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(0.72-5.25)</w:t>
            </w:r>
          </w:p>
        </w:tc>
        <w:tc>
          <w:tcPr>
            <w:tcW w:w="242" w:type="pct"/>
          </w:tcPr>
          <w:p w14:paraId="0EDD4F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5B2E2E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3.81**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15B775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(1.71-8.50)</w:t>
            </w:r>
          </w:p>
        </w:tc>
        <w:tc>
          <w:tcPr>
            <w:tcW w:w="241" w:type="pct"/>
          </w:tcPr>
          <w:p w14:paraId="3A120D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1.48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196ED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(0.94-2.33)</w:t>
            </w:r>
          </w:p>
        </w:tc>
        <w:tc>
          <w:tcPr>
            <w:tcW w:w="242" w:type="pct"/>
          </w:tcPr>
          <w:p w14:paraId="762E46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0.57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6858C1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(0.17-1.89)</w:t>
            </w:r>
          </w:p>
        </w:tc>
        <w:tc>
          <w:tcPr>
            <w:tcW w:w="242" w:type="pct"/>
          </w:tcPr>
          <w:p w14:paraId="300996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2.00</w:t>
            </w:r>
          </w:p>
          <w:p w14:paraId="7AD068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(0.94-4.27)</w:t>
            </w:r>
          </w:p>
        </w:tc>
        <w:tc>
          <w:tcPr>
            <w:tcW w:w="241" w:type="pct"/>
          </w:tcPr>
          <w:p w14:paraId="2840C0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0.86</w:t>
            </w:r>
          </w:p>
          <w:p w14:paraId="573267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(0.55-1.35)</w:t>
            </w:r>
          </w:p>
        </w:tc>
        <w:tc>
          <w:tcPr>
            <w:tcW w:w="242" w:type="pct"/>
          </w:tcPr>
          <w:p w14:paraId="43B57A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1.29</w:t>
            </w:r>
          </w:p>
          <w:p w14:paraId="2428DD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(0.54-3.09)</w:t>
            </w:r>
          </w:p>
        </w:tc>
      </w:tr>
      <w:tr w:rsidR="00260AF6" w:rsidRPr="00260AF6" w14:paraId="5DAF5B65" w14:textId="77777777" w:rsidTr="00097143">
        <w:tc>
          <w:tcPr>
            <w:tcW w:w="651" w:type="pct"/>
          </w:tcPr>
          <w:p w14:paraId="591DC48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241" w:type="pct"/>
          </w:tcPr>
          <w:p w14:paraId="660A65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7D4CD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9D28B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D4289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C92BB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443E96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0163A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FBE4F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2FBE9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529F5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5AF35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DB6C3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7709C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629ED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178D2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329FE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D0E31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48B43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70F75790" w14:textId="77777777" w:rsidTr="00097143">
        <w:tc>
          <w:tcPr>
            <w:tcW w:w="651" w:type="pct"/>
          </w:tcPr>
          <w:p w14:paraId="2B5229F4" w14:textId="77777777" w:rsidR="00260AF6" w:rsidRPr="00260AF6" w:rsidRDefault="00260AF6" w:rsidP="00260AF6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241" w:type="pct"/>
          </w:tcPr>
          <w:p w14:paraId="0A203D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1E6F2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3E8E7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90900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9669D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20C567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01656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3FB36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774FF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E6B46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46D8C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9C016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92462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3EE98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35F49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99DB7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28DC9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470A8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6992E36C" w14:textId="77777777" w:rsidTr="00097143">
        <w:tc>
          <w:tcPr>
            <w:tcW w:w="651" w:type="pct"/>
          </w:tcPr>
          <w:p w14:paraId="5BE72B7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Divorced/Separated/Widowed</w:t>
            </w:r>
          </w:p>
        </w:tc>
        <w:tc>
          <w:tcPr>
            <w:tcW w:w="241" w:type="pct"/>
          </w:tcPr>
          <w:p w14:paraId="4E7B73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1.27</w:t>
            </w:r>
          </w:p>
          <w:p w14:paraId="7111D9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(0.81-2.00)</w:t>
            </w:r>
          </w:p>
        </w:tc>
        <w:tc>
          <w:tcPr>
            <w:tcW w:w="241" w:type="pct"/>
          </w:tcPr>
          <w:p w14:paraId="54C9C8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5C0F17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(0.79-1.06)</w:t>
            </w:r>
          </w:p>
        </w:tc>
        <w:tc>
          <w:tcPr>
            <w:tcW w:w="242" w:type="pct"/>
          </w:tcPr>
          <w:p w14:paraId="4A117C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1.08</w:t>
            </w:r>
          </w:p>
          <w:p w14:paraId="1BE210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(0.91-1.28)</w:t>
            </w:r>
          </w:p>
        </w:tc>
        <w:tc>
          <w:tcPr>
            <w:tcW w:w="241" w:type="pct"/>
          </w:tcPr>
          <w:p w14:paraId="4AA365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1.22</w:t>
            </w:r>
          </w:p>
          <w:p w14:paraId="798311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(0.73-2.02)</w:t>
            </w:r>
          </w:p>
        </w:tc>
        <w:tc>
          <w:tcPr>
            <w:tcW w:w="241" w:type="pct"/>
          </w:tcPr>
          <w:p w14:paraId="3448EF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6D0BDA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(0.97-1.46)</w:t>
            </w:r>
          </w:p>
        </w:tc>
        <w:tc>
          <w:tcPr>
            <w:tcW w:w="243" w:type="pct"/>
          </w:tcPr>
          <w:p w14:paraId="7AC75B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1.42</w:t>
            </w:r>
          </w:p>
          <w:p w14:paraId="4D2000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(0.87-2.32)</w:t>
            </w:r>
          </w:p>
        </w:tc>
        <w:tc>
          <w:tcPr>
            <w:tcW w:w="241" w:type="pct"/>
          </w:tcPr>
          <w:p w14:paraId="5FD14B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0.42</w:t>
            </w:r>
          </w:p>
          <w:p w14:paraId="7B4E77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(0.12-1.48)</w:t>
            </w:r>
          </w:p>
        </w:tc>
        <w:tc>
          <w:tcPr>
            <w:tcW w:w="242" w:type="pct"/>
          </w:tcPr>
          <w:p w14:paraId="0C508B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0.96</w:t>
            </w:r>
          </w:p>
          <w:p w14:paraId="090454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(0.66-1.38)</w:t>
            </w:r>
          </w:p>
        </w:tc>
        <w:tc>
          <w:tcPr>
            <w:tcW w:w="242" w:type="pct"/>
          </w:tcPr>
          <w:p w14:paraId="062BFD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0.85</w:t>
            </w:r>
          </w:p>
          <w:p w14:paraId="60BA99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(0.56-1.31)</w:t>
            </w:r>
          </w:p>
        </w:tc>
        <w:tc>
          <w:tcPr>
            <w:tcW w:w="241" w:type="pct"/>
          </w:tcPr>
          <w:p w14:paraId="71986E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0.54*</w:t>
            </w:r>
          </w:p>
          <w:p w14:paraId="7FE069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(0.29-1.00)</w:t>
            </w:r>
          </w:p>
        </w:tc>
        <w:tc>
          <w:tcPr>
            <w:tcW w:w="242" w:type="pct"/>
          </w:tcPr>
          <w:p w14:paraId="5F3DF2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0.57*</w:t>
            </w:r>
          </w:p>
          <w:p w14:paraId="667BE6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(0.34-0.96)</w:t>
            </w:r>
          </w:p>
        </w:tc>
        <w:tc>
          <w:tcPr>
            <w:tcW w:w="242" w:type="pct"/>
          </w:tcPr>
          <w:p w14:paraId="3A5870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2.18</w:t>
            </w:r>
          </w:p>
          <w:p w14:paraId="6DDE69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(0.62-7.70)</w:t>
            </w:r>
          </w:p>
        </w:tc>
        <w:tc>
          <w:tcPr>
            <w:tcW w:w="242" w:type="pct"/>
          </w:tcPr>
          <w:p w14:paraId="087AAF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65A7C2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(0.59-1.78)</w:t>
            </w:r>
          </w:p>
        </w:tc>
        <w:tc>
          <w:tcPr>
            <w:tcW w:w="241" w:type="pct"/>
          </w:tcPr>
          <w:p w14:paraId="6FE84D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1.25*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3DF693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(1.01-1.55)</w:t>
            </w:r>
          </w:p>
        </w:tc>
        <w:tc>
          <w:tcPr>
            <w:tcW w:w="242" w:type="pct"/>
          </w:tcPr>
          <w:p w14:paraId="379394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2.56***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33A284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(1.95-3.36)</w:t>
            </w:r>
          </w:p>
        </w:tc>
        <w:tc>
          <w:tcPr>
            <w:tcW w:w="242" w:type="pct"/>
          </w:tcPr>
          <w:p w14:paraId="7CD4E3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0E3446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(0.57-1.44)</w:t>
            </w:r>
          </w:p>
        </w:tc>
        <w:tc>
          <w:tcPr>
            <w:tcW w:w="241" w:type="pct"/>
          </w:tcPr>
          <w:p w14:paraId="067CCA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1.09</w:t>
            </w:r>
          </w:p>
          <w:p w14:paraId="7C70C9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(0.91-1.30)</w:t>
            </w:r>
          </w:p>
        </w:tc>
        <w:tc>
          <w:tcPr>
            <w:tcW w:w="242" w:type="pct"/>
          </w:tcPr>
          <w:p w14:paraId="0DE813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1B355F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(0.92-1.41)</w:t>
            </w:r>
          </w:p>
        </w:tc>
      </w:tr>
      <w:tr w:rsidR="00260AF6" w:rsidRPr="00260AF6" w14:paraId="11793AB9" w14:textId="77777777" w:rsidTr="00097143">
        <w:tc>
          <w:tcPr>
            <w:tcW w:w="651" w:type="pct"/>
          </w:tcPr>
          <w:p w14:paraId="432B9EA5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Non-married</w:t>
            </w:r>
          </w:p>
        </w:tc>
        <w:tc>
          <w:tcPr>
            <w:tcW w:w="241" w:type="pct"/>
          </w:tcPr>
          <w:p w14:paraId="7B71F5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5DEFE6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(0.68-1.31)</w:t>
            </w:r>
          </w:p>
        </w:tc>
        <w:tc>
          <w:tcPr>
            <w:tcW w:w="241" w:type="pct"/>
          </w:tcPr>
          <w:p w14:paraId="575E66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0.75**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5B99A1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(0.63-0.90)</w:t>
            </w:r>
          </w:p>
        </w:tc>
        <w:tc>
          <w:tcPr>
            <w:tcW w:w="242" w:type="pct"/>
          </w:tcPr>
          <w:p w14:paraId="2FDA86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1.05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6D5F89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(0.80-1.36)</w:t>
            </w:r>
          </w:p>
        </w:tc>
        <w:tc>
          <w:tcPr>
            <w:tcW w:w="241" w:type="pct"/>
          </w:tcPr>
          <w:p w14:paraId="0523FB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0.89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5085D8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(0.61-1.28)</w:t>
            </w:r>
          </w:p>
        </w:tc>
        <w:tc>
          <w:tcPr>
            <w:tcW w:w="241" w:type="pct"/>
          </w:tcPr>
          <w:p w14:paraId="39DDA7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0.84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0780CC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(0.65-1.09)</w:t>
            </w:r>
          </w:p>
        </w:tc>
        <w:tc>
          <w:tcPr>
            <w:tcW w:w="243" w:type="pct"/>
          </w:tcPr>
          <w:p w14:paraId="73435E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2.40**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7A8ED3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(1.30-4.45)</w:t>
            </w:r>
          </w:p>
        </w:tc>
        <w:tc>
          <w:tcPr>
            <w:tcW w:w="241" w:type="pct"/>
          </w:tcPr>
          <w:p w14:paraId="544C7A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150FD7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(0.35-2.42)</w:t>
            </w:r>
          </w:p>
        </w:tc>
        <w:tc>
          <w:tcPr>
            <w:tcW w:w="242" w:type="pct"/>
          </w:tcPr>
          <w:p w14:paraId="1BD978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1.25</w:t>
            </w:r>
          </w:p>
          <w:p w14:paraId="00E535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(0.83-1.88)</w:t>
            </w:r>
          </w:p>
        </w:tc>
        <w:tc>
          <w:tcPr>
            <w:tcW w:w="242" w:type="pct"/>
          </w:tcPr>
          <w:p w14:paraId="744F2F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0.56</w:t>
            </w:r>
          </w:p>
          <w:p w14:paraId="1CDE3C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(0.26-1.20)</w:t>
            </w:r>
          </w:p>
        </w:tc>
        <w:tc>
          <w:tcPr>
            <w:tcW w:w="241" w:type="pct"/>
          </w:tcPr>
          <w:p w14:paraId="14CDBC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0.22***</w:t>
            </w:r>
          </w:p>
          <w:p w14:paraId="33BA46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(0.12-0.38)</w:t>
            </w:r>
          </w:p>
        </w:tc>
        <w:tc>
          <w:tcPr>
            <w:tcW w:w="242" w:type="pct"/>
          </w:tcPr>
          <w:p w14:paraId="0C2A93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0.42**</w:t>
            </w:r>
          </w:p>
          <w:p w14:paraId="587467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(0.22-0.78)</w:t>
            </w:r>
          </w:p>
        </w:tc>
        <w:tc>
          <w:tcPr>
            <w:tcW w:w="242" w:type="pct"/>
          </w:tcPr>
          <w:p w14:paraId="04BC1F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3FFEAB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0.80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27F7E0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(0.51-1.27)</w:t>
            </w:r>
          </w:p>
        </w:tc>
        <w:tc>
          <w:tcPr>
            <w:tcW w:w="241" w:type="pct"/>
          </w:tcPr>
          <w:p w14:paraId="6B606B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1.10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6CF7B4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(0.86-1.41)</w:t>
            </w:r>
          </w:p>
        </w:tc>
        <w:tc>
          <w:tcPr>
            <w:tcW w:w="242" w:type="pct"/>
          </w:tcPr>
          <w:p w14:paraId="75E1F5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2.48***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7881BB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(1.72-3.58)</w:t>
            </w:r>
          </w:p>
        </w:tc>
        <w:tc>
          <w:tcPr>
            <w:tcW w:w="242" w:type="pct"/>
          </w:tcPr>
          <w:p w14:paraId="23FC38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1E0C3B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(0.58-1.15)</w:t>
            </w:r>
          </w:p>
        </w:tc>
        <w:tc>
          <w:tcPr>
            <w:tcW w:w="241" w:type="pct"/>
          </w:tcPr>
          <w:p w14:paraId="564263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4BDEB0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(0.85-1.29)</w:t>
            </w:r>
          </w:p>
        </w:tc>
        <w:tc>
          <w:tcPr>
            <w:tcW w:w="242" w:type="pct"/>
          </w:tcPr>
          <w:p w14:paraId="39329D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1.30</w:t>
            </w:r>
          </w:p>
          <w:p w14:paraId="65CA00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(0.95-1.78)</w:t>
            </w:r>
          </w:p>
        </w:tc>
      </w:tr>
      <w:tr w:rsidR="00260AF6" w:rsidRPr="00260AF6" w14:paraId="1004D510" w14:textId="77777777" w:rsidTr="00097143">
        <w:tc>
          <w:tcPr>
            <w:tcW w:w="651" w:type="pct"/>
          </w:tcPr>
          <w:p w14:paraId="72CE950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Living with partner</w:t>
            </w:r>
          </w:p>
        </w:tc>
        <w:tc>
          <w:tcPr>
            <w:tcW w:w="241" w:type="pct"/>
          </w:tcPr>
          <w:p w14:paraId="7A376A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3B057A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(0.74-1.70)</w:t>
            </w:r>
          </w:p>
        </w:tc>
        <w:tc>
          <w:tcPr>
            <w:tcW w:w="241" w:type="pct"/>
          </w:tcPr>
          <w:p w14:paraId="5C40C9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3C7FB8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(0.82-1.35)</w:t>
            </w:r>
          </w:p>
        </w:tc>
        <w:tc>
          <w:tcPr>
            <w:tcW w:w="242" w:type="pct"/>
          </w:tcPr>
          <w:p w14:paraId="0AD20D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0.78</w:t>
            </w:r>
          </w:p>
          <w:p w14:paraId="374A95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(0.49-1.24)</w:t>
            </w:r>
          </w:p>
        </w:tc>
        <w:tc>
          <w:tcPr>
            <w:tcW w:w="241" w:type="pct"/>
          </w:tcPr>
          <w:p w14:paraId="4358B5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1.06</w:t>
            </w:r>
          </w:p>
          <w:p w14:paraId="3D2CDB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(0.67-1.68)</w:t>
            </w:r>
          </w:p>
        </w:tc>
        <w:tc>
          <w:tcPr>
            <w:tcW w:w="241" w:type="pct"/>
          </w:tcPr>
          <w:p w14:paraId="7CDFDD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1.13</w:t>
            </w:r>
          </w:p>
          <w:p w14:paraId="3352A6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(0.81-1.59)</w:t>
            </w:r>
          </w:p>
        </w:tc>
        <w:tc>
          <w:tcPr>
            <w:tcW w:w="243" w:type="pct"/>
          </w:tcPr>
          <w:p w14:paraId="04C53D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1.99</w:t>
            </w:r>
          </w:p>
          <w:p w14:paraId="1DE7E4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(0.69-5.69)</w:t>
            </w:r>
          </w:p>
        </w:tc>
        <w:tc>
          <w:tcPr>
            <w:tcW w:w="241" w:type="pct"/>
          </w:tcPr>
          <w:p w14:paraId="643901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79FC19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576CB5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(0.63-2.08)</w:t>
            </w:r>
          </w:p>
        </w:tc>
        <w:tc>
          <w:tcPr>
            <w:tcW w:w="242" w:type="pct"/>
          </w:tcPr>
          <w:p w14:paraId="007224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1.44</w:t>
            </w:r>
          </w:p>
          <w:p w14:paraId="35E785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(0.61-3.43)</w:t>
            </w:r>
          </w:p>
        </w:tc>
        <w:tc>
          <w:tcPr>
            <w:tcW w:w="241" w:type="pct"/>
          </w:tcPr>
          <w:p w14:paraId="0E05C0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</w:t>
            </w:r>
          </w:p>
          <w:p w14:paraId="0DA594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(0.38-1.20)</w:t>
            </w:r>
          </w:p>
        </w:tc>
        <w:tc>
          <w:tcPr>
            <w:tcW w:w="242" w:type="pct"/>
          </w:tcPr>
          <w:p w14:paraId="243374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0.26*</w:t>
            </w:r>
          </w:p>
          <w:p w14:paraId="65146A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(0.09-0.77)</w:t>
            </w:r>
          </w:p>
        </w:tc>
        <w:tc>
          <w:tcPr>
            <w:tcW w:w="242" w:type="pct"/>
          </w:tcPr>
          <w:p w14:paraId="5B516F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5E1FCF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0.96</w:t>
            </w:r>
          </w:p>
          <w:p w14:paraId="05777E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(0.54-1.71)</w:t>
            </w:r>
          </w:p>
        </w:tc>
        <w:tc>
          <w:tcPr>
            <w:tcW w:w="241" w:type="pct"/>
          </w:tcPr>
          <w:p w14:paraId="544752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4F240B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(0.63-1.34)</w:t>
            </w:r>
          </w:p>
        </w:tc>
        <w:tc>
          <w:tcPr>
            <w:tcW w:w="242" w:type="pct"/>
          </w:tcPr>
          <w:p w14:paraId="34D53A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1.08</w:t>
            </w:r>
          </w:p>
          <w:p w14:paraId="732CEF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(0.49-2.37)</w:t>
            </w:r>
          </w:p>
        </w:tc>
        <w:tc>
          <w:tcPr>
            <w:tcW w:w="242" w:type="pct"/>
          </w:tcPr>
          <w:p w14:paraId="1DEC18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0575BA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(0.67-1.56)</w:t>
            </w:r>
          </w:p>
        </w:tc>
        <w:tc>
          <w:tcPr>
            <w:tcW w:w="241" w:type="pct"/>
          </w:tcPr>
          <w:p w14:paraId="10846B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431656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(0.75-1.37)</w:t>
            </w:r>
          </w:p>
        </w:tc>
        <w:tc>
          <w:tcPr>
            <w:tcW w:w="242" w:type="pct"/>
          </w:tcPr>
          <w:p w14:paraId="4B145A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1.35</w:t>
            </w:r>
          </w:p>
          <w:p w14:paraId="66E23B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(0.84-2.18)</w:t>
            </w:r>
          </w:p>
        </w:tc>
      </w:tr>
      <w:tr w:rsidR="00260AF6" w:rsidRPr="00260AF6" w14:paraId="28FC7C30" w14:textId="77777777" w:rsidTr="00097143">
        <w:tc>
          <w:tcPr>
            <w:tcW w:w="651" w:type="pct"/>
          </w:tcPr>
          <w:p w14:paraId="246E84A1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Homeownership</w:t>
            </w:r>
          </w:p>
        </w:tc>
        <w:tc>
          <w:tcPr>
            <w:tcW w:w="241" w:type="pct"/>
          </w:tcPr>
          <w:p w14:paraId="3EE2E8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20647E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600AB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2AE04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8DD94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579AAE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43042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A81FD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7D634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FA5AC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1C5B3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890AE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18AC4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3B343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F4188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02A19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A0F2B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30F9C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E469B2A" w14:textId="77777777" w:rsidTr="00097143">
        <w:tc>
          <w:tcPr>
            <w:tcW w:w="651" w:type="pct"/>
          </w:tcPr>
          <w:p w14:paraId="7935178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Owner</w:t>
            </w:r>
          </w:p>
        </w:tc>
        <w:tc>
          <w:tcPr>
            <w:tcW w:w="241" w:type="pct"/>
          </w:tcPr>
          <w:p w14:paraId="04D370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E7F7C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BD2F8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792D0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465BBE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48AE16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98F48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8ECC1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DCCEC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9A12C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73F86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B060C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22875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52988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55377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E2189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7B4F7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47B6E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FCE89B8" w14:textId="77777777" w:rsidTr="00097143">
        <w:tc>
          <w:tcPr>
            <w:tcW w:w="651" w:type="pct"/>
          </w:tcPr>
          <w:p w14:paraId="05BB73E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Renter</w:t>
            </w:r>
          </w:p>
        </w:tc>
        <w:tc>
          <w:tcPr>
            <w:tcW w:w="241" w:type="pct"/>
          </w:tcPr>
          <w:p w14:paraId="035915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1.09</w:t>
            </w:r>
          </w:p>
          <w:p w14:paraId="0B8CEB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(0.80-1.49)</w:t>
            </w:r>
          </w:p>
        </w:tc>
        <w:tc>
          <w:tcPr>
            <w:tcW w:w="241" w:type="pct"/>
          </w:tcPr>
          <w:p w14:paraId="384017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1.23**</w:t>
            </w:r>
          </w:p>
          <w:p w14:paraId="0DD1A0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(1.07-1.42)</w:t>
            </w:r>
          </w:p>
        </w:tc>
        <w:tc>
          <w:tcPr>
            <w:tcW w:w="242" w:type="pct"/>
          </w:tcPr>
          <w:p w14:paraId="3DF403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1.47***</w:t>
            </w:r>
          </w:p>
          <w:p w14:paraId="55346E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(1.22-1.77)</w:t>
            </w:r>
          </w:p>
        </w:tc>
        <w:tc>
          <w:tcPr>
            <w:tcW w:w="241" w:type="pct"/>
          </w:tcPr>
          <w:p w14:paraId="577563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0.96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4D7E2E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(0.69-1.35)</w:t>
            </w:r>
          </w:p>
        </w:tc>
        <w:tc>
          <w:tcPr>
            <w:tcW w:w="241" w:type="pct"/>
          </w:tcPr>
          <w:p w14:paraId="7CD477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1.52***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7DF799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(1.25-1.85)</w:t>
            </w:r>
          </w:p>
        </w:tc>
        <w:tc>
          <w:tcPr>
            <w:tcW w:w="243" w:type="pct"/>
          </w:tcPr>
          <w:p w14:paraId="1EB832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1.72*</w:t>
            </w:r>
          </w:p>
          <w:p w14:paraId="1B693B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(1.05-2.82)</w:t>
            </w:r>
          </w:p>
        </w:tc>
        <w:tc>
          <w:tcPr>
            <w:tcW w:w="241" w:type="pct"/>
          </w:tcPr>
          <w:p w14:paraId="2F09E6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0.71</w:t>
            </w:r>
          </w:p>
          <w:p w14:paraId="29D941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(0.25-2.03)</w:t>
            </w:r>
          </w:p>
        </w:tc>
        <w:tc>
          <w:tcPr>
            <w:tcW w:w="242" w:type="pct"/>
          </w:tcPr>
          <w:p w14:paraId="0EBE58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0.90</w:t>
            </w:r>
          </w:p>
          <w:p w14:paraId="375F7A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(0.63-1.30)</w:t>
            </w:r>
          </w:p>
        </w:tc>
        <w:tc>
          <w:tcPr>
            <w:tcW w:w="242" w:type="pct"/>
          </w:tcPr>
          <w:p w14:paraId="64E080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0.77</w:t>
            </w:r>
          </w:p>
          <w:p w14:paraId="13A3E8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(0.45-1.33)</w:t>
            </w:r>
          </w:p>
        </w:tc>
        <w:tc>
          <w:tcPr>
            <w:tcW w:w="241" w:type="pct"/>
          </w:tcPr>
          <w:p w14:paraId="12135A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0.97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0B7309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(0.62-1.52)</w:t>
            </w:r>
          </w:p>
        </w:tc>
        <w:tc>
          <w:tcPr>
            <w:tcW w:w="242" w:type="pct"/>
          </w:tcPr>
          <w:p w14:paraId="5739BC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2.10**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5D0049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(1.31-3.37)</w:t>
            </w:r>
          </w:p>
        </w:tc>
        <w:tc>
          <w:tcPr>
            <w:tcW w:w="242" w:type="pct"/>
          </w:tcPr>
          <w:p w14:paraId="6F0E6B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1.48</w:t>
            </w:r>
          </w:p>
          <w:p w14:paraId="174FA1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(0.36-6.01)</w:t>
            </w:r>
          </w:p>
        </w:tc>
        <w:tc>
          <w:tcPr>
            <w:tcW w:w="242" w:type="pct"/>
          </w:tcPr>
          <w:p w14:paraId="64F8E7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1.22</w:t>
            </w:r>
          </w:p>
          <w:p w14:paraId="3BC762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(0.77-1.94)</w:t>
            </w:r>
          </w:p>
        </w:tc>
        <w:tc>
          <w:tcPr>
            <w:tcW w:w="241" w:type="pct"/>
          </w:tcPr>
          <w:p w14:paraId="6B1066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1.68***</w:t>
            </w:r>
          </w:p>
          <w:p w14:paraId="6F409E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(1.37-2.06)</w:t>
            </w:r>
          </w:p>
        </w:tc>
        <w:tc>
          <w:tcPr>
            <w:tcW w:w="242" w:type="pct"/>
          </w:tcPr>
          <w:p w14:paraId="1D17B8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1.67***</w:t>
            </w:r>
          </w:p>
          <w:p w14:paraId="321A0E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(1.29-2.16)</w:t>
            </w:r>
          </w:p>
        </w:tc>
        <w:tc>
          <w:tcPr>
            <w:tcW w:w="242" w:type="pct"/>
          </w:tcPr>
          <w:p w14:paraId="2CA1B5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52C71E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(0.75-1.41)</w:t>
            </w:r>
          </w:p>
        </w:tc>
        <w:tc>
          <w:tcPr>
            <w:tcW w:w="241" w:type="pct"/>
          </w:tcPr>
          <w:p w14:paraId="3BE84A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1.15</w:t>
            </w:r>
          </w:p>
          <w:p w14:paraId="598B05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(0.97-1.37)</w:t>
            </w:r>
          </w:p>
        </w:tc>
        <w:tc>
          <w:tcPr>
            <w:tcW w:w="242" w:type="pct"/>
          </w:tcPr>
          <w:p w14:paraId="4559F8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1.23</w:t>
            </w:r>
          </w:p>
          <w:p w14:paraId="2799BC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(0.96-1.58)</w:t>
            </w:r>
          </w:p>
        </w:tc>
      </w:tr>
    </w:tbl>
    <w:p w14:paraId="41862E63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Abbreviations: Adj., adjusted; CI, confidence interval; IHS, Indian health service; NH, non-Hispanic; NHPI, Native Hawaiian, Pacific Islander; OR, odds ratio.</w:t>
      </w:r>
    </w:p>
    <w:p w14:paraId="53AE5DEF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1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Delayed healthcare due to affordability reasons includes need of out-of-pocket payment, too high deductibles and cannot afford co-pay. </w:t>
      </w:r>
    </w:p>
    <w:p w14:paraId="63568F16" w14:textId="77777777" w:rsidR="00260AF6" w:rsidRPr="00260AF6" w:rsidRDefault="00260AF6" w:rsidP="00260AF6">
      <w:pPr>
        <w:keepNext/>
        <w:spacing w:after="0" w:line="276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*P&lt;0.05, **P&lt;0.01, ***P&lt;0.001.</w:t>
      </w:r>
    </w:p>
    <w:p w14:paraId="0ABC231A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§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(18-39 vs 40-64 years old).</w:t>
      </w:r>
    </w:p>
    <w:p w14:paraId="6E9B4355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†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(18-39 vs 65+ years old).</w:t>
      </w:r>
    </w:p>
    <w:p w14:paraId="5572F822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‡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(40-64 vs 65+ years old).</w:t>
      </w:r>
    </w:p>
    <w:p w14:paraId="36A60BB1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(-) Coefficients cannot be estimated.</w:t>
      </w:r>
    </w:p>
    <w:p w14:paraId="1B1B48E4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br w:type="page"/>
      </w:r>
    </w:p>
    <w:p w14:paraId="00C8002A" w14:textId="216C978B" w:rsidR="00260AF6" w:rsidRPr="00260AF6" w:rsidRDefault="00260AF6" w:rsidP="00260AF6">
      <w:pPr>
        <w:keepNext/>
        <w:spacing w:after="0" w:line="276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  <w:t>eTable 3.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Factors associated with various reasons for delayed healthcare, stratified by </w:t>
      </w:r>
      <w:r w:rsidR="00942D1A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biological sex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05"/>
        <w:gridCol w:w="1114"/>
        <w:gridCol w:w="1114"/>
        <w:gridCol w:w="1114"/>
        <w:gridCol w:w="1117"/>
        <w:gridCol w:w="1114"/>
        <w:gridCol w:w="1117"/>
        <w:gridCol w:w="1114"/>
        <w:gridCol w:w="1117"/>
        <w:gridCol w:w="1114"/>
        <w:gridCol w:w="1117"/>
        <w:gridCol w:w="1114"/>
        <w:gridCol w:w="1117"/>
      </w:tblGrid>
      <w:tr w:rsidR="00260AF6" w:rsidRPr="00260AF6" w14:paraId="34C89200" w14:textId="77777777" w:rsidTr="00097143">
        <w:tc>
          <w:tcPr>
            <w:tcW w:w="651" w:type="pct"/>
            <w:vMerge w:val="restart"/>
          </w:tcPr>
          <w:p w14:paraId="13BAFA9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pct"/>
            <w:gridSpan w:val="2"/>
          </w:tcPr>
          <w:p w14:paraId="072D2B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Affordability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</w:p>
        </w:tc>
        <w:tc>
          <w:tcPr>
            <w:tcW w:w="725" w:type="pct"/>
            <w:gridSpan w:val="2"/>
          </w:tcPr>
          <w:p w14:paraId="6ADAA5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Work</w:t>
            </w:r>
          </w:p>
        </w:tc>
        <w:tc>
          <w:tcPr>
            <w:tcW w:w="725" w:type="pct"/>
            <w:gridSpan w:val="2"/>
          </w:tcPr>
          <w:p w14:paraId="611F16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Elderly care</w:t>
            </w:r>
          </w:p>
        </w:tc>
        <w:tc>
          <w:tcPr>
            <w:tcW w:w="725" w:type="pct"/>
            <w:gridSpan w:val="2"/>
          </w:tcPr>
          <w:p w14:paraId="00A623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Childcare</w:t>
            </w:r>
          </w:p>
        </w:tc>
        <w:tc>
          <w:tcPr>
            <w:tcW w:w="725" w:type="pct"/>
            <w:gridSpan w:val="2"/>
          </w:tcPr>
          <w:p w14:paraId="00A1E0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Transportation</w:t>
            </w:r>
          </w:p>
        </w:tc>
        <w:tc>
          <w:tcPr>
            <w:tcW w:w="725" w:type="pct"/>
            <w:gridSpan w:val="2"/>
          </w:tcPr>
          <w:p w14:paraId="5D2022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Nervous</w:t>
            </w:r>
          </w:p>
        </w:tc>
      </w:tr>
      <w:tr w:rsidR="00260AF6" w:rsidRPr="00260AF6" w14:paraId="7DC7066C" w14:textId="77777777" w:rsidTr="00097143">
        <w:tc>
          <w:tcPr>
            <w:tcW w:w="651" w:type="pct"/>
            <w:vMerge/>
          </w:tcPr>
          <w:p w14:paraId="0D95D9BA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pct"/>
            <w:gridSpan w:val="2"/>
          </w:tcPr>
          <w:p w14:paraId="48CE72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2"/>
          </w:tcPr>
          <w:p w14:paraId="330154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2"/>
          </w:tcPr>
          <w:p w14:paraId="55115B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2"/>
          </w:tcPr>
          <w:p w14:paraId="15ED3F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2"/>
          </w:tcPr>
          <w:p w14:paraId="49A67E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2"/>
          </w:tcPr>
          <w:p w14:paraId="1356A3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</w:tr>
      <w:tr w:rsidR="00260AF6" w:rsidRPr="00260AF6" w14:paraId="485C7916" w14:textId="77777777" w:rsidTr="00097143">
        <w:tc>
          <w:tcPr>
            <w:tcW w:w="651" w:type="pct"/>
            <w:vMerge/>
          </w:tcPr>
          <w:p w14:paraId="574E47E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712A68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62" w:type="pct"/>
          </w:tcPr>
          <w:p w14:paraId="02F6E3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362" w:type="pct"/>
          </w:tcPr>
          <w:p w14:paraId="5476A4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63" w:type="pct"/>
          </w:tcPr>
          <w:p w14:paraId="669AF3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362" w:type="pct"/>
          </w:tcPr>
          <w:p w14:paraId="618E9E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63" w:type="pct"/>
          </w:tcPr>
          <w:p w14:paraId="375CD4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362" w:type="pct"/>
          </w:tcPr>
          <w:p w14:paraId="7F5335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63" w:type="pct"/>
          </w:tcPr>
          <w:p w14:paraId="36451B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362" w:type="pct"/>
          </w:tcPr>
          <w:p w14:paraId="144DFE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63" w:type="pct"/>
          </w:tcPr>
          <w:p w14:paraId="0F2C9B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362" w:type="pct"/>
          </w:tcPr>
          <w:p w14:paraId="3D435F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63" w:type="pct"/>
          </w:tcPr>
          <w:p w14:paraId="5CAF33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Female</w:t>
            </w:r>
          </w:p>
        </w:tc>
      </w:tr>
      <w:tr w:rsidR="00260AF6" w:rsidRPr="00260AF6" w14:paraId="1B7DA7DD" w14:textId="77777777" w:rsidTr="00097143">
        <w:tc>
          <w:tcPr>
            <w:tcW w:w="651" w:type="pct"/>
          </w:tcPr>
          <w:p w14:paraId="1E9E136A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Age at survey</w:t>
            </w:r>
          </w:p>
        </w:tc>
        <w:tc>
          <w:tcPr>
            <w:tcW w:w="362" w:type="pct"/>
          </w:tcPr>
          <w:p w14:paraId="315B9B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276EB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74625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920A0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3A958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2B367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7A03C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93D7E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726D3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7910F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31000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7F8B6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6A649FB7" w14:textId="77777777" w:rsidTr="00097143">
        <w:tc>
          <w:tcPr>
            <w:tcW w:w="651" w:type="pct"/>
          </w:tcPr>
          <w:p w14:paraId="3E9D83A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362" w:type="pct"/>
          </w:tcPr>
          <w:p w14:paraId="3BD08A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2.76***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4A6286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(1.96-3.89)</w:t>
            </w:r>
          </w:p>
        </w:tc>
        <w:tc>
          <w:tcPr>
            <w:tcW w:w="362" w:type="pct"/>
          </w:tcPr>
          <w:p w14:paraId="40DED6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4.37***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3FC704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(3.59-5.30)</w:t>
            </w:r>
          </w:p>
        </w:tc>
        <w:tc>
          <w:tcPr>
            <w:tcW w:w="362" w:type="pct"/>
          </w:tcPr>
          <w:p w14:paraId="5111B4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9.35***</w:t>
            </w:r>
          </w:p>
          <w:p w14:paraId="2F56B5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(5.54-15.77)</w:t>
            </w:r>
          </w:p>
        </w:tc>
        <w:tc>
          <w:tcPr>
            <w:tcW w:w="363" w:type="pct"/>
          </w:tcPr>
          <w:p w14:paraId="2C7DBB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8.55***</w:t>
            </w:r>
          </w:p>
          <w:p w14:paraId="6E8858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(6.18-11.84)</w:t>
            </w:r>
          </w:p>
        </w:tc>
        <w:tc>
          <w:tcPr>
            <w:tcW w:w="362" w:type="pct"/>
          </w:tcPr>
          <w:p w14:paraId="7FB683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1.37</w:t>
            </w:r>
          </w:p>
          <w:p w14:paraId="17E48C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(0.37-5.17)</w:t>
            </w:r>
          </w:p>
        </w:tc>
        <w:tc>
          <w:tcPr>
            <w:tcW w:w="363" w:type="pct"/>
          </w:tcPr>
          <w:p w14:paraId="35F01D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57AA12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(0.67-1.89)</w:t>
            </w:r>
          </w:p>
        </w:tc>
        <w:tc>
          <w:tcPr>
            <w:tcW w:w="362" w:type="pct"/>
          </w:tcPr>
          <w:p w14:paraId="329C0F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35.78***</w:t>
            </w:r>
          </w:p>
          <w:p w14:paraId="27FE38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(7.98-160.52)</w:t>
            </w:r>
          </w:p>
        </w:tc>
        <w:tc>
          <w:tcPr>
            <w:tcW w:w="363" w:type="pct"/>
          </w:tcPr>
          <w:p w14:paraId="5ED84D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76.17***</w:t>
            </w:r>
          </w:p>
          <w:p w14:paraId="2B13B2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(38.15-152.11)</w:t>
            </w:r>
          </w:p>
        </w:tc>
        <w:tc>
          <w:tcPr>
            <w:tcW w:w="362" w:type="pct"/>
          </w:tcPr>
          <w:p w14:paraId="2DB28A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4.88***</w:t>
            </w:r>
          </w:p>
          <w:p w14:paraId="357344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(3.09-7.69)</w:t>
            </w:r>
          </w:p>
        </w:tc>
        <w:tc>
          <w:tcPr>
            <w:tcW w:w="363" w:type="pct"/>
          </w:tcPr>
          <w:p w14:paraId="2208F2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5.45***</w:t>
            </w:r>
          </w:p>
          <w:p w14:paraId="4C3B2E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(4.13-7.20)</w:t>
            </w:r>
          </w:p>
        </w:tc>
        <w:tc>
          <w:tcPr>
            <w:tcW w:w="362" w:type="pct"/>
          </w:tcPr>
          <w:p w14:paraId="156ED5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5.70***</w:t>
            </w:r>
          </w:p>
          <w:p w14:paraId="57F59B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(3.82-8.49)</w:t>
            </w:r>
          </w:p>
        </w:tc>
        <w:tc>
          <w:tcPr>
            <w:tcW w:w="363" w:type="pct"/>
          </w:tcPr>
          <w:p w14:paraId="044C40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5.36***</w:t>
            </w:r>
          </w:p>
          <w:p w14:paraId="7C5881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(4.35-6.60)</w:t>
            </w:r>
          </w:p>
        </w:tc>
      </w:tr>
      <w:tr w:rsidR="00260AF6" w:rsidRPr="00260AF6" w14:paraId="4DD1E2B3" w14:textId="77777777" w:rsidTr="00097143">
        <w:tc>
          <w:tcPr>
            <w:tcW w:w="651" w:type="pct"/>
          </w:tcPr>
          <w:p w14:paraId="3150135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362" w:type="pct"/>
          </w:tcPr>
          <w:p w14:paraId="68038F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2.04***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B96D5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(1.70-2.44)</w:t>
            </w:r>
          </w:p>
        </w:tc>
        <w:tc>
          <w:tcPr>
            <w:tcW w:w="362" w:type="pct"/>
          </w:tcPr>
          <w:p w14:paraId="148D75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3.21***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11DCA4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(2.82-3.66)</w:t>
            </w:r>
          </w:p>
        </w:tc>
        <w:tc>
          <w:tcPr>
            <w:tcW w:w="362" w:type="pct"/>
          </w:tcPr>
          <w:p w14:paraId="589593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3.27***</w:t>
            </w:r>
          </w:p>
          <w:p w14:paraId="7D39F9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(2.20-4.84)</w:t>
            </w:r>
          </w:p>
        </w:tc>
        <w:tc>
          <w:tcPr>
            <w:tcW w:w="363" w:type="pct"/>
          </w:tcPr>
          <w:p w14:paraId="342E63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4.01***</w:t>
            </w:r>
          </w:p>
          <w:p w14:paraId="72A1C8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(3.03-5.32)</w:t>
            </w:r>
          </w:p>
        </w:tc>
        <w:tc>
          <w:tcPr>
            <w:tcW w:w="362" w:type="pct"/>
          </w:tcPr>
          <w:p w14:paraId="439B1F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2.31**</w:t>
            </w:r>
          </w:p>
          <w:p w14:paraId="310A0A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(1.31-4.07)</w:t>
            </w:r>
          </w:p>
        </w:tc>
        <w:tc>
          <w:tcPr>
            <w:tcW w:w="363" w:type="pct"/>
          </w:tcPr>
          <w:p w14:paraId="694B4C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1.75***</w:t>
            </w:r>
          </w:p>
          <w:p w14:paraId="08BB1D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(1.29-2.38)</w:t>
            </w:r>
          </w:p>
        </w:tc>
        <w:tc>
          <w:tcPr>
            <w:tcW w:w="362" w:type="pct"/>
          </w:tcPr>
          <w:p w14:paraId="0D55AD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5.77**</w:t>
            </w:r>
          </w:p>
          <w:p w14:paraId="2AF948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(1.64-20.32)</w:t>
            </w:r>
          </w:p>
        </w:tc>
        <w:tc>
          <w:tcPr>
            <w:tcW w:w="363" w:type="pct"/>
          </w:tcPr>
          <w:p w14:paraId="3860E9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8.43***</w:t>
            </w:r>
          </w:p>
          <w:p w14:paraId="78F3F1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(4.34-16.40)</w:t>
            </w:r>
          </w:p>
        </w:tc>
        <w:tc>
          <w:tcPr>
            <w:tcW w:w="362" w:type="pct"/>
          </w:tcPr>
          <w:p w14:paraId="418176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2.49***</w:t>
            </w:r>
          </w:p>
          <w:p w14:paraId="1E9BBF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(1.90-3.28)</w:t>
            </w:r>
          </w:p>
        </w:tc>
        <w:tc>
          <w:tcPr>
            <w:tcW w:w="363" w:type="pct"/>
          </w:tcPr>
          <w:p w14:paraId="5819C9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3.26***</w:t>
            </w:r>
          </w:p>
          <w:p w14:paraId="70533B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(2.70-3.93)</w:t>
            </w:r>
          </w:p>
        </w:tc>
        <w:tc>
          <w:tcPr>
            <w:tcW w:w="362" w:type="pct"/>
          </w:tcPr>
          <w:p w14:paraId="441A3E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2.39***</w:t>
            </w:r>
          </w:p>
          <w:p w14:paraId="3DE23F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(1.87-3.06)</w:t>
            </w:r>
          </w:p>
        </w:tc>
        <w:tc>
          <w:tcPr>
            <w:tcW w:w="363" w:type="pct"/>
          </w:tcPr>
          <w:p w14:paraId="2BAC9E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2.45***</w:t>
            </w:r>
          </w:p>
          <w:p w14:paraId="183BEB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(2.11-2.84)</w:t>
            </w:r>
          </w:p>
        </w:tc>
      </w:tr>
      <w:tr w:rsidR="00260AF6" w:rsidRPr="00260AF6" w14:paraId="7AD5F0BE" w14:textId="77777777" w:rsidTr="00097143">
        <w:tc>
          <w:tcPr>
            <w:tcW w:w="651" w:type="pct"/>
          </w:tcPr>
          <w:p w14:paraId="07F2D4F5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362" w:type="pct"/>
          </w:tcPr>
          <w:p w14:paraId="09E06C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19C5A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64D74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46A25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72646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267BD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0D146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787D7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1521F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69EEF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A5FBA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58AD9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539309DC" w14:textId="77777777" w:rsidTr="00097143">
        <w:tc>
          <w:tcPr>
            <w:tcW w:w="651" w:type="pct"/>
          </w:tcPr>
          <w:p w14:paraId="7C819EF5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62" w:type="pct"/>
          </w:tcPr>
          <w:p w14:paraId="13BC19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22F52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C71A1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E5195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AEC68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A7036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DF82D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50921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A55DB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AC9EE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FD888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0EB07B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83FC5C6" w14:textId="77777777" w:rsidTr="00097143">
        <w:tc>
          <w:tcPr>
            <w:tcW w:w="651" w:type="pct"/>
          </w:tcPr>
          <w:p w14:paraId="4AEE20BA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NH-White</w:t>
            </w:r>
          </w:p>
        </w:tc>
        <w:tc>
          <w:tcPr>
            <w:tcW w:w="362" w:type="pct"/>
          </w:tcPr>
          <w:p w14:paraId="2C6A62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85C32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40FF9A6" w14:textId="77777777" w:rsidR="00260AF6" w:rsidRPr="006D3442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6D3442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3E92C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349B58C" w14:textId="77777777" w:rsidR="00260AF6" w:rsidRPr="00D37C2A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D37C2A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DC68284" w14:textId="77777777" w:rsidR="00260AF6" w:rsidRPr="00C9679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C9679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389E6CF" w14:textId="77777777" w:rsidR="00260AF6" w:rsidRPr="00DD1F3F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DD1F3F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C685967" w14:textId="77777777" w:rsidR="00260AF6" w:rsidRPr="00A072E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A072E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A3ACC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CB82C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08B17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317EF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2E35750C" w14:textId="77777777" w:rsidTr="00097143">
        <w:tc>
          <w:tcPr>
            <w:tcW w:w="651" w:type="pct"/>
          </w:tcPr>
          <w:p w14:paraId="519325C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NH-Black </w:t>
            </w:r>
          </w:p>
        </w:tc>
        <w:tc>
          <w:tcPr>
            <w:tcW w:w="362" w:type="pct"/>
          </w:tcPr>
          <w:p w14:paraId="151C5261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1.25</w:t>
            </w:r>
          </w:p>
          <w:p w14:paraId="7A9110FA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(0.93-1.69)</w:t>
            </w:r>
          </w:p>
        </w:tc>
        <w:tc>
          <w:tcPr>
            <w:tcW w:w="362" w:type="pct"/>
          </w:tcPr>
          <w:p w14:paraId="2A453A70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1.06</w:t>
            </w:r>
          </w:p>
          <w:p w14:paraId="3CDF98A7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(0.89-1.27)</w:t>
            </w:r>
          </w:p>
        </w:tc>
        <w:tc>
          <w:tcPr>
            <w:tcW w:w="362" w:type="pct"/>
          </w:tcPr>
          <w:p w14:paraId="68F020D2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2.01*</w:t>
            </w:r>
            <w:r w:rsidRPr="009E4CD4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5F28168B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(1.17-3.43)</w:t>
            </w:r>
          </w:p>
        </w:tc>
        <w:tc>
          <w:tcPr>
            <w:tcW w:w="363" w:type="pct"/>
          </w:tcPr>
          <w:p w14:paraId="1FF5AECF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0.86</w:t>
            </w:r>
            <w:r w:rsidRPr="009E4CD4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F400CA6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(0.65-1.15)</w:t>
            </w:r>
          </w:p>
        </w:tc>
        <w:tc>
          <w:tcPr>
            <w:tcW w:w="362" w:type="pct"/>
          </w:tcPr>
          <w:p w14:paraId="473200CA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  <w:p w14:paraId="64551FF8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(0.35-2.15)</w:t>
            </w:r>
          </w:p>
        </w:tc>
        <w:tc>
          <w:tcPr>
            <w:tcW w:w="363" w:type="pct"/>
          </w:tcPr>
          <w:p w14:paraId="30B85E16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2BFE4889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(0.77-1.70)</w:t>
            </w:r>
          </w:p>
        </w:tc>
        <w:tc>
          <w:tcPr>
            <w:tcW w:w="362" w:type="pct"/>
          </w:tcPr>
          <w:p w14:paraId="553181BD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5.10*</w:t>
            </w:r>
          </w:p>
          <w:p w14:paraId="674B24EC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(1.33-19.66)</w:t>
            </w:r>
          </w:p>
        </w:tc>
        <w:tc>
          <w:tcPr>
            <w:tcW w:w="363" w:type="pct"/>
          </w:tcPr>
          <w:p w14:paraId="48D455D7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1.21</w:t>
            </w:r>
          </w:p>
          <w:p w14:paraId="14EDE65C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(0.73-2.02)</w:t>
            </w:r>
          </w:p>
        </w:tc>
        <w:tc>
          <w:tcPr>
            <w:tcW w:w="362" w:type="pct"/>
          </w:tcPr>
          <w:p w14:paraId="05AB15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1.23</w:t>
            </w:r>
          </w:p>
          <w:p w14:paraId="0F5D79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(0.87-1.75)</w:t>
            </w:r>
          </w:p>
        </w:tc>
        <w:tc>
          <w:tcPr>
            <w:tcW w:w="363" w:type="pct"/>
          </w:tcPr>
          <w:p w14:paraId="100168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2109AE4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(0.94-1.45)</w:t>
            </w:r>
          </w:p>
        </w:tc>
        <w:tc>
          <w:tcPr>
            <w:tcW w:w="362" w:type="pct"/>
          </w:tcPr>
          <w:p w14:paraId="0B6FAE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569047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(0.71-1.56)</w:t>
            </w:r>
          </w:p>
        </w:tc>
        <w:tc>
          <w:tcPr>
            <w:tcW w:w="363" w:type="pct"/>
          </w:tcPr>
          <w:p w14:paraId="78244E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0.68***</w:t>
            </w:r>
          </w:p>
          <w:p w14:paraId="23D7F0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(0.54-0.84)</w:t>
            </w:r>
          </w:p>
        </w:tc>
      </w:tr>
      <w:tr w:rsidR="00260AF6" w:rsidRPr="00260AF6" w14:paraId="5A30A7E7" w14:textId="77777777" w:rsidTr="00097143">
        <w:tc>
          <w:tcPr>
            <w:tcW w:w="651" w:type="pct"/>
          </w:tcPr>
          <w:p w14:paraId="53D81CEF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Hispanic </w:t>
            </w:r>
          </w:p>
        </w:tc>
        <w:tc>
          <w:tcPr>
            <w:tcW w:w="362" w:type="pct"/>
          </w:tcPr>
          <w:p w14:paraId="24DAD2EB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1.10</w:t>
            </w:r>
          </w:p>
          <w:p w14:paraId="79DA4FE5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(0.79-1.51)</w:t>
            </w:r>
          </w:p>
        </w:tc>
        <w:tc>
          <w:tcPr>
            <w:tcW w:w="362" w:type="pct"/>
          </w:tcPr>
          <w:p w14:paraId="4737EBD1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0.80*</w:t>
            </w:r>
          </w:p>
          <w:p w14:paraId="475E92DB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(0.65-0.97)</w:t>
            </w:r>
          </w:p>
        </w:tc>
        <w:tc>
          <w:tcPr>
            <w:tcW w:w="362" w:type="pct"/>
          </w:tcPr>
          <w:p w14:paraId="1234C4E9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1.27</w:t>
            </w:r>
          </w:p>
          <w:p w14:paraId="0D72E0F6" w14:textId="76FB522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(0.74-2.18)</w:t>
            </w:r>
          </w:p>
        </w:tc>
        <w:tc>
          <w:tcPr>
            <w:tcW w:w="363" w:type="pct"/>
          </w:tcPr>
          <w:p w14:paraId="0B2CE755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54B35090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(0.90-1.53)</w:t>
            </w:r>
          </w:p>
        </w:tc>
        <w:tc>
          <w:tcPr>
            <w:tcW w:w="362" w:type="pct"/>
          </w:tcPr>
          <w:p w14:paraId="7E26965A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2962E612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(0.31-2.16)</w:t>
            </w:r>
          </w:p>
        </w:tc>
        <w:tc>
          <w:tcPr>
            <w:tcW w:w="363" w:type="pct"/>
          </w:tcPr>
          <w:p w14:paraId="5220FF41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1.25</w:t>
            </w:r>
          </w:p>
          <w:p w14:paraId="56ED3BBA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(0.81-1.94)</w:t>
            </w:r>
          </w:p>
        </w:tc>
        <w:tc>
          <w:tcPr>
            <w:tcW w:w="362" w:type="pct"/>
          </w:tcPr>
          <w:p w14:paraId="6619239D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3.76*</w:t>
            </w:r>
          </w:p>
          <w:p w14:paraId="6D781E17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(1.11-12.69)</w:t>
            </w:r>
          </w:p>
        </w:tc>
        <w:tc>
          <w:tcPr>
            <w:tcW w:w="363" w:type="pct"/>
          </w:tcPr>
          <w:p w14:paraId="34275350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</w:t>
            </w:r>
          </w:p>
          <w:p w14:paraId="63B400BF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(0.91-2.18)</w:t>
            </w:r>
          </w:p>
        </w:tc>
        <w:tc>
          <w:tcPr>
            <w:tcW w:w="362" w:type="pct"/>
          </w:tcPr>
          <w:p w14:paraId="0B8D93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51672A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(0.47-1.16)</w:t>
            </w:r>
          </w:p>
        </w:tc>
        <w:tc>
          <w:tcPr>
            <w:tcW w:w="363" w:type="pct"/>
          </w:tcPr>
          <w:p w14:paraId="7DC690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45AE81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(0.73-1.21)</w:t>
            </w:r>
          </w:p>
        </w:tc>
        <w:tc>
          <w:tcPr>
            <w:tcW w:w="362" w:type="pct"/>
          </w:tcPr>
          <w:p w14:paraId="52A396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0.88</w:t>
            </w:r>
          </w:p>
          <w:p w14:paraId="68CCE9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(0.58-1.34)</w:t>
            </w:r>
          </w:p>
        </w:tc>
        <w:tc>
          <w:tcPr>
            <w:tcW w:w="363" w:type="pct"/>
          </w:tcPr>
          <w:p w14:paraId="18285F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0.61***</w:t>
            </w:r>
          </w:p>
          <w:p w14:paraId="5FDDC7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(0.48-0.78)</w:t>
            </w:r>
          </w:p>
        </w:tc>
      </w:tr>
      <w:tr w:rsidR="00260AF6" w:rsidRPr="00260AF6" w14:paraId="0B86638C" w14:textId="77777777" w:rsidTr="00097143">
        <w:tc>
          <w:tcPr>
            <w:tcW w:w="651" w:type="pct"/>
          </w:tcPr>
          <w:p w14:paraId="17A62CBA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NH-Asian/NHPI </w:t>
            </w:r>
          </w:p>
        </w:tc>
        <w:tc>
          <w:tcPr>
            <w:tcW w:w="362" w:type="pct"/>
          </w:tcPr>
          <w:p w14:paraId="5D0E8CF2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124214A8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(0.56-1.81)</w:t>
            </w:r>
          </w:p>
        </w:tc>
        <w:tc>
          <w:tcPr>
            <w:tcW w:w="362" w:type="pct"/>
          </w:tcPr>
          <w:p w14:paraId="0C1F245C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0.68</w:t>
            </w:r>
          </w:p>
          <w:p w14:paraId="21C2A129" w14:textId="77777777" w:rsidR="00260AF6" w:rsidRPr="000A0BEC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A0BEC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(0.46-1.01)</w:t>
            </w:r>
          </w:p>
        </w:tc>
        <w:tc>
          <w:tcPr>
            <w:tcW w:w="362" w:type="pct"/>
          </w:tcPr>
          <w:p w14:paraId="42AD5D2A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1.67</w:t>
            </w:r>
          </w:p>
          <w:p w14:paraId="0FDBE1BD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(0.76-3.66)</w:t>
            </w:r>
          </w:p>
        </w:tc>
        <w:tc>
          <w:tcPr>
            <w:tcW w:w="363" w:type="pct"/>
          </w:tcPr>
          <w:p w14:paraId="016FBC19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1.06</w:t>
            </w:r>
          </w:p>
          <w:p w14:paraId="368FB38B" w14:textId="77777777" w:rsidR="00260AF6" w:rsidRPr="009E4CD4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4CD4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(0.67-1.67)</w:t>
            </w:r>
          </w:p>
        </w:tc>
        <w:tc>
          <w:tcPr>
            <w:tcW w:w="362" w:type="pct"/>
          </w:tcPr>
          <w:p w14:paraId="41E7B8A2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71A2FBAF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2.04*</w:t>
            </w:r>
          </w:p>
          <w:p w14:paraId="149E6ACD" w14:textId="77777777" w:rsidR="00260AF6" w:rsidRPr="0002610B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02610B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(1.02-4.07)</w:t>
            </w:r>
          </w:p>
        </w:tc>
        <w:tc>
          <w:tcPr>
            <w:tcW w:w="362" w:type="pct"/>
          </w:tcPr>
          <w:p w14:paraId="1C7408A0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8.64**</w:t>
            </w:r>
            <w:r w:rsidRPr="0098731B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A7BA6E9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(1.92-38.89)</w:t>
            </w:r>
          </w:p>
        </w:tc>
        <w:tc>
          <w:tcPr>
            <w:tcW w:w="363" w:type="pct"/>
          </w:tcPr>
          <w:p w14:paraId="64BF08BE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1.42</w:t>
            </w:r>
            <w:r w:rsidRPr="0098731B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0FBF4189" w14:textId="77777777" w:rsidR="00260AF6" w:rsidRPr="0098731B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8731B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(0.63-3.18)</w:t>
            </w:r>
          </w:p>
        </w:tc>
        <w:tc>
          <w:tcPr>
            <w:tcW w:w="362" w:type="pct"/>
          </w:tcPr>
          <w:p w14:paraId="3741D6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0.54</w:t>
            </w:r>
          </w:p>
          <w:p w14:paraId="73CCBD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(0.19-1.52)</w:t>
            </w:r>
          </w:p>
        </w:tc>
        <w:tc>
          <w:tcPr>
            <w:tcW w:w="363" w:type="pct"/>
          </w:tcPr>
          <w:p w14:paraId="1094EB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  <w:p w14:paraId="3C2D28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(0.60-1.93)</w:t>
            </w:r>
          </w:p>
        </w:tc>
        <w:tc>
          <w:tcPr>
            <w:tcW w:w="362" w:type="pct"/>
          </w:tcPr>
          <w:p w14:paraId="2B65E2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0.43</w:t>
            </w:r>
          </w:p>
          <w:p w14:paraId="7EA18F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(0.15-1.19)</w:t>
            </w:r>
          </w:p>
        </w:tc>
        <w:tc>
          <w:tcPr>
            <w:tcW w:w="363" w:type="pct"/>
          </w:tcPr>
          <w:p w14:paraId="1709A2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0.58*</w:t>
            </w:r>
          </w:p>
          <w:p w14:paraId="67BAFC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(0.37-0.92)</w:t>
            </w:r>
          </w:p>
        </w:tc>
      </w:tr>
      <w:tr w:rsidR="00260AF6" w:rsidRPr="00260AF6" w14:paraId="699199ED" w14:textId="77777777" w:rsidTr="00097143">
        <w:tc>
          <w:tcPr>
            <w:tcW w:w="651" w:type="pct"/>
          </w:tcPr>
          <w:p w14:paraId="3DA5BBF7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Education attainment </w:t>
            </w:r>
          </w:p>
        </w:tc>
        <w:tc>
          <w:tcPr>
            <w:tcW w:w="362" w:type="pct"/>
          </w:tcPr>
          <w:p w14:paraId="1A28BE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82EC6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57D43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193F5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4381B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77EBC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40A46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93566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0A857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527BC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08928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8E739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06016C4A" w14:textId="77777777" w:rsidTr="00097143">
        <w:tc>
          <w:tcPr>
            <w:tcW w:w="651" w:type="pct"/>
          </w:tcPr>
          <w:p w14:paraId="11CB08D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High school diploma or less</w:t>
            </w:r>
          </w:p>
        </w:tc>
        <w:tc>
          <w:tcPr>
            <w:tcW w:w="362" w:type="pct"/>
          </w:tcPr>
          <w:p w14:paraId="351E0D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0.95</w:t>
            </w:r>
          </w:p>
          <w:p w14:paraId="5CE943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(0.72-1.25)</w:t>
            </w:r>
          </w:p>
        </w:tc>
        <w:tc>
          <w:tcPr>
            <w:tcW w:w="362" w:type="pct"/>
          </w:tcPr>
          <w:p w14:paraId="7BCAF5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3438DC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(0.85-1.20)</w:t>
            </w:r>
          </w:p>
        </w:tc>
        <w:tc>
          <w:tcPr>
            <w:tcW w:w="362" w:type="pct"/>
          </w:tcPr>
          <w:p w14:paraId="046B6D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0.80</w:t>
            </w:r>
          </w:p>
          <w:p w14:paraId="2865CE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(0.45-1.44)</w:t>
            </w:r>
          </w:p>
        </w:tc>
        <w:tc>
          <w:tcPr>
            <w:tcW w:w="363" w:type="pct"/>
          </w:tcPr>
          <w:p w14:paraId="64B5D2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1.20</w:t>
            </w:r>
          </w:p>
          <w:p w14:paraId="2E5A7A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(0.91-1.57)</w:t>
            </w:r>
          </w:p>
        </w:tc>
        <w:tc>
          <w:tcPr>
            <w:tcW w:w="362" w:type="pct"/>
          </w:tcPr>
          <w:p w14:paraId="601B86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0.84</w:t>
            </w:r>
          </w:p>
          <w:p w14:paraId="1AF287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(0.37-1.90)</w:t>
            </w:r>
          </w:p>
        </w:tc>
        <w:tc>
          <w:tcPr>
            <w:tcW w:w="363" w:type="pct"/>
          </w:tcPr>
          <w:p w14:paraId="655740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5F5F22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(0.69-1.51)</w:t>
            </w:r>
          </w:p>
        </w:tc>
        <w:tc>
          <w:tcPr>
            <w:tcW w:w="362" w:type="pct"/>
          </w:tcPr>
          <w:p w14:paraId="5FB634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1.16</w:t>
            </w:r>
          </w:p>
          <w:p w14:paraId="6C10E5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(0.27-4.89)</w:t>
            </w:r>
          </w:p>
        </w:tc>
        <w:tc>
          <w:tcPr>
            <w:tcW w:w="363" w:type="pct"/>
          </w:tcPr>
          <w:p w14:paraId="5F39F4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0.66</w:t>
            </w:r>
          </w:p>
          <w:p w14:paraId="4D685C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(0.41-1.08)</w:t>
            </w:r>
          </w:p>
        </w:tc>
        <w:tc>
          <w:tcPr>
            <w:tcW w:w="362" w:type="pct"/>
          </w:tcPr>
          <w:p w14:paraId="379F74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7B3E70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(0.81-1.70)</w:t>
            </w:r>
          </w:p>
        </w:tc>
        <w:tc>
          <w:tcPr>
            <w:tcW w:w="363" w:type="pct"/>
          </w:tcPr>
          <w:p w14:paraId="2575F6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1.55***</w:t>
            </w:r>
          </w:p>
          <w:p w14:paraId="397653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(1.20-1.99)</w:t>
            </w:r>
          </w:p>
        </w:tc>
        <w:tc>
          <w:tcPr>
            <w:tcW w:w="362" w:type="pct"/>
          </w:tcPr>
          <w:p w14:paraId="0B6ED8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1.25</w:t>
            </w:r>
          </w:p>
          <w:p w14:paraId="36786A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(0.88-1.78)</w:t>
            </w:r>
          </w:p>
        </w:tc>
        <w:tc>
          <w:tcPr>
            <w:tcW w:w="363" w:type="pct"/>
          </w:tcPr>
          <w:p w14:paraId="448C5A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1.04</w:t>
            </w:r>
          </w:p>
          <w:p w14:paraId="576CDA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(0.85-1.26)</w:t>
            </w:r>
          </w:p>
        </w:tc>
      </w:tr>
      <w:tr w:rsidR="00260AF6" w:rsidRPr="00260AF6" w14:paraId="26C6B575" w14:textId="77777777" w:rsidTr="00097143">
        <w:tc>
          <w:tcPr>
            <w:tcW w:w="651" w:type="pct"/>
          </w:tcPr>
          <w:p w14:paraId="7FA4123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Some college</w:t>
            </w:r>
          </w:p>
        </w:tc>
        <w:tc>
          <w:tcPr>
            <w:tcW w:w="362" w:type="pct"/>
          </w:tcPr>
          <w:p w14:paraId="545AF4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1.04</w:t>
            </w:r>
          </w:p>
          <w:p w14:paraId="4068D1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(0.84-1.28)</w:t>
            </w:r>
          </w:p>
        </w:tc>
        <w:tc>
          <w:tcPr>
            <w:tcW w:w="362" w:type="pct"/>
          </w:tcPr>
          <w:p w14:paraId="1046BB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1.27***</w:t>
            </w:r>
          </w:p>
          <w:p w14:paraId="049170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(1.11-1.46)</w:t>
            </w:r>
          </w:p>
        </w:tc>
        <w:tc>
          <w:tcPr>
            <w:tcW w:w="362" w:type="pct"/>
          </w:tcPr>
          <w:p w14:paraId="5A86B3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</w:t>
            </w:r>
          </w:p>
          <w:p w14:paraId="7C9CFF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(0.85-1.86)</w:t>
            </w:r>
          </w:p>
        </w:tc>
        <w:tc>
          <w:tcPr>
            <w:tcW w:w="363" w:type="pct"/>
          </w:tcPr>
          <w:p w14:paraId="2E07D0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1.25*</w:t>
            </w:r>
          </w:p>
          <w:p w14:paraId="7CE238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(1.02-1.53)</w:t>
            </w:r>
          </w:p>
        </w:tc>
        <w:tc>
          <w:tcPr>
            <w:tcW w:w="362" w:type="pct"/>
          </w:tcPr>
          <w:p w14:paraId="0D9E02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1.09</w:t>
            </w:r>
          </w:p>
          <w:p w14:paraId="01D0FD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(0.58-2.06)</w:t>
            </w:r>
          </w:p>
        </w:tc>
        <w:tc>
          <w:tcPr>
            <w:tcW w:w="363" w:type="pct"/>
          </w:tcPr>
          <w:p w14:paraId="4998E2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0.95</w:t>
            </w:r>
          </w:p>
          <w:p w14:paraId="09465B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(0.68-1.32)</w:t>
            </w:r>
          </w:p>
        </w:tc>
        <w:tc>
          <w:tcPr>
            <w:tcW w:w="362" w:type="pct"/>
          </w:tcPr>
          <w:p w14:paraId="6B1E8C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0E0BB6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(0.31-4.03)</w:t>
            </w:r>
          </w:p>
        </w:tc>
        <w:tc>
          <w:tcPr>
            <w:tcW w:w="363" w:type="pct"/>
          </w:tcPr>
          <w:p w14:paraId="727121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0.86</w:t>
            </w:r>
          </w:p>
          <w:p w14:paraId="7922FB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(0.58-1.27)</w:t>
            </w:r>
          </w:p>
        </w:tc>
        <w:tc>
          <w:tcPr>
            <w:tcW w:w="362" w:type="pct"/>
          </w:tcPr>
          <w:p w14:paraId="4E0B76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28CE9F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(0.73-1.41)</w:t>
            </w:r>
          </w:p>
        </w:tc>
        <w:tc>
          <w:tcPr>
            <w:tcW w:w="363" w:type="pct"/>
          </w:tcPr>
          <w:p w14:paraId="19CC29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1.50***</w:t>
            </w:r>
          </w:p>
          <w:p w14:paraId="486423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(1.20-1.87)</w:t>
            </w:r>
          </w:p>
        </w:tc>
        <w:tc>
          <w:tcPr>
            <w:tcW w:w="362" w:type="pct"/>
          </w:tcPr>
          <w:p w14:paraId="44C228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679A04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(0.86-1.52)</w:t>
            </w:r>
          </w:p>
        </w:tc>
        <w:tc>
          <w:tcPr>
            <w:tcW w:w="363" w:type="pct"/>
          </w:tcPr>
          <w:p w14:paraId="1ABA28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72A7B4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(0.87-1.18)</w:t>
            </w:r>
          </w:p>
        </w:tc>
      </w:tr>
      <w:tr w:rsidR="00260AF6" w:rsidRPr="00260AF6" w14:paraId="354EEE58" w14:textId="77777777" w:rsidTr="00097143">
        <w:tc>
          <w:tcPr>
            <w:tcW w:w="651" w:type="pct"/>
          </w:tcPr>
          <w:p w14:paraId="302C055F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Bachelor</w:t>
            </w:r>
          </w:p>
        </w:tc>
        <w:tc>
          <w:tcPr>
            <w:tcW w:w="362" w:type="pct"/>
          </w:tcPr>
          <w:p w14:paraId="23D6EC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0.99</w:t>
            </w:r>
          </w:p>
          <w:p w14:paraId="0736D0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(0.82-1.20)</w:t>
            </w:r>
          </w:p>
        </w:tc>
        <w:tc>
          <w:tcPr>
            <w:tcW w:w="362" w:type="pct"/>
          </w:tcPr>
          <w:p w14:paraId="5CF15B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1.14*</w:t>
            </w:r>
          </w:p>
          <w:p w14:paraId="32450D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(1.00-1.29)</w:t>
            </w:r>
          </w:p>
        </w:tc>
        <w:tc>
          <w:tcPr>
            <w:tcW w:w="362" w:type="pct"/>
          </w:tcPr>
          <w:p w14:paraId="1E34C2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6925BE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(0.70-1.42)</w:t>
            </w:r>
          </w:p>
        </w:tc>
        <w:tc>
          <w:tcPr>
            <w:tcW w:w="363" w:type="pct"/>
          </w:tcPr>
          <w:p w14:paraId="67F90A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58102F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(0.93-1.35)</w:t>
            </w:r>
          </w:p>
        </w:tc>
        <w:tc>
          <w:tcPr>
            <w:tcW w:w="362" w:type="pct"/>
          </w:tcPr>
          <w:p w14:paraId="000058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284F3F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(0.54-1.93)</w:t>
            </w:r>
          </w:p>
        </w:tc>
        <w:tc>
          <w:tcPr>
            <w:tcW w:w="363" w:type="pct"/>
          </w:tcPr>
          <w:p w14:paraId="0342E8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0.86</w:t>
            </w:r>
          </w:p>
          <w:p w14:paraId="38D167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(0.62-1.20)</w:t>
            </w:r>
          </w:p>
        </w:tc>
        <w:tc>
          <w:tcPr>
            <w:tcW w:w="362" w:type="pct"/>
          </w:tcPr>
          <w:p w14:paraId="5478B3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1.48</w:t>
            </w:r>
          </w:p>
          <w:p w14:paraId="358E51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(0.49-4.45)</w:t>
            </w:r>
          </w:p>
        </w:tc>
        <w:tc>
          <w:tcPr>
            <w:tcW w:w="363" w:type="pct"/>
          </w:tcPr>
          <w:p w14:paraId="2FE58D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0.90</w:t>
            </w:r>
          </w:p>
          <w:p w14:paraId="14847B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(0.63-1.30)</w:t>
            </w:r>
          </w:p>
        </w:tc>
        <w:tc>
          <w:tcPr>
            <w:tcW w:w="362" w:type="pct"/>
          </w:tcPr>
          <w:p w14:paraId="3982A2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1.06</w:t>
            </w:r>
          </w:p>
          <w:p w14:paraId="63A13A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(0.77-1.46)</w:t>
            </w:r>
          </w:p>
        </w:tc>
        <w:tc>
          <w:tcPr>
            <w:tcW w:w="363" w:type="pct"/>
          </w:tcPr>
          <w:p w14:paraId="3B43BD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1.20</w:t>
            </w:r>
          </w:p>
          <w:p w14:paraId="30CCAF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(0.95-1.52)</w:t>
            </w:r>
          </w:p>
        </w:tc>
        <w:tc>
          <w:tcPr>
            <w:tcW w:w="362" w:type="pct"/>
          </w:tcPr>
          <w:p w14:paraId="37861D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1.35*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F18EC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(1.05-1.74)</w:t>
            </w:r>
          </w:p>
        </w:tc>
        <w:tc>
          <w:tcPr>
            <w:tcW w:w="363" w:type="pct"/>
          </w:tcPr>
          <w:p w14:paraId="6A37F4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0.97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7FB747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(0.84-1.12)</w:t>
            </w:r>
          </w:p>
        </w:tc>
      </w:tr>
      <w:tr w:rsidR="00260AF6" w:rsidRPr="00260AF6" w14:paraId="0D26BCA3" w14:textId="77777777" w:rsidTr="00097143">
        <w:tc>
          <w:tcPr>
            <w:tcW w:w="651" w:type="pct"/>
          </w:tcPr>
          <w:p w14:paraId="301A761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Master or more</w:t>
            </w:r>
          </w:p>
        </w:tc>
        <w:tc>
          <w:tcPr>
            <w:tcW w:w="362" w:type="pct"/>
          </w:tcPr>
          <w:p w14:paraId="02304A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1ADF3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967B8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B15A8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8F6CA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EB41B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E9EC8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C7ECC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76D1B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FB81B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50430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CD11B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01E81D7A" w14:textId="77777777" w:rsidTr="00097143">
        <w:tc>
          <w:tcPr>
            <w:tcW w:w="651" w:type="pct"/>
          </w:tcPr>
          <w:p w14:paraId="221F7A68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Annual household income</w:t>
            </w:r>
          </w:p>
        </w:tc>
        <w:tc>
          <w:tcPr>
            <w:tcW w:w="362" w:type="pct"/>
          </w:tcPr>
          <w:p w14:paraId="2CA79C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52442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B24F8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45136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AAD64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8FED1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2C353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A74BC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B79AA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57F82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7C07C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E87FC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1FCBA74D" w14:textId="77777777" w:rsidTr="00097143">
        <w:tc>
          <w:tcPr>
            <w:tcW w:w="651" w:type="pct"/>
          </w:tcPr>
          <w:p w14:paraId="40BF879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Less than $25,000</w:t>
            </w:r>
          </w:p>
        </w:tc>
        <w:tc>
          <w:tcPr>
            <w:tcW w:w="362" w:type="pct"/>
          </w:tcPr>
          <w:p w14:paraId="0EC0B3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1.81***</w:t>
            </w:r>
          </w:p>
          <w:p w14:paraId="119FD2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(1.36-2.41)</w:t>
            </w:r>
          </w:p>
        </w:tc>
        <w:tc>
          <w:tcPr>
            <w:tcW w:w="362" w:type="pct"/>
          </w:tcPr>
          <w:p w14:paraId="3B4843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1.56***</w:t>
            </w:r>
          </w:p>
          <w:p w14:paraId="5E4DEA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(1.30-1.86)</w:t>
            </w:r>
          </w:p>
        </w:tc>
        <w:tc>
          <w:tcPr>
            <w:tcW w:w="362" w:type="pct"/>
          </w:tcPr>
          <w:p w14:paraId="6E238F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1.36</w:t>
            </w:r>
          </w:p>
          <w:p w14:paraId="654ACC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(0.75-2.46)</w:t>
            </w:r>
          </w:p>
        </w:tc>
        <w:tc>
          <w:tcPr>
            <w:tcW w:w="363" w:type="pct"/>
          </w:tcPr>
          <w:p w14:paraId="018740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1.29</w:t>
            </w:r>
          </w:p>
          <w:p w14:paraId="3CC7EE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(0.95-1.75)</w:t>
            </w:r>
          </w:p>
        </w:tc>
        <w:tc>
          <w:tcPr>
            <w:tcW w:w="362" w:type="pct"/>
          </w:tcPr>
          <w:p w14:paraId="5D16A3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1.73</w:t>
            </w:r>
          </w:p>
          <w:p w14:paraId="487E33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(0.79-3.79)</w:t>
            </w:r>
          </w:p>
        </w:tc>
        <w:tc>
          <w:tcPr>
            <w:tcW w:w="363" w:type="pct"/>
          </w:tcPr>
          <w:p w14:paraId="2C8443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1.80**</w:t>
            </w:r>
          </w:p>
          <w:p w14:paraId="690F4C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(1.20-2.71)</w:t>
            </w:r>
          </w:p>
        </w:tc>
        <w:tc>
          <w:tcPr>
            <w:tcW w:w="362" w:type="pct"/>
          </w:tcPr>
          <w:p w14:paraId="0B0921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7861E5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(0.25-4.96)</w:t>
            </w:r>
          </w:p>
        </w:tc>
        <w:tc>
          <w:tcPr>
            <w:tcW w:w="363" w:type="pct"/>
          </w:tcPr>
          <w:p w14:paraId="5EA967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0.81</w:t>
            </w:r>
          </w:p>
          <w:p w14:paraId="23E302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(0.50-1.30)</w:t>
            </w:r>
          </w:p>
        </w:tc>
        <w:tc>
          <w:tcPr>
            <w:tcW w:w="362" w:type="pct"/>
          </w:tcPr>
          <w:p w14:paraId="56EFBC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2.98***</w:t>
            </w:r>
          </w:p>
          <w:p w14:paraId="460D49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(2.03-4.37)</w:t>
            </w:r>
          </w:p>
        </w:tc>
        <w:tc>
          <w:tcPr>
            <w:tcW w:w="363" w:type="pct"/>
          </w:tcPr>
          <w:p w14:paraId="06D942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2.74***</w:t>
            </w:r>
          </w:p>
          <w:p w14:paraId="57DF57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(2.14-3.51)</w:t>
            </w:r>
          </w:p>
        </w:tc>
        <w:tc>
          <w:tcPr>
            <w:tcW w:w="362" w:type="pct"/>
          </w:tcPr>
          <w:p w14:paraId="2E2C27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1.61*</w:t>
            </w:r>
          </w:p>
          <w:p w14:paraId="6EE808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(1.12-2.31)</w:t>
            </w:r>
          </w:p>
        </w:tc>
        <w:tc>
          <w:tcPr>
            <w:tcW w:w="363" w:type="pct"/>
          </w:tcPr>
          <w:p w14:paraId="569DA2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1.70***</w:t>
            </w:r>
          </w:p>
          <w:p w14:paraId="786A44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(1.39-2.08)</w:t>
            </w:r>
          </w:p>
        </w:tc>
      </w:tr>
      <w:tr w:rsidR="00260AF6" w:rsidRPr="00260AF6" w14:paraId="70F3C550" w14:textId="77777777" w:rsidTr="00097143">
        <w:tc>
          <w:tcPr>
            <w:tcW w:w="651" w:type="pct"/>
          </w:tcPr>
          <w:p w14:paraId="62DE00B9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$25,000 - $49,999</w:t>
            </w:r>
          </w:p>
        </w:tc>
        <w:tc>
          <w:tcPr>
            <w:tcW w:w="362" w:type="pct"/>
          </w:tcPr>
          <w:p w14:paraId="79CEAB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1.73***</w:t>
            </w:r>
          </w:p>
          <w:p w14:paraId="0897FA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(1.38-2.17)</w:t>
            </w:r>
          </w:p>
        </w:tc>
        <w:tc>
          <w:tcPr>
            <w:tcW w:w="362" w:type="pct"/>
          </w:tcPr>
          <w:p w14:paraId="497B1F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1.60***</w:t>
            </w:r>
          </w:p>
          <w:p w14:paraId="1378CD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(1.39-1.85)</w:t>
            </w:r>
          </w:p>
        </w:tc>
        <w:tc>
          <w:tcPr>
            <w:tcW w:w="362" w:type="pct"/>
          </w:tcPr>
          <w:p w14:paraId="1C5DB3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0.83</w:t>
            </w:r>
          </w:p>
          <w:p w14:paraId="51AAAD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(0.50-1.40)</w:t>
            </w:r>
          </w:p>
        </w:tc>
        <w:tc>
          <w:tcPr>
            <w:tcW w:w="363" w:type="pct"/>
          </w:tcPr>
          <w:p w14:paraId="1BD76E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1.44**</w:t>
            </w:r>
          </w:p>
          <w:p w14:paraId="32AF16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(1.15-1.79)</w:t>
            </w:r>
          </w:p>
        </w:tc>
        <w:tc>
          <w:tcPr>
            <w:tcW w:w="362" w:type="pct"/>
          </w:tcPr>
          <w:p w14:paraId="01F1A7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1.79</w:t>
            </w:r>
          </w:p>
          <w:p w14:paraId="2EA11D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(0.92-3.48)</w:t>
            </w:r>
          </w:p>
        </w:tc>
        <w:tc>
          <w:tcPr>
            <w:tcW w:w="363" w:type="pct"/>
          </w:tcPr>
          <w:p w14:paraId="760595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1.45*</w:t>
            </w:r>
          </w:p>
          <w:p w14:paraId="4F47BA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(1.01-2.08)</w:t>
            </w:r>
          </w:p>
        </w:tc>
        <w:tc>
          <w:tcPr>
            <w:tcW w:w="362" w:type="pct"/>
          </w:tcPr>
          <w:p w14:paraId="0DC352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1.30</w:t>
            </w:r>
          </w:p>
          <w:p w14:paraId="193DDE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(0.34-4.93)</w:t>
            </w:r>
          </w:p>
        </w:tc>
        <w:tc>
          <w:tcPr>
            <w:tcW w:w="363" w:type="pct"/>
          </w:tcPr>
          <w:p w14:paraId="75895E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0.90</w:t>
            </w:r>
          </w:p>
          <w:p w14:paraId="31E9C3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(0.59-1.38)</w:t>
            </w:r>
          </w:p>
        </w:tc>
        <w:tc>
          <w:tcPr>
            <w:tcW w:w="362" w:type="pct"/>
          </w:tcPr>
          <w:p w14:paraId="6FF581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1.89***</w:t>
            </w:r>
          </w:p>
          <w:p w14:paraId="38794E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(1.31-2.73)</w:t>
            </w:r>
          </w:p>
        </w:tc>
        <w:tc>
          <w:tcPr>
            <w:tcW w:w="363" w:type="pct"/>
          </w:tcPr>
          <w:p w14:paraId="20D5C8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1.50**</w:t>
            </w:r>
          </w:p>
          <w:p w14:paraId="447E2C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(1.18-1.91)</w:t>
            </w:r>
          </w:p>
        </w:tc>
        <w:tc>
          <w:tcPr>
            <w:tcW w:w="362" w:type="pct"/>
          </w:tcPr>
          <w:p w14:paraId="37712E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1.18</w:t>
            </w:r>
          </w:p>
          <w:p w14:paraId="0C03B7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(0.85-1.63)</w:t>
            </w:r>
          </w:p>
        </w:tc>
        <w:tc>
          <w:tcPr>
            <w:tcW w:w="363" w:type="pct"/>
          </w:tcPr>
          <w:p w14:paraId="0599F7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7EB7EC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(0.93-1.33)</w:t>
            </w:r>
          </w:p>
        </w:tc>
      </w:tr>
      <w:tr w:rsidR="00260AF6" w:rsidRPr="00260AF6" w14:paraId="4BB5C940" w14:textId="77777777" w:rsidTr="00097143">
        <w:tc>
          <w:tcPr>
            <w:tcW w:w="651" w:type="pct"/>
          </w:tcPr>
          <w:p w14:paraId="52E56EF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$50,000 - $99,999</w:t>
            </w:r>
          </w:p>
        </w:tc>
        <w:tc>
          <w:tcPr>
            <w:tcW w:w="362" w:type="pct"/>
          </w:tcPr>
          <w:p w14:paraId="46DE0E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FDF6D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98598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52778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63A32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1ADAF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F283B4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57712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41233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93F68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096F5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A4D1F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37311567" w14:textId="77777777" w:rsidTr="00097143">
        <w:tc>
          <w:tcPr>
            <w:tcW w:w="651" w:type="pct"/>
          </w:tcPr>
          <w:p w14:paraId="17F669A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$100,000 - $199,999  </w:t>
            </w:r>
          </w:p>
        </w:tc>
        <w:tc>
          <w:tcPr>
            <w:tcW w:w="362" w:type="pct"/>
          </w:tcPr>
          <w:p w14:paraId="633FF7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0.59***</w:t>
            </w:r>
          </w:p>
          <w:p w14:paraId="280696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(0.47-0.74)</w:t>
            </w:r>
          </w:p>
        </w:tc>
        <w:tc>
          <w:tcPr>
            <w:tcW w:w="362" w:type="pct"/>
          </w:tcPr>
          <w:p w14:paraId="1FB880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0.63***</w:t>
            </w:r>
          </w:p>
          <w:p w14:paraId="042251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(0.55-0.73)</w:t>
            </w:r>
          </w:p>
        </w:tc>
        <w:tc>
          <w:tcPr>
            <w:tcW w:w="362" w:type="pct"/>
          </w:tcPr>
          <w:p w14:paraId="3392C9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0.67*</w:t>
            </w:r>
          </w:p>
          <w:p w14:paraId="2155A6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(0.45-1.00)</w:t>
            </w:r>
          </w:p>
        </w:tc>
        <w:tc>
          <w:tcPr>
            <w:tcW w:w="363" w:type="pct"/>
          </w:tcPr>
          <w:p w14:paraId="6DEED5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0.90</w:t>
            </w:r>
          </w:p>
          <w:p w14:paraId="7E706E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(0.74-1.10)</w:t>
            </w:r>
          </w:p>
        </w:tc>
        <w:tc>
          <w:tcPr>
            <w:tcW w:w="362" w:type="pct"/>
          </w:tcPr>
          <w:p w14:paraId="3A4A0F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0.54</w:t>
            </w:r>
          </w:p>
          <w:p w14:paraId="4630B8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(0.25-1.19)</w:t>
            </w:r>
          </w:p>
        </w:tc>
        <w:tc>
          <w:tcPr>
            <w:tcW w:w="363" w:type="pct"/>
          </w:tcPr>
          <w:p w14:paraId="561738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0.57**</w:t>
            </w:r>
          </w:p>
          <w:p w14:paraId="53E9B8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(0.37-0.87)</w:t>
            </w:r>
          </w:p>
        </w:tc>
        <w:tc>
          <w:tcPr>
            <w:tcW w:w="362" w:type="pct"/>
          </w:tcPr>
          <w:p w14:paraId="48675F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40D59B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(0.30-3.53)</w:t>
            </w:r>
          </w:p>
        </w:tc>
        <w:tc>
          <w:tcPr>
            <w:tcW w:w="363" w:type="pct"/>
          </w:tcPr>
          <w:p w14:paraId="5DB554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0.67*</w:t>
            </w:r>
          </w:p>
          <w:p w14:paraId="107EB5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(0.44-1.03)</w:t>
            </w:r>
          </w:p>
        </w:tc>
        <w:tc>
          <w:tcPr>
            <w:tcW w:w="362" w:type="pct"/>
          </w:tcPr>
          <w:p w14:paraId="68185A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0.76</w:t>
            </w:r>
          </w:p>
          <w:p w14:paraId="095174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(0.50-1.18)</w:t>
            </w:r>
          </w:p>
        </w:tc>
        <w:tc>
          <w:tcPr>
            <w:tcW w:w="363" w:type="pct"/>
          </w:tcPr>
          <w:p w14:paraId="14EED3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0.63**</w:t>
            </w:r>
          </w:p>
          <w:p w14:paraId="2930D0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(0.46-0.86)</w:t>
            </w:r>
          </w:p>
        </w:tc>
        <w:tc>
          <w:tcPr>
            <w:tcW w:w="362" w:type="pct"/>
          </w:tcPr>
          <w:p w14:paraId="50C69B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0.80</w:t>
            </w:r>
          </w:p>
          <w:p w14:paraId="6E5A30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(0.60-1.08)</w:t>
            </w:r>
          </w:p>
        </w:tc>
        <w:tc>
          <w:tcPr>
            <w:tcW w:w="363" w:type="pct"/>
          </w:tcPr>
          <w:p w14:paraId="1507E7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0.96</w:t>
            </w:r>
          </w:p>
          <w:p w14:paraId="6B51AB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(0.81-1.13)</w:t>
            </w:r>
          </w:p>
        </w:tc>
      </w:tr>
      <w:tr w:rsidR="00260AF6" w:rsidRPr="00260AF6" w14:paraId="5C85545E" w14:textId="77777777" w:rsidTr="00097143">
        <w:tc>
          <w:tcPr>
            <w:tcW w:w="651" w:type="pct"/>
          </w:tcPr>
          <w:p w14:paraId="710EDDF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$200,000 and above </w:t>
            </w:r>
          </w:p>
        </w:tc>
        <w:tc>
          <w:tcPr>
            <w:tcW w:w="362" w:type="pct"/>
          </w:tcPr>
          <w:p w14:paraId="62664C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0.35***</w:t>
            </w:r>
          </w:p>
          <w:p w14:paraId="099F5E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(0.26-0.48)</w:t>
            </w:r>
          </w:p>
        </w:tc>
        <w:tc>
          <w:tcPr>
            <w:tcW w:w="362" w:type="pct"/>
          </w:tcPr>
          <w:p w14:paraId="4203BD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0.35***</w:t>
            </w:r>
          </w:p>
          <w:p w14:paraId="2484F7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(0.28-0.44)</w:t>
            </w:r>
          </w:p>
        </w:tc>
        <w:tc>
          <w:tcPr>
            <w:tcW w:w="362" w:type="pct"/>
          </w:tcPr>
          <w:p w14:paraId="1C250F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0.66</w:t>
            </w:r>
          </w:p>
          <w:p w14:paraId="54DE1E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(0.41-1.06)</w:t>
            </w:r>
          </w:p>
        </w:tc>
        <w:tc>
          <w:tcPr>
            <w:tcW w:w="363" w:type="pct"/>
          </w:tcPr>
          <w:p w14:paraId="683581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0.72*</w:t>
            </w:r>
          </w:p>
          <w:p w14:paraId="67AC11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(0.54-0.95)</w:t>
            </w:r>
          </w:p>
        </w:tc>
        <w:tc>
          <w:tcPr>
            <w:tcW w:w="362" w:type="pct"/>
          </w:tcPr>
          <w:p w14:paraId="4F2442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D22CC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0.44*</w:t>
            </w:r>
          </w:p>
          <w:p w14:paraId="7B0BF5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(0.24-0.83)</w:t>
            </w:r>
          </w:p>
        </w:tc>
        <w:tc>
          <w:tcPr>
            <w:tcW w:w="362" w:type="pct"/>
          </w:tcPr>
          <w:p w14:paraId="14E1DF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0.75</w:t>
            </w:r>
          </w:p>
          <w:p w14:paraId="384B72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(0.13-4.38)</w:t>
            </w:r>
          </w:p>
        </w:tc>
        <w:tc>
          <w:tcPr>
            <w:tcW w:w="363" w:type="pct"/>
          </w:tcPr>
          <w:p w14:paraId="41673B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1.08</w:t>
            </w:r>
          </w:p>
          <w:p w14:paraId="3058F4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(0.65-1.81)</w:t>
            </w:r>
          </w:p>
        </w:tc>
        <w:tc>
          <w:tcPr>
            <w:tcW w:w="362" w:type="pct"/>
          </w:tcPr>
          <w:p w14:paraId="5FA780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0.50*</w:t>
            </w:r>
          </w:p>
          <w:p w14:paraId="3806FC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(0.26-0.97)</w:t>
            </w:r>
          </w:p>
        </w:tc>
        <w:tc>
          <w:tcPr>
            <w:tcW w:w="363" w:type="pct"/>
          </w:tcPr>
          <w:p w14:paraId="7F05CB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</w:t>
            </w:r>
          </w:p>
          <w:p w14:paraId="1C5156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(0.47-1.11)</w:t>
            </w:r>
          </w:p>
        </w:tc>
        <w:tc>
          <w:tcPr>
            <w:tcW w:w="362" w:type="pct"/>
          </w:tcPr>
          <w:p w14:paraId="777D64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2095A4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(0.49-1.07)</w:t>
            </w:r>
          </w:p>
        </w:tc>
        <w:tc>
          <w:tcPr>
            <w:tcW w:w="363" w:type="pct"/>
          </w:tcPr>
          <w:p w14:paraId="27CFCD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0.80</w:t>
            </w:r>
          </w:p>
          <w:p w14:paraId="6A0853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(0.64-1.01)</w:t>
            </w:r>
          </w:p>
        </w:tc>
      </w:tr>
      <w:tr w:rsidR="00260AF6" w:rsidRPr="00260AF6" w14:paraId="657F03F6" w14:textId="77777777" w:rsidTr="00097143">
        <w:tc>
          <w:tcPr>
            <w:tcW w:w="651" w:type="pct"/>
          </w:tcPr>
          <w:p w14:paraId="02027E42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Employment status</w:t>
            </w:r>
          </w:p>
        </w:tc>
        <w:tc>
          <w:tcPr>
            <w:tcW w:w="362" w:type="pct"/>
          </w:tcPr>
          <w:p w14:paraId="34B250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7D512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4352A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6A585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6EFEC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D5DEF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7B494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5C165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7510B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B3D05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F15E6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63189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1A0FB083" w14:textId="77777777" w:rsidTr="00097143">
        <w:tc>
          <w:tcPr>
            <w:tcW w:w="651" w:type="pct"/>
          </w:tcPr>
          <w:p w14:paraId="54C7D39A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Employed</w:t>
            </w:r>
          </w:p>
        </w:tc>
        <w:tc>
          <w:tcPr>
            <w:tcW w:w="362" w:type="pct"/>
          </w:tcPr>
          <w:p w14:paraId="110D8F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04B5D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65339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1C78D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F8D99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64326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9285E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CD087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6E326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34350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86C21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75DF1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5003E3F6" w14:textId="77777777" w:rsidTr="00097143">
        <w:tc>
          <w:tcPr>
            <w:tcW w:w="651" w:type="pct"/>
          </w:tcPr>
          <w:p w14:paraId="66F344B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Not working</w:t>
            </w:r>
          </w:p>
        </w:tc>
        <w:tc>
          <w:tcPr>
            <w:tcW w:w="362" w:type="pct"/>
          </w:tcPr>
          <w:p w14:paraId="1D9F0F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0.66***</w:t>
            </w:r>
          </w:p>
          <w:p w14:paraId="7A2242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(0.56-0.79)</w:t>
            </w:r>
          </w:p>
        </w:tc>
        <w:tc>
          <w:tcPr>
            <w:tcW w:w="362" w:type="pct"/>
          </w:tcPr>
          <w:p w14:paraId="0F684B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0.80***</w:t>
            </w:r>
          </w:p>
          <w:p w14:paraId="2F3553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(0.72-0.89)</w:t>
            </w:r>
          </w:p>
        </w:tc>
        <w:tc>
          <w:tcPr>
            <w:tcW w:w="362" w:type="pct"/>
          </w:tcPr>
          <w:p w14:paraId="2BDCF3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0.17***</w:t>
            </w:r>
          </w:p>
          <w:p w14:paraId="566640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(0.11-0.25)</w:t>
            </w:r>
          </w:p>
        </w:tc>
        <w:tc>
          <w:tcPr>
            <w:tcW w:w="363" w:type="pct"/>
          </w:tcPr>
          <w:p w14:paraId="2BB306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0.16***</w:t>
            </w:r>
          </w:p>
          <w:p w14:paraId="0E08E6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(0.13-0.20)</w:t>
            </w:r>
          </w:p>
        </w:tc>
        <w:tc>
          <w:tcPr>
            <w:tcW w:w="362" w:type="pct"/>
          </w:tcPr>
          <w:p w14:paraId="067F6A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6125C4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(0.64-1.94)</w:t>
            </w:r>
          </w:p>
        </w:tc>
        <w:tc>
          <w:tcPr>
            <w:tcW w:w="363" w:type="pct"/>
          </w:tcPr>
          <w:p w14:paraId="0100D8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1870DC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(0.90-1.56)</w:t>
            </w:r>
          </w:p>
        </w:tc>
        <w:tc>
          <w:tcPr>
            <w:tcW w:w="362" w:type="pct"/>
          </w:tcPr>
          <w:p w14:paraId="3CCEE5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1.43</w:t>
            </w:r>
          </w:p>
          <w:p w14:paraId="68552E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(0.53-3.86)</w:t>
            </w:r>
          </w:p>
        </w:tc>
        <w:tc>
          <w:tcPr>
            <w:tcW w:w="363" w:type="pct"/>
          </w:tcPr>
          <w:p w14:paraId="26F088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1.54**</w:t>
            </w:r>
          </w:p>
          <w:p w14:paraId="74B421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(1.14-2.08)</w:t>
            </w:r>
          </w:p>
        </w:tc>
        <w:tc>
          <w:tcPr>
            <w:tcW w:w="362" w:type="pct"/>
          </w:tcPr>
          <w:p w14:paraId="3D7CE5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1.56**</w:t>
            </w:r>
          </w:p>
          <w:p w14:paraId="7B7C6E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(1.18-2.07)</w:t>
            </w:r>
          </w:p>
        </w:tc>
        <w:tc>
          <w:tcPr>
            <w:tcW w:w="363" w:type="pct"/>
          </w:tcPr>
          <w:p w14:paraId="6FA56E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2.00***</w:t>
            </w:r>
          </w:p>
          <w:p w14:paraId="388CAD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(1.67-2.38)</w:t>
            </w:r>
          </w:p>
        </w:tc>
        <w:tc>
          <w:tcPr>
            <w:tcW w:w="362" w:type="pct"/>
          </w:tcPr>
          <w:p w14:paraId="07E5AD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0.99</w:t>
            </w:r>
          </w:p>
          <w:p w14:paraId="112BA0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(0.79-1.25)</w:t>
            </w:r>
          </w:p>
        </w:tc>
        <w:tc>
          <w:tcPr>
            <w:tcW w:w="363" w:type="pct"/>
          </w:tcPr>
          <w:p w14:paraId="51AB3A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30E4AE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(0.90-1.16)</w:t>
            </w:r>
          </w:p>
        </w:tc>
      </w:tr>
      <w:tr w:rsidR="00260AF6" w:rsidRPr="00260AF6" w14:paraId="1EA1F138" w14:textId="77777777" w:rsidTr="00097143">
        <w:tc>
          <w:tcPr>
            <w:tcW w:w="651" w:type="pct"/>
          </w:tcPr>
          <w:p w14:paraId="404D2AD6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Health insurance</w:t>
            </w:r>
          </w:p>
          <w:p w14:paraId="6B711EB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(ref: Private)</w:t>
            </w:r>
          </w:p>
        </w:tc>
        <w:tc>
          <w:tcPr>
            <w:tcW w:w="362" w:type="pct"/>
          </w:tcPr>
          <w:p w14:paraId="6DB558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10D71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BC87F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5CDC5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2113E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A923D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74AFE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307AE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8ADA8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92441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EF7A9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E3C69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5751CDF" w14:textId="77777777" w:rsidTr="00097143">
        <w:tc>
          <w:tcPr>
            <w:tcW w:w="651" w:type="pct"/>
          </w:tcPr>
          <w:p w14:paraId="45AFB74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Private</w:t>
            </w:r>
          </w:p>
        </w:tc>
        <w:tc>
          <w:tcPr>
            <w:tcW w:w="362" w:type="pct"/>
          </w:tcPr>
          <w:p w14:paraId="0115FE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3C3C0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7CA95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1D95C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AB9DA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704B0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9E19A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EFA26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D98F8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08F9A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01818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7835C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1BCEFD61" w14:textId="77777777" w:rsidTr="00097143">
        <w:tc>
          <w:tcPr>
            <w:tcW w:w="651" w:type="pct"/>
          </w:tcPr>
          <w:p w14:paraId="38E1604B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Medicare/Dual eligibility</w:t>
            </w:r>
          </w:p>
        </w:tc>
        <w:tc>
          <w:tcPr>
            <w:tcW w:w="362" w:type="pct"/>
          </w:tcPr>
          <w:p w14:paraId="3937E9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0.83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3103B0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(0.69-1.01)</w:t>
            </w:r>
          </w:p>
        </w:tc>
        <w:tc>
          <w:tcPr>
            <w:tcW w:w="362" w:type="pct"/>
          </w:tcPr>
          <w:p w14:paraId="758B83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1.10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042F3A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(0.95-1.27)</w:t>
            </w:r>
          </w:p>
        </w:tc>
        <w:tc>
          <w:tcPr>
            <w:tcW w:w="362" w:type="pct"/>
          </w:tcPr>
          <w:p w14:paraId="22D5C4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</w:t>
            </w:r>
          </w:p>
          <w:p w14:paraId="7DE60B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(0.40-1.12)</w:t>
            </w:r>
          </w:p>
        </w:tc>
        <w:tc>
          <w:tcPr>
            <w:tcW w:w="363" w:type="pct"/>
          </w:tcPr>
          <w:p w14:paraId="7D4641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0.48***</w:t>
            </w:r>
          </w:p>
          <w:p w14:paraId="0B3AEC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(0.33-0.70)</w:t>
            </w:r>
          </w:p>
        </w:tc>
        <w:tc>
          <w:tcPr>
            <w:tcW w:w="362" w:type="pct"/>
          </w:tcPr>
          <w:p w14:paraId="6E96E8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1.97*</w:t>
            </w:r>
          </w:p>
          <w:p w14:paraId="2E6B7B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(1.07-3.62)</w:t>
            </w:r>
          </w:p>
        </w:tc>
        <w:tc>
          <w:tcPr>
            <w:tcW w:w="363" w:type="pct"/>
          </w:tcPr>
          <w:p w14:paraId="6C6C78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1.21</w:t>
            </w:r>
          </w:p>
          <w:p w14:paraId="1849FD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(0.86-1.69)</w:t>
            </w:r>
          </w:p>
        </w:tc>
        <w:tc>
          <w:tcPr>
            <w:tcW w:w="362" w:type="pct"/>
          </w:tcPr>
          <w:p w14:paraId="6983A5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1.10</w:t>
            </w:r>
          </w:p>
          <w:p w14:paraId="7A61E8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(0.30-4.02)</w:t>
            </w:r>
          </w:p>
        </w:tc>
        <w:tc>
          <w:tcPr>
            <w:tcW w:w="363" w:type="pct"/>
          </w:tcPr>
          <w:p w14:paraId="1917F1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0.98</w:t>
            </w:r>
          </w:p>
          <w:p w14:paraId="469BD7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(0.55-1.74)</w:t>
            </w:r>
          </w:p>
        </w:tc>
        <w:tc>
          <w:tcPr>
            <w:tcW w:w="362" w:type="pct"/>
          </w:tcPr>
          <w:p w14:paraId="63AA9C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1.55**</w:t>
            </w:r>
          </w:p>
          <w:p w14:paraId="233D73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(1.16-2.09)</w:t>
            </w:r>
          </w:p>
        </w:tc>
        <w:tc>
          <w:tcPr>
            <w:tcW w:w="363" w:type="pct"/>
          </w:tcPr>
          <w:p w14:paraId="07914F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1.59***</w:t>
            </w:r>
          </w:p>
          <w:p w14:paraId="6CB31A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(1.30-1.96)</w:t>
            </w:r>
          </w:p>
        </w:tc>
        <w:tc>
          <w:tcPr>
            <w:tcW w:w="362" w:type="pct"/>
          </w:tcPr>
          <w:p w14:paraId="2DFE02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0.99</w:t>
            </w:r>
          </w:p>
          <w:p w14:paraId="04C085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(0.77-1.28)</w:t>
            </w:r>
          </w:p>
        </w:tc>
        <w:tc>
          <w:tcPr>
            <w:tcW w:w="363" w:type="pct"/>
          </w:tcPr>
          <w:p w14:paraId="68CD14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0.93</w:t>
            </w:r>
          </w:p>
          <w:p w14:paraId="1E9381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(0.79-1.11)</w:t>
            </w:r>
          </w:p>
        </w:tc>
      </w:tr>
      <w:tr w:rsidR="00260AF6" w:rsidRPr="00260AF6" w14:paraId="16E05C42" w14:textId="77777777" w:rsidTr="00097143">
        <w:tc>
          <w:tcPr>
            <w:tcW w:w="651" w:type="pct"/>
          </w:tcPr>
          <w:p w14:paraId="6EDB32E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Medicaid</w:t>
            </w:r>
          </w:p>
        </w:tc>
        <w:tc>
          <w:tcPr>
            <w:tcW w:w="362" w:type="pct"/>
          </w:tcPr>
          <w:p w14:paraId="6A3C98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0.63**</w:t>
            </w:r>
          </w:p>
          <w:p w14:paraId="31AF11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(0.44-0.89)</w:t>
            </w:r>
          </w:p>
        </w:tc>
        <w:tc>
          <w:tcPr>
            <w:tcW w:w="362" w:type="pct"/>
          </w:tcPr>
          <w:p w14:paraId="243DD3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0.52***</w:t>
            </w:r>
          </w:p>
          <w:p w14:paraId="72EB9E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(0.43-0.63)</w:t>
            </w:r>
          </w:p>
        </w:tc>
        <w:tc>
          <w:tcPr>
            <w:tcW w:w="362" w:type="pct"/>
          </w:tcPr>
          <w:p w14:paraId="5438E3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0.52</w:t>
            </w:r>
          </w:p>
          <w:p w14:paraId="257731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(0.26-1.03)</w:t>
            </w:r>
          </w:p>
        </w:tc>
        <w:tc>
          <w:tcPr>
            <w:tcW w:w="363" w:type="pct"/>
          </w:tcPr>
          <w:p w14:paraId="68A126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0.74*</w:t>
            </w:r>
          </w:p>
          <w:p w14:paraId="095661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(0.55-0.98)</w:t>
            </w:r>
          </w:p>
        </w:tc>
        <w:tc>
          <w:tcPr>
            <w:tcW w:w="362" w:type="pct"/>
          </w:tcPr>
          <w:p w14:paraId="51DD54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2.93*</w:t>
            </w:r>
          </w:p>
          <w:p w14:paraId="330174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(1.28-6.70)</w:t>
            </w:r>
          </w:p>
        </w:tc>
        <w:tc>
          <w:tcPr>
            <w:tcW w:w="363" w:type="pct"/>
          </w:tcPr>
          <w:p w14:paraId="59E1EC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1.75**</w:t>
            </w:r>
          </w:p>
          <w:p w14:paraId="4B3E37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(1.19-2.58)</w:t>
            </w:r>
          </w:p>
        </w:tc>
        <w:tc>
          <w:tcPr>
            <w:tcW w:w="362" w:type="pct"/>
          </w:tcPr>
          <w:p w14:paraId="2CED5A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1.37</w:t>
            </w:r>
          </w:p>
          <w:p w14:paraId="28B6B3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(0.33-5.64)</w:t>
            </w:r>
          </w:p>
        </w:tc>
        <w:tc>
          <w:tcPr>
            <w:tcW w:w="363" w:type="pct"/>
          </w:tcPr>
          <w:p w14:paraId="0401BF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2.58***</w:t>
            </w:r>
          </w:p>
          <w:p w14:paraId="522C5B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(1.70-3.90)</w:t>
            </w:r>
          </w:p>
        </w:tc>
        <w:tc>
          <w:tcPr>
            <w:tcW w:w="362" w:type="pct"/>
          </w:tcPr>
          <w:p w14:paraId="0AB2F8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1.55*</w:t>
            </w:r>
          </w:p>
          <w:p w14:paraId="0EF381C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(1.06-2.27)</w:t>
            </w:r>
          </w:p>
        </w:tc>
        <w:tc>
          <w:tcPr>
            <w:tcW w:w="363" w:type="pct"/>
          </w:tcPr>
          <w:p w14:paraId="2EC70C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1.47***</w:t>
            </w:r>
          </w:p>
          <w:p w14:paraId="2547EB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(1.18-1.84)</w:t>
            </w:r>
          </w:p>
        </w:tc>
        <w:tc>
          <w:tcPr>
            <w:tcW w:w="362" w:type="pct"/>
          </w:tcPr>
          <w:p w14:paraId="5323E8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1.18</w:t>
            </w:r>
          </w:p>
          <w:p w14:paraId="23918D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(0.81-1.74)</w:t>
            </w:r>
          </w:p>
        </w:tc>
        <w:tc>
          <w:tcPr>
            <w:tcW w:w="363" w:type="pct"/>
          </w:tcPr>
          <w:p w14:paraId="21FEC3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1.09</w:t>
            </w:r>
          </w:p>
          <w:p w14:paraId="459F99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(0.89-1.33)</w:t>
            </w:r>
          </w:p>
        </w:tc>
      </w:tr>
      <w:tr w:rsidR="00260AF6" w:rsidRPr="00260AF6" w14:paraId="004E1F57" w14:textId="77777777" w:rsidTr="00097143">
        <w:tc>
          <w:tcPr>
            <w:tcW w:w="651" w:type="pct"/>
          </w:tcPr>
          <w:p w14:paraId="384016EF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Uninsured (including IHS only, single service plans)</w:t>
            </w:r>
          </w:p>
        </w:tc>
        <w:tc>
          <w:tcPr>
            <w:tcW w:w="362" w:type="pct"/>
          </w:tcPr>
          <w:p w14:paraId="0DBCA9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1.55</w:t>
            </w:r>
          </w:p>
          <w:p w14:paraId="19B372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(0.96-2.50)</w:t>
            </w:r>
          </w:p>
        </w:tc>
        <w:tc>
          <w:tcPr>
            <w:tcW w:w="362" w:type="pct"/>
          </w:tcPr>
          <w:p w14:paraId="143D61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2.33***</w:t>
            </w:r>
          </w:p>
          <w:p w14:paraId="11D588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(1.69-3.22)</w:t>
            </w:r>
          </w:p>
        </w:tc>
        <w:tc>
          <w:tcPr>
            <w:tcW w:w="362" w:type="pct"/>
          </w:tcPr>
          <w:p w14:paraId="47DC4B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0.90</w:t>
            </w:r>
          </w:p>
          <w:p w14:paraId="6938C6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(0.33-2.43)</w:t>
            </w:r>
          </w:p>
        </w:tc>
        <w:tc>
          <w:tcPr>
            <w:tcW w:w="363" w:type="pct"/>
          </w:tcPr>
          <w:p w14:paraId="422CE1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0.77</w:t>
            </w:r>
          </w:p>
          <w:p w14:paraId="4EE433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(0.46-1.29)</w:t>
            </w:r>
          </w:p>
        </w:tc>
        <w:tc>
          <w:tcPr>
            <w:tcW w:w="362" w:type="pct"/>
          </w:tcPr>
          <w:p w14:paraId="23A48F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3.68*</w:t>
            </w:r>
          </w:p>
          <w:p w14:paraId="7B3237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(1.17-11.57)</w:t>
            </w:r>
          </w:p>
        </w:tc>
        <w:tc>
          <w:tcPr>
            <w:tcW w:w="363" w:type="pct"/>
          </w:tcPr>
          <w:p w14:paraId="507545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1.38</w:t>
            </w:r>
          </w:p>
          <w:p w14:paraId="3DFC2B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(0.64-2.96)</w:t>
            </w:r>
          </w:p>
        </w:tc>
        <w:tc>
          <w:tcPr>
            <w:tcW w:w="362" w:type="pct"/>
          </w:tcPr>
          <w:p w14:paraId="0E0FEA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2.39</w:t>
            </w:r>
          </w:p>
          <w:p w14:paraId="1395DC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(0.42-13.48)</w:t>
            </w:r>
          </w:p>
        </w:tc>
        <w:tc>
          <w:tcPr>
            <w:tcW w:w="363" w:type="pct"/>
          </w:tcPr>
          <w:p w14:paraId="774AB5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2.73**</w:t>
            </w:r>
          </w:p>
          <w:p w14:paraId="08243A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(1.33-5.59)</w:t>
            </w:r>
          </w:p>
        </w:tc>
        <w:tc>
          <w:tcPr>
            <w:tcW w:w="362" w:type="pct"/>
          </w:tcPr>
          <w:p w14:paraId="70DB29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1.58</w:t>
            </w:r>
          </w:p>
          <w:p w14:paraId="22DE75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(0.80-3.10)</w:t>
            </w:r>
          </w:p>
        </w:tc>
        <w:tc>
          <w:tcPr>
            <w:tcW w:w="363" w:type="pct"/>
          </w:tcPr>
          <w:p w14:paraId="4B4267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1.48</w:t>
            </w:r>
          </w:p>
          <w:p w14:paraId="4D8611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(0.97-2.27)</w:t>
            </w:r>
          </w:p>
        </w:tc>
        <w:tc>
          <w:tcPr>
            <w:tcW w:w="362" w:type="pct"/>
          </w:tcPr>
          <w:p w14:paraId="2B4A99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1.24</w:t>
            </w:r>
          </w:p>
          <w:p w14:paraId="67EC4D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(0.64-2.42)</w:t>
            </w:r>
          </w:p>
        </w:tc>
        <w:tc>
          <w:tcPr>
            <w:tcW w:w="363" w:type="pct"/>
          </w:tcPr>
          <w:p w14:paraId="6F5B7C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23B560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(0.79-1.73)</w:t>
            </w:r>
          </w:p>
        </w:tc>
      </w:tr>
      <w:tr w:rsidR="00260AF6" w:rsidRPr="00260AF6" w14:paraId="5D8B356C" w14:textId="77777777" w:rsidTr="00097143">
        <w:tc>
          <w:tcPr>
            <w:tcW w:w="651" w:type="pct"/>
          </w:tcPr>
          <w:p w14:paraId="501501C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362" w:type="pct"/>
          </w:tcPr>
          <w:p w14:paraId="50F314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85FB0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9F8BF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6E497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A8E9E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C58E4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94A61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5874C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293E7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F159A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ADF7E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B169C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B92C041" w14:textId="77777777" w:rsidTr="00097143">
        <w:tc>
          <w:tcPr>
            <w:tcW w:w="651" w:type="pct"/>
          </w:tcPr>
          <w:p w14:paraId="408D6A4B" w14:textId="77777777" w:rsidR="00260AF6" w:rsidRPr="00260AF6" w:rsidRDefault="00260AF6" w:rsidP="00260AF6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362" w:type="pct"/>
          </w:tcPr>
          <w:p w14:paraId="0C3394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1E699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6A63D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2852D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A3DDE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28B56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67DFC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A57AF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0FA13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4D479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63997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A7CAA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25306717" w14:textId="77777777" w:rsidTr="00097143">
        <w:tc>
          <w:tcPr>
            <w:tcW w:w="651" w:type="pct"/>
          </w:tcPr>
          <w:p w14:paraId="57E659E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Divorced/Separated/Widowed</w:t>
            </w:r>
          </w:p>
        </w:tc>
        <w:tc>
          <w:tcPr>
            <w:tcW w:w="362" w:type="pct"/>
          </w:tcPr>
          <w:p w14:paraId="3B14AA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1.09</w:t>
            </w:r>
          </w:p>
          <w:p w14:paraId="22DF81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(0.88-1.34)</w:t>
            </w:r>
          </w:p>
        </w:tc>
        <w:tc>
          <w:tcPr>
            <w:tcW w:w="362" w:type="pct"/>
          </w:tcPr>
          <w:p w14:paraId="7371E7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0.93</w:t>
            </w:r>
          </w:p>
          <w:p w14:paraId="73CD23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(0.82-1.05)</w:t>
            </w:r>
          </w:p>
        </w:tc>
        <w:tc>
          <w:tcPr>
            <w:tcW w:w="362" w:type="pct"/>
          </w:tcPr>
          <w:p w14:paraId="1FDABB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0.90</w:t>
            </w:r>
          </w:p>
          <w:p w14:paraId="255097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(0.58-1.41)</w:t>
            </w:r>
          </w:p>
        </w:tc>
        <w:tc>
          <w:tcPr>
            <w:tcW w:w="363" w:type="pct"/>
          </w:tcPr>
          <w:p w14:paraId="1FDA50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1545AD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(0.99-1.45)</w:t>
            </w:r>
          </w:p>
        </w:tc>
        <w:tc>
          <w:tcPr>
            <w:tcW w:w="362" w:type="pct"/>
          </w:tcPr>
          <w:p w14:paraId="2D2194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0.98</w:t>
            </w:r>
          </w:p>
          <w:p w14:paraId="7C3F95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(0.54-1.77)</w:t>
            </w:r>
          </w:p>
        </w:tc>
        <w:tc>
          <w:tcPr>
            <w:tcW w:w="363" w:type="pct"/>
          </w:tcPr>
          <w:p w14:paraId="2E69D1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  <w:p w14:paraId="2C96AC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(0.65-1.18)</w:t>
            </w:r>
          </w:p>
        </w:tc>
        <w:tc>
          <w:tcPr>
            <w:tcW w:w="362" w:type="pct"/>
          </w:tcPr>
          <w:p w14:paraId="2B7059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0.26*</w:t>
            </w:r>
          </w:p>
          <w:p w14:paraId="102503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(0.07-0.98)</w:t>
            </w:r>
          </w:p>
        </w:tc>
        <w:tc>
          <w:tcPr>
            <w:tcW w:w="363" w:type="pct"/>
          </w:tcPr>
          <w:p w14:paraId="76F1BA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0.67*</w:t>
            </w:r>
          </w:p>
          <w:p w14:paraId="327A3E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(0.46-0.97)</w:t>
            </w:r>
          </w:p>
        </w:tc>
        <w:tc>
          <w:tcPr>
            <w:tcW w:w="362" w:type="pct"/>
          </w:tcPr>
          <w:p w14:paraId="16BDFD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1.79**</w:t>
            </w:r>
          </w:p>
          <w:p w14:paraId="11A6F8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(1.34-2.40)</w:t>
            </w:r>
          </w:p>
        </w:tc>
        <w:tc>
          <w:tcPr>
            <w:tcW w:w="363" w:type="pct"/>
          </w:tcPr>
          <w:p w14:paraId="4D88B2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1.41***</w:t>
            </w:r>
          </w:p>
          <w:p w14:paraId="1042DC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(1.17-1.69)</w:t>
            </w:r>
          </w:p>
        </w:tc>
        <w:tc>
          <w:tcPr>
            <w:tcW w:w="362" w:type="pct"/>
          </w:tcPr>
          <w:p w14:paraId="700073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1.38*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5C5535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(1.05-1.83)</w:t>
            </w:r>
          </w:p>
        </w:tc>
        <w:tc>
          <w:tcPr>
            <w:tcW w:w="363" w:type="pct"/>
          </w:tcPr>
          <w:p w14:paraId="4BF193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0.92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0DA59A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(0.80-1.06)</w:t>
            </w:r>
          </w:p>
        </w:tc>
      </w:tr>
      <w:tr w:rsidR="00260AF6" w:rsidRPr="00260AF6" w14:paraId="3A88CF38" w14:textId="77777777" w:rsidTr="00097143">
        <w:tc>
          <w:tcPr>
            <w:tcW w:w="651" w:type="pct"/>
          </w:tcPr>
          <w:p w14:paraId="4CEFB52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Non-married</w:t>
            </w:r>
          </w:p>
        </w:tc>
        <w:tc>
          <w:tcPr>
            <w:tcW w:w="362" w:type="pct"/>
          </w:tcPr>
          <w:p w14:paraId="23062E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0.81</w:t>
            </w:r>
          </w:p>
          <w:p w14:paraId="3F2C22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(0.62-1.05)</w:t>
            </w:r>
          </w:p>
        </w:tc>
        <w:tc>
          <w:tcPr>
            <w:tcW w:w="362" w:type="pct"/>
          </w:tcPr>
          <w:p w14:paraId="1B246A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0.83*</w:t>
            </w:r>
          </w:p>
          <w:p w14:paraId="5F0745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(0.71-0.97)</w:t>
            </w:r>
          </w:p>
        </w:tc>
        <w:tc>
          <w:tcPr>
            <w:tcW w:w="362" w:type="pct"/>
          </w:tcPr>
          <w:p w14:paraId="350437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0.70</w:t>
            </w:r>
          </w:p>
          <w:p w14:paraId="7DDE47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(0.44-1.11)</w:t>
            </w:r>
          </w:p>
        </w:tc>
        <w:tc>
          <w:tcPr>
            <w:tcW w:w="363" w:type="pct"/>
          </w:tcPr>
          <w:p w14:paraId="537B65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  <w:p w14:paraId="3FF4EE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(0.86-1.33)</w:t>
            </w:r>
          </w:p>
        </w:tc>
        <w:tc>
          <w:tcPr>
            <w:tcW w:w="362" w:type="pct"/>
          </w:tcPr>
          <w:p w14:paraId="326AC7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0.50</w:t>
            </w:r>
          </w:p>
          <w:p w14:paraId="4565EB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(0.22-1.14)</w:t>
            </w:r>
          </w:p>
        </w:tc>
        <w:tc>
          <w:tcPr>
            <w:tcW w:w="363" w:type="pct"/>
          </w:tcPr>
          <w:p w14:paraId="71F7E0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1.16</w:t>
            </w:r>
          </w:p>
          <w:p w14:paraId="4D616D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(0.81-1.65)</w:t>
            </w:r>
          </w:p>
        </w:tc>
        <w:tc>
          <w:tcPr>
            <w:tcW w:w="362" w:type="pct"/>
          </w:tcPr>
          <w:p w14:paraId="2DA657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0.05***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173CE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(0.01-0.24)</w:t>
            </w:r>
          </w:p>
        </w:tc>
        <w:tc>
          <w:tcPr>
            <w:tcW w:w="363" w:type="pct"/>
          </w:tcPr>
          <w:p w14:paraId="32B88F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0.35***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D7178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(0.23-0.53)</w:t>
            </w:r>
          </w:p>
        </w:tc>
        <w:tc>
          <w:tcPr>
            <w:tcW w:w="362" w:type="pct"/>
          </w:tcPr>
          <w:p w14:paraId="3539D5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1.35</w:t>
            </w:r>
          </w:p>
          <w:p w14:paraId="06B008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(0.96-1.91)</w:t>
            </w:r>
          </w:p>
        </w:tc>
        <w:tc>
          <w:tcPr>
            <w:tcW w:w="363" w:type="pct"/>
          </w:tcPr>
          <w:p w14:paraId="2A4E84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1.26*</w:t>
            </w:r>
          </w:p>
          <w:p w14:paraId="2140EF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(1.01-1.58)</w:t>
            </w:r>
          </w:p>
        </w:tc>
        <w:tc>
          <w:tcPr>
            <w:tcW w:w="362" w:type="pct"/>
          </w:tcPr>
          <w:p w14:paraId="531E50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1.36</w:t>
            </w:r>
          </w:p>
          <w:p w14:paraId="4D0B0A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(0.99-1.87)</w:t>
            </w:r>
          </w:p>
        </w:tc>
        <w:tc>
          <w:tcPr>
            <w:tcW w:w="363" w:type="pct"/>
          </w:tcPr>
          <w:p w14:paraId="3BAF9B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5AEFBF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(0.84-1.19)</w:t>
            </w:r>
          </w:p>
        </w:tc>
      </w:tr>
      <w:tr w:rsidR="00260AF6" w:rsidRPr="00260AF6" w14:paraId="098FE8F4" w14:textId="77777777" w:rsidTr="00097143">
        <w:tc>
          <w:tcPr>
            <w:tcW w:w="651" w:type="pct"/>
          </w:tcPr>
          <w:p w14:paraId="2D82706F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Living with partner</w:t>
            </w:r>
          </w:p>
        </w:tc>
        <w:tc>
          <w:tcPr>
            <w:tcW w:w="362" w:type="pct"/>
          </w:tcPr>
          <w:p w14:paraId="00202B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1.24</w:t>
            </w:r>
          </w:p>
          <w:p w14:paraId="6D1FFA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(0.88-1.75)</w:t>
            </w:r>
          </w:p>
        </w:tc>
        <w:tc>
          <w:tcPr>
            <w:tcW w:w="362" w:type="pct"/>
          </w:tcPr>
          <w:p w14:paraId="7EE807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267443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(0.73-1.14)</w:t>
            </w:r>
          </w:p>
        </w:tc>
        <w:tc>
          <w:tcPr>
            <w:tcW w:w="362" w:type="pct"/>
          </w:tcPr>
          <w:p w14:paraId="55588B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0.76</w:t>
            </w:r>
          </w:p>
          <w:p w14:paraId="40F40F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(0.40-1.42)</w:t>
            </w:r>
          </w:p>
        </w:tc>
        <w:tc>
          <w:tcPr>
            <w:tcW w:w="363" w:type="pct"/>
          </w:tcPr>
          <w:p w14:paraId="6DF6C6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</w:t>
            </w:r>
          </w:p>
          <w:p w14:paraId="2F3778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(0.95-1.69)</w:t>
            </w:r>
          </w:p>
        </w:tc>
        <w:tc>
          <w:tcPr>
            <w:tcW w:w="362" w:type="pct"/>
          </w:tcPr>
          <w:p w14:paraId="7E0589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</w:t>
            </w:r>
          </w:p>
          <w:p w14:paraId="3575FA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(0.21-2.44)</w:t>
            </w:r>
          </w:p>
        </w:tc>
        <w:tc>
          <w:tcPr>
            <w:tcW w:w="363" w:type="pct"/>
          </w:tcPr>
          <w:p w14:paraId="0A1254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1.04</w:t>
            </w:r>
          </w:p>
          <w:p w14:paraId="7C3895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(0.61-1.78)</w:t>
            </w:r>
          </w:p>
        </w:tc>
        <w:tc>
          <w:tcPr>
            <w:tcW w:w="362" w:type="pct"/>
          </w:tcPr>
          <w:p w14:paraId="21DC15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133504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0.69</w:t>
            </w:r>
          </w:p>
          <w:p w14:paraId="7404B4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(0.42-1.14)</w:t>
            </w:r>
          </w:p>
        </w:tc>
        <w:tc>
          <w:tcPr>
            <w:tcW w:w="362" w:type="pct"/>
          </w:tcPr>
          <w:p w14:paraId="739D23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1.24</w:t>
            </w:r>
          </w:p>
          <w:p w14:paraId="6E57F8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(0.73-2.12)</w:t>
            </w:r>
          </w:p>
        </w:tc>
        <w:tc>
          <w:tcPr>
            <w:tcW w:w="363" w:type="pct"/>
          </w:tcPr>
          <w:p w14:paraId="3FD5FA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1.03</w:t>
            </w:r>
          </w:p>
          <w:p w14:paraId="0EE6A1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(0.74-1.45)</w:t>
            </w:r>
          </w:p>
        </w:tc>
        <w:tc>
          <w:tcPr>
            <w:tcW w:w="362" w:type="pct"/>
          </w:tcPr>
          <w:p w14:paraId="40C547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1.90**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B4E3F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(1.27-2.85)</w:t>
            </w:r>
          </w:p>
        </w:tc>
        <w:tc>
          <w:tcPr>
            <w:tcW w:w="363" w:type="pct"/>
          </w:tcPr>
          <w:p w14:paraId="33FA1B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0.92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1D05FB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(0.72-1.19)</w:t>
            </w:r>
          </w:p>
        </w:tc>
      </w:tr>
      <w:tr w:rsidR="00260AF6" w:rsidRPr="00260AF6" w14:paraId="575B3C90" w14:textId="77777777" w:rsidTr="00097143">
        <w:tc>
          <w:tcPr>
            <w:tcW w:w="651" w:type="pct"/>
          </w:tcPr>
          <w:p w14:paraId="70E889D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Homeownership</w:t>
            </w:r>
          </w:p>
        </w:tc>
        <w:tc>
          <w:tcPr>
            <w:tcW w:w="362" w:type="pct"/>
          </w:tcPr>
          <w:p w14:paraId="23FDF0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FFE4D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9F802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A7588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9F3DD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B8892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16AAA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40F45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8EA58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16082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E7F70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A101D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055D043E" w14:textId="77777777" w:rsidTr="00097143">
        <w:tc>
          <w:tcPr>
            <w:tcW w:w="651" w:type="pct"/>
          </w:tcPr>
          <w:p w14:paraId="622F4F6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Owner</w:t>
            </w:r>
          </w:p>
        </w:tc>
        <w:tc>
          <w:tcPr>
            <w:tcW w:w="362" w:type="pct"/>
          </w:tcPr>
          <w:p w14:paraId="4C0717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70E79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155CF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41766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0BDA8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6F791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2A5D1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E6D2D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D78B8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B53E7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CEDA5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3FFBF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577E9826" w14:textId="77777777" w:rsidTr="00097143">
        <w:tc>
          <w:tcPr>
            <w:tcW w:w="651" w:type="pct"/>
          </w:tcPr>
          <w:p w14:paraId="5C786D8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Renter</w:t>
            </w:r>
          </w:p>
        </w:tc>
        <w:tc>
          <w:tcPr>
            <w:tcW w:w="362" w:type="pct"/>
          </w:tcPr>
          <w:p w14:paraId="130DC3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1.10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120F3D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(0.89-1.34)</w:t>
            </w:r>
          </w:p>
        </w:tc>
        <w:tc>
          <w:tcPr>
            <w:tcW w:w="362" w:type="pct"/>
          </w:tcPr>
          <w:p w14:paraId="6DB4A9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1.42***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46D4E6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(1.26-1.61)</w:t>
            </w:r>
          </w:p>
        </w:tc>
        <w:tc>
          <w:tcPr>
            <w:tcW w:w="362" w:type="pct"/>
          </w:tcPr>
          <w:p w14:paraId="709DD0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1.73**</w:t>
            </w:r>
          </w:p>
          <w:p w14:paraId="715C00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(1.21-2.47)</w:t>
            </w:r>
          </w:p>
        </w:tc>
        <w:tc>
          <w:tcPr>
            <w:tcW w:w="363" w:type="pct"/>
          </w:tcPr>
          <w:p w14:paraId="71996A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1.41***</w:t>
            </w:r>
          </w:p>
          <w:p w14:paraId="2586AA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(1.18-1.69)</w:t>
            </w:r>
          </w:p>
        </w:tc>
        <w:tc>
          <w:tcPr>
            <w:tcW w:w="362" w:type="pct"/>
          </w:tcPr>
          <w:p w14:paraId="3A4A9D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5B7F5D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(0.62-2.09)</w:t>
            </w:r>
          </w:p>
        </w:tc>
        <w:tc>
          <w:tcPr>
            <w:tcW w:w="363" w:type="pct"/>
          </w:tcPr>
          <w:p w14:paraId="403467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356BCB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(0.59-1.12)</w:t>
            </w:r>
          </w:p>
        </w:tc>
        <w:tc>
          <w:tcPr>
            <w:tcW w:w="362" w:type="pct"/>
          </w:tcPr>
          <w:p w14:paraId="036E38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6.02***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3685B4E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(2.19-16.52)</w:t>
            </w:r>
          </w:p>
        </w:tc>
        <w:tc>
          <w:tcPr>
            <w:tcW w:w="363" w:type="pct"/>
          </w:tcPr>
          <w:p w14:paraId="42794C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1.45*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4289A9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(1.04-2.04)</w:t>
            </w:r>
          </w:p>
        </w:tc>
        <w:tc>
          <w:tcPr>
            <w:tcW w:w="362" w:type="pct"/>
          </w:tcPr>
          <w:p w14:paraId="363DEE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1.93***</w:t>
            </w:r>
          </w:p>
          <w:p w14:paraId="00F6F3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(1.46-2.55)</w:t>
            </w:r>
          </w:p>
        </w:tc>
        <w:tc>
          <w:tcPr>
            <w:tcW w:w="363" w:type="pct"/>
          </w:tcPr>
          <w:p w14:paraId="1CF848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1.61***</w:t>
            </w:r>
          </w:p>
          <w:p w14:paraId="7C0CBB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(1.35-1.92)</w:t>
            </w:r>
          </w:p>
        </w:tc>
        <w:tc>
          <w:tcPr>
            <w:tcW w:w="362" w:type="pct"/>
          </w:tcPr>
          <w:p w14:paraId="0F9283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0.95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02C3D7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(0.73-1.25)</w:t>
            </w:r>
          </w:p>
        </w:tc>
        <w:tc>
          <w:tcPr>
            <w:tcW w:w="363" w:type="pct"/>
          </w:tcPr>
          <w:p w14:paraId="2E218CC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1.31***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582326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(1.14-1.52)</w:t>
            </w:r>
          </w:p>
        </w:tc>
      </w:tr>
    </w:tbl>
    <w:p w14:paraId="2E9FC72B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Abbreviations: Adj., adjusted; CI, confidence interval; IHS, Indian health service; NH, non-Hispanic; NHPI, Native Hawaiian, Pacific Islander; OR, odds ratio.</w:t>
      </w:r>
    </w:p>
    <w:p w14:paraId="42A87C89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1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Delayed healthcare due to affordability reasons includes need of out-of-pocket payment, too high deductibles and cannot afford co-pay. </w:t>
      </w:r>
    </w:p>
    <w:p w14:paraId="54BE6B49" w14:textId="77777777" w:rsidR="00260AF6" w:rsidRPr="00260AF6" w:rsidRDefault="00260AF6" w:rsidP="00260AF6">
      <w:pPr>
        <w:keepNext/>
        <w:spacing w:after="0" w:line="276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*P&lt;0.05, **P&lt;0.01, ***P&lt;0.001.</w:t>
      </w:r>
    </w:p>
    <w:p w14:paraId="2826AF5B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§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(male vs female).</w:t>
      </w:r>
    </w:p>
    <w:p w14:paraId="6F21F5BF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(-) Coefficients cannot be estimated.</w:t>
      </w:r>
    </w:p>
    <w:p w14:paraId="04DD895D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14:paraId="41EB7AB2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br w:type="page"/>
      </w:r>
    </w:p>
    <w:p w14:paraId="01CEC434" w14:textId="77777777" w:rsidR="00260AF6" w:rsidRPr="00260AF6" w:rsidRDefault="00260AF6" w:rsidP="00260AF6">
      <w:pPr>
        <w:keepNext/>
        <w:spacing w:after="0" w:line="276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:lang w:eastAsia="ko-KR"/>
          <w14:ligatures w14:val="none"/>
        </w:rPr>
        <w:t>eTable 4.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Factors associated with various reasons for delayed healthcare, stratified by racial/ethnic background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03"/>
        <w:gridCol w:w="741"/>
        <w:gridCol w:w="741"/>
        <w:gridCol w:w="744"/>
        <w:gridCol w:w="741"/>
        <w:gridCol w:w="742"/>
        <w:gridCol w:w="748"/>
        <w:gridCol w:w="742"/>
        <w:gridCol w:w="745"/>
        <w:gridCol w:w="745"/>
        <w:gridCol w:w="742"/>
        <w:gridCol w:w="745"/>
        <w:gridCol w:w="745"/>
        <w:gridCol w:w="745"/>
        <w:gridCol w:w="742"/>
        <w:gridCol w:w="745"/>
        <w:gridCol w:w="745"/>
        <w:gridCol w:w="742"/>
        <w:gridCol w:w="745"/>
      </w:tblGrid>
      <w:tr w:rsidR="00260AF6" w:rsidRPr="00260AF6" w14:paraId="4C580186" w14:textId="77777777" w:rsidTr="00097143">
        <w:tc>
          <w:tcPr>
            <w:tcW w:w="651" w:type="pct"/>
            <w:vMerge w:val="restart"/>
          </w:tcPr>
          <w:p w14:paraId="7449A194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gridSpan w:val="3"/>
          </w:tcPr>
          <w:p w14:paraId="47C8AEC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Affordability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</w:p>
        </w:tc>
        <w:tc>
          <w:tcPr>
            <w:tcW w:w="725" w:type="pct"/>
            <w:gridSpan w:val="3"/>
          </w:tcPr>
          <w:p w14:paraId="78E66E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Work</w:t>
            </w:r>
          </w:p>
        </w:tc>
        <w:tc>
          <w:tcPr>
            <w:tcW w:w="725" w:type="pct"/>
            <w:gridSpan w:val="3"/>
          </w:tcPr>
          <w:p w14:paraId="3B2052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Elderly care</w:t>
            </w:r>
          </w:p>
        </w:tc>
        <w:tc>
          <w:tcPr>
            <w:tcW w:w="725" w:type="pct"/>
            <w:gridSpan w:val="3"/>
          </w:tcPr>
          <w:p w14:paraId="61FDB3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Childcare</w:t>
            </w:r>
          </w:p>
        </w:tc>
        <w:tc>
          <w:tcPr>
            <w:tcW w:w="725" w:type="pct"/>
            <w:gridSpan w:val="3"/>
          </w:tcPr>
          <w:p w14:paraId="5CCD11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Transportation</w:t>
            </w:r>
          </w:p>
        </w:tc>
        <w:tc>
          <w:tcPr>
            <w:tcW w:w="725" w:type="pct"/>
            <w:gridSpan w:val="3"/>
          </w:tcPr>
          <w:p w14:paraId="4222CE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Nervous</w:t>
            </w:r>
          </w:p>
        </w:tc>
      </w:tr>
      <w:tr w:rsidR="00260AF6" w:rsidRPr="00260AF6" w14:paraId="4D5DA2F0" w14:textId="77777777" w:rsidTr="00097143">
        <w:tc>
          <w:tcPr>
            <w:tcW w:w="651" w:type="pct"/>
            <w:vMerge/>
          </w:tcPr>
          <w:p w14:paraId="673F5E66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" w:type="pct"/>
            <w:gridSpan w:val="3"/>
          </w:tcPr>
          <w:p w14:paraId="05155E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1FD345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072790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13D77A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4C7A67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725" w:type="pct"/>
            <w:gridSpan w:val="3"/>
          </w:tcPr>
          <w:p w14:paraId="0EE39F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</w:tr>
      <w:tr w:rsidR="00260AF6" w:rsidRPr="00260AF6" w14:paraId="39257104" w14:textId="77777777" w:rsidTr="00097143">
        <w:tc>
          <w:tcPr>
            <w:tcW w:w="651" w:type="pct"/>
            <w:vMerge/>
          </w:tcPr>
          <w:p w14:paraId="1C40B020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pct"/>
          </w:tcPr>
          <w:p w14:paraId="78B174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NHW</w:t>
            </w:r>
          </w:p>
        </w:tc>
        <w:tc>
          <w:tcPr>
            <w:tcW w:w="241" w:type="pct"/>
          </w:tcPr>
          <w:p w14:paraId="4ACC20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NHB</w:t>
            </w:r>
          </w:p>
        </w:tc>
        <w:tc>
          <w:tcPr>
            <w:tcW w:w="242" w:type="pct"/>
          </w:tcPr>
          <w:p w14:paraId="141858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</w:t>
            </w:r>
          </w:p>
        </w:tc>
        <w:tc>
          <w:tcPr>
            <w:tcW w:w="241" w:type="pct"/>
          </w:tcPr>
          <w:p w14:paraId="050BD5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NHW</w:t>
            </w:r>
          </w:p>
        </w:tc>
        <w:tc>
          <w:tcPr>
            <w:tcW w:w="241" w:type="pct"/>
          </w:tcPr>
          <w:p w14:paraId="32059E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NHB</w:t>
            </w:r>
          </w:p>
        </w:tc>
        <w:tc>
          <w:tcPr>
            <w:tcW w:w="243" w:type="pct"/>
          </w:tcPr>
          <w:p w14:paraId="1C8BC6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</w:t>
            </w:r>
          </w:p>
        </w:tc>
        <w:tc>
          <w:tcPr>
            <w:tcW w:w="241" w:type="pct"/>
          </w:tcPr>
          <w:p w14:paraId="395024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NHW</w:t>
            </w:r>
          </w:p>
        </w:tc>
        <w:tc>
          <w:tcPr>
            <w:tcW w:w="242" w:type="pct"/>
          </w:tcPr>
          <w:p w14:paraId="528688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NHB</w:t>
            </w:r>
          </w:p>
        </w:tc>
        <w:tc>
          <w:tcPr>
            <w:tcW w:w="242" w:type="pct"/>
          </w:tcPr>
          <w:p w14:paraId="0E420F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</w:t>
            </w:r>
          </w:p>
        </w:tc>
        <w:tc>
          <w:tcPr>
            <w:tcW w:w="241" w:type="pct"/>
          </w:tcPr>
          <w:p w14:paraId="175C67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NHW</w:t>
            </w:r>
          </w:p>
        </w:tc>
        <w:tc>
          <w:tcPr>
            <w:tcW w:w="242" w:type="pct"/>
          </w:tcPr>
          <w:p w14:paraId="4EEA1F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NHB</w:t>
            </w:r>
          </w:p>
        </w:tc>
        <w:tc>
          <w:tcPr>
            <w:tcW w:w="242" w:type="pct"/>
          </w:tcPr>
          <w:p w14:paraId="06D04A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</w:t>
            </w:r>
          </w:p>
        </w:tc>
        <w:tc>
          <w:tcPr>
            <w:tcW w:w="242" w:type="pct"/>
          </w:tcPr>
          <w:p w14:paraId="7FB7F3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NHW</w:t>
            </w:r>
          </w:p>
        </w:tc>
        <w:tc>
          <w:tcPr>
            <w:tcW w:w="241" w:type="pct"/>
          </w:tcPr>
          <w:p w14:paraId="4F0D30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NHB</w:t>
            </w:r>
          </w:p>
        </w:tc>
        <w:tc>
          <w:tcPr>
            <w:tcW w:w="242" w:type="pct"/>
          </w:tcPr>
          <w:p w14:paraId="481B14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</w:t>
            </w:r>
          </w:p>
        </w:tc>
        <w:tc>
          <w:tcPr>
            <w:tcW w:w="242" w:type="pct"/>
          </w:tcPr>
          <w:p w14:paraId="51DDC8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NHW</w:t>
            </w:r>
          </w:p>
        </w:tc>
        <w:tc>
          <w:tcPr>
            <w:tcW w:w="241" w:type="pct"/>
          </w:tcPr>
          <w:p w14:paraId="446D97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NHB</w:t>
            </w:r>
          </w:p>
        </w:tc>
        <w:tc>
          <w:tcPr>
            <w:tcW w:w="242" w:type="pct"/>
          </w:tcPr>
          <w:p w14:paraId="3B6BFF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</w:t>
            </w:r>
          </w:p>
        </w:tc>
      </w:tr>
      <w:tr w:rsidR="00260AF6" w:rsidRPr="00260AF6" w14:paraId="0BE07A31" w14:textId="77777777" w:rsidTr="00097143">
        <w:tc>
          <w:tcPr>
            <w:tcW w:w="651" w:type="pct"/>
          </w:tcPr>
          <w:p w14:paraId="6C6D7C9E" w14:textId="77777777" w:rsidR="00260AF6" w:rsidRPr="00260AF6" w:rsidRDefault="00260AF6" w:rsidP="00260AF6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Age at survey</w:t>
            </w:r>
          </w:p>
        </w:tc>
        <w:tc>
          <w:tcPr>
            <w:tcW w:w="241" w:type="pct"/>
          </w:tcPr>
          <w:p w14:paraId="3F52B5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30062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0C3DB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4B569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EA650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1D608F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C6902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3877F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0390A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764F7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7683B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4B0EF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2E4AA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96EF7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10A76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963FB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BACB5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BB077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0788C04B" w14:textId="77777777" w:rsidTr="00097143">
        <w:tc>
          <w:tcPr>
            <w:tcW w:w="651" w:type="pct"/>
          </w:tcPr>
          <w:p w14:paraId="3DBC54E3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241" w:type="pct"/>
          </w:tcPr>
          <w:p w14:paraId="7D114C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3.62***</w:t>
            </w:r>
          </w:p>
          <w:p w14:paraId="1BC1E0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(2.99-4.38)</w:t>
            </w:r>
          </w:p>
        </w:tc>
        <w:tc>
          <w:tcPr>
            <w:tcW w:w="241" w:type="pct"/>
          </w:tcPr>
          <w:p w14:paraId="77DC6F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2.98***</w:t>
            </w:r>
          </w:p>
          <w:p w14:paraId="5EA8AD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(1.60-5.54)</w:t>
            </w:r>
          </w:p>
        </w:tc>
        <w:tc>
          <w:tcPr>
            <w:tcW w:w="242" w:type="pct"/>
          </w:tcPr>
          <w:p w14:paraId="080998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4.86***</w:t>
            </w:r>
          </w:p>
          <w:p w14:paraId="731D13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(2.53-9.34)</w:t>
            </w:r>
          </w:p>
        </w:tc>
        <w:tc>
          <w:tcPr>
            <w:tcW w:w="241" w:type="pct"/>
          </w:tcPr>
          <w:p w14:paraId="3D71ED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8.27***</w:t>
            </w:r>
          </w:p>
          <w:p w14:paraId="56A60FB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(6.08-11.23)</w:t>
            </w:r>
          </w:p>
        </w:tc>
        <w:tc>
          <w:tcPr>
            <w:tcW w:w="241" w:type="pct"/>
          </w:tcPr>
          <w:p w14:paraId="3BB533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18.66***</w:t>
            </w:r>
          </w:p>
          <w:p w14:paraId="317718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(6.40-54.38)</w:t>
            </w:r>
          </w:p>
        </w:tc>
        <w:tc>
          <w:tcPr>
            <w:tcW w:w="243" w:type="pct"/>
          </w:tcPr>
          <w:p w14:paraId="40E3C6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4.43**</w:t>
            </w:r>
          </w:p>
          <w:p w14:paraId="7D32CF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(1.69-11.62)</w:t>
            </w:r>
          </w:p>
        </w:tc>
        <w:tc>
          <w:tcPr>
            <w:tcW w:w="241" w:type="pct"/>
          </w:tcPr>
          <w:p w14:paraId="213DDA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1.08</w:t>
            </w:r>
          </w:p>
          <w:p w14:paraId="5CFEA8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(0.59-1.98)</w:t>
            </w:r>
          </w:p>
        </w:tc>
        <w:tc>
          <w:tcPr>
            <w:tcW w:w="242" w:type="pct"/>
          </w:tcPr>
          <w:p w14:paraId="30926C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2.48</w:t>
            </w:r>
          </w:p>
          <w:p w14:paraId="7C5DE5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(0.59-10.36)</w:t>
            </w:r>
          </w:p>
        </w:tc>
        <w:tc>
          <w:tcPr>
            <w:tcW w:w="242" w:type="pct"/>
          </w:tcPr>
          <w:p w14:paraId="3947D1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1.62</w:t>
            </w:r>
          </w:p>
          <w:p w14:paraId="132CFA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(0.36-7.22)</w:t>
            </w:r>
          </w:p>
        </w:tc>
        <w:tc>
          <w:tcPr>
            <w:tcW w:w="241" w:type="pct"/>
          </w:tcPr>
          <w:p w14:paraId="3F8971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103.10***</w:t>
            </w:r>
          </w:p>
          <w:p w14:paraId="16D2EA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(46.79-227.19)</w:t>
            </w:r>
          </w:p>
        </w:tc>
        <w:tc>
          <w:tcPr>
            <w:tcW w:w="242" w:type="pct"/>
          </w:tcPr>
          <w:p w14:paraId="348D3F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18.36***</w:t>
            </w:r>
          </w:p>
          <w:p w14:paraId="29C070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(3.70-91.16)</w:t>
            </w:r>
          </w:p>
        </w:tc>
        <w:tc>
          <w:tcPr>
            <w:tcW w:w="242" w:type="pct"/>
          </w:tcPr>
          <w:p w14:paraId="56AB16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44.89***</w:t>
            </w:r>
          </w:p>
          <w:p w14:paraId="7C99BC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(7.79-258.66)</w:t>
            </w:r>
          </w:p>
        </w:tc>
        <w:tc>
          <w:tcPr>
            <w:tcW w:w="242" w:type="pct"/>
          </w:tcPr>
          <w:p w14:paraId="30DCE5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6.11***</w:t>
            </w:r>
          </w:p>
          <w:p w14:paraId="254DE6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(4.60-8.12)</w:t>
            </w:r>
          </w:p>
        </w:tc>
        <w:tc>
          <w:tcPr>
            <w:tcW w:w="241" w:type="pct"/>
          </w:tcPr>
          <w:p w14:paraId="389802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4.36***</w:t>
            </w:r>
          </w:p>
          <w:p w14:paraId="3AAE29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(2.28-8.36)</w:t>
            </w:r>
          </w:p>
        </w:tc>
        <w:tc>
          <w:tcPr>
            <w:tcW w:w="242" w:type="pct"/>
          </w:tcPr>
          <w:p w14:paraId="466EDB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4.03**</w:t>
            </w:r>
          </w:p>
          <w:p w14:paraId="25D72A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(1.76-9.23)</w:t>
            </w:r>
          </w:p>
        </w:tc>
        <w:tc>
          <w:tcPr>
            <w:tcW w:w="242" w:type="pct"/>
          </w:tcPr>
          <w:p w14:paraId="4A7590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5.38***</w:t>
            </w:r>
          </w:p>
          <w:p w14:paraId="1B37BB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(4.38-6.61)</w:t>
            </w:r>
          </w:p>
        </w:tc>
        <w:tc>
          <w:tcPr>
            <w:tcW w:w="241" w:type="pct"/>
          </w:tcPr>
          <w:p w14:paraId="4424F4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3.30**</w:t>
            </w:r>
          </w:p>
          <w:p w14:paraId="58BA94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(1.52-7.18)</w:t>
            </w:r>
          </w:p>
        </w:tc>
        <w:tc>
          <w:tcPr>
            <w:tcW w:w="242" w:type="pct"/>
          </w:tcPr>
          <w:p w14:paraId="08D4C3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4.14**</w:t>
            </w:r>
          </w:p>
          <w:p w14:paraId="655BA2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(1.90-9.04)</w:t>
            </w:r>
          </w:p>
        </w:tc>
      </w:tr>
      <w:tr w:rsidR="00260AF6" w:rsidRPr="00260AF6" w14:paraId="7969535A" w14:textId="77777777" w:rsidTr="00097143">
        <w:tc>
          <w:tcPr>
            <w:tcW w:w="651" w:type="pct"/>
          </w:tcPr>
          <w:p w14:paraId="2445C4C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241" w:type="pct"/>
          </w:tcPr>
          <w:p w14:paraId="239BD8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2.87***</w:t>
            </w:r>
          </w:p>
          <w:p w14:paraId="2CC2BD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(2.55-3.22)</w:t>
            </w:r>
          </w:p>
        </w:tc>
        <w:tc>
          <w:tcPr>
            <w:tcW w:w="241" w:type="pct"/>
          </w:tcPr>
          <w:p w14:paraId="45F92D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2.13***</w:t>
            </w:r>
          </w:p>
          <w:p w14:paraId="03557B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(1.50-3.02)</w:t>
            </w:r>
          </w:p>
        </w:tc>
        <w:tc>
          <w:tcPr>
            <w:tcW w:w="242" w:type="pct"/>
          </w:tcPr>
          <w:p w14:paraId="017477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2.45***</w:t>
            </w:r>
          </w:p>
          <w:p w14:paraId="6C0DC3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(1.49-4.04)</w:t>
            </w:r>
          </w:p>
        </w:tc>
        <w:tc>
          <w:tcPr>
            <w:tcW w:w="241" w:type="pct"/>
          </w:tcPr>
          <w:p w14:paraId="6719CA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3.70***</w:t>
            </w:r>
          </w:p>
          <w:p w14:paraId="638C9E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(2.87-4.76)</w:t>
            </w:r>
          </w:p>
        </w:tc>
        <w:tc>
          <w:tcPr>
            <w:tcW w:w="241" w:type="pct"/>
          </w:tcPr>
          <w:p w14:paraId="249B32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3.61**</w:t>
            </w:r>
          </w:p>
          <w:p w14:paraId="70ED42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(1.46-8.96)</w:t>
            </w:r>
          </w:p>
        </w:tc>
        <w:tc>
          <w:tcPr>
            <w:tcW w:w="243" w:type="pct"/>
          </w:tcPr>
          <w:p w14:paraId="591DE9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2.34*</w:t>
            </w:r>
          </w:p>
          <w:p w14:paraId="6B8DA6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(1.02-5.34)</w:t>
            </w:r>
          </w:p>
        </w:tc>
        <w:tc>
          <w:tcPr>
            <w:tcW w:w="241" w:type="pct"/>
          </w:tcPr>
          <w:p w14:paraId="34419A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1.91***</w:t>
            </w:r>
          </w:p>
          <w:p w14:paraId="53DDF4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(1.40-2.61)</w:t>
            </w:r>
          </w:p>
        </w:tc>
        <w:tc>
          <w:tcPr>
            <w:tcW w:w="242" w:type="pct"/>
          </w:tcPr>
          <w:p w14:paraId="04F447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1.63</w:t>
            </w:r>
          </w:p>
          <w:p w14:paraId="2A6746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(0.67-3.97)</w:t>
            </w:r>
          </w:p>
        </w:tc>
        <w:tc>
          <w:tcPr>
            <w:tcW w:w="242" w:type="pct"/>
          </w:tcPr>
          <w:p w14:paraId="570D35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1.83</w:t>
            </w:r>
          </w:p>
          <w:p w14:paraId="30BCE8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(0.63-5.32)</w:t>
            </w:r>
          </w:p>
        </w:tc>
        <w:tc>
          <w:tcPr>
            <w:tcW w:w="241" w:type="pct"/>
          </w:tcPr>
          <w:p w14:paraId="5A30F7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10.62***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393EA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(4.98-22.64)</w:t>
            </w:r>
          </w:p>
        </w:tc>
        <w:tc>
          <w:tcPr>
            <w:tcW w:w="242" w:type="pct"/>
          </w:tcPr>
          <w:p w14:paraId="7CA1AE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2.03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1A6B9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(0.50-8.25)</w:t>
            </w:r>
          </w:p>
        </w:tc>
        <w:tc>
          <w:tcPr>
            <w:tcW w:w="242" w:type="pct"/>
          </w:tcPr>
          <w:p w14:paraId="542DCF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4.56</w:t>
            </w:r>
          </w:p>
          <w:p w14:paraId="7C6C2D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(0.92-22.62)</w:t>
            </w:r>
          </w:p>
        </w:tc>
        <w:tc>
          <w:tcPr>
            <w:tcW w:w="242" w:type="pct"/>
          </w:tcPr>
          <w:p w14:paraId="5D2193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3.39***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C19ED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(2.83-4.06)</w:t>
            </w:r>
          </w:p>
        </w:tc>
        <w:tc>
          <w:tcPr>
            <w:tcW w:w="241" w:type="pct"/>
          </w:tcPr>
          <w:p w14:paraId="39B011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1.82**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3295DC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(1.22-2.71)</w:t>
            </w:r>
          </w:p>
        </w:tc>
        <w:tc>
          <w:tcPr>
            <w:tcW w:w="242" w:type="pct"/>
          </w:tcPr>
          <w:p w14:paraId="3A3C90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3.11***</w:t>
            </w:r>
          </w:p>
          <w:p w14:paraId="408364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(1.73-5.59)</w:t>
            </w:r>
          </w:p>
        </w:tc>
        <w:tc>
          <w:tcPr>
            <w:tcW w:w="242" w:type="pct"/>
          </w:tcPr>
          <w:p w14:paraId="0BA1D1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2.47***</w:t>
            </w:r>
          </w:p>
          <w:p w14:paraId="59EF6E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(2.15-2.84)</w:t>
            </w:r>
          </w:p>
        </w:tc>
        <w:tc>
          <w:tcPr>
            <w:tcW w:w="241" w:type="pct"/>
          </w:tcPr>
          <w:p w14:paraId="516C0B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2.56***</w:t>
            </w:r>
          </w:p>
          <w:p w14:paraId="38F9D8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(1.59-4.10)</w:t>
            </w:r>
          </w:p>
        </w:tc>
        <w:tc>
          <w:tcPr>
            <w:tcW w:w="242" w:type="pct"/>
          </w:tcPr>
          <w:p w14:paraId="63F345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2.05*</w:t>
            </w:r>
          </w:p>
          <w:p w14:paraId="06D020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(1.12-3.74)</w:t>
            </w:r>
          </w:p>
        </w:tc>
      </w:tr>
      <w:tr w:rsidR="00260AF6" w:rsidRPr="00260AF6" w14:paraId="2FF5861F" w14:textId="77777777" w:rsidTr="00097143">
        <w:tc>
          <w:tcPr>
            <w:tcW w:w="651" w:type="pct"/>
          </w:tcPr>
          <w:p w14:paraId="58AFA75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241" w:type="pct"/>
          </w:tcPr>
          <w:p w14:paraId="65B3BA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B00F1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E35F2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69DAA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49A876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5EC3B3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4D26B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781DF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C6F8F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EE6A0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0B8AB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78C63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FDB74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1086B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B1AD2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F0AA7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6CFB1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8EB8F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7D4F7E36" w14:textId="77777777" w:rsidTr="00097143">
        <w:tc>
          <w:tcPr>
            <w:tcW w:w="651" w:type="pct"/>
          </w:tcPr>
          <w:p w14:paraId="79272BE6" w14:textId="5033FC7A" w:rsidR="00260AF6" w:rsidRPr="00260AF6" w:rsidRDefault="00942D1A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Biological sex</w:t>
            </w:r>
          </w:p>
        </w:tc>
        <w:tc>
          <w:tcPr>
            <w:tcW w:w="241" w:type="pct"/>
          </w:tcPr>
          <w:p w14:paraId="6ECC12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5E28A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EDC29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F37D4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7BE6AA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5B154B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B1148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125D8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3EA9F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AED87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5663E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E8521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456DD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37EE7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67A91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738B3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54369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634A1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  <w:p w14:paraId="3C21F2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6B46BAFB" w14:textId="77777777" w:rsidTr="00097143">
        <w:tc>
          <w:tcPr>
            <w:tcW w:w="651" w:type="pct"/>
          </w:tcPr>
          <w:p w14:paraId="6DA9E53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41" w:type="pct"/>
          </w:tcPr>
          <w:p w14:paraId="29CC26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7E673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EF358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89438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495A67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2C34DE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3393A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577BD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DB4B7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8E3E0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91E42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8D8C7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F7A11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90435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19740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2845E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B34A6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DEAFF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7A080DB3" w14:textId="77777777" w:rsidTr="00097143">
        <w:tc>
          <w:tcPr>
            <w:tcW w:w="651" w:type="pct"/>
          </w:tcPr>
          <w:p w14:paraId="138030B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41" w:type="pct"/>
          </w:tcPr>
          <w:p w14:paraId="37DA78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0.78***</w:t>
            </w:r>
          </w:p>
          <w:p w14:paraId="53492A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(0.70-0.86)</w:t>
            </w:r>
          </w:p>
        </w:tc>
        <w:tc>
          <w:tcPr>
            <w:tcW w:w="241" w:type="pct"/>
          </w:tcPr>
          <w:p w14:paraId="38F08E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0.78</w:t>
            </w:r>
          </w:p>
          <w:p w14:paraId="7F8748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(0.57-1.09)</w:t>
            </w:r>
          </w:p>
        </w:tc>
        <w:tc>
          <w:tcPr>
            <w:tcW w:w="242" w:type="pct"/>
          </w:tcPr>
          <w:p w14:paraId="03F013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2C22DE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(0.63-1.32)</w:t>
            </w:r>
          </w:p>
        </w:tc>
        <w:tc>
          <w:tcPr>
            <w:tcW w:w="241" w:type="pct"/>
          </w:tcPr>
          <w:p w14:paraId="50C566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0.57***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3FED58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(0.47-0.69)</w:t>
            </w:r>
          </w:p>
        </w:tc>
        <w:tc>
          <w:tcPr>
            <w:tcW w:w="241" w:type="pct"/>
          </w:tcPr>
          <w:p w14:paraId="0F76D6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1.18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5D1299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(0.65-2.12)</w:t>
            </w:r>
          </w:p>
        </w:tc>
        <w:tc>
          <w:tcPr>
            <w:tcW w:w="243" w:type="pct"/>
          </w:tcPr>
          <w:p w14:paraId="2D93A9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0.55*</w:t>
            </w:r>
          </w:p>
          <w:p w14:paraId="14D217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(0.32-0.95)</w:t>
            </w:r>
          </w:p>
        </w:tc>
        <w:tc>
          <w:tcPr>
            <w:tcW w:w="241" w:type="pct"/>
          </w:tcPr>
          <w:p w14:paraId="5ACC57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0.55***</w:t>
            </w:r>
          </w:p>
          <w:p w14:paraId="6C58A3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(0.41-0.75)</w:t>
            </w:r>
          </w:p>
        </w:tc>
        <w:tc>
          <w:tcPr>
            <w:tcW w:w="242" w:type="pct"/>
          </w:tcPr>
          <w:p w14:paraId="1F8686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0.52</w:t>
            </w:r>
          </w:p>
          <w:p w14:paraId="06EA69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(0.21-1.30)</w:t>
            </w:r>
          </w:p>
        </w:tc>
        <w:tc>
          <w:tcPr>
            <w:tcW w:w="242" w:type="pct"/>
          </w:tcPr>
          <w:p w14:paraId="69D4AF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0.39</w:t>
            </w:r>
          </w:p>
          <w:p w14:paraId="1F5D36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(0.14-1.07)</w:t>
            </w:r>
          </w:p>
        </w:tc>
        <w:tc>
          <w:tcPr>
            <w:tcW w:w="241" w:type="pct"/>
          </w:tcPr>
          <w:p w14:paraId="55F498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0.13***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239956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(0.06-0.26)</w:t>
            </w:r>
          </w:p>
        </w:tc>
        <w:tc>
          <w:tcPr>
            <w:tcW w:w="242" w:type="pct"/>
          </w:tcPr>
          <w:p w14:paraId="4CA34A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0.71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F7065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(0.23-2.27)</w:t>
            </w:r>
          </w:p>
        </w:tc>
        <w:tc>
          <w:tcPr>
            <w:tcW w:w="242" w:type="pct"/>
          </w:tcPr>
          <w:p w14:paraId="05F5D4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0.48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42F393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(0.18-1.29)</w:t>
            </w:r>
          </w:p>
        </w:tc>
        <w:tc>
          <w:tcPr>
            <w:tcW w:w="242" w:type="pct"/>
          </w:tcPr>
          <w:p w14:paraId="1563DE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0.95</w:t>
            </w:r>
          </w:p>
          <w:p w14:paraId="33560B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(0.81-1.11)</w:t>
            </w:r>
          </w:p>
        </w:tc>
        <w:tc>
          <w:tcPr>
            <w:tcW w:w="241" w:type="pct"/>
          </w:tcPr>
          <w:p w14:paraId="06F38C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0.97</w:t>
            </w:r>
          </w:p>
          <w:p w14:paraId="485C38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(0.68-1.38)</w:t>
            </w:r>
          </w:p>
        </w:tc>
        <w:tc>
          <w:tcPr>
            <w:tcW w:w="242" w:type="pct"/>
          </w:tcPr>
          <w:p w14:paraId="14E5F9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0.69</w:t>
            </w:r>
          </w:p>
          <w:p w14:paraId="55A5CF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(0.42-1.15)</w:t>
            </w:r>
          </w:p>
        </w:tc>
        <w:tc>
          <w:tcPr>
            <w:tcW w:w="242" w:type="pct"/>
          </w:tcPr>
          <w:p w14:paraId="55080F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0.56***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314E9F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(0.49-0.63)</w:t>
            </w:r>
          </w:p>
        </w:tc>
        <w:tc>
          <w:tcPr>
            <w:tcW w:w="241" w:type="pct"/>
          </w:tcPr>
          <w:p w14:paraId="304D36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0.91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1D3953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(0.60-1.39)</w:t>
            </w:r>
          </w:p>
        </w:tc>
        <w:tc>
          <w:tcPr>
            <w:tcW w:w="242" w:type="pct"/>
          </w:tcPr>
          <w:p w14:paraId="3B3FEF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0.75</w:t>
            </w:r>
          </w:p>
          <w:p w14:paraId="1EDF5D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(0.47-1.19)</w:t>
            </w:r>
          </w:p>
        </w:tc>
      </w:tr>
      <w:tr w:rsidR="00260AF6" w:rsidRPr="00260AF6" w14:paraId="309D1EF0" w14:textId="77777777" w:rsidTr="00097143">
        <w:tc>
          <w:tcPr>
            <w:tcW w:w="651" w:type="pct"/>
          </w:tcPr>
          <w:p w14:paraId="22027C7F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Education attainment </w:t>
            </w:r>
          </w:p>
        </w:tc>
        <w:tc>
          <w:tcPr>
            <w:tcW w:w="241" w:type="pct"/>
          </w:tcPr>
          <w:p w14:paraId="546EE0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CA139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015B0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B102C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68B10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400A4C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624C9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C54E8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077FF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68F99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DF5ED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E9BD6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B8A01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876D9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28F39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B948F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D4CBC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3E198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5B400E74" w14:textId="77777777" w:rsidTr="00097143">
        <w:tc>
          <w:tcPr>
            <w:tcW w:w="651" w:type="pct"/>
          </w:tcPr>
          <w:p w14:paraId="16B8A9F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High school diploma or less</w:t>
            </w:r>
          </w:p>
        </w:tc>
        <w:tc>
          <w:tcPr>
            <w:tcW w:w="241" w:type="pct"/>
          </w:tcPr>
          <w:p w14:paraId="455E2F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495973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(0.84-1.19)</w:t>
            </w:r>
          </w:p>
        </w:tc>
        <w:tc>
          <w:tcPr>
            <w:tcW w:w="241" w:type="pct"/>
          </w:tcPr>
          <w:p w14:paraId="07ACC3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0.89</w:t>
            </w:r>
          </w:p>
          <w:p w14:paraId="09D32A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(0.56-1.41)</w:t>
            </w:r>
          </w:p>
        </w:tc>
        <w:tc>
          <w:tcPr>
            <w:tcW w:w="242" w:type="pct"/>
          </w:tcPr>
          <w:p w14:paraId="050710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0.84 (0.46-1.54)</w:t>
            </w:r>
          </w:p>
        </w:tc>
        <w:tc>
          <w:tcPr>
            <w:tcW w:w="241" w:type="pct"/>
          </w:tcPr>
          <w:p w14:paraId="7B1AFD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1.18</w:t>
            </w:r>
          </w:p>
          <w:p w14:paraId="556AD1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(0.87-1.59)</w:t>
            </w:r>
          </w:p>
        </w:tc>
        <w:tc>
          <w:tcPr>
            <w:tcW w:w="241" w:type="pct"/>
          </w:tcPr>
          <w:p w14:paraId="7DEE97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</w:t>
            </w:r>
          </w:p>
          <w:p w14:paraId="4529A0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(0.57-3.48)</w:t>
            </w:r>
          </w:p>
        </w:tc>
        <w:tc>
          <w:tcPr>
            <w:tcW w:w="243" w:type="pct"/>
          </w:tcPr>
          <w:p w14:paraId="68F056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6735F7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(0.38-1.76)</w:t>
            </w:r>
          </w:p>
        </w:tc>
        <w:tc>
          <w:tcPr>
            <w:tcW w:w="241" w:type="pct"/>
          </w:tcPr>
          <w:p w14:paraId="1C5D44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410B62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(0.68-1.60)</w:t>
            </w:r>
          </w:p>
        </w:tc>
        <w:tc>
          <w:tcPr>
            <w:tcW w:w="242" w:type="pct"/>
          </w:tcPr>
          <w:p w14:paraId="6CDB4B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0.46</w:t>
            </w:r>
          </w:p>
          <w:p w14:paraId="33F55A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(0.14-1.54)</w:t>
            </w:r>
          </w:p>
        </w:tc>
        <w:tc>
          <w:tcPr>
            <w:tcW w:w="242" w:type="pct"/>
          </w:tcPr>
          <w:p w14:paraId="66A31C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1.06</w:t>
            </w:r>
          </w:p>
          <w:p w14:paraId="1A8622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(0.26-4.29)</w:t>
            </w:r>
          </w:p>
        </w:tc>
        <w:tc>
          <w:tcPr>
            <w:tcW w:w="241" w:type="pct"/>
          </w:tcPr>
          <w:p w14:paraId="26EEAB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0.65</w:t>
            </w:r>
          </w:p>
          <w:p w14:paraId="2D2CE8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(0.35-1.18)</w:t>
            </w:r>
          </w:p>
        </w:tc>
        <w:tc>
          <w:tcPr>
            <w:tcW w:w="242" w:type="pct"/>
          </w:tcPr>
          <w:p w14:paraId="2EE35B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0.54</w:t>
            </w:r>
          </w:p>
          <w:p w14:paraId="63322A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(0.10-2.96)</w:t>
            </w:r>
          </w:p>
        </w:tc>
        <w:tc>
          <w:tcPr>
            <w:tcW w:w="242" w:type="pct"/>
          </w:tcPr>
          <w:p w14:paraId="16A103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0.34</w:t>
            </w:r>
          </w:p>
          <w:p w14:paraId="3A10C1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(0.09-1.22)</w:t>
            </w:r>
          </w:p>
        </w:tc>
        <w:tc>
          <w:tcPr>
            <w:tcW w:w="242" w:type="pct"/>
          </w:tcPr>
          <w:p w14:paraId="2FD2E6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1.37*</w:t>
            </w:r>
          </w:p>
          <w:p w14:paraId="48ED40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(1.06-1.76)</w:t>
            </w:r>
          </w:p>
        </w:tc>
        <w:tc>
          <w:tcPr>
            <w:tcW w:w="241" w:type="pct"/>
          </w:tcPr>
          <w:p w14:paraId="50DFD6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1.40</w:t>
            </w:r>
          </w:p>
          <w:p w14:paraId="3633EA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(0.76-2.56)</w:t>
            </w:r>
          </w:p>
        </w:tc>
        <w:tc>
          <w:tcPr>
            <w:tcW w:w="242" w:type="pct"/>
          </w:tcPr>
          <w:p w14:paraId="00A9A5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0739D5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(0.41-2.11)</w:t>
            </w:r>
          </w:p>
        </w:tc>
        <w:tc>
          <w:tcPr>
            <w:tcW w:w="242" w:type="pct"/>
          </w:tcPr>
          <w:p w14:paraId="50C14F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1.10</w:t>
            </w:r>
          </w:p>
          <w:p w14:paraId="230EBE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(0.90-1.34)</w:t>
            </w:r>
          </w:p>
        </w:tc>
        <w:tc>
          <w:tcPr>
            <w:tcW w:w="241" w:type="pct"/>
          </w:tcPr>
          <w:p w14:paraId="07B895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0.88</w:t>
            </w:r>
          </w:p>
          <w:p w14:paraId="4F511F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(0.48-1.63)</w:t>
            </w:r>
          </w:p>
        </w:tc>
        <w:tc>
          <w:tcPr>
            <w:tcW w:w="242" w:type="pct"/>
          </w:tcPr>
          <w:p w14:paraId="7621F0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1.66</w:t>
            </w:r>
          </w:p>
          <w:p w14:paraId="0F1CB4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(0.76-3.61)</w:t>
            </w:r>
          </w:p>
        </w:tc>
      </w:tr>
      <w:tr w:rsidR="00260AF6" w:rsidRPr="00260AF6" w14:paraId="66E3C437" w14:textId="77777777" w:rsidTr="00097143">
        <w:tc>
          <w:tcPr>
            <w:tcW w:w="651" w:type="pct"/>
          </w:tcPr>
          <w:p w14:paraId="43775A99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Some college</w:t>
            </w:r>
          </w:p>
        </w:tc>
        <w:tc>
          <w:tcPr>
            <w:tcW w:w="241" w:type="pct"/>
          </w:tcPr>
          <w:p w14:paraId="54DB6C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1.24**</w:t>
            </w:r>
          </w:p>
          <w:p w14:paraId="00F0CB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(1.10-1.40)</w:t>
            </w:r>
          </w:p>
        </w:tc>
        <w:tc>
          <w:tcPr>
            <w:tcW w:w="241" w:type="pct"/>
          </w:tcPr>
          <w:p w14:paraId="30B6F4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0.88</w:t>
            </w:r>
          </w:p>
          <w:p w14:paraId="75DAF9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(0.58-1.34)</w:t>
            </w:r>
          </w:p>
        </w:tc>
        <w:tc>
          <w:tcPr>
            <w:tcW w:w="242" w:type="pct"/>
          </w:tcPr>
          <w:p w14:paraId="6C9148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0.97</w:t>
            </w:r>
          </w:p>
          <w:p w14:paraId="1C8887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(0.55-1.74)</w:t>
            </w:r>
          </w:p>
        </w:tc>
        <w:tc>
          <w:tcPr>
            <w:tcW w:w="241" w:type="pct"/>
          </w:tcPr>
          <w:p w14:paraId="3CCDD8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1.35**</w:t>
            </w:r>
          </w:p>
          <w:p w14:paraId="3FEDEB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(1.10-1.65)</w:t>
            </w:r>
          </w:p>
        </w:tc>
        <w:tc>
          <w:tcPr>
            <w:tcW w:w="241" w:type="pct"/>
          </w:tcPr>
          <w:p w14:paraId="257E44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1.90</w:t>
            </w:r>
          </w:p>
          <w:p w14:paraId="780CD8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(0.86-4.23)</w:t>
            </w:r>
          </w:p>
        </w:tc>
        <w:tc>
          <w:tcPr>
            <w:tcW w:w="243" w:type="pct"/>
          </w:tcPr>
          <w:p w14:paraId="1FE958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0.88</w:t>
            </w:r>
          </w:p>
          <w:p w14:paraId="55F6FC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(0.43-1.79)</w:t>
            </w:r>
          </w:p>
        </w:tc>
        <w:tc>
          <w:tcPr>
            <w:tcW w:w="241" w:type="pct"/>
          </w:tcPr>
          <w:p w14:paraId="7F362E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0.98</w:t>
            </w:r>
          </w:p>
          <w:p w14:paraId="5CAAAB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(0.69-1.37)</w:t>
            </w:r>
          </w:p>
        </w:tc>
        <w:tc>
          <w:tcPr>
            <w:tcW w:w="242" w:type="pct"/>
          </w:tcPr>
          <w:p w14:paraId="1A72B3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0.84</w:t>
            </w:r>
          </w:p>
          <w:p w14:paraId="3D65B1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(0.29-2.43)</w:t>
            </w:r>
          </w:p>
        </w:tc>
        <w:tc>
          <w:tcPr>
            <w:tcW w:w="242" w:type="pct"/>
          </w:tcPr>
          <w:p w14:paraId="015D07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0.53</w:t>
            </w:r>
          </w:p>
          <w:p w14:paraId="68EDA7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(0.12-2.39)</w:t>
            </w:r>
          </w:p>
        </w:tc>
        <w:tc>
          <w:tcPr>
            <w:tcW w:w="241" w:type="pct"/>
          </w:tcPr>
          <w:p w14:paraId="004D4D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0.77</w:t>
            </w:r>
          </w:p>
          <w:p w14:paraId="30AAF3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(0.48-1.22)</w:t>
            </w:r>
          </w:p>
        </w:tc>
        <w:tc>
          <w:tcPr>
            <w:tcW w:w="242" w:type="pct"/>
          </w:tcPr>
          <w:p w14:paraId="294081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2AC29B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(0.25-5.06)</w:t>
            </w:r>
          </w:p>
        </w:tc>
        <w:tc>
          <w:tcPr>
            <w:tcW w:w="242" w:type="pct"/>
          </w:tcPr>
          <w:p w14:paraId="06DD21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0.37</w:t>
            </w:r>
          </w:p>
          <w:p w14:paraId="6C55AA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(0.11-1.31)</w:t>
            </w:r>
          </w:p>
        </w:tc>
        <w:tc>
          <w:tcPr>
            <w:tcW w:w="242" w:type="pct"/>
          </w:tcPr>
          <w:p w14:paraId="2D8469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1.34**</w:t>
            </w:r>
          </w:p>
          <w:p w14:paraId="4BDFC1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(1.08-1.65)</w:t>
            </w:r>
          </w:p>
        </w:tc>
        <w:tc>
          <w:tcPr>
            <w:tcW w:w="241" w:type="pct"/>
          </w:tcPr>
          <w:p w14:paraId="620851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1.21</w:t>
            </w:r>
          </w:p>
          <w:p w14:paraId="7419B5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(0.67-2.19)</w:t>
            </w:r>
          </w:p>
        </w:tc>
        <w:tc>
          <w:tcPr>
            <w:tcW w:w="242" w:type="pct"/>
          </w:tcPr>
          <w:p w14:paraId="1961BE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0.78</w:t>
            </w:r>
          </w:p>
          <w:p w14:paraId="55CFE3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(0.34-1.80)</w:t>
            </w:r>
          </w:p>
        </w:tc>
        <w:tc>
          <w:tcPr>
            <w:tcW w:w="242" w:type="pct"/>
          </w:tcPr>
          <w:p w14:paraId="234A16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6C5F42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(0.91-1.22)</w:t>
            </w:r>
          </w:p>
        </w:tc>
        <w:tc>
          <w:tcPr>
            <w:tcW w:w="241" w:type="pct"/>
          </w:tcPr>
          <w:p w14:paraId="1D8989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0.86</w:t>
            </w:r>
          </w:p>
          <w:p w14:paraId="407817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(0.49-1.52)</w:t>
            </w:r>
          </w:p>
        </w:tc>
        <w:tc>
          <w:tcPr>
            <w:tcW w:w="242" w:type="pct"/>
          </w:tcPr>
          <w:p w14:paraId="5A34D7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1.22</w:t>
            </w:r>
          </w:p>
          <w:p w14:paraId="383867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(0.56-2.67)</w:t>
            </w:r>
          </w:p>
        </w:tc>
      </w:tr>
      <w:tr w:rsidR="00260AF6" w:rsidRPr="00260AF6" w14:paraId="696EBAE6" w14:textId="77777777" w:rsidTr="00097143">
        <w:tc>
          <w:tcPr>
            <w:tcW w:w="651" w:type="pct"/>
          </w:tcPr>
          <w:p w14:paraId="4AEB5E1A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Bachelor</w:t>
            </w:r>
          </w:p>
        </w:tc>
        <w:tc>
          <w:tcPr>
            <w:tcW w:w="241" w:type="pct"/>
          </w:tcPr>
          <w:p w14:paraId="4285E9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1.09</w:t>
            </w:r>
          </w:p>
          <w:p w14:paraId="26580C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(0.97-1.23)</w:t>
            </w:r>
          </w:p>
        </w:tc>
        <w:tc>
          <w:tcPr>
            <w:tcW w:w="241" w:type="pct"/>
          </w:tcPr>
          <w:p w14:paraId="1AD438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5A7BF9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(0.64-1.56)</w:t>
            </w:r>
          </w:p>
        </w:tc>
        <w:tc>
          <w:tcPr>
            <w:tcW w:w="242" w:type="pct"/>
          </w:tcPr>
          <w:p w14:paraId="611323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1.31</w:t>
            </w:r>
          </w:p>
          <w:p w14:paraId="364935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(0.74-2.33)</w:t>
            </w:r>
          </w:p>
        </w:tc>
        <w:tc>
          <w:tcPr>
            <w:tcW w:w="241" w:type="pct"/>
          </w:tcPr>
          <w:p w14:paraId="319404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1.04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168BAA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(0.87-1.26)</w:t>
            </w:r>
          </w:p>
        </w:tc>
        <w:tc>
          <w:tcPr>
            <w:tcW w:w="241" w:type="pct"/>
          </w:tcPr>
          <w:p w14:paraId="070BEE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2.34*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FBE8F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(1.07-5.11)</w:t>
            </w:r>
          </w:p>
        </w:tc>
        <w:tc>
          <w:tcPr>
            <w:tcW w:w="243" w:type="pct"/>
          </w:tcPr>
          <w:p w14:paraId="7C92C0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24E10A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(0.55-2.24)</w:t>
            </w:r>
          </w:p>
        </w:tc>
        <w:tc>
          <w:tcPr>
            <w:tcW w:w="241" w:type="pct"/>
          </w:tcPr>
          <w:p w14:paraId="6856F5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0.90</w:t>
            </w:r>
          </w:p>
          <w:p w14:paraId="6B0AF7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(0.64-1.25)</w:t>
            </w:r>
          </w:p>
        </w:tc>
        <w:tc>
          <w:tcPr>
            <w:tcW w:w="242" w:type="pct"/>
          </w:tcPr>
          <w:p w14:paraId="1EB7A2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0.83</w:t>
            </w:r>
          </w:p>
          <w:p w14:paraId="05D855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(0.26-2.60)</w:t>
            </w:r>
          </w:p>
        </w:tc>
        <w:tc>
          <w:tcPr>
            <w:tcW w:w="242" w:type="pct"/>
          </w:tcPr>
          <w:p w14:paraId="575231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0.68</w:t>
            </w:r>
          </w:p>
          <w:p w14:paraId="073591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(0.15-3.10)</w:t>
            </w:r>
          </w:p>
        </w:tc>
        <w:tc>
          <w:tcPr>
            <w:tcW w:w="241" w:type="pct"/>
          </w:tcPr>
          <w:p w14:paraId="2D28E7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1.06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1533F6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(0.71-1.58)</w:t>
            </w:r>
          </w:p>
        </w:tc>
        <w:tc>
          <w:tcPr>
            <w:tcW w:w="242" w:type="pct"/>
          </w:tcPr>
          <w:p w14:paraId="05806E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2B17A2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(0.18-4.48)</w:t>
            </w:r>
          </w:p>
        </w:tc>
        <w:tc>
          <w:tcPr>
            <w:tcW w:w="242" w:type="pct"/>
          </w:tcPr>
          <w:p w14:paraId="44CDA6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0.14*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208045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(0.03-0.63)</w:t>
            </w:r>
          </w:p>
        </w:tc>
        <w:tc>
          <w:tcPr>
            <w:tcW w:w="242" w:type="pct"/>
          </w:tcPr>
          <w:p w14:paraId="7409E0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1.16</w:t>
            </w:r>
          </w:p>
          <w:p w14:paraId="39F6E7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(0.94-1.44)</w:t>
            </w:r>
          </w:p>
        </w:tc>
        <w:tc>
          <w:tcPr>
            <w:tcW w:w="241" w:type="pct"/>
          </w:tcPr>
          <w:p w14:paraId="500D48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1.34</w:t>
            </w:r>
          </w:p>
          <w:p w14:paraId="28A473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(0.71-2.53)</w:t>
            </w:r>
          </w:p>
        </w:tc>
        <w:tc>
          <w:tcPr>
            <w:tcW w:w="242" w:type="pct"/>
          </w:tcPr>
          <w:p w14:paraId="47DEBE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0.63</w:t>
            </w:r>
          </w:p>
          <w:p w14:paraId="473643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(0.26-1.56)</w:t>
            </w:r>
          </w:p>
        </w:tc>
        <w:tc>
          <w:tcPr>
            <w:tcW w:w="242" w:type="pct"/>
          </w:tcPr>
          <w:p w14:paraId="07BF7E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1.03</w:t>
            </w:r>
          </w:p>
          <w:p w14:paraId="586930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(0.90-1.18)</w:t>
            </w:r>
          </w:p>
        </w:tc>
        <w:tc>
          <w:tcPr>
            <w:tcW w:w="241" w:type="pct"/>
          </w:tcPr>
          <w:p w14:paraId="56893F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1.45</w:t>
            </w:r>
          </w:p>
          <w:p w14:paraId="6A5949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(0.82-2.55)</w:t>
            </w:r>
          </w:p>
        </w:tc>
        <w:tc>
          <w:tcPr>
            <w:tcW w:w="242" w:type="pct"/>
          </w:tcPr>
          <w:p w14:paraId="7E7849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1.75</w:t>
            </w:r>
          </w:p>
          <w:p w14:paraId="67A2BE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(0.81-3.77)</w:t>
            </w:r>
          </w:p>
        </w:tc>
      </w:tr>
      <w:tr w:rsidR="00260AF6" w:rsidRPr="00260AF6" w14:paraId="1C53C3D3" w14:textId="77777777" w:rsidTr="00097143">
        <w:tc>
          <w:tcPr>
            <w:tcW w:w="651" w:type="pct"/>
          </w:tcPr>
          <w:p w14:paraId="5804E8B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Master or more</w:t>
            </w:r>
          </w:p>
        </w:tc>
        <w:tc>
          <w:tcPr>
            <w:tcW w:w="241" w:type="pct"/>
          </w:tcPr>
          <w:p w14:paraId="4F6082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446F06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255D2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18B52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8E334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7F4F57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1E8C9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A745B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CD699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FC60D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BFCFD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3A897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5B678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449FB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53BC0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0569E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60917E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5E63A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D602A75" w14:textId="77777777" w:rsidTr="00097143">
        <w:tc>
          <w:tcPr>
            <w:tcW w:w="651" w:type="pct"/>
          </w:tcPr>
          <w:p w14:paraId="548C4719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Annual household income</w:t>
            </w:r>
          </w:p>
        </w:tc>
        <w:tc>
          <w:tcPr>
            <w:tcW w:w="241" w:type="pct"/>
          </w:tcPr>
          <w:p w14:paraId="249074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4E2A9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67C22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33EAD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688CF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497F1A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C1EED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98489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C947F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7FD8E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55D37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414E3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067BA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67071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2C8F8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2E64C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7FFE6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F2BC6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7DA8EA67" w14:textId="77777777" w:rsidTr="00097143">
        <w:tc>
          <w:tcPr>
            <w:tcW w:w="651" w:type="pct"/>
          </w:tcPr>
          <w:p w14:paraId="7D49BBB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Less than $25,000</w:t>
            </w:r>
          </w:p>
        </w:tc>
        <w:tc>
          <w:tcPr>
            <w:tcW w:w="241" w:type="pct"/>
          </w:tcPr>
          <w:p w14:paraId="10B36D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1.76***</w:t>
            </w:r>
          </w:p>
          <w:p w14:paraId="4E749C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(1.48-2.10)</w:t>
            </w:r>
          </w:p>
        </w:tc>
        <w:tc>
          <w:tcPr>
            <w:tcW w:w="241" w:type="pct"/>
          </w:tcPr>
          <w:p w14:paraId="6A91B0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1.45</w:t>
            </w:r>
          </w:p>
          <w:p w14:paraId="722631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(0.90-2.34)</w:t>
            </w:r>
          </w:p>
        </w:tc>
        <w:tc>
          <w:tcPr>
            <w:tcW w:w="242" w:type="pct"/>
          </w:tcPr>
          <w:p w14:paraId="3E43E5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1.21</w:t>
            </w:r>
          </w:p>
          <w:p w14:paraId="4DCF73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(0.68-2.15)</w:t>
            </w:r>
          </w:p>
        </w:tc>
        <w:tc>
          <w:tcPr>
            <w:tcW w:w="241" w:type="pct"/>
          </w:tcPr>
          <w:p w14:paraId="2A9916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1.23</w:t>
            </w:r>
          </w:p>
          <w:p w14:paraId="4DFEF1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(0.88-1.73)</w:t>
            </w:r>
          </w:p>
        </w:tc>
        <w:tc>
          <w:tcPr>
            <w:tcW w:w="241" w:type="pct"/>
          </w:tcPr>
          <w:p w14:paraId="487061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1.74</w:t>
            </w:r>
          </w:p>
          <w:p w14:paraId="1A6580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(0.72-4.16)</w:t>
            </w:r>
          </w:p>
        </w:tc>
        <w:tc>
          <w:tcPr>
            <w:tcW w:w="243" w:type="pct"/>
          </w:tcPr>
          <w:p w14:paraId="42FD50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1.25</w:t>
            </w:r>
          </w:p>
          <w:p w14:paraId="0AF338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(0.56-2.76)</w:t>
            </w:r>
          </w:p>
        </w:tc>
        <w:tc>
          <w:tcPr>
            <w:tcW w:w="241" w:type="pct"/>
          </w:tcPr>
          <w:p w14:paraId="2FC067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1.78**</w:t>
            </w:r>
          </w:p>
          <w:p w14:paraId="034F8B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(1.16-2.74)</w:t>
            </w:r>
          </w:p>
        </w:tc>
        <w:tc>
          <w:tcPr>
            <w:tcW w:w="242" w:type="pct"/>
          </w:tcPr>
          <w:p w14:paraId="1DA078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1.40</w:t>
            </w:r>
          </w:p>
          <w:p w14:paraId="304AB4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(0.39-4.98)</w:t>
            </w:r>
          </w:p>
        </w:tc>
        <w:tc>
          <w:tcPr>
            <w:tcW w:w="242" w:type="pct"/>
          </w:tcPr>
          <w:p w14:paraId="3CEFCC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2.65</w:t>
            </w:r>
          </w:p>
          <w:p w14:paraId="567928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(0.48-14.47)</w:t>
            </w:r>
          </w:p>
        </w:tc>
        <w:tc>
          <w:tcPr>
            <w:tcW w:w="241" w:type="pct"/>
          </w:tcPr>
          <w:p w14:paraId="01043F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0.66</w:t>
            </w:r>
          </w:p>
          <w:p w14:paraId="1AF35B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(0.37-1.17)</w:t>
            </w:r>
          </w:p>
        </w:tc>
        <w:tc>
          <w:tcPr>
            <w:tcW w:w="242" w:type="pct"/>
          </w:tcPr>
          <w:p w14:paraId="0506EA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1.94</w:t>
            </w:r>
          </w:p>
          <w:p w14:paraId="75543D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(0.37-10.28)</w:t>
            </w:r>
          </w:p>
        </w:tc>
        <w:tc>
          <w:tcPr>
            <w:tcW w:w="242" w:type="pct"/>
          </w:tcPr>
          <w:p w14:paraId="3BBD91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2.09</w:t>
            </w:r>
          </w:p>
          <w:p w14:paraId="72914E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(0.48-9.15)</w:t>
            </w:r>
          </w:p>
        </w:tc>
        <w:tc>
          <w:tcPr>
            <w:tcW w:w="242" w:type="pct"/>
          </w:tcPr>
          <w:p w14:paraId="4B7224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3.05***</w:t>
            </w:r>
          </w:p>
          <w:p w14:paraId="74E801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(2.40-3.88)</w:t>
            </w:r>
          </w:p>
        </w:tc>
        <w:tc>
          <w:tcPr>
            <w:tcW w:w="241" w:type="pct"/>
          </w:tcPr>
          <w:p w14:paraId="03A0C9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2.46**</w:t>
            </w:r>
          </w:p>
          <w:p w14:paraId="4A68ED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(1.29-4.67)</w:t>
            </w:r>
          </w:p>
        </w:tc>
        <w:tc>
          <w:tcPr>
            <w:tcW w:w="242" w:type="pct"/>
          </w:tcPr>
          <w:p w14:paraId="367488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1.50</w:t>
            </w:r>
          </w:p>
          <w:p w14:paraId="2F9DF7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(0.64-3.49)</w:t>
            </w:r>
          </w:p>
        </w:tc>
        <w:tc>
          <w:tcPr>
            <w:tcW w:w="242" w:type="pct"/>
          </w:tcPr>
          <w:p w14:paraId="5A3530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1.81***</w:t>
            </w:r>
          </w:p>
          <w:p w14:paraId="459087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(1.48-2.22)</w:t>
            </w:r>
          </w:p>
        </w:tc>
        <w:tc>
          <w:tcPr>
            <w:tcW w:w="241" w:type="pct"/>
          </w:tcPr>
          <w:p w14:paraId="549C4D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0B5561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(0.58-2.13)</w:t>
            </w:r>
          </w:p>
        </w:tc>
        <w:tc>
          <w:tcPr>
            <w:tcW w:w="242" w:type="pct"/>
          </w:tcPr>
          <w:p w14:paraId="65938B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1.43</w:t>
            </w:r>
          </w:p>
          <w:p w14:paraId="6864CA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(0.69-2.94)</w:t>
            </w:r>
          </w:p>
        </w:tc>
      </w:tr>
      <w:tr w:rsidR="00260AF6" w:rsidRPr="00260AF6" w14:paraId="3E1F33CC" w14:textId="77777777" w:rsidTr="00097143">
        <w:tc>
          <w:tcPr>
            <w:tcW w:w="651" w:type="pct"/>
          </w:tcPr>
          <w:p w14:paraId="543577C3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$25,000 - $49,999</w:t>
            </w:r>
          </w:p>
        </w:tc>
        <w:tc>
          <w:tcPr>
            <w:tcW w:w="241" w:type="pct"/>
          </w:tcPr>
          <w:p w14:paraId="224067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1.63***</w:t>
            </w:r>
          </w:p>
          <w:p w14:paraId="1BDEF0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(1.42-1.86)</w:t>
            </w:r>
          </w:p>
        </w:tc>
        <w:tc>
          <w:tcPr>
            <w:tcW w:w="241" w:type="pct"/>
          </w:tcPr>
          <w:p w14:paraId="52C1C6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1.68*</w:t>
            </w:r>
          </w:p>
          <w:p w14:paraId="6EDE56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(1.08-2.60)</w:t>
            </w:r>
          </w:p>
        </w:tc>
        <w:tc>
          <w:tcPr>
            <w:tcW w:w="242" w:type="pct"/>
          </w:tcPr>
          <w:p w14:paraId="62BB2E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1.57</w:t>
            </w:r>
          </w:p>
          <w:p w14:paraId="420320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(0.94-2.63)</w:t>
            </w:r>
          </w:p>
        </w:tc>
        <w:tc>
          <w:tcPr>
            <w:tcW w:w="241" w:type="pct"/>
          </w:tcPr>
          <w:p w14:paraId="0CFF94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1.21</w:t>
            </w:r>
          </w:p>
          <w:p w14:paraId="43E413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(0.95-1.54)</w:t>
            </w:r>
          </w:p>
        </w:tc>
        <w:tc>
          <w:tcPr>
            <w:tcW w:w="241" w:type="pct"/>
          </w:tcPr>
          <w:p w14:paraId="1FD2EC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1.48</w:t>
            </w:r>
          </w:p>
          <w:p w14:paraId="79BFF8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(0.68-3.12)</w:t>
            </w:r>
          </w:p>
        </w:tc>
        <w:tc>
          <w:tcPr>
            <w:tcW w:w="243" w:type="pct"/>
          </w:tcPr>
          <w:p w14:paraId="54A944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1.94*</w:t>
            </w:r>
          </w:p>
          <w:p w14:paraId="7CAC84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(1.01-3.74)</w:t>
            </w:r>
          </w:p>
        </w:tc>
        <w:tc>
          <w:tcPr>
            <w:tcW w:w="241" w:type="pct"/>
          </w:tcPr>
          <w:p w14:paraId="016B90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1.49*</w:t>
            </w:r>
          </w:p>
          <w:p w14:paraId="168073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(1.04-2.13)</w:t>
            </w:r>
          </w:p>
        </w:tc>
        <w:tc>
          <w:tcPr>
            <w:tcW w:w="242" w:type="pct"/>
          </w:tcPr>
          <w:p w14:paraId="58DE6F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1.18</w:t>
            </w:r>
          </w:p>
          <w:p w14:paraId="686931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(0.34-4.12)</w:t>
            </w:r>
          </w:p>
        </w:tc>
        <w:tc>
          <w:tcPr>
            <w:tcW w:w="242" w:type="pct"/>
          </w:tcPr>
          <w:p w14:paraId="26A088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2.70</w:t>
            </w:r>
          </w:p>
          <w:p w14:paraId="77A1B9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(0.50-14.64)</w:t>
            </w:r>
          </w:p>
        </w:tc>
        <w:tc>
          <w:tcPr>
            <w:tcW w:w="241" w:type="pct"/>
          </w:tcPr>
          <w:p w14:paraId="12550D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</w:t>
            </w:r>
          </w:p>
          <w:p w14:paraId="63E2B1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(0.40-1.13)</w:t>
            </w:r>
          </w:p>
        </w:tc>
        <w:tc>
          <w:tcPr>
            <w:tcW w:w="242" w:type="pct"/>
          </w:tcPr>
          <w:p w14:paraId="0AC4EA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2.15</w:t>
            </w:r>
          </w:p>
          <w:p w14:paraId="3F75F2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(0.49-9.40)</w:t>
            </w:r>
          </w:p>
        </w:tc>
        <w:tc>
          <w:tcPr>
            <w:tcW w:w="242" w:type="pct"/>
          </w:tcPr>
          <w:p w14:paraId="2AEA8E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2.00</w:t>
            </w:r>
          </w:p>
          <w:p w14:paraId="036EF6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(0.48-8.37)</w:t>
            </w:r>
          </w:p>
        </w:tc>
        <w:tc>
          <w:tcPr>
            <w:tcW w:w="242" w:type="pct"/>
          </w:tcPr>
          <w:p w14:paraId="52E908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1.60***</w:t>
            </w:r>
          </w:p>
          <w:p w14:paraId="50F06E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(1.27-2.01)</w:t>
            </w:r>
          </w:p>
        </w:tc>
        <w:tc>
          <w:tcPr>
            <w:tcW w:w="241" w:type="pct"/>
          </w:tcPr>
          <w:p w14:paraId="32BDC1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1.66</w:t>
            </w:r>
          </w:p>
          <w:p w14:paraId="34A215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(0.87-3.18)</w:t>
            </w:r>
          </w:p>
        </w:tc>
        <w:tc>
          <w:tcPr>
            <w:tcW w:w="242" w:type="pct"/>
          </w:tcPr>
          <w:p w14:paraId="4910B3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  <w:p w14:paraId="20C432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(0.44-2.58)</w:t>
            </w:r>
          </w:p>
        </w:tc>
        <w:tc>
          <w:tcPr>
            <w:tcW w:w="242" w:type="pct"/>
          </w:tcPr>
          <w:p w14:paraId="21D297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271336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(0.93-1.32)</w:t>
            </w:r>
          </w:p>
        </w:tc>
        <w:tc>
          <w:tcPr>
            <w:tcW w:w="241" w:type="pct"/>
          </w:tcPr>
          <w:p w14:paraId="2716F4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1.13</w:t>
            </w:r>
          </w:p>
          <w:p w14:paraId="36A511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(0.61-2.10)</w:t>
            </w:r>
          </w:p>
        </w:tc>
        <w:tc>
          <w:tcPr>
            <w:tcW w:w="242" w:type="pct"/>
          </w:tcPr>
          <w:p w14:paraId="75A2AA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1.16</w:t>
            </w:r>
          </w:p>
          <w:p w14:paraId="7C860F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(0.58-2.32)</w:t>
            </w:r>
          </w:p>
        </w:tc>
      </w:tr>
      <w:tr w:rsidR="00260AF6" w:rsidRPr="00260AF6" w14:paraId="1881A4BF" w14:textId="77777777" w:rsidTr="00097143">
        <w:tc>
          <w:tcPr>
            <w:tcW w:w="651" w:type="pct"/>
          </w:tcPr>
          <w:p w14:paraId="4E12F47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$50,000 - $99,999</w:t>
            </w:r>
          </w:p>
        </w:tc>
        <w:tc>
          <w:tcPr>
            <w:tcW w:w="241" w:type="pct"/>
          </w:tcPr>
          <w:p w14:paraId="4838A3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FDFFA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E9916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1FD3F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B788E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2AF035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5C309A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FAF8B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C7C36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4508D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15623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0A8E9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B243E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487D0D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084A9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C5859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46ADA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24D3F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E90F7CC" w14:textId="77777777" w:rsidTr="00097143">
        <w:tc>
          <w:tcPr>
            <w:tcW w:w="651" w:type="pct"/>
          </w:tcPr>
          <w:p w14:paraId="4099E2F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$100,000 - $199,999  </w:t>
            </w:r>
          </w:p>
        </w:tc>
        <w:tc>
          <w:tcPr>
            <w:tcW w:w="241" w:type="pct"/>
          </w:tcPr>
          <w:p w14:paraId="6AA504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0.63***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57B177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(0.55-0.72)</w:t>
            </w:r>
          </w:p>
        </w:tc>
        <w:tc>
          <w:tcPr>
            <w:tcW w:w="241" w:type="pct"/>
          </w:tcPr>
          <w:p w14:paraId="4E321B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0.42**</w:t>
            </w:r>
          </w:p>
          <w:p w14:paraId="7350F4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(0.23-0.77)</w:t>
            </w:r>
          </w:p>
        </w:tc>
        <w:tc>
          <w:tcPr>
            <w:tcW w:w="242" w:type="pct"/>
          </w:tcPr>
          <w:p w14:paraId="03D164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0.27***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13081B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(0.13-0.58)</w:t>
            </w:r>
          </w:p>
        </w:tc>
        <w:tc>
          <w:tcPr>
            <w:tcW w:w="241" w:type="pct"/>
          </w:tcPr>
          <w:p w14:paraId="3924F04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  <w:p w14:paraId="592293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(0.71-1.06)</w:t>
            </w:r>
          </w:p>
        </w:tc>
        <w:tc>
          <w:tcPr>
            <w:tcW w:w="241" w:type="pct"/>
          </w:tcPr>
          <w:p w14:paraId="1E895E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1.48</w:t>
            </w:r>
          </w:p>
          <w:p w14:paraId="16F25C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(0.61-3.59)</w:t>
            </w:r>
          </w:p>
        </w:tc>
        <w:tc>
          <w:tcPr>
            <w:tcW w:w="243" w:type="pct"/>
          </w:tcPr>
          <w:p w14:paraId="6AE2C9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0.54</w:t>
            </w:r>
          </w:p>
          <w:p w14:paraId="195D28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(0.23-1.26)</w:t>
            </w:r>
          </w:p>
        </w:tc>
        <w:tc>
          <w:tcPr>
            <w:tcW w:w="241" w:type="pct"/>
          </w:tcPr>
          <w:p w14:paraId="25DF3E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0.54**</w:t>
            </w:r>
          </w:p>
          <w:p w14:paraId="006AC7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(0.36-0.81)</w:t>
            </w:r>
          </w:p>
        </w:tc>
        <w:tc>
          <w:tcPr>
            <w:tcW w:w="242" w:type="pct"/>
          </w:tcPr>
          <w:p w14:paraId="1B741C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0.75</w:t>
            </w:r>
          </w:p>
          <w:p w14:paraId="506A61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(0.14-4.06)</w:t>
            </w:r>
          </w:p>
        </w:tc>
        <w:tc>
          <w:tcPr>
            <w:tcW w:w="242" w:type="pct"/>
          </w:tcPr>
          <w:p w14:paraId="1C29D3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0B967B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(0.06-8.46)</w:t>
            </w:r>
          </w:p>
        </w:tc>
        <w:tc>
          <w:tcPr>
            <w:tcW w:w="241" w:type="pct"/>
          </w:tcPr>
          <w:p w14:paraId="270318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0.64</w:t>
            </w:r>
          </w:p>
          <w:p w14:paraId="3CC7F1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(0.42-1.03)</w:t>
            </w:r>
          </w:p>
        </w:tc>
        <w:tc>
          <w:tcPr>
            <w:tcW w:w="242" w:type="pct"/>
          </w:tcPr>
          <w:p w14:paraId="5D87B5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0.76</w:t>
            </w:r>
          </w:p>
          <w:p w14:paraId="3A433E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(0.07-7.85)</w:t>
            </w:r>
          </w:p>
        </w:tc>
        <w:tc>
          <w:tcPr>
            <w:tcW w:w="242" w:type="pct"/>
          </w:tcPr>
          <w:p w14:paraId="40D344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0.49</w:t>
            </w:r>
          </w:p>
          <w:p w14:paraId="03E860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(0.05-4.95)</w:t>
            </w:r>
          </w:p>
        </w:tc>
        <w:tc>
          <w:tcPr>
            <w:tcW w:w="242" w:type="pct"/>
          </w:tcPr>
          <w:p w14:paraId="04B8CA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0.68**</w:t>
            </w:r>
          </w:p>
          <w:p w14:paraId="403AA8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(0.52-0.90)</w:t>
            </w:r>
          </w:p>
        </w:tc>
        <w:tc>
          <w:tcPr>
            <w:tcW w:w="241" w:type="pct"/>
          </w:tcPr>
          <w:p w14:paraId="2556FF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</w:t>
            </w:r>
          </w:p>
          <w:p w14:paraId="15A496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(0.25-2.03)</w:t>
            </w:r>
          </w:p>
        </w:tc>
        <w:tc>
          <w:tcPr>
            <w:tcW w:w="242" w:type="pct"/>
          </w:tcPr>
          <w:p w14:paraId="662D20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6C49B2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0.89</w:t>
            </w:r>
          </w:p>
          <w:p w14:paraId="625890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(0.76-1.03)</w:t>
            </w:r>
          </w:p>
        </w:tc>
        <w:tc>
          <w:tcPr>
            <w:tcW w:w="241" w:type="pct"/>
          </w:tcPr>
          <w:p w14:paraId="7A9F2B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1.47</w:t>
            </w:r>
          </w:p>
          <w:p w14:paraId="474F91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(0.72-3.01)</w:t>
            </w:r>
          </w:p>
        </w:tc>
        <w:tc>
          <w:tcPr>
            <w:tcW w:w="242" w:type="pct"/>
          </w:tcPr>
          <w:p w14:paraId="527AEE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0.74</w:t>
            </w:r>
          </w:p>
          <w:p w14:paraId="511285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(0.31-1.75)</w:t>
            </w:r>
          </w:p>
        </w:tc>
      </w:tr>
      <w:tr w:rsidR="00260AF6" w:rsidRPr="00260AF6" w14:paraId="19E4DE76" w14:textId="77777777" w:rsidTr="00097143">
        <w:tc>
          <w:tcPr>
            <w:tcW w:w="651" w:type="pct"/>
          </w:tcPr>
          <w:p w14:paraId="2A7F2D9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$200,000 and above </w:t>
            </w:r>
          </w:p>
        </w:tc>
        <w:tc>
          <w:tcPr>
            <w:tcW w:w="241" w:type="pct"/>
          </w:tcPr>
          <w:p w14:paraId="6C05DE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0.36***</w:t>
            </w:r>
          </w:p>
          <w:p w14:paraId="383358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(0.30-0.44)</w:t>
            </w:r>
          </w:p>
        </w:tc>
        <w:tc>
          <w:tcPr>
            <w:tcW w:w="241" w:type="pct"/>
          </w:tcPr>
          <w:p w14:paraId="24E7B8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0.07*</w:t>
            </w:r>
          </w:p>
          <w:p w14:paraId="689F7F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(0.01-0.54)</w:t>
            </w:r>
          </w:p>
        </w:tc>
        <w:tc>
          <w:tcPr>
            <w:tcW w:w="242" w:type="pct"/>
          </w:tcPr>
          <w:p w14:paraId="49F18E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0.21*</w:t>
            </w:r>
          </w:p>
          <w:p w14:paraId="52F1B4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(0.05-0.96)</w:t>
            </w:r>
          </w:p>
        </w:tc>
        <w:tc>
          <w:tcPr>
            <w:tcW w:w="241" w:type="pct"/>
          </w:tcPr>
          <w:p w14:paraId="1D9829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0.69**</w:t>
            </w:r>
          </w:p>
          <w:p w14:paraId="7172B5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(0.53-0.91)</w:t>
            </w:r>
          </w:p>
        </w:tc>
        <w:tc>
          <w:tcPr>
            <w:tcW w:w="241" w:type="pct"/>
          </w:tcPr>
          <w:p w14:paraId="589937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1.53</w:t>
            </w:r>
          </w:p>
          <w:p w14:paraId="090438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(0.31-7.68)</w:t>
            </w:r>
          </w:p>
        </w:tc>
        <w:tc>
          <w:tcPr>
            <w:tcW w:w="243" w:type="pct"/>
          </w:tcPr>
          <w:p w14:paraId="020A7E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0.48</w:t>
            </w:r>
          </w:p>
          <w:p w14:paraId="679756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(0.10-2.24)</w:t>
            </w:r>
          </w:p>
        </w:tc>
        <w:tc>
          <w:tcPr>
            <w:tcW w:w="241" w:type="pct"/>
          </w:tcPr>
          <w:p w14:paraId="33DA36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0.29***</w:t>
            </w:r>
          </w:p>
          <w:p w14:paraId="556C02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(0.14-0.58)</w:t>
            </w:r>
          </w:p>
        </w:tc>
        <w:tc>
          <w:tcPr>
            <w:tcW w:w="242" w:type="pct"/>
          </w:tcPr>
          <w:p w14:paraId="2BB975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04E701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(0.13-11.32)</w:t>
            </w:r>
          </w:p>
        </w:tc>
        <w:tc>
          <w:tcPr>
            <w:tcW w:w="242" w:type="pct"/>
          </w:tcPr>
          <w:p w14:paraId="2D4267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1" w:type="pct"/>
          </w:tcPr>
          <w:p w14:paraId="678671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  <w:p w14:paraId="2BAFB3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(0.50-1.52)</w:t>
            </w:r>
          </w:p>
        </w:tc>
        <w:tc>
          <w:tcPr>
            <w:tcW w:w="242" w:type="pct"/>
          </w:tcPr>
          <w:p w14:paraId="0E8A95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758520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0F2BE7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0.64*</w:t>
            </w:r>
          </w:p>
          <w:p w14:paraId="22692D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(0.43-0.95)</w:t>
            </w:r>
          </w:p>
        </w:tc>
        <w:tc>
          <w:tcPr>
            <w:tcW w:w="241" w:type="pct"/>
          </w:tcPr>
          <w:p w14:paraId="37F988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0.54</w:t>
            </w:r>
          </w:p>
          <w:p w14:paraId="7AE637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(0.07-4.23)</w:t>
            </w:r>
          </w:p>
        </w:tc>
        <w:tc>
          <w:tcPr>
            <w:tcW w:w="242" w:type="pct"/>
          </w:tcPr>
          <w:p w14:paraId="6CFDCA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1.13</w:t>
            </w:r>
          </w:p>
          <w:p w14:paraId="5F4523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(0.14-9.68)</w:t>
            </w:r>
          </w:p>
        </w:tc>
        <w:tc>
          <w:tcPr>
            <w:tcW w:w="242" w:type="pct"/>
          </w:tcPr>
          <w:p w14:paraId="7A6C60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0.75**</w:t>
            </w:r>
          </w:p>
          <w:p w14:paraId="2ABD8F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(0.61-0.92)</w:t>
            </w:r>
          </w:p>
        </w:tc>
        <w:tc>
          <w:tcPr>
            <w:tcW w:w="241" w:type="pct"/>
          </w:tcPr>
          <w:p w14:paraId="453A96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0.64</w:t>
            </w:r>
          </w:p>
          <w:p w14:paraId="73AAD0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(0.14-2.91)</w:t>
            </w:r>
          </w:p>
        </w:tc>
        <w:tc>
          <w:tcPr>
            <w:tcW w:w="242" w:type="pct"/>
          </w:tcPr>
          <w:p w14:paraId="7B201C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260AF6" w:rsidRPr="00260AF6" w14:paraId="37DAC231" w14:textId="77777777" w:rsidTr="00097143">
        <w:tc>
          <w:tcPr>
            <w:tcW w:w="651" w:type="pct"/>
          </w:tcPr>
          <w:p w14:paraId="7C3703B2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Employment status</w:t>
            </w:r>
          </w:p>
        </w:tc>
        <w:tc>
          <w:tcPr>
            <w:tcW w:w="241" w:type="pct"/>
          </w:tcPr>
          <w:p w14:paraId="6595B1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ACD6C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5D1B8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9A95D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17B1A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2AAEAF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A818D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715EC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F1EF9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257F3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3239E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88679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9E6EA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ACCEC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2A7A6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49F59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033AA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91A7A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17744588" w14:textId="77777777" w:rsidTr="00097143">
        <w:tc>
          <w:tcPr>
            <w:tcW w:w="651" w:type="pct"/>
          </w:tcPr>
          <w:p w14:paraId="5E589A0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Employed</w:t>
            </w:r>
          </w:p>
        </w:tc>
        <w:tc>
          <w:tcPr>
            <w:tcW w:w="241" w:type="pct"/>
          </w:tcPr>
          <w:p w14:paraId="081A02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8E430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51F16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4A1B7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B17E0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4E18A6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2CA20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F5E24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99AD0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32BA8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CF228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10866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A4F53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045E3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42DE3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F8EDF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71F60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9D33A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62B06577" w14:textId="77777777" w:rsidTr="00097143">
        <w:tc>
          <w:tcPr>
            <w:tcW w:w="651" w:type="pct"/>
          </w:tcPr>
          <w:p w14:paraId="629C2A2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Not working</w:t>
            </w:r>
          </w:p>
        </w:tc>
        <w:tc>
          <w:tcPr>
            <w:tcW w:w="241" w:type="pct"/>
          </w:tcPr>
          <w:p w14:paraId="1C09F96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0.76***</w:t>
            </w:r>
          </w:p>
          <w:p w14:paraId="45B1B9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(0.68-0.84)</w:t>
            </w:r>
          </w:p>
        </w:tc>
        <w:tc>
          <w:tcPr>
            <w:tcW w:w="241" w:type="pct"/>
          </w:tcPr>
          <w:p w14:paraId="4E1664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4C1D1E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(0.52-1.03)</w:t>
            </w:r>
          </w:p>
        </w:tc>
        <w:tc>
          <w:tcPr>
            <w:tcW w:w="242" w:type="pct"/>
          </w:tcPr>
          <w:p w14:paraId="141DE4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1.10</w:t>
            </w:r>
          </w:p>
          <w:p w14:paraId="59E324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(0.75-1.62)</w:t>
            </w:r>
          </w:p>
        </w:tc>
        <w:tc>
          <w:tcPr>
            <w:tcW w:w="241" w:type="pct"/>
          </w:tcPr>
          <w:p w14:paraId="79ED87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0.13***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287672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(0.10-0.16)</w:t>
            </w:r>
          </w:p>
        </w:tc>
        <w:tc>
          <w:tcPr>
            <w:tcW w:w="241" w:type="pct"/>
          </w:tcPr>
          <w:p w14:paraId="63018B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0.28***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4D432B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(0.15-0.53)</w:t>
            </w:r>
          </w:p>
        </w:tc>
        <w:tc>
          <w:tcPr>
            <w:tcW w:w="243" w:type="pct"/>
          </w:tcPr>
          <w:p w14:paraId="24F74E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0.41**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3E7BFC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(0.24-0.71)</w:t>
            </w:r>
          </w:p>
        </w:tc>
        <w:tc>
          <w:tcPr>
            <w:tcW w:w="241" w:type="pct"/>
          </w:tcPr>
          <w:p w14:paraId="3591EE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3A643E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(0.84-1.49)</w:t>
            </w:r>
          </w:p>
        </w:tc>
        <w:tc>
          <w:tcPr>
            <w:tcW w:w="242" w:type="pct"/>
          </w:tcPr>
          <w:p w14:paraId="32B9FA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1.23</w:t>
            </w:r>
          </w:p>
          <w:p w14:paraId="23DB97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(0.54-2.80)</w:t>
            </w:r>
          </w:p>
        </w:tc>
        <w:tc>
          <w:tcPr>
            <w:tcW w:w="242" w:type="pct"/>
          </w:tcPr>
          <w:p w14:paraId="3A42C3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1.23</w:t>
            </w:r>
          </w:p>
          <w:p w14:paraId="2E54F9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(0.51-2.99)</w:t>
            </w:r>
          </w:p>
        </w:tc>
        <w:tc>
          <w:tcPr>
            <w:tcW w:w="241" w:type="pct"/>
          </w:tcPr>
          <w:p w14:paraId="0CEADD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1.58*</w:t>
            </w:r>
          </w:p>
          <w:p w14:paraId="294DA0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(1.11-2.24)</w:t>
            </w:r>
          </w:p>
        </w:tc>
        <w:tc>
          <w:tcPr>
            <w:tcW w:w="242" w:type="pct"/>
          </w:tcPr>
          <w:p w14:paraId="2209AF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68B03B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(0.39-3.52)</w:t>
            </w:r>
          </w:p>
        </w:tc>
        <w:tc>
          <w:tcPr>
            <w:tcW w:w="242" w:type="pct"/>
          </w:tcPr>
          <w:p w14:paraId="4BF0DD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2.65*</w:t>
            </w:r>
          </w:p>
          <w:p w14:paraId="727D1C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(1.06-6.61)</w:t>
            </w:r>
          </w:p>
        </w:tc>
        <w:tc>
          <w:tcPr>
            <w:tcW w:w="242" w:type="pct"/>
          </w:tcPr>
          <w:p w14:paraId="44BE9F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2.01***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5FF9D8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(1.68-2.41)</w:t>
            </w:r>
          </w:p>
        </w:tc>
        <w:tc>
          <w:tcPr>
            <w:tcW w:w="241" w:type="pct"/>
          </w:tcPr>
          <w:p w14:paraId="0F0003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1.27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0E7FE3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(0.85-1.90)</w:t>
            </w:r>
          </w:p>
        </w:tc>
        <w:tc>
          <w:tcPr>
            <w:tcW w:w="242" w:type="pct"/>
          </w:tcPr>
          <w:p w14:paraId="5B4790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2.60***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638AC0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(1.53-4.41)</w:t>
            </w:r>
          </w:p>
        </w:tc>
        <w:tc>
          <w:tcPr>
            <w:tcW w:w="242" w:type="pct"/>
          </w:tcPr>
          <w:p w14:paraId="5CFA23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0338AF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(0.89-1.14)</w:t>
            </w:r>
          </w:p>
        </w:tc>
        <w:tc>
          <w:tcPr>
            <w:tcW w:w="241" w:type="pct"/>
          </w:tcPr>
          <w:p w14:paraId="30B34A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6945A1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(0.60-1.43)</w:t>
            </w:r>
          </w:p>
        </w:tc>
        <w:tc>
          <w:tcPr>
            <w:tcW w:w="242" w:type="pct"/>
          </w:tcPr>
          <w:p w14:paraId="2F5B22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  <w:p w14:paraId="565053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(0.66-1.73)</w:t>
            </w:r>
          </w:p>
        </w:tc>
      </w:tr>
      <w:tr w:rsidR="00260AF6" w:rsidRPr="00260AF6" w14:paraId="71B5875A" w14:textId="77777777" w:rsidTr="00097143">
        <w:tc>
          <w:tcPr>
            <w:tcW w:w="651" w:type="pct"/>
          </w:tcPr>
          <w:p w14:paraId="2431732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Health insurance</w:t>
            </w:r>
          </w:p>
        </w:tc>
        <w:tc>
          <w:tcPr>
            <w:tcW w:w="241" w:type="pct"/>
          </w:tcPr>
          <w:p w14:paraId="181C63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417BF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E0C0F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FC182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DB7C2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2DBF31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ACCB0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98AE6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0BD49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8B6F6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E1F2C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CEE26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73EE4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72DD88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7DC07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F086F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1AFDD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62D3C8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0ADF9B6E" w14:textId="77777777" w:rsidTr="00097143">
        <w:tc>
          <w:tcPr>
            <w:tcW w:w="651" w:type="pct"/>
          </w:tcPr>
          <w:p w14:paraId="5C16749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Private</w:t>
            </w:r>
          </w:p>
        </w:tc>
        <w:tc>
          <w:tcPr>
            <w:tcW w:w="241" w:type="pct"/>
          </w:tcPr>
          <w:p w14:paraId="6482B5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58036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2B928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45A0E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DEA16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186BC8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A01C7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14661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40A13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419232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0B3E2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00BD8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517E3F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35ED0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783F8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3CF1DB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5749B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56B92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F7DBE67" w14:textId="77777777" w:rsidTr="00097143">
        <w:tc>
          <w:tcPr>
            <w:tcW w:w="651" w:type="pct"/>
          </w:tcPr>
          <w:p w14:paraId="3F5A9285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Medicare/Dual eligibility</w:t>
            </w:r>
          </w:p>
        </w:tc>
        <w:tc>
          <w:tcPr>
            <w:tcW w:w="241" w:type="pct"/>
          </w:tcPr>
          <w:p w14:paraId="10B3BD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5A815D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(0.88-1.14)</w:t>
            </w:r>
          </w:p>
        </w:tc>
        <w:tc>
          <w:tcPr>
            <w:tcW w:w="241" w:type="pct"/>
          </w:tcPr>
          <w:p w14:paraId="2FED2A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38760F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(0.80-1.77)</w:t>
            </w:r>
          </w:p>
        </w:tc>
        <w:tc>
          <w:tcPr>
            <w:tcW w:w="242" w:type="pct"/>
          </w:tcPr>
          <w:p w14:paraId="242B4D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0.62</w:t>
            </w:r>
          </w:p>
          <w:p w14:paraId="2C4D8A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(0.37-1.15)</w:t>
            </w:r>
          </w:p>
        </w:tc>
        <w:tc>
          <w:tcPr>
            <w:tcW w:w="241" w:type="pct"/>
          </w:tcPr>
          <w:p w14:paraId="35CA23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0.56**</w:t>
            </w:r>
          </w:p>
          <w:p w14:paraId="26D35AA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(0.39-0.79)</w:t>
            </w:r>
          </w:p>
        </w:tc>
        <w:tc>
          <w:tcPr>
            <w:tcW w:w="241" w:type="pct"/>
          </w:tcPr>
          <w:p w14:paraId="154AA0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0.27*</w:t>
            </w:r>
          </w:p>
          <w:p w14:paraId="6B06A4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(0.09-0.79)</w:t>
            </w:r>
          </w:p>
        </w:tc>
        <w:tc>
          <w:tcPr>
            <w:tcW w:w="243" w:type="pct"/>
          </w:tcPr>
          <w:p w14:paraId="78DE8A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</w:t>
            </w:r>
          </w:p>
          <w:p w14:paraId="0C76B3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(0.27-1.67)</w:t>
            </w:r>
          </w:p>
        </w:tc>
        <w:tc>
          <w:tcPr>
            <w:tcW w:w="241" w:type="pct"/>
          </w:tcPr>
          <w:p w14:paraId="40D1BC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1.30</w:t>
            </w:r>
          </w:p>
          <w:p w14:paraId="4947A2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(0.93-1.80)</w:t>
            </w:r>
          </w:p>
        </w:tc>
        <w:tc>
          <w:tcPr>
            <w:tcW w:w="242" w:type="pct"/>
          </w:tcPr>
          <w:p w14:paraId="5C3BCD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7D5915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(0.38-3.60)</w:t>
            </w:r>
          </w:p>
        </w:tc>
        <w:tc>
          <w:tcPr>
            <w:tcW w:w="242" w:type="pct"/>
          </w:tcPr>
          <w:p w14:paraId="5DAA40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1.20</w:t>
            </w:r>
          </w:p>
          <w:p w14:paraId="677257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(0.30-4.85)</w:t>
            </w:r>
          </w:p>
        </w:tc>
        <w:tc>
          <w:tcPr>
            <w:tcW w:w="241" w:type="pct"/>
          </w:tcPr>
          <w:p w14:paraId="28A47D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1.39</w:t>
            </w:r>
          </w:p>
          <w:p w14:paraId="49691C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(0.73-2.66)</w:t>
            </w:r>
          </w:p>
        </w:tc>
        <w:tc>
          <w:tcPr>
            <w:tcW w:w="242" w:type="pct"/>
          </w:tcPr>
          <w:p w14:paraId="607116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0.37</w:t>
            </w:r>
          </w:p>
          <w:p w14:paraId="6D6A2E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(0.08-1.77)</w:t>
            </w:r>
          </w:p>
        </w:tc>
        <w:tc>
          <w:tcPr>
            <w:tcW w:w="242" w:type="pct"/>
          </w:tcPr>
          <w:p w14:paraId="1D89A7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0.84</w:t>
            </w:r>
          </w:p>
          <w:p w14:paraId="44F17B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(0.18-3.88)</w:t>
            </w:r>
          </w:p>
        </w:tc>
        <w:tc>
          <w:tcPr>
            <w:tcW w:w="242" w:type="pct"/>
          </w:tcPr>
          <w:p w14:paraId="7F0968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1.60***</w:t>
            </w:r>
          </w:p>
          <w:p w14:paraId="26F510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(1.32-1.94)</w:t>
            </w:r>
          </w:p>
        </w:tc>
        <w:tc>
          <w:tcPr>
            <w:tcW w:w="241" w:type="pct"/>
          </w:tcPr>
          <w:p w14:paraId="227398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1.20</w:t>
            </w:r>
          </w:p>
          <w:p w14:paraId="47B24C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(0.73-1.97)</w:t>
            </w:r>
          </w:p>
        </w:tc>
        <w:tc>
          <w:tcPr>
            <w:tcW w:w="242" w:type="pct"/>
          </w:tcPr>
          <w:p w14:paraId="1E2E7E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2.00</w:t>
            </w:r>
          </w:p>
          <w:p w14:paraId="78C476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(0.93-4.32)</w:t>
            </w:r>
          </w:p>
        </w:tc>
        <w:tc>
          <w:tcPr>
            <w:tcW w:w="242" w:type="pct"/>
          </w:tcPr>
          <w:p w14:paraId="23F5F9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2E6BF8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(0.78-1.06)</w:t>
            </w:r>
          </w:p>
        </w:tc>
        <w:tc>
          <w:tcPr>
            <w:tcW w:w="241" w:type="pct"/>
          </w:tcPr>
          <w:p w14:paraId="7F2E8A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1.59</w:t>
            </w:r>
          </w:p>
          <w:p w14:paraId="378782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(0.92-2.76)</w:t>
            </w:r>
          </w:p>
        </w:tc>
        <w:tc>
          <w:tcPr>
            <w:tcW w:w="242" w:type="pct"/>
          </w:tcPr>
          <w:p w14:paraId="64AAD7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1.16</w:t>
            </w:r>
          </w:p>
          <w:p w14:paraId="0916EC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(0.59-2.29)</w:t>
            </w:r>
          </w:p>
        </w:tc>
      </w:tr>
      <w:tr w:rsidR="00260AF6" w:rsidRPr="00260AF6" w14:paraId="52F40B46" w14:textId="77777777" w:rsidTr="00097143">
        <w:tc>
          <w:tcPr>
            <w:tcW w:w="651" w:type="pct"/>
          </w:tcPr>
          <w:p w14:paraId="25FE65D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Medicaid</w:t>
            </w:r>
          </w:p>
        </w:tc>
        <w:tc>
          <w:tcPr>
            <w:tcW w:w="241" w:type="pct"/>
          </w:tcPr>
          <w:p w14:paraId="2B94A1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0.54***</w:t>
            </w:r>
          </w:p>
          <w:p w14:paraId="000D02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(0.44-0.67)</w:t>
            </w:r>
          </w:p>
        </w:tc>
        <w:tc>
          <w:tcPr>
            <w:tcW w:w="241" w:type="pct"/>
          </w:tcPr>
          <w:p w14:paraId="0E30A4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0.68</w:t>
            </w:r>
          </w:p>
          <w:p w14:paraId="7B33CB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(0.43-1.08)</w:t>
            </w:r>
          </w:p>
        </w:tc>
        <w:tc>
          <w:tcPr>
            <w:tcW w:w="242" w:type="pct"/>
          </w:tcPr>
          <w:p w14:paraId="0D1885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0.47**</w:t>
            </w:r>
          </w:p>
          <w:p w14:paraId="00CA34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(0.29-0.78)</w:t>
            </w:r>
          </w:p>
        </w:tc>
        <w:tc>
          <w:tcPr>
            <w:tcW w:w="241" w:type="pct"/>
          </w:tcPr>
          <w:p w14:paraId="685648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</w:t>
            </w:r>
          </w:p>
          <w:p w14:paraId="5115D0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(0.51-1.01)</w:t>
            </w:r>
          </w:p>
        </w:tc>
        <w:tc>
          <w:tcPr>
            <w:tcW w:w="241" w:type="pct"/>
          </w:tcPr>
          <w:p w14:paraId="4CE68D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0.55</w:t>
            </w:r>
          </w:p>
          <w:p w14:paraId="43DB80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(0.26-1.18)</w:t>
            </w:r>
          </w:p>
        </w:tc>
        <w:tc>
          <w:tcPr>
            <w:tcW w:w="243" w:type="pct"/>
          </w:tcPr>
          <w:p w14:paraId="56DFF4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0.74</w:t>
            </w:r>
          </w:p>
          <w:p w14:paraId="68C2D4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(0.39-1.41)</w:t>
            </w:r>
          </w:p>
        </w:tc>
        <w:tc>
          <w:tcPr>
            <w:tcW w:w="241" w:type="pct"/>
          </w:tcPr>
          <w:p w14:paraId="15538E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1.71*</w:t>
            </w:r>
          </w:p>
          <w:p w14:paraId="41948C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(1.10-2.65)</w:t>
            </w:r>
          </w:p>
        </w:tc>
        <w:tc>
          <w:tcPr>
            <w:tcW w:w="242" w:type="pct"/>
          </w:tcPr>
          <w:p w14:paraId="7AE324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2.90</w:t>
            </w:r>
          </w:p>
          <w:p w14:paraId="770598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(0.98-8.58)</w:t>
            </w:r>
          </w:p>
        </w:tc>
        <w:tc>
          <w:tcPr>
            <w:tcW w:w="242" w:type="pct"/>
          </w:tcPr>
          <w:p w14:paraId="2CBF87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1.48</w:t>
            </w:r>
          </w:p>
          <w:p w14:paraId="4ACF8A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(0.45-4.83)</w:t>
            </w:r>
          </w:p>
        </w:tc>
        <w:tc>
          <w:tcPr>
            <w:tcW w:w="241" w:type="pct"/>
          </w:tcPr>
          <w:p w14:paraId="170B1C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4.01***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05612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(2.40-6.70)</w:t>
            </w:r>
          </w:p>
        </w:tc>
        <w:tc>
          <w:tcPr>
            <w:tcW w:w="242" w:type="pct"/>
          </w:tcPr>
          <w:p w14:paraId="210C98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0.56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7B46A1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(0.15-2.05)</w:t>
            </w:r>
          </w:p>
        </w:tc>
        <w:tc>
          <w:tcPr>
            <w:tcW w:w="242" w:type="pct"/>
          </w:tcPr>
          <w:p w14:paraId="5FBE45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1.55</w:t>
            </w:r>
          </w:p>
          <w:p w14:paraId="21759D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(0.55-4.43)</w:t>
            </w:r>
          </w:p>
        </w:tc>
        <w:tc>
          <w:tcPr>
            <w:tcW w:w="242" w:type="pct"/>
          </w:tcPr>
          <w:p w14:paraId="381F5B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1.33*</w:t>
            </w:r>
          </w:p>
          <w:p w14:paraId="260231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(1.04-1.69)</w:t>
            </w:r>
          </w:p>
        </w:tc>
        <w:tc>
          <w:tcPr>
            <w:tcW w:w="241" w:type="pct"/>
          </w:tcPr>
          <w:p w14:paraId="3D2431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1.61</w:t>
            </w:r>
          </w:p>
          <w:p w14:paraId="307EA7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(0.97-2.66)</w:t>
            </w:r>
          </w:p>
        </w:tc>
        <w:tc>
          <w:tcPr>
            <w:tcW w:w="242" w:type="pct"/>
          </w:tcPr>
          <w:p w14:paraId="05F6FB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2.46*</w:t>
            </w:r>
          </w:p>
          <w:p w14:paraId="6F09C3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(1.23-4.91)</w:t>
            </w:r>
          </w:p>
        </w:tc>
        <w:tc>
          <w:tcPr>
            <w:tcW w:w="242" w:type="pct"/>
          </w:tcPr>
          <w:p w14:paraId="64AFB4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1.16</w:t>
            </w:r>
          </w:p>
          <w:p w14:paraId="43BD76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(0.94-1.44)</w:t>
            </w:r>
          </w:p>
        </w:tc>
        <w:tc>
          <w:tcPr>
            <w:tcW w:w="241" w:type="pct"/>
          </w:tcPr>
          <w:p w14:paraId="56672E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1.42</w:t>
            </w:r>
          </w:p>
          <w:p w14:paraId="4F8163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(0.80-2.54)</w:t>
            </w:r>
          </w:p>
        </w:tc>
        <w:tc>
          <w:tcPr>
            <w:tcW w:w="242" w:type="pct"/>
          </w:tcPr>
          <w:p w14:paraId="31D1AC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0.78</w:t>
            </w:r>
          </w:p>
          <w:p w14:paraId="53DCA6B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(0.43-1.42)</w:t>
            </w:r>
          </w:p>
        </w:tc>
      </w:tr>
      <w:tr w:rsidR="00260AF6" w:rsidRPr="00260AF6" w14:paraId="57E08273" w14:textId="77777777" w:rsidTr="00097143">
        <w:tc>
          <w:tcPr>
            <w:tcW w:w="651" w:type="pct"/>
          </w:tcPr>
          <w:p w14:paraId="77616BFF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Uninsured (including IHS only, single service plans)</w:t>
            </w:r>
          </w:p>
        </w:tc>
        <w:tc>
          <w:tcPr>
            <w:tcW w:w="241" w:type="pct"/>
          </w:tcPr>
          <w:p w14:paraId="6F7901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2.56***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10312E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(1.84-3.58)</w:t>
            </w:r>
          </w:p>
        </w:tc>
        <w:tc>
          <w:tcPr>
            <w:tcW w:w="241" w:type="pct"/>
          </w:tcPr>
          <w:p w14:paraId="49CBAD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1.00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5D858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(0.49-2.06)</w:t>
            </w:r>
          </w:p>
        </w:tc>
        <w:tc>
          <w:tcPr>
            <w:tcW w:w="242" w:type="pct"/>
          </w:tcPr>
          <w:p w14:paraId="77D7B3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2.51**</w:t>
            </w:r>
          </w:p>
          <w:p w14:paraId="291381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(1.28-4.93)</w:t>
            </w:r>
          </w:p>
        </w:tc>
        <w:tc>
          <w:tcPr>
            <w:tcW w:w="241" w:type="pct"/>
          </w:tcPr>
          <w:p w14:paraId="6C6E47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0.79</w:t>
            </w:r>
          </w:p>
          <w:p w14:paraId="5DABD2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(0.43-1.45)</w:t>
            </w:r>
          </w:p>
        </w:tc>
        <w:tc>
          <w:tcPr>
            <w:tcW w:w="241" w:type="pct"/>
          </w:tcPr>
          <w:p w14:paraId="23A7CE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0.77</w:t>
            </w:r>
          </w:p>
          <w:p w14:paraId="77AB6C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(0.26-2.26)</w:t>
            </w:r>
          </w:p>
        </w:tc>
        <w:tc>
          <w:tcPr>
            <w:tcW w:w="243" w:type="pct"/>
          </w:tcPr>
          <w:p w14:paraId="067171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0.60</w:t>
            </w:r>
          </w:p>
          <w:p w14:paraId="492BD3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(0.19-1.88)</w:t>
            </w:r>
          </w:p>
        </w:tc>
        <w:tc>
          <w:tcPr>
            <w:tcW w:w="241" w:type="pct"/>
          </w:tcPr>
          <w:p w14:paraId="314F90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</w:t>
            </w:r>
          </w:p>
          <w:p w14:paraId="5475AC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(0.49-3.21)</w:t>
            </w:r>
          </w:p>
        </w:tc>
        <w:tc>
          <w:tcPr>
            <w:tcW w:w="242" w:type="pct"/>
          </w:tcPr>
          <w:p w14:paraId="417417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1.52</w:t>
            </w:r>
          </w:p>
          <w:p w14:paraId="1DB5BB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(0.28-8.34)</w:t>
            </w:r>
          </w:p>
        </w:tc>
        <w:tc>
          <w:tcPr>
            <w:tcW w:w="242" w:type="pct"/>
          </w:tcPr>
          <w:p w14:paraId="5FD5B4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2.08</w:t>
            </w:r>
          </w:p>
          <w:p w14:paraId="2483C0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(0.45-9.54)</w:t>
            </w:r>
          </w:p>
        </w:tc>
        <w:tc>
          <w:tcPr>
            <w:tcW w:w="241" w:type="pct"/>
          </w:tcPr>
          <w:p w14:paraId="6D867C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3.82**</w:t>
            </w:r>
          </w:p>
          <w:p w14:paraId="5B71E2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(1.55-9.40)</w:t>
            </w:r>
          </w:p>
        </w:tc>
        <w:tc>
          <w:tcPr>
            <w:tcW w:w="242" w:type="pct"/>
          </w:tcPr>
          <w:p w14:paraId="3B1CD0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1.27</w:t>
            </w:r>
          </w:p>
          <w:p w14:paraId="5B8170B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(0.26-6.11)</w:t>
            </w:r>
          </w:p>
        </w:tc>
        <w:tc>
          <w:tcPr>
            <w:tcW w:w="242" w:type="pct"/>
          </w:tcPr>
          <w:p w14:paraId="0FCD75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1.20</w:t>
            </w:r>
          </w:p>
          <w:p w14:paraId="5813D8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(0.20-7.08)</w:t>
            </w:r>
          </w:p>
        </w:tc>
        <w:tc>
          <w:tcPr>
            <w:tcW w:w="242" w:type="pct"/>
          </w:tcPr>
          <w:p w14:paraId="0C6261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1.52</w:t>
            </w:r>
          </w:p>
          <w:p w14:paraId="354CFD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(0.95-2.42)</w:t>
            </w:r>
          </w:p>
        </w:tc>
        <w:tc>
          <w:tcPr>
            <w:tcW w:w="241" w:type="pct"/>
          </w:tcPr>
          <w:p w14:paraId="65AB05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1.39</w:t>
            </w:r>
          </w:p>
          <w:p w14:paraId="6CFEA4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(0.70-2.78)</w:t>
            </w:r>
          </w:p>
        </w:tc>
        <w:tc>
          <w:tcPr>
            <w:tcW w:w="242" w:type="pct"/>
          </w:tcPr>
          <w:p w14:paraId="7FEEAB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2.20</w:t>
            </w:r>
          </w:p>
          <w:p w14:paraId="024828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(0.79-6.07)</w:t>
            </w:r>
          </w:p>
        </w:tc>
        <w:tc>
          <w:tcPr>
            <w:tcW w:w="242" w:type="pct"/>
          </w:tcPr>
          <w:p w14:paraId="255132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1.15</w:t>
            </w:r>
          </w:p>
          <w:p w14:paraId="370A90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(0.76-1.76)</w:t>
            </w:r>
          </w:p>
        </w:tc>
        <w:tc>
          <w:tcPr>
            <w:tcW w:w="241" w:type="pct"/>
          </w:tcPr>
          <w:p w14:paraId="2B6492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1.39</w:t>
            </w:r>
          </w:p>
          <w:p w14:paraId="4C6764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(0.56-3.45)</w:t>
            </w:r>
          </w:p>
        </w:tc>
        <w:tc>
          <w:tcPr>
            <w:tcW w:w="242" w:type="pct"/>
          </w:tcPr>
          <w:p w14:paraId="357806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58A89E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(0.42-2.65)</w:t>
            </w:r>
          </w:p>
        </w:tc>
      </w:tr>
      <w:tr w:rsidR="00260AF6" w:rsidRPr="00260AF6" w14:paraId="01B7C7F6" w14:textId="77777777" w:rsidTr="00097143">
        <w:tc>
          <w:tcPr>
            <w:tcW w:w="651" w:type="pct"/>
          </w:tcPr>
          <w:p w14:paraId="5AF9522A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241" w:type="pct"/>
          </w:tcPr>
          <w:p w14:paraId="29D1ED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7597C6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A9BE0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9037B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5A154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194087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5BA30F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9895A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567B2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36433F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CDAD5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249AF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FDFD0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285CB4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77390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777BEA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67D577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03557D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30896EEE" w14:textId="77777777" w:rsidTr="00097143">
        <w:tc>
          <w:tcPr>
            <w:tcW w:w="651" w:type="pct"/>
          </w:tcPr>
          <w:p w14:paraId="027ED40E" w14:textId="77777777" w:rsidR="00260AF6" w:rsidRPr="00260AF6" w:rsidRDefault="00260AF6" w:rsidP="00260AF6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241" w:type="pct"/>
          </w:tcPr>
          <w:p w14:paraId="5699CC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54AB3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DE1FC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18E3F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92723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5D79DA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6AF4D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E49E3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39C5C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08C2A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C5826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CCFE3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E5113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75B64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281CE1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6F4E5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2C25D7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2D641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0CC34CF5" w14:textId="77777777" w:rsidTr="00097143">
        <w:tc>
          <w:tcPr>
            <w:tcW w:w="651" w:type="pct"/>
          </w:tcPr>
          <w:p w14:paraId="23715B95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Divorced/Separated/Widowed</w:t>
            </w:r>
          </w:p>
        </w:tc>
        <w:tc>
          <w:tcPr>
            <w:tcW w:w="241" w:type="pct"/>
          </w:tcPr>
          <w:p w14:paraId="4ED322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0.97</w:t>
            </w:r>
          </w:p>
          <w:p w14:paraId="14E5D5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(0.86-1.09)</w:t>
            </w:r>
          </w:p>
        </w:tc>
        <w:tc>
          <w:tcPr>
            <w:tcW w:w="241" w:type="pct"/>
          </w:tcPr>
          <w:p w14:paraId="502F53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42B535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(0.52-1.04)</w:t>
            </w:r>
          </w:p>
        </w:tc>
        <w:tc>
          <w:tcPr>
            <w:tcW w:w="242" w:type="pct"/>
          </w:tcPr>
          <w:p w14:paraId="3CC992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0.90 (0.60-1.36)</w:t>
            </w:r>
          </w:p>
        </w:tc>
        <w:tc>
          <w:tcPr>
            <w:tcW w:w="241" w:type="pct"/>
          </w:tcPr>
          <w:p w14:paraId="1C0BCA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1.16</w:t>
            </w:r>
          </w:p>
          <w:p w14:paraId="0B6206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(0.95-1.43)</w:t>
            </w:r>
          </w:p>
        </w:tc>
        <w:tc>
          <w:tcPr>
            <w:tcW w:w="241" w:type="pct"/>
          </w:tcPr>
          <w:p w14:paraId="4A969D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0F2E49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(0.61-2.35)</w:t>
            </w:r>
          </w:p>
        </w:tc>
        <w:tc>
          <w:tcPr>
            <w:tcW w:w="243" w:type="pct"/>
          </w:tcPr>
          <w:p w14:paraId="7DC0FE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6FFFAB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(0.61-1.81)</w:t>
            </w:r>
          </w:p>
        </w:tc>
        <w:tc>
          <w:tcPr>
            <w:tcW w:w="241" w:type="pct"/>
          </w:tcPr>
          <w:p w14:paraId="3E5F4C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69192C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(0.74-1.39)</w:t>
            </w:r>
          </w:p>
        </w:tc>
        <w:tc>
          <w:tcPr>
            <w:tcW w:w="242" w:type="pct"/>
          </w:tcPr>
          <w:p w14:paraId="05D872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5BA834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(0.40-2.25)</w:t>
            </w:r>
          </w:p>
        </w:tc>
        <w:tc>
          <w:tcPr>
            <w:tcW w:w="242" w:type="pct"/>
          </w:tcPr>
          <w:p w14:paraId="5F0510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0.55</w:t>
            </w:r>
          </w:p>
          <w:p w14:paraId="6055A7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(0.22-1.40)</w:t>
            </w:r>
          </w:p>
        </w:tc>
        <w:tc>
          <w:tcPr>
            <w:tcW w:w="241" w:type="pct"/>
          </w:tcPr>
          <w:p w14:paraId="5108E1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0.43***</w:t>
            </w:r>
          </w:p>
          <w:p w14:paraId="5CBAF8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(0.27-0.71)</w:t>
            </w:r>
          </w:p>
        </w:tc>
        <w:tc>
          <w:tcPr>
            <w:tcW w:w="242" w:type="pct"/>
          </w:tcPr>
          <w:p w14:paraId="0BEDF4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1.51</w:t>
            </w:r>
          </w:p>
          <w:p w14:paraId="42C795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(0.42-5.40)</w:t>
            </w:r>
          </w:p>
        </w:tc>
        <w:tc>
          <w:tcPr>
            <w:tcW w:w="242" w:type="pct"/>
          </w:tcPr>
          <w:p w14:paraId="7DC4F2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078A64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(0.37-2.29)</w:t>
            </w:r>
          </w:p>
        </w:tc>
        <w:tc>
          <w:tcPr>
            <w:tcW w:w="242" w:type="pct"/>
          </w:tcPr>
          <w:p w14:paraId="633AEA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1.51***</w:t>
            </w:r>
          </w:p>
          <w:p w14:paraId="664079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(1.25-1.82)</w:t>
            </w:r>
          </w:p>
        </w:tc>
        <w:tc>
          <w:tcPr>
            <w:tcW w:w="241" w:type="pct"/>
          </w:tcPr>
          <w:p w14:paraId="527FCB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</w:t>
            </w:r>
          </w:p>
          <w:p w14:paraId="0B9E8E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(0.81-1.95)</w:t>
            </w:r>
          </w:p>
        </w:tc>
        <w:tc>
          <w:tcPr>
            <w:tcW w:w="242" w:type="pct"/>
          </w:tcPr>
          <w:p w14:paraId="5CD6C5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1.62</w:t>
            </w:r>
          </w:p>
          <w:p w14:paraId="366934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(0.98-2.68)</w:t>
            </w:r>
          </w:p>
        </w:tc>
        <w:tc>
          <w:tcPr>
            <w:tcW w:w="242" w:type="pct"/>
          </w:tcPr>
          <w:p w14:paraId="7D1922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0.91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485830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(0.79-1.06)</w:t>
            </w:r>
          </w:p>
        </w:tc>
        <w:tc>
          <w:tcPr>
            <w:tcW w:w="241" w:type="pct"/>
          </w:tcPr>
          <w:p w14:paraId="7A4DEE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1.57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1AD0BF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(0.96-2.58)</w:t>
            </w:r>
          </w:p>
        </w:tc>
        <w:tc>
          <w:tcPr>
            <w:tcW w:w="242" w:type="pct"/>
          </w:tcPr>
          <w:p w14:paraId="554861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54C460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(0.55-1.55)</w:t>
            </w:r>
          </w:p>
        </w:tc>
      </w:tr>
      <w:tr w:rsidR="00260AF6" w:rsidRPr="00260AF6" w14:paraId="447A678C" w14:textId="77777777" w:rsidTr="00097143">
        <w:tc>
          <w:tcPr>
            <w:tcW w:w="651" w:type="pct"/>
          </w:tcPr>
          <w:p w14:paraId="3B6BFF5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Non-married</w:t>
            </w:r>
          </w:p>
        </w:tc>
        <w:tc>
          <w:tcPr>
            <w:tcW w:w="241" w:type="pct"/>
          </w:tcPr>
          <w:p w14:paraId="39305A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  <w:p w14:paraId="0F1226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(0.75-1.02)</w:t>
            </w:r>
          </w:p>
        </w:tc>
        <w:tc>
          <w:tcPr>
            <w:tcW w:w="241" w:type="pct"/>
          </w:tcPr>
          <w:p w14:paraId="4668B0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0.60*</w:t>
            </w:r>
          </w:p>
          <w:p w14:paraId="39512A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(0.40-0.89)</w:t>
            </w:r>
          </w:p>
        </w:tc>
        <w:tc>
          <w:tcPr>
            <w:tcW w:w="242" w:type="pct"/>
          </w:tcPr>
          <w:p w14:paraId="79C774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0.76</w:t>
            </w:r>
          </w:p>
          <w:p w14:paraId="73D74B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(0.46-1.24)</w:t>
            </w:r>
          </w:p>
        </w:tc>
        <w:tc>
          <w:tcPr>
            <w:tcW w:w="241" w:type="pct"/>
          </w:tcPr>
          <w:p w14:paraId="257B7E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1.04</w:t>
            </w:r>
          </w:p>
          <w:p w14:paraId="0DC218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(0.82-1.31)</w:t>
            </w:r>
          </w:p>
        </w:tc>
        <w:tc>
          <w:tcPr>
            <w:tcW w:w="241" w:type="pct"/>
          </w:tcPr>
          <w:p w14:paraId="6A3E59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0.95</w:t>
            </w:r>
          </w:p>
          <w:p w14:paraId="74F1B6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(0.48-1.90)</w:t>
            </w:r>
          </w:p>
        </w:tc>
        <w:tc>
          <w:tcPr>
            <w:tcW w:w="243" w:type="pct"/>
          </w:tcPr>
          <w:p w14:paraId="780645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23B587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(0.43-1.57)</w:t>
            </w:r>
          </w:p>
        </w:tc>
        <w:tc>
          <w:tcPr>
            <w:tcW w:w="241" w:type="pct"/>
          </w:tcPr>
          <w:p w14:paraId="061C94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1.22</w:t>
            </w:r>
          </w:p>
          <w:p w14:paraId="117A63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(0.83-1.81)</w:t>
            </w:r>
          </w:p>
        </w:tc>
        <w:tc>
          <w:tcPr>
            <w:tcW w:w="242" w:type="pct"/>
          </w:tcPr>
          <w:p w14:paraId="1F4112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0.75</w:t>
            </w:r>
          </w:p>
          <w:p w14:paraId="1E76B1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(0.29-1.93)</w:t>
            </w:r>
          </w:p>
        </w:tc>
        <w:tc>
          <w:tcPr>
            <w:tcW w:w="242" w:type="pct"/>
          </w:tcPr>
          <w:p w14:paraId="4A9279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0.76</w:t>
            </w:r>
          </w:p>
          <w:p w14:paraId="705A53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(0.25-2.33)</w:t>
            </w:r>
          </w:p>
        </w:tc>
        <w:tc>
          <w:tcPr>
            <w:tcW w:w="241" w:type="pct"/>
          </w:tcPr>
          <w:p w14:paraId="5438A6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0.27***</w:t>
            </w:r>
          </w:p>
          <w:p w14:paraId="1C4624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(0.16-0.46)</w:t>
            </w:r>
          </w:p>
        </w:tc>
        <w:tc>
          <w:tcPr>
            <w:tcW w:w="242" w:type="pct"/>
          </w:tcPr>
          <w:p w14:paraId="49E1C1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74C7DB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(0.19-2.77)</w:t>
            </w:r>
          </w:p>
        </w:tc>
        <w:tc>
          <w:tcPr>
            <w:tcW w:w="242" w:type="pct"/>
          </w:tcPr>
          <w:p w14:paraId="324285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0.20**</w:t>
            </w:r>
          </w:p>
          <w:p w14:paraId="3D011A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(0.06-0.67)</w:t>
            </w:r>
          </w:p>
        </w:tc>
        <w:tc>
          <w:tcPr>
            <w:tcW w:w="242" w:type="pct"/>
          </w:tcPr>
          <w:p w14:paraId="6E5F31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1.41**</w:t>
            </w:r>
          </w:p>
          <w:p w14:paraId="5508F7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(1.12-1.76)</w:t>
            </w:r>
          </w:p>
        </w:tc>
        <w:tc>
          <w:tcPr>
            <w:tcW w:w="241" w:type="pct"/>
          </w:tcPr>
          <w:p w14:paraId="541C16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0.98</w:t>
            </w:r>
          </w:p>
          <w:p w14:paraId="549F44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(0.61-1.59)</w:t>
            </w:r>
          </w:p>
        </w:tc>
        <w:tc>
          <w:tcPr>
            <w:tcW w:w="242" w:type="pct"/>
          </w:tcPr>
          <w:p w14:paraId="7D1CE8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1.70</w:t>
            </w:r>
          </w:p>
          <w:p w14:paraId="5913D2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(0.93-3.13)</w:t>
            </w:r>
          </w:p>
        </w:tc>
        <w:tc>
          <w:tcPr>
            <w:tcW w:w="242" w:type="pct"/>
          </w:tcPr>
          <w:p w14:paraId="6873FD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44D933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(0.86-1.22)</w:t>
            </w:r>
          </w:p>
        </w:tc>
        <w:tc>
          <w:tcPr>
            <w:tcW w:w="241" w:type="pct"/>
          </w:tcPr>
          <w:p w14:paraId="5BA2C6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1.58</w:t>
            </w:r>
          </w:p>
          <w:p w14:paraId="0EB2A5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(0.93-2.69)</w:t>
            </w:r>
          </w:p>
        </w:tc>
        <w:tc>
          <w:tcPr>
            <w:tcW w:w="242" w:type="pct"/>
          </w:tcPr>
          <w:p w14:paraId="768FB4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1.58</w:t>
            </w:r>
          </w:p>
          <w:p w14:paraId="01FF91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(0.91-2.74)</w:t>
            </w:r>
          </w:p>
        </w:tc>
      </w:tr>
      <w:tr w:rsidR="00260AF6" w:rsidRPr="00260AF6" w14:paraId="65F488D9" w14:textId="77777777" w:rsidTr="00097143">
        <w:tc>
          <w:tcPr>
            <w:tcW w:w="651" w:type="pct"/>
          </w:tcPr>
          <w:p w14:paraId="26E3501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Living with partner</w:t>
            </w:r>
          </w:p>
        </w:tc>
        <w:tc>
          <w:tcPr>
            <w:tcW w:w="241" w:type="pct"/>
          </w:tcPr>
          <w:p w14:paraId="798522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1.05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0384C5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(0.85-1.30)</w:t>
            </w:r>
          </w:p>
        </w:tc>
        <w:tc>
          <w:tcPr>
            <w:tcW w:w="241" w:type="pct"/>
          </w:tcPr>
          <w:p w14:paraId="17A3EB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0.45*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067BA0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(0.20-1.00)</w:t>
            </w:r>
          </w:p>
        </w:tc>
        <w:tc>
          <w:tcPr>
            <w:tcW w:w="242" w:type="pct"/>
          </w:tcPr>
          <w:p w14:paraId="4FD34E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0.58</w:t>
            </w:r>
          </w:p>
          <w:p w14:paraId="78739F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(0.27-1.25)</w:t>
            </w:r>
          </w:p>
        </w:tc>
        <w:tc>
          <w:tcPr>
            <w:tcW w:w="241" w:type="pct"/>
          </w:tcPr>
          <w:p w14:paraId="06A8D9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  <w:p w14:paraId="169B14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(0.78-1.46)</w:t>
            </w:r>
          </w:p>
        </w:tc>
        <w:tc>
          <w:tcPr>
            <w:tcW w:w="241" w:type="pct"/>
          </w:tcPr>
          <w:p w14:paraId="565ED7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1.73</w:t>
            </w:r>
          </w:p>
          <w:p w14:paraId="0F70C5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(0.60-4.99)</w:t>
            </w:r>
          </w:p>
        </w:tc>
        <w:tc>
          <w:tcPr>
            <w:tcW w:w="243" w:type="pct"/>
          </w:tcPr>
          <w:p w14:paraId="745064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4B2FCC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(0.41-2.49)</w:t>
            </w:r>
          </w:p>
        </w:tc>
        <w:tc>
          <w:tcPr>
            <w:tcW w:w="241" w:type="pct"/>
          </w:tcPr>
          <w:p w14:paraId="03C8D8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1.33</w:t>
            </w:r>
          </w:p>
          <w:p w14:paraId="4B148B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(0.78-2.28)</w:t>
            </w:r>
          </w:p>
        </w:tc>
        <w:tc>
          <w:tcPr>
            <w:tcW w:w="242" w:type="pct"/>
          </w:tcPr>
          <w:p w14:paraId="6E3AF9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42" w:type="pct"/>
          </w:tcPr>
          <w:p w14:paraId="677A6D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0.47</w:t>
            </w:r>
          </w:p>
          <w:p w14:paraId="5ED68D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(0.06-3.77)</w:t>
            </w:r>
          </w:p>
        </w:tc>
        <w:tc>
          <w:tcPr>
            <w:tcW w:w="241" w:type="pct"/>
          </w:tcPr>
          <w:p w14:paraId="680A16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0.52*</w:t>
            </w:r>
          </w:p>
          <w:p w14:paraId="6602E6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(0.29-0.94)</w:t>
            </w:r>
          </w:p>
        </w:tc>
        <w:tc>
          <w:tcPr>
            <w:tcW w:w="242" w:type="pct"/>
          </w:tcPr>
          <w:p w14:paraId="184A7C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1.47</w:t>
            </w:r>
          </w:p>
          <w:p w14:paraId="7CA87A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(0.22-9.89)</w:t>
            </w:r>
          </w:p>
        </w:tc>
        <w:tc>
          <w:tcPr>
            <w:tcW w:w="242" w:type="pct"/>
          </w:tcPr>
          <w:p w14:paraId="666018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</w:t>
            </w:r>
          </w:p>
          <w:p w14:paraId="0F8B3D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(0.17-3.03)</w:t>
            </w:r>
          </w:p>
        </w:tc>
        <w:tc>
          <w:tcPr>
            <w:tcW w:w="242" w:type="pct"/>
          </w:tcPr>
          <w:p w14:paraId="6BBD6D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5D1DBB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(0.71-1.44)</w:t>
            </w:r>
          </w:p>
        </w:tc>
        <w:tc>
          <w:tcPr>
            <w:tcW w:w="241" w:type="pct"/>
          </w:tcPr>
          <w:p w14:paraId="58B324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1.49</w:t>
            </w:r>
          </w:p>
          <w:p w14:paraId="6B9A204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(0.71-3.13)</w:t>
            </w:r>
          </w:p>
        </w:tc>
        <w:tc>
          <w:tcPr>
            <w:tcW w:w="242" w:type="pct"/>
          </w:tcPr>
          <w:p w14:paraId="12D536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1.62</w:t>
            </w:r>
          </w:p>
          <w:p w14:paraId="1898F6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(0.65-4.06)</w:t>
            </w:r>
          </w:p>
        </w:tc>
        <w:tc>
          <w:tcPr>
            <w:tcW w:w="242" w:type="pct"/>
          </w:tcPr>
          <w:p w14:paraId="3F3B9E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6D41CC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(0.93-1.48)</w:t>
            </w:r>
          </w:p>
        </w:tc>
        <w:tc>
          <w:tcPr>
            <w:tcW w:w="241" w:type="pct"/>
          </w:tcPr>
          <w:p w14:paraId="10614C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</w:t>
            </w:r>
          </w:p>
          <w:p w14:paraId="7FC6F84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(0.55-3.59)</w:t>
            </w:r>
          </w:p>
        </w:tc>
        <w:tc>
          <w:tcPr>
            <w:tcW w:w="242" w:type="pct"/>
          </w:tcPr>
          <w:p w14:paraId="0F3003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1.28</w:t>
            </w:r>
          </w:p>
          <w:p w14:paraId="3FF99C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(0.56-2.93)</w:t>
            </w:r>
          </w:p>
        </w:tc>
      </w:tr>
      <w:tr w:rsidR="00260AF6" w:rsidRPr="00260AF6" w14:paraId="652F36E9" w14:textId="77777777" w:rsidTr="00097143">
        <w:tc>
          <w:tcPr>
            <w:tcW w:w="651" w:type="pct"/>
          </w:tcPr>
          <w:p w14:paraId="7132E431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Homeownership </w:t>
            </w:r>
          </w:p>
        </w:tc>
        <w:tc>
          <w:tcPr>
            <w:tcW w:w="241" w:type="pct"/>
          </w:tcPr>
          <w:p w14:paraId="486913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02127E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A98EC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77C32C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58F42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</w:tcPr>
          <w:p w14:paraId="33F264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74FD8D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3E2B1B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6BAC0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1578FB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D4E51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096BE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520CAC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4B309D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231715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479681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1" w:type="pct"/>
          </w:tcPr>
          <w:p w14:paraId="73F4E7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2" w:type="pct"/>
          </w:tcPr>
          <w:p w14:paraId="1561D4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73DC076D" w14:textId="77777777" w:rsidTr="00097143">
        <w:tc>
          <w:tcPr>
            <w:tcW w:w="651" w:type="pct"/>
          </w:tcPr>
          <w:p w14:paraId="5F5A7DA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Owner</w:t>
            </w:r>
          </w:p>
        </w:tc>
        <w:tc>
          <w:tcPr>
            <w:tcW w:w="241" w:type="pct"/>
          </w:tcPr>
          <w:p w14:paraId="2D9471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32DD92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94BC1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6A4FFC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9A510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3" w:type="pct"/>
          </w:tcPr>
          <w:p w14:paraId="6C899E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6858C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7C69CD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01FD8A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76B668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ED6AB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C8674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D1D33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143EB6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44F8AE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1338C8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1" w:type="pct"/>
          </w:tcPr>
          <w:p w14:paraId="047D9D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242" w:type="pct"/>
          </w:tcPr>
          <w:p w14:paraId="620EFB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25B39170" w14:textId="77777777" w:rsidTr="00097143">
        <w:tc>
          <w:tcPr>
            <w:tcW w:w="651" w:type="pct"/>
          </w:tcPr>
          <w:p w14:paraId="5B15E04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Renter</w:t>
            </w:r>
          </w:p>
        </w:tc>
        <w:tc>
          <w:tcPr>
            <w:tcW w:w="241" w:type="pct"/>
          </w:tcPr>
          <w:p w14:paraId="7149CB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1.36***</w:t>
            </w:r>
          </w:p>
          <w:p w14:paraId="36FF81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(1.20-1.53)</w:t>
            </w:r>
          </w:p>
        </w:tc>
        <w:tc>
          <w:tcPr>
            <w:tcW w:w="241" w:type="pct"/>
          </w:tcPr>
          <w:p w14:paraId="031B96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54632D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(0.81-1.54)</w:t>
            </w:r>
          </w:p>
        </w:tc>
        <w:tc>
          <w:tcPr>
            <w:tcW w:w="242" w:type="pct"/>
          </w:tcPr>
          <w:p w14:paraId="7BCA9E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272502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(0.64-1.38)</w:t>
            </w:r>
          </w:p>
        </w:tc>
        <w:tc>
          <w:tcPr>
            <w:tcW w:w="241" w:type="pct"/>
          </w:tcPr>
          <w:p w14:paraId="51E14DD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1.57***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4B7536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(1.30-1.90)</w:t>
            </w:r>
          </w:p>
        </w:tc>
        <w:tc>
          <w:tcPr>
            <w:tcW w:w="241" w:type="pct"/>
          </w:tcPr>
          <w:p w14:paraId="6AC751E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1.76</w:t>
            </w:r>
          </w:p>
          <w:p w14:paraId="7B9D97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(0.97-3.22)</w:t>
            </w:r>
          </w:p>
        </w:tc>
        <w:tc>
          <w:tcPr>
            <w:tcW w:w="243" w:type="pct"/>
          </w:tcPr>
          <w:p w14:paraId="67BE9E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0.85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16C046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(0.51-1.41)</w:t>
            </w:r>
          </w:p>
        </w:tc>
        <w:tc>
          <w:tcPr>
            <w:tcW w:w="241" w:type="pct"/>
          </w:tcPr>
          <w:p w14:paraId="695AE1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0.85</w:t>
            </w:r>
          </w:p>
          <w:p w14:paraId="5E85CE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(0.61-1.20)</w:t>
            </w:r>
          </w:p>
        </w:tc>
        <w:tc>
          <w:tcPr>
            <w:tcW w:w="242" w:type="pct"/>
          </w:tcPr>
          <w:p w14:paraId="4E3F04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1.20</w:t>
            </w:r>
          </w:p>
          <w:p w14:paraId="62A1F6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(0.51-2.83)</w:t>
            </w:r>
          </w:p>
        </w:tc>
        <w:tc>
          <w:tcPr>
            <w:tcW w:w="242" w:type="pct"/>
          </w:tcPr>
          <w:p w14:paraId="7A81F2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664D01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(0.37-2.25)</w:t>
            </w:r>
          </w:p>
        </w:tc>
        <w:tc>
          <w:tcPr>
            <w:tcW w:w="241" w:type="pct"/>
          </w:tcPr>
          <w:p w14:paraId="334C34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1.50*</w:t>
            </w:r>
          </w:p>
          <w:p w14:paraId="0D8130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(1.00-2.22)</w:t>
            </w:r>
          </w:p>
        </w:tc>
        <w:tc>
          <w:tcPr>
            <w:tcW w:w="242" w:type="pct"/>
          </w:tcPr>
          <w:p w14:paraId="3036DC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2.46</w:t>
            </w:r>
          </w:p>
          <w:p w14:paraId="43B177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(0.72-8.40)</w:t>
            </w:r>
          </w:p>
        </w:tc>
        <w:tc>
          <w:tcPr>
            <w:tcW w:w="242" w:type="pct"/>
          </w:tcPr>
          <w:p w14:paraId="0A4C5D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4.08*</w:t>
            </w:r>
          </w:p>
          <w:p w14:paraId="2EB402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(1.11-14.99)</w:t>
            </w:r>
          </w:p>
        </w:tc>
        <w:tc>
          <w:tcPr>
            <w:tcW w:w="242" w:type="pct"/>
          </w:tcPr>
          <w:p w14:paraId="4AC585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1.67***</w:t>
            </w:r>
          </w:p>
          <w:p w14:paraId="168FBB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(1.40-2.00)</w:t>
            </w:r>
          </w:p>
        </w:tc>
        <w:tc>
          <w:tcPr>
            <w:tcW w:w="241" w:type="pct"/>
          </w:tcPr>
          <w:p w14:paraId="2314C4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1.63*</w:t>
            </w:r>
          </w:p>
          <w:p w14:paraId="6ECB95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(1.09-2.44)</w:t>
            </w:r>
          </w:p>
        </w:tc>
        <w:tc>
          <w:tcPr>
            <w:tcW w:w="242" w:type="pct"/>
          </w:tcPr>
          <w:p w14:paraId="13229F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1.39</w:t>
            </w:r>
          </w:p>
          <w:p w14:paraId="3245CC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(0.81-2.39)</w:t>
            </w:r>
          </w:p>
        </w:tc>
        <w:tc>
          <w:tcPr>
            <w:tcW w:w="242" w:type="pct"/>
          </w:tcPr>
          <w:p w14:paraId="3ABB67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1.28***</w:t>
            </w:r>
          </w:p>
          <w:p w14:paraId="427CEA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(1.11-1.48)</w:t>
            </w:r>
          </w:p>
        </w:tc>
        <w:tc>
          <w:tcPr>
            <w:tcW w:w="241" w:type="pct"/>
          </w:tcPr>
          <w:p w14:paraId="4D3408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603F68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(0.74-1.76)</w:t>
            </w:r>
          </w:p>
        </w:tc>
        <w:tc>
          <w:tcPr>
            <w:tcW w:w="242" w:type="pct"/>
          </w:tcPr>
          <w:p w14:paraId="7BA2EC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0.96</w:t>
            </w:r>
          </w:p>
          <w:p w14:paraId="345B17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(0.60-1.55)</w:t>
            </w:r>
          </w:p>
        </w:tc>
      </w:tr>
    </w:tbl>
    <w:p w14:paraId="74DF3154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Abbreviations: Adj., adjusted; CI, confidence interval; IHS, Indian health service; Hisp, Hispanic; NHB, non-Hispanic Black; NHW, non-Hispanic White; OR, odds ratio.</w:t>
      </w:r>
    </w:p>
    <w:p w14:paraId="317453D6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1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Delayed healthcare due to affordability reasons includes need of out-of-pocket payment, too high deductibles and cannot afford co-pay. </w:t>
      </w:r>
    </w:p>
    <w:p w14:paraId="56C0F702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*P&lt;0.05, **P&lt;0.01, ***P&lt;0.001.</w:t>
      </w:r>
    </w:p>
    <w:p w14:paraId="43D0DF65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§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(NHW vs NHB).</w:t>
      </w:r>
    </w:p>
    <w:p w14:paraId="3F16ED19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†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(NHW vs Hisp).</w:t>
      </w:r>
    </w:p>
    <w:p w14:paraId="6D92B5E4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‡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(NHB vs Hisp).</w:t>
      </w:r>
    </w:p>
    <w:p w14:paraId="3058D58E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(-) Coefficients cannot be estimated.</w:t>
      </w:r>
    </w:p>
    <w:p w14:paraId="5B056773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br w:type="page"/>
      </w:r>
    </w:p>
    <w:p w14:paraId="795E8FD3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ko-KR"/>
          <w14:ligatures w14:val="none"/>
        </w:rPr>
        <w:t>eTable 5.</w:t>
      </w:r>
      <w:r w:rsidRPr="00260AF6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Factors associated with various reasons for delayed healthcare (affordability, work and elderly care), stratified by cancer type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05"/>
        <w:gridCol w:w="1114"/>
        <w:gridCol w:w="1114"/>
        <w:gridCol w:w="1114"/>
        <w:gridCol w:w="1117"/>
        <w:gridCol w:w="1114"/>
        <w:gridCol w:w="1117"/>
        <w:gridCol w:w="1114"/>
        <w:gridCol w:w="1117"/>
        <w:gridCol w:w="1114"/>
        <w:gridCol w:w="1117"/>
        <w:gridCol w:w="1114"/>
        <w:gridCol w:w="1117"/>
      </w:tblGrid>
      <w:tr w:rsidR="00260AF6" w:rsidRPr="00260AF6" w14:paraId="16146D7E" w14:textId="77777777" w:rsidTr="00097143">
        <w:tc>
          <w:tcPr>
            <w:tcW w:w="651" w:type="pct"/>
            <w:vMerge w:val="restart"/>
          </w:tcPr>
          <w:p w14:paraId="3BC084D1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9" w:type="pct"/>
            <w:gridSpan w:val="4"/>
          </w:tcPr>
          <w:p w14:paraId="63B426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Affordability</w:t>
            </w: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</w:p>
        </w:tc>
        <w:tc>
          <w:tcPr>
            <w:tcW w:w="1450" w:type="pct"/>
            <w:gridSpan w:val="4"/>
          </w:tcPr>
          <w:p w14:paraId="1141A7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Work</w:t>
            </w:r>
          </w:p>
        </w:tc>
        <w:tc>
          <w:tcPr>
            <w:tcW w:w="1450" w:type="pct"/>
            <w:gridSpan w:val="4"/>
          </w:tcPr>
          <w:p w14:paraId="1ECC13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Elderly care</w:t>
            </w:r>
          </w:p>
        </w:tc>
      </w:tr>
      <w:tr w:rsidR="00260AF6" w:rsidRPr="00260AF6" w14:paraId="56607FAF" w14:textId="77777777" w:rsidTr="00097143">
        <w:tc>
          <w:tcPr>
            <w:tcW w:w="651" w:type="pct"/>
            <w:vMerge/>
          </w:tcPr>
          <w:p w14:paraId="28B92E67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9" w:type="pct"/>
            <w:gridSpan w:val="4"/>
          </w:tcPr>
          <w:p w14:paraId="6335DE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1450" w:type="pct"/>
            <w:gridSpan w:val="4"/>
          </w:tcPr>
          <w:p w14:paraId="24ABF0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1450" w:type="pct"/>
            <w:gridSpan w:val="4"/>
          </w:tcPr>
          <w:p w14:paraId="7345C3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</w:tr>
      <w:tr w:rsidR="00260AF6" w:rsidRPr="00260AF6" w14:paraId="7B0A9DF2" w14:textId="77777777" w:rsidTr="00097143">
        <w:tc>
          <w:tcPr>
            <w:tcW w:w="651" w:type="pct"/>
            <w:vMerge/>
          </w:tcPr>
          <w:p w14:paraId="4F0F4C24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18E8EC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Breast</w:t>
            </w:r>
          </w:p>
        </w:tc>
        <w:tc>
          <w:tcPr>
            <w:tcW w:w="362" w:type="pct"/>
          </w:tcPr>
          <w:p w14:paraId="3ACC7C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Prostate</w:t>
            </w:r>
          </w:p>
        </w:tc>
        <w:tc>
          <w:tcPr>
            <w:tcW w:w="362" w:type="pct"/>
          </w:tcPr>
          <w:p w14:paraId="51CCF6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Lung</w:t>
            </w:r>
          </w:p>
        </w:tc>
        <w:tc>
          <w:tcPr>
            <w:tcW w:w="363" w:type="pct"/>
          </w:tcPr>
          <w:p w14:paraId="3F185A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Colo-rectal</w:t>
            </w:r>
          </w:p>
        </w:tc>
        <w:tc>
          <w:tcPr>
            <w:tcW w:w="362" w:type="pct"/>
          </w:tcPr>
          <w:p w14:paraId="244AF8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Breast</w:t>
            </w:r>
          </w:p>
        </w:tc>
        <w:tc>
          <w:tcPr>
            <w:tcW w:w="363" w:type="pct"/>
          </w:tcPr>
          <w:p w14:paraId="6B1925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Prostate</w:t>
            </w:r>
          </w:p>
        </w:tc>
        <w:tc>
          <w:tcPr>
            <w:tcW w:w="362" w:type="pct"/>
          </w:tcPr>
          <w:p w14:paraId="3EBC3D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Lung</w:t>
            </w:r>
          </w:p>
        </w:tc>
        <w:tc>
          <w:tcPr>
            <w:tcW w:w="363" w:type="pct"/>
          </w:tcPr>
          <w:p w14:paraId="569BBE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Colo-rectal</w:t>
            </w:r>
          </w:p>
        </w:tc>
        <w:tc>
          <w:tcPr>
            <w:tcW w:w="362" w:type="pct"/>
          </w:tcPr>
          <w:p w14:paraId="2FEC38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Breast</w:t>
            </w:r>
          </w:p>
        </w:tc>
        <w:tc>
          <w:tcPr>
            <w:tcW w:w="363" w:type="pct"/>
          </w:tcPr>
          <w:p w14:paraId="142EE1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Prostate</w:t>
            </w:r>
          </w:p>
        </w:tc>
        <w:tc>
          <w:tcPr>
            <w:tcW w:w="362" w:type="pct"/>
          </w:tcPr>
          <w:p w14:paraId="659C2D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Lung</w:t>
            </w:r>
          </w:p>
        </w:tc>
        <w:tc>
          <w:tcPr>
            <w:tcW w:w="363" w:type="pct"/>
          </w:tcPr>
          <w:p w14:paraId="337A6F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Colo-rectal</w:t>
            </w:r>
          </w:p>
        </w:tc>
      </w:tr>
      <w:tr w:rsidR="00260AF6" w:rsidRPr="00260AF6" w14:paraId="7127A61C" w14:textId="77777777" w:rsidTr="00097143">
        <w:tc>
          <w:tcPr>
            <w:tcW w:w="651" w:type="pct"/>
          </w:tcPr>
          <w:p w14:paraId="615A59DA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Age at survey</w:t>
            </w:r>
          </w:p>
        </w:tc>
        <w:tc>
          <w:tcPr>
            <w:tcW w:w="362" w:type="pct"/>
          </w:tcPr>
          <w:p w14:paraId="6235F3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AD170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FDDD9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CEFAB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184A7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910CD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4A257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314DA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21C7A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9A54D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5A12B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31394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6A58CF38" w14:textId="77777777" w:rsidTr="00097143">
        <w:tc>
          <w:tcPr>
            <w:tcW w:w="651" w:type="pct"/>
          </w:tcPr>
          <w:p w14:paraId="191C696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362" w:type="pct"/>
          </w:tcPr>
          <w:p w14:paraId="72033C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5.05*** </w:t>
            </w:r>
          </w:p>
          <w:p w14:paraId="012B3B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(3.25- 7.87)</w:t>
            </w:r>
          </w:p>
        </w:tc>
        <w:tc>
          <w:tcPr>
            <w:tcW w:w="362" w:type="pct"/>
          </w:tcPr>
          <w:p w14:paraId="72A28F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16336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2.63</w:t>
            </w:r>
          </w:p>
          <w:p w14:paraId="362FF0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(0.33-21.06)</w:t>
            </w:r>
          </w:p>
        </w:tc>
        <w:tc>
          <w:tcPr>
            <w:tcW w:w="363" w:type="pct"/>
          </w:tcPr>
          <w:p w14:paraId="683A6E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5.35***</w:t>
            </w:r>
          </w:p>
          <w:p w14:paraId="24B557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(2.01-14.26)</w:t>
            </w:r>
          </w:p>
        </w:tc>
        <w:tc>
          <w:tcPr>
            <w:tcW w:w="362" w:type="pct"/>
          </w:tcPr>
          <w:p w14:paraId="5BF5B1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5.54***</w:t>
            </w:r>
          </w:p>
          <w:p w14:paraId="7BB6DC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(2.80-10.96)</w:t>
            </w:r>
          </w:p>
        </w:tc>
        <w:tc>
          <w:tcPr>
            <w:tcW w:w="363" w:type="pct"/>
          </w:tcPr>
          <w:p w14:paraId="313EEE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565AA0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232.70**</w:t>
            </w:r>
          </w:p>
          <w:p w14:paraId="6DC6A4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(4.09-13231.60)</w:t>
            </w:r>
          </w:p>
        </w:tc>
        <w:tc>
          <w:tcPr>
            <w:tcW w:w="363" w:type="pct"/>
          </w:tcPr>
          <w:p w14:paraId="788F08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2.81</w:t>
            </w:r>
          </w:p>
          <w:p w14:paraId="2256D7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(0.46-17.13)</w:t>
            </w:r>
          </w:p>
        </w:tc>
        <w:tc>
          <w:tcPr>
            <w:tcW w:w="362" w:type="pct"/>
          </w:tcPr>
          <w:p w14:paraId="78889F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1.32</w:t>
            </w:r>
          </w:p>
          <w:p w14:paraId="2C5426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(0.41-4.27)</w:t>
            </w:r>
          </w:p>
        </w:tc>
        <w:tc>
          <w:tcPr>
            <w:tcW w:w="363" w:type="pct"/>
          </w:tcPr>
          <w:p w14:paraId="334DAC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45D1B0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187E4C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5.89</w:t>
            </w:r>
          </w:p>
          <w:p w14:paraId="403FCA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(0.40-87.57)</w:t>
            </w:r>
          </w:p>
        </w:tc>
      </w:tr>
      <w:tr w:rsidR="00260AF6" w:rsidRPr="00260AF6" w14:paraId="2ABE33BD" w14:textId="77777777" w:rsidTr="00097143">
        <w:tc>
          <w:tcPr>
            <w:tcW w:w="651" w:type="pct"/>
          </w:tcPr>
          <w:p w14:paraId="6C129179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362" w:type="pct"/>
          </w:tcPr>
          <w:p w14:paraId="1F63D2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2.83*** </w:t>
            </w:r>
          </w:p>
          <w:p w14:paraId="537C64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(2.23-3.59)</w:t>
            </w:r>
          </w:p>
        </w:tc>
        <w:tc>
          <w:tcPr>
            <w:tcW w:w="362" w:type="pct"/>
          </w:tcPr>
          <w:p w14:paraId="663110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2.04***</w:t>
            </w:r>
          </w:p>
          <w:p w14:paraId="035DA1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(1.38-3.03)</w:t>
            </w:r>
          </w:p>
        </w:tc>
        <w:tc>
          <w:tcPr>
            <w:tcW w:w="362" w:type="pct"/>
          </w:tcPr>
          <w:p w14:paraId="39F636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2.20</w:t>
            </w:r>
          </w:p>
          <w:p w14:paraId="35919F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(1.00-4.89)</w:t>
            </w:r>
          </w:p>
        </w:tc>
        <w:tc>
          <w:tcPr>
            <w:tcW w:w="363" w:type="pct"/>
          </w:tcPr>
          <w:p w14:paraId="2EAB5C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2.43**</w:t>
            </w:r>
          </w:p>
          <w:p w14:paraId="7EF63D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(1.34-4.40)</w:t>
            </w:r>
          </w:p>
        </w:tc>
        <w:tc>
          <w:tcPr>
            <w:tcW w:w="362" w:type="pct"/>
          </w:tcPr>
          <w:p w14:paraId="47B56E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3.26***</w:t>
            </w:r>
          </w:p>
          <w:p w14:paraId="165B13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(1.99-5.35)</w:t>
            </w:r>
          </w:p>
        </w:tc>
        <w:tc>
          <w:tcPr>
            <w:tcW w:w="363" w:type="pct"/>
          </w:tcPr>
          <w:p w14:paraId="3F0FF0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1.78</w:t>
            </w:r>
          </w:p>
          <w:p w14:paraId="617AFE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(0.71-4.48)</w:t>
            </w:r>
          </w:p>
        </w:tc>
        <w:tc>
          <w:tcPr>
            <w:tcW w:w="362" w:type="pct"/>
          </w:tcPr>
          <w:p w14:paraId="4673BB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4.48</w:t>
            </w:r>
          </w:p>
          <w:p w14:paraId="60F038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(0.62-32.20)</w:t>
            </w:r>
          </w:p>
        </w:tc>
        <w:tc>
          <w:tcPr>
            <w:tcW w:w="363" w:type="pct"/>
          </w:tcPr>
          <w:p w14:paraId="7AB5F8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2.00</w:t>
            </w:r>
          </w:p>
          <w:p w14:paraId="31FE9B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(0.55-7.33)</w:t>
            </w:r>
          </w:p>
        </w:tc>
        <w:tc>
          <w:tcPr>
            <w:tcW w:w="362" w:type="pct"/>
          </w:tcPr>
          <w:p w14:paraId="0F9AD7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423C34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(0.68-2.09)</w:t>
            </w:r>
          </w:p>
        </w:tc>
        <w:tc>
          <w:tcPr>
            <w:tcW w:w="363" w:type="pct"/>
          </w:tcPr>
          <w:p w14:paraId="1AC37E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0.58</w:t>
            </w:r>
          </w:p>
          <w:p w14:paraId="58C7E5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(0.09-3.59)</w:t>
            </w:r>
          </w:p>
        </w:tc>
        <w:tc>
          <w:tcPr>
            <w:tcW w:w="362" w:type="pct"/>
          </w:tcPr>
          <w:p w14:paraId="07BC80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65A6D4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2.24</w:t>
            </w:r>
          </w:p>
          <w:p w14:paraId="4C4268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(0.31-16.18)</w:t>
            </w:r>
          </w:p>
        </w:tc>
      </w:tr>
      <w:tr w:rsidR="00260AF6" w:rsidRPr="00260AF6" w14:paraId="29C297B3" w14:textId="77777777" w:rsidTr="00097143">
        <w:tc>
          <w:tcPr>
            <w:tcW w:w="651" w:type="pct"/>
          </w:tcPr>
          <w:p w14:paraId="5DD3B5BF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362" w:type="pct"/>
          </w:tcPr>
          <w:p w14:paraId="1DF043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55265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4FD23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E3B97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F26F9B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54614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C88AA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20595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B52F0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7E1B86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96BB6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43BEB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EA9CA2F" w14:textId="77777777" w:rsidTr="00097143">
        <w:tc>
          <w:tcPr>
            <w:tcW w:w="651" w:type="pct"/>
          </w:tcPr>
          <w:p w14:paraId="29427A3B" w14:textId="486F6602" w:rsidR="00260AF6" w:rsidRPr="00260AF6" w:rsidRDefault="00942D1A" w:rsidP="00260AF6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Biological s</w:t>
            </w:r>
            <w:r w:rsidR="00260AF6"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ex</w:t>
            </w:r>
          </w:p>
        </w:tc>
        <w:tc>
          <w:tcPr>
            <w:tcW w:w="362" w:type="pct"/>
          </w:tcPr>
          <w:p w14:paraId="7657F8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7F2D8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A584E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8B94F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8319E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29861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ACEBB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80E6A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C21DD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A48E4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9707A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B1563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F7A1280" w14:textId="77777777" w:rsidTr="00097143">
        <w:tc>
          <w:tcPr>
            <w:tcW w:w="651" w:type="pct"/>
          </w:tcPr>
          <w:p w14:paraId="62BE4EC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362" w:type="pct"/>
          </w:tcPr>
          <w:p w14:paraId="39E123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D0C6B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07653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66CAF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294E4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51AE5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3DC21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EFF0E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9D6C2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EFE00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1646B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47C4B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3616E423" w14:textId="77777777" w:rsidTr="00097143">
        <w:tc>
          <w:tcPr>
            <w:tcW w:w="651" w:type="pct"/>
          </w:tcPr>
          <w:p w14:paraId="192489F3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62" w:type="pct"/>
          </w:tcPr>
          <w:p w14:paraId="29CCF3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36B05A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2689F8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2.29*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16128F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(1.11-4.72)</w:t>
            </w:r>
          </w:p>
        </w:tc>
        <w:tc>
          <w:tcPr>
            <w:tcW w:w="363" w:type="pct"/>
          </w:tcPr>
          <w:p w14:paraId="61140E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0.61*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596AF1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(0.38-0.96)</w:t>
            </w:r>
          </w:p>
        </w:tc>
        <w:tc>
          <w:tcPr>
            <w:tcW w:w="362" w:type="pct"/>
          </w:tcPr>
          <w:p w14:paraId="76BD60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5A1EAB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5B0FB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0.44</w:t>
            </w:r>
          </w:p>
          <w:p w14:paraId="51BFD4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(0.07-2.74)</w:t>
            </w:r>
          </w:p>
        </w:tc>
        <w:tc>
          <w:tcPr>
            <w:tcW w:w="363" w:type="pct"/>
          </w:tcPr>
          <w:p w14:paraId="474FD5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0.71</w:t>
            </w:r>
          </w:p>
          <w:p w14:paraId="5CB607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(0.32-1.58)</w:t>
            </w:r>
          </w:p>
        </w:tc>
        <w:tc>
          <w:tcPr>
            <w:tcW w:w="362" w:type="pct"/>
          </w:tcPr>
          <w:p w14:paraId="4E4958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6EC362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58A5E3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6F0CBF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0.62</w:t>
            </w:r>
          </w:p>
          <w:p w14:paraId="570D58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(0.14-2.69)</w:t>
            </w:r>
          </w:p>
        </w:tc>
      </w:tr>
      <w:tr w:rsidR="00260AF6" w:rsidRPr="00260AF6" w14:paraId="3CEED5D7" w14:textId="77777777" w:rsidTr="00097143">
        <w:tc>
          <w:tcPr>
            <w:tcW w:w="651" w:type="pct"/>
          </w:tcPr>
          <w:p w14:paraId="273AE1F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62" w:type="pct"/>
          </w:tcPr>
          <w:p w14:paraId="18FC87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AE6CB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3249D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EC5F1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AD262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4256C1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AAFFC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C8328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EB109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8C63B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7E2D3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3CCA55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31D9A095" w14:textId="77777777" w:rsidTr="00097143">
        <w:tc>
          <w:tcPr>
            <w:tcW w:w="651" w:type="pct"/>
          </w:tcPr>
          <w:p w14:paraId="318E6289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NH-White</w:t>
            </w:r>
          </w:p>
        </w:tc>
        <w:tc>
          <w:tcPr>
            <w:tcW w:w="362" w:type="pct"/>
          </w:tcPr>
          <w:p w14:paraId="3E66FB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FDAE0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AEFED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18746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DA6DA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51A80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4AF5B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64C68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C570C82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287A228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864A495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80ACFFA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19D5F34D" w14:textId="77777777" w:rsidTr="00097143">
        <w:tc>
          <w:tcPr>
            <w:tcW w:w="651" w:type="pct"/>
          </w:tcPr>
          <w:p w14:paraId="04F24A2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NH-Black </w:t>
            </w:r>
          </w:p>
        </w:tc>
        <w:tc>
          <w:tcPr>
            <w:tcW w:w="362" w:type="pct"/>
          </w:tcPr>
          <w:p w14:paraId="5E135B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1.01 </w:t>
            </w:r>
          </w:p>
          <w:p w14:paraId="27A4C4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(0.74-1.39)</w:t>
            </w:r>
          </w:p>
        </w:tc>
        <w:tc>
          <w:tcPr>
            <w:tcW w:w="362" w:type="pct"/>
          </w:tcPr>
          <w:p w14:paraId="770687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0.86</w:t>
            </w:r>
          </w:p>
          <w:p w14:paraId="5079D6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(0.50-1.47)</w:t>
            </w:r>
          </w:p>
        </w:tc>
        <w:tc>
          <w:tcPr>
            <w:tcW w:w="362" w:type="pct"/>
          </w:tcPr>
          <w:p w14:paraId="6D20EF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238BDD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(0.34-4.04)</w:t>
            </w:r>
          </w:p>
        </w:tc>
        <w:tc>
          <w:tcPr>
            <w:tcW w:w="363" w:type="pct"/>
          </w:tcPr>
          <w:p w14:paraId="47C0A7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1.46</w:t>
            </w:r>
          </w:p>
          <w:p w14:paraId="44F305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(0.73-2.92)</w:t>
            </w:r>
          </w:p>
        </w:tc>
        <w:tc>
          <w:tcPr>
            <w:tcW w:w="362" w:type="pct"/>
          </w:tcPr>
          <w:p w14:paraId="3A24BE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0.69</w:t>
            </w:r>
          </w:p>
          <w:p w14:paraId="2EA592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(0.39-1.22)</w:t>
            </w:r>
          </w:p>
        </w:tc>
        <w:tc>
          <w:tcPr>
            <w:tcW w:w="363" w:type="pct"/>
          </w:tcPr>
          <w:p w14:paraId="20F7BB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1.82</w:t>
            </w:r>
          </w:p>
          <w:p w14:paraId="5AEA9F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(0.56-5.92)</w:t>
            </w:r>
          </w:p>
        </w:tc>
        <w:tc>
          <w:tcPr>
            <w:tcW w:w="362" w:type="pct"/>
          </w:tcPr>
          <w:p w14:paraId="75F98B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2.12</w:t>
            </w:r>
          </w:p>
          <w:p w14:paraId="015CE1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(0.09-50.42)</w:t>
            </w:r>
          </w:p>
        </w:tc>
        <w:tc>
          <w:tcPr>
            <w:tcW w:w="363" w:type="pct"/>
          </w:tcPr>
          <w:p w14:paraId="63481A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603071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(0.32-3.92)</w:t>
            </w:r>
          </w:p>
        </w:tc>
        <w:tc>
          <w:tcPr>
            <w:tcW w:w="362" w:type="pct"/>
          </w:tcPr>
          <w:p w14:paraId="3D883A06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1.27</w:t>
            </w:r>
          </w:p>
          <w:p w14:paraId="2E26D445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(0.62-2.60)</w:t>
            </w:r>
          </w:p>
        </w:tc>
        <w:tc>
          <w:tcPr>
            <w:tcW w:w="363" w:type="pct"/>
          </w:tcPr>
          <w:p w14:paraId="22AA179C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0.38</w:t>
            </w:r>
          </w:p>
          <w:p w14:paraId="72588C84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(0.03-4.28)</w:t>
            </w:r>
          </w:p>
        </w:tc>
        <w:tc>
          <w:tcPr>
            <w:tcW w:w="362" w:type="pct"/>
          </w:tcPr>
          <w:p w14:paraId="4A13A3C8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6E7F04FF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0.57</w:t>
            </w:r>
          </w:p>
          <w:p w14:paraId="19EFA692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(0.05-7.02)</w:t>
            </w:r>
          </w:p>
        </w:tc>
      </w:tr>
      <w:tr w:rsidR="00260AF6" w:rsidRPr="00260AF6" w14:paraId="1BEA01C1" w14:textId="77777777" w:rsidTr="00097143">
        <w:tc>
          <w:tcPr>
            <w:tcW w:w="651" w:type="pct"/>
          </w:tcPr>
          <w:p w14:paraId="3FE396A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Hispanic </w:t>
            </w:r>
          </w:p>
        </w:tc>
        <w:tc>
          <w:tcPr>
            <w:tcW w:w="362" w:type="pct"/>
          </w:tcPr>
          <w:p w14:paraId="191782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0.83 </w:t>
            </w:r>
          </w:p>
          <w:p w14:paraId="35E3F5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(0.56-1.23)</w:t>
            </w:r>
          </w:p>
        </w:tc>
        <w:tc>
          <w:tcPr>
            <w:tcW w:w="362" w:type="pct"/>
          </w:tcPr>
          <w:p w14:paraId="0551CB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0.24*</w:t>
            </w:r>
          </w:p>
          <w:p w14:paraId="2DEA24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(0.07-0.80)</w:t>
            </w:r>
          </w:p>
        </w:tc>
        <w:tc>
          <w:tcPr>
            <w:tcW w:w="362" w:type="pct"/>
          </w:tcPr>
          <w:p w14:paraId="0A7D89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1.74</w:t>
            </w:r>
          </w:p>
          <w:p w14:paraId="0D19CD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(0.36-8.50)</w:t>
            </w:r>
          </w:p>
        </w:tc>
        <w:tc>
          <w:tcPr>
            <w:tcW w:w="363" w:type="pct"/>
          </w:tcPr>
          <w:p w14:paraId="31DAAC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0.78</w:t>
            </w:r>
          </w:p>
          <w:p w14:paraId="2D0B39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(0.28-2.14)</w:t>
            </w:r>
          </w:p>
        </w:tc>
        <w:tc>
          <w:tcPr>
            <w:tcW w:w="362" w:type="pct"/>
          </w:tcPr>
          <w:p w14:paraId="22AE60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1.74*</w:t>
            </w:r>
          </w:p>
          <w:p w14:paraId="16B3438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(1.04-2.91)</w:t>
            </w:r>
          </w:p>
        </w:tc>
        <w:tc>
          <w:tcPr>
            <w:tcW w:w="363" w:type="pct"/>
          </w:tcPr>
          <w:p w14:paraId="763141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2.42</w:t>
            </w:r>
          </w:p>
          <w:p w14:paraId="5A9A12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(0.60-9.81)</w:t>
            </w:r>
          </w:p>
        </w:tc>
        <w:tc>
          <w:tcPr>
            <w:tcW w:w="362" w:type="pct"/>
          </w:tcPr>
          <w:p w14:paraId="63C587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0.15</w:t>
            </w:r>
          </w:p>
          <w:p w14:paraId="2BEC3E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(0.00-14.08)</w:t>
            </w:r>
          </w:p>
        </w:tc>
        <w:tc>
          <w:tcPr>
            <w:tcW w:w="363" w:type="pct"/>
          </w:tcPr>
          <w:p w14:paraId="211818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0.78</w:t>
            </w:r>
          </w:p>
          <w:p w14:paraId="346E26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(0.14-4.23)</w:t>
            </w:r>
          </w:p>
        </w:tc>
        <w:tc>
          <w:tcPr>
            <w:tcW w:w="362" w:type="pct"/>
          </w:tcPr>
          <w:p w14:paraId="00D17815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7EF8796B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(0.34-2.56)</w:t>
            </w:r>
          </w:p>
        </w:tc>
        <w:tc>
          <w:tcPr>
            <w:tcW w:w="363" w:type="pct"/>
          </w:tcPr>
          <w:p w14:paraId="1D56FC21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2D133F8D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5679DB97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260AF6" w:rsidRPr="00260AF6" w14:paraId="3DC431F6" w14:textId="77777777" w:rsidTr="00097143">
        <w:tc>
          <w:tcPr>
            <w:tcW w:w="651" w:type="pct"/>
          </w:tcPr>
          <w:p w14:paraId="7B52110B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NH-Asian/NHPI </w:t>
            </w:r>
          </w:p>
        </w:tc>
        <w:tc>
          <w:tcPr>
            <w:tcW w:w="362" w:type="pct"/>
          </w:tcPr>
          <w:p w14:paraId="1664BB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0.67 </w:t>
            </w:r>
          </w:p>
          <w:p w14:paraId="316F46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(0.37-1.21)</w:t>
            </w:r>
          </w:p>
        </w:tc>
        <w:tc>
          <w:tcPr>
            <w:tcW w:w="362" w:type="pct"/>
          </w:tcPr>
          <w:p w14:paraId="14F689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0.43</w:t>
            </w:r>
          </w:p>
          <w:p w14:paraId="51105C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(0.06-3.32)</w:t>
            </w:r>
          </w:p>
        </w:tc>
        <w:tc>
          <w:tcPr>
            <w:tcW w:w="362" w:type="pct"/>
          </w:tcPr>
          <w:p w14:paraId="7BBD5A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0.41</w:t>
            </w:r>
          </w:p>
          <w:p w14:paraId="2A4424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(0.05-3.64)</w:t>
            </w:r>
          </w:p>
        </w:tc>
        <w:tc>
          <w:tcPr>
            <w:tcW w:w="363" w:type="pct"/>
          </w:tcPr>
          <w:p w14:paraId="133A29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1.62</w:t>
            </w:r>
          </w:p>
          <w:p w14:paraId="3961B6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(0.38-6.90)</w:t>
            </w:r>
          </w:p>
        </w:tc>
        <w:tc>
          <w:tcPr>
            <w:tcW w:w="362" w:type="pct"/>
          </w:tcPr>
          <w:p w14:paraId="749877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181A5A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(0.43-1.97)</w:t>
            </w:r>
          </w:p>
        </w:tc>
        <w:tc>
          <w:tcPr>
            <w:tcW w:w="363" w:type="pct"/>
          </w:tcPr>
          <w:p w14:paraId="460CB5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70A0E9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681BA8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080F611A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3.29**</w:t>
            </w:r>
          </w:p>
          <w:p w14:paraId="510CD000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(1.36-8.01)</w:t>
            </w:r>
          </w:p>
        </w:tc>
        <w:tc>
          <w:tcPr>
            <w:tcW w:w="363" w:type="pct"/>
          </w:tcPr>
          <w:p w14:paraId="73947A9F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223111CF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4F850957" w14:textId="77777777" w:rsidR="00260AF6" w:rsidRPr="00216ED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6ED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260AF6" w:rsidRPr="00260AF6" w14:paraId="5814007C" w14:textId="77777777" w:rsidTr="00097143">
        <w:tc>
          <w:tcPr>
            <w:tcW w:w="651" w:type="pct"/>
          </w:tcPr>
          <w:p w14:paraId="2ABD7EAA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Education attainment </w:t>
            </w:r>
          </w:p>
        </w:tc>
        <w:tc>
          <w:tcPr>
            <w:tcW w:w="362" w:type="pct"/>
          </w:tcPr>
          <w:p w14:paraId="42B100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B6CDF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ACA09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3E04F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F5CEE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B4975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C4064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D5D14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6EBA9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9C969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EDA63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B376B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EBC96ED" w14:textId="77777777" w:rsidTr="00097143">
        <w:tc>
          <w:tcPr>
            <w:tcW w:w="651" w:type="pct"/>
          </w:tcPr>
          <w:p w14:paraId="1263788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High school diploma or less</w:t>
            </w:r>
          </w:p>
        </w:tc>
        <w:tc>
          <w:tcPr>
            <w:tcW w:w="362" w:type="pct"/>
          </w:tcPr>
          <w:p w14:paraId="0D149B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0.90 </w:t>
            </w:r>
          </w:p>
          <w:p w14:paraId="6A9C8F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(0.64-1.27)</w:t>
            </w:r>
          </w:p>
        </w:tc>
        <w:tc>
          <w:tcPr>
            <w:tcW w:w="362" w:type="pct"/>
          </w:tcPr>
          <w:p w14:paraId="134D28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0.78</w:t>
            </w:r>
          </w:p>
          <w:p w14:paraId="120BB1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(0.41-1.47)</w:t>
            </w:r>
          </w:p>
        </w:tc>
        <w:tc>
          <w:tcPr>
            <w:tcW w:w="362" w:type="pct"/>
          </w:tcPr>
          <w:p w14:paraId="65AA08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0.34</w:t>
            </w:r>
          </w:p>
          <w:p w14:paraId="470520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(0.10-1.16)</w:t>
            </w:r>
          </w:p>
        </w:tc>
        <w:tc>
          <w:tcPr>
            <w:tcW w:w="363" w:type="pct"/>
          </w:tcPr>
          <w:p w14:paraId="2AB676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34DDD5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(0.44-2.02)</w:t>
            </w:r>
          </w:p>
        </w:tc>
        <w:tc>
          <w:tcPr>
            <w:tcW w:w="362" w:type="pct"/>
          </w:tcPr>
          <w:p w14:paraId="3D454A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1.73*</w:t>
            </w:r>
          </w:p>
          <w:p w14:paraId="265518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(1.02-2.92)</w:t>
            </w:r>
          </w:p>
        </w:tc>
        <w:tc>
          <w:tcPr>
            <w:tcW w:w="363" w:type="pct"/>
          </w:tcPr>
          <w:p w14:paraId="29A2BD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0.32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¶</w:t>
            </w:r>
          </w:p>
          <w:p w14:paraId="633CD8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(0.03-3.20)</w:t>
            </w:r>
          </w:p>
        </w:tc>
        <w:tc>
          <w:tcPr>
            <w:tcW w:w="362" w:type="pct"/>
          </w:tcPr>
          <w:p w14:paraId="303EE2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30.01*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¶</w:t>
            </w:r>
          </w:p>
          <w:p w14:paraId="7792E7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(1.16-779.78)</w:t>
            </w:r>
          </w:p>
        </w:tc>
        <w:tc>
          <w:tcPr>
            <w:tcW w:w="363" w:type="pct"/>
          </w:tcPr>
          <w:p w14:paraId="59C5D7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15DA06C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(0.19-4.59)</w:t>
            </w:r>
          </w:p>
        </w:tc>
        <w:tc>
          <w:tcPr>
            <w:tcW w:w="362" w:type="pct"/>
          </w:tcPr>
          <w:p w14:paraId="684367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0.95</w:t>
            </w:r>
          </w:p>
          <w:p w14:paraId="7CE188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(0.42-2.17)</w:t>
            </w:r>
          </w:p>
        </w:tc>
        <w:tc>
          <w:tcPr>
            <w:tcW w:w="363" w:type="pct"/>
          </w:tcPr>
          <w:p w14:paraId="73349F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0.72</w:t>
            </w:r>
          </w:p>
          <w:p w14:paraId="44D69C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(0.07-7.82)</w:t>
            </w:r>
          </w:p>
        </w:tc>
        <w:tc>
          <w:tcPr>
            <w:tcW w:w="362" w:type="pct"/>
          </w:tcPr>
          <w:p w14:paraId="7843A4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561738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53E9E3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(0.12-6.91)</w:t>
            </w:r>
          </w:p>
        </w:tc>
      </w:tr>
      <w:tr w:rsidR="00260AF6" w:rsidRPr="00260AF6" w14:paraId="0050E3C6" w14:textId="77777777" w:rsidTr="00097143">
        <w:tc>
          <w:tcPr>
            <w:tcW w:w="651" w:type="pct"/>
          </w:tcPr>
          <w:p w14:paraId="33F6E5A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Some college</w:t>
            </w:r>
          </w:p>
        </w:tc>
        <w:tc>
          <w:tcPr>
            <w:tcW w:w="362" w:type="pct"/>
          </w:tcPr>
          <w:p w14:paraId="21D607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1.20 </w:t>
            </w:r>
          </w:p>
          <w:p w14:paraId="2AD932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(0.94-1.54)</w:t>
            </w:r>
          </w:p>
        </w:tc>
        <w:tc>
          <w:tcPr>
            <w:tcW w:w="362" w:type="pct"/>
          </w:tcPr>
          <w:p w14:paraId="6963C1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1.13</w:t>
            </w:r>
          </w:p>
          <w:p w14:paraId="3308CB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(0.75-1.71)</w:t>
            </w:r>
          </w:p>
        </w:tc>
        <w:tc>
          <w:tcPr>
            <w:tcW w:w="362" w:type="pct"/>
          </w:tcPr>
          <w:p w14:paraId="7377CC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0.65</w:t>
            </w:r>
          </w:p>
          <w:p w14:paraId="55DB16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(0.22-1.88)</w:t>
            </w:r>
          </w:p>
        </w:tc>
        <w:tc>
          <w:tcPr>
            <w:tcW w:w="363" w:type="pct"/>
          </w:tcPr>
          <w:p w14:paraId="510518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4B7D27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(0.50-1.66)</w:t>
            </w:r>
          </w:p>
        </w:tc>
        <w:tc>
          <w:tcPr>
            <w:tcW w:w="362" w:type="pct"/>
          </w:tcPr>
          <w:p w14:paraId="1B7278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1.71</w:t>
            </w:r>
          </w:p>
          <w:p w14:paraId="1187D34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(0.79-1.74)</w:t>
            </w:r>
          </w:p>
        </w:tc>
        <w:tc>
          <w:tcPr>
            <w:tcW w:w="363" w:type="pct"/>
          </w:tcPr>
          <w:p w14:paraId="22C10F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1.64</w:t>
            </w:r>
          </w:p>
          <w:p w14:paraId="638250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(0.59-4.58)</w:t>
            </w:r>
          </w:p>
        </w:tc>
        <w:tc>
          <w:tcPr>
            <w:tcW w:w="362" w:type="pct"/>
          </w:tcPr>
          <w:p w14:paraId="196018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14.69</w:t>
            </w:r>
          </w:p>
          <w:p w14:paraId="169FC9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(0.70-309.64)</w:t>
            </w:r>
          </w:p>
        </w:tc>
        <w:tc>
          <w:tcPr>
            <w:tcW w:w="363" w:type="pct"/>
          </w:tcPr>
          <w:p w14:paraId="0B14D5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1.28</w:t>
            </w:r>
          </w:p>
          <w:p w14:paraId="3954A9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(0.43-3.84)</w:t>
            </w:r>
          </w:p>
        </w:tc>
        <w:tc>
          <w:tcPr>
            <w:tcW w:w="362" w:type="pct"/>
          </w:tcPr>
          <w:p w14:paraId="7FEB10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77F10A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(0.62-2.12)</w:t>
            </w:r>
          </w:p>
        </w:tc>
        <w:tc>
          <w:tcPr>
            <w:tcW w:w="363" w:type="pct"/>
          </w:tcPr>
          <w:p w14:paraId="752226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1.75</w:t>
            </w:r>
          </w:p>
          <w:p w14:paraId="3A3BC2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(0.39-7.83)</w:t>
            </w:r>
          </w:p>
        </w:tc>
        <w:tc>
          <w:tcPr>
            <w:tcW w:w="362" w:type="pct"/>
          </w:tcPr>
          <w:p w14:paraId="21AA9D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29695D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0.21</w:t>
            </w:r>
          </w:p>
          <w:p w14:paraId="4A3C24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(0.02-2.53)</w:t>
            </w:r>
          </w:p>
        </w:tc>
      </w:tr>
      <w:tr w:rsidR="00260AF6" w:rsidRPr="00260AF6" w14:paraId="7CCCD040" w14:textId="77777777" w:rsidTr="00097143">
        <w:tc>
          <w:tcPr>
            <w:tcW w:w="651" w:type="pct"/>
          </w:tcPr>
          <w:p w14:paraId="3A3EC8EB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Bachelor</w:t>
            </w:r>
          </w:p>
        </w:tc>
        <w:tc>
          <w:tcPr>
            <w:tcW w:w="362" w:type="pct"/>
          </w:tcPr>
          <w:p w14:paraId="15AEBC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1.16 </w:t>
            </w:r>
          </w:p>
          <w:p w14:paraId="6B8B46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(0.93-1.46)</w:t>
            </w:r>
          </w:p>
        </w:tc>
        <w:tc>
          <w:tcPr>
            <w:tcW w:w="362" w:type="pct"/>
          </w:tcPr>
          <w:p w14:paraId="59202E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0.84</w:t>
            </w:r>
          </w:p>
          <w:p w14:paraId="429D2E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(0.57-1.24)</w:t>
            </w:r>
          </w:p>
        </w:tc>
        <w:tc>
          <w:tcPr>
            <w:tcW w:w="362" w:type="pct"/>
          </w:tcPr>
          <w:p w14:paraId="2301EF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1.44</w:t>
            </w:r>
          </w:p>
          <w:p w14:paraId="1C3CE3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(0.54-3.82)</w:t>
            </w:r>
          </w:p>
        </w:tc>
        <w:tc>
          <w:tcPr>
            <w:tcW w:w="363" w:type="pct"/>
          </w:tcPr>
          <w:p w14:paraId="66EE73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0.93</w:t>
            </w:r>
          </w:p>
          <w:p w14:paraId="64DDE5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(0.52-1.66)</w:t>
            </w:r>
          </w:p>
        </w:tc>
        <w:tc>
          <w:tcPr>
            <w:tcW w:w="362" w:type="pct"/>
          </w:tcPr>
          <w:p w14:paraId="2FC8B1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413FB7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(0.81-1.60)</w:t>
            </w:r>
          </w:p>
        </w:tc>
        <w:tc>
          <w:tcPr>
            <w:tcW w:w="363" w:type="pct"/>
          </w:tcPr>
          <w:p w14:paraId="447236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0.63</w:t>
            </w:r>
          </w:p>
          <w:p w14:paraId="6CA3A9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(0.20-1.94)</w:t>
            </w:r>
          </w:p>
        </w:tc>
        <w:tc>
          <w:tcPr>
            <w:tcW w:w="362" w:type="pct"/>
          </w:tcPr>
          <w:p w14:paraId="5DA0B0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2.13</w:t>
            </w:r>
          </w:p>
          <w:p w14:paraId="78A1E2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(0.12-38.28)</w:t>
            </w:r>
          </w:p>
        </w:tc>
        <w:tc>
          <w:tcPr>
            <w:tcW w:w="363" w:type="pct"/>
          </w:tcPr>
          <w:p w14:paraId="758D24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1.70</w:t>
            </w:r>
          </w:p>
          <w:p w14:paraId="42BC40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(0.61-4.75)</w:t>
            </w:r>
          </w:p>
        </w:tc>
        <w:tc>
          <w:tcPr>
            <w:tcW w:w="362" w:type="pct"/>
          </w:tcPr>
          <w:p w14:paraId="4AFF3C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  <w:p w14:paraId="3CCD7E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(0.48-1.59)</w:t>
            </w:r>
          </w:p>
        </w:tc>
        <w:tc>
          <w:tcPr>
            <w:tcW w:w="363" w:type="pct"/>
          </w:tcPr>
          <w:p w14:paraId="327D23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1.08</w:t>
            </w:r>
          </w:p>
          <w:p w14:paraId="05BCEB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(0.25-4.61)</w:t>
            </w:r>
          </w:p>
        </w:tc>
        <w:tc>
          <w:tcPr>
            <w:tcW w:w="362" w:type="pct"/>
          </w:tcPr>
          <w:p w14:paraId="3B92CF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0A23EA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</w:t>
            </w:r>
          </w:p>
          <w:p w14:paraId="1EE972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(0.24-8.33)</w:t>
            </w:r>
          </w:p>
        </w:tc>
      </w:tr>
      <w:tr w:rsidR="00260AF6" w:rsidRPr="00260AF6" w14:paraId="66C011FF" w14:textId="77777777" w:rsidTr="00097143">
        <w:tc>
          <w:tcPr>
            <w:tcW w:w="651" w:type="pct"/>
          </w:tcPr>
          <w:p w14:paraId="585E2D25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Master or more</w:t>
            </w:r>
          </w:p>
        </w:tc>
        <w:tc>
          <w:tcPr>
            <w:tcW w:w="362" w:type="pct"/>
          </w:tcPr>
          <w:p w14:paraId="2FF6D5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B587A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C60DA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A9E70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B545F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EE671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9924C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C8359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61E12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AAECE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F2F60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78BBC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519EB15A" w14:textId="77777777" w:rsidTr="00097143">
        <w:tc>
          <w:tcPr>
            <w:tcW w:w="651" w:type="pct"/>
          </w:tcPr>
          <w:p w14:paraId="717F4E2F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Annual household income</w:t>
            </w:r>
          </w:p>
        </w:tc>
        <w:tc>
          <w:tcPr>
            <w:tcW w:w="362" w:type="pct"/>
          </w:tcPr>
          <w:p w14:paraId="3BE746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27B21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8BB7C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B939A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89A0F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94962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F66C32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45A4B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70494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5B5BE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84886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15193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65D4446C" w14:textId="77777777" w:rsidTr="00097143">
        <w:tc>
          <w:tcPr>
            <w:tcW w:w="651" w:type="pct"/>
          </w:tcPr>
          <w:p w14:paraId="500699CB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Less than $25,000</w:t>
            </w:r>
          </w:p>
        </w:tc>
        <w:tc>
          <w:tcPr>
            <w:tcW w:w="362" w:type="pct"/>
          </w:tcPr>
          <w:p w14:paraId="2846E1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1.93*** </w:t>
            </w:r>
          </w:p>
          <w:p w14:paraId="423C52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(1.36-2.74)</w:t>
            </w:r>
          </w:p>
        </w:tc>
        <w:tc>
          <w:tcPr>
            <w:tcW w:w="362" w:type="pct"/>
          </w:tcPr>
          <w:p w14:paraId="1F3BBA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1.52</w:t>
            </w:r>
          </w:p>
          <w:p w14:paraId="517E92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(0.82-2.83)</w:t>
            </w:r>
          </w:p>
        </w:tc>
        <w:tc>
          <w:tcPr>
            <w:tcW w:w="362" w:type="pct"/>
          </w:tcPr>
          <w:p w14:paraId="7FC9FC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1.83</w:t>
            </w:r>
          </w:p>
          <w:p w14:paraId="02FBBC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(0.60-5.57)</w:t>
            </w:r>
          </w:p>
        </w:tc>
        <w:tc>
          <w:tcPr>
            <w:tcW w:w="363" w:type="pct"/>
          </w:tcPr>
          <w:p w14:paraId="0E7D0E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1.99</w:t>
            </w:r>
          </w:p>
          <w:p w14:paraId="6EAA63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(0.84-4.74)</w:t>
            </w:r>
          </w:p>
        </w:tc>
        <w:tc>
          <w:tcPr>
            <w:tcW w:w="362" w:type="pct"/>
          </w:tcPr>
          <w:p w14:paraId="19C131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1.74</w:t>
            </w:r>
          </w:p>
          <w:p w14:paraId="239AFEB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(0.87-3.47)</w:t>
            </w:r>
          </w:p>
        </w:tc>
        <w:tc>
          <w:tcPr>
            <w:tcW w:w="363" w:type="pct"/>
          </w:tcPr>
          <w:p w14:paraId="0C2B19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1.15</w:t>
            </w:r>
          </w:p>
          <w:p w14:paraId="6C8623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(0.16-8.35)</w:t>
            </w:r>
          </w:p>
        </w:tc>
        <w:tc>
          <w:tcPr>
            <w:tcW w:w="362" w:type="pct"/>
          </w:tcPr>
          <w:p w14:paraId="7109CA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5.11</w:t>
            </w:r>
          </w:p>
          <w:p w14:paraId="1FBB37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(0.09-307.00)</w:t>
            </w:r>
          </w:p>
        </w:tc>
        <w:tc>
          <w:tcPr>
            <w:tcW w:w="363" w:type="pct"/>
          </w:tcPr>
          <w:p w14:paraId="6C595D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1.35</w:t>
            </w:r>
          </w:p>
          <w:p w14:paraId="3B5221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(0.26-6.98)</w:t>
            </w:r>
          </w:p>
        </w:tc>
        <w:tc>
          <w:tcPr>
            <w:tcW w:w="362" w:type="pct"/>
          </w:tcPr>
          <w:p w14:paraId="58D229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2.19</w:t>
            </w:r>
          </w:p>
          <w:p w14:paraId="1198AF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(0.98-4.87)</w:t>
            </w:r>
          </w:p>
        </w:tc>
        <w:tc>
          <w:tcPr>
            <w:tcW w:w="363" w:type="pct"/>
          </w:tcPr>
          <w:p w14:paraId="29A3BB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3.24</w:t>
            </w:r>
          </w:p>
          <w:p w14:paraId="0962A1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(0.29-35.85)</w:t>
            </w:r>
          </w:p>
        </w:tc>
        <w:tc>
          <w:tcPr>
            <w:tcW w:w="362" w:type="pct"/>
          </w:tcPr>
          <w:p w14:paraId="27CC2F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5F5869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2.92</w:t>
            </w:r>
          </w:p>
          <w:p w14:paraId="5DD8EB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(0.21-40.19)</w:t>
            </w:r>
          </w:p>
        </w:tc>
      </w:tr>
      <w:tr w:rsidR="00260AF6" w:rsidRPr="00260AF6" w14:paraId="30807274" w14:textId="77777777" w:rsidTr="00097143">
        <w:tc>
          <w:tcPr>
            <w:tcW w:w="651" w:type="pct"/>
          </w:tcPr>
          <w:p w14:paraId="1B51C14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$25,000 - $49,999</w:t>
            </w:r>
          </w:p>
        </w:tc>
        <w:tc>
          <w:tcPr>
            <w:tcW w:w="362" w:type="pct"/>
          </w:tcPr>
          <w:p w14:paraId="2A704C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1.74*** </w:t>
            </w:r>
          </w:p>
          <w:p w14:paraId="312D31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(1.33-2.27)</w:t>
            </w:r>
          </w:p>
        </w:tc>
        <w:tc>
          <w:tcPr>
            <w:tcW w:w="362" w:type="pct"/>
          </w:tcPr>
          <w:p w14:paraId="2DD750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1.24</w:t>
            </w:r>
          </w:p>
          <w:p w14:paraId="38316C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(0.77-1.98)</w:t>
            </w:r>
          </w:p>
        </w:tc>
        <w:tc>
          <w:tcPr>
            <w:tcW w:w="362" w:type="pct"/>
          </w:tcPr>
          <w:p w14:paraId="5B2A96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0BD6F7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(0.39-3.63)</w:t>
            </w:r>
          </w:p>
        </w:tc>
        <w:tc>
          <w:tcPr>
            <w:tcW w:w="363" w:type="pct"/>
          </w:tcPr>
          <w:p w14:paraId="50EB60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2.28*</w:t>
            </w:r>
          </w:p>
          <w:p w14:paraId="70E7FA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(1.11-4.67)</w:t>
            </w:r>
          </w:p>
        </w:tc>
        <w:tc>
          <w:tcPr>
            <w:tcW w:w="362" w:type="pct"/>
          </w:tcPr>
          <w:p w14:paraId="0E70A9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1.72*</w:t>
            </w:r>
          </w:p>
          <w:p w14:paraId="132659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(1.09-2.72)</w:t>
            </w:r>
          </w:p>
        </w:tc>
        <w:tc>
          <w:tcPr>
            <w:tcW w:w="363" w:type="pct"/>
          </w:tcPr>
          <w:p w14:paraId="4135E9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0.93</w:t>
            </w:r>
          </w:p>
          <w:p w14:paraId="4C4FB6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(0.21-4.17)</w:t>
            </w:r>
          </w:p>
        </w:tc>
        <w:tc>
          <w:tcPr>
            <w:tcW w:w="362" w:type="pct"/>
          </w:tcPr>
          <w:p w14:paraId="2905FD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3.38</w:t>
            </w:r>
          </w:p>
          <w:p w14:paraId="65EA9A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(0.12-96.52)</w:t>
            </w:r>
          </w:p>
        </w:tc>
        <w:tc>
          <w:tcPr>
            <w:tcW w:w="363" w:type="pct"/>
          </w:tcPr>
          <w:p w14:paraId="742E60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2.03</w:t>
            </w:r>
          </w:p>
          <w:p w14:paraId="32456B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(0.66-6.25)</w:t>
            </w:r>
          </w:p>
        </w:tc>
        <w:tc>
          <w:tcPr>
            <w:tcW w:w="362" w:type="pct"/>
          </w:tcPr>
          <w:p w14:paraId="2C2F4B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</w:t>
            </w:r>
          </w:p>
          <w:p w14:paraId="2D6456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(0.70-2.84)</w:t>
            </w:r>
          </w:p>
        </w:tc>
        <w:tc>
          <w:tcPr>
            <w:tcW w:w="363" w:type="pct"/>
          </w:tcPr>
          <w:p w14:paraId="7D5122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5.70</w:t>
            </w:r>
          </w:p>
          <w:p w14:paraId="2CAAE2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(0.99-32.88)</w:t>
            </w:r>
          </w:p>
        </w:tc>
        <w:tc>
          <w:tcPr>
            <w:tcW w:w="362" w:type="pct"/>
          </w:tcPr>
          <w:p w14:paraId="32AD97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48A4B5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3.05</w:t>
            </w:r>
          </w:p>
          <w:p w14:paraId="71DFC4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(0.47-19.84)</w:t>
            </w:r>
          </w:p>
        </w:tc>
      </w:tr>
      <w:tr w:rsidR="00260AF6" w:rsidRPr="00260AF6" w14:paraId="1954E468" w14:textId="77777777" w:rsidTr="00097143">
        <w:tc>
          <w:tcPr>
            <w:tcW w:w="651" w:type="pct"/>
          </w:tcPr>
          <w:p w14:paraId="4AB39D9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$50,000 - $99,999</w:t>
            </w:r>
          </w:p>
        </w:tc>
        <w:tc>
          <w:tcPr>
            <w:tcW w:w="362" w:type="pct"/>
          </w:tcPr>
          <w:p w14:paraId="67B16E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CE2DA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5D97AC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34894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26DAC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48D1C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48998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DB065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342F2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A70AF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FFFED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853FE7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D416759" w14:textId="77777777" w:rsidTr="00097143">
        <w:tc>
          <w:tcPr>
            <w:tcW w:w="651" w:type="pct"/>
          </w:tcPr>
          <w:p w14:paraId="68CB3BD3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$100,000 - $199,999  </w:t>
            </w:r>
          </w:p>
        </w:tc>
        <w:tc>
          <w:tcPr>
            <w:tcW w:w="362" w:type="pct"/>
          </w:tcPr>
          <w:p w14:paraId="57C309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0.62***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705F03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(0.48-0.80)</w:t>
            </w:r>
          </w:p>
        </w:tc>
        <w:tc>
          <w:tcPr>
            <w:tcW w:w="362" w:type="pct"/>
          </w:tcPr>
          <w:p w14:paraId="080630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0.45***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7083FE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(0.29-0.70)</w:t>
            </w:r>
          </w:p>
        </w:tc>
        <w:tc>
          <w:tcPr>
            <w:tcW w:w="362" w:type="pct"/>
          </w:tcPr>
          <w:p w14:paraId="12B924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0.29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63CAC2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(0.08-1.01)</w:t>
            </w:r>
          </w:p>
        </w:tc>
        <w:tc>
          <w:tcPr>
            <w:tcW w:w="363" w:type="pct"/>
          </w:tcPr>
          <w:p w14:paraId="74A24A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1.51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‡#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1104EC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(0.78-2.93)</w:t>
            </w:r>
          </w:p>
        </w:tc>
        <w:tc>
          <w:tcPr>
            <w:tcW w:w="362" w:type="pct"/>
          </w:tcPr>
          <w:p w14:paraId="04E750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1.16</w:t>
            </w:r>
          </w:p>
          <w:p w14:paraId="39025A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(0.79-1.71)</w:t>
            </w:r>
          </w:p>
        </w:tc>
        <w:tc>
          <w:tcPr>
            <w:tcW w:w="363" w:type="pct"/>
          </w:tcPr>
          <w:p w14:paraId="2A445D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0.32</w:t>
            </w:r>
          </w:p>
          <w:p w14:paraId="1BB21F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(0.09-1.17)</w:t>
            </w:r>
          </w:p>
        </w:tc>
        <w:tc>
          <w:tcPr>
            <w:tcW w:w="362" w:type="pct"/>
          </w:tcPr>
          <w:p w14:paraId="1B76F2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1.04</w:t>
            </w:r>
          </w:p>
          <w:p w14:paraId="3D3EA4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(0.09-12.46)</w:t>
            </w:r>
          </w:p>
        </w:tc>
        <w:tc>
          <w:tcPr>
            <w:tcW w:w="363" w:type="pct"/>
          </w:tcPr>
          <w:p w14:paraId="2749D8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1.23</w:t>
            </w:r>
          </w:p>
          <w:p w14:paraId="570201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(0.39-3.80)</w:t>
            </w:r>
          </w:p>
        </w:tc>
        <w:tc>
          <w:tcPr>
            <w:tcW w:w="362" w:type="pct"/>
          </w:tcPr>
          <w:p w14:paraId="030D0F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2717F0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(0.46-1.89)</w:t>
            </w:r>
          </w:p>
        </w:tc>
        <w:tc>
          <w:tcPr>
            <w:tcW w:w="363" w:type="pct"/>
          </w:tcPr>
          <w:p w14:paraId="5C6C5A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2.53</w:t>
            </w:r>
          </w:p>
          <w:p w14:paraId="43CC6B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(0.43-14.97)</w:t>
            </w:r>
          </w:p>
        </w:tc>
        <w:tc>
          <w:tcPr>
            <w:tcW w:w="362" w:type="pct"/>
          </w:tcPr>
          <w:p w14:paraId="1431EC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5A4968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260AF6" w:rsidRPr="00260AF6" w14:paraId="6A429EE5" w14:textId="77777777" w:rsidTr="00097143">
        <w:tc>
          <w:tcPr>
            <w:tcW w:w="651" w:type="pct"/>
          </w:tcPr>
          <w:p w14:paraId="6126AB8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$200,000 and above </w:t>
            </w:r>
          </w:p>
        </w:tc>
        <w:tc>
          <w:tcPr>
            <w:tcW w:w="362" w:type="pct"/>
          </w:tcPr>
          <w:p w14:paraId="238E5C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0.34*** </w:t>
            </w:r>
          </w:p>
          <w:p w14:paraId="277E0A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(0.23-0.50)</w:t>
            </w:r>
          </w:p>
        </w:tc>
        <w:tc>
          <w:tcPr>
            <w:tcW w:w="362" w:type="pct"/>
          </w:tcPr>
          <w:p w14:paraId="2968EF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0.33***</w:t>
            </w:r>
          </w:p>
          <w:p w14:paraId="39BF18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(0.18-0.61)</w:t>
            </w:r>
          </w:p>
        </w:tc>
        <w:tc>
          <w:tcPr>
            <w:tcW w:w="362" w:type="pct"/>
          </w:tcPr>
          <w:p w14:paraId="730AE6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0.47</w:t>
            </w:r>
          </w:p>
          <w:p w14:paraId="043391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(0.10-2.12)</w:t>
            </w:r>
          </w:p>
        </w:tc>
        <w:tc>
          <w:tcPr>
            <w:tcW w:w="363" w:type="pct"/>
          </w:tcPr>
          <w:p w14:paraId="4956BD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0.48</w:t>
            </w:r>
          </w:p>
          <w:p w14:paraId="1FAA0A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(0.17-1.40)</w:t>
            </w:r>
          </w:p>
        </w:tc>
        <w:tc>
          <w:tcPr>
            <w:tcW w:w="362" w:type="pct"/>
          </w:tcPr>
          <w:p w14:paraId="5970C2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0.98</w:t>
            </w:r>
          </w:p>
          <w:p w14:paraId="55E9CF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(0.60-1.59)</w:t>
            </w:r>
          </w:p>
        </w:tc>
        <w:tc>
          <w:tcPr>
            <w:tcW w:w="363" w:type="pct"/>
          </w:tcPr>
          <w:p w14:paraId="05C75B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0.85</w:t>
            </w:r>
          </w:p>
          <w:p w14:paraId="4C0440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(0.25-2.94)</w:t>
            </w:r>
          </w:p>
        </w:tc>
        <w:tc>
          <w:tcPr>
            <w:tcW w:w="362" w:type="pct"/>
          </w:tcPr>
          <w:p w14:paraId="5A35D1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6.59</w:t>
            </w:r>
          </w:p>
          <w:p w14:paraId="5DAB94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(0.23-188.48)</w:t>
            </w:r>
          </w:p>
        </w:tc>
        <w:tc>
          <w:tcPr>
            <w:tcW w:w="363" w:type="pct"/>
          </w:tcPr>
          <w:p w14:paraId="1A65F8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0.19</w:t>
            </w:r>
          </w:p>
          <w:p w14:paraId="55033F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(0.02-1.72)</w:t>
            </w:r>
          </w:p>
        </w:tc>
        <w:tc>
          <w:tcPr>
            <w:tcW w:w="362" w:type="pct"/>
          </w:tcPr>
          <w:p w14:paraId="78AE96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0.71</w:t>
            </w:r>
          </w:p>
          <w:p w14:paraId="5CCAF7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(0.25-1.98)</w:t>
            </w:r>
          </w:p>
        </w:tc>
        <w:tc>
          <w:tcPr>
            <w:tcW w:w="363" w:type="pct"/>
          </w:tcPr>
          <w:p w14:paraId="719800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F4F37B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4D199A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260AF6" w:rsidRPr="00260AF6" w14:paraId="7CE41EAA" w14:textId="77777777" w:rsidTr="00097143">
        <w:tc>
          <w:tcPr>
            <w:tcW w:w="651" w:type="pct"/>
          </w:tcPr>
          <w:p w14:paraId="18D6A63D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Employment status</w:t>
            </w:r>
          </w:p>
        </w:tc>
        <w:tc>
          <w:tcPr>
            <w:tcW w:w="362" w:type="pct"/>
          </w:tcPr>
          <w:p w14:paraId="7DB42C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42E63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2A0FA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4A903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2FE0F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7B634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4122C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845BF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6D71E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5B50A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D52C2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AFF3D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45ED1941" w14:textId="77777777" w:rsidTr="00097143">
        <w:tc>
          <w:tcPr>
            <w:tcW w:w="651" w:type="pct"/>
          </w:tcPr>
          <w:p w14:paraId="5679561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Employed</w:t>
            </w:r>
          </w:p>
        </w:tc>
        <w:tc>
          <w:tcPr>
            <w:tcW w:w="362" w:type="pct"/>
          </w:tcPr>
          <w:p w14:paraId="07E7C3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137C9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4335A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124E4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F4CCB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02675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E818D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B0C9D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E056A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0D31A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DB3FD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D2315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1A6E9A9F" w14:textId="77777777" w:rsidTr="00097143">
        <w:tc>
          <w:tcPr>
            <w:tcW w:w="651" w:type="pct"/>
          </w:tcPr>
          <w:p w14:paraId="33EE9CD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Not working</w:t>
            </w:r>
          </w:p>
        </w:tc>
        <w:tc>
          <w:tcPr>
            <w:tcW w:w="362" w:type="pct"/>
          </w:tcPr>
          <w:p w14:paraId="6404CA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0.80* </w:t>
            </w:r>
          </w:p>
          <w:p w14:paraId="26E18E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(0.65-0.99)</w:t>
            </w:r>
          </w:p>
        </w:tc>
        <w:tc>
          <w:tcPr>
            <w:tcW w:w="362" w:type="pct"/>
          </w:tcPr>
          <w:p w14:paraId="362C0F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5362C8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(0.51-1.05)</w:t>
            </w:r>
          </w:p>
        </w:tc>
        <w:tc>
          <w:tcPr>
            <w:tcW w:w="362" w:type="pct"/>
          </w:tcPr>
          <w:p w14:paraId="0FB86F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0.50</w:t>
            </w:r>
          </w:p>
          <w:p w14:paraId="31A7FF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(0.23-1.12)</w:t>
            </w:r>
          </w:p>
        </w:tc>
        <w:tc>
          <w:tcPr>
            <w:tcW w:w="363" w:type="pct"/>
          </w:tcPr>
          <w:p w14:paraId="14FF9E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0.70</w:t>
            </w:r>
          </w:p>
          <w:p w14:paraId="2D8063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(0.42-1.19)</w:t>
            </w:r>
          </w:p>
        </w:tc>
        <w:tc>
          <w:tcPr>
            <w:tcW w:w="362" w:type="pct"/>
          </w:tcPr>
          <w:p w14:paraId="317346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0.16***</w:t>
            </w:r>
          </w:p>
          <w:p w14:paraId="2E61D1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(0.11-0.26)</w:t>
            </w:r>
          </w:p>
        </w:tc>
        <w:tc>
          <w:tcPr>
            <w:tcW w:w="363" w:type="pct"/>
          </w:tcPr>
          <w:p w14:paraId="79A10A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0.13***</w:t>
            </w:r>
          </w:p>
          <w:p w14:paraId="320E42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(0.04-0.41)</w:t>
            </w:r>
          </w:p>
        </w:tc>
        <w:tc>
          <w:tcPr>
            <w:tcW w:w="362" w:type="pct"/>
          </w:tcPr>
          <w:p w14:paraId="6814FA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0.06**</w:t>
            </w:r>
          </w:p>
          <w:p w14:paraId="07E543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(0.01-0.49)</w:t>
            </w:r>
          </w:p>
        </w:tc>
        <w:tc>
          <w:tcPr>
            <w:tcW w:w="363" w:type="pct"/>
          </w:tcPr>
          <w:p w14:paraId="015FB5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0.07***</w:t>
            </w:r>
          </w:p>
          <w:p w14:paraId="4FB0A2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(0.02-0.29)</w:t>
            </w:r>
          </w:p>
        </w:tc>
        <w:tc>
          <w:tcPr>
            <w:tcW w:w="362" w:type="pct"/>
          </w:tcPr>
          <w:p w14:paraId="466893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1.48</w:t>
            </w:r>
          </w:p>
          <w:p w14:paraId="34FEF6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(0.87-2.51)</w:t>
            </w:r>
          </w:p>
        </w:tc>
        <w:tc>
          <w:tcPr>
            <w:tcW w:w="363" w:type="pct"/>
          </w:tcPr>
          <w:p w14:paraId="344C60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71290A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(0.26-4.75)</w:t>
            </w:r>
          </w:p>
        </w:tc>
        <w:tc>
          <w:tcPr>
            <w:tcW w:w="362" w:type="pct"/>
          </w:tcPr>
          <w:p w14:paraId="4E7966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22556F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0.74</w:t>
            </w:r>
          </w:p>
          <w:p w14:paraId="429648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(0.16-3.36)</w:t>
            </w:r>
          </w:p>
        </w:tc>
      </w:tr>
      <w:tr w:rsidR="00260AF6" w:rsidRPr="00260AF6" w14:paraId="5597399E" w14:textId="77777777" w:rsidTr="00097143">
        <w:tc>
          <w:tcPr>
            <w:tcW w:w="651" w:type="pct"/>
          </w:tcPr>
          <w:p w14:paraId="202E78B7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Health insurance</w:t>
            </w:r>
          </w:p>
          <w:p w14:paraId="31D9CBBD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(ref: Private)</w:t>
            </w:r>
          </w:p>
        </w:tc>
        <w:tc>
          <w:tcPr>
            <w:tcW w:w="362" w:type="pct"/>
          </w:tcPr>
          <w:p w14:paraId="0B69E1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7FE10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8C6F0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3152A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DFE2E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B3C37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03B33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A2828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1987C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1F916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BF224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36FDD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126E0063" w14:textId="77777777" w:rsidTr="00097143">
        <w:tc>
          <w:tcPr>
            <w:tcW w:w="651" w:type="pct"/>
          </w:tcPr>
          <w:p w14:paraId="258A361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Private</w:t>
            </w:r>
          </w:p>
        </w:tc>
        <w:tc>
          <w:tcPr>
            <w:tcW w:w="362" w:type="pct"/>
          </w:tcPr>
          <w:p w14:paraId="424A0C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DCBF6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4C560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3070B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04717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24FED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F588D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34183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35977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A4C44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AE21D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F80FC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688D590" w14:textId="77777777" w:rsidTr="00097143">
        <w:tc>
          <w:tcPr>
            <w:tcW w:w="651" w:type="pct"/>
          </w:tcPr>
          <w:p w14:paraId="2111A25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Medicare/Dual eligibility</w:t>
            </w:r>
          </w:p>
        </w:tc>
        <w:tc>
          <w:tcPr>
            <w:tcW w:w="362" w:type="pct"/>
          </w:tcPr>
          <w:p w14:paraId="3C8CDA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1.10 </w:t>
            </w:r>
          </w:p>
          <w:p w14:paraId="02B237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(0.84-1.45)</w:t>
            </w:r>
          </w:p>
        </w:tc>
        <w:tc>
          <w:tcPr>
            <w:tcW w:w="362" w:type="pct"/>
          </w:tcPr>
          <w:p w14:paraId="0A0036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0.99</w:t>
            </w:r>
          </w:p>
          <w:p w14:paraId="452949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(0.70-1.42)</w:t>
            </w:r>
          </w:p>
        </w:tc>
        <w:tc>
          <w:tcPr>
            <w:tcW w:w="362" w:type="pct"/>
          </w:tcPr>
          <w:p w14:paraId="5BF40A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2.10</w:t>
            </w:r>
          </w:p>
          <w:p w14:paraId="3C4593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(0.86-5.13)</w:t>
            </w:r>
          </w:p>
        </w:tc>
        <w:tc>
          <w:tcPr>
            <w:tcW w:w="363" w:type="pct"/>
          </w:tcPr>
          <w:p w14:paraId="5445B0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108CCD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(0.37-1.45)</w:t>
            </w:r>
          </w:p>
        </w:tc>
        <w:tc>
          <w:tcPr>
            <w:tcW w:w="362" w:type="pct"/>
          </w:tcPr>
          <w:p w14:paraId="04C343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0.40*</w:t>
            </w:r>
          </w:p>
          <w:p w14:paraId="52137E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(0.19-0.87)</w:t>
            </w:r>
          </w:p>
        </w:tc>
        <w:tc>
          <w:tcPr>
            <w:tcW w:w="363" w:type="pct"/>
          </w:tcPr>
          <w:p w14:paraId="50E3F7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0.50</w:t>
            </w:r>
          </w:p>
          <w:p w14:paraId="54940B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(0.15-1.66)</w:t>
            </w:r>
          </w:p>
        </w:tc>
        <w:tc>
          <w:tcPr>
            <w:tcW w:w="362" w:type="pct"/>
          </w:tcPr>
          <w:p w14:paraId="4E95EA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0.24</w:t>
            </w:r>
          </w:p>
          <w:p w14:paraId="6845A2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(0.01-4.98)</w:t>
            </w:r>
          </w:p>
        </w:tc>
        <w:tc>
          <w:tcPr>
            <w:tcW w:w="363" w:type="pct"/>
          </w:tcPr>
          <w:p w14:paraId="527247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0.64</w:t>
            </w:r>
          </w:p>
          <w:p w14:paraId="051B22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(0.11-3.77)</w:t>
            </w:r>
          </w:p>
        </w:tc>
        <w:tc>
          <w:tcPr>
            <w:tcW w:w="362" w:type="pct"/>
          </w:tcPr>
          <w:p w14:paraId="7D0CE4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72AC33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(0.63-2.16)</w:t>
            </w:r>
          </w:p>
        </w:tc>
        <w:tc>
          <w:tcPr>
            <w:tcW w:w="363" w:type="pct"/>
          </w:tcPr>
          <w:p w14:paraId="533170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2AABE7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(0.25-3.35)</w:t>
            </w:r>
          </w:p>
        </w:tc>
        <w:tc>
          <w:tcPr>
            <w:tcW w:w="362" w:type="pct"/>
          </w:tcPr>
          <w:p w14:paraId="1FEA23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746D7E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6.01</w:t>
            </w:r>
          </w:p>
          <w:p w14:paraId="27997E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(0.62-57.87)</w:t>
            </w:r>
          </w:p>
        </w:tc>
      </w:tr>
      <w:tr w:rsidR="00260AF6" w:rsidRPr="00260AF6" w14:paraId="435D0942" w14:textId="77777777" w:rsidTr="00097143">
        <w:tc>
          <w:tcPr>
            <w:tcW w:w="651" w:type="pct"/>
          </w:tcPr>
          <w:p w14:paraId="0A75CEC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Medicaid</w:t>
            </w:r>
          </w:p>
        </w:tc>
        <w:tc>
          <w:tcPr>
            <w:tcW w:w="362" w:type="pct"/>
          </w:tcPr>
          <w:p w14:paraId="648A7D7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0.42*** </w:t>
            </w:r>
          </w:p>
          <w:p w14:paraId="2FFCEC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(0.27-0.64)</w:t>
            </w:r>
          </w:p>
        </w:tc>
        <w:tc>
          <w:tcPr>
            <w:tcW w:w="362" w:type="pct"/>
          </w:tcPr>
          <w:p w14:paraId="14F82E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0.98</w:t>
            </w:r>
          </w:p>
          <w:p w14:paraId="1016E9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(0.38-2.58)</w:t>
            </w:r>
          </w:p>
        </w:tc>
        <w:tc>
          <w:tcPr>
            <w:tcW w:w="362" w:type="pct"/>
          </w:tcPr>
          <w:p w14:paraId="5A1011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0.95</w:t>
            </w:r>
          </w:p>
          <w:p w14:paraId="357F32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(0.22-4.15)</w:t>
            </w:r>
          </w:p>
        </w:tc>
        <w:tc>
          <w:tcPr>
            <w:tcW w:w="363" w:type="pct"/>
          </w:tcPr>
          <w:p w14:paraId="6BB8D3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0.32*</w:t>
            </w:r>
          </w:p>
          <w:p w14:paraId="2CA976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(0.13-0.79)</w:t>
            </w:r>
          </w:p>
        </w:tc>
        <w:tc>
          <w:tcPr>
            <w:tcW w:w="362" w:type="pct"/>
          </w:tcPr>
          <w:p w14:paraId="7C45A4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0.41*</w:t>
            </w:r>
          </w:p>
          <w:p w14:paraId="16C449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(0.20-0.84)</w:t>
            </w:r>
          </w:p>
        </w:tc>
        <w:tc>
          <w:tcPr>
            <w:tcW w:w="363" w:type="pct"/>
          </w:tcPr>
          <w:p w14:paraId="034636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379F36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0.30</w:t>
            </w:r>
          </w:p>
          <w:p w14:paraId="7203E5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(0.00-24.58)</w:t>
            </w:r>
          </w:p>
        </w:tc>
        <w:tc>
          <w:tcPr>
            <w:tcW w:w="363" w:type="pct"/>
          </w:tcPr>
          <w:p w14:paraId="1A760B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1.37</w:t>
            </w:r>
          </w:p>
          <w:p w14:paraId="3D9FF1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(0.35-5.35)</w:t>
            </w:r>
          </w:p>
        </w:tc>
        <w:tc>
          <w:tcPr>
            <w:tcW w:w="362" w:type="pct"/>
          </w:tcPr>
          <w:p w14:paraId="3BEEF4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1.20</w:t>
            </w:r>
          </w:p>
          <w:p w14:paraId="591A89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(0.50-2.88)</w:t>
            </w:r>
          </w:p>
        </w:tc>
        <w:tc>
          <w:tcPr>
            <w:tcW w:w="363" w:type="pct"/>
          </w:tcPr>
          <w:p w14:paraId="6A2B88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9.38</w:t>
            </w:r>
          </w:p>
          <w:p w14:paraId="232E99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(0.56-157.00)</w:t>
            </w:r>
          </w:p>
        </w:tc>
        <w:tc>
          <w:tcPr>
            <w:tcW w:w="362" w:type="pct"/>
          </w:tcPr>
          <w:p w14:paraId="4DB31B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6B2002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5.11</w:t>
            </w:r>
          </w:p>
          <w:p w14:paraId="461C36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(0.56-46.93)</w:t>
            </w:r>
          </w:p>
        </w:tc>
      </w:tr>
      <w:tr w:rsidR="00260AF6" w:rsidRPr="00260AF6" w14:paraId="4EC03134" w14:textId="77777777" w:rsidTr="00097143">
        <w:tc>
          <w:tcPr>
            <w:tcW w:w="651" w:type="pct"/>
          </w:tcPr>
          <w:p w14:paraId="6339138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Uninsured (including IHS only, single service plans)</w:t>
            </w:r>
          </w:p>
        </w:tc>
        <w:tc>
          <w:tcPr>
            <w:tcW w:w="362" w:type="pct"/>
          </w:tcPr>
          <w:p w14:paraId="1FAEE0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1.44 </w:t>
            </w:r>
          </w:p>
          <w:p w14:paraId="12F14D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(0.70-3.00)</w:t>
            </w:r>
          </w:p>
        </w:tc>
        <w:tc>
          <w:tcPr>
            <w:tcW w:w="362" w:type="pct"/>
          </w:tcPr>
          <w:p w14:paraId="4E3A6E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0.70</w:t>
            </w:r>
          </w:p>
          <w:p w14:paraId="32BD4D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(0.32-1.57)</w:t>
            </w:r>
          </w:p>
        </w:tc>
        <w:tc>
          <w:tcPr>
            <w:tcW w:w="362" w:type="pct"/>
          </w:tcPr>
          <w:p w14:paraId="235754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0.24</w:t>
            </w:r>
          </w:p>
          <w:p w14:paraId="685681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(0.03-2.21)</w:t>
            </w:r>
          </w:p>
        </w:tc>
        <w:tc>
          <w:tcPr>
            <w:tcW w:w="363" w:type="pct"/>
          </w:tcPr>
          <w:p w14:paraId="59A389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0.40</w:t>
            </w:r>
          </w:p>
          <w:p w14:paraId="71DB0E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(0.06-2.73)</w:t>
            </w:r>
          </w:p>
        </w:tc>
        <w:tc>
          <w:tcPr>
            <w:tcW w:w="362" w:type="pct"/>
          </w:tcPr>
          <w:p w14:paraId="7BD2EA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0.50</w:t>
            </w:r>
          </w:p>
          <w:p w14:paraId="65845E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(0.14-1.84)</w:t>
            </w:r>
          </w:p>
        </w:tc>
        <w:tc>
          <w:tcPr>
            <w:tcW w:w="363" w:type="pct"/>
          </w:tcPr>
          <w:p w14:paraId="221724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CD6AD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02DB2E8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3.16</w:t>
            </w:r>
          </w:p>
          <w:p w14:paraId="2D9575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(0.30-33.77)</w:t>
            </w:r>
          </w:p>
        </w:tc>
        <w:tc>
          <w:tcPr>
            <w:tcW w:w="362" w:type="pct"/>
          </w:tcPr>
          <w:p w14:paraId="59C66B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2.19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2C1438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(0.46-10.36)</w:t>
            </w:r>
          </w:p>
        </w:tc>
        <w:tc>
          <w:tcPr>
            <w:tcW w:w="363" w:type="pct"/>
          </w:tcPr>
          <w:p w14:paraId="1EC747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5E1A9F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E64C5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115.60**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3AFB1E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(5.07-2640.51)</w:t>
            </w:r>
          </w:p>
        </w:tc>
      </w:tr>
      <w:tr w:rsidR="00260AF6" w:rsidRPr="00260AF6" w14:paraId="6154D5DA" w14:textId="77777777" w:rsidTr="00097143">
        <w:tc>
          <w:tcPr>
            <w:tcW w:w="651" w:type="pct"/>
          </w:tcPr>
          <w:p w14:paraId="3E2C87D5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362" w:type="pct"/>
          </w:tcPr>
          <w:p w14:paraId="4D63DE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B59ED7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3F6F8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49793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5F7AC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9A281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A3E7B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A03E16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1EA85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D0BC2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721BC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4530E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6DBEC228" w14:textId="77777777" w:rsidTr="00097143">
        <w:tc>
          <w:tcPr>
            <w:tcW w:w="651" w:type="pct"/>
          </w:tcPr>
          <w:p w14:paraId="0E9CFACB" w14:textId="77777777" w:rsidR="00260AF6" w:rsidRPr="00260AF6" w:rsidRDefault="00260AF6" w:rsidP="00260AF6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362" w:type="pct"/>
          </w:tcPr>
          <w:p w14:paraId="374DF5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4C162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9F289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8A2C4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74FEC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02DB9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544CE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BBB18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3994EB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B6D29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5D94D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C8C4E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E28EC6E" w14:textId="77777777" w:rsidTr="00097143">
        <w:tc>
          <w:tcPr>
            <w:tcW w:w="651" w:type="pct"/>
          </w:tcPr>
          <w:p w14:paraId="4A2B639A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Divorced/Separated/Widowed</w:t>
            </w:r>
          </w:p>
        </w:tc>
        <w:tc>
          <w:tcPr>
            <w:tcW w:w="362" w:type="pct"/>
          </w:tcPr>
          <w:p w14:paraId="7D98FA8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0.81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70CF5F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(0.64-1.02)</w:t>
            </w:r>
          </w:p>
        </w:tc>
        <w:tc>
          <w:tcPr>
            <w:tcW w:w="362" w:type="pct"/>
          </w:tcPr>
          <w:p w14:paraId="5E8387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1.33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770496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(0.88-2.02)</w:t>
            </w:r>
          </w:p>
        </w:tc>
        <w:tc>
          <w:tcPr>
            <w:tcW w:w="362" w:type="pct"/>
          </w:tcPr>
          <w:p w14:paraId="060ACE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1.03</w:t>
            </w:r>
          </w:p>
          <w:p w14:paraId="67A793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(0.44-2.41)</w:t>
            </w:r>
          </w:p>
        </w:tc>
        <w:tc>
          <w:tcPr>
            <w:tcW w:w="363" w:type="pct"/>
          </w:tcPr>
          <w:p w14:paraId="22E56C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0.74</w:t>
            </w:r>
          </w:p>
          <w:p w14:paraId="568487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(0.40-1.38)</w:t>
            </w:r>
          </w:p>
        </w:tc>
        <w:tc>
          <w:tcPr>
            <w:tcW w:w="362" w:type="pct"/>
          </w:tcPr>
          <w:p w14:paraId="355873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0.96</w:t>
            </w:r>
          </w:p>
          <w:p w14:paraId="1D5473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(0.65-1.41)</w:t>
            </w:r>
          </w:p>
        </w:tc>
        <w:tc>
          <w:tcPr>
            <w:tcW w:w="363" w:type="pct"/>
          </w:tcPr>
          <w:p w14:paraId="4BE2F2C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0.44</w:t>
            </w:r>
          </w:p>
          <w:p w14:paraId="5C89438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(0.12-1.68)</w:t>
            </w:r>
          </w:p>
        </w:tc>
        <w:tc>
          <w:tcPr>
            <w:tcW w:w="362" w:type="pct"/>
          </w:tcPr>
          <w:p w14:paraId="18EFFC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0.10</w:t>
            </w:r>
          </w:p>
          <w:p w14:paraId="49C0AE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(0.01-1.55)</w:t>
            </w:r>
          </w:p>
        </w:tc>
        <w:tc>
          <w:tcPr>
            <w:tcW w:w="363" w:type="pct"/>
          </w:tcPr>
          <w:p w14:paraId="7FF5AF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</w:t>
            </w:r>
          </w:p>
          <w:p w14:paraId="0F594A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(0.45-3.53)</w:t>
            </w:r>
          </w:p>
        </w:tc>
        <w:tc>
          <w:tcPr>
            <w:tcW w:w="362" w:type="pct"/>
          </w:tcPr>
          <w:p w14:paraId="6F84B0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506316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(0.51-1.66)</w:t>
            </w:r>
          </w:p>
        </w:tc>
        <w:tc>
          <w:tcPr>
            <w:tcW w:w="363" w:type="pct"/>
          </w:tcPr>
          <w:p w14:paraId="0470762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0.66</w:t>
            </w:r>
          </w:p>
          <w:p w14:paraId="697158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(0.14-3.10)</w:t>
            </w:r>
          </w:p>
        </w:tc>
        <w:tc>
          <w:tcPr>
            <w:tcW w:w="362" w:type="pct"/>
          </w:tcPr>
          <w:p w14:paraId="3C50EE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07E3EF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4E7734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(0.15-5.67)</w:t>
            </w:r>
          </w:p>
        </w:tc>
      </w:tr>
      <w:tr w:rsidR="00260AF6" w:rsidRPr="00260AF6" w14:paraId="4C88C9FD" w14:textId="77777777" w:rsidTr="00097143">
        <w:tc>
          <w:tcPr>
            <w:tcW w:w="651" w:type="pct"/>
          </w:tcPr>
          <w:p w14:paraId="1303099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Non-married</w:t>
            </w:r>
          </w:p>
        </w:tc>
        <w:tc>
          <w:tcPr>
            <w:tcW w:w="362" w:type="pct"/>
          </w:tcPr>
          <w:p w14:paraId="769285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0.66**</w:t>
            </w:r>
          </w:p>
          <w:p w14:paraId="6E135F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(0.48-0.89)</w:t>
            </w:r>
          </w:p>
        </w:tc>
        <w:tc>
          <w:tcPr>
            <w:tcW w:w="362" w:type="pct"/>
          </w:tcPr>
          <w:p w14:paraId="785146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6105A7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(0.54-1.85)</w:t>
            </w:r>
          </w:p>
        </w:tc>
        <w:tc>
          <w:tcPr>
            <w:tcW w:w="362" w:type="pct"/>
          </w:tcPr>
          <w:p w14:paraId="30F485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1.04</w:t>
            </w:r>
          </w:p>
          <w:p w14:paraId="2FC25E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(0.32-3.38)</w:t>
            </w:r>
          </w:p>
        </w:tc>
        <w:tc>
          <w:tcPr>
            <w:tcW w:w="363" w:type="pct"/>
          </w:tcPr>
          <w:p w14:paraId="4EA62A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1.18</w:t>
            </w:r>
          </w:p>
          <w:p w14:paraId="57AB9B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(0.62-2.25)</w:t>
            </w:r>
          </w:p>
        </w:tc>
        <w:tc>
          <w:tcPr>
            <w:tcW w:w="362" w:type="pct"/>
          </w:tcPr>
          <w:p w14:paraId="6D68BB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1.33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65FDA0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(0.87-2.05)</w:t>
            </w:r>
          </w:p>
        </w:tc>
        <w:tc>
          <w:tcPr>
            <w:tcW w:w="363" w:type="pct"/>
          </w:tcPr>
          <w:p w14:paraId="4DF8AF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0.47</w:t>
            </w:r>
          </w:p>
          <w:p w14:paraId="586277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(0.09-2.55)</w:t>
            </w:r>
          </w:p>
        </w:tc>
        <w:tc>
          <w:tcPr>
            <w:tcW w:w="362" w:type="pct"/>
          </w:tcPr>
          <w:p w14:paraId="547EEC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0.02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244B25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(0.00-1.12)</w:t>
            </w:r>
          </w:p>
        </w:tc>
        <w:tc>
          <w:tcPr>
            <w:tcW w:w="363" w:type="pct"/>
          </w:tcPr>
          <w:p w14:paraId="71EAB2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1.18</w:t>
            </w:r>
          </w:p>
          <w:p w14:paraId="53D1ED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(0.41-3.42)</w:t>
            </w:r>
          </w:p>
        </w:tc>
        <w:tc>
          <w:tcPr>
            <w:tcW w:w="362" w:type="pct"/>
          </w:tcPr>
          <w:p w14:paraId="379011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1.66</w:t>
            </w:r>
          </w:p>
          <w:p w14:paraId="2D07AC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(0.85-3.23)</w:t>
            </w:r>
          </w:p>
        </w:tc>
        <w:tc>
          <w:tcPr>
            <w:tcW w:w="363" w:type="pct"/>
          </w:tcPr>
          <w:p w14:paraId="1A82F1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2C747B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0BB1B6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2.78</w:t>
            </w:r>
          </w:p>
          <w:p w14:paraId="3BB291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(0.47-16.53)</w:t>
            </w:r>
          </w:p>
        </w:tc>
      </w:tr>
      <w:tr w:rsidR="00260AF6" w:rsidRPr="00260AF6" w14:paraId="379A93F7" w14:textId="77777777" w:rsidTr="00097143">
        <w:tc>
          <w:tcPr>
            <w:tcW w:w="651" w:type="pct"/>
          </w:tcPr>
          <w:p w14:paraId="36B9D13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Living with partner</w:t>
            </w:r>
          </w:p>
        </w:tc>
        <w:tc>
          <w:tcPr>
            <w:tcW w:w="362" w:type="pct"/>
          </w:tcPr>
          <w:p w14:paraId="119C10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1.00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B3DA9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(0.65-1.54)</w:t>
            </w:r>
          </w:p>
        </w:tc>
        <w:tc>
          <w:tcPr>
            <w:tcW w:w="362" w:type="pct"/>
          </w:tcPr>
          <w:p w14:paraId="77938E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3.01**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¶#</w:t>
            </w:r>
          </w:p>
          <w:p w14:paraId="72C584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(1.47-6.15)</w:t>
            </w:r>
          </w:p>
        </w:tc>
        <w:tc>
          <w:tcPr>
            <w:tcW w:w="362" w:type="pct"/>
          </w:tcPr>
          <w:p w14:paraId="1E6B57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0.28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¶</w:t>
            </w:r>
          </w:p>
          <w:p w14:paraId="16FC74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(0.03-2.51)</w:t>
            </w:r>
          </w:p>
        </w:tc>
        <w:tc>
          <w:tcPr>
            <w:tcW w:w="363" w:type="pct"/>
          </w:tcPr>
          <w:p w14:paraId="6E0F195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0.15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544BDE3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(0.02-1.18)</w:t>
            </w:r>
          </w:p>
        </w:tc>
        <w:tc>
          <w:tcPr>
            <w:tcW w:w="362" w:type="pct"/>
          </w:tcPr>
          <w:p w14:paraId="7D98EC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1.23</w:t>
            </w:r>
          </w:p>
          <w:p w14:paraId="6EB2E2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(0.67-2.26)</w:t>
            </w:r>
          </w:p>
        </w:tc>
        <w:tc>
          <w:tcPr>
            <w:tcW w:w="363" w:type="pct"/>
          </w:tcPr>
          <w:p w14:paraId="5FA8E8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2.31</w:t>
            </w:r>
          </w:p>
          <w:p w14:paraId="6DF5DE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(0.50-10.59)</w:t>
            </w:r>
          </w:p>
        </w:tc>
        <w:tc>
          <w:tcPr>
            <w:tcW w:w="362" w:type="pct"/>
          </w:tcPr>
          <w:p w14:paraId="0C74EC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0.24</w:t>
            </w:r>
          </w:p>
          <w:p w14:paraId="7CA2E2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(0.01-6.18)</w:t>
            </w:r>
          </w:p>
        </w:tc>
        <w:tc>
          <w:tcPr>
            <w:tcW w:w="363" w:type="pct"/>
          </w:tcPr>
          <w:p w14:paraId="0FCF21C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1.29</w:t>
            </w:r>
          </w:p>
          <w:p w14:paraId="184F5F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(0.24-7.00)</w:t>
            </w:r>
          </w:p>
        </w:tc>
        <w:tc>
          <w:tcPr>
            <w:tcW w:w="362" w:type="pct"/>
          </w:tcPr>
          <w:p w14:paraId="38004E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  <w:p w14:paraId="7EDBC6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(0.25-2.99)</w:t>
            </w:r>
          </w:p>
        </w:tc>
        <w:tc>
          <w:tcPr>
            <w:tcW w:w="363" w:type="pct"/>
          </w:tcPr>
          <w:p w14:paraId="505E90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56EAE0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0BC249E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260AF6" w:rsidRPr="00260AF6" w14:paraId="6FA27F35" w14:textId="77777777" w:rsidTr="00097143">
        <w:tc>
          <w:tcPr>
            <w:tcW w:w="651" w:type="pct"/>
          </w:tcPr>
          <w:p w14:paraId="402B2B2B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Homeownership</w:t>
            </w:r>
          </w:p>
        </w:tc>
        <w:tc>
          <w:tcPr>
            <w:tcW w:w="362" w:type="pct"/>
          </w:tcPr>
          <w:p w14:paraId="5323F2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51CF4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2DF6DB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080D5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9970E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322E6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CE3DE7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CD9C6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9ABBA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C2A23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7A603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6F066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0FBB7562" w14:textId="77777777" w:rsidTr="00097143">
        <w:tc>
          <w:tcPr>
            <w:tcW w:w="651" w:type="pct"/>
          </w:tcPr>
          <w:p w14:paraId="47F6FB94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Owner</w:t>
            </w:r>
          </w:p>
        </w:tc>
        <w:tc>
          <w:tcPr>
            <w:tcW w:w="362" w:type="pct"/>
          </w:tcPr>
          <w:p w14:paraId="691E49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9EA89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5B970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61C16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EA7E3C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9D927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AC853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23A6C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65191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24FC7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9A1EE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43DBE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C05285D" w14:textId="77777777" w:rsidTr="00097143">
        <w:tc>
          <w:tcPr>
            <w:tcW w:w="651" w:type="pct"/>
          </w:tcPr>
          <w:p w14:paraId="2592F46A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Renter</w:t>
            </w:r>
          </w:p>
        </w:tc>
        <w:tc>
          <w:tcPr>
            <w:tcW w:w="362" w:type="pct"/>
          </w:tcPr>
          <w:p w14:paraId="11B748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1.80***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3F6E90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(1.43-2.27)</w:t>
            </w:r>
          </w:p>
        </w:tc>
        <w:tc>
          <w:tcPr>
            <w:tcW w:w="362" w:type="pct"/>
          </w:tcPr>
          <w:p w14:paraId="0FB39C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0.74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787BF57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(0.45-1.22)</w:t>
            </w:r>
          </w:p>
        </w:tc>
        <w:tc>
          <w:tcPr>
            <w:tcW w:w="362" w:type="pct"/>
          </w:tcPr>
          <w:p w14:paraId="4684C5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6E8B2F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(0.30-1.74)</w:t>
            </w:r>
          </w:p>
        </w:tc>
        <w:tc>
          <w:tcPr>
            <w:tcW w:w="363" w:type="pct"/>
          </w:tcPr>
          <w:p w14:paraId="6CB850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1.39</w:t>
            </w:r>
          </w:p>
          <w:p w14:paraId="75ECC5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(0.78-2.47)</w:t>
            </w:r>
          </w:p>
        </w:tc>
        <w:tc>
          <w:tcPr>
            <w:tcW w:w="362" w:type="pct"/>
          </w:tcPr>
          <w:p w14:paraId="175171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1.53*</w:t>
            </w:r>
          </w:p>
          <w:p w14:paraId="2A8B52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(1.06-2.20)</w:t>
            </w:r>
          </w:p>
        </w:tc>
        <w:tc>
          <w:tcPr>
            <w:tcW w:w="363" w:type="pct"/>
          </w:tcPr>
          <w:p w14:paraId="3DD9AF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5.27***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633165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(1.99-13.95)</w:t>
            </w:r>
          </w:p>
        </w:tc>
        <w:tc>
          <w:tcPr>
            <w:tcW w:w="362" w:type="pct"/>
          </w:tcPr>
          <w:p w14:paraId="79009A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2.89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272D09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(0.17-48.24)</w:t>
            </w:r>
          </w:p>
        </w:tc>
        <w:tc>
          <w:tcPr>
            <w:tcW w:w="363" w:type="pct"/>
          </w:tcPr>
          <w:p w14:paraId="05D7A7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1.77</w:t>
            </w:r>
          </w:p>
          <w:p w14:paraId="3D5216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(0.71-4.41)</w:t>
            </w:r>
          </w:p>
        </w:tc>
        <w:tc>
          <w:tcPr>
            <w:tcW w:w="362" w:type="pct"/>
          </w:tcPr>
          <w:p w14:paraId="113BB9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1.08</w:t>
            </w:r>
          </w:p>
          <w:p w14:paraId="3B3C73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(0.58-1.99)</w:t>
            </w:r>
          </w:p>
        </w:tc>
        <w:tc>
          <w:tcPr>
            <w:tcW w:w="363" w:type="pct"/>
          </w:tcPr>
          <w:p w14:paraId="19203D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</w:t>
            </w:r>
          </w:p>
          <w:p w14:paraId="04E01F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(0.07-6.37)</w:t>
            </w:r>
          </w:p>
        </w:tc>
        <w:tc>
          <w:tcPr>
            <w:tcW w:w="362" w:type="pct"/>
          </w:tcPr>
          <w:p w14:paraId="25184F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09E43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0.17</w:t>
            </w:r>
          </w:p>
          <w:p w14:paraId="42A196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(0.02-1.37)</w:t>
            </w:r>
          </w:p>
        </w:tc>
      </w:tr>
    </w:tbl>
    <w:p w14:paraId="7CEA5CDC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Abbreviations: Adj., adjusted; CI, confidence interval; IHS, Indian health service; NH, non-Hispanic; NHPI, Native Hawaiian, Pacific Islander; OR, odds ratio.</w:t>
      </w:r>
    </w:p>
    <w:p w14:paraId="45F96566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1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Delayed healthcare due to affordability reasons includes need of out-of-pocket payment, too high deductibles and cannot afford co-pay. </w:t>
      </w:r>
    </w:p>
    <w:p w14:paraId="0BB3CF1A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*P&lt;0.05, **P&lt;0.01, ***P&lt;0.001.</w:t>
      </w:r>
    </w:p>
    <w:p w14:paraId="0C1CD225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§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(Breast vs Prostate).</w:t>
      </w:r>
    </w:p>
    <w:p w14:paraId="48B683AC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†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Breast 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vs Lung).</w:t>
      </w:r>
    </w:p>
    <w:p w14:paraId="1CE63A19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‡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Breast 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vs Colorectal).</w:t>
      </w:r>
    </w:p>
    <w:p w14:paraId="474F980A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¶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Prostate 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vs Lung).</w:t>
      </w:r>
    </w:p>
    <w:p w14:paraId="538891FF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#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Prostate 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vs Colorectal).</w:t>
      </w:r>
    </w:p>
    <w:p w14:paraId="3955BFB9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§§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(Lung vs Colorectal).</w:t>
      </w:r>
    </w:p>
    <w:p w14:paraId="29A8FF1D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(-) Coefficients cannot be estimated.</w:t>
      </w:r>
    </w:p>
    <w:p w14:paraId="534FCC62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14:paraId="3760A511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br w:type="page"/>
      </w:r>
    </w:p>
    <w:p w14:paraId="11A9525F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eastAsia="ko-KR"/>
          <w14:ligatures w14:val="none"/>
        </w:rPr>
        <w:t xml:space="preserve">eTable 6. 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Factors associated with various reasons for delayed healthcare (childcare, transportation and nervous), stratified by cancer type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05"/>
        <w:gridCol w:w="1114"/>
        <w:gridCol w:w="1114"/>
        <w:gridCol w:w="1114"/>
        <w:gridCol w:w="1117"/>
        <w:gridCol w:w="1114"/>
        <w:gridCol w:w="1117"/>
        <w:gridCol w:w="1114"/>
        <w:gridCol w:w="1117"/>
        <w:gridCol w:w="1114"/>
        <w:gridCol w:w="1117"/>
        <w:gridCol w:w="1114"/>
        <w:gridCol w:w="1117"/>
      </w:tblGrid>
      <w:tr w:rsidR="00260AF6" w:rsidRPr="00260AF6" w14:paraId="32FC3F82" w14:textId="77777777" w:rsidTr="00097143">
        <w:tc>
          <w:tcPr>
            <w:tcW w:w="651" w:type="pct"/>
            <w:vMerge w:val="restart"/>
          </w:tcPr>
          <w:p w14:paraId="27C9CE25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9" w:type="pct"/>
            <w:gridSpan w:val="4"/>
          </w:tcPr>
          <w:p w14:paraId="03F62D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Childcare</w:t>
            </w:r>
          </w:p>
        </w:tc>
        <w:tc>
          <w:tcPr>
            <w:tcW w:w="1450" w:type="pct"/>
            <w:gridSpan w:val="4"/>
          </w:tcPr>
          <w:p w14:paraId="1647A2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Transportation</w:t>
            </w:r>
          </w:p>
        </w:tc>
        <w:tc>
          <w:tcPr>
            <w:tcW w:w="1450" w:type="pct"/>
            <w:gridSpan w:val="4"/>
          </w:tcPr>
          <w:p w14:paraId="5522CC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Nervous</w:t>
            </w:r>
          </w:p>
        </w:tc>
      </w:tr>
      <w:tr w:rsidR="00260AF6" w:rsidRPr="00260AF6" w14:paraId="60A13918" w14:textId="77777777" w:rsidTr="00097143">
        <w:tc>
          <w:tcPr>
            <w:tcW w:w="651" w:type="pct"/>
            <w:vMerge/>
          </w:tcPr>
          <w:p w14:paraId="121D3E10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9" w:type="pct"/>
            <w:gridSpan w:val="4"/>
          </w:tcPr>
          <w:p w14:paraId="06E2AB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1450" w:type="pct"/>
            <w:gridSpan w:val="4"/>
          </w:tcPr>
          <w:p w14:paraId="40DA36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  <w:tc>
          <w:tcPr>
            <w:tcW w:w="1450" w:type="pct"/>
            <w:gridSpan w:val="4"/>
          </w:tcPr>
          <w:p w14:paraId="0E68AC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Adj. OR (95% CI)</w:t>
            </w:r>
          </w:p>
        </w:tc>
      </w:tr>
      <w:tr w:rsidR="00260AF6" w:rsidRPr="00260AF6" w14:paraId="74124628" w14:textId="77777777" w:rsidTr="00097143">
        <w:tc>
          <w:tcPr>
            <w:tcW w:w="651" w:type="pct"/>
            <w:vMerge/>
          </w:tcPr>
          <w:p w14:paraId="24184143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pct"/>
          </w:tcPr>
          <w:p w14:paraId="518C5E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Breast</w:t>
            </w:r>
          </w:p>
        </w:tc>
        <w:tc>
          <w:tcPr>
            <w:tcW w:w="362" w:type="pct"/>
          </w:tcPr>
          <w:p w14:paraId="11090F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Prostate</w:t>
            </w:r>
          </w:p>
        </w:tc>
        <w:tc>
          <w:tcPr>
            <w:tcW w:w="362" w:type="pct"/>
          </w:tcPr>
          <w:p w14:paraId="23AA2E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Lung</w:t>
            </w:r>
          </w:p>
        </w:tc>
        <w:tc>
          <w:tcPr>
            <w:tcW w:w="363" w:type="pct"/>
          </w:tcPr>
          <w:p w14:paraId="52D7B3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Colo-rectal</w:t>
            </w:r>
          </w:p>
        </w:tc>
        <w:tc>
          <w:tcPr>
            <w:tcW w:w="362" w:type="pct"/>
          </w:tcPr>
          <w:p w14:paraId="37FB3D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Breast</w:t>
            </w:r>
          </w:p>
        </w:tc>
        <w:tc>
          <w:tcPr>
            <w:tcW w:w="363" w:type="pct"/>
          </w:tcPr>
          <w:p w14:paraId="3C6B8A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Prostate</w:t>
            </w:r>
          </w:p>
        </w:tc>
        <w:tc>
          <w:tcPr>
            <w:tcW w:w="362" w:type="pct"/>
          </w:tcPr>
          <w:p w14:paraId="04A13D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Lung</w:t>
            </w:r>
          </w:p>
        </w:tc>
        <w:tc>
          <w:tcPr>
            <w:tcW w:w="363" w:type="pct"/>
          </w:tcPr>
          <w:p w14:paraId="38CB32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Colo-rectal</w:t>
            </w:r>
          </w:p>
        </w:tc>
        <w:tc>
          <w:tcPr>
            <w:tcW w:w="362" w:type="pct"/>
          </w:tcPr>
          <w:p w14:paraId="664A84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Breast</w:t>
            </w:r>
          </w:p>
        </w:tc>
        <w:tc>
          <w:tcPr>
            <w:tcW w:w="363" w:type="pct"/>
          </w:tcPr>
          <w:p w14:paraId="53CC82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Prostate</w:t>
            </w:r>
          </w:p>
        </w:tc>
        <w:tc>
          <w:tcPr>
            <w:tcW w:w="362" w:type="pct"/>
          </w:tcPr>
          <w:p w14:paraId="67BAEB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Lung</w:t>
            </w:r>
          </w:p>
        </w:tc>
        <w:tc>
          <w:tcPr>
            <w:tcW w:w="363" w:type="pct"/>
          </w:tcPr>
          <w:p w14:paraId="08F683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Colo-rectal</w:t>
            </w:r>
          </w:p>
        </w:tc>
      </w:tr>
      <w:tr w:rsidR="00260AF6" w:rsidRPr="00260AF6" w14:paraId="6BC55855" w14:textId="77777777" w:rsidTr="00097143">
        <w:tc>
          <w:tcPr>
            <w:tcW w:w="651" w:type="pct"/>
          </w:tcPr>
          <w:p w14:paraId="7C1A684F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Age at survey</w:t>
            </w:r>
          </w:p>
        </w:tc>
        <w:tc>
          <w:tcPr>
            <w:tcW w:w="362" w:type="pct"/>
          </w:tcPr>
          <w:p w14:paraId="1C20A1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AE451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4049F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05B7F4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12F93C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944F4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57285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56F90B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41099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BD7BA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E160D4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F0848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19B43A10" w14:textId="77777777" w:rsidTr="00097143">
        <w:tc>
          <w:tcPr>
            <w:tcW w:w="651" w:type="pct"/>
          </w:tcPr>
          <w:p w14:paraId="0CDAB65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18-39</w:t>
            </w:r>
          </w:p>
        </w:tc>
        <w:tc>
          <w:tcPr>
            <w:tcW w:w="362" w:type="pct"/>
          </w:tcPr>
          <w:p w14:paraId="3D9296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51.75***</w:t>
            </w:r>
          </w:p>
          <w:p w14:paraId="3B95438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(16.33-164.00)</w:t>
            </w:r>
          </w:p>
        </w:tc>
        <w:tc>
          <w:tcPr>
            <w:tcW w:w="362" w:type="pct"/>
          </w:tcPr>
          <w:p w14:paraId="684B80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338BE5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18E176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1C9989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8.14***</w:t>
            </w:r>
          </w:p>
          <w:p w14:paraId="494CFED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(4.14-16.02)</w:t>
            </w:r>
          </w:p>
        </w:tc>
        <w:tc>
          <w:tcPr>
            <w:tcW w:w="363" w:type="pct"/>
          </w:tcPr>
          <w:p w14:paraId="29D8A1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76ACCC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5E1B68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29.74***</w:t>
            </w:r>
          </w:p>
          <w:p w14:paraId="5C86E4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(7.97-110.90)</w:t>
            </w:r>
          </w:p>
        </w:tc>
        <w:tc>
          <w:tcPr>
            <w:tcW w:w="362" w:type="pct"/>
          </w:tcPr>
          <w:p w14:paraId="3E0954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4.09***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06E97B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(2.52-6.64)</w:t>
            </w:r>
          </w:p>
        </w:tc>
        <w:tc>
          <w:tcPr>
            <w:tcW w:w="363" w:type="pct"/>
          </w:tcPr>
          <w:p w14:paraId="462126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00D141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3.87</w:t>
            </w:r>
          </w:p>
          <w:p w14:paraId="76CC6C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(0.29-52.48)</w:t>
            </w:r>
          </w:p>
        </w:tc>
        <w:tc>
          <w:tcPr>
            <w:tcW w:w="363" w:type="pct"/>
          </w:tcPr>
          <w:p w14:paraId="1B6C5AA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36.64***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26DD7A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(11.92-112.57)</w:t>
            </w:r>
          </w:p>
        </w:tc>
      </w:tr>
      <w:tr w:rsidR="00260AF6" w:rsidRPr="00260AF6" w14:paraId="2D0B99CF" w14:textId="77777777" w:rsidTr="00097143">
        <w:tc>
          <w:tcPr>
            <w:tcW w:w="651" w:type="pct"/>
          </w:tcPr>
          <w:p w14:paraId="3224376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40-64</w:t>
            </w:r>
          </w:p>
        </w:tc>
        <w:tc>
          <w:tcPr>
            <w:tcW w:w="362" w:type="pct"/>
          </w:tcPr>
          <w:p w14:paraId="326F32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5.95***</w:t>
            </w:r>
          </w:p>
          <w:p w14:paraId="6EF52E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(2.15-16.47)</w:t>
            </w:r>
          </w:p>
        </w:tc>
        <w:tc>
          <w:tcPr>
            <w:tcW w:w="362" w:type="pct"/>
          </w:tcPr>
          <w:p w14:paraId="4EFCA4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4.88</w:t>
            </w:r>
          </w:p>
          <w:p w14:paraId="4D4EB6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(0.15-158.80)</w:t>
            </w:r>
          </w:p>
        </w:tc>
        <w:tc>
          <w:tcPr>
            <w:tcW w:w="362" w:type="pct"/>
          </w:tcPr>
          <w:p w14:paraId="5FAA77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29A7CF4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25C79E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2.65***</w:t>
            </w:r>
          </w:p>
          <w:p w14:paraId="761587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(1.80-3.90)</w:t>
            </w:r>
          </w:p>
        </w:tc>
        <w:tc>
          <w:tcPr>
            <w:tcW w:w="363" w:type="pct"/>
          </w:tcPr>
          <w:p w14:paraId="330D52A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2.03*</w:t>
            </w:r>
          </w:p>
          <w:p w14:paraId="21281D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(1.05-3.90)</w:t>
            </w:r>
          </w:p>
        </w:tc>
        <w:tc>
          <w:tcPr>
            <w:tcW w:w="362" w:type="pct"/>
          </w:tcPr>
          <w:p w14:paraId="1B0602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1.54</w:t>
            </w:r>
          </w:p>
          <w:p w14:paraId="5088C4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(0.54-4.36)</w:t>
            </w:r>
          </w:p>
        </w:tc>
        <w:tc>
          <w:tcPr>
            <w:tcW w:w="363" w:type="pct"/>
          </w:tcPr>
          <w:p w14:paraId="29E722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3.64**</w:t>
            </w:r>
          </w:p>
          <w:p w14:paraId="2334331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(1.55-8.56)</w:t>
            </w:r>
          </w:p>
        </w:tc>
        <w:tc>
          <w:tcPr>
            <w:tcW w:w="362" w:type="pct"/>
          </w:tcPr>
          <w:p w14:paraId="2499EF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2.08***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407C2C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(1.59-2.72)</w:t>
            </w:r>
          </w:p>
        </w:tc>
        <w:tc>
          <w:tcPr>
            <w:tcW w:w="363" w:type="pct"/>
          </w:tcPr>
          <w:p w14:paraId="76C660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1.48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33761C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(0.85-2.57)</w:t>
            </w:r>
          </w:p>
        </w:tc>
        <w:tc>
          <w:tcPr>
            <w:tcW w:w="362" w:type="pct"/>
          </w:tcPr>
          <w:p w14:paraId="552728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1.96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5A47DC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(0.80-4.79)</w:t>
            </w:r>
          </w:p>
        </w:tc>
        <w:tc>
          <w:tcPr>
            <w:tcW w:w="363" w:type="pct"/>
          </w:tcPr>
          <w:p w14:paraId="11E23B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6.39***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‡#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2F13FE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(2.97-13.75)</w:t>
            </w:r>
          </w:p>
        </w:tc>
      </w:tr>
      <w:tr w:rsidR="00260AF6" w:rsidRPr="00260AF6" w14:paraId="5FFB0C0A" w14:textId="77777777" w:rsidTr="00097143">
        <w:tc>
          <w:tcPr>
            <w:tcW w:w="651" w:type="pct"/>
          </w:tcPr>
          <w:p w14:paraId="3118654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65+</w:t>
            </w:r>
          </w:p>
        </w:tc>
        <w:tc>
          <w:tcPr>
            <w:tcW w:w="362" w:type="pct"/>
          </w:tcPr>
          <w:p w14:paraId="0FF22E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8F98E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8D397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87555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8513DD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FBE5E8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53D8A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4EFB8B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B8D16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EA208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93E12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D5279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644A4B9B" w14:textId="77777777" w:rsidTr="00097143">
        <w:tc>
          <w:tcPr>
            <w:tcW w:w="651" w:type="pct"/>
          </w:tcPr>
          <w:p w14:paraId="3D09C283" w14:textId="77777777" w:rsidR="00260AF6" w:rsidRPr="00260AF6" w:rsidRDefault="00260AF6" w:rsidP="00260AF6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62" w:type="pct"/>
          </w:tcPr>
          <w:p w14:paraId="3A77DE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39156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9BDD2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23787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75D4B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12FAB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CE3EFF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F792E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6F3C3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0A1F3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003A7E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74E5CC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533E059E" w14:textId="77777777" w:rsidTr="00097143">
        <w:tc>
          <w:tcPr>
            <w:tcW w:w="651" w:type="pct"/>
          </w:tcPr>
          <w:p w14:paraId="1143692E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362" w:type="pct"/>
          </w:tcPr>
          <w:p w14:paraId="6226C47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44B7F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F69A6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336D13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904AD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387B4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81F50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47007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8EB52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6B5AF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3102D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E9FCB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0CCB2CCA" w14:textId="77777777" w:rsidTr="00097143">
        <w:tc>
          <w:tcPr>
            <w:tcW w:w="651" w:type="pct"/>
          </w:tcPr>
          <w:p w14:paraId="0D6A725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362" w:type="pct"/>
          </w:tcPr>
          <w:p w14:paraId="47B040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4FB3CF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4034A3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E6BA7E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431564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26CD6B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31B34E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0.53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46DD1C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(0.19-1.52)</w:t>
            </w:r>
          </w:p>
        </w:tc>
        <w:tc>
          <w:tcPr>
            <w:tcW w:w="363" w:type="pct"/>
          </w:tcPr>
          <w:p w14:paraId="2B9897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2.21*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180860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(1.16-4.20)</w:t>
            </w:r>
          </w:p>
        </w:tc>
        <w:tc>
          <w:tcPr>
            <w:tcW w:w="362" w:type="pct"/>
          </w:tcPr>
          <w:p w14:paraId="147DD5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A7758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0F87EF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0.81</w:t>
            </w:r>
          </w:p>
          <w:p w14:paraId="6D0BC5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(0.33-1.97)</w:t>
            </w:r>
          </w:p>
        </w:tc>
        <w:tc>
          <w:tcPr>
            <w:tcW w:w="363" w:type="pct"/>
          </w:tcPr>
          <w:p w14:paraId="7798B2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1.20</w:t>
            </w:r>
          </w:p>
          <w:p w14:paraId="38115A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(0.72-2.03)</w:t>
            </w:r>
          </w:p>
        </w:tc>
      </w:tr>
      <w:tr w:rsidR="00260AF6" w:rsidRPr="00260AF6" w14:paraId="4DAEDC08" w14:textId="77777777" w:rsidTr="00097143">
        <w:tc>
          <w:tcPr>
            <w:tcW w:w="651" w:type="pct"/>
          </w:tcPr>
          <w:p w14:paraId="6981EDE3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62" w:type="pct"/>
          </w:tcPr>
          <w:p w14:paraId="389019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B33C1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B9DC1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E037C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6DEE66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038E35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17755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A1BE7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B903B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75642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353CC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0E9A01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641AC78E" w14:textId="77777777" w:rsidTr="00097143">
        <w:tc>
          <w:tcPr>
            <w:tcW w:w="651" w:type="pct"/>
          </w:tcPr>
          <w:p w14:paraId="483C04BC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NH-White</w:t>
            </w:r>
          </w:p>
        </w:tc>
        <w:tc>
          <w:tcPr>
            <w:tcW w:w="362" w:type="pct"/>
          </w:tcPr>
          <w:p w14:paraId="418E745E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1130C59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2CD6FC6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E45D6AC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84952DD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FFC9B9C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8EA99C6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B19FC33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EECFE01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4D93F29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D58D6B8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4322DFC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57351439" w14:textId="77777777" w:rsidTr="00097143">
        <w:tc>
          <w:tcPr>
            <w:tcW w:w="651" w:type="pct"/>
          </w:tcPr>
          <w:p w14:paraId="7266767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NH-Black </w:t>
            </w:r>
          </w:p>
        </w:tc>
        <w:tc>
          <w:tcPr>
            <w:tcW w:w="362" w:type="pct"/>
          </w:tcPr>
          <w:p w14:paraId="5FDB91F0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1.14</w:t>
            </w:r>
          </w:p>
          <w:p w14:paraId="057A94CF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(0.41-3.14)</w:t>
            </w:r>
          </w:p>
        </w:tc>
        <w:tc>
          <w:tcPr>
            <w:tcW w:w="362" w:type="pct"/>
          </w:tcPr>
          <w:p w14:paraId="4AAB7CE6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5.82</w:t>
            </w:r>
          </w:p>
          <w:p w14:paraId="2FE36A22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(0.22-151.14)</w:t>
            </w:r>
          </w:p>
        </w:tc>
        <w:tc>
          <w:tcPr>
            <w:tcW w:w="362" w:type="pct"/>
          </w:tcPr>
          <w:p w14:paraId="426B6761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2D69C397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4D81390B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</w:t>
            </w:r>
          </w:p>
          <w:p w14:paraId="717635E2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(0.91-2.17)</w:t>
            </w:r>
          </w:p>
        </w:tc>
        <w:tc>
          <w:tcPr>
            <w:tcW w:w="363" w:type="pct"/>
          </w:tcPr>
          <w:p w14:paraId="5EFE059A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1.15</w:t>
            </w:r>
          </w:p>
          <w:p w14:paraId="5229D15E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(0.56-2.36)</w:t>
            </w:r>
          </w:p>
        </w:tc>
        <w:tc>
          <w:tcPr>
            <w:tcW w:w="362" w:type="pct"/>
          </w:tcPr>
          <w:p w14:paraId="2951D69F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1.82</w:t>
            </w:r>
          </w:p>
          <w:p w14:paraId="43A35293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(0.61-5.42)</w:t>
            </w:r>
          </w:p>
        </w:tc>
        <w:tc>
          <w:tcPr>
            <w:tcW w:w="363" w:type="pct"/>
          </w:tcPr>
          <w:p w14:paraId="6BA3AFCF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0.65</w:t>
            </w:r>
          </w:p>
          <w:p w14:paraId="019C934F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(0.25-1.70)</w:t>
            </w:r>
          </w:p>
        </w:tc>
        <w:tc>
          <w:tcPr>
            <w:tcW w:w="362" w:type="pct"/>
          </w:tcPr>
          <w:p w14:paraId="6ECC01F5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0.67</w:t>
            </w:r>
          </w:p>
          <w:p w14:paraId="2374000E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(0.44-1.02)</w:t>
            </w:r>
          </w:p>
        </w:tc>
        <w:tc>
          <w:tcPr>
            <w:tcW w:w="363" w:type="pct"/>
          </w:tcPr>
          <w:p w14:paraId="3432D541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0.97</w:t>
            </w:r>
          </w:p>
          <w:p w14:paraId="1D2BF2FC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(0.46-2.06)</w:t>
            </w:r>
          </w:p>
        </w:tc>
        <w:tc>
          <w:tcPr>
            <w:tcW w:w="362" w:type="pct"/>
          </w:tcPr>
          <w:p w14:paraId="3A157541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0.45</w:t>
            </w:r>
          </w:p>
          <w:p w14:paraId="644011EF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(0.08-2.44)</w:t>
            </w:r>
          </w:p>
        </w:tc>
        <w:tc>
          <w:tcPr>
            <w:tcW w:w="363" w:type="pct"/>
          </w:tcPr>
          <w:p w14:paraId="08FCD711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0.32*</w:t>
            </w:r>
          </w:p>
          <w:p w14:paraId="66D36776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(0.11-0.88)</w:t>
            </w:r>
          </w:p>
        </w:tc>
      </w:tr>
      <w:tr w:rsidR="00260AF6" w:rsidRPr="00260AF6" w14:paraId="2C1BA05A" w14:textId="77777777" w:rsidTr="00097143">
        <w:tc>
          <w:tcPr>
            <w:tcW w:w="651" w:type="pct"/>
          </w:tcPr>
          <w:p w14:paraId="2A55C04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Hispanic </w:t>
            </w:r>
          </w:p>
        </w:tc>
        <w:tc>
          <w:tcPr>
            <w:tcW w:w="362" w:type="pct"/>
          </w:tcPr>
          <w:p w14:paraId="36BF0B89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1.51</w:t>
            </w:r>
          </w:p>
          <w:p w14:paraId="5A2A5E22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(0.55-4.14)</w:t>
            </w:r>
          </w:p>
        </w:tc>
        <w:tc>
          <w:tcPr>
            <w:tcW w:w="362" w:type="pct"/>
          </w:tcPr>
          <w:p w14:paraId="266A369D" w14:textId="65C12839" w:rsidR="00260AF6" w:rsidRPr="008154C0" w:rsidRDefault="005F03B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14.10</w:t>
            </w:r>
          </w:p>
          <w:p w14:paraId="53BDECF7" w14:textId="7E035508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</w:t>
            </w:r>
            <w:r w:rsidR="00444E21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54</w:t>
            </w: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-366.92)</w:t>
            </w:r>
          </w:p>
        </w:tc>
        <w:tc>
          <w:tcPr>
            <w:tcW w:w="362" w:type="pct"/>
          </w:tcPr>
          <w:p w14:paraId="3838A7F5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70902EE1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6635583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1.04</w:t>
            </w:r>
          </w:p>
          <w:p w14:paraId="0BD47276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(0.60-1.80)</w:t>
            </w:r>
          </w:p>
        </w:tc>
        <w:tc>
          <w:tcPr>
            <w:tcW w:w="363" w:type="pct"/>
          </w:tcPr>
          <w:p w14:paraId="7037D39C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28BDF119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(0.26-2.58)</w:t>
            </w:r>
          </w:p>
        </w:tc>
        <w:tc>
          <w:tcPr>
            <w:tcW w:w="362" w:type="pct"/>
          </w:tcPr>
          <w:p w14:paraId="19D71571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0.63</w:t>
            </w:r>
          </w:p>
          <w:p w14:paraId="6B5E3CDB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(0.06-6.38)</w:t>
            </w:r>
          </w:p>
        </w:tc>
        <w:tc>
          <w:tcPr>
            <w:tcW w:w="363" w:type="pct"/>
          </w:tcPr>
          <w:p w14:paraId="19518F3A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0.51</w:t>
            </w:r>
          </w:p>
          <w:p w14:paraId="68F06CAC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(0.14-1.79)</w:t>
            </w:r>
          </w:p>
        </w:tc>
        <w:tc>
          <w:tcPr>
            <w:tcW w:w="362" w:type="pct"/>
          </w:tcPr>
          <w:p w14:paraId="6A86030F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0.66</w:t>
            </w:r>
          </w:p>
          <w:p w14:paraId="32304AF7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(0.40-1.06)</w:t>
            </w:r>
          </w:p>
        </w:tc>
        <w:tc>
          <w:tcPr>
            <w:tcW w:w="363" w:type="pct"/>
          </w:tcPr>
          <w:p w14:paraId="01B8AA85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0.64</w:t>
            </w:r>
          </w:p>
          <w:p w14:paraId="24725A0E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(0.19-2.18)</w:t>
            </w:r>
          </w:p>
        </w:tc>
        <w:tc>
          <w:tcPr>
            <w:tcW w:w="362" w:type="pct"/>
          </w:tcPr>
          <w:p w14:paraId="51F5853B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2.73</w:t>
            </w:r>
          </w:p>
          <w:p w14:paraId="5305177A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(0.34-22.03)</w:t>
            </w:r>
          </w:p>
        </w:tc>
        <w:tc>
          <w:tcPr>
            <w:tcW w:w="363" w:type="pct"/>
          </w:tcPr>
          <w:p w14:paraId="05628482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0.65</w:t>
            </w:r>
          </w:p>
          <w:p w14:paraId="2F8212E5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(0.22-1.90)</w:t>
            </w:r>
          </w:p>
        </w:tc>
      </w:tr>
      <w:tr w:rsidR="00260AF6" w:rsidRPr="00260AF6" w14:paraId="3F0CDE2E" w14:textId="77777777" w:rsidTr="00097143">
        <w:tc>
          <w:tcPr>
            <w:tcW w:w="651" w:type="pct"/>
          </w:tcPr>
          <w:p w14:paraId="3AE3694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NH-Asian/NHPI </w:t>
            </w:r>
          </w:p>
        </w:tc>
        <w:tc>
          <w:tcPr>
            <w:tcW w:w="362" w:type="pct"/>
          </w:tcPr>
          <w:p w14:paraId="414A6E55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0.96</w:t>
            </w:r>
          </w:p>
          <w:p w14:paraId="5F778CCB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(0.21-4.47)</w:t>
            </w:r>
          </w:p>
        </w:tc>
        <w:tc>
          <w:tcPr>
            <w:tcW w:w="362" w:type="pct"/>
          </w:tcPr>
          <w:p w14:paraId="08612064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11244B3D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8670B66" w14:textId="77777777" w:rsidR="00260AF6" w:rsidRPr="008154C0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8154C0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42D1049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</w:t>
            </w:r>
          </w:p>
          <w:p w14:paraId="2FD69E42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(0.49-3.24)</w:t>
            </w:r>
          </w:p>
        </w:tc>
        <w:tc>
          <w:tcPr>
            <w:tcW w:w="363" w:type="pct"/>
          </w:tcPr>
          <w:p w14:paraId="5782065E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2.05</w:t>
            </w:r>
          </w:p>
          <w:p w14:paraId="323B2D6D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(0.43-9.75)</w:t>
            </w:r>
          </w:p>
        </w:tc>
        <w:tc>
          <w:tcPr>
            <w:tcW w:w="362" w:type="pct"/>
          </w:tcPr>
          <w:p w14:paraId="234A69F1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78CF16FE" w14:textId="77777777" w:rsidR="00260AF6" w:rsidRPr="00211767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11767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3BB20350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0.56</w:t>
            </w:r>
          </w:p>
          <w:p w14:paraId="3735E36A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(0.28-1.13)</w:t>
            </w:r>
          </w:p>
        </w:tc>
        <w:tc>
          <w:tcPr>
            <w:tcW w:w="363" w:type="pct"/>
          </w:tcPr>
          <w:p w14:paraId="29621AB2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0.86</w:t>
            </w:r>
          </w:p>
          <w:p w14:paraId="33A6F98E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(0.11-6.53)</w:t>
            </w:r>
          </w:p>
        </w:tc>
        <w:tc>
          <w:tcPr>
            <w:tcW w:w="362" w:type="pct"/>
          </w:tcPr>
          <w:p w14:paraId="27C07CBA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0.75</w:t>
            </w:r>
          </w:p>
          <w:p w14:paraId="1E7DB1A1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(0.07-7.72)</w:t>
            </w:r>
          </w:p>
        </w:tc>
        <w:tc>
          <w:tcPr>
            <w:tcW w:w="363" w:type="pct"/>
          </w:tcPr>
          <w:p w14:paraId="571440F5" w14:textId="77777777" w:rsidR="00260AF6" w:rsidRPr="00BF2748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BF2748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</w:tr>
      <w:tr w:rsidR="00260AF6" w:rsidRPr="00260AF6" w14:paraId="5A0EC619" w14:textId="77777777" w:rsidTr="00097143">
        <w:tc>
          <w:tcPr>
            <w:tcW w:w="651" w:type="pct"/>
          </w:tcPr>
          <w:p w14:paraId="6BB4691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Education attainment </w:t>
            </w:r>
          </w:p>
        </w:tc>
        <w:tc>
          <w:tcPr>
            <w:tcW w:w="362" w:type="pct"/>
          </w:tcPr>
          <w:p w14:paraId="03319F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1ADD3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4AA56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5C8F33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92751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468073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5EA959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37981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7577B6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224F4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EC6CD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BD589A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37A00848" w14:textId="77777777" w:rsidTr="00097143">
        <w:tc>
          <w:tcPr>
            <w:tcW w:w="651" w:type="pct"/>
          </w:tcPr>
          <w:p w14:paraId="03D2A5A5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High school diploma or less</w:t>
            </w:r>
          </w:p>
        </w:tc>
        <w:tc>
          <w:tcPr>
            <w:tcW w:w="362" w:type="pct"/>
          </w:tcPr>
          <w:p w14:paraId="432968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0.54</w:t>
            </w:r>
          </w:p>
          <w:p w14:paraId="26964F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(0.18-1.59)</w:t>
            </w:r>
          </w:p>
        </w:tc>
        <w:tc>
          <w:tcPr>
            <w:tcW w:w="362" w:type="pct"/>
          </w:tcPr>
          <w:p w14:paraId="6F6EB1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049656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1687553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0DC94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2.28**</w:t>
            </w:r>
          </w:p>
          <w:p w14:paraId="09396F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(1.31-3.95)</w:t>
            </w:r>
          </w:p>
        </w:tc>
        <w:tc>
          <w:tcPr>
            <w:tcW w:w="363" w:type="pct"/>
          </w:tcPr>
          <w:p w14:paraId="7B6918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1.75</w:t>
            </w:r>
          </w:p>
          <w:p w14:paraId="09D0A8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(0.68-4.48)</w:t>
            </w:r>
          </w:p>
        </w:tc>
        <w:tc>
          <w:tcPr>
            <w:tcW w:w="362" w:type="pct"/>
          </w:tcPr>
          <w:p w14:paraId="24D175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0.69</w:t>
            </w:r>
          </w:p>
          <w:p w14:paraId="128773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(0.18-2.64)</w:t>
            </w:r>
          </w:p>
        </w:tc>
        <w:tc>
          <w:tcPr>
            <w:tcW w:w="363" w:type="pct"/>
          </w:tcPr>
          <w:p w14:paraId="71694F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  <w:p w14:paraId="70283C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(0.40-2.90)</w:t>
            </w:r>
          </w:p>
        </w:tc>
        <w:tc>
          <w:tcPr>
            <w:tcW w:w="362" w:type="pct"/>
          </w:tcPr>
          <w:p w14:paraId="52B154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0.89</w:t>
            </w:r>
          </w:p>
          <w:p w14:paraId="780C05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(0.60-1.32)</w:t>
            </w:r>
          </w:p>
        </w:tc>
        <w:tc>
          <w:tcPr>
            <w:tcW w:w="363" w:type="pct"/>
          </w:tcPr>
          <w:p w14:paraId="003697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1.43</w:t>
            </w:r>
          </w:p>
          <w:p w14:paraId="4960E3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(0.62-3.28)</w:t>
            </w:r>
          </w:p>
        </w:tc>
        <w:tc>
          <w:tcPr>
            <w:tcW w:w="362" w:type="pct"/>
          </w:tcPr>
          <w:p w14:paraId="24FADEB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1.15</w:t>
            </w:r>
          </w:p>
          <w:p w14:paraId="473F4A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(0.30-4.45)</w:t>
            </w:r>
          </w:p>
        </w:tc>
        <w:tc>
          <w:tcPr>
            <w:tcW w:w="363" w:type="pct"/>
          </w:tcPr>
          <w:p w14:paraId="621CF4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  <w:p w14:paraId="0BE6FD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(0.42-2.64)</w:t>
            </w:r>
          </w:p>
        </w:tc>
      </w:tr>
      <w:tr w:rsidR="00260AF6" w:rsidRPr="00260AF6" w14:paraId="4B2C8772" w14:textId="77777777" w:rsidTr="00097143">
        <w:tc>
          <w:tcPr>
            <w:tcW w:w="651" w:type="pct"/>
          </w:tcPr>
          <w:p w14:paraId="116A91D8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Some college</w:t>
            </w:r>
          </w:p>
        </w:tc>
        <w:tc>
          <w:tcPr>
            <w:tcW w:w="362" w:type="pct"/>
          </w:tcPr>
          <w:p w14:paraId="4069BD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0.79</w:t>
            </w:r>
          </w:p>
          <w:p w14:paraId="338CFE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(0.36-1.75)</w:t>
            </w:r>
          </w:p>
        </w:tc>
        <w:tc>
          <w:tcPr>
            <w:tcW w:w="362" w:type="pct"/>
          </w:tcPr>
          <w:p w14:paraId="430E9F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2305D1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14936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0C770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2.08**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5E280A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(1.29-3.35)</w:t>
            </w:r>
          </w:p>
        </w:tc>
        <w:tc>
          <w:tcPr>
            <w:tcW w:w="363" w:type="pct"/>
          </w:tcPr>
          <w:p w14:paraId="4120FC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1.74</w:t>
            </w:r>
          </w:p>
          <w:p w14:paraId="297165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(0.77-3.93)</w:t>
            </w:r>
          </w:p>
        </w:tc>
        <w:tc>
          <w:tcPr>
            <w:tcW w:w="362" w:type="pct"/>
          </w:tcPr>
          <w:p w14:paraId="7E46E1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0.39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005552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(0.09-1.66)</w:t>
            </w:r>
          </w:p>
        </w:tc>
        <w:tc>
          <w:tcPr>
            <w:tcW w:w="363" w:type="pct"/>
          </w:tcPr>
          <w:p w14:paraId="645C34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0.57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404AA4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(0.23-1.44)</w:t>
            </w:r>
          </w:p>
        </w:tc>
        <w:tc>
          <w:tcPr>
            <w:tcW w:w="362" w:type="pct"/>
          </w:tcPr>
          <w:p w14:paraId="0AA3F7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0.93</w:t>
            </w:r>
          </w:p>
          <w:p w14:paraId="4F5200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(0.70-1.24)</w:t>
            </w:r>
          </w:p>
        </w:tc>
        <w:tc>
          <w:tcPr>
            <w:tcW w:w="363" w:type="pct"/>
          </w:tcPr>
          <w:p w14:paraId="17E4B1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1.23</w:t>
            </w:r>
          </w:p>
          <w:p w14:paraId="3B7FFA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(0.67-2.28)</w:t>
            </w:r>
          </w:p>
        </w:tc>
        <w:tc>
          <w:tcPr>
            <w:tcW w:w="362" w:type="pct"/>
          </w:tcPr>
          <w:p w14:paraId="37AD9E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1.97</w:t>
            </w:r>
          </w:p>
          <w:p w14:paraId="1AA5EA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(0.60-6.45)</w:t>
            </w:r>
          </w:p>
        </w:tc>
        <w:tc>
          <w:tcPr>
            <w:tcW w:w="363" w:type="pct"/>
          </w:tcPr>
          <w:p w14:paraId="6A2F14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1.22</w:t>
            </w:r>
          </w:p>
          <w:p w14:paraId="2B287C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(0.59-2.53)</w:t>
            </w:r>
          </w:p>
        </w:tc>
      </w:tr>
      <w:tr w:rsidR="00260AF6" w:rsidRPr="00260AF6" w14:paraId="1DA7B4DA" w14:textId="77777777" w:rsidTr="00097143">
        <w:tc>
          <w:tcPr>
            <w:tcW w:w="651" w:type="pct"/>
          </w:tcPr>
          <w:p w14:paraId="0654F024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Bachelor</w:t>
            </w:r>
          </w:p>
        </w:tc>
        <w:tc>
          <w:tcPr>
            <w:tcW w:w="362" w:type="pct"/>
          </w:tcPr>
          <w:p w14:paraId="038D52C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0.60</w:t>
            </w:r>
          </w:p>
          <w:p w14:paraId="5FAC2F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(0.29-1.26)</w:t>
            </w:r>
          </w:p>
        </w:tc>
        <w:tc>
          <w:tcPr>
            <w:tcW w:w="362" w:type="pct"/>
          </w:tcPr>
          <w:p w14:paraId="6BAD9B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7E3331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0D1016D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3D47F3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1.76*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0C6172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(1.10-2.82)</w:t>
            </w:r>
          </w:p>
        </w:tc>
        <w:tc>
          <w:tcPr>
            <w:tcW w:w="363" w:type="pct"/>
          </w:tcPr>
          <w:p w14:paraId="11853A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1.61</w:t>
            </w:r>
          </w:p>
          <w:p w14:paraId="3F219A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(0.74-3.53)</w:t>
            </w:r>
          </w:p>
        </w:tc>
        <w:tc>
          <w:tcPr>
            <w:tcW w:w="362" w:type="pct"/>
          </w:tcPr>
          <w:p w14:paraId="072E8A0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0.62</w:t>
            </w:r>
          </w:p>
          <w:p w14:paraId="1F7262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(0.14-2.76)</w:t>
            </w:r>
          </w:p>
        </w:tc>
        <w:tc>
          <w:tcPr>
            <w:tcW w:w="363" w:type="pct"/>
          </w:tcPr>
          <w:p w14:paraId="0245ED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0.59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4FA8BDD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(0.22-1.55)</w:t>
            </w:r>
          </w:p>
        </w:tc>
        <w:tc>
          <w:tcPr>
            <w:tcW w:w="362" w:type="pct"/>
          </w:tcPr>
          <w:p w14:paraId="17881A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0.97</w:t>
            </w:r>
          </w:p>
          <w:p w14:paraId="5B641A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(0.75-1.25)</w:t>
            </w:r>
          </w:p>
        </w:tc>
        <w:tc>
          <w:tcPr>
            <w:tcW w:w="363" w:type="pct"/>
          </w:tcPr>
          <w:p w14:paraId="2A499C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1.26</w:t>
            </w:r>
          </w:p>
          <w:p w14:paraId="64F670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(0.74-2.14)</w:t>
            </w:r>
          </w:p>
        </w:tc>
        <w:tc>
          <w:tcPr>
            <w:tcW w:w="362" w:type="pct"/>
          </w:tcPr>
          <w:p w14:paraId="5D4D97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0.58</w:t>
            </w:r>
          </w:p>
          <w:p w14:paraId="04C876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(0.15-2.22)</w:t>
            </w:r>
          </w:p>
        </w:tc>
        <w:tc>
          <w:tcPr>
            <w:tcW w:w="363" w:type="pct"/>
          </w:tcPr>
          <w:p w14:paraId="196FEA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7588D6D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(0.45-1.88)</w:t>
            </w:r>
          </w:p>
        </w:tc>
      </w:tr>
      <w:tr w:rsidR="00260AF6" w:rsidRPr="00260AF6" w14:paraId="2685125C" w14:textId="77777777" w:rsidTr="00097143">
        <w:tc>
          <w:tcPr>
            <w:tcW w:w="651" w:type="pct"/>
          </w:tcPr>
          <w:p w14:paraId="45D1DDA5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Master or more</w:t>
            </w:r>
          </w:p>
        </w:tc>
        <w:tc>
          <w:tcPr>
            <w:tcW w:w="362" w:type="pct"/>
          </w:tcPr>
          <w:p w14:paraId="1F30E3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1984A9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A7131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3964D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83994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40502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F4365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7A679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89C0D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5CA91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74054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9F3BC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18C44784" w14:textId="77777777" w:rsidTr="00097143">
        <w:tc>
          <w:tcPr>
            <w:tcW w:w="651" w:type="pct"/>
          </w:tcPr>
          <w:p w14:paraId="5A1E1B21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Annual household income</w:t>
            </w:r>
          </w:p>
        </w:tc>
        <w:tc>
          <w:tcPr>
            <w:tcW w:w="362" w:type="pct"/>
          </w:tcPr>
          <w:p w14:paraId="500394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45D73F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035A4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501A0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A67D0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BBD4C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83800A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77EF3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C5012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6DCB7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C7A60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DC8BB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5838FB9E" w14:textId="77777777" w:rsidTr="00097143">
        <w:tc>
          <w:tcPr>
            <w:tcW w:w="651" w:type="pct"/>
          </w:tcPr>
          <w:p w14:paraId="3CF84E8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Less than $25,000</w:t>
            </w:r>
          </w:p>
        </w:tc>
        <w:tc>
          <w:tcPr>
            <w:tcW w:w="362" w:type="pct"/>
          </w:tcPr>
          <w:p w14:paraId="1CE92DA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1.65</w:t>
            </w:r>
          </w:p>
          <w:p w14:paraId="3889BB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(0.52-5.26)</w:t>
            </w:r>
          </w:p>
        </w:tc>
        <w:tc>
          <w:tcPr>
            <w:tcW w:w="362" w:type="pct"/>
          </w:tcPr>
          <w:p w14:paraId="16E861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BF6EC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7AD62A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053259D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3.58***</w:t>
            </w:r>
          </w:p>
          <w:p w14:paraId="77AC99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(2.11-6.07)</w:t>
            </w:r>
          </w:p>
        </w:tc>
        <w:tc>
          <w:tcPr>
            <w:tcW w:w="363" w:type="pct"/>
          </w:tcPr>
          <w:p w14:paraId="339A85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1.38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49FD56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(0.55-3.42)</w:t>
            </w:r>
          </w:p>
        </w:tc>
        <w:tc>
          <w:tcPr>
            <w:tcW w:w="362" w:type="pct"/>
          </w:tcPr>
          <w:p w14:paraId="16DFE3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3.09</w:t>
            </w:r>
          </w:p>
          <w:p w14:paraId="261FCA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(0.66-14.34)</w:t>
            </w:r>
          </w:p>
        </w:tc>
        <w:tc>
          <w:tcPr>
            <w:tcW w:w="363" w:type="pct"/>
          </w:tcPr>
          <w:p w14:paraId="2CA78B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7.08**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329CBE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(1.99-25.14)</w:t>
            </w:r>
          </w:p>
        </w:tc>
        <w:tc>
          <w:tcPr>
            <w:tcW w:w="362" w:type="pct"/>
          </w:tcPr>
          <w:p w14:paraId="4232B5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1.41</w:t>
            </w:r>
          </w:p>
          <w:p w14:paraId="2E683C1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(0.92-2.15)</w:t>
            </w:r>
          </w:p>
        </w:tc>
        <w:tc>
          <w:tcPr>
            <w:tcW w:w="363" w:type="pct"/>
          </w:tcPr>
          <w:p w14:paraId="6FD54D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1.29</w:t>
            </w:r>
          </w:p>
          <w:p w14:paraId="651CC4E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(0.52-3.19)</w:t>
            </w:r>
          </w:p>
        </w:tc>
        <w:tc>
          <w:tcPr>
            <w:tcW w:w="362" w:type="pct"/>
          </w:tcPr>
          <w:p w14:paraId="1BBA0F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1.94</w:t>
            </w:r>
          </w:p>
          <w:p w14:paraId="4BEA11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(0.57-6.54)</w:t>
            </w:r>
          </w:p>
        </w:tc>
        <w:tc>
          <w:tcPr>
            <w:tcW w:w="363" w:type="pct"/>
          </w:tcPr>
          <w:p w14:paraId="6DA1F6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2.82*</w:t>
            </w:r>
          </w:p>
          <w:p w14:paraId="7979FF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(1.01-7.89)</w:t>
            </w:r>
          </w:p>
        </w:tc>
      </w:tr>
      <w:tr w:rsidR="00260AF6" w:rsidRPr="00260AF6" w14:paraId="621E13AA" w14:textId="77777777" w:rsidTr="00097143">
        <w:tc>
          <w:tcPr>
            <w:tcW w:w="651" w:type="pct"/>
          </w:tcPr>
          <w:p w14:paraId="1D19BB09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$25,000 - $49,999</w:t>
            </w:r>
          </w:p>
        </w:tc>
        <w:tc>
          <w:tcPr>
            <w:tcW w:w="362" w:type="pct"/>
          </w:tcPr>
          <w:p w14:paraId="7F290B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0.88</w:t>
            </w:r>
          </w:p>
          <w:p w14:paraId="64AD24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(0.32-2.47)</w:t>
            </w:r>
          </w:p>
        </w:tc>
        <w:tc>
          <w:tcPr>
            <w:tcW w:w="362" w:type="pct"/>
          </w:tcPr>
          <w:p w14:paraId="61687F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00FD58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124B9B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7994BE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1.49</w:t>
            </w:r>
          </w:p>
          <w:p w14:paraId="5A55115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(0.89-2.47)</w:t>
            </w:r>
          </w:p>
        </w:tc>
        <w:tc>
          <w:tcPr>
            <w:tcW w:w="363" w:type="pct"/>
          </w:tcPr>
          <w:p w14:paraId="0C87CB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2.27*</w:t>
            </w:r>
          </w:p>
          <w:p w14:paraId="508435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(1.05-4.87)</w:t>
            </w:r>
          </w:p>
        </w:tc>
        <w:tc>
          <w:tcPr>
            <w:tcW w:w="362" w:type="pct"/>
          </w:tcPr>
          <w:p w14:paraId="7AF494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1.32</w:t>
            </w:r>
          </w:p>
          <w:p w14:paraId="13E3B6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(0.27-6.54)</w:t>
            </w:r>
          </w:p>
        </w:tc>
        <w:tc>
          <w:tcPr>
            <w:tcW w:w="363" w:type="pct"/>
          </w:tcPr>
          <w:p w14:paraId="21E566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2.61</w:t>
            </w:r>
          </w:p>
          <w:p w14:paraId="78A26B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(0.71-9.54)</w:t>
            </w:r>
          </w:p>
        </w:tc>
        <w:tc>
          <w:tcPr>
            <w:tcW w:w="362" w:type="pct"/>
          </w:tcPr>
          <w:p w14:paraId="09FC17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272847C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(0.66-1.34)</w:t>
            </w:r>
          </w:p>
        </w:tc>
        <w:tc>
          <w:tcPr>
            <w:tcW w:w="363" w:type="pct"/>
          </w:tcPr>
          <w:p w14:paraId="4F55FF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0.82</w:t>
            </w:r>
          </w:p>
          <w:p w14:paraId="3130D3D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(0.37-1.82)</w:t>
            </w:r>
          </w:p>
        </w:tc>
        <w:tc>
          <w:tcPr>
            <w:tcW w:w="362" w:type="pct"/>
          </w:tcPr>
          <w:p w14:paraId="393AC96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4.71</w:t>
            </w:r>
          </w:p>
          <w:p w14:paraId="1F4D2B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(0.12-1.85)</w:t>
            </w:r>
          </w:p>
        </w:tc>
        <w:tc>
          <w:tcPr>
            <w:tcW w:w="363" w:type="pct"/>
          </w:tcPr>
          <w:p w14:paraId="6E7908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1.69</w:t>
            </w:r>
          </w:p>
          <w:p w14:paraId="3445501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(0.65-4.39)</w:t>
            </w:r>
          </w:p>
        </w:tc>
      </w:tr>
      <w:tr w:rsidR="00260AF6" w:rsidRPr="00260AF6" w14:paraId="5DD0E98D" w14:textId="77777777" w:rsidTr="00097143">
        <w:tc>
          <w:tcPr>
            <w:tcW w:w="651" w:type="pct"/>
          </w:tcPr>
          <w:p w14:paraId="36E5390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$50,000 - $99,999</w:t>
            </w:r>
          </w:p>
        </w:tc>
        <w:tc>
          <w:tcPr>
            <w:tcW w:w="362" w:type="pct"/>
          </w:tcPr>
          <w:p w14:paraId="12C973F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572D4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147545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87B09D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33613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C9B4DF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D0A039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437DCE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E22036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9E941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4812AC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5A53D9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095ED37B" w14:textId="77777777" w:rsidTr="00097143">
        <w:tc>
          <w:tcPr>
            <w:tcW w:w="651" w:type="pct"/>
          </w:tcPr>
          <w:p w14:paraId="329CADE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$100,000 - $199,999  </w:t>
            </w:r>
          </w:p>
        </w:tc>
        <w:tc>
          <w:tcPr>
            <w:tcW w:w="362" w:type="pct"/>
          </w:tcPr>
          <w:p w14:paraId="3FC91F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0.85</w:t>
            </w:r>
          </w:p>
          <w:p w14:paraId="21CC8F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(0.37-1.97)</w:t>
            </w:r>
          </w:p>
        </w:tc>
        <w:tc>
          <w:tcPr>
            <w:tcW w:w="362" w:type="pct"/>
          </w:tcPr>
          <w:p w14:paraId="3F9ED1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1.52</w:t>
            </w:r>
          </w:p>
          <w:p w14:paraId="4AD50F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(0.07-31.25)</w:t>
            </w:r>
          </w:p>
        </w:tc>
        <w:tc>
          <w:tcPr>
            <w:tcW w:w="362" w:type="pct"/>
          </w:tcPr>
          <w:p w14:paraId="6AAE3D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97A866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2C8235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0.84</w:t>
            </w:r>
          </w:p>
          <w:p w14:paraId="1A4AFF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(0.47-1.50)</w:t>
            </w:r>
          </w:p>
        </w:tc>
        <w:tc>
          <w:tcPr>
            <w:tcW w:w="363" w:type="pct"/>
          </w:tcPr>
          <w:p w14:paraId="4A28C0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0.33</w:t>
            </w:r>
          </w:p>
          <w:p w14:paraId="186B73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(0.09-1.18)</w:t>
            </w:r>
          </w:p>
        </w:tc>
        <w:tc>
          <w:tcPr>
            <w:tcW w:w="362" w:type="pct"/>
          </w:tcPr>
          <w:p w14:paraId="6D3C29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80B790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1.36</w:t>
            </w:r>
          </w:p>
          <w:p w14:paraId="2B2FBE4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(0.33-5.58)</w:t>
            </w:r>
          </w:p>
        </w:tc>
        <w:tc>
          <w:tcPr>
            <w:tcW w:w="362" w:type="pct"/>
          </w:tcPr>
          <w:p w14:paraId="61A308A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4690A3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(0.75-1.33)</w:t>
            </w:r>
          </w:p>
        </w:tc>
        <w:tc>
          <w:tcPr>
            <w:tcW w:w="363" w:type="pct"/>
          </w:tcPr>
          <w:p w14:paraId="35E6BA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0.73</w:t>
            </w:r>
          </w:p>
          <w:p w14:paraId="6F8D41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(0.39-1.37)</w:t>
            </w:r>
          </w:p>
        </w:tc>
        <w:tc>
          <w:tcPr>
            <w:tcW w:w="362" w:type="pct"/>
          </w:tcPr>
          <w:p w14:paraId="190467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0.40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5900E8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(0.11-1.46)</w:t>
            </w:r>
          </w:p>
        </w:tc>
        <w:tc>
          <w:tcPr>
            <w:tcW w:w="363" w:type="pct"/>
          </w:tcPr>
          <w:p w14:paraId="12EA85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2.05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4A0A54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(0.83-5.02)</w:t>
            </w:r>
          </w:p>
        </w:tc>
      </w:tr>
      <w:tr w:rsidR="00260AF6" w:rsidRPr="00260AF6" w14:paraId="302E0CDB" w14:textId="77777777" w:rsidTr="00097143">
        <w:tc>
          <w:tcPr>
            <w:tcW w:w="651" w:type="pct"/>
          </w:tcPr>
          <w:p w14:paraId="15E3C15F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$200,000 and above </w:t>
            </w:r>
          </w:p>
        </w:tc>
        <w:tc>
          <w:tcPr>
            <w:tcW w:w="362" w:type="pct"/>
          </w:tcPr>
          <w:p w14:paraId="5D7E090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472CBE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(0.45-3.16)</w:t>
            </w:r>
          </w:p>
        </w:tc>
        <w:tc>
          <w:tcPr>
            <w:tcW w:w="362" w:type="pct"/>
          </w:tcPr>
          <w:p w14:paraId="1A929C5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058389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224A1D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1061ED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17D514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(0.48-2.14)</w:t>
            </w:r>
          </w:p>
        </w:tc>
        <w:tc>
          <w:tcPr>
            <w:tcW w:w="363" w:type="pct"/>
          </w:tcPr>
          <w:p w14:paraId="648A84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0.46</w:t>
            </w:r>
          </w:p>
          <w:p w14:paraId="30FFD4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(0.10-2.15)</w:t>
            </w:r>
          </w:p>
        </w:tc>
        <w:tc>
          <w:tcPr>
            <w:tcW w:w="362" w:type="pct"/>
          </w:tcPr>
          <w:p w14:paraId="617E8F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4F4158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1.42</w:t>
            </w:r>
          </w:p>
          <w:p w14:paraId="18E4951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(0.24-8.30)</w:t>
            </w:r>
          </w:p>
        </w:tc>
        <w:tc>
          <w:tcPr>
            <w:tcW w:w="362" w:type="pct"/>
          </w:tcPr>
          <w:p w14:paraId="1438E33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65713D2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(0.56-1.19)</w:t>
            </w:r>
          </w:p>
        </w:tc>
        <w:tc>
          <w:tcPr>
            <w:tcW w:w="363" w:type="pct"/>
          </w:tcPr>
          <w:p w14:paraId="4443AC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734DDC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(0.33-1.57)</w:t>
            </w:r>
          </w:p>
        </w:tc>
        <w:tc>
          <w:tcPr>
            <w:tcW w:w="362" w:type="pct"/>
          </w:tcPr>
          <w:p w14:paraId="0D2198B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0.27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5CEB661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(0.03-2.57)</w:t>
            </w:r>
          </w:p>
        </w:tc>
        <w:tc>
          <w:tcPr>
            <w:tcW w:w="363" w:type="pct"/>
          </w:tcPr>
          <w:p w14:paraId="4DB845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3.63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‡#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§§</w:t>
            </w:r>
          </w:p>
          <w:p w14:paraId="314146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(1.30-10.10)</w:t>
            </w:r>
          </w:p>
        </w:tc>
      </w:tr>
      <w:tr w:rsidR="00260AF6" w:rsidRPr="00260AF6" w14:paraId="4FC640C1" w14:textId="77777777" w:rsidTr="00097143">
        <w:tc>
          <w:tcPr>
            <w:tcW w:w="651" w:type="pct"/>
          </w:tcPr>
          <w:p w14:paraId="71B00599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Employment status</w:t>
            </w:r>
          </w:p>
        </w:tc>
        <w:tc>
          <w:tcPr>
            <w:tcW w:w="362" w:type="pct"/>
          </w:tcPr>
          <w:p w14:paraId="08D3A8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B00BC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26554B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13D05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D1811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F544C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FFD92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DE770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2E26F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3E26C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078B0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124E7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67C70731" w14:textId="77777777" w:rsidTr="00097143">
        <w:tc>
          <w:tcPr>
            <w:tcW w:w="651" w:type="pct"/>
          </w:tcPr>
          <w:p w14:paraId="03AF12EB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Employed</w:t>
            </w:r>
          </w:p>
        </w:tc>
        <w:tc>
          <w:tcPr>
            <w:tcW w:w="362" w:type="pct"/>
          </w:tcPr>
          <w:p w14:paraId="6E757CF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C46EC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7ED2C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0D4A1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843B27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823583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7EFB80D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18B33C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44EAB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90F21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488453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AD350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46E16C78" w14:textId="77777777" w:rsidTr="00097143">
        <w:tc>
          <w:tcPr>
            <w:tcW w:w="651" w:type="pct"/>
          </w:tcPr>
          <w:p w14:paraId="596BE34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Not working</w:t>
            </w:r>
          </w:p>
        </w:tc>
        <w:tc>
          <w:tcPr>
            <w:tcW w:w="362" w:type="pct"/>
          </w:tcPr>
          <w:p w14:paraId="1AFBEE8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3.12***</w:t>
            </w:r>
          </w:p>
          <w:p w14:paraId="4DFA2D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(1.69-5.75)</w:t>
            </w:r>
          </w:p>
        </w:tc>
        <w:tc>
          <w:tcPr>
            <w:tcW w:w="362" w:type="pct"/>
          </w:tcPr>
          <w:p w14:paraId="11A5B3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0.24</w:t>
            </w:r>
          </w:p>
          <w:p w14:paraId="1CE166F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(0.01-8.27)</w:t>
            </w:r>
          </w:p>
        </w:tc>
        <w:tc>
          <w:tcPr>
            <w:tcW w:w="362" w:type="pct"/>
          </w:tcPr>
          <w:p w14:paraId="0E38E4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37A503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5095CF2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1.83**</w:t>
            </w:r>
          </w:p>
          <w:p w14:paraId="1E39F73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(1.27-2.63)</w:t>
            </w:r>
          </w:p>
        </w:tc>
        <w:tc>
          <w:tcPr>
            <w:tcW w:w="363" w:type="pct"/>
          </w:tcPr>
          <w:p w14:paraId="30CEF6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1.76</w:t>
            </w:r>
          </w:p>
          <w:p w14:paraId="0EC2BD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(0.87-3.58)</w:t>
            </w:r>
          </w:p>
        </w:tc>
        <w:tc>
          <w:tcPr>
            <w:tcW w:w="362" w:type="pct"/>
          </w:tcPr>
          <w:p w14:paraId="5FE3EA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2.23</w:t>
            </w:r>
          </w:p>
          <w:p w14:paraId="45B22DD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(0.57-8.65)</w:t>
            </w:r>
          </w:p>
        </w:tc>
        <w:tc>
          <w:tcPr>
            <w:tcW w:w="363" w:type="pct"/>
          </w:tcPr>
          <w:p w14:paraId="5F95FD6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1.90</w:t>
            </w:r>
          </w:p>
          <w:p w14:paraId="18283A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(0.84-4.29)</w:t>
            </w:r>
          </w:p>
        </w:tc>
        <w:tc>
          <w:tcPr>
            <w:tcW w:w="362" w:type="pct"/>
          </w:tcPr>
          <w:p w14:paraId="5A62D7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1.21</w:t>
            </w:r>
          </w:p>
          <w:p w14:paraId="1CE3DE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(0.96-1.54)</w:t>
            </w:r>
          </w:p>
        </w:tc>
        <w:tc>
          <w:tcPr>
            <w:tcW w:w="363" w:type="pct"/>
          </w:tcPr>
          <w:p w14:paraId="6CE4B2A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0.70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1CA6A12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(0.43-1.15)</w:t>
            </w:r>
          </w:p>
        </w:tc>
        <w:tc>
          <w:tcPr>
            <w:tcW w:w="362" w:type="pct"/>
          </w:tcPr>
          <w:p w14:paraId="3F8087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0.75</w:t>
            </w:r>
          </w:p>
          <w:p w14:paraId="40EB11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(0.29-1.95)</w:t>
            </w:r>
          </w:p>
        </w:tc>
        <w:tc>
          <w:tcPr>
            <w:tcW w:w="363" w:type="pct"/>
          </w:tcPr>
          <w:p w14:paraId="1516874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1.68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1C5012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(0.89-3.17)</w:t>
            </w:r>
          </w:p>
        </w:tc>
      </w:tr>
      <w:tr w:rsidR="00260AF6" w:rsidRPr="00260AF6" w14:paraId="78766308" w14:textId="77777777" w:rsidTr="00097143">
        <w:tc>
          <w:tcPr>
            <w:tcW w:w="651" w:type="pct"/>
          </w:tcPr>
          <w:p w14:paraId="510B207E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Health insurance</w:t>
            </w:r>
          </w:p>
          <w:p w14:paraId="32EA6701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(ref: Private)</w:t>
            </w:r>
          </w:p>
        </w:tc>
        <w:tc>
          <w:tcPr>
            <w:tcW w:w="362" w:type="pct"/>
          </w:tcPr>
          <w:p w14:paraId="657E54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A6B438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00A4C7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662524F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A07CB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808A2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E3DD09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04784B7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5F2B0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A6DBE2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F25304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50B986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63A284AB" w14:textId="77777777" w:rsidTr="00097143">
        <w:tc>
          <w:tcPr>
            <w:tcW w:w="651" w:type="pct"/>
          </w:tcPr>
          <w:p w14:paraId="70C218F3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Private</w:t>
            </w:r>
          </w:p>
        </w:tc>
        <w:tc>
          <w:tcPr>
            <w:tcW w:w="362" w:type="pct"/>
          </w:tcPr>
          <w:p w14:paraId="614403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94B4F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93DE35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64856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025A6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1F695EC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86659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9856A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E4D14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E0504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190BE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8DEBA6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11BD0750" w14:textId="77777777" w:rsidTr="00097143">
        <w:tc>
          <w:tcPr>
            <w:tcW w:w="651" w:type="pct"/>
          </w:tcPr>
          <w:p w14:paraId="6CC8803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Medicare/Dual eligibility</w:t>
            </w:r>
          </w:p>
        </w:tc>
        <w:tc>
          <w:tcPr>
            <w:tcW w:w="362" w:type="pct"/>
          </w:tcPr>
          <w:p w14:paraId="62ECA8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0.37</w:t>
            </w:r>
          </w:p>
          <w:p w14:paraId="2C086E7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(0.10-1.41)</w:t>
            </w:r>
          </w:p>
        </w:tc>
        <w:tc>
          <w:tcPr>
            <w:tcW w:w="362" w:type="pct"/>
          </w:tcPr>
          <w:p w14:paraId="5A83C2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2.34</w:t>
            </w:r>
          </w:p>
          <w:p w14:paraId="0BCE285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(0.04-126.60)</w:t>
            </w:r>
          </w:p>
        </w:tc>
        <w:tc>
          <w:tcPr>
            <w:tcW w:w="362" w:type="pct"/>
          </w:tcPr>
          <w:p w14:paraId="7EEECF5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2A9479B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1D0D73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1.34</w:t>
            </w:r>
          </w:p>
          <w:p w14:paraId="281CE2F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(0.87-2.06)</w:t>
            </w:r>
          </w:p>
        </w:tc>
        <w:tc>
          <w:tcPr>
            <w:tcW w:w="363" w:type="pct"/>
          </w:tcPr>
          <w:p w14:paraId="773CBD8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703FD8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(0.61-2.32)</w:t>
            </w:r>
          </w:p>
        </w:tc>
        <w:tc>
          <w:tcPr>
            <w:tcW w:w="362" w:type="pct"/>
          </w:tcPr>
          <w:p w14:paraId="5C4F8B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  <w:p w14:paraId="72ACD93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(0.34-3.61)</w:t>
            </w:r>
          </w:p>
        </w:tc>
        <w:tc>
          <w:tcPr>
            <w:tcW w:w="363" w:type="pct"/>
          </w:tcPr>
          <w:p w14:paraId="6C16B7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1.62</w:t>
            </w:r>
          </w:p>
          <w:p w14:paraId="3E9048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(0.63-4.15)</w:t>
            </w:r>
          </w:p>
        </w:tc>
        <w:tc>
          <w:tcPr>
            <w:tcW w:w="362" w:type="pct"/>
          </w:tcPr>
          <w:p w14:paraId="4027FD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5938B4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(0.66-1.24)</w:t>
            </w:r>
          </w:p>
        </w:tc>
        <w:tc>
          <w:tcPr>
            <w:tcW w:w="363" w:type="pct"/>
          </w:tcPr>
          <w:p w14:paraId="6F678A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7231E6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(0.60-1.66)</w:t>
            </w:r>
          </w:p>
        </w:tc>
        <w:tc>
          <w:tcPr>
            <w:tcW w:w="362" w:type="pct"/>
          </w:tcPr>
          <w:p w14:paraId="7F55080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0.41</w:t>
            </w:r>
          </w:p>
          <w:p w14:paraId="7C22B2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(0.14-1.23)</w:t>
            </w:r>
          </w:p>
        </w:tc>
        <w:tc>
          <w:tcPr>
            <w:tcW w:w="363" w:type="pct"/>
          </w:tcPr>
          <w:p w14:paraId="5A30CD2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0.92</w:t>
            </w:r>
          </w:p>
          <w:p w14:paraId="1D3B948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(0.40-2.11)</w:t>
            </w:r>
          </w:p>
        </w:tc>
      </w:tr>
      <w:tr w:rsidR="00260AF6" w:rsidRPr="00260AF6" w14:paraId="6AC3A401" w14:textId="77777777" w:rsidTr="00097143">
        <w:tc>
          <w:tcPr>
            <w:tcW w:w="651" w:type="pct"/>
          </w:tcPr>
          <w:p w14:paraId="1BCE3180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Medicaid</w:t>
            </w:r>
          </w:p>
        </w:tc>
        <w:tc>
          <w:tcPr>
            <w:tcW w:w="362" w:type="pct"/>
          </w:tcPr>
          <w:p w14:paraId="504DC0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1.17</w:t>
            </w:r>
          </w:p>
          <w:p w14:paraId="51D0C0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(0.41-3.35)</w:t>
            </w:r>
          </w:p>
        </w:tc>
        <w:tc>
          <w:tcPr>
            <w:tcW w:w="362" w:type="pct"/>
          </w:tcPr>
          <w:p w14:paraId="50843A2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7BB6B4E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2B47664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D2C640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5B0622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(0.66-1.88)</w:t>
            </w:r>
          </w:p>
        </w:tc>
        <w:tc>
          <w:tcPr>
            <w:tcW w:w="363" w:type="pct"/>
          </w:tcPr>
          <w:p w14:paraId="15545D7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3.02*</w:t>
            </w:r>
          </w:p>
          <w:p w14:paraId="60920F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(1.15-7.94)</w:t>
            </w:r>
          </w:p>
        </w:tc>
        <w:tc>
          <w:tcPr>
            <w:tcW w:w="362" w:type="pct"/>
          </w:tcPr>
          <w:p w14:paraId="5E59F1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1.39</w:t>
            </w:r>
          </w:p>
          <w:p w14:paraId="3B8E9C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(0.29-6.64)</w:t>
            </w:r>
          </w:p>
        </w:tc>
        <w:tc>
          <w:tcPr>
            <w:tcW w:w="363" w:type="pct"/>
          </w:tcPr>
          <w:p w14:paraId="690AB7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  <w:p w14:paraId="5B3CEF6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(0.38-3.03)</w:t>
            </w:r>
          </w:p>
        </w:tc>
        <w:tc>
          <w:tcPr>
            <w:tcW w:w="362" w:type="pct"/>
          </w:tcPr>
          <w:p w14:paraId="4BBA2DB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1.12</w:t>
            </w:r>
          </w:p>
          <w:p w14:paraId="4079C99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(0.72-1.76)</w:t>
            </w:r>
          </w:p>
        </w:tc>
        <w:tc>
          <w:tcPr>
            <w:tcW w:w="363" w:type="pct"/>
          </w:tcPr>
          <w:p w14:paraId="1B383B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1.55</w:t>
            </w:r>
          </w:p>
          <w:p w14:paraId="5753DC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(0.49-4.90)</w:t>
            </w:r>
          </w:p>
        </w:tc>
        <w:tc>
          <w:tcPr>
            <w:tcW w:w="362" w:type="pct"/>
          </w:tcPr>
          <w:p w14:paraId="47519F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0.69</w:t>
            </w:r>
          </w:p>
          <w:p w14:paraId="215D869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(0.15-3.07)</w:t>
            </w:r>
          </w:p>
        </w:tc>
        <w:tc>
          <w:tcPr>
            <w:tcW w:w="363" w:type="pct"/>
          </w:tcPr>
          <w:p w14:paraId="1C021E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0.58</w:t>
            </w:r>
          </w:p>
          <w:p w14:paraId="18575E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(0.22-1.51)</w:t>
            </w:r>
          </w:p>
        </w:tc>
      </w:tr>
      <w:tr w:rsidR="00260AF6" w:rsidRPr="00260AF6" w14:paraId="701EE1B8" w14:textId="77777777" w:rsidTr="00097143">
        <w:tc>
          <w:tcPr>
            <w:tcW w:w="651" w:type="pct"/>
          </w:tcPr>
          <w:p w14:paraId="6E77B026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Uninsured (including IHS only, single service plans)</w:t>
            </w:r>
          </w:p>
        </w:tc>
        <w:tc>
          <w:tcPr>
            <w:tcW w:w="362" w:type="pct"/>
          </w:tcPr>
          <w:p w14:paraId="00AD905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5.52*</w:t>
            </w:r>
          </w:p>
          <w:p w14:paraId="1D8696F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(1.47-20.72)</w:t>
            </w:r>
          </w:p>
        </w:tc>
        <w:tc>
          <w:tcPr>
            <w:tcW w:w="362" w:type="pct"/>
          </w:tcPr>
          <w:p w14:paraId="4F5B7C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03B57B2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644361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080580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1.78</w:t>
            </w:r>
          </w:p>
          <w:p w14:paraId="561DE4F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(0.68-4.66)</w:t>
            </w:r>
          </w:p>
        </w:tc>
        <w:tc>
          <w:tcPr>
            <w:tcW w:w="363" w:type="pct"/>
          </w:tcPr>
          <w:p w14:paraId="53E5B71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1.47</w:t>
            </w:r>
          </w:p>
          <w:p w14:paraId="2EAEB62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(0.29-7.36)</w:t>
            </w:r>
          </w:p>
        </w:tc>
        <w:tc>
          <w:tcPr>
            <w:tcW w:w="362" w:type="pct"/>
          </w:tcPr>
          <w:p w14:paraId="7F8E5E6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13C8F27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2.26</w:t>
            </w:r>
          </w:p>
          <w:p w14:paraId="1F0A46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(0.27-18.55)</w:t>
            </w:r>
          </w:p>
        </w:tc>
        <w:tc>
          <w:tcPr>
            <w:tcW w:w="362" w:type="pct"/>
          </w:tcPr>
          <w:p w14:paraId="6839A7F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1.50</w:t>
            </w:r>
          </w:p>
          <w:p w14:paraId="06EE5EB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(0.63-3.58)</w:t>
            </w:r>
          </w:p>
        </w:tc>
        <w:tc>
          <w:tcPr>
            <w:tcW w:w="363" w:type="pct"/>
          </w:tcPr>
          <w:p w14:paraId="01B4691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0.64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0130BD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(0.08-5.04)</w:t>
            </w:r>
          </w:p>
        </w:tc>
        <w:tc>
          <w:tcPr>
            <w:tcW w:w="362" w:type="pct"/>
          </w:tcPr>
          <w:p w14:paraId="45D059F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6.15</w:t>
            </w:r>
          </w:p>
          <w:p w14:paraId="651807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(0.69-54.67)</w:t>
            </w:r>
          </w:p>
        </w:tc>
        <w:tc>
          <w:tcPr>
            <w:tcW w:w="363" w:type="pct"/>
          </w:tcPr>
          <w:p w14:paraId="65E3CD9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10.38*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6F53779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(1.69-63.76)</w:t>
            </w:r>
          </w:p>
        </w:tc>
      </w:tr>
      <w:tr w:rsidR="00260AF6" w:rsidRPr="00260AF6" w14:paraId="170B82A9" w14:textId="77777777" w:rsidTr="00097143">
        <w:tc>
          <w:tcPr>
            <w:tcW w:w="651" w:type="pct"/>
          </w:tcPr>
          <w:p w14:paraId="6BC64D59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362" w:type="pct"/>
          </w:tcPr>
          <w:p w14:paraId="319232C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0B23E2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61082E4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1E4ED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6709F0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992AE2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B2F243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A8D587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B881BE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7FA2859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8EBDF8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2BEBFB1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1F9F8F69" w14:textId="77777777" w:rsidTr="00097143">
        <w:tc>
          <w:tcPr>
            <w:tcW w:w="651" w:type="pct"/>
          </w:tcPr>
          <w:p w14:paraId="2FA04BD0" w14:textId="77777777" w:rsidR="00260AF6" w:rsidRPr="00260AF6" w:rsidRDefault="00260AF6" w:rsidP="00260AF6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362" w:type="pct"/>
          </w:tcPr>
          <w:p w14:paraId="338929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015830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444F75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75DD1A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53FEFC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0DF24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B8AEF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0C11C72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11206F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4BA256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2DD1B0E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607C679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7E9AEC48" w14:textId="77777777" w:rsidTr="00097143">
        <w:tc>
          <w:tcPr>
            <w:tcW w:w="651" w:type="pct"/>
          </w:tcPr>
          <w:p w14:paraId="474D6A6A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Divorced/Separated/Widowed</w:t>
            </w:r>
          </w:p>
        </w:tc>
        <w:tc>
          <w:tcPr>
            <w:tcW w:w="362" w:type="pct"/>
          </w:tcPr>
          <w:p w14:paraId="7FF831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0.51</w:t>
            </w:r>
          </w:p>
          <w:p w14:paraId="6FA2635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(0.22-1.18)</w:t>
            </w:r>
          </w:p>
        </w:tc>
        <w:tc>
          <w:tcPr>
            <w:tcW w:w="362" w:type="pct"/>
          </w:tcPr>
          <w:p w14:paraId="43C9F5D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2.98</w:t>
            </w:r>
          </w:p>
          <w:p w14:paraId="35EA29D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(0.16-57.02)</w:t>
            </w:r>
          </w:p>
        </w:tc>
        <w:tc>
          <w:tcPr>
            <w:tcW w:w="362" w:type="pct"/>
          </w:tcPr>
          <w:p w14:paraId="73537E3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651EA3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383BD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1.97***</w:t>
            </w:r>
          </w:p>
          <w:p w14:paraId="4FFA478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(1.33-2.92)</w:t>
            </w:r>
          </w:p>
        </w:tc>
        <w:tc>
          <w:tcPr>
            <w:tcW w:w="363" w:type="pct"/>
          </w:tcPr>
          <w:p w14:paraId="4F9762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2.18*</w:t>
            </w:r>
          </w:p>
          <w:p w14:paraId="7DB290F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(1.11-4.26)</w:t>
            </w:r>
          </w:p>
        </w:tc>
        <w:tc>
          <w:tcPr>
            <w:tcW w:w="362" w:type="pct"/>
          </w:tcPr>
          <w:p w14:paraId="467064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1.80</w:t>
            </w:r>
          </w:p>
          <w:p w14:paraId="60C92D1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(0.55-5.88)</w:t>
            </w:r>
          </w:p>
        </w:tc>
        <w:tc>
          <w:tcPr>
            <w:tcW w:w="363" w:type="pct"/>
          </w:tcPr>
          <w:p w14:paraId="20D4C65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2.17</w:t>
            </w:r>
          </w:p>
          <w:p w14:paraId="1DC9ED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(0.91-5.15)</w:t>
            </w:r>
          </w:p>
        </w:tc>
        <w:tc>
          <w:tcPr>
            <w:tcW w:w="362" w:type="pct"/>
          </w:tcPr>
          <w:p w14:paraId="66B363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0.81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†‡</w:t>
            </w:r>
          </w:p>
          <w:p w14:paraId="0AF184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(0.62-1.08)</w:t>
            </w:r>
          </w:p>
        </w:tc>
        <w:tc>
          <w:tcPr>
            <w:tcW w:w="363" w:type="pct"/>
          </w:tcPr>
          <w:p w14:paraId="6E63CF7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1.23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</w:t>
            </w:r>
          </w:p>
          <w:p w14:paraId="061B2C4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(0.68-2.23)</w:t>
            </w:r>
          </w:p>
        </w:tc>
        <w:tc>
          <w:tcPr>
            <w:tcW w:w="362" w:type="pct"/>
          </w:tcPr>
          <w:p w14:paraId="5B7D5E4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2.88*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7395B6A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(1.03-8.06)</w:t>
            </w:r>
          </w:p>
        </w:tc>
        <w:tc>
          <w:tcPr>
            <w:tcW w:w="363" w:type="pct"/>
          </w:tcPr>
          <w:p w14:paraId="518C489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3.48***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#‡</w:t>
            </w:r>
          </w:p>
          <w:p w14:paraId="0DC94C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(1.69-7.19)</w:t>
            </w:r>
          </w:p>
        </w:tc>
      </w:tr>
      <w:tr w:rsidR="00260AF6" w:rsidRPr="00260AF6" w14:paraId="415DC6E5" w14:textId="77777777" w:rsidTr="00097143">
        <w:tc>
          <w:tcPr>
            <w:tcW w:w="651" w:type="pct"/>
          </w:tcPr>
          <w:p w14:paraId="186781B7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Non-married</w:t>
            </w:r>
          </w:p>
        </w:tc>
        <w:tc>
          <w:tcPr>
            <w:tcW w:w="362" w:type="pct"/>
          </w:tcPr>
          <w:p w14:paraId="55E8113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0.44</w:t>
            </w:r>
          </w:p>
          <w:p w14:paraId="42E831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(0.17-1.14)</w:t>
            </w:r>
          </w:p>
        </w:tc>
        <w:tc>
          <w:tcPr>
            <w:tcW w:w="362" w:type="pct"/>
          </w:tcPr>
          <w:p w14:paraId="60C9B8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35C02B2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28438B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4245A08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1.95**</w:t>
            </w:r>
          </w:p>
          <w:p w14:paraId="042D75E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(1.21-3.14)</w:t>
            </w:r>
          </w:p>
        </w:tc>
        <w:tc>
          <w:tcPr>
            <w:tcW w:w="363" w:type="pct"/>
          </w:tcPr>
          <w:p w14:paraId="5F0FE9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1.93</w:t>
            </w:r>
          </w:p>
          <w:p w14:paraId="0086EFE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(0.81-4.59)</w:t>
            </w:r>
          </w:p>
        </w:tc>
        <w:tc>
          <w:tcPr>
            <w:tcW w:w="362" w:type="pct"/>
          </w:tcPr>
          <w:p w14:paraId="53AEF8A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0.77</w:t>
            </w:r>
          </w:p>
          <w:p w14:paraId="7A8679F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(0.14-4.24)</w:t>
            </w:r>
          </w:p>
        </w:tc>
        <w:tc>
          <w:tcPr>
            <w:tcW w:w="363" w:type="pct"/>
          </w:tcPr>
          <w:p w14:paraId="140290E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2.42</w:t>
            </w:r>
          </w:p>
          <w:p w14:paraId="417D344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(0.97-6.06)</w:t>
            </w:r>
          </w:p>
        </w:tc>
        <w:tc>
          <w:tcPr>
            <w:tcW w:w="362" w:type="pct"/>
          </w:tcPr>
          <w:p w14:paraId="7B4C2DA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0.92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3480955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(0.65-1.30)</w:t>
            </w:r>
          </w:p>
        </w:tc>
        <w:tc>
          <w:tcPr>
            <w:tcW w:w="363" w:type="pct"/>
          </w:tcPr>
          <w:p w14:paraId="43EF23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1.01</w:t>
            </w:r>
          </w:p>
          <w:p w14:paraId="482EABC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(0.40-2.55)</w:t>
            </w:r>
          </w:p>
        </w:tc>
        <w:tc>
          <w:tcPr>
            <w:tcW w:w="362" w:type="pct"/>
          </w:tcPr>
          <w:p w14:paraId="41806D9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1.44</w:t>
            </w:r>
          </w:p>
          <w:p w14:paraId="76FA4A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(0.35-5.99)</w:t>
            </w:r>
          </w:p>
        </w:tc>
        <w:tc>
          <w:tcPr>
            <w:tcW w:w="363" w:type="pct"/>
          </w:tcPr>
          <w:p w14:paraId="7B05ED0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2.44*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‡</w:t>
            </w:r>
          </w:p>
          <w:p w14:paraId="2D62C64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(1.10-5.43)</w:t>
            </w:r>
          </w:p>
        </w:tc>
      </w:tr>
      <w:tr w:rsidR="00260AF6" w:rsidRPr="00260AF6" w14:paraId="0952DB5B" w14:textId="77777777" w:rsidTr="00097143">
        <w:tc>
          <w:tcPr>
            <w:tcW w:w="651" w:type="pct"/>
          </w:tcPr>
          <w:p w14:paraId="45A41A01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Living with partner</w:t>
            </w:r>
          </w:p>
        </w:tc>
        <w:tc>
          <w:tcPr>
            <w:tcW w:w="362" w:type="pct"/>
          </w:tcPr>
          <w:p w14:paraId="438677E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0.32</w:t>
            </w:r>
          </w:p>
          <w:p w14:paraId="18B27CB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(0.07-1.56)</w:t>
            </w:r>
          </w:p>
        </w:tc>
        <w:tc>
          <w:tcPr>
            <w:tcW w:w="362" w:type="pct"/>
          </w:tcPr>
          <w:p w14:paraId="12680B6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3C89E60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114A67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6E65BC0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1.00</w:t>
            </w:r>
          </w:p>
          <w:p w14:paraId="4FEB7B1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(0.42-2.35)</w:t>
            </w:r>
          </w:p>
        </w:tc>
        <w:tc>
          <w:tcPr>
            <w:tcW w:w="363" w:type="pct"/>
          </w:tcPr>
          <w:p w14:paraId="17DCEDE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3.01</w:t>
            </w:r>
          </w:p>
          <w:p w14:paraId="119F8F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(0.89-10.21)</w:t>
            </w:r>
          </w:p>
        </w:tc>
        <w:tc>
          <w:tcPr>
            <w:tcW w:w="362" w:type="pct"/>
          </w:tcPr>
          <w:p w14:paraId="3156161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1.71</w:t>
            </w:r>
          </w:p>
          <w:p w14:paraId="4E9A3AD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(0.23-12.57)</w:t>
            </w:r>
          </w:p>
        </w:tc>
        <w:tc>
          <w:tcPr>
            <w:tcW w:w="363" w:type="pct"/>
          </w:tcPr>
          <w:p w14:paraId="0DCFEC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  <w:p w14:paraId="7CAAEC8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(0.14-7.50)</w:t>
            </w:r>
          </w:p>
        </w:tc>
        <w:tc>
          <w:tcPr>
            <w:tcW w:w="362" w:type="pct"/>
          </w:tcPr>
          <w:p w14:paraId="4441850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0.91</w:t>
            </w:r>
          </w:p>
          <w:p w14:paraId="209888F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(0.55-1.53)</w:t>
            </w:r>
          </w:p>
        </w:tc>
        <w:tc>
          <w:tcPr>
            <w:tcW w:w="363" w:type="pct"/>
          </w:tcPr>
          <w:p w14:paraId="16CAA95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2.66*</w:t>
            </w:r>
          </w:p>
          <w:p w14:paraId="77CF715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(1.03-6.84)</w:t>
            </w:r>
          </w:p>
        </w:tc>
        <w:tc>
          <w:tcPr>
            <w:tcW w:w="362" w:type="pct"/>
          </w:tcPr>
          <w:p w14:paraId="6C3C887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1.80</w:t>
            </w:r>
          </w:p>
          <w:p w14:paraId="694C70A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(0.31-10.52)</w:t>
            </w:r>
          </w:p>
        </w:tc>
        <w:tc>
          <w:tcPr>
            <w:tcW w:w="363" w:type="pct"/>
          </w:tcPr>
          <w:p w14:paraId="348BC49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2.34</w:t>
            </w:r>
          </w:p>
          <w:p w14:paraId="7102891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(0.70-7.81)</w:t>
            </w:r>
          </w:p>
        </w:tc>
      </w:tr>
      <w:tr w:rsidR="00260AF6" w:rsidRPr="00260AF6" w14:paraId="732FE5C0" w14:textId="77777777" w:rsidTr="00097143">
        <w:tc>
          <w:tcPr>
            <w:tcW w:w="651" w:type="pct"/>
          </w:tcPr>
          <w:p w14:paraId="4AB5DFFD" w14:textId="77777777" w:rsidR="00260AF6" w:rsidRPr="00260AF6" w:rsidRDefault="00260AF6" w:rsidP="00260AF6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Homeownership</w:t>
            </w:r>
          </w:p>
        </w:tc>
        <w:tc>
          <w:tcPr>
            <w:tcW w:w="362" w:type="pct"/>
          </w:tcPr>
          <w:p w14:paraId="3E5ED40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56F84E8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0EE9904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15091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7AE0B9C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A43373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1FA94C6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3CE52A6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3E990F4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10EC10C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2" w:type="pct"/>
          </w:tcPr>
          <w:p w14:paraId="4B4C710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63" w:type="pct"/>
          </w:tcPr>
          <w:p w14:paraId="4E99892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260AF6" w:rsidRPr="00260AF6" w14:paraId="04CB09B6" w14:textId="77777777" w:rsidTr="00097143">
        <w:tc>
          <w:tcPr>
            <w:tcW w:w="651" w:type="pct"/>
          </w:tcPr>
          <w:p w14:paraId="0F8DDA42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Owner</w:t>
            </w:r>
          </w:p>
        </w:tc>
        <w:tc>
          <w:tcPr>
            <w:tcW w:w="362" w:type="pct"/>
          </w:tcPr>
          <w:p w14:paraId="4FFAD1D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64512A5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8D1B0B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F74E19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01FEABBC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20EEAE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315705E0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72893E4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1628580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24C6042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2" w:type="pct"/>
          </w:tcPr>
          <w:p w14:paraId="5B99E618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  <w:tc>
          <w:tcPr>
            <w:tcW w:w="363" w:type="pct"/>
          </w:tcPr>
          <w:p w14:paraId="3A1CFAB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1.0</w:t>
            </w:r>
          </w:p>
        </w:tc>
      </w:tr>
      <w:tr w:rsidR="00260AF6" w:rsidRPr="00260AF6" w14:paraId="00AD97C3" w14:textId="77777777" w:rsidTr="00097143">
        <w:tc>
          <w:tcPr>
            <w:tcW w:w="651" w:type="pct"/>
          </w:tcPr>
          <w:p w14:paraId="7C404CAD" w14:textId="77777777" w:rsidR="00260AF6" w:rsidRPr="00260AF6" w:rsidRDefault="00260AF6" w:rsidP="00260AF6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Renter</w:t>
            </w:r>
          </w:p>
        </w:tc>
        <w:tc>
          <w:tcPr>
            <w:tcW w:w="362" w:type="pct"/>
          </w:tcPr>
          <w:p w14:paraId="49CA8694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2.30*</w:t>
            </w:r>
          </w:p>
          <w:p w14:paraId="7999ADC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(1.13-4.70)</w:t>
            </w:r>
          </w:p>
        </w:tc>
        <w:tc>
          <w:tcPr>
            <w:tcW w:w="362" w:type="pct"/>
          </w:tcPr>
          <w:p w14:paraId="17ADDA6F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1.19</w:t>
            </w:r>
          </w:p>
          <w:p w14:paraId="03A18E1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(0.05-30.47)</w:t>
            </w:r>
          </w:p>
        </w:tc>
        <w:tc>
          <w:tcPr>
            <w:tcW w:w="362" w:type="pct"/>
          </w:tcPr>
          <w:p w14:paraId="67D50A47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3" w:type="pct"/>
          </w:tcPr>
          <w:p w14:paraId="72F844A5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362" w:type="pct"/>
          </w:tcPr>
          <w:p w14:paraId="396E5B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1.28</w:t>
            </w:r>
          </w:p>
          <w:p w14:paraId="59BE530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(0.88-1.85)</w:t>
            </w:r>
          </w:p>
        </w:tc>
        <w:tc>
          <w:tcPr>
            <w:tcW w:w="363" w:type="pct"/>
          </w:tcPr>
          <w:p w14:paraId="75852DE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1.98*</w:t>
            </w:r>
          </w:p>
          <w:p w14:paraId="113FE8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(1.02-3.85)</w:t>
            </w:r>
          </w:p>
        </w:tc>
        <w:tc>
          <w:tcPr>
            <w:tcW w:w="362" w:type="pct"/>
          </w:tcPr>
          <w:p w14:paraId="5BBD51D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1.78</w:t>
            </w:r>
          </w:p>
          <w:p w14:paraId="08F96B3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(0.64-4.99)</w:t>
            </w:r>
          </w:p>
        </w:tc>
        <w:tc>
          <w:tcPr>
            <w:tcW w:w="363" w:type="pct"/>
          </w:tcPr>
          <w:p w14:paraId="6393DD99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1.31</w:t>
            </w:r>
          </w:p>
          <w:p w14:paraId="3AA919A3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(0.58-2.94)</w:t>
            </w:r>
          </w:p>
        </w:tc>
        <w:tc>
          <w:tcPr>
            <w:tcW w:w="362" w:type="pct"/>
          </w:tcPr>
          <w:p w14:paraId="04496101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1.74***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0E1B0E3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(1.32-2.28)</w:t>
            </w:r>
          </w:p>
        </w:tc>
        <w:tc>
          <w:tcPr>
            <w:tcW w:w="363" w:type="pct"/>
          </w:tcPr>
          <w:p w14:paraId="3EFD76A6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0.81</w:t>
            </w:r>
            <w:r w:rsidRPr="00260AF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§</w:t>
            </w:r>
          </w:p>
          <w:p w14:paraId="1CBDA542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(0.41-1.62)</w:t>
            </w:r>
          </w:p>
        </w:tc>
        <w:tc>
          <w:tcPr>
            <w:tcW w:w="362" w:type="pct"/>
          </w:tcPr>
          <w:p w14:paraId="32799E7B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0.30*</w:t>
            </w:r>
            <w:r w:rsidRPr="00260A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†</w:t>
            </w:r>
          </w:p>
          <w:p w14:paraId="7EC1B5CA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(0.10-0.93)</w:t>
            </w:r>
          </w:p>
        </w:tc>
        <w:tc>
          <w:tcPr>
            <w:tcW w:w="363" w:type="pct"/>
          </w:tcPr>
          <w:p w14:paraId="6867EFCE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0.94</w:t>
            </w:r>
          </w:p>
          <w:p w14:paraId="7667A18D" w14:textId="77777777" w:rsidR="00260AF6" w:rsidRPr="00260AF6" w:rsidRDefault="00260AF6" w:rsidP="00260AF6">
            <w:pPr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260AF6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(0.47-1.88)</w:t>
            </w:r>
          </w:p>
        </w:tc>
      </w:tr>
    </w:tbl>
    <w:p w14:paraId="1EA3B8EF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Abbreviations: Adj., adjusted; CI, confidence interval; IHS, Indian health service; NH, non-Hispanic; NHPI, Native Hawaiian, Pacific Islander; OR, odds ratio. </w:t>
      </w:r>
    </w:p>
    <w:p w14:paraId="09FA58EF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*P&lt;0.05, **P&lt;0.01, ***P&lt;0.001.</w:t>
      </w:r>
    </w:p>
    <w:p w14:paraId="643278F7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§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(Breast vs Prostate).</w:t>
      </w:r>
    </w:p>
    <w:p w14:paraId="7F577D65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†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Breast 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vs Lung).</w:t>
      </w:r>
    </w:p>
    <w:p w14:paraId="5A729628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‡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Breast 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vs Colorectal).</w:t>
      </w:r>
    </w:p>
    <w:p w14:paraId="78F77024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¶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Prostate 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vs Lung).</w:t>
      </w:r>
    </w:p>
    <w:p w14:paraId="47961FB2" w14:textId="77777777" w:rsidR="00260AF6" w:rsidRPr="00260AF6" w:rsidRDefault="00260AF6" w:rsidP="00260A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#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Prostate </w:t>
      </w: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vs Colorectal).</w:t>
      </w:r>
    </w:p>
    <w:p w14:paraId="654ACB00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vertAlign w:val="superscript"/>
          <w:lang w:eastAsia="ko-KR"/>
          <w14:ligatures w14:val="none"/>
        </w:rPr>
        <w:t>§§</w:t>
      </w:r>
      <w:r w:rsidRPr="00260AF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Coefficients are significantly different at 5% significance level (Lung vs Colorectal).</w:t>
      </w:r>
    </w:p>
    <w:p w14:paraId="015AA8F4" w14:textId="77777777" w:rsidR="00260AF6" w:rsidRPr="00260AF6" w:rsidRDefault="00260AF6" w:rsidP="00260AF6">
      <w:pPr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260A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(-) Coefficients cannot be estimated.</w:t>
      </w:r>
    </w:p>
    <w:p w14:paraId="462DC8FD" w14:textId="77777777" w:rsidR="00260AF6" w:rsidRPr="00260AF6" w:rsidRDefault="00260AF6" w:rsidP="00260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60AF6" w:rsidRPr="00260AF6" w:rsidSect="00260A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88B"/>
    <w:multiLevelType w:val="hybridMultilevel"/>
    <w:tmpl w:val="803C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3F4D"/>
    <w:multiLevelType w:val="hybridMultilevel"/>
    <w:tmpl w:val="315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0432"/>
    <w:multiLevelType w:val="hybridMultilevel"/>
    <w:tmpl w:val="5EF0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61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338E"/>
    <w:multiLevelType w:val="hybridMultilevel"/>
    <w:tmpl w:val="7152D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116F"/>
    <w:multiLevelType w:val="hybridMultilevel"/>
    <w:tmpl w:val="0F9E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7F5"/>
    <w:multiLevelType w:val="hybridMultilevel"/>
    <w:tmpl w:val="19448726"/>
    <w:lvl w:ilvl="0" w:tplc="9238F1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48578D"/>
    <w:multiLevelType w:val="hybridMultilevel"/>
    <w:tmpl w:val="0A4E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C5A92"/>
    <w:multiLevelType w:val="hybridMultilevel"/>
    <w:tmpl w:val="BA2E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A7B78">
      <w:start w:val="40"/>
      <w:numFmt w:val="bullet"/>
      <w:lvlText w:val="•"/>
      <w:lvlJc w:val="left"/>
      <w:pPr>
        <w:ind w:left="1800" w:hanging="7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5760"/>
    <w:multiLevelType w:val="hybridMultilevel"/>
    <w:tmpl w:val="8EA4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746DA"/>
    <w:multiLevelType w:val="hybridMultilevel"/>
    <w:tmpl w:val="9070C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87061"/>
    <w:multiLevelType w:val="hybridMultilevel"/>
    <w:tmpl w:val="F6D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65D27"/>
    <w:multiLevelType w:val="hybridMultilevel"/>
    <w:tmpl w:val="F108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85E9C"/>
    <w:multiLevelType w:val="hybridMultilevel"/>
    <w:tmpl w:val="ABAC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E6796"/>
    <w:multiLevelType w:val="hybridMultilevel"/>
    <w:tmpl w:val="863A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16B17"/>
    <w:multiLevelType w:val="hybridMultilevel"/>
    <w:tmpl w:val="09EE6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B174B"/>
    <w:multiLevelType w:val="hybridMultilevel"/>
    <w:tmpl w:val="F49A46BA"/>
    <w:lvl w:ilvl="0" w:tplc="1918FA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40622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6C267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FEBC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01AA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46A47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482EA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3747F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1822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7D2C4382"/>
    <w:multiLevelType w:val="hybridMultilevel"/>
    <w:tmpl w:val="4AC0F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8656">
    <w:abstractNumId w:val="11"/>
  </w:num>
  <w:num w:numId="2" w16cid:durableId="1790007995">
    <w:abstractNumId w:val="16"/>
  </w:num>
  <w:num w:numId="3" w16cid:durableId="1979340834">
    <w:abstractNumId w:val="10"/>
  </w:num>
  <w:num w:numId="4" w16cid:durableId="699088253">
    <w:abstractNumId w:val="4"/>
  </w:num>
  <w:num w:numId="5" w16cid:durableId="365445337">
    <w:abstractNumId w:val="14"/>
  </w:num>
  <w:num w:numId="6" w16cid:durableId="744647765">
    <w:abstractNumId w:val="6"/>
  </w:num>
  <w:num w:numId="7" w16cid:durableId="1255742642">
    <w:abstractNumId w:val="2"/>
  </w:num>
  <w:num w:numId="8" w16cid:durableId="1731926387">
    <w:abstractNumId w:val="0"/>
  </w:num>
  <w:num w:numId="9" w16cid:durableId="1998142919">
    <w:abstractNumId w:val="3"/>
  </w:num>
  <w:num w:numId="10" w16cid:durableId="2085640583">
    <w:abstractNumId w:val="5"/>
  </w:num>
  <w:num w:numId="11" w16cid:durableId="2028483261">
    <w:abstractNumId w:val="15"/>
  </w:num>
  <w:num w:numId="12" w16cid:durableId="764886494">
    <w:abstractNumId w:val="7"/>
  </w:num>
  <w:num w:numId="13" w16cid:durableId="1044644908">
    <w:abstractNumId w:val="8"/>
  </w:num>
  <w:num w:numId="14" w16cid:durableId="1181434312">
    <w:abstractNumId w:val="13"/>
  </w:num>
  <w:num w:numId="15" w16cid:durableId="1933315512">
    <w:abstractNumId w:val="1"/>
  </w:num>
  <w:num w:numId="16" w16cid:durableId="347106059">
    <w:abstractNumId w:val="12"/>
  </w:num>
  <w:num w:numId="17" w16cid:durableId="1516381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F6"/>
    <w:rsid w:val="00006118"/>
    <w:rsid w:val="0002610B"/>
    <w:rsid w:val="00043741"/>
    <w:rsid w:val="00044885"/>
    <w:rsid w:val="00077105"/>
    <w:rsid w:val="000A0BEC"/>
    <w:rsid w:val="000B5B95"/>
    <w:rsid w:val="001038FD"/>
    <w:rsid w:val="0012740A"/>
    <w:rsid w:val="00133339"/>
    <w:rsid w:val="001568D0"/>
    <w:rsid w:val="00211767"/>
    <w:rsid w:val="002137BD"/>
    <w:rsid w:val="00215CC8"/>
    <w:rsid w:val="00216ED8"/>
    <w:rsid w:val="00230AAE"/>
    <w:rsid w:val="00256FC1"/>
    <w:rsid w:val="00260AF6"/>
    <w:rsid w:val="002F3F40"/>
    <w:rsid w:val="002F5473"/>
    <w:rsid w:val="002F5EE3"/>
    <w:rsid w:val="00314528"/>
    <w:rsid w:val="003770B2"/>
    <w:rsid w:val="003A1B02"/>
    <w:rsid w:val="003C5DCA"/>
    <w:rsid w:val="003D227A"/>
    <w:rsid w:val="00401E75"/>
    <w:rsid w:val="00410F5B"/>
    <w:rsid w:val="00430776"/>
    <w:rsid w:val="0044048E"/>
    <w:rsid w:val="00443A76"/>
    <w:rsid w:val="00444E21"/>
    <w:rsid w:val="00454C33"/>
    <w:rsid w:val="00480EFA"/>
    <w:rsid w:val="00487657"/>
    <w:rsid w:val="00492350"/>
    <w:rsid w:val="004946AC"/>
    <w:rsid w:val="004D423F"/>
    <w:rsid w:val="00535AA1"/>
    <w:rsid w:val="005440B5"/>
    <w:rsid w:val="005442C4"/>
    <w:rsid w:val="005526B0"/>
    <w:rsid w:val="00587783"/>
    <w:rsid w:val="00596A56"/>
    <w:rsid w:val="005A2DF4"/>
    <w:rsid w:val="005B75FE"/>
    <w:rsid w:val="005F03B6"/>
    <w:rsid w:val="00604632"/>
    <w:rsid w:val="00611D63"/>
    <w:rsid w:val="00691CA6"/>
    <w:rsid w:val="006936A2"/>
    <w:rsid w:val="006D3442"/>
    <w:rsid w:val="00723CC8"/>
    <w:rsid w:val="00746F25"/>
    <w:rsid w:val="007A540E"/>
    <w:rsid w:val="007A7196"/>
    <w:rsid w:val="007B1E21"/>
    <w:rsid w:val="007D0DA3"/>
    <w:rsid w:val="007D5571"/>
    <w:rsid w:val="007E0E93"/>
    <w:rsid w:val="008154C0"/>
    <w:rsid w:val="00824837"/>
    <w:rsid w:val="008707CB"/>
    <w:rsid w:val="008A317B"/>
    <w:rsid w:val="008C4C0F"/>
    <w:rsid w:val="008E405D"/>
    <w:rsid w:val="008F1C99"/>
    <w:rsid w:val="00925B98"/>
    <w:rsid w:val="00926172"/>
    <w:rsid w:val="00942D1A"/>
    <w:rsid w:val="00955044"/>
    <w:rsid w:val="0098731B"/>
    <w:rsid w:val="00992A57"/>
    <w:rsid w:val="009941CA"/>
    <w:rsid w:val="009A297C"/>
    <w:rsid w:val="009B51FA"/>
    <w:rsid w:val="009E4CD4"/>
    <w:rsid w:val="00A072EB"/>
    <w:rsid w:val="00A23489"/>
    <w:rsid w:val="00A41050"/>
    <w:rsid w:val="00A53743"/>
    <w:rsid w:val="00A6080C"/>
    <w:rsid w:val="00A6127B"/>
    <w:rsid w:val="00A82710"/>
    <w:rsid w:val="00A96319"/>
    <w:rsid w:val="00AB7740"/>
    <w:rsid w:val="00AD409A"/>
    <w:rsid w:val="00AF5FFE"/>
    <w:rsid w:val="00B272B4"/>
    <w:rsid w:val="00B929B2"/>
    <w:rsid w:val="00BA5CA2"/>
    <w:rsid w:val="00BB5F76"/>
    <w:rsid w:val="00BF2748"/>
    <w:rsid w:val="00C01361"/>
    <w:rsid w:val="00C0197C"/>
    <w:rsid w:val="00C14B52"/>
    <w:rsid w:val="00C96794"/>
    <w:rsid w:val="00CC318C"/>
    <w:rsid w:val="00CD5C4C"/>
    <w:rsid w:val="00D1791D"/>
    <w:rsid w:val="00D37C2A"/>
    <w:rsid w:val="00D63BF1"/>
    <w:rsid w:val="00DB253C"/>
    <w:rsid w:val="00DD0950"/>
    <w:rsid w:val="00DD1F3F"/>
    <w:rsid w:val="00E008F9"/>
    <w:rsid w:val="00E72BDB"/>
    <w:rsid w:val="00E76B11"/>
    <w:rsid w:val="00E92BDE"/>
    <w:rsid w:val="00E93CFB"/>
    <w:rsid w:val="00E94710"/>
    <w:rsid w:val="00EA2D00"/>
    <w:rsid w:val="00EC3208"/>
    <w:rsid w:val="00ED5F4E"/>
    <w:rsid w:val="00F22E5B"/>
    <w:rsid w:val="00F3270D"/>
    <w:rsid w:val="00F4227C"/>
    <w:rsid w:val="00F72C92"/>
    <w:rsid w:val="00F83D09"/>
    <w:rsid w:val="00FA3F21"/>
    <w:rsid w:val="00FC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E69A"/>
  <w15:chartTrackingRefBased/>
  <w15:docId w15:val="{18D1140A-37FC-457B-9D7E-476698B4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A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A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AF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AF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AF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AF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AF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AF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AF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6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AF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AF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6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AF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60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AF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60A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0AF6"/>
    <w:pPr>
      <w:spacing w:after="0" w:line="240" w:lineRule="auto"/>
    </w:pPr>
    <w:rPr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60AF6"/>
  </w:style>
  <w:style w:type="table" w:customStyle="1" w:styleId="PlainTable21">
    <w:name w:val="Plain Table 21"/>
    <w:basedOn w:val="TableNormal"/>
    <w:uiPriority w:val="42"/>
    <w:rsid w:val="00260AF6"/>
    <w:pPr>
      <w:spacing w:after="0" w:line="240" w:lineRule="auto"/>
    </w:pPr>
    <w:rPr>
      <w:rFonts w:eastAsia="Batang"/>
      <w:kern w:val="0"/>
      <w:sz w:val="24"/>
      <w:szCs w:val="24"/>
      <w:lang w:val="en-US" w:eastAsia="en-US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rsid w:val="00260AF6"/>
    <w:pPr>
      <w:spacing w:after="0" w:line="240" w:lineRule="auto"/>
    </w:pPr>
    <w:rPr>
      <w:rFonts w:eastAsia="Batang"/>
      <w:sz w:val="24"/>
      <w:szCs w:val="24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0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AF6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AF6"/>
    <w:rPr>
      <w:rFonts w:ascii="Times New Roman" w:eastAsia="Batang" w:hAnsi="Times New Roman" w:cs="Times New Roman"/>
      <w:kern w:val="0"/>
      <w:sz w:val="20"/>
      <w:szCs w:val="20"/>
      <w:lang w:val="en-US" w:eastAsia="ko-K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AF6"/>
    <w:rPr>
      <w:rFonts w:ascii="Times New Roman" w:eastAsia="Batang" w:hAnsi="Times New Roman" w:cs="Times New Roman"/>
      <w:b/>
      <w:bCs/>
      <w:kern w:val="0"/>
      <w:sz w:val="20"/>
      <w:szCs w:val="20"/>
      <w:lang w:val="en-US" w:eastAsia="ko-KR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60AF6"/>
    <w:pPr>
      <w:spacing w:after="0" w:line="240" w:lineRule="auto"/>
      <w:jc w:val="center"/>
    </w:pPr>
    <w:rPr>
      <w:rFonts w:ascii="Times New Roman" w:eastAsia="Batang" w:hAnsi="Times New Roman" w:cs="Times New Roman"/>
      <w:noProof/>
      <w:kern w:val="0"/>
      <w:sz w:val="24"/>
      <w:szCs w:val="24"/>
      <w:lang w:eastAsia="ko-KR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0AF6"/>
    <w:rPr>
      <w:rFonts w:ascii="Times New Roman" w:eastAsia="Batang" w:hAnsi="Times New Roman" w:cs="Times New Roman"/>
      <w:noProof/>
      <w:kern w:val="0"/>
      <w:sz w:val="24"/>
      <w:szCs w:val="24"/>
      <w:lang w:val="en-US" w:eastAsia="ko-KR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60AF6"/>
    <w:pPr>
      <w:spacing w:after="0" w:line="240" w:lineRule="auto"/>
    </w:pPr>
    <w:rPr>
      <w:rFonts w:ascii="Times New Roman" w:eastAsia="Batang" w:hAnsi="Times New Roman" w:cs="Times New Roman"/>
      <w:noProof/>
      <w:kern w:val="0"/>
      <w:sz w:val="24"/>
      <w:szCs w:val="24"/>
      <w:lang w:eastAsia="ko-KR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260AF6"/>
    <w:rPr>
      <w:rFonts w:ascii="Times New Roman" w:eastAsia="Batang" w:hAnsi="Times New Roman" w:cs="Times New Roman"/>
      <w:noProof/>
      <w:kern w:val="0"/>
      <w:sz w:val="24"/>
      <w:szCs w:val="24"/>
      <w:lang w:val="en-US" w:eastAsia="ko-KR"/>
      <w14:ligatures w14:val="none"/>
    </w:rPr>
  </w:style>
  <w:style w:type="character" w:styleId="Hyperlink">
    <w:name w:val="Hyperlink"/>
    <w:basedOn w:val="DefaultParagraphFont"/>
    <w:uiPriority w:val="99"/>
    <w:unhideWhenUsed/>
    <w:rsid w:val="00260A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60A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60AF6"/>
    <w:rPr>
      <w:color w:val="954F72"/>
      <w:u w:val="single"/>
    </w:rPr>
  </w:style>
  <w:style w:type="paragraph" w:styleId="Revision">
    <w:name w:val="Revision"/>
    <w:hidden/>
    <w:uiPriority w:val="99"/>
    <w:semiHidden/>
    <w:rsid w:val="00260AF6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60A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6660</Words>
  <Characters>37967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Quan Ng</dc:creator>
  <cp:keywords/>
  <dc:description/>
  <cp:lastModifiedBy>Quinton DQ Ng</cp:lastModifiedBy>
  <cp:revision>73</cp:revision>
  <dcterms:created xsi:type="dcterms:W3CDTF">2024-07-06T22:14:00Z</dcterms:created>
  <dcterms:modified xsi:type="dcterms:W3CDTF">2025-09-24T01:39:00Z</dcterms:modified>
</cp:coreProperties>
</file>