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06D7" w14:textId="77777777" w:rsidR="00087292" w:rsidRPr="00087292" w:rsidRDefault="00087292" w:rsidP="00087292">
      <w:pPr>
        <w:rPr>
          <w:bCs/>
          <w:lang w:val="en-US"/>
        </w:rPr>
      </w:pPr>
      <w:r w:rsidRPr="00087292">
        <w:rPr>
          <w:b/>
          <w:bCs/>
          <w:lang w:val="en-US"/>
        </w:rPr>
        <w:t xml:space="preserve">Appendix 1 </w:t>
      </w:r>
      <w:r w:rsidRPr="00087292">
        <w:rPr>
          <w:lang w:val="en-US"/>
        </w:rPr>
        <w:t xml:space="preserve">Data of </w:t>
      </w:r>
      <w:r w:rsidRPr="00087292">
        <w:rPr>
          <w:i/>
          <w:iCs/>
          <w:lang w:val="en-US"/>
        </w:rPr>
        <w:t>Mesobuthus rakhshanii</w:t>
      </w:r>
      <w:r w:rsidRPr="00087292">
        <w:rPr>
          <w:bCs/>
          <w:lang w:val="en-US"/>
        </w:rPr>
        <w:t xml:space="preserve"> </w:t>
      </w:r>
      <w:r w:rsidRPr="00087292">
        <w:rPr>
          <w:lang w:val="en-US"/>
        </w:rPr>
        <w:t>specimens were used for biological study.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1127"/>
        <w:gridCol w:w="987"/>
        <w:gridCol w:w="1133"/>
        <w:gridCol w:w="1416"/>
        <w:gridCol w:w="1700"/>
        <w:gridCol w:w="1700"/>
      </w:tblGrid>
      <w:tr w:rsidR="00087292" w:rsidRPr="00087292" w14:paraId="1BEAB53E" w14:textId="77777777" w:rsidTr="00087292">
        <w:trPr>
          <w:cantSplit/>
          <w:trHeight w:val="142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4A12378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 xml:space="preserve">Mother code (Museum code)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4DAA9BC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Nymphs birth date (Litter size)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3AE3D6F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Mother separation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E777E46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Nymphs separation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934310C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Alive specimens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24A8FAB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Molting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1768C21" w14:textId="77777777" w:rsidR="00087292" w:rsidRPr="00087292" w:rsidRDefault="00087292" w:rsidP="00087292">
            <w:pPr>
              <w:rPr>
                <w:b/>
                <w:bCs/>
                <w:rtl/>
              </w:rPr>
            </w:pPr>
            <w:r w:rsidRPr="00087292">
              <w:rPr>
                <w:b/>
                <w:bCs/>
                <w:lang w:val="en-US"/>
              </w:rPr>
              <w:t>Death</w:t>
            </w:r>
          </w:p>
        </w:tc>
      </w:tr>
      <w:tr w:rsidR="00087292" w:rsidRPr="00087292" w14:paraId="6A6133DD" w14:textId="77777777" w:rsidTr="00087292">
        <w:trPr>
          <w:trHeight w:val="61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7CA8A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0" w:name="_Hlk204264353"/>
            <w:r w:rsidRPr="00087292">
              <w:rPr>
                <w:b/>
                <w:bCs/>
                <w:lang w:val="en-US"/>
              </w:rPr>
              <w:t>M-01</w:t>
            </w:r>
          </w:p>
          <w:p w14:paraId="7561E0C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(Mes-151)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8370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18 June 2022 (32)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435E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25 February 2023 (7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4AC6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25 February 2023 (7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6717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25 February 2023 (7 alive), 13 September 2023 (3 alive), 01 May 2024 (2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C973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June 2023 (2 exuviae); N1: 07 July 2023, 25 May 2024; N4: 01 August 2023, 11 August 2023, 27 August 2023, 11 October 2023, 22 May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2B5F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2023 June 18 (1 specimen); </w:t>
            </w:r>
          </w:p>
          <w:p w14:paraId="478A634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N1: 21 October 2023; </w:t>
            </w:r>
          </w:p>
          <w:p w14:paraId="230F38E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N2: 15 November 2024; </w:t>
            </w:r>
          </w:p>
          <w:p w14:paraId="1A07439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N3: 03 August 2023 </w:t>
            </w:r>
          </w:p>
          <w:p w14:paraId="23B90F3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N4: 04 January 2024 </w:t>
            </w:r>
          </w:p>
          <w:p w14:paraId="0D89612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Cannibalism: 18 June 2023 </w:t>
            </w:r>
          </w:p>
        </w:tc>
      </w:tr>
      <w:tr w:rsidR="00087292" w:rsidRPr="00087292" w14:paraId="6000216C" w14:textId="77777777" w:rsidTr="00087292">
        <w:trPr>
          <w:trHeight w:val="41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9A8D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M-02</w:t>
            </w:r>
          </w:p>
          <w:p w14:paraId="27A8D0F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(Mes-152)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60F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24 August 2022 (25)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6617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03 September 2022 (20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E0E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31 August 2022 (14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3CD6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B2AE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25 December 2022 (13 exuviae)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9B4F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All dead by ants on 07 June 2023 </w:t>
            </w:r>
          </w:p>
        </w:tc>
      </w:tr>
      <w:tr w:rsidR="00087292" w:rsidRPr="00087292" w14:paraId="23564162" w14:textId="77777777" w:rsidTr="00087292">
        <w:trPr>
          <w:trHeight w:val="40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F2732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1" w:name="_Hlk204264697"/>
            <w:r w:rsidRPr="00087292">
              <w:rPr>
                <w:b/>
                <w:bCs/>
                <w:lang w:val="en-US"/>
              </w:rPr>
              <w:t>M-03</w:t>
            </w:r>
          </w:p>
          <w:p w14:paraId="605F5F6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(Mes-162)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C2C7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16 August 2022 (34)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2B93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18 June 2023 (4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8EAC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18 June 2023 </w:t>
            </w:r>
          </w:p>
          <w:p w14:paraId="4E43555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(4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DD94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11 December 2022 (16 alive); 17 June 2023 (4 alive); 13 September 2023 (4 alive); 01 May 2024 (4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5372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N1: 07 July 2023, 11 August 2023; N2: 18 June 2023, 11 September 2023, 27 May 2024; N3: 11 August 2023, 11 September 2023, 07 July 2023, 02 August 2023, </w:t>
            </w:r>
            <w:r w:rsidRPr="00087292">
              <w:rPr>
                <w:lang w:val="en-US"/>
              </w:rPr>
              <w:lastRenderedPageBreak/>
              <w:t>17 May 2024; N4: 24 July 2023, 23 August 2023, 11 October 2023, 02 May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F1F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>N2: 15 November 2024;</w:t>
            </w:r>
          </w:p>
          <w:p w14:paraId="17603A3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N3: 17 May 2024; </w:t>
            </w:r>
          </w:p>
          <w:p w14:paraId="61A56E5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N4: 08 December 2024;</w:t>
            </w:r>
          </w:p>
          <w:p w14:paraId="2287328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N5: 15 May 2023 (died in </w:t>
            </w:r>
            <w:r w:rsidRPr="00087292">
              <w:rPr>
                <w:lang w:val="en-US"/>
              </w:rPr>
              <w:lastRenderedPageBreak/>
              <w:t xml:space="preserve">the water bowl) </w:t>
            </w:r>
          </w:p>
          <w:p w14:paraId="37AA8251" w14:textId="77777777" w:rsidR="00087292" w:rsidRPr="00087292" w:rsidRDefault="00087292" w:rsidP="00087292">
            <w:pPr>
              <w:rPr>
                <w:lang w:val="en-US"/>
              </w:rPr>
            </w:pPr>
          </w:p>
        </w:tc>
        <w:bookmarkEnd w:id="0"/>
      </w:tr>
      <w:tr w:rsidR="00087292" w:rsidRPr="00087292" w14:paraId="4842C80A" w14:textId="77777777" w:rsidTr="00087292">
        <w:trPr>
          <w:trHeight w:val="40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0BEB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lastRenderedPageBreak/>
              <w:t>M-07</w:t>
            </w:r>
          </w:p>
          <w:p w14:paraId="7230FC8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(Mes-174)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3BB4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23 August 2022 (22)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55C1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2022 September 10 (6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B373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2022 September 10 (6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16CA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(5 alive), 01 May 2024 (0)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132C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EC4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2022 August 13 (5 specimens), All dead by ants on 05 June 2023</w:t>
            </w:r>
          </w:p>
        </w:tc>
        <w:bookmarkEnd w:id="1"/>
      </w:tr>
      <w:tr w:rsidR="00087292" w:rsidRPr="00087292" w14:paraId="4D00C80E" w14:textId="77777777" w:rsidTr="00087292">
        <w:trPr>
          <w:trHeight w:val="20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195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2" w:name="_Hlk204265147"/>
            <w:r w:rsidRPr="00087292">
              <w:rPr>
                <w:b/>
                <w:bCs/>
                <w:lang w:val="en-US"/>
              </w:rPr>
              <w:t>M-8</w:t>
            </w:r>
          </w:p>
          <w:p w14:paraId="550C54D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(Mes-168)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EF85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23 August 2022 (30)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B268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30 August 2022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311D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30 August 2022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5EE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10 September 2022 (5 alive), 13 September 2023 (1 alive), 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8DE4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N1: 13 September 2022, 25 March 2023, 14 April 2023, 21 May 2023, 24 May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3DDC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10 September 2022 (4 specimen), 07 July 2023 (1 specimen died in the water bowl)</w:t>
            </w:r>
          </w:p>
        </w:tc>
        <w:bookmarkEnd w:id="2"/>
      </w:tr>
      <w:tr w:rsidR="00087292" w:rsidRPr="00087292" w14:paraId="33427028" w14:textId="77777777" w:rsidTr="00087292">
        <w:trPr>
          <w:trHeight w:val="41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79F1F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M-09</w:t>
            </w:r>
          </w:p>
          <w:p w14:paraId="6970408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(Mes-168) Died on 13 July 2024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853D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26 August 2022 (31)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4F59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30 August 2022 (17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E41D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18 June 2023 (2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112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(2 alive), 01 May 2024 (2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C20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 (3 exuviae); N1: 01 July 2023, 03 August 2023, 11 August 2023, 13 September 2023, 23 May 2024; N2: 07, July 2023, 13 September 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CD98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N2: 21 June 2024</w:t>
            </w:r>
          </w:p>
        </w:tc>
      </w:tr>
      <w:tr w:rsidR="00087292" w:rsidRPr="00087292" w14:paraId="47E2FF7D" w14:textId="77777777" w:rsidTr="00087292">
        <w:trPr>
          <w:trHeight w:val="61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58407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3" w:name="_Hlk204265439"/>
            <w:r w:rsidRPr="00087292">
              <w:rPr>
                <w:b/>
                <w:bCs/>
                <w:lang w:val="en-US"/>
              </w:rPr>
              <w:t>M-10</w:t>
            </w:r>
          </w:p>
          <w:p w14:paraId="1836BDB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(Mes-199)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7C4C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31 August </w:t>
            </w:r>
            <w:r w:rsidRPr="00087292">
              <w:rPr>
                <w:lang w:val="en-US"/>
              </w:rPr>
              <w:lastRenderedPageBreak/>
              <w:t>2022 (33)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5F1B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22 April </w:t>
            </w:r>
            <w:r w:rsidRPr="00087292">
              <w:rPr>
                <w:lang w:val="en-US"/>
              </w:rPr>
              <w:lastRenderedPageBreak/>
              <w:t>2023 (9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611D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18 June 2023 </w:t>
            </w:r>
          </w:p>
          <w:p w14:paraId="3997D06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(3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009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13 September 2023 (3 alive), 01 </w:t>
            </w:r>
            <w:r w:rsidRPr="00087292">
              <w:rPr>
                <w:lang w:val="en-US"/>
              </w:rPr>
              <w:lastRenderedPageBreak/>
              <w:t>May 2024 (3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C80A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15 June 2023 (3 exuviae); N1: 30 July 2023, 13 </w:t>
            </w:r>
            <w:r w:rsidRPr="00087292">
              <w:rPr>
                <w:lang w:val="en-US"/>
              </w:rPr>
              <w:lastRenderedPageBreak/>
              <w:t>September 2023; N2: 14 September 2023; 25 May 2024; N3: 21 August 2023, 04 July 2023, 30 July 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09FE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10 May 2023 (1 specimen </w:t>
            </w:r>
            <w:r w:rsidRPr="00087292">
              <w:rPr>
                <w:lang w:val="en-US"/>
              </w:rPr>
              <w:lastRenderedPageBreak/>
              <w:t>died in the water bowl)</w:t>
            </w:r>
          </w:p>
        </w:tc>
        <w:bookmarkEnd w:id="3"/>
      </w:tr>
      <w:tr w:rsidR="00087292" w:rsidRPr="00087292" w14:paraId="763946B3" w14:textId="77777777" w:rsidTr="00087292">
        <w:trPr>
          <w:trHeight w:val="20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03C71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4" w:name="_Hlk204265551"/>
            <w:r w:rsidRPr="00087292">
              <w:rPr>
                <w:b/>
                <w:bCs/>
                <w:lang w:val="en-US"/>
              </w:rPr>
              <w:lastRenderedPageBreak/>
              <w:t>M-11</w:t>
            </w:r>
          </w:p>
          <w:p w14:paraId="6ECBB9A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(Mes-200) Died on 13 July 2024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210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06 April 2023 (24)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1E04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30 October 2023 (1 alive)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5F77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30 October 2023 (1 alive) </w:t>
            </w:r>
          </w:p>
          <w:p w14:paraId="10B414E9" w14:textId="77777777" w:rsidR="00087292" w:rsidRPr="00087292" w:rsidRDefault="00087292" w:rsidP="00087292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2DF5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(1 alive), 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35B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14 April 2023, 13 September 2023, 11 December 2023; 24 June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CAC4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30 October 2023 (1 specimen) </w:t>
            </w:r>
          </w:p>
        </w:tc>
      </w:tr>
      <w:tr w:rsidR="00087292" w:rsidRPr="00087292" w14:paraId="423426CC" w14:textId="77777777" w:rsidTr="00087292">
        <w:trPr>
          <w:trHeight w:val="20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A426F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M-12</w:t>
            </w:r>
          </w:p>
          <w:p w14:paraId="37B3441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(Mes-168) Died on 22 July 2024 (female eat male)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8D15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18 September 2022 (27)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306E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30 August 2022 (4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C130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31 August 2022 (4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3925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(1 alive), 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3064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22 April 2023 (2 exuviae); 20 May 2023, 06 June 2023, 21 August 2023; 24 June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49B6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01 August 2022 </w:t>
            </w:r>
          </w:p>
          <w:p w14:paraId="45D97396" w14:textId="77777777" w:rsidR="00087292" w:rsidRPr="00087292" w:rsidRDefault="00087292" w:rsidP="00087292">
            <w:pPr>
              <w:rPr>
                <w:lang w:val="en-US"/>
              </w:rPr>
            </w:pPr>
          </w:p>
        </w:tc>
        <w:bookmarkEnd w:id="4"/>
      </w:tr>
      <w:tr w:rsidR="00087292" w:rsidRPr="00087292" w14:paraId="799139C9" w14:textId="77777777" w:rsidTr="00087292">
        <w:trPr>
          <w:trHeight w:val="20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129C3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M-13</w:t>
            </w:r>
          </w:p>
          <w:p w14:paraId="3E6C0CE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(Mes-168)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71B4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24 September 2022 (32)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898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30 August 2022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FAB6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30 August 2022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E9B2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(1 alive), 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3FF9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04 April 2023, 19 April 2022, 07 July 2023, 01 October 2023, 24 June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2040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 December 2022 (2), 25 December 2022 (1); 10 August 2023 (female eat male); 04 January 2024 (1)</w:t>
            </w:r>
          </w:p>
        </w:tc>
      </w:tr>
      <w:tr w:rsidR="00087292" w:rsidRPr="00087292" w14:paraId="3C595A19" w14:textId="77777777" w:rsidTr="00087292">
        <w:trPr>
          <w:trHeight w:val="40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2D6FE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M-14</w:t>
            </w:r>
          </w:p>
          <w:p w14:paraId="11DEBB9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(Mes-166) </w:t>
            </w:r>
            <w:r w:rsidRPr="00087292">
              <w:rPr>
                <w:lang w:val="en-US"/>
              </w:rPr>
              <w:lastRenderedPageBreak/>
              <w:t>Died on 10 August 2024 (female eat male)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F909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>13 May 2023 (36)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A803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5A0E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July 2023 (9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9F55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13 September 2023 (6 alive), 01 </w:t>
            </w:r>
            <w:r w:rsidRPr="00087292">
              <w:rPr>
                <w:lang w:val="en-US"/>
              </w:rPr>
              <w:lastRenderedPageBreak/>
              <w:t>May 2024 (0)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D78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D2B3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05 July 2023 (11 specimens); </w:t>
            </w:r>
            <w:r w:rsidRPr="00087292">
              <w:rPr>
                <w:lang w:val="en-US"/>
              </w:rPr>
              <w:lastRenderedPageBreak/>
              <w:t>N4 (eat by mealworm)</w:t>
            </w:r>
          </w:p>
          <w:p w14:paraId="76808ACA" w14:textId="77777777" w:rsidR="00087292" w:rsidRPr="00087292" w:rsidRDefault="00087292" w:rsidP="00087292">
            <w:pPr>
              <w:rPr>
                <w:rtl/>
                <w:lang w:bidi="fa-IR"/>
              </w:rPr>
            </w:pPr>
          </w:p>
        </w:tc>
      </w:tr>
      <w:tr w:rsidR="00087292" w:rsidRPr="00087292" w14:paraId="28C1E55B" w14:textId="77777777" w:rsidTr="00087292">
        <w:trPr>
          <w:trHeight w:val="41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4E84" w14:textId="77777777" w:rsidR="00087292" w:rsidRPr="00087292" w:rsidRDefault="00087292" w:rsidP="00087292">
            <w:pPr>
              <w:rPr>
                <w:b/>
                <w:bCs/>
                <w:rtl/>
              </w:rPr>
            </w:pPr>
            <w:bookmarkStart w:id="5" w:name="_Hlk204265938"/>
            <w:r w:rsidRPr="00087292">
              <w:rPr>
                <w:b/>
                <w:bCs/>
                <w:lang w:val="en-US"/>
              </w:rPr>
              <w:lastRenderedPageBreak/>
              <w:t>M-15</w:t>
            </w:r>
          </w:p>
          <w:p w14:paraId="66EB0B3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(Mes-182)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976E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25 May 2023 (33)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1BF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 (13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0CF1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July 2023 (8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52CFF" w14:textId="77777777" w:rsidR="00087292" w:rsidRPr="00087292" w:rsidRDefault="00087292" w:rsidP="00087292">
            <w:pPr>
              <w:rPr>
                <w:rtl/>
              </w:rPr>
            </w:pPr>
            <w:r w:rsidRPr="00087292">
              <w:rPr>
                <w:lang w:val="en-US"/>
              </w:rPr>
              <w:t>13 September 2023 (4 alive), 01 May 2024 (4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C20B5" w14:textId="77777777" w:rsidR="00087292" w:rsidRPr="00087292" w:rsidRDefault="00087292" w:rsidP="00087292">
            <w:pPr>
              <w:rPr>
                <w:rtl/>
              </w:rPr>
            </w:pPr>
            <w:r w:rsidRPr="00087292">
              <w:rPr>
                <w:lang w:val="en-US"/>
              </w:rPr>
              <w:t>N1: 07 July 2023, 09 August 2023, 25 May 2024, 30 July 2023; N2: 07 July 2023, 15 July 2023, 01 August 2023, 21 August 2023, 30 July 2023; N3: 30 July 2023, 21 August 2023, 21 June 2024; N4: 01 August 2023, 27 August 2023, 30 July 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F9E8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July 2023 (3 specimens); N1: 07 July 2023 (1 specimen); N2: 07 July 2023 (1 specimen); N3: 07 July 2023 (1 specimen); N4: 07 July 2023 (1 specimen); N5: September 2024; N6: 08 December 2024; N7: 28 February 2025</w:t>
            </w:r>
          </w:p>
        </w:tc>
      </w:tr>
      <w:tr w:rsidR="00087292" w:rsidRPr="00087292" w14:paraId="2061383D" w14:textId="77777777" w:rsidTr="00087292">
        <w:trPr>
          <w:trHeight w:val="40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8AA01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M-16</w:t>
            </w:r>
          </w:p>
          <w:p w14:paraId="62EEA8F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(Mes-166)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4622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20 May 2023 (30)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6068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6124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843C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DDBD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0B1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 (All nymphs dead)</w:t>
            </w:r>
          </w:p>
        </w:tc>
      </w:tr>
      <w:tr w:rsidR="00087292" w:rsidRPr="00087292" w14:paraId="14B2A7F7" w14:textId="77777777" w:rsidTr="00087292">
        <w:trPr>
          <w:trHeight w:val="44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74F8E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M-17</w:t>
            </w:r>
          </w:p>
          <w:p w14:paraId="2F73DAC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(Mes-166)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D804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15 May 2023 (25)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EF82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 (4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32AF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July 2023 (4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4190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(2 alive), 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E0F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25 June 2023, 30 July 2023, 13 September 2023; N2: 15 July 2023, 01 August 2023, 21 August 2023, 13 </w:t>
            </w:r>
            <w:r w:rsidRPr="00087292">
              <w:rPr>
                <w:lang w:val="en-US"/>
              </w:rPr>
              <w:lastRenderedPageBreak/>
              <w:t>September 2023. 05 September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0240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>07 June 2023 (Nymphs eat by male except 4 specimens)</w:t>
            </w:r>
          </w:p>
        </w:tc>
        <w:bookmarkEnd w:id="5"/>
      </w:tr>
      <w:tr w:rsidR="00087292" w:rsidRPr="00087292" w14:paraId="1CA6C6F6" w14:textId="77777777" w:rsidTr="00087292">
        <w:trPr>
          <w:trHeight w:val="81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26189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6" w:name="_Hlk204266339"/>
            <w:r w:rsidRPr="00087292">
              <w:rPr>
                <w:b/>
                <w:bCs/>
                <w:lang w:val="en-US"/>
              </w:rPr>
              <w:t>M-18</w:t>
            </w:r>
          </w:p>
          <w:p w14:paraId="1BC4899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(Mes-170)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F4C9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23 May 2023 (31)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B3B0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07 June 2023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453C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July 2023 (12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04F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(2 alive), 01 May 2024 (2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C411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N2: 15 July 2023, 11 September 2023; N4: 11 August 2023, 11 September 2023, 22 May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AE24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July 2023 (1 specimen); N1: 07 July 2023; N2: 05 July 2023, 05 September 2024; N3: 01 August 2023; N4: 07 July 2023; N5: 11 September 2023; N6: 11 September 2023</w:t>
            </w:r>
          </w:p>
        </w:tc>
      </w:tr>
      <w:tr w:rsidR="00087292" w:rsidRPr="00087292" w14:paraId="634616C2" w14:textId="77777777" w:rsidTr="00087292">
        <w:trPr>
          <w:trHeight w:val="20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B7BB2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M-19</w:t>
            </w:r>
          </w:p>
          <w:p w14:paraId="30353B9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(Mes-201)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B3D1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23 May 2023 (28)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4D4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07 June 2023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C6F8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July 2023 (12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008E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(3 alive), 01 May 2024 (3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264D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N1: 23 May 2024; N2: 01 August 2023, 30 July 2023; N3: 07 July 2023 (2 exuviae), 15 July 2023 (2 exuviae), 23 May 2024; N4: 07 July 2023 (2 exuviae), 15 July 2023 (2 exuviae); N5: 15 July 2023, 21 August 2023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3DE5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July 2023 (2 specimens); N1: 07 July 2023; N2: 03 August 2023; N5: 07 July 2023</w:t>
            </w:r>
          </w:p>
        </w:tc>
        <w:bookmarkEnd w:id="6"/>
      </w:tr>
      <w:tr w:rsidR="00087292" w:rsidRPr="00087292" w14:paraId="7D608A09" w14:textId="77777777" w:rsidTr="00087292">
        <w:trPr>
          <w:trHeight w:val="81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F82E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bookmarkStart w:id="7" w:name="_Hlk204266566"/>
            <w:r w:rsidRPr="00087292">
              <w:rPr>
                <w:b/>
                <w:bCs/>
                <w:lang w:val="en-US"/>
              </w:rPr>
              <w:t>M-20</w:t>
            </w:r>
          </w:p>
          <w:p w14:paraId="4EB4BF2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(Mes-162) Died </w:t>
            </w:r>
            <w:r w:rsidRPr="00087292">
              <w:rPr>
                <w:lang w:val="en-US"/>
              </w:rPr>
              <w:lastRenderedPageBreak/>
              <w:t>on 13 July 2024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6D93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>26 May 2023 (28)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90CB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07 June 2023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8D51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05 July 2023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3B7A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26 May 2023 (20 alive), 13 September </w:t>
            </w:r>
            <w:r w:rsidRPr="00087292">
              <w:rPr>
                <w:lang w:val="en-US"/>
              </w:rPr>
              <w:lastRenderedPageBreak/>
              <w:t>2023 (3 alive), 01 May 2024 (2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A96B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N1: 24 June 2024, 05 September 2024; N2: 01 </w:t>
            </w:r>
            <w:r w:rsidRPr="00087292">
              <w:rPr>
                <w:lang w:val="en-US"/>
              </w:rPr>
              <w:lastRenderedPageBreak/>
              <w:t>August 2023, 30 July 2023; N3: 07 July 2023 (2 exuviae), 15 July 2023 (2 exuviae); N4: 07 August 2023, 10 September 2023, 24 June 2024; N5: 15 July 2023, 21 August 2023, 10 September 2023, 03 November 2023, 24 June 2024; N6: 03 August 2023 (2 exuviae)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55BD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N1: 07 July 2023; N2: 07 July 2023, 03 August 2023; </w:t>
            </w:r>
            <w:r w:rsidRPr="00087292">
              <w:rPr>
                <w:lang w:val="en-US"/>
              </w:rPr>
              <w:lastRenderedPageBreak/>
              <w:t>N5: 05 July 2023; N7: 03 August 2023; N4: 12 September 2024</w:t>
            </w:r>
          </w:p>
        </w:tc>
      </w:tr>
      <w:tr w:rsidR="00087292" w:rsidRPr="00087292" w14:paraId="7040C2DC" w14:textId="77777777" w:rsidTr="00087292">
        <w:trPr>
          <w:trHeight w:val="184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C7A0B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lastRenderedPageBreak/>
              <w:t>M-21</w:t>
            </w:r>
          </w:p>
          <w:p w14:paraId="3D03051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(Mes-206) Died on 04 June 2024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F80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15 June 2023 (28)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618F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25 June 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9395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July 2023 (12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A790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13 September 2023 (3 alive), 01 May 2024 (3 alive) </w:t>
            </w:r>
          </w:p>
          <w:p w14:paraId="5860FB7F" w14:textId="77777777" w:rsidR="00087292" w:rsidRPr="00087292" w:rsidRDefault="00087292" w:rsidP="00087292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D12B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N1: 11 September 2023; N2; 06 July 2023, 03 August 2023; N3: 07 July 2023, 01 August 2023, 11 September 2023; N4: 07 July 2023, 11 August 2023, 11 September 2023, 18 November 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340F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N1: 23 May 2024; N2: 24 June 2024; N3: 24 June 2024</w:t>
            </w:r>
          </w:p>
        </w:tc>
      </w:tr>
      <w:tr w:rsidR="00087292" w:rsidRPr="00087292" w14:paraId="2AB50B81" w14:textId="77777777" w:rsidTr="00087292">
        <w:trPr>
          <w:trHeight w:val="6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05E7D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lastRenderedPageBreak/>
              <w:t>M-22</w:t>
            </w:r>
          </w:p>
          <w:p w14:paraId="7AB5E94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(Mes-137)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24898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05 June 2023 (22)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7AAF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June 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58A1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29 June 2023 (5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0349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EEF62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N1: 07 July 2023 (2 exuviae), 03 August 2023 (2 exuviae); N2: 03 August 2023 (2 exuviae)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24A9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29 June 2023 (4 dead)</w:t>
            </w:r>
          </w:p>
        </w:tc>
        <w:bookmarkEnd w:id="7"/>
      </w:tr>
      <w:tr w:rsidR="00087292" w:rsidRPr="00087292" w14:paraId="029F392F" w14:textId="77777777" w:rsidTr="00087292">
        <w:trPr>
          <w:trHeight w:val="61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71C9D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t>M-23</w:t>
            </w:r>
          </w:p>
          <w:p w14:paraId="2061C18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(Mes-136)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B044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02 July 2023 (23)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011A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July 2023 (11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0E4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July 2023 (11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7E6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(1 alive), 01 May 2024 (1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34A58" w14:textId="77777777" w:rsidR="00087292" w:rsidRPr="00087292" w:rsidRDefault="00087292" w:rsidP="00087292">
            <w:pPr>
              <w:rPr>
                <w:rtl/>
              </w:rPr>
            </w:pPr>
            <w:r w:rsidRPr="00087292">
              <w:rPr>
                <w:lang w:val="en-US"/>
              </w:rPr>
              <w:t>N1: 23 May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7FC8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All dead except 1 specimen on 03 August 2023 </w:t>
            </w:r>
          </w:p>
        </w:tc>
      </w:tr>
      <w:tr w:rsidR="00087292" w:rsidRPr="00087292" w14:paraId="1DE27C71" w14:textId="77777777" w:rsidTr="00087292">
        <w:trPr>
          <w:trHeight w:val="162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182C3" w14:textId="77777777" w:rsidR="00087292" w:rsidRPr="00087292" w:rsidRDefault="00087292" w:rsidP="00087292">
            <w:pPr>
              <w:rPr>
                <w:b/>
                <w:bCs/>
                <w:rtl/>
              </w:rPr>
            </w:pPr>
            <w:bookmarkStart w:id="8" w:name="_Hlk204267336"/>
            <w:r w:rsidRPr="00087292">
              <w:rPr>
                <w:b/>
                <w:bCs/>
                <w:lang w:val="en-US"/>
              </w:rPr>
              <w:t>M-24</w:t>
            </w:r>
          </w:p>
          <w:p w14:paraId="04E23FA6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(Mes-213)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6E6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August 2023 (30)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7B6C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10 August 2023 (27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D244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10 August 2023 (27 alive)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6768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(19 alive), 15 January 2024 (17 alive), 01 May 2024 (11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E5A6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N1: 06 September 2023, 11 October 2023, 21 May 2024, 03 October 2024; N2: 21 May 2024; N4: 07 September 2023, 29 August 2024; N5: 12 September 2023, 01 May 2024, 07 August 2024, 12 April 2025; N6: 21 August 2023, 27 September 2023, 01 May 2024, 03 October 2024, 05 May 2025, 29 June 2025; N8: 21 August </w:t>
            </w:r>
            <w:r w:rsidRPr="00087292">
              <w:rPr>
                <w:lang w:val="en-US"/>
              </w:rPr>
              <w:lastRenderedPageBreak/>
              <w:t>2023, 27 September 2023, 24 May 2024, 03 October 2024; N9: 03 September 2023, 27 September 2023, 24 June 2024, 12 September 2024; N12: 06 September 2023, 29 September 2023, 21 June 2024; N13: 21 May 2024; N14: 11 October 2023, 21 May 2024; N15: 25 March 2024, 29 August 2024; N16: 21 May 2024; N18: 09 October 2023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270C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N1: 01 May 2023; </w:t>
            </w:r>
          </w:p>
          <w:p w14:paraId="6DA6BF37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N3: 01 May 2024; </w:t>
            </w:r>
          </w:p>
          <w:p w14:paraId="3102823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N4: 01 May 2023; </w:t>
            </w:r>
          </w:p>
          <w:p w14:paraId="484B2F4F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N5: 01 May 2023; </w:t>
            </w:r>
          </w:p>
          <w:p w14:paraId="0762B8AD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N7: 01 May 2024; </w:t>
            </w:r>
          </w:p>
          <w:p w14:paraId="7153898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N8: 04 January 2024; </w:t>
            </w:r>
          </w:p>
          <w:p w14:paraId="2CD0FC1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N9: 04 January 2024; </w:t>
            </w:r>
          </w:p>
          <w:p w14:paraId="68636FE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N10: 01 May 2024; </w:t>
            </w:r>
          </w:p>
          <w:p w14:paraId="49C87BD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N12: 01 May 2023; </w:t>
            </w:r>
          </w:p>
          <w:p w14:paraId="2B446E55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N14: 21 May 2024; </w:t>
            </w:r>
          </w:p>
          <w:p w14:paraId="7B496A53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N15: 01 May 2023; </w:t>
            </w:r>
          </w:p>
          <w:p w14:paraId="4A80DBE0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N16: 01 May 2023; </w:t>
            </w:r>
          </w:p>
          <w:p w14:paraId="4C80059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N18: 09 October 2023; N19: 07 October 2023; N20: 16 September 2023; N21-24: 06 September 2023; N25-27: 27 August 2023; N3, 7, 10: 25 April 2024 </w:t>
            </w:r>
          </w:p>
          <w:p w14:paraId="6663CDFE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(N1, 4, 5, 12, 15, and 16 died in the water) (N3, 7, 10 dead by larva)</w:t>
            </w:r>
          </w:p>
        </w:tc>
      </w:tr>
      <w:tr w:rsidR="00087292" w:rsidRPr="00087292" w14:paraId="15B4EA9A" w14:textId="77777777" w:rsidTr="00087292">
        <w:trPr>
          <w:trHeight w:val="41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CB57F" w14:textId="77777777" w:rsidR="00087292" w:rsidRPr="00087292" w:rsidRDefault="00087292" w:rsidP="00087292">
            <w:pPr>
              <w:rPr>
                <w:b/>
                <w:bCs/>
                <w:lang w:val="en-US"/>
              </w:rPr>
            </w:pPr>
            <w:r w:rsidRPr="00087292">
              <w:rPr>
                <w:b/>
                <w:bCs/>
                <w:lang w:val="en-US"/>
              </w:rPr>
              <w:lastRenderedPageBreak/>
              <w:t>M-25</w:t>
            </w:r>
          </w:p>
          <w:p w14:paraId="0C5B96B1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(Mes-215) Died on 13 July 2024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0B7B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01 October 2023 (22)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3F1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October 2023 (17 alive)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5593B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07 October 2023 (17 alive)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CFA49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>13 September 2023 (17 alive), 15 January 2024 (15 alive), 01 May 2024 (11 alive)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A91CA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t xml:space="preserve">N2: 21 August 2024, 06 September 2023, 01 October 2024, 23 June 2024, 03 October 2024; N5: 26 April 2024; N7: 26 April 2024; N9: 26 </w:t>
            </w:r>
            <w:r w:rsidRPr="00087292">
              <w:rPr>
                <w:lang w:val="en-US"/>
              </w:rPr>
              <w:lastRenderedPageBreak/>
              <w:t>April 2024, 01 May 2024; N11: 26 April 2024; N15: 02 September 2024; N16: 26 April 2024; N17: 06 September 2023, 25 March 2024, 29 August 2024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F954" w14:textId="77777777" w:rsidR="00087292" w:rsidRPr="00087292" w:rsidRDefault="00087292" w:rsidP="00087292">
            <w:pPr>
              <w:rPr>
                <w:lang w:val="en-US"/>
              </w:rPr>
            </w:pPr>
            <w:r w:rsidRPr="00087292">
              <w:rPr>
                <w:lang w:val="en-US"/>
              </w:rPr>
              <w:lastRenderedPageBreak/>
              <w:t xml:space="preserve">N1: 26 April 2024; N2: 12 October 2023; N3: 21 May 2023; N7: 21 June 2024; N8: 26 April 2024; N9: 21 May 2023; N10: 26 April 2024; N12: 05 </w:t>
            </w:r>
            <w:r w:rsidRPr="00087292">
              <w:rPr>
                <w:lang w:val="en-US"/>
              </w:rPr>
              <w:lastRenderedPageBreak/>
              <w:t>May 2025; N14: 05 July 2024; N15: 02 September 2024; N16: 26 April 2024; N17: 15 December 2023 (N1, 8, 10, 15, 16 dead by larva)</w:t>
            </w:r>
          </w:p>
        </w:tc>
      </w:tr>
      <w:bookmarkEnd w:id="8"/>
    </w:tbl>
    <w:p w14:paraId="5898DCAD" w14:textId="77777777" w:rsidR="00087292" w:rsidRPr="00087292" w:rsidRDefault="00087292" w:rsidP="00087292">
      <w:pPr>
        <w:rPr>
          <w:lang w:val="en-US"/>
        </w:rPr>
      </w:pPr>
    </w:p>
    <w:p w14:paraId="5CC7BE8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292"/>
    <w:rsid w:val="00087292"/>
    <w:rsid w:val="00767E38"/>
    <w:rsid w:val="00866F7D"/>
    <w:rsid w:val="00CF110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BC162"/>
  <w15:chartTrackingRefBased/>
  <w15:docId w15:val="{7D0BDC65-E536-4225-9025-9DF0E14F7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2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2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2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2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2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2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2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2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2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2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2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2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2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2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2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2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2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2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2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72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2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72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2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72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2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72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2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2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2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4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1284</Words>
  <Characters>7322</Characters>
  <Application>Microsoft Office Word</Application>
  <DocSecurity>0</DocSecurity>
  <Lines>61</Lines>
  <Paragraphs>17</Paragraphs>
  <ScaleCrop>false</ScaleCrop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2025-10-14T05:31:00Z</dcterms:created>
  <dcterms:modified xsi:type="dcterms:W3CDTF">2025-10-14T05:31:00Z</dcterms:modified>
</cp:coreProperties>
</file>