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5D42D" w14:textId="77777777" w:rsidR="00DD54D1" w:rsidRPr="00D23C60" w:rsidRDefault="00DD54D1" w:rsidP="00DD54D1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Appendix:</w:t>
      </w:r>
      <w:r w:rsidRPr="00D23C6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D23C60">
        <w:rPr>
          <w:rFonts w:ascii="Times New Roman" w:hAnsi="Times New Roman" w:cs="Times New Roman"/>
          <w:b/>
          <w:bCs/>
          <w:sz w:val="24"/>
          <w:szCs w:val="24"/>
        </w:rPr>
        <w:t>Survey Question</w:t>
      </w:r>
      <w:r>
        <w:rPr>
          <w:rFonts w:ascii="Times New Roman" w:hAnsi="Times New Roman" w:cs="Times New Roman"/>
          <w:b/>
          <w:bCs/>
          <w:sz w:val="24"/>
          <w:szCs w:val="24"/>
        </w:rPr>
        <w:t>s (English Version)</w:t>
      </w:r>
    </w:p>
    <w:p w14:paraId="51C9802A" w14:textId="77777777" w:rsidR="00DD54D1" w:rsidRPr="00D23C60" w:rsidRDefault="00DD54D1" w:rsidP="00DD54D1">
      <w:pPr>
        <w:tabs>
          <w:tab w:val="right" w:pos="9360"/>
        </w:tabs>
        <w:spacing w:after="0" w:line="276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23C6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appendix includes the </w:t>
      </w:r>
      <w:proofErr w:type="gramStart"/>
      <w:r w:rsidRPr="00D23C60">
        <w:rPr>
          <w:rFonts w:ascii="Times New Roman" w:hAnsi="Times New Roman" w:cs="Times New Roman"/>
          <w:sz w:val="24"/>
          <w:szCs w:val="24"/>
          <w:shd w:val="clear" w:color="auto" w:fill="FFFFFF"/>
        </w:rPr>
        <w:t>combines</w:t>
      </w:r>
      <w:proofErr w:type="gramEnd"/>
      <w:r w:rsidRPr="00D23C6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set of twenty survey questions used in the study.</w:t>
      </w:r>
      <w:r w:rsidRPr="00D23C60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</w:p>
    <w:p w14:paraId="3A469F7B" w14:textId="77777777" w:rsidR="00DD54D1" w:rsidRPr="00F32230" w:rsidRDefault="00DD54D1" w:rsidP="00DD54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Question 1</w:t>
      </w:r>
      <w:r w:rsidRPr="00D23C60">
        <w:rPr>
          <w:rFonts w:ascii="Times New Roman" w:hAnsi="Times New Roman" w:cs="Times New Roman"/>
          <w:sz w:val="24"/>
          <w:szCs w:val="24"/>
        </w:rPr>
        <w:br/>
      </w:r>
      <w:r w:rsidRPr="00F32230">
        <w:rPr>
          <w:rFonts w:ascii="Times New Roman" w:hAnsi="Times New Roman" w:cs="Times New Roman"/>
          <w:sz w:val="24"/>
          <w:szCs w:val="24"/>
        </w:rPr>
        <w:t>The most recent time you looked for information about health or medical topics, where did you go first?</w:t>
      </w:r>
    </w:p>
    <w:p w14:paraId="4260F6EB" w14:textId="77777777" w:rsidR="00DD54D1" w:rsidRPr="00D23C60" w:rsidRDefault="00DD54D1" w:rsidP="00DD54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Question 2</w:t>
      </w:r>
      <w:r w:rsidRPr="00D23C60">
        <w:rPr>
          <w:rFonts w:ascii="Times New Roman" w:hAnsi="Times New Roman" w:cs="Times New Roman"/>
          <w:sz w:val="24"/>
          <w:szCs w:val="24"/>
        </w:rPr>
        <w:br/>
        <w:t>On your tablet or smartphone, do you have any "apps" related to health and wellness?</w:t>
      </w:r>
    </w:p>
    <w:p w14:paraId="1CED68EB" w14:textId="77777777" w:rsidR="00DD54D1" w:rsidRPr="00D23C60" w:rsidRDefault="00DD54D1" w:rsidP="00DD54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Question 3</w:t>
      </w:r>
      <w:r w:rsidRPr="00D23C60">
        <w:rPr>
          <w:rFonts w:ascii="Times New Roman" w:hAnsi="Times New Roman" w:cs="Times New Roman"/>
          <w:sz w:val="24"/>
          <w:szCs w:val="24"/>
        </w:rPr>
        <w:br/>
        <w:t>Overall, how confident are you that you could get advice or information about health or medical topics if you needed it?</w:t>
      </w:r>
    </w:p>
    <w:p w14:paraId="5ADEC727" w14:textId="77777777" w:rsidR="00DD54D1" w:rsidRPr="00D23C60" w:rsidRDefault="00DD54D1" w:rsidP="00DD54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Question 4</w:t>
      </w:r>
      <w:r w:rsidRPr="00D23C60">
        <w:rPr>
          <w:rFonts w:ascii="Times New Roman" w:hAnsi="Times New Roman" w:cs="Times New Roman"/>
          <w:sz w:val="24"/>
          <w:szCs w:val="24"/>
        </w:rPr>
        <w:br/>
        <w:t xml:space="preserve">If you </w:t>
      </w:r>
      <w:proofErr w:type="gramStart"/>
      <w:r w:rsidRPr="00D23C60">
        <w:rPr>
          <w:rFonts w:ascii="Times New Roman" w:hAnsi="Times New Roman" w:cs="Times New Roman"/>
          <w:sz w:val="24"/>
          <w:szCs w:val="24"/>
        </w:rPr>
        <w:t>needed</w:t>
      </w:r>
      <w:proofErr w:type="gramEnd"/>
      <w:r w:rsidRPr="00D23C60">
        <w:rPr>
          <w:rFonts w:ascii="Times New Roman" w:hAnsi="Times New Roman" w:cs="Times New Roman"/>
          <w:sz w:val="24"/>
          <w:szCs w:val="24"/>
        </w:rPr>
        <w:t xml:space="preserve"> information about health or medical topics, how would you like to receive it?</w:t>
      </w:r>
    </w:p>
    <w:p w14:paraId="2F8AFD75" w14:textId="77777777" w:rsidR="00DD54D1" w:rsidRPr="00D23C60" w:rsidRDefault="00DD54D1" w:rsidP="00DD54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Questions 5–11</w:t>
      </w:r>
      <w:r w:rsidRPr="00D23C60">
        <w:rPr>
          <w:rFonts w:ascii="Times New Roman" w:hAnsi="Times New Roman" w:cs="Times New Roman"/>
          <w:sz w:val="24"/>
          <w:szCs w:val="24"/>
        </w:rPr>
        <w:br/>
        <w:t>Which of the following would you prefer to use to communicate with health care providers?</w:t>
      </w:r>
    </w:p>
    <w:p w14:paraId="022A46A0" w14:textId="77777777" w:rsidR="00DD54D1" w:rsidRPr="00D23C60" w:rsidRDefault="00DD54D1" w:rsidP="00DD54D1">
      <w:pPr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Telephone call</w:t>
      </w:r>
      <w:r w:rsidRPr="00D23C60">
        <w:rPr>
          <w:rFonts w:ascii="Times New Roman" w:hAnsi="Times New Roman" w:cs="Times New Roman"/>
          <w:sz w:val="24"/>
          <w:szCs w:val="24"/>
        </w:rPr>
        <w:t xml:space="preserve"> (Yes/No)</w:t>
      </w:r>
    </w:p>
    <w:p w14:paraId="2AE428CA" w14:textId="77777777" w:rsidR="00DD54D1" w:rsidRPr="00D23C60" w:rsidRDefault="00DD54D1" w:rsidP="00DD54D1">
      <w:pPr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Email</w:t>
      </w:r>
      <w:r w:rsidRPr="00D23C60">
        <w:rPr>
          <w:rFonts w:ascii="Times New Roman" w:hAnsi="Times New Roman" w:cs="Times New Roman"/>
          <w:sz w:val="24"/>
          <w:szCs w:val="24"/>
        </w:rPr>
        <w:t xml:space="preserve"> (Yes/No)</w:t>
      </w:r>
    </w:p>
    <w:p w14:paraId="0DFD9DDD" w14:textId="77777777" w:rsidR="00DD54D1" w:rsidRPr="00D23C60" w:rsidRDefault="00DD54D1" w:rsidP="00DD54D1">
      <w:pPr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Electronic health record messaging systems</w:t>
      </w:r>
      <w:r w:rsidRPr="00D23C60">
        <w:rPr>
          <w:rFonts w:ascii="Times New Roman" w:hAnsi="Times New Roman" w:cs="Times New Roman"/>
          <w:sz w:val="24"/>
          <w:szCs w:val="24"/>
        </w:rPr>
        <w:t xml:space="preserve"> (e.g., MyChart) (Yes/No)</w:t>
      </w:r>
    </w:p>
    <w:p w14:paraId="559DCE8C" w14:textId="77777777" w:rsidR="00DD54D1" w:rsidRPr="00D23C60" w:rsidRDefault="00DD54D1" w:rsidP="00DD54D1">
      <w:pPr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Text message</w:t>
      </w:r>
      <w:r w:rsidRPr="00D23C60">
        <w:rPr>
          <w:rFonts w:ascii="Times New Roman" w:hAnsi="Times New Roman" w:cs="Times New Roman"/>
          <w:sz w:val="24"/>
          <w:szCs w:val="24"/>
        </w:rPr>
        <w:t xml:space="preserve"> (Yes/No)</w:t>
      </w:r>
    </w:p>
    <w:p w14:paraId="2209B198" w14:textId="77777777" w:rsidR="00DD54D1" w:rsidRPr="00D23C60" w:rsidRDefault="00DD54D1" w:rsidP="00DD54D1">
      <w:pPr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Facebook or other social media sites</w:t>
      </w:r>
      <w:r w:rsidRPr="00D23C60">
        <w:rPr>
          <w:rFonts w:ascii="Times New Roman" w:hAnsi="Times New Roman" w:cs="Times New Roman"/>
          <w:sz w:val="24"/>
          <w:szCs w:val="24"/>
        </w:rPr>
        <w:t xml:space="preserve"> (Yes/No)</w:t>
      </w:r>
    </w:p>
    <w:p w14:paraId="68EEDACD" w14:textId="77777777" w:rsidR="00DD54D1" w:rsidRPr="00D23C60" w:rsidRDefault="00DD54D1" w:rsidP="00DD54D1">
      <w:pPr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Skype, Facetime, or other video conferencing systems</w:t>
      </w:r>
      <w:r w:rsidRPr="00D23C60">
        <w:rPr>
          <w:rFonts w:ascii="Times New Roman" w:hAnsi="Times New Roman" w:cs="Times New Roman"/>
          <w:sz w:val="24"/>
          <w:szCs w:val="24"/>
        </w:rPr>
        <w:t xml:space="preserve"> (Yes/No)</w:t>
      </w:r>
    </w:p>
    <w:p w14:paraId="2E4CC85C" w14:textId="77777777" w:rsidR="00DD54D1" w:rsidRPr="00D23C60" w:rsidRDefault="00DD54D1" w:rsidP="00DD54D1">
      <w:pPr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Other</w:t>
      </w:r>
      <w:r w:rsidRPr="00D23C60">
        <w:rPr>
          <w:rFonts w:ascii="Times New Roman" w:hAnsi="Times New Roman" w:cs="Times New Roman"/>
          <w:sz w:val="24"/>
          <w:szCs w:val="24"/>
        </w:rPr>
        <w:t xml:space="preserve"> (Yes/No)</w:t>
      </w:r>
    </w:p>
    <w:p w14:paraId="52AF3BC0" w14:textId="77777777" w:rsidR="00DD54D1" w:rsidRPr="00D23C60" w:rsidRDefault="00DD54D1" w:rsidP="00DD54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Question 12</w:t>
      </w:r>
      <w:r w:rsidRPr="00D23C60">
        <w:rPr>
          <w:rFonts w:ascii="Times New Roman" w:hAnsi="Times New Roman" w:cs="Times New Roman"/>
          <w:sz w:val="24"/>
          <w:szCs w:val="24"/>
        </w:rPr>
        <w:br/>
        <w:t xml:space="preserve">About how much do you weigh without shoes? _______ </w:t>
      </w:r>
      <w:r w:rsidRPr="00D23C60">
        <w:rPr>
          <w:rFonts w:ascii="Times New Roman" w:hAnsi="Times New Roman" w:cs="Times New Roman"/>
          <w:b/>
          <w:bCs/>
          <w:sz w:val="24"/>
          <w:szCs w:val="24"/>
        </w:rPr>
        <w:t>Weight (pounds)</w:t>
      </w:r>
    </w:p>
    <w:p w14:paraId="279415C9" w14:textId="77777777" w:rsidR="00DD54D1" w:rsidRPr="00D23C60" w:rsidRDefault="00DD54D1" w:rsidP="00DD54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Questions 13–16</w:t>
      </w:r>
      <w:r w:rsidRPr="00D23C60">
        <w:rPr>
          <w:rFonts w:ascii="Times New Roman" w:hAnsi="Times New Roman" w:cs="Times New Roman"/>
          <w:sz w:val="24"/>
          <w:szCs w:val="24"/>
        </w:rPr>
        <w:br/>
        <w:t>How long has it been since you had your last:</w:t>
      </w:r>
    </w:p>
    <w:p w14:paraId="77147C1C" w14:textId="77777777" w:rsidR="00DD54D1" w:rsidRPr="00D23C60" w:rsidRDefault="00DD54D1" w:rsidP="00DD54D1">
      <w:pPr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Mammogram</w:t>
      </w:r>
    </w:p>
    <w:p w14:paraId="67EA31EF" w14:textId="77777777" w:rsidR="00DD54D1" w:rsidRPr="00D23C60" w:rsidRDefault="00DD54D1" w:rsidP="00DD54D1">
      <w:pPr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Pap test</w:t>
      </w:r>
      <w:r w:rsidRPr="00D23C60">
        <w:rPr>
          <w:rFonts w:ascii="Times New Roman" w:hAnsi="Times New Roman" w:cs="Times New Roman"/>
          <w:sz w:val="24"/>
          <w:szCs w:val="24"/>
        </w:rPr>
        <w:t xml:space="preserve"> to check for cervical cancer</w:t>
      </w:r>
    </w:p>
    <w:p w14:paraId="1E8A9018" w14:textId="77777777" w:rsidR="00DD54D1" w:rsidRPr="00D23C60" w:rsidRDefault="00DD54D1" w:rsidP="00DD54D1">
      <w:pPr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Blood stool test</w:t>
      </w:r>
      <w:r w:rsidRPr="00D23C60">
        <w:rPr>
          <w:rFonts w:ascii="Times New Roman" w:hAnsi="Times New Roman" w:cs="Times New Roman"/>
          <w:sz w:val="24"/>
          <w:szCs w:val="24"/>
        </w:rPr>
        <w:t xml:space="preserve"> using a home kit</w:t>
      </w:r>
    </w:p>
    <w:p w14:paraId="44C69C45" w14:textId="77777777" w:rsidR="00DD54D1" w:rsidRPr="00D23C60" w:rsidRDefault="00DD54D1" w:rsidP="00DD54D1">
      <w:pPr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Colonoscopy</w:t>
      </w:r>
    </w:p>
    <w:p w14:paraId="1265DBB6" w14:textId="77777777" w:rsidR="00DD54D1" w:rsidRPr="00D23C60" w:rsidRDefault="00DD54D1" w:rsidP="00DD54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Question 17</w:t>
      </w:r>
      <w:r w:rsidRPr="00D23C60">
        <w:rPr>
          <w:rFonts w:ascii="Times New Roman" w:hAnsi="Times New Roman" w:cs="Times New Roman"/>
          <w:sz w:val="24"/>
          <w:szCs w:val="24"/>
        </w:rPr>
        <w:br/>
        <w:t>What is your race?</w:t>
      </w:r>
    </w:p>
    <w:p w14:paraId="68AA8405" w14:textId="77777777" w:rsidR="00DD54D1" w:rsidRPr="00D23C60" w:rsidRDefault="00DD54D1" w:rsidP="00DD54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Question 18</w:t>
      </w:r>
      <w:r w:rsidRPr="00D23C60">
        <w:rPr>
          <w:rFonts w:ascii="Times New Roman" w:hAnsi="Times New Roman" w:cs="Times New Roman"/>
          <w:sz w:val="24"/>
          <w:szCs w:val="24"/>
        </w:rPr>
        <w:br/>
        <w:t>What is your current marital status?</w:t>
      </w:r>
    </w:p>
    <w:p w14:paraId="7097A8C7" w14:textId="77777777" w:rsidR="00DD54D1" w:rsidRPr="00D23C60" w:rsidRDefault="00DD54D1" w:rsidP="00DD54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Question 19</w:t>
      </w:r>
      <w:r w:rsidRPr="00D23C60">
        <w:rPr>
          <w:rFonts w:ascii="Times New Roman" w:hAnsi="Times New Roman" w:cs="Times New Roman"/>
          <w:sz w:val="24"/>
          <w:szCs w:val="24"/>
        </w:rPr>
        <w:br/>
        <w:t>What is the highest grade or level of school you completed?</w:t>
      </w:r>
    </w:p>
    <w:p w14:paraId="0532C8E4" w14:textId="77777777" w:rsidR="00DD54D1" w:rsidRPr="00D23C60" w:rsidRDefault="00DD54D1" w:rsidP="00DD54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23C60">
        <w:rPr>
          <w:rFonts w:ascii="Times New Roman" w:hAnsi="Times New Roman" w:cs="Times New Roman"/>
          <w:b/>
          <w:bCs/>
          <w:sz w:val="24"/>
          <w:szCs w:val="24"/>
        </w:rPr>
        <w:t>Question 20</w:t>
      </w:r>
      <w:r w:rsidRPr="00D23C60">
        <w:rPr>
          <w:rFonts w:ascii="Times New Roman" w:hAnsi="Times New Roman" w:cs="Times New Roman"/>
          <w:sz w:val="24"/>
          <w:szCs w:val="24"/>
        </w:rPr>
        <w:br/>
        <w:t>Thinking about members of your family living in your household, what is the combined annual income (total pre-tax income from all sources) earned in the past year?</w:t>
      </w:r>
    </w:p>
    <w:p w14:paraId="08518A34" w14:textId="77777777" w:rsidR="00DD54D1" w:rsidRPr="00D23C60" w:rsidRDefault="00DD54D1" w:rsidP="00DD54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B2FA949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4A2F86"/>
    <w:multiLevelType w:val="multilevel"/>
    <w:tmpl w:val="C6C61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682F22"/>
    <w:multiLevelType w:val="multilevel"/>
    <w:tmpl w:val="DFA69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94330664">
    <w:abstractNumId w:val="0"/>
  </w:num>
  <w:num w:numId="2" w16cid:durableId="8732717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4D1"/>
    <w:rsid w:val="00264C10"/>
    <w:rsid w:val="00470242"/>
    <w:rsid w:val="00726E03"/>
    <w:rsid w:val="007975A6"/>
    <w:rsid w:val="009542D6"/>
    <w:rsid w:val="00DD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84A7A"/>
  <w15:chartTrackingRefBased/>
  <w15:docId w15:val="{48BD2DB6-C334-4BE6-8049-3906E61DD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4D1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54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54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54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54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54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54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54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54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54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54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54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54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54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54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54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54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54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54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54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54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54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54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54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54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54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54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54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54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54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1292</Characters>
  <Application>Microsoft Office Word</Application>
  <DocSecurity>0</DocSecurity>
  <Lines>27</Lines>
  <Paragraphs>12</Paragraphs>
  <ScaleCrop>false</ScaleCrop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2025-10-31T18:46:00Z</dcterms:created>
  <dcterms:modified xsi:type="dcterms:W3CDTF">2025-10-31T18:47:00Z</dcterms:modified>
</cp:coreProperties>
</file>