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829AD" w14:textId="77777777" w:rsidR="00F97178" w:rsidRPr="00687886" w:rsidRDefault="004B563C">
      <w:pPr>
        <w:rPr>
          <w:rFonts w:ascii="Times New Roman" w:hAnsi="Times New Roman" w:cs="Times New Roman"/>
          <w:b/>
          <w:bCs/>
          <w:lang w:val="en-GB"/>
        </w:rPr>
      </w:pPr>
      <w:r w:rsidRPr="00687886">
        <w:rPr>
          <w:rFonts w:ascii="Times New Roman" w:hAnsi="Times New Roman" w:cs="Times New Roman"/>
          <w:b/>
          <w:bCs/>
          <w:lang w:val="en-GB"/>
        </w:rPr>
        <w:t>Supplementary file</w:t>
      </w:r>
    </w:p>
    <w:p w14:paraId="08137F08" w14:textId="77777777" w:rsidR="004B563C" w:rsidRDefault="004B563C">
      <w:pPr>
        <w:rPr>
          <w:rFonts w:ascii="Times New Roman" w:hAnsi="Times New Roman" w:cs="Times New Roman"/>
          <w:lang w:val="en-GB"/>
        </w:rPr>
      </w:pPr>
      <w:r>
        <w:rPr>
          <w:noProof/>
          <w:lang w:val="en-US"/>
        </w:rPr>
        <w:drawing>
          <wp:inline distT="0" distB="0" distL="0" distR="0" wp14:anchorId="57441807" wp14:editId="6A5ABADA">
            <wp:extent cx="2943512" cy="2331720"/>
            <wp:effectExtent l="0" t="0" r="317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03-20 at 09.49.0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209" cy="23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D1DAF" w14:textId="77777777" w:rsidR="00310AF5" w:rsidRDefault="004B563C" w:rsidP="00310AF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GB"/>
        </w:rPr>
        <w:t>Figure</w:t>
      </w:r>
      <w:r w:rsidR="00310AF5">
        <w:rPr>
          <w:rFonts w:ascii="Times New Roman" w:hAnsi="Times New Roman" w:cs="Times New Roman"/>
          <w:lang w:val="en-GB"/>
        </w:rPr>
        <w:t xml:space="preserve"> S1</w:t>
      </w:r>
      <w:r>
        <w:rPr>
          <w:rFonts w:ascii="Times New Roman" w:hAnsi="Times New Roman" w:cs="Times New Roman"/>
          <w:lang w:val="en-GB"/>
        </w:rPr>
        <w:t>:</w:t>
      </w:r>
      <w:r w:rsidR="00310AF5">
        <w:rPr>
          <w:rFonts w:ascii="Times New Roman" w:hAnsi="Times New Roman" w:cs="Times New Roman"/>
          <w:lang w:val="en-US"/>
        </w:rPr>
        <w:t xml:space="preserve"> Feature importance for the top 15 features of CART model</w:t>
      </w:r>
    </w:p>
    <w:p w14:paraId="7F68C339" w14:textId="77777777" w:rsidR="004B563C" w:rsidRPr="00310AF5" w:rsidRDefault="004B563C">
      <w:pPr>
        <w:rPr>
          <w:rFonts w:ascii="Times New Roman" w:hAnsi="Times New Roman" w:cs="Times New Roman"/>
          <w:lang w:val="en-US"/>
        </w:rPr>
      </w:pPr>
    </w:p>
    <w:p w14:paraId="71165D43" w14:textId="77777777" w:rsidR="00310AF5" w:rsidRDefault="004B563C" w:rsidP="00310AF5">
      <w:pPr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35BF3621" wp14:editId="038C7046">
            <wp:extent cx="2943225" cy="2326518"/>
            <wp:effectExtent l="0" t="0" r="3175" b="0"/>
            <wp:docPr id="8" name="Picture 8" descr="C:\Users\www\AppData\Local\Temp\Rar$DRa13576.4082\WhatsApp Image 2025-03-20 at 09.49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\AppData\Local\Temp\Rar$DRa13576.4082\WhatsApp Image 2025-03-20 at 09.49.04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24" cy="234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/>
      </w:r>
      <w:r w:rsidR="00310AF5">
        <w:rPr>
          <w:rFonts w:ascii="Times New Roman" w:hAnsi="Times New Roman" w:cs="Times New Roman"/>
          <w:lang w:val="en-GB"/>
        </w:rPr>
        <w:t>Figure S2:</w:t>
      </w:r>
      <w:r w:rsidR="00310AF5">
        <w:rPr>
          <w:rFonts w:ascii="Times New Roman" w:hAnsi="Times New Roman" w:cs="Times New Roman"/>
          <w:lang w:val="en-US"/>
        </w:rPr>
        <w:t xml:space="preserve"> Feature importance for the top 15 features of Logistic Regression model</w:t>
      </w:r>
    </w:p>
    <w:p w14:paraId="0204C16A" w14:textId="77777777" w:rsidR="004B563C" w:rsidRPr="00310AF5" w:rsidRDefault="004B563C">
      <w:pPr>
        <w:rPr>
          <w:rFonts w:ascii="Times New Roman" w:hAnsi="Times New Roman" w:cs="Times New Roman"/>
          <w:lang w:val="en-US"/>
        </w:rPr>
      </w:pPr>
    </w:p>
    <w:p w14:paraId="0B7CAC8B" w14:textId="77777777" w:rsidR="004B563C" w:rsidRPr="00310AF5" w:rsidRDefault="004B563C">
      <w:pPr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3DBBF091" wp14:editId="6E08BAEC">
            <wp:extent cx="3043646" cy="2097741"/>
            <wp:effectExtent l="0" t="0" r="4445" b="0"/>
            <wp:docPr id="9" name="Picture 9" descr="C:\Users\www\AppData\Local\Temp\Rar$DRa13576.4611\WhatsApp Image 2025-03-20 at 09.49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\AppData\Local\Temp\Rar$DRa13576.4611\WhatsApp Image 2025-03-20 at 09.49.0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567" cy="211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/>
      </w:r>
      <w:r w:rsidR="00310AF5">
        <w:rPr>
          <w:rFonts w:ascii="Times New Roman" w:hAnsi="Times New Roman" w:cs="Times New Roman"/>
          <w:lang w:val="en-GB"/>
        </w:rPr>
        <w:t>Figure S3:</w:t>
      </w:r>
      <w:r w:rsidR="00310AF5">
        <w:rPr>
          <w:rFonts w:ascii="Times New Roman" w:hAnsi="Times New Roman" w:cs="Times New Roman"/>
          <w:lang w:val="en-US"/>
        </w:rPr>
        <w:t xml:space="preserve"> Feature importance for the top 15 features of Lasso model</w:t>
      </w:r>
    </w:p>
    <w:p w14:paraId="48F40A58" w14:textId="77777777" w:rsidR="004B563C" w:rsidRDefault="004B563C">
      <w:pPr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FF7DE2D" wp14:editId="43135AA9">
            <wp:extent cx="3030583" cy="2489647"/>
            <wp:effectExtent l="0" t="0" r="5080" b="0"/>
            <wp:docPr id="10" name="Picture 10" descr="C:\Users\www\AppData\Local\Temp\Rar$DRa13576.5726\WhatsApp Image 2025-03-20 at 09.49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\AppData\Local\Temp\Rar$DRa13576.5726\WhatsApp Image 2025-03-20 at 09.49.05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33" cy="250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/>
      </w:r>
      <w:r w:rsidR="00310AF5">
        <w:rPr>
          <w:rFonts w:ascii="Times New Roman" w:hAnsi="Times New Roman" w:cs="Times New Roman"/>
          <w:lang w:val="en-GB"/>
        </w:rPr>
        <w:t>Figure S4:</w:t>
      </w:r>
      <w:r w:rsidR="00310AF5">
        <w:rPr>
          <w:rFonts w:ascii="Times New Roman" w:hAnsi="Times New Roman" w:cs="Times New Roman"/>
          <w:lang w:val="en-US"/>
        </w:rPr>
        <w:t xml:space="preserve"> Feature importance for the top 15 features of the SVM model</w:t>
      </w:r>
    </w:p>
    <w:p w14:paraId="553DA521" w14:textId="77777777" w:rsidR="00310AF5" w:rsidRPr="00310AF5" w:rsidRDefault="00310AF5">
      <w:pPr>
        <w:rPr>
          <w:rFonts w:ascii="Times New Roman" w:hAnsi="Times New Roman" w:cs="Times New Roman"/>
          <w:lang w:val="en-US"/>
        </w:rPr>
      </w:pPr>
    </w:p>
    <w:p w14:paraId="38F4C55F" w14:textId="77777777" w:rsidR="00310AF5" w:rsidRDefault="004B563C" w:rsidP="00310AF5">
      <w:pPr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5889D7F7" wp14:editId="3B2EFF04">
            <wp:extent cx="3048383" cy="2423160"/>
            <wp:effectExtent l="0" t="0" r="0" b="2540"/>
            <wp:docPr id="11" name="Picture 11" descr="C:\Users\www\AppData\Local\Temp\Rar$DRa13576.5726\WhatsApp Image 2025-03-20 at 09.4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ww\AppData\Local\Temp\Rar$DRa13576.5726\WhatsApp Image 2025-03-20 at 09.49.0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730" cy="24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/>
      </w:r>
      <w:r w:rsidR="00310AF5">
        <w:rPr>
          <w:rFonts w:ascii="Times New Roman" w:hAnsi="Times New Roman" w:cs="Times New Roman"/>
          <w:lang w:val="en-GB"/>
        </w:rPr>
        <w:t>Figure S5:</w:t>
      </w:r>
      <w:r w:rsidR="00310AF5">
        <w:rPr>
          <w:rFonts w:ascii="Times New Roman" w:hAnsi="Times New Roman" w:cs="Times New Roman"/>
          <w:lang w:val="en-US"/>
        </w:rPr>
        <w:t xml:space="preserve"> Feature importance for the top 15 features of the Random Forest model</w:t>
      </w:r>
    </w:p>
    <w:p w14:paraId="214493F2" w14:textId="77777777" w:rsidR="004B563C" w:rsidRPr="00310AF5" w:rsidRDefault="004B563C">
      <w:pPr>
        <w:rPr>
          <w:rFonts w:ascii="Times New Roman" w:hAnsi="Times New Roman" w:cs="Times New Roman"/>
          <w:lang w:val="en-US"/>
        </w:rPr>
      </w:pPr>
    </w:p>
    <w:p w14:paraId="5EEC7ADC" w14:textId="77777777" w:rsidR="00310AF5" w:rsidRDefault="00DD0A3E" w:rsidP="00310AF5">
      <w:pPr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14F9FF98" wp14:editId="55CF141A">
            <wp:extent cx="3030583" cy="2009189"/>
            <wp:effectExtent l="0" t="0" r="5080" b="0"/>
            <wp:docPr id="12" name="Picture 12" descr="C:\Users\www\AppData\Local\Temp\Rar$DRa13576.5726\WhatsApp Image 2025-03-20 at 09.49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\AppData\Local\Temp\Rar$DRa13576.5726\WhatsApp Image 2025-03-20 at 09.49.0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89" cy="202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/>
      </w:r>
      <w:r w:rsidR="00310AF5">
        <w:rPr>
          <w:rFonts w:ascii="Times New Roman" w:hAnsi="Times New Roman" w:cs="Times New Roman"/>
          <w:lang w:val="en-GB"/>
        </w:rPr>
        <w:t>Figure S6:</w:t>
      </w:r>
      <w:r w:rsidR="00310AF5">
        <w:rPr>
          <w:rFonts w:ascii="Times New Roman" w:hAnsi="Times New Roman" w:cs="Times New Roman"/>
          <w:lang w:val="en-US"/>
        </w:rPr>
        <w:t xml:space="preserve"> Feature importance for the top 15 features of the optimized Random Forest model</w:t>
      </w:r>
    </w:p>
    <w:p w14:paraId="313242DB" w14:textId="77777777" w:rsidR="00DD0A3E" w:rsidRPr="00310AF5" w:rsidRDefault="00DD0A3E">
      <w:pPr>
        <w:rPr>
          <w:rFonts w:ascii="Times New Roman" w:hAnsi="Times New Roman" w:cs="Times New Roman"/>
          <w:lang w:val="en-US"/>
        </w:rPr>
      </w:pPr>
    </w:p>
    <w:p w14:paraId="703BABD7" w14:textId="77777777" w:rsidR="00310AF5" w:rsidRDefault="00DD0A3E" w:rsidP="00310AF5">
      <w:pPr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44317E5" wp14:editId="1CF855A1">
            <wp:extent cx="3060623" cy="2029105"/>
            <wp:effectExtent l="0" t="0" r="635" b="3175"/>
            <wp:docPr id="13" name="Picture 13" descr="C:\Users\www\AppData\Local\Temp\Rar$DRa13576.5726\WhatsApp Image 2025-03-20 at 09.49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ww\AppData\Local\Temp\Rar$DRa13576.5726\WhatsApp Image 2025-03-20 at 09.49.07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21" cy="204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/>
      </w:r>
      <w:r w:rsidR="00310AF5">
        <w:rPr>
          <w:rFonts w:ascii="Times New Roman" w:hAnsi="Times New Roman" w:cs="Times New Roman"/>
          <w:lang w:val="en-GB"/>
        </w:rPr>
        <w:t>Figure S7:</w:t>
      </w:r>
      <w:r w:rsidR="00310AF5">
        <w:rPr>
          <w:rFonts w:ascii="Times New Roman" w:hAnsi="Times New Roman" w:cs="Times New Roman"/>
          <w:lang w:val="en-US"/>
        </w:rPr>
        <w:t xml:space="preserve"> Distribution of the predicted probability by true class among each ML model</w:t>
      </w:r>
    </w:p>
    <w:p w14:paraId="3C3C409B" w14:textId="77777777" w:rsidR="00DD0A3E" w:rsidRPr="00310AF5" w:rsidRDefault="00DD0A3E">
      <w:pPr>
        <w:rPr>
          <w:rFonts w:ascii="Times New Roman" w:hAnsi="Times New Roman" w:cs="Times New Roman"/>
          <w:lang w:val="en-US"/>
        </w:rPr>
      </w:pPr>
    </w:p>
    <w:p w14:paraId="6E874A8E" w14:textId="77777777" w:rsidR="00DD0A3E" w:rsidRPr="004B563C" w:rsidRDefault="00DD0A3E">
      <w:pPr>
        <w:rPr>
          <w:rFonts w:ascii="Times New Roman" w:hAnsi="Times New Roman" w:cs="Times New Roman"/>
          <w:lang w:val="en-GB"/>
        </w:rPr>
      </w:pPr>
      <w:r>
        <w:rPr>
          <w:noProof/>
          <w:lang w:val="en-US"/>
        </w:rPr>
        <w:drawing>
          <wp:inline distT="0" distB="0" distL="0" distR="0" wp14:anchorId="7DF9C61F" wp14:editId="72327BC9">
            <wp:extent cx="3052654" cy="2023822"/>
            <wp:effectExtent l="0" t="0" r="0" b="0"/>
            <wp:docPr id="14" name="Picture 14" descr="C:\Users\www\AppData\Local\Temp\Rar$DRa13576.5726\WhatsApp Image 2025-03-20 at 09.49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ww\AppData\Local\Temp\Rar$DRa13576.5726\WhatsApp Image 2025-03-20 at 09.49.0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95" cy="204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br/>
      </w:r>
      <w:r w:rsidR="00310AF5">
        <w:rPr>
          <w:rFonts w:ascii="Times New Roman" w:hAnsi="Times New Roman" w:cs="Times New Roman"/>
          <w:lang w:val="en-GB"/>
        </w:rPr>
        <w:t>Figure S8:</w:t>
      </w:r>
      <w:r w:rsidR="00310AF5">
        <w:rPr>
          <w:rFonts w:ascii="Times New Roman" w:hAnsi="Times New Roman" w:cs="Times New Roman"/>
          <w:lang w:val="en-US"/>
        </w:rPr>
        <w:t xml:space="preserve"> Distribution of the predicted probability of each ML model</w:t>
      </w:r>
    </w:p>
    <w:sectPr w:rsidR="00DD0A3E" w:rsidRPr="004B5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3C"/>
    <w:rsid w:val="0000168A"/>
    <w:rsid w:val="000020E6"/>
    <w:rsid w:val="0000458B"/>
    <w:rsid w:val="000065D8"/>
    <w:rsid w:val="00011814"/>
    <w:rsid w:val="00040204"/>
    <w:rsid w:val="00042788"/>
    <w:rsid w:val="00070D73"/>
    <w:rsid w:val="00076498"/>
    <w:rsid w:val="000A0C03"/>
    <w:rsid w:val="000A15ED"/>
    <w:rsid w:val="000A3095"/>
    <w:rsid w:val="000C5AB3"/>
    <w:rsid w:val="0010307C"/>
    <w:rsid w:val="00103A1E"/>
    <w:rsid w:val="001103B0"/>
    <w:rsid w:val="001239B1"/>
    <w:rsid w:val="00137935"/>
    <w:rsid w:val="001601F2"/>
    <w:rsid w:val="001655CB"/>
    <w:rsid w:val="001704BE"/>
    <w:rsid w:val="001743E3"/>
    <w:rsid w:val="0018191A"/>
    <w:rsid w:val="00182293"/>
    <w:rsid w:val="0018316E"/>
    <w:rsid w:val="0018756E"/>
    <w:rsid w:val="001950F0"/>
    <w:rsid w:val="001B25F9"/>
    <w:rsid w:val="001E33FD"/>
    <w:rsid w:val="0020577C"/>
    <w:rsid w:val="00215B09"/>
    <w:rsid w:val="0023132A"/>
    <w:rsid w:val="0023505D"/>
    <w:rsid w:val="00264234"/>
    <w:rsid w:val="00277659"/>
    <w:rsid w:val="00284D45"/>
    <w:rsid w:val="002C0BCA"/>
    <w:rsid w:val="002C42E3"/>
    <w:rsid w:val="002D76D1"/>
    <w:rsid w:val="002F0DC9"/>
    <w:rsid w:val="002F1AA1"/>
    <w:rsid w:val="00300630"/>
    <w:rsid w:val="00305A18"/>
    <w:rsid w:val="0030614A"/>
    <w:rsid w:val="003066CD"/>
    <w:rsid w:val="00307FA4"/>
    <w:rsid w:val="00310AF5"/>
    <w:rsid w:val="00314A0F"/>
    <w:rsid w:val="003271FE"/>
    <w:rsid w:val="003273BD"/>
    <w:rsid w:val="00334032"/>
    <w:rsid w:val="00362DBE"/>
    <w:rsid w:val="00387487"/>
    <w:rsid w:val="003A4427"/>
    <w:rsid w:val="003B1110"/>
    <w:rsid w:val="003B7175"/>
    <w:rsid w:val="003C4644"/>
    <w:rsid w:val="00403E2C"/>
    <w:rsid w:val="00412D9C"/>
    <w:rsid w:val="00417B7B"/>
    <w:rsid w:val="00444A8B"/>
    <w:rsid w:val="0045207E"/>
    <w:rsid w:val="00456384"/>
    <w:rsid w:val="00476AA1"/>
    <w:rsid w:val="00481256"/>
    <w:rsid w:val="004926EE"/>
    <w:rsid w:val="00493E8C"/>
    <w:rsid w:val="00495694"/>
    <w:rsid w:val="00497803"/>
    <w:rsid w:val="004B563C"/>
    <w:rsid w:val="004B6139"/>
    <w:rsid w:val="004C0C31"/>
    <w:rsid w:val="004C0CDB"/>
    <w:rsid w:val="004E0437"/>
    <w:rsid w:val="004E6B1B"/>
    <w:rsid w:val="005158FC"/>
    <w:rsid w:val="005176BF"/>
    <w:rsid w:val="005218DC"/>
    <w:rsid w:val="00522F80"/>
    <w:rsid w:val="0056439C"/>
    <w:rsid w:val="00572A28"/>
    <w:rsid w:val="0057307D"/>
    <w:rsid w:val="00575F56"/>
    <w:rsid w:val="00582029"/>
    <w:rsid w:val="005A1DEC"/>
    <w:rsid w:val="005B1FAE"/>
    <w:rsid w:val="005C13B6"/>
    <w:rsid w:val="005D4E29"/>
    <w:rsid w:val="005E703C"/>
    <w:rsid w:val="005F0168"/>
    <w:rsid w:val="005F5554"/>
    <w:rsid w:val="00604E0C"/>
    <w:rsid w:val="00605CA2"/>
    <w:rsid w:val="006125D2"/>
    <w:rsid w:val="006226B1"/>
    <w:rsid w:val="006464D0"/>
    <w:rsid w:val="006564B4"/>
    <w:rsid w:val="00662DD6"/>
    <w:rsid w:val="006663F6"/>
    <w:rsid w:val="0066650F"/>
    <w:rsid w:val="00683395"/>
    <w:rsid w:val="00687886"/>
    <w:rsid w:val="006A6F5B"/>
    <w:rsid w:val="006B0670"/>
    <w:rsid w:val="006C07C3"/>
    <w:rsid w:val="006C5159"/>
    <w:rsid w:val="006C672F"/>
    <w:rsid w:val="006D59C1"/>
    <w:rsid w:val="006E40D0"/>
    <w:rsid w:val="006F3AA6"/>
    <w:rsid w:val="00710743"/>
    <w:rsid w:val="00715438"/>
    <w:rsid w:val="00720E16"/>
    <w:rsid w:val="007439A3"/>
    <w:rsid w:val="00747905"/>
    <w:rsid w:val="0075773A"/>
    <w:rsid w:val="0076547D"/>
    <w:rsid w:val="00767C43"/>
    <w:rsid w:val="007756DA"/>
    <w:rsid w:val="00782983"/>
    <w:rsid w:val="00794637"/>
    <w:rsid w:val="007A1805"/>
    <w:rsid w:val="007B46E9"/>
    <w:rsid w:val="007B49AB"/>
    <w:rsid w:val="007D7CA4"/>
    <w:rsid w:val="007F48AC"/>
    <w:rsid w:val="008002C8"/>
    <w:rsid w:val="00800C0A"/>
    <w:rsid w:val="00820351"/>
    <w:rsid w:val="00820A28"/>
    <w:rsid w:val="008217C7"/>
    <w:rsid w:val="0082344A"/>
    <w:rsid w:val="008309F9"/>
    <w:rsid w:val="008346D6"/>
    <w:rsid w:val="0083777F"/>
    <w:rsid w:val="00840891"/>
    <w:rsid w:val="008453F4"/>
    <w:rsid w:val="00852991"/>
    <w:rsid w:val="008635E3"/>
    <w:rsid w:val="00872321"/>
    <w:rsid w:val="008A2AF8"/>
    <w:rsid w:val="008D0D86"/>
    <w:rsid w:val="008F5F8C"/>
    <w:rsid w:val="009060FD"/>
    <w:rsid w:val="0091394E"/>
    <w:rsid w:val="00922BF1"/>
    <w:rsid w:val="009276A3"/>
    <w:rsid w:val="00942219"/>
    <w:rsid w:val="00951EAF"/>
    <w:rsid w:val="00953C89"/>
    <w:rsid w:val="009820BC"/>
    <w:rsid w:val="009C4B5A"/>
    <w:rsid w:val="009D43A0"/>
    <w:rsid w:val="009D455B"/>
    <w:rsid w:val="009E3671"/>
    <w:rsid w:val="009F4D6C"/>
    <w:rsid w:val="00A10AD4"/>
    <w:rsid w:val="00A22A29"/>
    <w:rsid w:val="00A3745F"/>
    <w:rsid w:val="00A402A2"/>
    <w:rsid w:val="00A448DE"/>
    <w:rsid w:val="00A51929"/>
    <w:rsid w:val="00A62223"/>
    <w:rsid w:val="00A70D98"/>
    <w:rsid w:val="00A71550"/>
    <w:rsid w:val="00A8175E"/>
    <w:rsid w:val="00A94266"/>
    <w:rsid w:val="00AA1614"/>
    <w:rsid w:val="00AA4CAB"/>
    <w:rsid w:val="00AC4FB0"/>
    <w:rsid w:val="00AD5FF3"/>
    <w:rsid w:val="00AD6F57"/>
    <w:rsid w:val="00AE2851"/>
    <w:rsid w:val="00AF31EE"/>
    <w:rsid w:val="00AF3665"/>
    <w:rsid w:val="00B01D43"/>
    <w:rsid w:val="00B4736E"/>
    <w:rsid w:val="00B519F9"/>
    <w:rsid w:val="00B52580"/>
    <w:rsid w:val="00B7303B"/>
    <w:rsid w:val="00B77A04"/>
    <w:rsid w:val="00B81F4C"/>
    <w:rsid w:val="00B90B4B"/>
    <w:rsid w:val="00BA1DA2"/>
    <w:rsid w:val="00BA4AF7"/>
    <w:rsid w:val="00BC644B"/>
    <w:rsid w:val="00BE04C4"/>
    <w:rsid w:val="00BE3AA5"/>
    <w:rsid w:val="00BE7858"/>
    <w:rsid w:val="00BF0158"/>
    <w:rsid w:val="00C06787"/>
    <w:rsid w:val="00C158FC"/>
    <w:rsid w:val="00C17418"/>
    <w:rsid w:val="00C257AA"/>
    <w:rsid w:val="00C25A89"/>
    <w:rsid w:val="00C334AE"/>
    <w:rsid w:val="00C361BF"/>
    <w:rsid w:val="00C906D7"/>
    <w:rsid w:val="00C92AEE"/>
    <w:rsid w:val="00CB20A1"/>
    <w:rsid w:val="00CC1B55"/>
    <w:rsid w:val="00CC4B3D"/>
    <w:rsid w:val="00CC6BA8"/>
    <w:rsid w:val="00CD521A"/>
    <w:rsid w:val="00D01E15"/>
    <w:rsid w:val="00D24DFF"/>
    <w:rsid w:val="00D33007"/>
    <w:rsid w:val="00D50449"/>
    <w:rsid w:val="00D555E5"/>
    <w:rsid w:val="00D559D5"/>
    <w:rsid w:val="00D67395"/>
    <w:rsid w:val="00D73FC8"/>
    <w:rsid w:val="00D75F95"/>
    <w:rsid w:val="00D8495A"/>
    <w:rsid w:val="00D91E6D"/>
    <w:rsid w:val="00D947B9"/>
    <w:rsid w:val="00DA230C"/>
    <w:rsid w:val="00DA7DF5"/>
    <w:rsid w:val="00DB3DBF"/>
    <w:rsid w:val="00DD0A3E"/>
    <w:rsid w:val="00DD1775"/>
    <w:rsid w:val="00DD6983"/>
    <w:rsid w:val="00DE2188"/>
    <w:rsid w:val="00DE37EA"/>
    <w:rsid w:val="00E120F4"/>
    <w:rsid w:val="00E126AB"/>
    <w:rsid w:val="00E22E48"/>
    <w:rsid w:val="00E61363"/>
    <w:rsid w:val="00E813DC"/>
    <w:rsid w:val="00EC0F6C"/>
    <w:rsid w:val="00EC16B3"/>
    <w:rsid w:val="00EC58FB"/>
    <w:rsid w:val="00ED39C5"/>
    <w:rsid w:val="00F112E7"/>
    <w:rsid w:val="00F13911"/>
    <w:rsid w:val="00F76B6F"/>
    <w:rsid w:val="00F83004"/>
    <w:rsid w:val="00F84B01"/>
    <w:rsid w:val="00F96BDC"/>
    <w:rsid w:val="00F97178"/>
    <w:rsid w:val="00FA00C3"/>
    <w:rsid w:val="00FE37E7"/>
    <w:rsid w:val="00FE71D7"/>
    <w:rsid w:val="00FF0221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C7557"/>
  <w15:chartTrackingRefBased/>
  <w15:docId w15:val="{07802BEC-55E3-F648-9B5D-98A005B5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6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6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6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6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6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6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6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6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6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6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6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CFBD6-E0B5-4AB4-98A8-76795E1F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Musa Nget</cp:lastModifiedBy>
  <cp:revision>3</cp:revision>
  <dcterms:created xsi:type="dcterms:W3CDTF">2025-07-28T12:58:00Z</dcterms:created>
  <dcterms:modified xsi:type="dcterms:W3CDTF">2025-07-28T12:59:00Z</dcterms:modified>
</cp:coreProperties>
</file>