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854B" w14:textId="6D6FCE5D" w:rsidR="00FD4855" w:rsidRDefault="003E593A">
      <w:pPr>
        <w:spacing w:line="200" w:lineRule="exact"/>
      </w:pPr>
      <w:r>
        <w:pict w14:anchorId="3365C1EF">
          <v:group id="_x0000_s1114" alt="" style="position:absolute;margin-left:29.5pt;margin-top:55.5pt;width:109.5pt;height:23.5pt;z-index:-251680256;mso-position-horizontal-relative:page;mso-position-vertical-relative:page" coordorigin="590,1110" coordsize="2190,470">
            <v:shape id="_x0000_s1115" alt="" style="position:absolute;left:590;top:1110;width:2190;height:470" coordorigin="590,1110" coordsize="2190,470" path="m614,1127r,l614,1127r,l614,1127r,l614,1127r,l614,1127r,l615,1127r,l616,1127r,l617,1127r,l618,1127r1,l620,1127r1,l623,1127r1,l626,1127r2,l630,1127r2,l634,1127r3,l639,1127r3,l645,1127r4,l652,1127r4,l660,1127r5,l669,1127r5,l679,1127r6,l690,1127r7,l703,1127r7,l717,1127r7,l732,1127r8,l748,1127r9,l766,1127r9,l785,1127r11,l806,1127r11,l829,1127r12,l853,1127r13,l879,1127r14,l907,1127r15,l937,1127r16,l969,1127r17,l1003,1127r17,l1039,1127r18,l1077,1127r19,l1117,1127r21,l1159,1127r22,l1204,1127r23,l1251,1127r25,l1301,1127r26,l1353,1127r27,l1408,1127r28,l1465,1127r30,l1525,1127r32,l1588,1127r33,l1654,1127r34,l1723,1127r35,l1794,1127r37,l1869,1127r38,l1946,1127r40,l2027,1127r41,l2111,1127r43,l2198,1127r45,l2288,1127r47,l2382,1127r49,l2480,1127r50,l2581,1127r51,l2685,1127r54,l2793,1127r,l2793,1127r,l2793,1127r,l2793,1127r,l2793,1127r,1l2793,1128r,l2793,1128r,l2793,1128r,l2793,1128r,1l2793,1129r,l2793,1129r,1l2793,1130r,l2793,1131r,l2793,1132r,l2793,1133r,l2793,1134r,1l2793,1136r,l2793,1137r,1l2793,1139r,1l2793,1141r,1l2793,1144r,1l2793,1146r,2l2793,1149r,2l2793,1152r,2l2793,1156r,2l2793,1160r,2l2793,1164r,2l2793,1168r,2l2793,1173r,2l2793,1178r,3l2793,1184r,2l2793,1189r,4l2793,1196r,3l2793,1202r,4l2793,1210r,3l2793,1217r,4l2793,1225r,4l2793,1234r,4l2793,1243r,4l2793,1252r,5l2793,1262r,5l2793,1273r,5l2793,1284r,5l2793,1295r,6l2793,1307r,7l2793,1320r,7l2793,1333r,7l2793,1347r,8l2793,1362r,7l2793,1377r,8l2793,1393r,8l2793,1409r,9l2793,1426r,9l2793,1444r,9l2793,1462r,10l2793,1482r,9l2793,1501r,11l2793,1522r,11l2793,1543r,11l2793,1565r,12l2793,1588r,l2793,1588r,l2793,1588r,l2793,1588r,l2793,1588r-1,l2792,1588r,l2791,1588r,l2790,1588r-1,l2789,1588r-1,l2787,1588r-2,l2784,1588r-1,l2781,1588r-2,l2777,1588r-2,l2773,1588r-3,l2768,1588r-3,l2761,1588r-3,l2754,1588r-3,l2747,1588r-5,l2738,1588r-5,l2727,1588r-5,l2716,1588r-6,l2704,1588r-7,l2690,1588r-7,l2675,1588r-8,l2659,1588r-9,l2641,1588r-10,l2621,1588r-10,l2600,1588r-11,l2578,1588r-12,l2554,1588r-13,l2527,1588r-13,l2499,1588r-14,l2470,1588r-16,l2438,1588r-17,l2404,1588r-18,l2368,1588r-19,l2330,1588r-20,l2290,1588r-21,l2247,1588r-22,l2203,1588r-24,l2155,1588r-24,l2106,1588r-26,l2054,1588r-27,l1999,1588r-29,l1941,1588r-29,l1881,1588r-31,l1818,1588r-32,l1753,1588r-34,l1684,1588r-35,l1613,1588r-37,l1538,1588r-38,l1461,1588r-40,l1380,1588r-42,l1296,1588r-43,l1209,1588r-45,l1118,1588r-46,l1024,1588r-48,l927,1588r-50,l826,1588r-52,l722,1588r-54,l614,1588r,l614,1588r,l614,1588r,l614,1588r,l614,1588r,l614,1588r,l614,1588r,l614,1588r,-1l614,1587r,l614,1587r,l614,1586r,l614,1586r,-1l614,1585r,-1l614,1584r,-1l614,1583r,-1l614,1582r,-1l614,1580r,-1l614,1578r,-1l614,1576r,-1l614,1574r,-1l614,1572r,-1l614,1569r,-1l614,1566r,-1l614,1563r,-1l614,1560r,-2l614,1556r,-2l614,1552r,-2l614,1547r,-2l614,1543r,-3l614,1538r,-3l614,1532r,-3l614,1526r,-3l614,1520r,-3l614,1513r,-3l614,1506r,-4l614,1498r,-4l614,1490r,-4l614,1482r,-5l614,1473r,-5l614,1463r,-5l614,1453r,-5l614,1443r,-6l614,1432r,-6l614,1420r,-6l614,1408r,-6l614,1395r,-6l614,1382r,-7l614,1368r,-7l614,1354r,-8l614,1339r,-8l614,1323r,-8l614,1306r,-8l614,1289r,-8l614,1272r,-9l614,1253r,-9l614,1234r,-10l614,1214r,-10l614,1194r,-11l614,1172r,-11l614,1150r,-11l614,1127e" fillcolor="#9b242f" stroked="f">
              <v:path arrowok="t"/>
            </v:shape>
            <w10:wrap anchorx="page" anchory="page"/>
          </v:group>
        </w:pict>
      </w:r>
      <w:r>
        <w:pict w14:anchorId="2C38700A">
          <v:group id="_x0000_s1112" alt="" style="position:absolute;margin-left:35.5pt;margin-top:62.5pt;width:97.5pt;height:13.5pt;z-index:-251679232;mso-position-horizontal-relative:page;mso-position-vertical-relative:page" coordorigin="710,1250" coordsize="1950,270">
            <v:shape id="_x0000_s1113" alt="" style="position:absolute;left:710;top:1250;width:1950;height:270" coordorigin="710,1250" coordsize="1950,270" path="m724,1276r,l724,1276r,l724,1276r,l724,1276r,l725,1276r,l725,1276r,l726,1276r,l727,1276r,l728,1276r1,l730,1276r1,l732,1276r1,l735,1276r2,l738,1276r2,l742,1276r3,l747,1276r3,l752,1276r3,l759,1276r3,l766,1276r4,l774,1276r4,l783,1276r5,l793,1276r5,l804,1276r6,l816,1276r7,l830,1276r7,l845,1276r7,l861,1276r8,l878,1276r9,l897,1276r10,l917,1276r11,l939,1276r11,l962,1276r13,l987,1276r13,l1014,1276r14,l1043,1276r14,l1073,1276r16,l1105,1276r17,l1139,1276r18,l1175,1276r19,l1213,1276r20,l1253,1276r21,l1296,1276r22,l1340,1276r23,l1387,1276r24,l1436,1276r26,l1488,1276r26,l1541,1276r28,l1598,1276r29,l1657,1276r30,l1718,1276r32,l1782,1276r33,l1849,1276r34,l1919,1276r35,l1991,1276r37,l2066,1276r39,l2144,1276r41,l2226,1276r41,l2310,1276r43,l2397,1276r45,l2487,1276r47,l2581,1276r48,l2678,1276r,l2678,1276r,l2678,1276r,l2678,1276r,l2678,1276r,l2678,1276r,l2678,1276r,l2678,1277r,l2678,1277r,l2678,1277r,l2678,1277r,l2678,1278r,l2678,1278r,l2678,1278r,1l2678,1279r,l2678,1280r,l2678,1281r,l2678,1281r,1l2678,1282r,1l2678,1284r,l2678,1285r,l2678,1286r,1l2678,1288r,1l2678,1289r,1l2678,1291r,1l2678,1293r,1l2678,1295r,2l2678,1298r,1l2678,1300r,2l2678,1303r,2l2678,1306r,2l2678,1309r,2l2678,1313r,1l2678,1316r,2l2678,1320r,2l2678,1324r,2l2678,1328r,2l2678,1333r,2l2678,1337r,3l2678,1343r,2l2678,1348r,3l2678,1353r,3l2678,1359r,3l2678,1365r,4l2678,1372r,3l2678,1379r,3l2678,1386r,3l2678,1393r,4l2678,1401r,4l2678,1409r,4l2678,1417r,4l2678,1426r,4l2678,1435r,5l2678,1444r,5l2678,1454r,5l2678,1464r,6l2678,1475r,5l2678,1486r,5l2678,1497r,6l2678,1509r,6l2678,1521r,l2678,1521r,l2678,1521r,l2678,1521r,l2677,1521r,l2677,1521r,l2676,1521r,l2675,1521r,l2674,1521r-1,l2672,1521r-1,l2670,1521r-1,l2667,1521r-2,l2664,1521r-2,l2660,1521r-3,l2655,1521r-3,l2650,1521r-4,l2643,1521r-3,l2636,1521r-4,l2628,1521r-4,l2619,1521r-5,l2609,1521r-5,l2598,1521r-6,l2586,1521r-7,l2572,1521r-7,l2557,1521r-7,l2541,1521r-8,l2524,1521r-9,l2505,1521r-10,l2485,1521r-11,l2463,1521r-11,l2440,1521r-13,l2415,1521r-14,l2388,1521r-14,l2359,1521r-15,l2329,1521r-16,l2297,1521r-17,l2263,1521r-18,l2227,1521r-19,l2189,1521r-20,l2149,1521r-21,l2106,1521r-22,l2062,1521r-23,l2015,1521r-24,l1966,1521r-26,l1914,1521r-26,l1861,1521r-28,l1804,1521r-29,l1745,1521r-30,l1684,1521r-32,l1620,1521r-33,l1553,1521r-35,l1483,1521r-35,l1411,1521r-37,l1336,1521r-39,l1258,1521r-41,l1176,1521r-41,l1092,1521r-43,l1005,1521r-45,l915,1521r-47,l821,1521r-48,l724,1521r,l724,1521r,l724,1521r,l724,1521r,l724,1521r,l724,1521r,l724,1521r,l724,1521r,l724,1520r,l724,1520r,l724,1520r,l724,1520r,-1l724,1519r,l724,1519r,-1l724,1518r,l724,1517r,l724,1517r,-1l724,1516r,-1l724,1515r,-1l724,1514r,-1l724,1512r,l724,1511r,-1l724,1509r,l724,1508r,-1l724,1506r,-1l724,1504r,-1l724,1502r,-1l724,1499r,-1l724,1497r,-2l724,1494r,-1l724,1491r,-1l724,1488r,-2l724,1485r,-2l724,1481r,-2l724,1477r,-2l724,1473r,-2l724,1469r,-2l724,1464r,-2l724,1460r,-3l724,1455r,-3l724,1449r,-2l724,1444r,-3l724,1438r,-3l724,1432r,-3l724,1425r,-3l724,1419r,-4l724,1412r,-4l724,1404r,-4l724,1396r,-4l724,1388r,-4l724,1380r,-4l724,1371r,-4l724,1362r,-4l724,1353r,-5l724,1343r,-5l724,1333r,-5l724,1322r,-5l724,1311r,-5l724,1300r,-6l724,1288r,-6l724,1276e" fillcolor="#9b242f" stroked="f">
              <v:path arrowok="t"/>
            </v:shape>
            <w10:wrap anchorx="page" anchory="page"/>
          </v:group>
        </w:pict>
      </w:r>
      <w:r>
        <w:pict w14:anchorId="7F46E9C5">
          <v:group id="_x0000_s1110" alt="" style="position:absolute;margin-left:138.5pt;margin-top:55.5pt;width:36.5pt;height:23.5pt;z-index:-251678208;mso-position-horizontal-relative:page;mso-position-vertical-relative:page" coordorigin="2770,1110" coordsize="730,470">
            <v:shape id="_x0000_s1111" alt="" style="position:absolute;left:2770;top:1110;width:730;height:470" coordorigin="2770,1110" coordsize="730,470" path="m2793,1127r,l2793,1127r,l2793,1127r,l2793,1127r,l2793,1127r,l2793,1127r,l2794,1127r,l2794,1127r,l2794,1127r1,l2795,1127r,l2796,1127r,l2797,1127r1,l2798,1127r1,l2800,1127r,l2801,1127r1,l2803,1127r2,l2806,1127r1,l2808,1127r2,l2811,1127r2,l2815,1127r1,l2818,1127r2,l2822,1127r3,l2827,1127r2,l2832,1127r3,l2837,1127r3,l2843,1127r3,l2850,1127r3,l2857,1127r3,l2864,1127r4,l2872,1127r4,l2881,1127r4,l2890,1127r5,l2900,1127r5,l2910,1127r6,l2921,1127r6,l2933,1127r7,l2946,1127r6,l2959,1127r7,l2973,1127r8,l2988,1127r8,l3004,1127r8,l3020,1127r9,l3037,1127r9,l3055,1127r10,l3074,1127r10,l3094,1127r10,l3115,1127r11,l3137,1127r11,l3159,1127r12,l3183,1127r12,l3208,1127r12,l3233,1127r13,l3260,1127r14,l3288,1127r14,l3316,1127r15,l3346,1127r16,l3377,1127r16,l3409,1127r17,l3443,1127r17,l3477,1127r18,l3513,1127r,l3513,1127r,l3513,1127r,l3513,1127r,l3513,1127r,1l3513,1128r,l3513,1128r,l3513,1128r,l3513,1128r,1l3513,1129r,l3513,1129r,1l3513,1130r,l3513,1131r,l3513,1132r,l3513,1133r,l3513,1134r,1l3513,1136r,l3513,1137r,1l3513,1139r,1l3513,1141r,1l3513,1144r,1l3513,1146r,2l3513,1149r,2l3513,1152r,2l3513,1156r,2l3513,1160r,2l3513,1164r,2l3513,1168r,2l3513,1173r,2l3513,1178r,3l3513,1184r,2l3513,1189r,4l3513,1196r,3l3513,1202r,4l3513,1210r,3l3513,1217r,4l3513,1225r,4l3513,1234r,4l3513,1243r,4l3513,1252r,5l3513,1262r,5l3513,1273r,5l3513,1284r,5l3513,1295r,6l3513,1307r,7l3513,1320r,7l3513,1333r,7l3513,1347r,8l3513,1362r,7l3513,1377r,8l3513,1393r,8l3513,1409r,9l3513,1426r,9l3513,1444r,9l3513,1462r,10l3513,1482r,9l3513,1501r,11l3513,1522r,11l3513,1543r,11l3513,1565r,12l3513,1588r,l3513,1588r,l3513,1588r,l3513,1588r,l3513,1588r,l3513,1588r,l3512,1588r,l3512,1588r,l3512,1588r-1,l3511,1588r-1,l3510,1588r,l3509,1588r-1,l3508,1588r-1,l3506,1588r-1,l3505,1588r-1,l3503,1588r-2,l3500,1588r-1,l3498,1588r-2,l3495,1588r-2,l3491,1588r-1,l3488,1588r-2,l3484,1588r-3,l3479,1588r-2,l3474,1588r-3,l3469,1588r-3,l3463,1588r-3,l3456,1588r-3,l3449,1588r-3,l3442,1588r-4,l3434,1588r-4,l3425,1588r-4,l3416,1588r-5,l3406,1588r-5,l3396,1588r-6,l3384,1588r-5,l3373,1588r-7,l3360,1588r-6,l3347,1588r-7,l3333,1588r-8,l3318,1588r-8,l3302,1588r-8,l3286,1588r-9,l3269,1588r-9,l3251,1588r-10,l3232,1588r-10,l3212,1588r-10,l3191,1588r-11,l3169,1588r-11,l3147,1588r-12,l3123,1588r-12,l3098,1588r-12,l3073,1588r-13,l3046,1588r-14,l3018,1588r-14,l2990,1588r-15,l2960,1588r-16,l2929,1588r-16,l2896,1588r-16,l2863,1588r-17,l2829,1588r-18,l2793,1588r,l2793,1588r,l2793,1588r,l2793,1588r,l2793,1588r,l2793,1588r,l2793,1588r,l2793,1588r,-1l2793,1587r,l2793,1587r,l2793,1586r,l2793,1586r,-1l2793,1585r,-1l2793,1584r,-1l2793,1583r,-1l2793,1582r,-1l2793,1580r,-1l2793,1578r,-1l2793,1576r,-1l2793,1574r,-1l2793,1572r,-1l2793,1569r,-1l2793,1566r,-1l2793,1563r,-1l2793,1560r,-2l2793,1556r,-2l2793,1552r,-2l2793,1547r,-2l2793,1543r,-3l2793,1538r,-3l2793,1532r,-3l2793,1526r,-3l2793,1520r,-3l2793,1513r,-3l2793,1506r,-4l2793,1498r,-4l2793,1490r,-4l2793,1482r,-5l2793,1473r,-5l2793,1463r,-5l2793,1453r,-5l2793,1443r,-6l2793,1432r,-6l2793,1420r,-6l2793,1408r,-6l2793,1395r,-6l2793,1382r,-7l2793,1368r,-7l2793,1354r,-8l2793,1339r,-8l2793,1323r,-8l2793,1306r,-8l2793,1289r,-8l2793,1272r,-9l2793,1253r,-9l2793,1234r,-10l2793,1214r,-10l2793,1194r,-11l2793,1172r,-11l2793,1150r,-11l2793,1127e" fillcolor="#9b242f" stroked="f">
              <v:path arrowok="t"/>
            </v:shape>
            <w10:wrap anchorx="page" anchory="page"/>
          </v:group>
        </w:pict>
      </w:r>
      <w:r>
        <w:pict w14:anchorId="67F2E5FC">
          <v:group id="_x0000_s1108" alt="" style="position:absolute;margin-left:174.5pt;margin-top:55.5pt;width:482.5pt;height:23.5pt;z-index:-251677184;mso-position-horizontal-relative:page;mso-position-vertical-relative:page" coordorigin="3490,1110" coordsize="9650,470">
            <v:shape id="_x0000_s1109" alt="" style="position:absolute;left:3490;top:1110;width:9650;height:470" coordorigin="3490,1110" coordsize="9650,470" path="m3513,1127r,l3513,1127r,l3513,1127r,l3514,1127r,l3515,1127r1,l3517,1127r2,l3521,1127r2,l3526,1127r3,l3532,1127r4,l3541,1127r5,l3552,1127r7,l3566,1127r8,l3583,1127r9,l3602,1127r11,l3626,1127r12,l3652,1127r15,l3683,1127r17,l3718,1127r20,l3758,1127r22,l3803,1127r24,l3852,1127r27,l3907,1127r30,l3968,1127r32,l4034,1127r35,l4107,1127r38,l4186,1127r42,l4271,1127r46,l4364,1127r49,l4464,1127r53,l4572,1127r56,l4687,1127r61,l4811,1127r64,l4942,1127r70,l5083,1127r74,l5232,1127r79,l5391,1127r83,l5559,1127r88,l5737,1127r93,l5925,1127r97,l6123,1127r103,l6332,1127r108,l6551,1127r114,l6782,1127r119,l7024,1127r125,l7277,1127r132,l7543,1127r137,l7821,1127r144,l8111,1127r150,l8414,1127r157,l8730,1127r164,l9060,1127r170,l9403,1127r177,l9760,1127r184,l10131,1127r191,l10516,1127r198,l10916,1127r206,l11331,1127r214,l11762,1127r221,l12207,1127r229,l12669,1127r237,l13147,1127r,l13147,1127r,l13147,1127r,l13147,1127r,l13147,1127r,1l13147,1128r,l13147,1128r,l13147,1128r,l13147,1128r,1l13147,1129r,l13147,1129r,1l13147,1130r,l13147,1131r,l13147,1132r,l13147,1133r,l13147,1134r,1l13147,1136r,l13147,1137r,1l13147,1139r,1l13147,1141r,1l13147,1144r,1l13147,1146r,2l13147,1149r,2l13147,1152r,2l13147,1156r,2l13147,1160r,2l13147,1164r,2l13147,1168r,2l13147,1173r,2l13147,1178r,3l13147,1184r,2l13147,1189r,4l13147,1196r,3l13147,1202r,4l13147,1210r,3l13147,1217r,4l13147,1225r,4l13147,1234r,4l13147,1243r,4l13147,1252r,5l13147,1262r,5l13147,1273r,5l13147,1284r,5l13147,1295r,6l13147,1307r,7l13147,1320r,7l13147,1333r,7l13147,1347r,8l13147,1362r,7l13147,1377r,8l13147,1393r,8l13147,1409r,9l13147,1426r,9l13147,1444r,9l13147,1462r,10l13147,1482r,9l13147,1501r,11l13147,1522r,11l13147,1543r,11l13147,1565r,12l13147,1588r,l13147,1588r,l13146,1588r,l13146,1588r-1,l13145,1588r-1,l13142,1588r-1,l13139,1588r-2,l13134,1588r-3,l13127,1588r-4,l13119,1588r-6,l13107,1588r-6,l13094,1588r-8,l13077,1588r-9,l13057,1588r-11,l13034,1588r-13,l13007,1588r-15,l12976,1588r-17,l12941,1588r-19,l12901,1588r-21,l12857,1588r-24,l12807,1588r-26,l12753,1588r-30,l12692,1588r-32,l12626,1588r-36,l12553,1588r-39,l12474,1588r-42,l12388,1588r-45,l12295,1588r-49,l12195,1588r-52,l12088,1588r-57,l11972,1588r-60,l11849,1588r-65,l11717,1588r-69,l11577,1588r-74,l11427,1588r-78,l11269,1588r-83,l11101,1588r-88,l10923,1588r-93,l10735,1588r-98,l10537,1588r-103,l10328,1588r-108,l10108,1588r-113,l9878,1588r-120,l9636,1588r-126,l9382,1588r-131,l9116,1588r-137,l8839,1588r-144,l8548,1588r-150,l8245,1588r-156,l7929,1588r-163,l7600,1588r-170,l7257,1588r-177,l6900,1588r-184,l6529,1588r-191,l6143,1588r-198,l5743,1588r-205,l5328,1588r-213,l4898,1588r-221,l4452,1588r-229,l3991,1588r-237,l3513,1588r,l3513,1588r,l3513,1588r,l3513,1588r,l3513,1588r,l3513,1588r,l3513,1588r,l3513,1588r,-1l3513,1587r,l3513,1587r,l3513,1586r,l3513,1586r,-1l3513,1585r,-1l3513,1584r,-1l3513,1583r,-1l3513,1582r,-1l3513,1580r,-1l3513,1578r,-1l3513,1576r,-1l3513,1574r,-1l3513,1572r,-1l3513,1569r,-1l3513,1566r,-1l3513,1563r,-1l3513,1560r,-2l3513,1556r,-2l3513,1552r,-2l3513,1547r,-2l3513,1543r,-3l3513,1538r,-3l3513,1532r,-3l3513,1526r,-3l3513,1520r,-3l3513,1513r,-3l3513,1506r,-4l3513,1498r,-4l3513,1490r,-4l3513,1482r,-5l3513,1473r,-5l3513,1463r,-5l3513,1453r,-5l3513,1443r,-6l3513,1432r,-6l3513,1420r,-6l3513,1408r,-6l3513,1395r,-6l3513,1382r,-7l3513,1368r,-7l3513,1354r,-8l3513,1339r,-8l3513,1323r,-8l3513,1306r,-8l3513,1289r,-8l3513,1272r,-9l3513,1253r,-9l3513,1234r,-10l3513,1214r,-10l3513,1194r,-11l3513,1172r,-11l3513,1150r,-11l3513,1127e" fillcolor="#9b242f" stroked="f">
              <v:path arrowok="t"/>
            </v:shape>
            <w10:wrap anchorx="page" anchory="page"/>
          </v:group>
        </w:pict>
      </w:r>
      <w:r>
        <w:pict w14:anchorId="4F95AF77">
          <v:group id="_x0000_s1106" alt="" style="position:absolute;margin-left:180.5pt;margin-top:62.5pt;width:470.5pt;height:13.5pt;z-index:-251676160;mso-position-horizontal-relative:page;mso-position-vertical-relative:page" coordorigin="3610,1250" coordsize="9410,270">
            <v:shape id="_x0000_s1107" alt="" style="position:absolute;left:3610;top:1250;width:9410;height:270" coordorigin="3610,1250" coordsize="9410,270" path="m3628,1276r,l3628,1276r,l3628,1276r1,l3629,1276r,l3630,1276r1,l3632,1276r2,l3636,1276r2,l3640,1276r3,l3647,1276r4,l3656,1276r5,l3666,1276r7,l3680,1276r8,l3696,1276r9,l3715,1276r11,l3738,1276r13,l3764,1276r15,l3794,1276r17,l3829,1276r19,l3867,1276r22,l3911,1276r23,l3959,1276r26,l4013,1276r29,l4072,1276r32,l4137,1276r34,l4208,1276r37,l4285,1276r41,l4368,1276r45,l4459,1276r48,l4557,1276r51,l4662,1276r55,l4774,1276r59,l4895,1276r63,l5023,1276r68,l5161,1276r71,l5306,1276r77,l5461,1276r81,l5625,1276r86,l5799,1276r90,l5982,1276r96,l6176,1276r100,l6379,1276r106,l6594,1276r111,l6819,1276r116,l7055,1276r122,l7303,1276r128,l7562,1276r134,l7833,1276r140,l8117,1276r146,l8412,1276r153,l8721,1276r159,l9042,1276r166,l9377,1276r173,l9726,1276r179,l10088,1276r186,l10464,1276r193,l10854,1276r201,l11260,1276r208,l11680,1276r215,l12115,1276r223,l12565,1276r231,l13031,1276r,l13031,1276r,l13031,1276r,l13031,1276r,l13031,1276r,l13031,1276r,l13031,1276r,l13031,1277r,l13031,1277r,l13031,1277r,l13031,1277r,l13031,1278r,l13031,1278r,l13031,1278r,1l13031,1279r,l13031,1280r,l13031,1281r,l13031,1281r,1l13031,1282r,1l13031,1284r,l13031,1285r,l13031,1286r,1l13031,1288r,1l13031,1289r,1l13031,1291r,1l13031,1293r,1l13031,1295r,2l13031,1298r,1l13031,1300r,2l13031,1303r,2l13031,1306r,2l13031,1309r,2l13031,1313r,1l13031,1316r,2l13031,1320r,2l13031,1324r,2l13031,1328r,2l13031,1333r,2l13031,1337r,3l13031,1343r,2l13031,1348r,3l13031,1353r,3l13031,1359r,3l13031,1365r,4l13031,1372r,3l13031,1379r,3l13031,1386r,3l13031,1393r,4l13031,1401r,4l13031,1409r,4l13031,1417r,4l13031,1426r,4l13031,1435r,5l13031,1444r,5l13031,1454r,5l13031,1464r,6l13031,1475r,5l13031,1486r,5l13031,1497r,6l13031,1509r,6l13031,1521r,l13031,1521r,l13031,1521r,l13031,1521r-1,l13029,1521r,l13027,1521r-1,l13024,1521r-2,l13019,1521r-3,l13013,1521r-4,l13004,1521r-5,l12993,1521r-6,l12980,1521r-8,l12963,1521r-9,l12944,1521r-11,l12922,1521r-13,l12895,1521r-14,l12865,1521r-16,l12831,1521r-19,l12792,1521r-21,l12749,1521r-24,l12700,1521r-26,l12647,1521r-29,l12588,1521r-32,l12523,1521r-35,l12452,1521r-38,l12375,1521r-41,l12291,1521r-44,l12201,1521r-48,l12103,1521r-52,l11998,1521r-55,l11885,1521r-59,l11765,1521r-63,l11636,1521r-67,l11499,1521r-72,l11353,1521r-76,l11198,1521r-81,l11034,1521r-85,l10861,1521r-91,l10677,1521r-95,l10484,1521r-101,l10280,1521r-106,l10066,1521r-111,l9841,1521r-117,l9605,1521r-123,l9357,1521r-128,l9098,1521r-134,l8826,1521r-140,l8543,1521r-146,l8247,1521r-152,l7939,1521r-159,l7617,1521r-166,l7282,1521r-172,l6934,1521r-179,l6572,1521r-186,l6196,1521r-194,l5805,1521r-201,l5400,1521r-208,l4980,1521r-216,l4545,1521r-223,l4094,1521r-231,l3628,1521r,l3628,1521r,l3628,1521r,l3628,1521r,l3628,1521r,l3628,1521r,l3628,1521r,l3628,1521r,l3628,1520r,l3628,1520r,l3628,1520r,l3628,1520r,-1l3628,1519r,l3628,1519r,-1l3628,1518r,l3628,1517r,l3628,1517r,-1l3628,1516r,-1l3628,1515r,-1l3628,1514r,-1l3628,1512r,l3628,1511r,-1l3628,1509r,l3628,1508r,-1l3628,1506r,-1l3628,1504r,-1l3628,1502r,-1l3628,1499r,-1l3628,1497r,-2l3628,1494r,-1l3628,1491r,-1l3628,1488r,-2l3628,1485r,-2l3628,1481r,-2l3628,1477r,-2l3628,1473r,-2l3628,1469r,-2l3628,1464r,-2l3628,1460r,-3l3628,1455r,-3l3628,1449r,-2l3628,1444r,-3l3628,1438r,-3l3628,1432r,-3l3628,1425r,-3l3628,1419r,-4l3628,1412r,-4l3628,1404r,-4l3628,1396r,-4l3628,1388r,-4l3628,1380r,-4l3628,1371r,-4l3628,1362r,-4l3628,1353r,-5l3628,1343r,-5l3628,1333r,-5l3628,1322r,-5l3628,1311r,-5l3628,1300r,-6l3628,1288r,-6l3628,1276e" fillcolor="#9b242f" stroked="f">
              <v:path arrowok="t"/>
            </v:shape>
            <w10:wrap anchorx="page" anchory="page"/>
          </v:group>
        </w:pict>
      </w:r>
      <w:r>
        <w:pict w14:anchorId="169753CB">
          <v:group id="_x0000_s1104" alt="" style="position:absolute;margin-left:656.5pt;margin-top:55.5pt;width:104.5pt;height:23.5pt;z-index:-251675136;mso-position-horizontal-relative:page;mso-position-vertical-relative:page" coordorigin="13130,1110" coordsize="2090,470">
            <v:shape id="_x0000_s1105" alt="" style="position:absolute;left:13130;top:1110;width:2090;height:470" coordorigin="13130,1110" coordsize="2090,470" path="m13147,1127r,l13147,1127r,l13147,1127r,l13147,1127r,l13147,1127r,l13147,1127r1,l13148,1127r1,l13149,1127r1,l13151,1127r1,l13153,1127r1,l13155,1127r1,l13158,1127r2,l13162,1127r2,l13166,1127r2,l13171,1127r3,l13177,1127r3,l13183,1127r4,l13191,1127r4,l13199,1127r5,l13209,1127r5,l13220,1127r6,l13232,1127r6,l13245,1127r7,l13259,1127r8,l13275,1127r8,l13292,1127r9,l13310,1127r10,l13330,1127r11,l13352,1127r11,l13375,1127r12,l13400,1127r13,l13427,1127r14,l13455,1127r15,l13485,1127r16,l13518,1127r16,l13552,1127r18,l13588,1127r19,l13626,1127r20,l13667,1127r21,l13710,1127r22,l13755,1127r23,l13802,1127r25,l13852,1127r26,l13904,1127r27,l13959,1127r28,l14016,1127r30,l14076,1127r31,l14139,1127r32,l14204,1127r34,l14272,1127r35,l14343,1127r37,l14417,1127r38,l14494,1127r40,l14574,1127r42,l14658,1127r42,l14744,1127r44,l14833,1127r46,l14926,1127r48,l15022,1127r50,l15122,1127r51,l15225,1127r,l15225,1127r,l15225,1127r,l15225,1127r,l15225,1127r,1l15225,1128r,l15225,1128r,l15225,1128r,l15225,1128r,1l15225,1129r,l15225,1129r,1l15225,1130r,l15225,1131r,l15225,1132r,l15225,1133r,l15225,1134r,1l15225,1136r,l15225,1137r,1l15225,1139r,1l15225,1141r,1l15225,1144r,1l15225,1146r,2l15225,1149r,2l15225,1152r,2l15225,1156r,2l15225,1160r,2l15225,1164r,2l15225,1168r,2l15225,1173r,2l15225,1178r,3l15225,1184r,2l15225,1189r,4l15225,1196r,3l15225,1202r,4l15225,1210r,3l15225,1217r,4l15225,1225r,4l15225,1234r,4l15225,1243r,4l15225,1252r,5l15225,1262r,5l15225,1273r,5l15225,1284r,5l15225,1295r,6l15225,1307r,7l15225,1320r,7l15225,1333r,7l15225,1347r,8l15225,1362r,7l15225,1377r,8l15225,1393r,8l15225,1409r,9l15225,1426r,9l15225,1444r,9l15225,1462r,10l15225,1482r,9l15225,1501r,11l15225,1522r,11l15225,1543r,11l15225,1565r,12l15225,1588r,l15225,1588r,l15225,1588r,l15225,1588r,l15225,1588r-1,l15224,1588r,l15223,1588r,l15222,1588r,l15221,1588r-1,l15219,1588r-1,l15217,1588r-2,l15214,1588r-2,l15210,1588r-2,l15206,1588r-3,l15201,1588r-3,l15195,1588r-3,l15188,1588r-3,l15181,1588r-4,l15172,1588r-5,l15163,1588r-6,l15152,1588r-6,l15140,1588r-6,l15127,1588r-7,l15113,1588r-8,l15097,1588r-8,l15080,1588r-9,l15061,1588r-9,l15041,1588r-10,l15020,1588r-12,l14997,1588r-13,l14972,1588r-13,l14945,1588r-14,l14917,1588r-15,l14886,1588r-16,l14854,1588r-17,l14820,1588r-18,l14784,1588r-19,l14745,1588r-20,l14705,1588r-21,l14662,1588r-22,l14617,1588r-23,l14570,1588r-25,l14520,1588r-26,l14468,1588r-27,l14413,1588r-29,l14356,1588r-30,l14296,1588r-31,l14233,1588r-32,l14168,1588r-34,l14099,1588r-35,l14028,1588r-36,l13954,1588r-38,l13877,1588r-39,l13797,1588r-41,l13714,1588r-43,l13628,1588r-45,l13538,1588r-46,l13445,1588r-47,l13349,1588r-49,l13250,1588r-51,l13147,1588r,l13147,1588r,l13147,1588r,l13147,1588r,l13147,1588r,l13147,1588r,l13147,1588r,l13147,1588r,-1l13147,1587r,l13147,1587r,l13147,1586r,l13147,1586r,-1l13147,1585r,-1l13147,1584r,-1l13147,1583r,-1l13147,1582r,-1l13147,1580r,-1l13147,1578r,-1l13147,1576r,-1l13147,1574r,-1l13147,1572r,-1l13147,1569r,-1l13147,1566r,-1l13147,1563r,-1l13147,1560r,-2l13147,1556r,-2l13147,1552r,-2l13147,1547r,-2l13147,1543r,-3l13147,1538r,-3l13147,1532r,-3l13147,1526r,-3l13147,1520r,-3l13147,1513r,-3l13147,1506r,-4l13147,1498r,-4l13147,1490r,-4l13147,1482r,-5l13147,1473r,-5l13147,1463r,-5l13147,1453r,-5l13147,1443r,-6l13147,1432r,-6l13147,1420r,-6l13147,1408r,-6l13147,1395r,-6l13147,1382r,-7l13147,1368r,-7l13147,1354r,-8l13147,1339r,-8l13147,1323r,-8l13147,1306r,-8l13147,1289r,-8l13147,1272r,-9l13147,1253r,-9l13147,1234r,-10l13147,1214r,-10l13147,1194r,-11l13147,1172r,-11l13147,1150r,-11l13147,1127e" fillcolor="#9b242f" stroked="f">
              <v:path arrowok="t"/>
            </v:shape>
            <w10:wrap anchorx="page" anchory="page"/>
          </v:group>
        </w:pict>
      </w:r>
      <w:r>
        <w:pict w14:anchorId="46C65876">
          <v:group id="_x0000_s1102" alt="" style="position:absolute;margin-left:29.5pt;margin-top:55.5pt;width:.5pt;height:4.5pt;z-index:-251674112;mso-position-horizontal-relative:page;mso-position-vertical-relative:page" coordorigin="590,1110" coordsize="10,90">
            <v:shape id="_x0000_s1103" alt="" style="position:absolute;left:590;top:1110;width:10;height:90" coordorigin="590,1110" coordsize="10,90" path="m609,1127r,l609,1127r,l609,1127r,l609,1127r,l609,1127r,l609,1127r,l609,1127r,l609,1128r,l609,1128r,l609,1128r,l609,1128r,l609,1128r,l609,1128r,l609,1128r,l609,1128r,1l609,1129r,l609,1129r,l609,1129r,l609,1130r,l609,1130r,l609,1130r,1l609,1131r,l609,1131r,1l609,1132r,l609,1133r,l609,1133r,1l609,1134r,1l609,1135r,l609,1136r,l609,1137r,l609,1138r,l609,1139r,1l609,1140r,1l609,1141r,1l609,1143r,1l609,1144r,1l609,1146r,1l609,1147r,1l609,1149r,1l609,1151r,1l609,1153r,1l609,1155r,1l609,1157r,1l609,1159r,1l609,1161r,1l609,1164r,1l609,1166r,1l609,1169r,1l609,1171r,2l609,1174r,2l609,1177r,2l609,1180r,2l609,1183r,2l609,1187r,1l609,1190r,2l609,1194r,2l609,1198r,1l609,1201r,2l609,1205r,2l609,1210r,2l609,1214e" filled="f" strokeweight=".16897mm">
              <v:path arrowok="t"/>
            </v:shape>
            <w10:wrap anchorx="page" anchory="page"/>
          </v:group>
        </w:pict>
      </w:r>
      <w:r>
        <w:pict w14:anchorId="236510FC">
          <v:group id="_x0000_s1100" alt="" style="position:absolute;margin-left:29.5pt;margin-top:55.5pt;width:109.5pt;height:4.5pt;z-index:-251673088;mso-position-horizontal-relative:page;mso-position-vertical-relative:page" coordorigin="590,1110" coordsize="2190,90">
            <v:shape id="_x0000_s1101" alt="" style="position:absolute;left:590;top:1110;width:2190;height:90" coordorigin="590,1110" coordsize="2190,90" path="m614,1127r,l614,1127r,l614,1127r,l614,1127r,l614,1127r,l615,1127r,l616,1127r,l617,1127r,l618,1127r1,l620,1127r1,l623,1127r1,l626,1127r2,l630,1127r2,l634,1127r3,l639,1127r3,l645,1127r4,l652,1127r4,l660,1127r5,l669,1127r5,l679,1127r6,l690,1127r7,l703,1127r7,l717,1127r7,l732,1127r8,l748,1127r9,l766,1127r9,l785,1127r11,l806,1127r11,l829,1127r12,l853,1127r13,l879,1127r14,l907,1127r15,l937,1127r16,l969,1127r17,l1003,1127r17,l1039,1127r18,l1077,1127r19,l1117,1127r21,l1159,1127r22,l1204,1127r23,l1251,1127r25,l1301,1127r26,l1353,1127r27,l1408,1127r28,l1465,1127r30,l1525,1127r32,l1588,1127r33,l1654,1127r34,l1723,1127r35,l1794,1127r37,l1869,1127r38,l1946,1127r40,l2027,1127r41,l2111,1127r43,l2198,1127r45,l2288,1127r47,l2382,1127r49,l2480,1127r50,l2581,1127r51,l2685,1127r54,l2793,1127r,l2793,1127r,l2793,1127r,l2793,1127r,l2793,1127r,l2793,1127r,l2793,1127r,l2793,1128r,l2793,1128r,l2793,1128r,l2793,1128r,l2793,1128r,l2793,1128r,l2793,1128r,l2793,1128r,1l2793,1129r,l2793,1129r,l2793,1129r,l2793,1130r,l2793,1130r,l2793,1130r,1l2793,1131r,l2793,1131r,1l2793,1132r,l2793,1133r,l2793,1133r,1l2793,1134r,1l2793,1135r,l2793,1136r,l2793,1137r,l2793,1138r,l2793,1139r,1l2793,1140r,1l2793,1141r,1l2793,1143r,1l2793,1144r,1l2793,1146r,1l2793,1147r,1l2793,1149r,1l2793,1151r,1l2793,1153r,1l2793,1155r,1l2793,1157r,1l2793,1159r,1l2793,1161r,1l2793,1164r,1l2793,1166r,1l2793,1169r,1l2793,1171r,2l2793,1174r,2l2793,1177r,2l2793,1180r,2l2793,1183r,2l2793,1187r,1l2793,1190r,2l2793,1194r,2l2793,1198r,1l2793,1201r,2l2793,1205r,2l2793,1210r,2l2793,1214r,l2793,1214r,l2793,1214r,l2793,1214r,l2793,1214r-1,l2792,1214r,l2791,1214r,l2790,1214r-1,l2789,1214r-1,l2787,1214r-2,l2784,1214r-1,l2781,1214r-2,l2777,1214r-2,l2773,1214r-3,l2768,1214r-3,l2761,1214r-3,l2754,1214r-3,l2747,1214r-5,l2738,1214r-5,l2727,1214r-5,l2716,1214r-6,l2704,1214r-7,l2690,1214r-7,l2675,1214r-8,l2659,1214r-9,l2641,1214r-10,l2621,1214r-10,l2600,1214r-11,l2578,1214r-12,l2554,1214r-13,l2527,1214r-13,l2499,1214r-14,l2470,1214r-16,l2438,1214r-17,l2404,1214r-18,l2368,1214r-19,l2330,1214r-20,l2290,1214r-21,l2247,1214r-22,l2203,1214r-24,l2155,1214r-24,l2106,1214r-26,l2054,1214r-27,l1999,1214r-29,l1941,1214r-29,l1881,1214r-31,l1818,1214r-32,l1753,1214r-34,l1684,1214r-35,l1613,1214r-37,l1538,1214r-38,l1461,1214r-40,l1380,1214r-42,l1296,1214r-43,l1209,1214r-45,l1118,1214r-46,l1024,1214r-48,l927,1214r-50,l826,1214r-52,l722,1214r-54,l614,1214r,l614,1214r,l614,1214r,l614,1214r,l614,1214r,l614,1214r,l614,1214r,l614,1214r,l614,1214r,l614,1214r,-1l614,1213r,l614,1213r,l614,1213r,l614,1213r,l614,1213r,l614,1213r,-1l614,1212r,l614,1212r,l614,1212r,-1l614,1211r,l614,1211r,l614,1210r,l614,1210r,-1l614,1209r,l614,1208r,l614,1208r,-1l614,1207r,l614,1206r,l614,1205r,l614,1204r,l614,1203r,l614,1202r,l614,1201r,-1l614,1200r,-1l614,1198r,l614,1197r,-1l614,1195r,l614,1194r,-1l614,1192r,-1l614,1190r,-1l614,1189r,-1l614,1187r,-1l614,1184r,-1l614,1182r,-1l614,1180r,-1l614,1178r,-2l614,1175r,-1l614,1173r,-2l614,1170r,-2l614,1167r,-1l614,1164r,-1l614,1161r,-2l614,1158r,-2l614,1154r,-1l614,1151r,-2l614,1147r,-1l614,1144r,-2l614,1140r,-2l614,1136r,-2l614,1132r,-2l614,1127e" fillcolor="#9b242f" stroked="f">
              <v:path arrowok="t"/>
            </v:shape>
            <w10:wrap anchorx="page" anchory="page"/>
          </v:group>
        </w:pict>
      </w:r>
      <w:r>
        <w:pict w14:anchorId="525BB5A9">
          <v:group id="_x0000_s1098" alt="" style="position:absolute;margin-left:138.5pt;margin-top:55.5pt;width:36.5pt;height:4.5pt;z-index:-251672064;mso-position-horizontal-relative:page;mso-position-vertical-relative:page" coordorigin="2770,1110" coordsize="730,90">
            <v:shape id="_x0000_s1099" alt="" style="position:absolute;left:2770;top:1110;width:730;height:90" coordorigin="2770,1110" coordsize="730,90" path="m2793,1127r,l2793,1127r,l2793,1127r,l2793,1127r,l2793,1127r,l2793,1127r,l2794,1127r,l2794,1127r,l2794,1127r1,l2795,1127r,l2796,1127r,l2797,1127r1,l2798,1127r1,l2800,1127r,l2801,1127r1,l2803,1127r2,l2806,1127r1,l2808,1127r2,l2811,1127r2,l2815,1127r1,l2818,1127r2,l2822,1127r3,l2827,1127r2,l2832,1127r3,l2837,1127r3,l2843,1127r3,l2850,1127r3,l2857,1127r3,l2864,1127r4,l2872,1127r4,l2881,1127r4,l2890,1127r5,l2900,1127r5,l2910,1127r6,l2921,1127r6,l2933,1127r7,l2946,1127r6,l2959,1127r7,l2973,1127r8,l2988,1127r8,l3004,1127r8,l3020,1127r9,l3037,1127r9,l3055,1127r10,l3074,1127r10,l3094,1127r10,l3115,1127r11,l3137,1127r11,l3159,1127r12,l3183,1127r12,l3208,1127r12,l3233,1127r13,l3260,1127r14,l3288,1127r14,l3316,1127r15,l3346,1127r16,l3377,1127r16,l3409,1127r17,l3443,1127r17,l3477,1127r18,l3513,1127r,l3513,1127r,l3513,1127r,l3513,1127r,l3513,1127r,l3513,1127r,l3513,1127r,l3513,1128r,l3513,1128r,l3513,1128r,l3513,1128r,l3513,1128r,l3513,1128r,l3513,1128r,l3513,1128r,1l3513,1129r,l3513,1129r,l3513,1129r,l3513,1130r,l3513,1130r,l3513,1130r,1l3513,1131r,l3513,1131r,1l3513,1132r,l3513,1133r,l3513,1133r,1l3513,1134r,1l3513,1135r,l3513,1136r,l3513,1137r,l3513,1138r,l3513,1139r,1l3513,1140r,1l3513,1141r,1l3513,1143r,1l3513,1144r,1l3513,1146r,1l3513,1147r,1l3513,1149r,1l3513,1151r,1l3513,1153r,1l3513,1155r,1l3513,1157r,1l3513,1159r,1l3513,1161r,1l3513,1164r,1l3513,1166r,1l3513,1169r,1l3513,1171r,2l3513,1174r,2l3513,1177r,2l3513,1180r,2l3513,1183r,2l3513,1187r,1l3513,1190r,2l3513,1194r,2l3513,1198r,1l3513,1201r,2l3513,1205r,2l3513,1210r,2l3513,1214r,l3513,1214r,l3513,1214r,l3513,1214r,l3513,1214r,l3513,1214r,l3512,1214r,l3512,1214r,l3512,1214r-1,l3511,1214r-1,l3510,1214r,l3509,1214r-1,l3508,1214r-1,l3506,1214r-1,l3505,1214r-1,l3503,1214r-2,l3500,1214r-1,l3498,1214r-2,l3495,1214r-2,l3491,1214r-1,l3488,1214r-2,l3484,1214r-3,l3479,1214r-2,l3474,1214r-3,l3469,1214r-3,l3463,1214r-3,l3456,1214r-3,l3449,1214r-3,l3442,1214r-4,l3434,1214r-4,l3425,1214r-4,l3416,1214r-5,l3406,1214r-5,l3396,1214r-6,l3384,1214r-5,l3373,1214r-7,l3360,1214r-6,l3347,1214r-7,l3333,1214r-8,l3318,1214r-8,l3302,1214r-8,l3286,1214r-9,l3269,1214r-9,l3251,1214r-10,l3232,1214r-10,l3212,1214r-10,l3191,1214r-11,l3169,1214r-11,l3147,1214r-12,l3123,1214r-12,l3098,1214r-12,l3073,1214r-13,l3046,1214r-14,l3018,1214r-14,l2990,1214r-15,l2960,1214r-16,l2929,1214r-16,l2896,1214r-16,l2863,1214r-17,l2829,1214r-18,l2793,1214r,l2793,1214r,l2793,1214r,l2793,1214r,l2793,1214r,l2793,1214r,l2793,1214r,l2793,1214r,l2793,1214r,l2793,1214r,-1l2793,1213r,l2793,1213r,l2793,1213r,l2793,1213r,l2793,1213r,l2793,1213r,-1l2793,1212r,l2793,1212r,l2793,1212r,-1l2793,1211r,l2793,1211r,l2793,1210r,l2793,1210r,-1l2793,1209r,l2793,1208r,l2793,1208r,-1l2793,1207r,l2793,1206r,l2793,1205r,l2793,1204r,l2793,1203r,l2793,1202r,l2793,1201r,-1l2793,1200r,-1l2793,1198r,l2793,1197r,-1l2793,1195r,l2793,1194r,-1l2793,1192r,-1l2793,1190r,-1l2793,1189r,-1l2793,1187r,-1l2793,1184r,-1l2793,1182r,-1l2793,1180r,-1l2793,1178r,-2l2793,1175r,-1l2793,1173r,-2l2793,1170r,-2l2793,1167r,-1l2793,1164r,-1l2793,1161r,-2l2793,1158r,-2l2793,1154r,-1l2793,1151r,-2l2793,1147r,-1l2793,1144r,-2l2793,1140r,-2l2793,1136r,-2l2793,1132r,-2l2793,1127e" fillcolor="#9b242f" stroked="f">
              <v:path arrowok="t"/>
            </v:shape>
            <w10:wrap anchorx="page" anchory="page"/>
          </v:group>
        </w:pict>
      </w:r>
      <w:r>
        <w:pict w14:anchorId="0C724367">
          <v:group id="_x0000_s1096" alt="" style="position:absolute;margin-left:174.5pt;margin-top:55.5pt;width:482.5pt;height:4.5pt;z-index:-251671040;mso-position-horizontal-relative:page;mso-position-vertical-relative:page" coordorigin="3490,1110" coordsize="9650,90">
            <v:shape id="_x0000_s1097" alt="" style="position:absolute;left:3490;top:1110;width:9650;height:90" coordorigin="3490,1110" coordsize="9650,90" path="m3513,1127r,l3513,1127r,l3513,1127r,l3514,1127r,l3515,1127r1,l3517,1127r2,l3521,1127r2,l3526,1127r3,l3532,1127r4,l3541,1127r5,l3552,1127r7,l3566,1127r8,l3583,1127r9,l3602,1127r11,l3626,1127r12,l3652,1127r15,l3683,1127r17,l3718,1127r20,l3758,1127r22,l3803,1127r24,l3852,1127r27,l3907,1127r30,l3968,1127r32,l4034,1127r35,l4107,1127r38,l4186,1127r42,l4271,1127r46,l4364,1127r49,l4464,1127r53,l4572,1127r56,l4687,1127r61,l4811,1127r64,l4942,1127r70,l5083,1127r74,l5232,1127r79,l5391,1127r83,l5559,1127r88,l5737,1127r93,l5925,1127r97,l6123,1127r103,l6332,1127r108,l6551,1127r114,l6782,1127r119,l7024,1127r125,l7277,1127r132,l7543,1127r137,l7821,1127r144,l8111,1127r150,l8414,1127r157,l8730,1127r164,l9060,1127r170,l9403,1127r177,l9760,1127r184,l10131,1127r191,l10516,1127r198,l10916,1127r206,l11331,1127r214,l11762,1127r221,l12207,1127r229,l12669,1127r237,l13147,1127r,l13147,1127r,l13147,1127r,l13147,1127r,l13147,1127r,l13147,1127r,l13147,1127r,l13147,1128r,l13147,1128r,l13147,1128r,l13147,1128r,l13147,1128r,l13147,1128r,l13147,1128r,l13147,1128r,1l13147,1129r,l13147,1129r,l13147,1129r,l13147,1130r,l13147,1130r,l13147,1130r,1l13147,1131r,l13147,1131r,1l13147,1132r,l13147,1133r,l13147,1133r,1l13147,1134r,1l13147,1135r,l13147,1136r,l13147,1137r,l13147,1138r,l13147,1139r,1l13147,1140r,1l13147,1141r,1l13147,1143r,1l13147,1144r,1l13147,1146r,1l13147,1147r,1l13147,1149r,1l13147,1151r,1l13147,1153r,1l13147,1155r,1l13147,1157r,1l13147,1159r,1l13147,1161r,1l13147,1164r,1l13147,1166r,1l13147,1169r,1l13147,1171r,2l13147,1174r,2l13147,1177r,2l13147,1180r,2l13147,1183r,2l13147,1187r,1l13147,1190r,2l13147,1194r,2l13147,1198r,1l13147,1201r,2l13147,1205r,2l13147,1210r,2l13147,1214r,l13147,1214r,l13146,1214r,l13146,1214r-1,l13145,1214r-1,l13142,1214r-1,l13139,1214r-2,l13134,1214r-3,l13127,1214r-4,l13119,1214r-6,l13107,1214r-6,l13094,1214r-8,l13077,1214r-9,l13057,1214r-11,l13034,1214r-13,l13007,1214r-15,l12976,1214r-17,l12941,1214r-19,l12901,1214r-21,l12857,1214r-24,l12807,1214r-26,l12753,1214r-30,l12692,1214r-32,l12626,1214r-36,l12553,1214r-39,l12474,1214r-42,l12388,1214r-45,l12295,1214r-49,l12195,1214r-52,l12088,1214r-57,l11972,1214r-60,l11849,1214r-65,l11717,1214r-69,l11577,1214r-74,l11427,1214r-78,l11269,1214r-83,l11101,1214r-88,l10923,1214r-93,l10735,1214r-98,l10537,1214r-103,l10328,1214r-108,l10108,1214r-113,l9878,1214r-120,l9636,1214r-126,l9382,1214r-131,l9116,1214r-137,l8839,1214r-144,l8548,1214r-150,l8245,1214r-156,l7929,1214r-163,l7600,1214r-170,l7257,1214r-177,l6900,1214r-184,l6529,1214r-191,l6143,1214r-198,l5743,1214r-205,l5328,1214r-213,l4898,1214r-221,l4452,1214r-229,l3991,1214r-237,l3513,1214r,l3513,1214r,l3513,1214r,l3513,1214r,l3513,1214r,l3513,1214r,l3513,1214r,l3513,1214r,l3513,1214r,l3513,1214r,-1l3513,1213r,l3513,1213r,l3513,1213r,l3513,1213r,l3513,1213r,l3513,1213r,-1l3513,1212r,l3513,1212r,l3513,1212r,-1l3513,1211r,l3513,1211r,l3513,1210r,l3513,1210r,-1l3513,1209r,l3513,1208r,l3513,1208r,-1l3513,1207r,l3513,1206r,l3513,1205r,l3513,1204r,l3513,1203r,l3513,1202r,l3513,1201r,-1l3513,1200r,-1l3513,1198r,l3513,1197r,-1l3513,1195r,l3513,1194r,-1l3513,1192r,-1l3513,1190r,-1l3513,1189r,-1l3513,1187r,-1l3513,1184r,-1l3513,1182r,-1l3513,1180r,-1l3513,1178r,-2l3513,1175r,-1l3513,1173r,-2l3513,1170r,-2l3513,1167r,-1l3513,1164r,-1l3513,1161r,-2l3513,1158r,-2l3513,1154r,-1l3513,1151r,-2l3513,1147r,-1l3513,1144r,-2l3513,1140r,-2l3513,1136r,-2l3513,1132r,-2l3513,1127e" fillcolor="#9b242f" stroked="f">
              <v:path arrowok="t"/>
            </v:shape>
            <w10:wrap anchorx="page" anchory="page"/>
          </v:group>
        </w:pict>
      </w:r>
      <w:r>
        <w:pict w14:anchorId="412DC604">
          <v:group id="_x0000_s1094" alt="" style="position:absolute;margin-left:656.5pt;margin-top:55.5pt;width:104.5pt;height:4.5pt;z-index:-251670016;mso-position-horizontal-relative:page;mso-position-vertical-relative:page" coordorigin="13130,1110" coordsize="2090,90">
            <v:shape id="_x0000_s1095" alt="" style="position:absolute;left:13130;top:1110;width:2090;height:90" coordorigin="13130,1110" coordsize="2090,90" path="m13147,1127r,l13147,1127r,l13147,1127r,l13147,1127r,l13147,1127r,l13147,1127r1,l13148,1127r1,l13149,1127r1,l13151,1127r1,l13153,1127r1,l13155,1127r1,l13158,1127r2,l13162,1127r2,l13166,1127r2,l13171,1127r3,l13177,1127r3,l13183,1127r4,l13191,1127r4,l13199,1127r5,l13209,1127r5,l13220,1127r6,l13232,1127r6,l13245,1127r7,l13259,1127r8,l13275,1127r8,l13292,1127r9,l13310,1127r10,l13330,1127r11,l13352,1127r11,l13375,1127r12,l13400,1127r13,l13427,1127r14,l13455,1127r15,l13485,1127r16,l13518,1127r16,l13552,1127r18,l13588,1127r19,l13626,1127r20,l13667,1127r21,l13710,1127r22,l13755,1127r23,l13802,1127r25,l13852,1127r26,l13904,1127r27,l13959,1127r28,l14016,1127r30,l14076,1127r31,l14139,1127r32,l14204,1127r34,l14272,1127r35,l14343,1127r37,l14417,1127r38,l14494,1127r40,l14574,1127r42,l14658,1127r42,l14744,1127r44,l14833,1127r46,l14926,1127r48,l15022,1127r50,l15122,1127r51,l15225,1127r,l15225,1127r,l15225,1127r,l15225,1127r,l15225,1127r,l15225,1127r,l15225,1127r,l15225,1128r,l15225,1128r,l15225,1128r,l15225,1128r,l15225,1128r,l15225,1128r,l15225,1128r,l15225,1128r,1l15225,1129r,l15225,1129r,l15225,1129r,l15225,1130r,l15225,1130r,l15225,1130r,1l15225,1131r,l15225,1131r,1l15225,1132r,l15225,1133r,l15225,1133r,1l15225,1134r,1l15225,1135r,l15225,1136r,l15225,1137r,l15225,1138r,l15225,1139r,1l15225,1140r,1l15225,1141r,1l15225,1143r,1l15225,1144r,1l15225,1146r,1l15225,1147r,1l15225,1149r,1l15225,1151r,1l15225,1153r,1l15225,1155r,1l15225,1157r,1l15225,1159r,1l15225,1161r,1l15225,1164r,1l15225,1166r,1l15225,1169r,1l15225,1171r,2l15225,1174r,2l15225,1177r,2l15225,1180r,2l15225,1183r,2l15225,1187r,1l15225,1190r,2l15225,1194r,2l15225,1198r,1l15225,1201r,2l15225,1205r,2l15225,1210r,2l15225,1214r,l15225,1214r,l15225,1214r,l15225,1214r,l15225,1214r-1,l15224,1214r,l15223,1214r,l15222,1214r,l15221,1214r-1,l15219,1214r-1,l15217,1214r-2,l15214,1214r-2,l15210,1214r-2,l15206,1214r-3,l15201,1214r-3,l15195,1214r-3,l15188,1214r-3,l15181,1214r-4,l15172,1214r-5,l15163,1214r-6,l15152,1214r-6,l15140,1214r-6,l15127,1214r-7,l15113,1214r-8,l15097,1214r-8,l15080,1214r-9,l15061,1214r-9,l15041,1214r-10,l15020,1214r-12,l14997,1214r-13,l14972,1214r-13,l14945,1214r-14,l14917,1214r-15,l14886,1214r-16,l14854,1214r-17,l14820,1214r-18,l14784,1214r-19,l14745,1214r-20,l14705,1214r-21,l14662,1214r-22,l14617,1214r-23,l14570,1214r-25,l14520,1214r-26,l14468,1214r-27,l14413,1214r-29,l14356,1214r-30,l14296,1214r-31,l14233,1214r-32,l14168,1214r-34,l14099,1214r-35,l14028,1214r-36,l13954,1214r-38,l13877,1214r-39,l13797,1214r-41,l13714,1214r-43,l13628,1214r-45,l13538,1214r-46,l13445,1214r-47,l13349,1214r-49,l13250,1214r-51,l13147,1214r,l13147,1214r,l13147,1214r,l13147,1214r,l13147,1214r,l13147,1214r,l13147,1214r,l13147,1214r,l13147,1214r,l13147,1214r,-1l13147,1213r,l13147,1213r,l13147,1213r,l13147,1213r,l13147,1213r,l13147,1213r,-1l13147,1212r,l13147,1212r,l13147,1212r,-1l13147,1211r,l13147,1211r,l13147,1210r,l13147,1210r,-1l13147,1209r,l13147,1208r,l13147,1208r,-1l13147,1207r,l13147,1206r,l13147,1205r,l13147,1204r,l13147,1203r,l13147,1202r,l13147,1201r,-1l13147,1200r,-1l13147,1198r,l13147,1197r,-1l13147,1195r,l13147,1194r,-1l13147,1192r,-1l13147,1190r,-1l13147,1189r,-1l13147,1187r,-1l13147,1184r,-1l13147,1182r,-1l13147,1180r,-1l13147,1178r,-2l13147,1175r,-1l13147,1173r,-2l13147,1170r,-2l13147,1167r,-1l13147,1164r,-1l13147,1161r,-2l13147,1158r,-2l13147,1154r,-1l13147,1151r,-2l13147,1147r,-1l13147,1144r,-2l13147,1140r,-2l13147,1136r,-2l13147,1132r,-2l13147,1127e" fillcolor="#9b242f" stroked="f">
              <v:path arrowok="t"/>
            </v:shape>
            <w10:wrap anchorx="page" anchory="page"/>
          </v:group>
        </w:pict>
      </w:r>
      <w:r>
        <w:pict w14:anchorId="211CC10F">
          <v:group id="_x0000_s1092" alt="" style="position:absolute;margin-left:29.5pt;margin-top:59.5pt;width:.5pt;height:19.5pt;z-index:-251668992;mso-position-horizontal-relative:page;mso-position-vertical-relative:page" coordorigin="590,1190" coordsize="10,390">
            <v:shape id="_x0000_s1093" alt="" style="position:absolute;left:590;top:1190;width:10;height:390" coordorigin="590,1190" coordsize="10,390" path="m609,1214r,l609,1214r,l609,1214r,l609,1214r,l609,1214r,l609,1214r,l609,1214r,l609,1214r,l609,1215r,l609,1215r,l609,1215r,1l609,1216r,l609,1216r,1l609,1217r,1l609,1218r,1l609,1219r,1l609,1220r,1l609,1222r,1l609,1223r,1l609,1225r,1l609,1227r,1l609,1229r,1l609,1231r,2l609,1234r,1l609,1237r,1l609,1240r,2l609,1243r,2l609,1247r,2l609,1251r,2l609,1255r,2l609,1259r,3l609,1264r,3l609,1269r,3l609,1275r,3l609,1281r,3l609,1287r,3l609,1293r,4l609,1300r,4l609,1308r,3l609,1315r,4l609,1323r,5l609,1332r,4l609,1341r,4l609,1350r,5l609,1360r,5l609,1370r,6l609,1381r,6l609,1392r,6l609,1404r,6l609,1417r,6l609,1429r,7l609,1443r,7l609,1457r,7l609,1471r,7l609,1486r,8l609,1502r,8l609,1518r,8l609,1534r,9l609,1552r,9l609,1570r,9l609,1588e" filled="f" strokeweight=".16897mm">
              <v:path arrowok="t"/>
            </v:shape>
            <w10:wrap anchorx="page" anchory="page"/>
          </v:group>
        </w:pict>
      </w:r>
      <w:r>
        <w:pict w14:anchorId="60670B19">
          <v:group id="_x0000_s1090" alt="" style="position:absolute;margin-left:656.5pt;margin-top:95.5pt;width:104.5pt;height:1.5pt;z-index:-251667968;mso-position-horizontal-relative:page;mso-position-vertical-relative:page" coordorigin="13130,1910" coordsize="2090,30">
            <v:shape id="_x0000_s1091" alt="" style="position:absolute;left:13130;top:1910;width:2090;height:30" coordorigin="13130,1910" coordsize="2090,30" path="m13147,1939r,l13147,1939r,l13147,1939r,l13147,1939r,l13147,1939r,l13147,1939r1,l13148,1939r1,l13149,1939r1,l13151,1939r1,l13153,1939r1,l13155,1939r1,l13158,1939r2,l13162,1939r2,l13166,1939r2,l13171,1939r3,l13177,1939r3,l13183,1939r4,l13191,1939r4,l13199,1939r5,l13209,1939r5,l13220,1939r6,l13232,1939r6,l13245,1939r7,l13259,1939r8,l13275,1939r8,l13292,1939r9,l13310,1939r10,l13330,1939r11,l13352,1939r11,l13375,1939r12,l13400,1939r13,l13427,1939r14,l13455,1939r15,l13485,1939r16,l13518,1939r16,l13552,1939r18,l13588,1939r19,l13626,1939r20,l13667,1939r21,l13710,1939r22,l13755,1939r23,l13802,1939r25,l13852,1939r26,l13904,1939r27,l13959,1939r28,l14016,1939r30,l14076,1939r31,l14139,1939r32,l14204,1939r34,l14272,1939r35,l14343,1939r37,l14417,1939r38,l14494,1939r40,l14574,1939r42,l14658,1939r42,l14744,1939r44,l14833,1939r46,l14926,1939r48,l15022,1939r50,l15122,1939r51,l15225,1939e" filled="f" strokeweight=".16897mm">
              <v:path arrowok="t"/>
            </v:shape>
            <w10:wrap anchorx="page" anchory="page"/>
          </v:group>
        </w:pict>
      </w:r>
      <w:r>
        <w:pict w14:anchorId="5F5B0F94">
          <v:group id="_x0000_s1088" alt="" style="position:absolute;margin-left:656.5pt;margin-top:113.5pt;width:104.5pt;height:.5pt;z-index:-251666944;mso-position-horizontal-relative:page;mso-position-vertical-relative:page" coordorigin="13130,2270" coordsize="2090,10">
            <v:shape id="_x0000_s1089" alt="" style="position:absolute;left:13130;top:2270;width:2090;height:10" coordorigin="13130,2270" coordsize="2090,10" path="m13147,2284r,l13147,2284r,l13147,2284r,l13147,2284r,l13147,2284r,l13147,2284r1,l13148,2284r1,l13149,2284r1,l13151,2284r1,l13153,2284r1,l13155,2284r1,l13158,2284r2,l13162,2284r2,l13166,2284r2,l13171,2284r3,l13177,2284r3,l13183,2284r4,l13191,2284r4,l13199,2284r5,l13209,2284r5,l13220,2284r6,l13232,2284r6,l13245,2284r7,l13259,2284r8,l13275,2284r8,l13292,2284r9,l13310,2284r10,l13330,2284r11,l13352,2284r11,l13375,2284r12,l13400,2284r13,l13427,2284r14,l13455,2284r15,l13485,2284r16,l13518,2284r16,l13552,2284r18,l13588,2284r19,l13626,2284r20,l13667,2284r21,l13710,2284r22,l13755,2284r23,l13802,2284r25,l13852,2284r26,l13904,2284r27,l13959,2284r28,l14016,2284r30,l14076,2284r31,l14139,2284r32,l14204,2284r34,l14272,2284r35,l14343,2284r37,l14417,2284r38,l14494,2284r40,l14574,2284r42,l14658,2284r42,l14744,2284r44,l14833,2284r46,l14926,2284r48,l15022,2284r50,l15122,2284r51,l15225,2284e" filled="f" strokeweight=".16897mm">
              <v:path arrowok="t"/>
            </v:shape>
            <w10:wrap anchorx="page" anchory="page"/>
          </v:group>
        </w:pict>
      </w:r>
      <w:r>
        <w:pict w14:anchorId="751D0B19">
          <v:group id="_x0000_s1086" alt="" style="position:absolute;margin-left:656.5pt;margin-top:130.5pt;width:104.5pt;height:.5pt;z-index:-251665920;mso-position-horizontal-relative:page;mso-position-vertical-relative:page" coordorigin="13130,2610" coordsize="2090,10">
            <v:shape id="_x0000_s1087" alt="" style="position:absolute;left:13130;top:2610;width:2090;height:10" coordorigin="13130,2610" coordsize="2090,10" path="m13147,2620r,l13147,2620r,l13147,2620r,l13147,2620r,l13147,2620r,l13147,2620r1,l13148,2620r1,l13149,2620r1,l13151,2620r1,l13153,2620r1,l13155,2620r1,l13158,2620r2,l13162,2620r2,l13166,2620r2,l13171,2620r3,l13177,2620r3,l13183,2620r4,l13191,2620r4,l13199,2620r5,l13209,2620r5,l13220,2620r6,l13232,2620r6,l13245,2620r7,l13259,2620r8,l13275,2620r8,l13292,2620r9,l13310,2620r10,l13330,2620r11,l13352,2620r11,l13375,2620r12,l13400,2620r13,l13427,2620r14,l13455,2620r15,l13485,2620r16,l13518,2620r16,l13552,2620r18,l13588,2620r19,l13626,2620r20,l13667,2620r21,l13710,2620r22,l13755,2620r23,l13802,2620r25,l13852,2620r26,l13904,2620r27,l13959,2620r28,l14016,2620r30,l14076,2620r31,l14139,2620r32,l14204,2620r34,l14272,2620r35,l14343,2620r37,l14417,2620r38,l14494,2620r40,l14574,2620r42,l14658,2620r42,l14744,2620r44,l14833,2620r46,l14926,2620r48,l15022,2620r50,l15122,2620r51,l15225,2620e" filled="f" strokeweight=".16897mm">
              <v:path arrowok="t"/>
            </v:shape>
            <w10:wrap anchorx="page" anchory="page"/>
          </v:group>
        </w:pict>
      </w:r>
      <w:r>
        <w:pict w14:anchorId="0274764F">
          <v:group id="_x0000_s1084" alt="" style="position:absolute;margin-left:656.5pt;margin-top:146.5pt;width:104.5pt;height:1.5pt;z-index:-251664896;mso-position-horizontal-relative:page;mso-position-vertical-relative:page" coordorigin="13130,2930" coordsize="2090,30">
            <v:shape id="_x0000_s1085" alt="" style="position:absolute;left:13130;top:2930;width:2090;height:30" coordorigin="13130,2930" coordsize="2090,30" path="m13147,2956r,l13147,2956r,l13147,2956r,l13147,2956r,l13147,2956r,l13147,2956r1,l13148,2956r1,l13149,2956r1,l13151,2956r1,l13153,2956r1,l13155,2956r1,l13158,2956r2,l13162,2956r2,l13166,2956r2,l13171,2956r3,l13177,2956r3,l13183,2956r4,l13191,2956r4,l13199,2956r5,l13209,2956r5,l13220,2956r6,l13232,2956r6,l13245,2956r7,l13259,2956r8,l13275,2956r8,l13292,2956r9,l13310,2956r10,l13330,2956r11,l13352,2956r11,l13375,2956r12,l13400,2956r13,l13427,2956r14,l13455,2956r15,l13485,2956r16,l13518,2956r16,l13552,2956r18,l13588,2956r19,l13626,2956r20,l13667,2956r21,l13710,2956r22,l13755,2956r23,l13802,2956r25,l13852,2956r26,l13904,2956r27,l13959,2956r28,l14016,2956r30,l14076,2956r31,l14139,2956r32,l14204,2956r34,l14272,2956r35,l14343,2956r37,l14417,2956r38,l14494,2956r40,l14574,2956r42,l14658,2956r42,l14744,2956r44,l14833,2956r46,l14926,2956r48,l15022,2956r50,l15122,2956r51,l15225,2956e" filled="f" strokeweight=".16897mm">
              <v:path arrowok="t"/>
            </v:shape>
            <w10:wrap anchorx="page" anchory="page"/>
          </v:group>
        </w:pict>
      </w:r>
      <w:r>
        <w:pict w14:anchorId="0C69BC9C">
          <v:group id="_x0000_s1082" alt="" style="position:absolute;margin-left:656.5pt;margin-top:163.5pt;width:104.5pt;height:1.5pt;z-index:-251663872;mso-position-horizontal-relative:page;mso-position-vertical-relative:page" coordorigin="13130,3270" coordsize="2090,30">
            <v:shape id="_x0000_s1083" alt="" style="position:absolute;left:13130;top:3270;width:2090;height:30" coordorigin="13130,3270" coordsize="2090,30" path="m13147,3297r,l13147,3297r,l13147,3297r,l13147,3297r,l13147,3297r,l13147,3297r1,l13148,3297r1,l13149,3297r1,l13151,3297r1,l13153,3297r1,l13155,3297r1,l13158,3297r2,l13162,3297r2,l13166,3297r2,l13171,3297r3,l13177,3297r3,l13183,3297r4,l13191,3297r4,l13199,3297r5,l13209,3297r5,l13220,3297r6,l13232,3297r6,l13245,3297r7,l13259,3297r8,l13275,3297r8,l13292,3297r9,l13310,3297r10,l13330,3297r11,l13352,3297r11,l13375,3297r12,l13400,3297r13,l13427,3297r14,l13455,3297r15,l13485,3297r16,l13518,3297r16,l13552,3297r18,l13588,3297r19,l13626,3297r20,l13667,3297r21,l13710,3297r22,l13755,3297r23,l13802,3297r25,l13852,3297r26,l13904,3297r27,l13959,3297r28,l14016,3297r30,l14076,3297r31,l14139,3297r32,l14204,3297r34,l14272,3297r35,l14343,3297r37,l14417,3297r38,l14494,3297r40,l14574,3297r42,l14658,3297r42,l14744,3297r44,l14833,3297r46,l14926,3297r48,l15022,3297r50,l15122,3297r51,l15225,3297e" filled="f" strokeweight=".16897mm">
              <v:path arrowok="t"/>
            </v:shape>
            <w10:wrap anchorx="page" anchory="page"/>
          </v:group>
        </w:pict>
      </w:r>
      <w:r>
        <w:pict w14:anchorId="63E54FC3">
          <v:group id="_x0000_s1080" alt="" style="position:absolute;margin-left:656.5pt;margin-top:180.5pt;width:104.5pt;height:1.5pt;z-index:-251662848;mso-position-horizontal-relative:page;mso-position-vertical-relative:page" coordorigin="13130,3610" coordsize="2090,30">
            <v:shape id="_x0000_s1081" alt="" style="position:absolute;left:13130;top:3610;width:2090;height:30" coordorigin="13130,3610" coordsize="2090,30" path="m13147,3633r,l13147,3633r,l13147,3633r,l13147,3633r,l13147,3633r,l13147,3633r1,l13148,3633r1,l13149,3633r1,l13151,3633r1,l13153,3633r1,l13155,3633r1,l13158,3633r2,l13162,3633r2,l13166,3633r2,l13171,3633r3,l13177,3633r3,l13183,3633r4,l13191,3633r4,l13199,3633r5,l13209,3633r5,l13220,3633r6,l13232,3633r6,l13245,3633r7,l13259,3633r8,l13275,3633r8,l13292,3633r9,l13310,3633r10,l13330,3633r11,l13352,3633r11,l13375,3633r12,l13400,3633r13,l13427,3633r14,l13455,3633r15,l13485,3633r16,l13518,3633r16,l13552,3633r18,l13588,3633r19,l13626,3633r20,l13667,3633r21,l13710,3633r22,l13755,3633r23,l13802,3633r25,l13852,3633r26,l13904,3633r27,l13959,3633r28,l14016,3633r30,l14076,3633r31,l14139,3633r32,l14204,3633r34,l14272,3633r35,l14343,3633r37,l14417,3633r38,l14494,3633r40,l14574,3633r42,l14658,3633r42,l14744,3633r44,l14833,3633r46,l14926,3633r48,l15022,3633r50,l15122,3633r51,l15225,3633e" filled="f" strokeweight=".16897mm">
              <v:path arrowok="t"/>
            </v:shape>
            <w10:wrap anchorx="page" anchory="page"/>
          </v:group>
        </w:pict>
      </w:r>
      <w:r>
        <w:pict w14:anchorId="64960914">
          <v:group id="_x0000_s1078" alt="" style="position:absolute;margin-left:656.5pt;margin-top:197.5pt;width:104.5pt;height:.5pt;z-index:-251661824;mso-position-horizontal-relative:page;mso-position-vertical-relative:page" coordorigin="13130,3950" coordsize="2090,10">
            <v:shape id="_x0000_s1079" alt="" style="position:absolute;left:13130;top:3950;width:2090;height:10" coordorigin="13130,3950" coordsize="2090,10" path="m13147,3969r,l13147,3969r,l13147,3969r,l13147,3969r,l13147,3969r,l13147,3969r1,l13148,3969r1,l13149,3969r1,l13151,3969r1,l13153,3969r1,l13155,3969r1,l13158,3969r2,l13162,3969r2,l13166,3969r2,l13171,3969r3,l13177,3969r3,l13183,3969r4,l13191,3969r4,l13199,3969r5,l13209,3969r5,l13220,3969r6,l13232,3969r6,l13245,3969r7,l13259,3969r8,l13275,3969r8,l13292,3969r9,l13310,3969r10,l13330,3969r11,l13352,3969r11,l13375,3969r12,l13400,3969r13,l13427,3969r14,l13455,3969r15,l13485,3969r16,l13518,3969r16,l13552,3969r18,l13588,3969r19,l13626,3969r20,l13667,3969r21,l13710,3969r22,l13755,3969r23,l13802,3969r25,l13852,3969r26,l13904,3969r27,l13959,3969r28,l14016,3969r30,l14076,3969r31,l14139,3969r32,l14204,3969r34,l14272,3969r35,l14343,3969r37,l14417,3969r38,l14494,3969r40,l14574,3969r42,l14658,3969r42,l14744,3969r44,l14833,3969r46,l14926,3969r48,l15022,3969r50,l15122,3969r51,l15225,3969e" filled="f" strokeweight=".16897mm">
              <v:path arrowok="t"/>
            </v:shape>
            <w10:wrap anchorx="page" anchory="page"/>
          </v:group>
        </w:pict>
      </w:r>
      <w:r>
        <w:pict w14:anchorId="4185EBF1">
          <v:group id="_x0000_s1076" alt="" style="position:absolute;margin-left:656.5pt;margin-top:214.5pt;width:104.5pt;height:.5pt;z-index:-251660800;mso-position-horizontal-relative:page;mso-position-vertical-relative:page" coordorigin="13130,4290" coordsize="2090,10">
            <v:shape id="_x0000_s1077" alt="" style="position:absolute;left:13130;top:4290;width:2090;height:10" coordorigin="13130,4290" coordsize="2090,10" path="m13147,4310r,l13147,4310r,l13147,4310r,l13147,4310r,l13147,4310r,l13147,4310r1,l13148,4310r1,l13149,4310r1,l13151,4310r1,l13153,4310r1,l13155,4310r1,l13158,4310r2,l13162,4310r2,l13166,4310r2,l13171,4310r3,l13177,4310r3,l13183,4310r4,l13191,4310r4,l13199,4310r5,l13209,4310r5,l13220,4310r6,l13232,4310r6,l13245,4310r7,l13259,4310r8,l13275,4310r8,l13292,4310r9,l13310,4310r10,l13330,4310r11,l13352,4310r11,l13375,4310r12,l13400,4310r13,l13427,4310r14,l13455,4310r15,l13485,4310r16,l13518,4310r16,l13552,4310r18,l13588,4310r19,l13626,4310r20,l13667,4310r21,l13710,4310r22,l13755,4310r23,l13802,4310r25,l13852,4310r26,l13904,4310r27,l13959,4310r28,l14016,4310r30,l14076,4310r31,l14139,4310r32,l14204,4310r34,l14272,4310r35,l14343,4310r37,l14417,4310r38,l14494,4310r40,l14574,4310r42,l14658,4310r42,l14744,4310r44,l14833,4310r46,l14926,4310r48,l15022,4310r50,l15122,4310r51,l15225,4310e" filled="f" strokeweight=".16897mm">
              <v:path arrowok="t"/>
            </v:shape>
            <w10:wrap anchorx="page" anchory="page"/>
          </v:group>
        </w:pict>
      </w:r>
      <w:r>
        <w:pict w14:anchorId="68B7EF07">
          <v:group id="_x0000_s1074" alt="" style="position:absolute;margin-left:656.5pt;margin-top:231.5pt;width:104.5pt;height:.5pt;z-index:-251659776;mso-position-horizontal-relative:page;mso-position-vertical-relative:page" coordorigin="13130,4630" coordsize="2090,10">
            <v:shape id="_x0000_s1075" alt="" style="position:absolute;left:13130;top:4630;width:2090;height:10" coordorigin="13130,4630" coordsize="2090,10" path="m13147,4646r,l13147,4646r,l13147,4646r,l13147,4646r,l13147,4646r,l13147,4646r1,l13148,4646r1,l13149,4646r1,l13151,4646r1,l13153,4646r1,l13155,4646r1,l13158,4646r2,l13162,4646r2,l13166,4646r2,l13171,4646r3,l13177,4646r3,l13183,4646r4,l13191,4646r4,l13199,4646r5,l13209,4646r5,l13220,4646r6,l13232,4646r6,l13245,4646r7,l13259,4646r8,l13275,4646r8,l13292,4646r9,l13310,4646r10,l13330,4646r11,l13352,4646r11,l13375,4646r12,l13400,4646r13,l13427,4646r14,l13455,4646r15,l13485,4646r16,l13518,4646r16,l13552,4646r18,l13588,4646r19,l13626,4646r20,l13667,4646r21,l13710,4646r22,l13755,4646r23,l13802,4646r25,l13852,4646r26,l13904,4646r27,l13959,4646r28,l14016,4646r30,l14076,4646r31,l14139,4646r32,l14204,4646r34,l14272,4646r35,l14343,4646r37,l14417,4646r38,l14494,4646r40,l14574,4646r42,l14658,4646r42,l14744,4646r44,l14833,4646r46,l14926,4646r48,l15022,4646r50,l15122,4646r51,l15225,4646e" filled="f" strokeweight=".16897mm">
              <v:path arrowok="t"/>
            </v:shape>
            <w10:wrap anchorx="page" anchory="page"/>
          </v:group>
        </w:pict>
      </w:r>
      <w:r>
        <w:pict w14:anchorId="597C38F9">
          <v:group id="_x0000_s1072" alt="" style="position:absolute;margin-left:656.5pt;margin-top:248.5pt;width:104.5pt;height:.5pt;z-index:-251658752;mso-position-horizontal-relative:page;mso-position-vertical-relative:page" coordorigin="13130,4970" coordsize="2090,10">
            <v:shape id="_x0000_s1073" alt="" style="position:absolute;left:13130;top:4970;width:2090;height:10" coordorigin="13130,4970" coordsize="2090,10" path="m13147,4982r,l13147,4982r,l13147,4982r,l13147,4982r,l13147,4982r,l13147,4982r1,l13148,4982r1,l13149,4982r1,l13151,4982r1,l13153,4982r1,l13155,4982r1,l13158,4982r2,l13162,4982r2,l13166,4982r2,l13171,4982r3,l13177,4982r3,l13183,4982r4,l13191,4982r4,l13199,4982r5,l13209,4982r5,l13220,4982r6,l13232,4982r6,l13245,4982r7,l13259,4982r8,l13275,4982r8,l13292,4982r9,l13310,4982r10,l13330,4982r11,l13352,4982r11,l13375,4982r12,l13400,4982r13,l13427,4982r14,l13455,4982r15,l13485,4982r16,l13518,4982r16,l13552,4982r18,l13588,4982r19,l13626,4982r20,l13667,4982r21,l13710,4982r22,l13755,4982r23,l13802,4982r25,l13852,4982r26,l13904,4982r27,l13959,4982r28,l14016,4982r30,l14076,4982r31,l14139,4982r32,l14204,4982r34,l14272,4982r35,l14343,4982r37,l14417,4982r38,l14494,4982r40,l14574,4982r42,l14658,4982r42,l14744,4982r44,l14833,4982r46,l14926,4982r48,l15022,4982r50,l15122,4982r51,l15225,4982e" filled="f" strokeweight=".16897mm">
              <v:path arrowok="t"/>
            </v:shape>
            <w10:wrap anchorx="page" anchory="page"/>
          </v:group>
        </w:pict>
      </w:r>
      <w:r>
        <w:pict w14:anchorId="2ED4EAA0">
          <v:group id="_x0000_s1070" alt="" style="position:absolute;margin-left:656.5pt;margin-top:264.5pt;width:104.5pt;height:1.5pt;z-index:-251657728;mso-position-horizontal-relative:page;mso-position-vertical-relative:page" coordorigin="13130,5290" coordsize="2090,30">
            <v:shape id="_x0000_s1071" alt="" style="position:absolute;left:13130;top:5290;width:2090;height:30" coordorigin="13130,5290" coordsize="2090,30" path="m13147,5318r,l13147,5318r,l13147,5318r,l13147,5318r,l13147,5318r,l13147,5318r1,l13148,5318r1,l13149,5318r1,l13151,5318r1,l13153,5318r1,l13155,5318r1,l13158,5318r2,l13162,5318r2,l13166,5318r2,l13171,5318r3,l13177,5318r3,l13183,5318r4,l13191,5318r4,l13199,5318r5,l13209,5318r5,l13220,5318r6,l13232,5318r6,l13245,5318r7,l13259,5318r8,l13275,5318r8,l13292,5318r9,l13310,5318r10,l13330,5318r11,l13352,5318r11,l13375,5318r12,l13400,5318r13,l13427,5318r14,l13455,5318r15,l13485,5318r16,l13518,5318r16,l13552,5318r18,l13588,5318r19,l13626,5318r20,l13667,5318r21,l13710,5318r22,l13755,5318r23,l13802,5318r25,l13852,5318r26,l13904,5318r27,l13959,5318r28,l14016,5318r30,l14076,5318r31,l14139,5318r32,l14204,5318r34,l14272,5318r35,l14343,5318r37,l14417,5318r38,l14494,5318r40,l14574,5318r42,l14658,5318r42,l14744,5318r44,l14833,5318r46,l14926,5318r48,l15022,5318r50,l15122,5318r51,l15225,5318e" filled="f" strokeweight=".48pt">
              <v:path arrowok="t"/>
            </v:shape>
            <w10:wrap anchorx="page" anchory="page"/>
          </v:group>
        </w:pict>
      </w:r>
      <w:r>
        <w:pict w14:anchorId="7B846E61">
          <v:group id="_x0000_s1068" alt="" style="position:absolute;margin-left:656.5pt;margin-top:281.5pt;width:104.5pt;height:1.5pt;z-index:-251656704;mso-position-horizontal-relative:page;mso-position-vertical-relative:page" coordorigin="13130,5630" coordsize="2090,30">
            <v:shape id="_x0000_s1069" alt="" style="position:absolute;left:13130;top:5630;width:2090;height:30" coordorigin="13130,5630" coordsize="2090,30" path="m13147,5659r,l13147,5659r,l13147,5659r,l13147,5659r,l13147,5659r,l13147,5659r1,l13148,5659r1,l13149,5659r1,l13151,5659r1,l13153,5659r1,l13155,5659r1,l13158,5659r2,l13162,5659r2,l13166,5659r2,l13171,5659r3,l13177,5659r3,l13183,5659r4,l13191,5659r4,l13199,5659r5,l13209,5659r5,l13220,5659r6,l13232,5659r6,l13245,5659r7,l13259,5659r8,l13275,5659r8,l13292,5659r9,l13310,5659r10,l13330,5659r11,l13352,5659r11,l13375,5659r12,l13400,5659r13,l13427,5659r14,l13455,5659r15,l13485,5659r16,l13518,5659r16,l13552,5659r18,l13588,5659r19,l13626,5659r20,l13667,5659r21,l13710,5659r22,l13755,5659r23,l13802,5659r25,l13852,5659r26,l13904,5659r27,l13959,5659r28,l14016,5659r30,l14076,5659r31,l14139,5659r32,l14204,5659r34,l14272,5659r35,l14343,5659r37,l14417,5659r38,l14494,5659r40,l14574,5659r42,l14658,5659r42,l14744,5659r44,l14833,5659r46,l14926,5659r48,l15022,5659r50,l15122,5659r51,l15225,5659e" filled="f" strokeweight=".48pt">
              <v:path arrowok="t"/>
            </v:shape>
            <w10:wrap anchorx="page" anchory="page"/>
          </v:group>
        </w:pict>
      </w:r>
      <w:r>
        <w:pict w14:anchorId="5E87CE12">
          <v:group id="_x0000_s1066" alt="" style="position:absolute;margin-left:656.5pt;margin-top:298.5pt;width:104.5pt;height:1.5pt;z-index:-251655680;mso-position-horizontal-relative:page;mso-position-vertical-relative:page" coordorigin="13130,5970" coordsize="2090,30">
            <v:shape id="_x0000_s1067" alt="" style="position:absolute;left:13130;top:5970;width:2090;height:30" coordorigin="13130,5970" coordsize="2090,30" path="m13147,5995r,l13147,5995r,l13147,5995r,l13147,5995r,l13147,5995r,l13147,5995r1,l13148,5995r1,l13149,5995r1,l13151,5995r1,l13153,5995r1,l13155,5995r1,l13158,5995r2,l13162,5995r2,l13166,5995r2,l13171,5995r3,l13177,5995r3,l13183,5995r4,l13191,5995r4,l13199,5995r5,l13209,5995r5,l13220,5995r6,l13232,5995r6,l13245,5995r7,l13259,5995r8,l13275,5995r8,l13292,5995r9,l13310,5995r10,l13330,5995r11,l13352,5995r11,l13375,5995r12,l13400,5995r13,l13427,5995r14,l13455,5995r15,l13485,5995r16,l13518,5995r16,l13552,5995r18,l13588,5995r19,l13626,5995r20,l13667,5995r21,l13710,5995r22,l13755,5995r23,l13802,5995r25,l13852,5995r26,l13904,5995r27,l13959,5995r28,l14016,5995r30,l14076,5995r31,l14139,5995r32,l14204,5995r34,l14272,5995r35,l14343,5995r37,l14417,5995r38,l14494,5995r40,l14574,5995r42,l14658,5995r42,l14744,5995r44,l14833,5995r46,l14926,5995r48,l15022,5995r50,l15122,5995r51,l15225,5995e" filled="f" strokeweight=".48pt">
              <v:path arrowok="t"/>
            </v:shape>
            <w10:wrap anchorx="page" anchory="page"/>
          </v:group>
        </w:pict>
      </w:r>
      <w:r>
        <w:pict w14:anchorId="6CF50CC3">
          <v:group id="_x0000_s1064" alt="" style="position:absolute;margin-left:656.5pt;margin-top:315.5pt;width:104.5pt;height:1.5pt;z-index:-251654656;mso-position-horizontal-relative:page;mso-position-vertical-relative:page" coordorigin="13130,6310" coordsize="2090,30">
            <v:shape id="_x0000_s1065" alt="" style="position:absolute;left:13130;top:6310;width:2090;height:30" coordorigin="13130,6310" coordsize="2090,30" path="m13147,6331r,l13147,6331r,l13147,6331r,l13147,6331r,l13147,6331r,l13147,6331r1,l13148,6331r1,l13149,6331r1,l13151,6331r1,l13153,6331r1,l13155,6331r1,l13158,6331r2,l13162,6331r2,l13166,6331r2,l13171,6331r3,l13177,6331r3,l13183,6331r4,l13191,6331r4,l13199,6331r5,l13209,6331r5,l13220,6331r6,l13232,6331r6,l13245,6331r7,l13259,6331r8,l13275,6331r8,l13292,6331r9,l13310,6331r10,l13330,6331r11,l13352,6331r11,l13375,6331r12,l13400,6331r13,l13427,6331r14,l13455,6331r15,l13485,6331r16,l13518,6331r16,l13552,6331r18,l13588,6331r19,l13626,6331r20,l13667,6331r21,l13710,6331r22,l13755,6331r23,l13802,6331r25,l13852,6331r26,l13904,6331r27,l13959,6331r28,l14016,6331r30,l14076,6331r31,l14139,6331r32,l14204,6331r34,l14272,6331r35,l14343,6331r37,l14417,6331r38,l14494,6331r40,l14574,6331r42,l14658,6331r42,l14744,6331r44,l14833,6331r46,l14926,6331r48,l15022,6331r50,l15122,6331r51,l15225,6331e" filled="f" strokeweight=".48pt">
              <v:path arrowok="t"/>
            </v:shape>
            <w10:wrap anchorx="page" anchory="page"/>
          </v:group>
        </w:pict>
      </w:r>
      <w:r>
        <w:pict w14:anchorId="23A2AC45">
          <v:group id="_x0000_s1062" alt="" style="position:absolute;margin-left:656.5pt;margin-top:332.5pt;width:104.5pt;height:1.5pt;z-index:-251653632;mso-position-horizontal-relative:page;mso-position-vertical-relative:page" coordorigin="13130,6650" coordsize="2090,30">
            <v:shape id="_x0000_s1063" alt="" style="position:absolute;left:13130;top:6650;width:2090;height:30" coordorigin="13130,6650" coordsize="2090,30" path="m13147,6671r,l13147,6671r,l13147,6671r,l13147,6671r,l13147,6671r,l13147,6671r1,l13148,6671r1,l13149,6671r1,l13151,6671r1,l13153,6671r1,l13155,6671r1,l13158,6671r2,l13162,6671r2,l13166,6671r2,l13171,6671r3,l13177,6671r3,l13183,6671r4,l13191,6671r4,l13199,6671r5,l13209,6671r5,l13220,6671r6,l13232,6671r6,l13245,6671r7,l13259,6671r8,l13275,6671r8,l13292,6671r9,l13310,6671r10,l13330,6671r11,l13352,6671r11,l13375,6671r12,l13400,6671r13,l13427,6671r14,l13455,6671r15,l13485,6671r16,l13518,6671r16,l13552,6671r18,l13588,6671r19,l13626,6671r20,l13667,6671r21,l13710,6671r22,l13755,6671r23,l13802,6671r25,l13852,6671r26,l13904,6671r27,l13959,6671r28,l14016,6671r30,l14076,6671r31,l14139,6671r32,l14204,6671r34,l14272,6671r35,l14343,6671r37,l14417,6671r38,l14494,6671r40,l14574,6671r42,l14658,6671r42,l14744,6671r44,l14833,6671r46,l14926,6671r48,l15022,6671r50,l15122,6671r51,l15225,6671e" filled="f" strokeweight=".48pt">
              <v:path arrowok="t"/>
            </v:shape>
            <w10:wrap anchorx="page" anchory="page"/>
          </v:group>
        </w:pict>
      </w:r>
      <w:r>
        <w:pict w14:anchorId="4A93BBE9">
          <v:group id="_x0000_s1060" alt="" style="position:absolute;margin-left:656.5pt;margin-top:349.5pt;width:104.5pt;height:.5pt;z-index:-251652608;mso-position-horizontal-relative:page;mso-position-vertical-relative:page" coordorigin="13130,6990" coordsize="2090,10">
            <v:shape id="_x0000_s1061" alt="" style="position:absolute;left:13130;top:6990;width:2090;height:10" coordorigin="13130,6990" coordsize="2090,10" path="m13147,7007r,l13147,7007r,l13147,7007r,l13147,7007r,l13147,7007r,l13147,7007r1,l13148,7007r1,l13149,7007r1,l13151,7007r1,l13153,7007r1,l13155,7007r1,l13158,7007r2,l13162,7007r2,l13166,7007r2,l13171,7007r3,l13177,7007r3,l13183,7007r4,l13191,7007r4,l13199,7007r5,l13209,7007r5,l13220,7007r6,l13232,7007r6,l13245,7007r7,l13259,7007r8,l13275,7007r8,l13292,7007r9,l13310,7007r10,l13330,7007r11,l13352,7007r11,l13375,7007r12,l13400,7007r13,l13427,7007r14,l13455,7007r15,l13485,7007r16,l13518,7007r16,l13552,7007r18,l13588,7007r19,l13626,7007r20,l13667,7007r21,l13710,7007r22,l13755,7007r23,l13802,7007r25,l13852,7007r26,l13904,7007r27,l13959,7007r28,l14016,7007r30,l14076,7007r31,l14139,7007r32,l14204,7007r34,l14272,7007r35,l14343,7007r37,l14417,7007r38,l14494,7007r40,l14574,7007r42,l14658,7007r42,l14744,7007r44,l14833,7007r46,l14926,7007r48,l15022,7007r50,l15122,7007r51,l15225,7007e" filled="f" strokeweight=".16897mm">
              <v:path arrowok="t"/>
            </v:shape>
            <w10:wrap anchorx="page" anchory="page"/>
          </v:group>
        </w:pict>
      </w:r>
      <w:r>
        <w:pict w14:anchorId="381CBC85">
          <v:group id="_x0000_s1058" alt="" style="position:absolute;margin-left:656.5pt;margin-top:366.5pt;width:104.5pt;height:.5pt;z-index:-251651584;mso-position-horizontal-relative:page;mso-position-vertical-relative:page" coordorigin="13130,7330" coordsize="2090,10">
            <v:shape id="_x0000_s1059" alt="" style="position:absolute;left:13130;top:7330;width:2090;height:10" coordorigin="13130,7330" coordsize="2090,10" path="m13147,7343r,l13147,7343r,l13147,7343r,l13147,7343r,l13147,7343r,l13147,7343r1,l13148,7343r1,l13149,7343r1,l13151,7343r1,l13153,7343r1,l13155,7343r1,l13158,7343r2,l13162,7343r2,l13166,7343r2,l13171,7343r3,l13177,7343r3,l13183,7343r4,l13191,7343r4,l13199,7343r5,l13209,7343r5,l13220,7343r6,l13232,7343r6,l13245,7343r7,l13259,7343r8,l13275,7343r8,l13292,7343r9,l13310,7343r10,l13330,7343r11,l13352,7343r11,l13375,7343r12,l13400,7343r13,l13427,7343r14,l13455,7343r15,l13485,7343r16,l13518,7343r16,l13552,7343r18,l13588,7343r19,l13626,7343r20,l13667,7343r21,l13710,7343r22,l13755,7343r23,l13802,7343r25,l13852,7343r26,l13904,7343r27,l13959,7343r28,l14016,7343r30,l14076,7343r31,l14139,7343r32,l14204,7343r34,l14272,7343r35,l14343,7343r37,l14417,7343r38,l14494,7343r40,l14574,7343r42,l14658,7343r42,l14744,7343r44,l14833,7343r46,l14926,7343r48,l15022,7343r50,l15122,7343r51,l15225,7343e" filled="f" strokeweight=".48pt">
              <v:path arrowok="t"/>
            </v:shape>
            <w10:wrap anchorx="page" anchory="page"/>
          </v:group>
        </w:pict>
      </w:r>
      <w:r>
        <w:pict w14:anchorId="5B4F47FD">
          <v:group id="_x0000_s1056" alt="" style="position:absolute;margin-left:656.5pt;margin-top:383.5pt;width:104.5pt;height:.5pt;z-index:-251650560;mso-position-horizontal-relative:page;mso-position-vertical-relative:page" coordorigin="13130,7670" coordsize="2090,10">
            <v:shape id="_x0000_s1057" alt="" style="position:absolute;left:13130;top:7670;width:2090;height:10" coordorigin="13130,7670" coordsize="2090,10" path="m13147,7684r,l13147,7684r,l13147,7684r,l13147,7684r,l13147,7684r,l13147,7684r1,l13148,7684r1,l13149,7684r1,l13151,7684r1,l13153,7684r1,l13155,7684r1,l13158,7684r2,l13162,7684r2,l13166,7684r2,l13171,7684r3,l13177,7684r3,l13183,7684r4,l13191,7684r4,l13199,7684r5,l13209,7684r5,l13220,7684r6,l13232,7684r6,l13245,7684r7,l13259,7684r8,l13275,7684r8,l13292,7684r9,l13310,7684r10,l13330,7684r11,l13352,7684r11,l13375,7684r12,l13400,7684r13,l13427,7684r14,l13455,7684r15,l13485,7684r16,l13518,7684r16,l13552,7684r18,l13588,7684r19,l13626,7684r20,l13667,7684r21,l13710,7684r22,l13755,7684r23,l13802,7684r25,l13852,7684r26,l13904,7684r27,l13959,7684r28,l14016,7684r30,l14076,7684r31,l14139,7684r32,l14204,7684r34,l14272,7684r35,l14343,7684r37,l14417,7684r38,l14494,7684r40,l14574,7684r42,l14658,7684r42,l14744,7684r44,l14833,7684r46,l14926,7684r48,l15022,7684r50,l15122,7684r51,l15225,7684e" filled="f" strokeweight=".48pt">
              <v:path arrowok="t"/>
            </v:shape>
            <w10:wrap anchorx="page" anchory="page"/>
          </v:group>
        </w:pict>
      </w:r>
      <w:r>
        <w:pict w14:anchorId="39A5F15C">
          <v:group id="_x0000_s1054" alt="" style="position:absolute;margin-left:656.5pt;margin-top:400.5pt;width:104.5pt;height:.5pt;z-index:-251649536;mso-position-horizontal-relative:page;mso-position-vertical-relative:page" coordorigin="13130,8010" coordsize="2090,10">
            <v:shape id="_x0000_s1055" alt="" style="position:absolute;left:13130;top:8010;width:2090;height:10" coordorigin="13130,8010" coordsize="2090,10" path="m13147,8020r,l13147,8020r,l13147,8020r,l13147,8020r,l13147,8020r,l13147,8020r1,l13148,8020r1,l13149,8020r1,l13151,8020r1,l13153,8020r1,l13155,8020r1,l13158,8020r2,l13162,8020r2,l13166,8020r2,l13171,8020r3,l13177,8020r3,l13183,8020r4,l13191,8020r4,l13199,8020r5,l13209,8020r5,l13220,8020r6,l13232,8020r6,l13245,8020r7,l13259,8020r8,l13275,8020r8,l13292,8020r9,l13310,8020r10,l13330,8020r11,l13352,8020r11,l13375,8020r12,l13400,8020r13,l13427,8020r14,l13455,8020r15,l13485,8020r16,l13518,8020r16,l13552,8020r18,l13588,8020r19,l13626,8020r20,l13667,8020r21,l13710,8020r22,l13755,8020r23,l13802,8020r25,l13852,8020r26,l13904,8020r27,l13959,8020r28,l14016,8020r30,l14076,8020r31,l14139,8020r32,l14204,8020r34,l14272,8020r35,l14343,8020r37,l14417,8020r38,l14494,8020r40,l14574,8020r42,l14658,8020r42,l14744,8020r44,l14833,8020r46,l14926,8020r48,l15022,8020r50,l15122,8020r51,l15225,8020e" filled="f" strokeweight=".16897mm">
              <v:path arrowok="t"/>
            </v:shape>
            <w10:wrap anchorx="page" anchory="page"/>
          </v:group>
        </w:pict>
      </w:r>
      <w:r>
        <w:pict w14:anchorId="7B530159">
          <v:group id="_x0000_s1052" alt="" style="position:absolute;margin-left:656.5pt;margin-top:416.5pt;width:104.5pt;height:1.5pt;z-index:-251648512;mso-position-horizontal-relative:page;mso-position-vertical-relative:page" coordorigin="13130,8330" coordsize="2090,30">
            <v:shape id="_x0000_s1053" alt="" style="position:absolute;left:13130;top:8330;width:2090;height:30" coordorigin="13130,8330" coordsize="2090,30" path="m13147,8356r,l13147,8356r,l13147,8356r,l13147,8356r,l13147,8356r,l13147,8356r1,l13148,8356r1,l13149,8356r1,l13151,8356r1,l13153,8356r1,l13155,8356r1,l13158,8356r2,l13162,8356r2,l13166,8356r2,l13171,8356r3,l13177,8356r3,l13183,8356r4,l13191,8356r4,l13199,8356r5,l13209,8356r5,l13220,8356r6,l13232,8356r6,l13245,8356r7,l13259,8356r8,l13275,8356r8,l13292,8356r9,l13310,8356r10,l13330,8356r11,l13352,8356r11,l13375,8356r12,l13400,8356r13,l13427,8356r14,l13455,8356r15,l13485,8356r16,l13518,8356r16,l13552,8356r18,l13588,8356r19,l13626,8356r20,l13667,8356r21,l13710,8356r22,l13755,8356r23,l13802,8356r25,l13852,8356r26,l13904,8356r27,l13959,8356r28,l14016,8356r30,l14076,8356r31,l14139,8356r32,l14204,8356r34,l14272,8356r35,l14343,8356r37,l14417,8356r38,l14494,8356r40,l14574,8356r42,l14658,8356r42,l14744,8356r44,l14833,8356r46,l14926,8356r48,l15022,8356r50,l15122,8356r51,l15225,8356e" filled="f" strokeweight=".48pt">
              <v:path arrowok="t"/>
            </v:shape>
            <w10:wrap anchorx="page" anchory="page"/>
          </v:group>
        </w:pict>
      </w:r>
      <w:r>
        <w:pict w14:anchorId="35B8D374">
          <v:group id="_x0000_s1050" alt="" style="position:absolute;margin-left:656.5pt;margin-top:433.5pt;width:104.5pt;height:1.5pt;z-index:-251647488;mso-position-horizontal-relative:page;mso-position-vertical-relative:page" coordorigin="13130,8670" coordsize="2090,30">
            <v:shape id="_x0000_s1051" alt="" style="position:absolute;left:13130;top:8670;width:2090;height:30" coordorigin="13130,8670" coordsize="2090,30" path="m13147,8697r,l13147,8697r,l13147,8697r,l13147,8697r,l13147,8697r,l13147,8697r1,l13148,8697r1,l13149,8697r1,l13151,8697r1,l13153,8697r1,l13155,8697r1,l13158,8697r2,l13162,8697r2,l13166,8697r2,l13171,8697r3,l13177,8697r3,l13183,8697r4,l13191,8697r4,l13199,8697r5,l13209,8697r5,l13220,8697r6,l13232,8697r6,l13245,8697r7,l13259,8697r8,l13275,8697r8,l13292,8697r9,l13310,8697r10,l13330,8697r11,l13352,8697r11,l13375,8697r12,l13400,8697r13,l13427,8697r14,l13455,8697r15,l13485,8697r16,l13518,8697r16,l13552,8697r18,l13588,8697r19,l13626,8697r20,l13667,8697r21,l13710,8697r22,l13755,8697r23,l13802,8697r25,l13852,8697r26,l13904,8697r27,l13959,8697r28,l14016,8697r30,l14076,8697r31,l14139,8697r32,l14204,8697r34,l14272,8697r35,l14343,8697r37,l14417,8697r38,l14494,8697r40,l14574,8697r42,l14658,8697r42,l14744,8697r44,l14833,8697r46,l14926,8697r48,l15022,8697r50,l15122,8697r51,l15225,8697e" filled="f" strokeweight=".48pt">
              <v:path arrowok="t"/>
            </v:shape>
            <w10:wrap anchorx="page" anchory="page"/>
          </v:group>
        </w:pict>
      </w:r>
      <w:r>
        <w:pict w14:anchorId="7F8FB777">
          <v:group id="_x0000_s1048" alt="" style="position:absolute;margin-left:656.5pt;margin-top:450.5pt;width:104.5pt;height:1.5pt;z-index:-251646464;mso-position-horizontal-relative:page;mso-position-vertical-relative:page" coordorigin="13130,9010" coordsize="2090,30">
            <v:shape id="_x0000_s1049" alt="" style="position:absolute;left:13130;top:9010;width:2090;height:30" coordorigin="13130,9010" coordsize="2090,30" path="m13147,9033r,l13147,9033r,l13147,9033r,l13147,9033r,l13147,9033r,l13147,9033r1,l13148,9033r1,l13149,9033r1,l13151,9033r1,l13153,9033r1,l13155,9033r1,l13158,9033r2,l13162,9033r2,l13166,9033r2,l13171,9033r3,l13177,9033r3,l13183,9033r4,l13191,9033r4,l13199,9033r5,l13209,9033r5,l13220,9033r6,l13232,9033r6,l13245,9033r7,l13259,9033r8,l13275,9033r8,l13292,9033r9,l13310,9033r10,l13330,9033r11,l13352,9033r11,l13375,9033r12,l13400,9033r13,l13427,9033r14,l13455,9033r15,l13485,9033r16,l13518,9033r16,l13552,9033r18,l13588,9033r19,l13626,9033r20,l13667,9033r21,l13710,9033r22,l13755,9033r23,l13802,9033r25,l13852,9033r26,l13904,9033r27,l13959,9033r28,l14016,9033r30,l14076,9033r31,l14139,9033r32,l14204,9033r34,l14272,9033r35,l14343,9033r37,l14417,9033r38,l14494,9033r40,l14574,9033r42,l14658,9033r42,l14744,9033r44,l14833,9033r46,l14926,9033r48,l15022,9033r50,l15122,9033r51,l15225,9033e" filled="f" strokeweight=".16897mm">
              <v:path arrowok="t"/>
            </v:shape>
            <w10:wrap anchorx="page" anchory="page"/>
          </v:group>
        </w:pict>
      </w:r>
      <w:r>
        <w:pict w14:anchorId="549B5B97">
          <v:group id="_x0000_s1046" alt="" style="position:absolute;margin-left:656.5pt;margin-top:467.5pt;width:104.5pt;height:.5pt;z-index:-251645440;mso-position-horizontal-relative:page;mso-position-vertical-relative:page" coordorigin="13130,9350" coordsize="2090,10">
            <v:shape id="_x0000_s1047" alt="" style="position:absolute;left:13130;top:9350;width:2090;height:10" coordorigin="13130,9350" coordsize="2090,10" path="m13147,9369r,l13147,9369r,l13147,9369r,l13147,9369r,l13147,9369r,l13147,9369r1,l13148,9369r1,l13149,9369r1,l13151,9369r1,l13153,9369r1,l13155,9369r1,l13158,9369r2,l13162,9369r2,l13166,9369r2,l13171,9369r3,l13177,9369r3,l13183,9369r4,l13191,9369r4,l13199,9369r5,l13209,9369r5,l13220,9369r6,l13232,9369r6,l13245,9369r7,l13259,9369r8,l13275,9369r8,l13292,9369r9,l13310,9369r10,l13330,9369r11,l13352,9369r11,l13375,9369r12,l13400,9369r13,l13427,9369r14,l13455,9369r15,l13485,9369r16,l13518,9369r16,l13552,9369r18,l13588,9369r19,l13626,9369r20,l13667,9369r21,l13710,9369r22,l13755,9369r23,l13802,9369r25,l13852,9369r26,l13904,9369r27,l13959,9369r28,l14016,9369r30,l14076,9369r31,l14139,9369r32,l14204,9369r34,l14272,9369r35,l14343,9369r37,l14417,9369r38,l14494,9369r40,l14574,9369r42,l14658,9369r42,l14744,9369r44,l14833,9369r46,l14926,9369r48,l15022,9369r50,l15122,9369r51,l15225,9369e" filled="f" strokeweight=".48pt">
              <v:path arrowok="t"/>
            </v:shape>
            <w10:wrap anchorx="page" anchory="page"/>
          </v:group>
        </w:pict>
      </w:r>
      <w:r>
        <w:pict w14:anchorId="4058E2F3">
          <v:group id="_x0000_s1044" alt="" style="position:absolute;margin-left:656.5pt;margin-top:484.5pt;width:104.5pt;height:.5pt;z-index:-251644416;mso-position-horizontal-relative:page;mso-position-vertical-relative:page" coordorigin="13130,9690" coordsize="2090,10">
            <v:shape id="_x0000_s1045" alt="" style="position:absolute;left:13130;top:9690;width:2090;height:10" coordorigin="13130,9690" coordsize="2090,10" path="m13147,9705r,l13147,9705r,l13147,9705r,l13147,9705r,l13147,9705r,l13147,9705r1,l13148,9705r1,l13149,9705r1,l13151,9705r1,l13153,9705r1,l13155,9705r1,l13158,9705r2,l13162,9705r2,l13166,9705r2,l13171,9705r3,l13177,9705r3,l13183,9705r4,l13191,9705r4,l13199,9705r5,l13209,9705r5,l13220,9705r6,l13232,9705r6,l13245,9705r7,l13259,9705r8,l13275,9705r8,l13292,9705r9,l13310,9705r10,l13330,9705r11,l13352,9705r11,l13375,9705r12,l13400,9705r13,l13427,9705r14,l13455,9705r15,l13485,9705r16,l13518,9705r16,l13552,9705r18,l13588,9705r19,l13626,9705r20,l13667,9705r21,l13710,9705r22,l13755,9705r23,l13802,9705r25,l13852,9705r26,l13904,9705r27,l13959,9705r28,l14016,9705r30,l14076,9705r31,l14139,9705r32,l14204,9705r34,l14272,9705r35,l14343,9705r37,l14417,9705r38,l14494,9705r40,l14574,9705r42,l14658,9705r42,l14744,9705r44,l14833,9705r46,l14926,9705r48,l15022,9705r50,l15122,9705r51,l15225,9705e" filled="f" strokeweight=".16897mm">
              <v:path arrowok="t"/>
            </v:shape>
            <w10:wrap anchorx="page" anchory="page"/>
          </v:group>
        </w:pict>
      </w:r>
      <w:r>
        <w:pict w14:anchorId="0CC6ECB0">
          <v:group id="_x0000_s1042" alt="" style="position:absolute;margin-left:656.5pt;margin-top:501.5pt;width:104.5pt;height:.5pt;z-index:-251643392;mso-position-horizontal-relative:page;mso-position-vertical-relative:page" coordorigin="13130,10030" coordsize="2090,10">
            <v:shape id="_x0000_s1043" alt="" style="position:absolute;left:13130;top:10030;width:2090;height:10" coordorigin="13130,10030" coordsize="2090,10" path="m13147,10046r,l13147,10046r,l13147,10046r,l13147,10046r,l13147,10046r,l13147,10046r1,l13148,10046r1,l13149,10046r1,l13151,10046r1,l13153,10046r1,l13155,10046r1,l13158,10046r2,l13162,10046r2,l13166,10046r2,l13171,10046r3,l13177,10046r3,l13183,10046r4,l13191,10046r4,l13199,10046r5,l13209,10046r5,l13220,10046r6,l13232,10046r6,l13245,10046r7,l13259,10046r8,l13275,10046r8,l13292,10046r9,l13310,10046r10,l13330,10046r11,l13352,10046r11,l13375,10046r12,l13400,10046r13,l13427,10046r14,l13455,10046r15,l13485,10046r16,l13518,10046r16,l13552,10046r18,l13588,10046r19,l13626,10046r20,l13667,10046r21,l13710,10046r22,l13755,10046r23,l13802,10046r25,l13852,10046r26,l13904,10046r27,l13959,10046r28,l14016,10046r30,l14076,10046r31,l14139,10046r32,l14204,10046r34,l14272,10046r35,l14343,10046r37,l14417,10046r38,l14494,10046r40,l14574,10046r42,l14658,10046r42,l14744,10046r44,l14833,10046r46,l14926,10046r48,l15022,10046r50,l15122,10046r51,l15225,10046e" filled="f" strokeweight=".16897mm">
              <v:path arrowok="t"/>
            </v:shape>
            <w10:wrap anchorx="page" anchory="page"/>
          </v:group>
        </w:pict>
      </w:r>
      <w:r>
        <w:pict w14:anchorId="3F99EF83">
          <v:group id="_x0000_s1040" alt="" style="position:absolute;margin-left:656.5pt;margin-top:518.5pt;width:104.5pt;height:.5pt;z-index:-251642368;mso-position-horizontal-relative:page;mso-position-vertical-relative:page" coordorigin="13130,10370" coordsize="2090,10">
            <v:shape id="_x0000_s1041" alt="" style="position:absolute;left:13130;top:10370;width:2090;height:10" coordorigin="13130,10370" coordsize="2090,10" path="m13147,10382r,l13147,10382r,l13147,10382r,l13147,10382r,l13147,10382r,l13147,10382r1,l13148,10382r1,l13149,10382r1,l13151,10382r1,l13153,10382r1,l13155,10382r1,l13158,10382r2,l13162,10382r2,l13166,10382r2,l13171,10382r3,l13177,10382r3,l13183,10382r4,l13191,10382r4,l13199,10382r5,l13209,10382r5,l13220,10382r6,l13232,10382r6,l13245,10382r7,l13259,10382r8,l13275,10382r8,l13292,10382r9,l13310,10382r10,l13330,10382r11,l13352,10382r11,l13375,10382r12,l13400,10382r13,l13427,10382r14,l13455,10382r15,l13485,10382r16,l13518,10382r16,l13552,10382r18,l13588,10382r19,l13626,10382r20,l13667,10382r21,l13710,10382r22,l13755,10382r23,l13802,10382r25,l13852,10382r26,l13904,10382r27,l13959,10382r28,l14016,10382r30,l14076,10382r31,l14139,10382r32,l14204,10382r34,l14272,10382r35,l14343,10382r37,l14417,10382r38,l14494,10382r40,l14574,10382r42,l14658,10382r42,l14744,10382r44,l14833,10382r46,l14926,10382r48,l15022,10382r50,l15122,10382r51,l15225,10382e" filled="f" strokeweight=".16897mm">
              <v:path arrowok="t"/>
            </v:shape>
            <w10:wrap anchorx="page" anchory="page"/>
          </v:group>
        </w:pict>
      </w:r>
      <w:r>
        <w:pict w14:anchorId="30616DC7">
          <v:group id="_x0000_s1038" alt="" style="position:absolute;margin-left:656.5pt;margin-top:534.5pt;width:104.5pt;height:1.5pt;z-index:-251641344;mso-position-horizontal-relative:page;mso-position-vertical-relative:page" coordorigin="13130,10690" coordsize="2090,30">
            <v:shape id="_x0000_s1039" alt="" style="position:absolute;left:13130;top:10690;width:2090;height:30" coordorigin="13130,10690" coordsize="2090,30" path="m13147,10718r,l13147,10718r,l13147,10718r,l13147,10718r,l13147,10718r,l13147,10718r1,l13148,10718r1,l13149,10718r1,l13151,10718r1,l13153,10718r1,l13155,10718r1,l13158,10718r2,l13162,10718r2,l13166,10718r2,l13171,10718r3,l13177,10718r3,l13183,10718r4,l13191,10718r4,l13199,10718r5,l13209,10718r5,l13220,10718r6,l13232,10718r6,l13245,10718r7,l13259,10718r8,l13275,10718r8,l13292,10718r9,l13310,10718r10,l13330,10718r11,l13352,10718r11,l13375,10718r12,l13400,10718r13,l13427,10718r14,l13455,10718r15,l13485,10718r16,l13518,10718r16,l13552,10718r18,l13588,10718r19,l13626,10718r20,l13667,10718r21,l13710,10718r22,l13755,10718r23,l13802,10718r25,l13852,10718r26,l13904,10718r27,l13959,10718r28,l14016,10718r30,l14076,10718r31,l14139,10718r32,l14204,10718r34,l14272,10718r35,l14343,10718r37,l14417,10718r38,l14494,10718r40,l14574,10718r42,l14658,10718r42,l14744,10718r44,l14833,10718r46,l14926,10718r48,l15022,10718r50,l15122,10718r51,l15225,10718e" filled="f" strokeweight=".48pt">
              <v:path arrowok="t"/>
            </v:shape>
            <w10:wrap anchorx="page" anchory="page"/>
          </v:group>
        </w:pict>
      </w:r>
      <w:r>
        <w:pict w14:anchorId="0B1DA605">
          <v:group id="_x0000_s1036" alt="" style="position:absolute;margin-left:656.5pt;margin-top:551.5pt;width:104.5pt;height:1.5pt;z-index:-251640320;mso-position-horizontal-relative:page;mso-position-vertical-relative:page" coordorigin="13130,11030" coordsize="2090,30">
            <v:shape id="_x0000_s1037" alt="" style="position:absolute;left:13130;top:11030;width:2090;height:30" coordorigin="13130,11030" coordsize="2090,30" path="m13147,11059r,l13147,11059r,l13147,11059r,l13147,11059r,l13147,11059r,l13147,11059r1,l13148,11059r1,l13149,11059r1,l13151,11059r1,l13153,11059r1,l13155,11059r1,l13158,11059r2,l13162,11059r2,l13166,11059r2,l13171,11059r3,l13177,11059r3,l13183,11059r4,l13191,11059r4,l13199,11059r5,l13209,11059r5,l13220,11059r6,l13232,11059r6,l13245,11059r7,l13259,11059r8,l13275,11059r8,l13292,11059r9,l13310,11059r10,l13330,11059r11,l13352,11059r11,l13375,11059r12,l13400,11059r13,l13427,11059r14,l13455,11059r15,l13485,11059r16,l13518,11059r16,l13552,11059r18,l13588,11059r19,l13626,11059r20,l13667,11059r21,l13710,11059r22,l13755,11059r23,l13802,11059r25,l13852,11059r26,l13904,11059r27,l13959,11059r28,l14016,11059r30,l14076,11059r31,l14139,11059r32,l14204,11059r34,l14272,11059r35,l14343,11059r37,l14417,11059r38,l14494,11059r40,l14574,11059r42,l14658,11059r42,l14744,11059r44,l14833,11059r46,l14926,11059r48,l15022,11059r50,l15122,11059r51,l15225,11059e" filled="f" strokeweight=".48pt">
              <v:path arrowok="t"/>
            </v:shape>
            <w10:wrap anchorx="page" anchory="page"/>
          </v:group>
        </w:pict>
      </w:r>
      <w:r>
        <w:pict w14:anchorId="5C9ACCAD">
          <v:group id="_x0000_s1034" alt="" style="position:absolute;margin-left:656.5pt;margin-top:568.5pt;width:104.5pt;height:1.5pt;z-index:-251637248;mso-position-horizontal-relative:page;mso-position-vertical-relative:page" coordorigin="13130,11370" coordsize="2090,30">
            <v:shape id="_x0000_s1035" alt="" style="position:absolute;left:13130;top:11370;width:2090;height:30" coordorigin="13130,11370" coordsize="2090,30" path="m13147,11395r,l13147,11395r,l13147,11395r,l13147,11395r,l13147,11395r,l13147,11395r1,l13148,11395r1,l13149,11395r1,l13151,11395r1,l13153,11395r1,l13155,11395r1,l13158,11395r2,l13162,11395r2,l13166,11395r2,l13171,11395r3,l13177,11395r3,l13183,11395r4,l13191,11395r4,l13199,11395r5,l13209,11395r5,l13220,11395r6,l13232,11395r6,l13245,11395r7,l13259,11395r8,l13275,11395r8,l13292,11395r9,l13310,11395r10,l13330,11395r11,l13352,11395r11,l13375,11395r12,l13400,11395r13,l13427,11395r14,l13455,11395r15,l13485,11395r16,l13518,11395r16,l13552,11395r18,l13588,11395r19,l13626,11395r20,l13667,11395r21,l13710,11395r22,l13755,11395r23,l13802,11395r25,l13852,11395r26,l13904,11395r27,l13959,11395r28,l14016,11395r30,l14076,11395r31,l14139,11395r32,l14204,11395r34,l14272,11395r35,l14343,11395r37,l14417,11395r38,l14494,11395r40,l14574,11395r42,l14658,11395r42,l14744,11395r44,l14833,11395r46,l14926,11395r48,l15022,11395r50,l15122,11395r51,l15225,11395e" filled="f" strokeweight=".16897mm">
              <v:path arrowok="t"/>
            </v:shape>
            <w10:wrap anchorx="page" anchory="page"/>
          </v:group>
        </w:pict>
      </w:r>
      <w:r>
        <w:pict w14:anchorId="6D231BF5">
          <v:group id="_x0000_s1032" alt="" style="position:absolute;margin-left:699.5pt;margin-top:31.5pt;width:8.5pt;height:9.5pt;z-index:-251636224;mso-position-horizontal-relative:page;mso-position-vertical-relative:page" coordorigin="13990,630" coordsize="170,190">
            <v:shape id="_x0000_s1033" alt="" style="position:absolute;left:13990;top:630;width:170;height:190" coordorigin="13990,630" coordsize="170,190" path="m14176,823r,l14176,823r,l14176,823r,l14176,823r,l14176,823r,l14176,823r,l14176,823r,l14175,823r,l14175,823r,l14175,823r,l14175,823r,l14175,823r,l14174,823r,l14174,823r,l14174,823r-1,l14173,823r,l14173,823r-1,l14172,823r,l14171,823r,l14170,823r,l14170,823r-1,l14169,823r-1,l14168,823r-1,l14166,823r,l14165,823r-1,l14164,823r-1,l14162,823r-1,l14160,823r-1,l14159,823r-1,l14157,823r-1,l14155,823r-2,l14152,823r-1,l14150,823r-1,l14147,823r-1,l14145,823r-2,l14142,823r-2,l14139,823r-2,l14136,823r-2,l14132,823r-2,l14129,823r-2,l14125,823r-2,l14121,823r-2,l14117,823r-2,l14112,823r-2,l14108,823r-3,l14103,823r-3,l14098,823r-3,l14093,823r-3,l14087,823r-3,l14081,823r-2,l14076,823r-4,l14069,823r-3,l14063,823r-3,l14056,823r-3,l14049,823r-3,l14042,823r-4,l14035,823r-4,l14027,823r-4,l14019,823r-4,l14010,823r-4,l14002,823r,l14002,823r,l14002,823r,l14002,823r,l14002,823r,l14002,823r,l14002,823r,l14002,823r,l14002,823r,l14002,823r,l14002,823r,l14002,822r,l14002,822r,l14002,822r,l14002,821r,l14002,821r,l14002,820r,l14002,820r,-1l14002,819r,l14002,818r,l14002,817r,l14002,816r,l14002,815r,l14002,814r,-1l14002,813r,-1l14002,811r,l14002,810r,-1l14002,808r,-1l14002,806r,-1l14002,805r,-2l14002,802r,-1l14002,800r,-1l14002,798r,-1l14002,795r,-1l14002,793r,-2l14002,790r,-2l14002,787r,-2l14002,784r,-2l14002,780r,-1l14002,777r,-2l14002,773r,-2l14002,769r,-2l14002,765r,-2l14002,761r,-3l14002,756r,-2l14002,751r,-2l14002,746r,-2l14002,741r,-2l14002,736r,-3l14002,730r,-3l14002,724r,-3l14002,718r,-3l14002,712r,-4l14002,705r,-3l14002,698r,-3l14002,691r,-4l14002,684r,-4l14002,676r,-4l14002,668r,-4l14002,660r,-4l14002,651r,l14002,651r,l14002,651r,l14002,651r,l14002,651r,l14002,651r,l14002,651r,l14002,651r,l14002,651r,l14002,651r,l14002,651r1,l14003,651r,l14003,651r,l14003,651r1,l14004,651r,l14004,651r1,l14005,651r,l14005,651r1,l14006,651r1,l14007,651r,l14008,651r,l14009,651r,l14010,651r1,l14011,651r1,l14012,651r1,l14014,651r1,l14015,651r1,l14017,651r1,l14019,651r1,l14021,651r1,l14023,651r1,l14025,651r1,l14028,651r1,l14030,651r1,l14033,651r1,l14036,651r1,l14039,651r1,l14042,651r2,l14045,651r2,l14049,651r2,l14053,651r2,l14057,651r2,l14061,651r2,l14065,651r2,l14070,651r2,l14075,651r2,l14080,651r2,l14085,651r2,l14090,651r3,l14096,651r3,l14102,651r3,l14108,651r3,l14115,651r3,l14121,651r4,l14128,651r4,l14135,651r4,l14143,651r4,l14151,651r4,l14159,651r4,l14167,651r4,l14176,651r,l14176,651r,l14176,651r,l14176,651r,l14176,651r,l14176,651r,l14176,651r,l14176,651r,l14176,652r,l14176,652r,l14176,652r,l14176,652r,l14176,652r,1l14176,653r,l14176,653r,l14176,654r,l14176,654r,1l14176,655r,l14176,656r,l14176,656r,1l14176,657r,1l14176,658r,1l14176,659r,1l14176,661r,l14176,662r,1l14176,663r,1l14176,665r,1l14176,666r,1l14176,668r,1l14176,670r,1l14176,672r,1l14176,674r,2l14176,677r,1l14176,679r,2l14176,682r,1l14176,685r,1l14176,688r,1l14176,691r,2l14176,694r,2l14176,698r,2l14176,702r,2l14176,706r,2l14176,710r,2l14176,714r,2l14176,719r,2l14176,723r,3l14176,728r,3l14176,733r,3l14176,739r,3l14176,744r,3l14176,750r,3l14176,757r,3l14176,763r,3l14176,770r,3l14176,776r,4l14176,784r,3l14176,791r,4l14176,799r,4l14176,807r,4l14176,815r,4l14176,823e" filled="f" strokecolor="#221e1f" strokeweight=".48pt">
              <v:path arrowok="t"/>
            </v:shape>
            <w10:wrap anchorx="page" anchory="page"/>
          </v:group>
        </w:pict>
      </w:r>
      <w:r>
        <w:pict w14:anchorId="1DBF1193">
          <v:group id="_x0000_s1030" alt="" style="position:absolute;margin-left:696.5pt;margin-top:17.5pt;width:23.5pt;height:22.5pt;z-index:-251635200;mso-position-horizontal-relative:page;mso-position-vertical-relative:page" coordorigin="13930,350" coordsize="470,450">
            <v:shape id="_x0000_s1031" alt="" style="position:absolute;left:13930;top:350;width:470;height:450" coordorigin="13930,350" coordsize="470,450" path="m14402,371r,l14402,371r,l14402,371r,l14402,371r,l14402,371r,l14402,371r,l14402,371r,l14402,371r,l14402,371r,l14402,371r,l14402,371r,l14402,371r,l14402,371r,l14402,371r,l14402,371r,l14402,371r,1l14402,372r,l14402,372r,l14402,372r,l14402,372r,l14402,372r,l14402,372r,l14402,372r,l14402,372r,l14402,372r1,l14403,372r,l14403,373r,l14403,373r,l14403,373r,l14403,373r,l14403,373r,l14403,373r,1l14403,374r1,l14404,374r,l14404,374r,l14404,374r,1l14404,375r,l14404,375r1,l14405,375r,1l14405,376r,l14405,376r,l14405,376r1,1l14406,377r,l14406,377r,l14406,378r,l14407,378r,l14407,379r,l14407,379r,l14408,380r,l14408,380r,l14408,381r1,l14409,381r,1l14409,382r,l14410,382r,1l14410,383r,l14411,384r,l14411,385r,l14412,385r,1l14412,386r,l14413,387r,l14413,388r,l14412,388r-1,1l14410,390r-1,1l14407,392r-1,1l14405,394r-1,1l14403,396r-2,1l14400,398r-1,1l14398,400r-2,1l14395,402r-1,1l14393,404r-1,1l14390,406r-1,1l14388,408r-1,1l14385,410r-1,1l14383,412r-1,1l14380,414r-1,2l14378,417r-1,1l14375,419r-1,1l14373,421r-1,1l14370,423r-1,2l14368,426r-1,1l14365,428r-1,1l14363,431r-2,1l14360,433r-1,1l14358,436r-2,1l14355,438r-1,1l14352,441r-1,1l14350,443r-1,1l14347,446r-1,1l14345,448r-2,2l14342,451r-1,1l14339,454r-1,1l14337,456r-2,2l14334,459r-1,2l14331,462r-1,1l14329,465r-2,1l14326,468r-1,1l14323,471r-1,1l14321,474r-2,1l14318,477r-1,1l14315,480r-1,1l14312,483r-1,1l14310,486r-2,1l14307,489r-1,1l14304,492r-1,1l14302,495r-2,2l14299,498r-2,2l14296,501r-1,2l14293,505r-1,1l14290,508r-1,2l14288,511r-2,2l14285,515r-2,1l14282,518r-1,2l14279,521r-1,2l14276,525r-1,1l14273,528r-1,2l14271,532r-2,1l14268,535r-2,2l14265,539r-2,2l14262,542r-2,2l14259,546r-1,2l14256,550r,l14255,552r-2,1l14252,555r-2,2l14249,559r-1,2l14246,563r-1,1l14243,566r-1,2l14240,570r-1,2l14238,573r-2,2l14235,577r-1,2l14232,581r-1,2l14230,584r-2,2l14227,588r-1,2l14224,592r-1,1l14222,595r-2,2l14219,599r-1,1l14216,602r-1,2l14214,606r-1,2l14211,609r-1,2l14209,613r-1,2l14206,616r-1,2l14204,620r-1,2l14201,623r-1,2l14199,627r-1,2l14197,630r-2,2l14194,634r-1,2l14192,637r-1,2l14189,641r-1,2l14187,644r-1,2l14185,648r-1,2l14183,651r-1,2l14180,655r-1,1l14178,658r-1,2l14176,662r-1,1l14174,665r-1,2l14172,668r-1,2l14170,672r-1,2l14167,675r-1,2l14165,679r-1,1l14163,682r-1,2l14161,685r-1,2l14159,689r-1,1l14157,692r-1,2l14155,695r-1,2l14153,699r-1,1l14152,702r-1,2l14150,705r-1,2l14148,709r-1,1l14146,712r-1,2l14144,715r-1,2l14142,719r-1,1l14141,722r-1,2l14139,725r-1,2l14137,728r-1,2l14135,732r-1,1l14134,735r-1,2l14132,738r-1,2l14130,741r,2l14129,745r-1,1l14127,748r-1,2l14126,751r-1,2l14124,754r,l14124,754r,l14124,754r,l14124,754r,l14124,754r,l14124,754r,l14124,754r,l14124,754r,l14124,754r,l14124,754r,l14124,754r,l14124,754r,l14124,754r,l14124,754r,l14124,755r,l14124,755r,l14124,755r,l14124,755r-1,l14123,755r,l14123,755r,l14123,755r,l14123,755r,l14123,755r,l14123,755r,l14123,755r-1,l14122,755r,1l14122,756r,l14122,756r,l14122,756r,l14121,756r,l14121,756r,l14121,757r,l14120,757r,l14120,757r,l14120,757r-1,l14119,758r,l14119,758r,l14118,758r,l14118,758r,1l14117,759r,l14117,759r,l14116,759r,1l14116,760r-1,l14115,760r,l14115,761r-1,l14114,761r-1,l14113,762r,l14112,762r,l14112,763r-1,l14111,763r-1,l14110,764r,l14109,764r,1l14108,765r,l14107,766r,l14106,766r,1l14105,767r,l14104,768r,l14103,768r,1l14102,769r-1,l14101,770r-1,l14100,771r,l14099,771r,l14098,772r,l14097,772r,1l14096,773r,l14095,774r,l14094,774r,1l14093,775r,l14092,776r,l14091,776r,1l14090,777r,l14090,778r-1,l14089,778r-1,1l14088,779r-1,l14087,780r-1,l14086,780r,1l14085,781r,l14084,781r,1l14083,782r,l14083,783r-1,l14082,783r-1,l14081,784r,l14080,784r,1l14079,785r,l14079,785r-1,1l14078,786r,l14077,787r,l14076,787r,l14076,788r-1,l14075,788r,l14074,789r,l14074,789r-1,1l14073,790r,l14072,790r,1l14072,791r-1,l14071,791r,1l14070,792r,l14070,792r-1,1l14069,793r,l14068,793r,l14068,794r,l14067,794r,l14067,795r-1,l14066,795r,l14066,795r-1,1l14065,796r,l14065,796r-1,1l14064,797r,l14064,797r-1,l14063,798r,l14063,798r-1,l14062,798r,1l14062,799r-1,l14061,799r,l14061,800r,l14060,800r,l14060,800r,l14059,801r,l14059,801r,l14059,801r,1l14058,802r,l14058,801r,l14058,801r,l14058,800r,l14058,800r,l14058,799r,l14057,799r,-1l14057,798r,l14057,798r,-1l14057,797r,l14057,796r,l14057,796r-1,-1l14056,795r,l14056,794r,l14056,794r,-1l14056,793r,l14055,792r,l14055,792r,-1l14055,791r,l14055,790r,l14054,790r,-1l14054,789r,-1l14054,788r,l14054,787r,l14053,787r,-1l14053,786r,-1l14053,785r,l14052,784r,l14052,783r,l14052,782r,l14052,782r-1,-1l14051,781r,-1l14051,780r,l14051,779r-1,l14050,778r,l14050,777r,l14050,776r-1,l14049,775r,l14049,775r,-1l14049,774r-1,-1l14048,773r,-1l14048,772r,-1l14047,771r,-1l14047,770r,-1l14047,769r-1,-1l14046,768r,-1l14046,767r,-1l14045,766r,-1l14045,765r,-1l14045,764r-1,-1l14044,763r,-1l14044,762r-1,-1l14043,760r,l14043,759r,l14042,758r,l14042,757r,l14041,756r,-1l14041,755r,-1l14040,754r,-1l14040,753r,-1l14040,751r,l14040,751r,l14040,751r,l14040,751r,l14040,751r,l14040,751r,l14040,751r,l14040,751r,l14040,751r,l14040,751r-1,l14039,751r,l14039,751r,l14039,751r,l14039,751r,l14039,751r,l14039,751r,l14039,751r,l14039,751r,l14039,751r,l14039,751r,l14039,751r,l14039,751r,-1l14039,750r,l14039,750r,l14039,750r,l14039,750r,l14039,750r,l14039,749r,l14039,749r,l14039,749r-1,l14038,749r,l14038,749r,-1l14038,748r,l14038,748r,l14038,748r,-1l14038,747r,l14038,747r-1,l14037,746r,l14037,746r,l14037,746r,-1l14037,745r,l14037,745r,-1l14036,744r,l14036,744r,-1l14036,743r,l14036,742r,l14035,742r,l14035,741r,l14035,741r,-1l14035,740r-1,l14034,739r,l14034,738r,l14034,738r-1,-1l14033,737r,-1l14033,736r,-1l14032,735r,l14032,734r,l14032,733r-1,l14031,732r,l14031,731r,l14030,730r,l14030,729r,l14029,728r,-1l14029,726r-1,l14028,725r,-1l14027,723r,l14027,722r-1,-1l14026,720r,l14025,719r,-1l14025,718r-1,-1l14024,716r,-1l14023,715r,-1l14023,713r-1,l14022,712r,-1l14021,711r,-1l14021,709r-1,l14020,708r,-1l14020,707r-1,-1l14019,705r,l14018,704r,-1l14018,703r-1,-1l14017,701r,l14016,700r,l14016,699r-1,-1l14015,698r,-1l14014,696r,l14014,695r-1,l14013,694r,l14013,693r-1,-1l14012,692r,-1l14011,691r,-1l14011,689r-1,l14010,688r,l14009,687r,l14009,686r,l14008,685r,l14008,684r-1,-1l14007,683r,-1l14006,682r,-1l14006,681r,-1l14005,680r,-1l14005,679r-1,-1l14004,678r,-1l14003,677r,-1l14003,676r,-1l14002,675r,l14002,674r-1,l14001,673r,l14000,672r,l14000,671r,l13999,671r,-1l13999,670r-1,-1l13998,669r,-1l13998,668r-1,l13997,667r,l13996,666r,l13996,666r-1,-1l13995,665r,-1l13995,664r-1,l13994,663r,l13993,662r,l13993,662r,l13993,661r-1,l13992,661r,-1l13991,660r,l13991,659r,l13990,659r,-1l13990,658r-1,l13989,657r,l13989,657r-1,-1l13988,656r,l13987,655r,l13987,655r-1,-1l13986,654r,l13986,653r-1,l13985,653r,-1l13984,652r,l13984,651r-1,l13983,651r,l13982,650r,l13982,650r,-1l13981,649r,l13981,649r-1,-1l13980,648r,l13979,647r,l13979,647r-1,l13978,646r,l13977,646r,l13977,645r,l13976,645r,l13976,644r-1,l13975,644r,l13974,643r,l13974,643r-1,l13973,642r,l13972,642r,l13972,642r-1,-1l13971,641r,l13970,641r,-1l13970,640r-1,l13969,640r,l13968,639r,l13968,639r-1,l13967,639r,-1l13966,638r,l13966,638r-1,l13965,638r,-1l13964,637r,l13964,637r-1,l13963,637r,-1l13962,636r,l13962,636r-1,l13961,636r,-1l13960,635r,l13960,635r-1,l13959,635r,l13958,634r,l13957,634r,l13957,634r-1,l13956,634r,-1l13955,633r,l13956,633r1,-1l13957,632r1,-1l13958,630r1,l13960,629r,l13961,628r,-1l13962,627r,-1l13963,626r1,-1l13964,625r1,-1l13965,623r1,l13967,622r,l13968,621r,l13969,620r,l13970,619r1,l13971,618r1,l13972,617r1,l13974,616r,l13975,616r,-1l13976,615r,-1l13977,614r1,-1l13978,613r1,l13979,612r1,l13980,611r1,l13981,611r1,-1l13983,610r,-1l13984,609r,l13985,608r,l13986,608r,-1l13987,607r1,l13988,606r1,l13989,606r1,-1l13990,605r1,l13991,604r1,l13993,604r,l13994,603r,l13995,603r,-1l13996,602r,l13997,602r,-1l13998,601r,l13999,601r1,l14000,600r1,l14001,600r1,l14002,600r1,-1l14003,599r1,l14004,599r1,l14005,598r1,l14006,598r1,l14007,598r1,l14008,598r1,l14010,597r,l14011,597r,l14012,597r,l14013,597r,l14014,597r,l14015,596r,l14016,596r,l14017,596r,l14018,596r,l14019,596r,l14020,596r,l14021,596r,l14021,596r1,l14022,596r,l14023,596r,l14024,596r,l14025,597r,l14025,597r1,l14026,597r1,l14027,597r1,l14028,598r1,l14029,598r,l14030,598r,l14031,599r,l14032,599r,l14033,600r,l14033,600r1,l14034,601r1,l14035,601r1,1l14036,602r1,l14037,603r1,l14038,603r,1l14039,604r,1l14040,605r,l14041,606r,l14042,607r,l14043,608r,l14044,609r,l14044,610r1,l14045,611r1,l14046,612r1,l14047,613r1,l14048,614r1,1l14049,615r1,1l14050,617r1,l14051,618r1,l14052,619r1,1l14053,620r1,1l14054,622r,1l14055,623r,1l14056,625r,l14057,626r,1l14058,628r,1l14059,629r,1l14060,631r,1l14061,633r,l14062,634r,1l14063,636r,1l14064,638r,1l14065,640r,1l14066,642r,l14067,643r,1l14068,645r,1l14069,647r,1l14070,649r,1l14071,651r,1l14072,653r1,1l14073,656r1,1l14074,658r1,1l14075,660r1,1l14076,662r1,1l14077,664r,l14077,664r,l14077,664r,l14077,664r,l14077,664r,l14077,664r,l14077,664r,l14077,664r,l14077,664r,l14077,665r,l14077,665r,l14077,665r,l14077,665r,l14077,665r,l14077,665r,l14077,665r,l14077,665r,l14077,665r,l14077,665r,l14077,665r1,l14078,665r,l14078,665r,l14078,666r,l14078,666r,l14078,666r,l14078,666r,l14078,666r,l14078,666r,1l14078,667r,l14078,667r,l14078,667r,l14079,668r,l14079,668r,l14079,668r,l14079,669r,l14079,669r,l14079,669r,1l14080,670r,l14080,670r,l14080,671r,l14080,671r,l14080,672r1,l14081,672r,l14081,673r,l14081,673r,1l14081,674r1,l14082,675r,l14082,675r,1l14082,676r1,l14083,677r,l14083,678r,l14083,678r1,1l14084,679r,1l14084,680r,1l14085,681r,1l14085,682r,1l14085,683r1,1l14086,684r,1l14086,685r1,1l14087,686r,1l14087,687r,l14088,686r1,-2l14090,683r1,-2l14092,679r1,-1l14094,676r1,-1l14096,673r1,-1l14098,670r1,-1l14100,667r1,-2l14102,664r1,-2l14104,661r1,-2l14106,658r1,-2l14108,655r1,-2l14110,652r1,-2l14112,648r1,-1l14114,645r1,-1l14116,642r2,-1l14119,639r1,-1l14121,636r1,-1l14123,633r1,-2l14125,630r1,-2l14127,627r2,-2l14130,624r1,-2l14132,621r1,-2l14134,618r1,-2l14136,615r2,-2l14139,611r1,-1l14141,608r1,-1l14143,605r2,-1l14146,602r1,-1l14148,599r1,-1l14151,596r1,-1l14153,593r1,-1l14155,590r2,-1l14158,587r1,-1l14160,584r2,-1l14163,581r1,-1l14165,578r2,-1l14168,575r1,-2l14170,572r2,-2l14173,569r1,-2l14175,566r2,-2l14178,563r1,-2l14181,560r1,-2l14183,557r2,-2l14186,554r1,-2l14189,551r1,-2l14191,548r2,-2l14194,545r1,-2l14197,542r1,-2l14199,539r2,-2l14202,536r2,-2l14205,533r1,-2l14208,530r1,-2l14211,527r1,-1l14213,524r2,-1l14216,521r2,-1l14219,518r2,-1l14222,515r1,-1l14225,512r1,-1l14228,509r1,-1l14231,506r,l14232,505r2,-2l14235,502r2,-2l14238,499r2,-2l14241,496r1,-1l14244,493r1,-1l14247,490r1,-1l14250,488r1,-2l14253,485r1,-2l14256,482r1,-1l14259,479r1,-1l14261,476r2,-1l14264,474r2,-2l14267,471r2,-1l14270,468r2,-1l14273,466r2,-1l14276,463r1,-1l14279,461r1,-2l14282,458r1,-1l14285,456r1,-2l14288,453r1,-1l14291,451r1,-2l14293,448r2,-1l14296,446r2,-2l14299,443r2,-1l14302,441r2,-1l14305,438r1,-1l14308,436r1,-1l14311,434r1,-1l14314,431r1,-1l14316,429r2,-1l14319,427r2,-1l14322,425r2,-2l14325,422r2,-1l14328,420r1,-1l14331,418r1,-1l14334,416r1,-1l14337,414r1,-1l14339,412r2,-1l14342,410r2,-1l14345,408r2,-2l14348,405r1,-1l14351,403r1,-1l14354,401r1,l14357,400r1,-1l14359,398r2,-1l14362,396r2,-1l14365,394r1,-1l14368,392r1,-1l14371,390r1,-1l14374,388r1,-1l14376,386r2,l14379,385r2,-1l14382,383r1,-1l14385,381r1,-1l14388,379r1,l14390,378r2,-1l14393,376r2,-1l14396,374r2,l14399,373r1,-1l14402,371e" fillcolor="#221e1f" stroked="f">
              <v:path arrowok="t"/>
            </v:shape>
            <w10:wrap anchorx="page" anchory="page"/>
          </v:group>
        </w:pict>
      </w:r>
      <w:r>
        <w:pict w14:anchorId="3B0191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600.6pt;margin-top:27.6pt;width:62.4pt;height:15.6pt;z-index:251634176;mso-wrap-edited:f;mso-width-percent:0;mso-height-percent:0;mso-position-horizontal-relative:page;mso-position-vertical-relative:page;mso-width-percent:0;mso-height-percent:0">
            <v:imagedata r:id="rId4" o:title=""/>
            <w10:wrap anchorx="page" anchory="page"/>
          </v:shape>
        </w:pict>
      </w:r>
      <w:r>
        <w:pict w14:anchorId="569E21BE">
          <v:shape id="_x0000_s1028" type="#_x0000_t75" alt="" style="position:absolute;margin-left:31.8pt;margin-top:19.8pt;width:108.6pt;height:35.4pt;z-index:251635200;mso-wrap-edited:f;mso-width-percent:0;mso-height-percent:0;mso-position-horizontal-relative:page;mso-position-vertical-relative:page;mso-width-percent:0;mso-height-percent:0">
            <v:imagedata r:id="rId5" o:title=""/>
            <w10:wrap anchorx="page" anchory="page"/>
          </v:shape>
        </w:pict>
      </w:r>
    </w:p>
    <w:p w14:paraId="756D5EF1" w14:textId="77777777" w:rsidR="00FD4855" w:rsidRDefault="00FD4855">
      <w:pPr>
        <w:sectPr w:rsidR="00FD4855">
          <w:pgSz w:w="15840" w:h="12240"/>
          <w:pgMar w:top="0" w:right="0" w:bottom="0" w:left="0" w:header="0" w:footer="0" w:gutter="0"/>
          <w:cols w:space="720"/>
        </w:sectPr>
      </w:pPr>
    </w:p>
    <w:p w14:paraId="7FE03570" w14:textId="77777777" w:rsidR="00FD4855" w:rsidRDefault="00FD4855">
      <w:pPr>
        <w:spacing w:line="343" w:lineRule="exact"/>
      </w:pPr>
    </w:p>
    <w:p w14:paraId="576F0D7C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5A653B5E" w14:textId="77777777" w:rsidR="00FD4855" w:rsidRDefault="00000000">
      <w:pPr>
        <w:ind w:left="3558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CARE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Checklist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of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information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include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when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writing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case</w:t>
      </w:r>
      <w:r>
        <w:rPr>
          <w:rFonts w:ascii="Calibri" w:eastAsia="Calibri" w:hAnsi="Calibri" w:cs="Calibri"/>
          <w:b/>
          <w:spacing w:val="1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report</w:t>
      </w:r>
    </w:p>
    <w:p w14:paraId="78A35F82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2E9400AE" w14:textId="77777777" w:rsidR="00FD4855" w:rsidRDefault="00FD4855">
      <w:pPr>
        <w:spacing w:line="398" w:lineRule="exact"/>
      </w:pPr>
    </w:p>
    <w:p w14:paraId="7EEACFD3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1133CFD6" w14:textId="77777777" w:rsidR="00FD4855" w:rsidRDefault="00000000">
      <w:pPr>
        <w:tabs>
          <w:tab w:val="left" w:pos="2937"/>
          <w:tab w:val="left" w:pos="3628"/>
          <w:tab w:val="left" w:pos="13257"/>
        </w:tabs>
        <w:ind w:left="724"/>
      </w:pPr>
      <w:r>
        <w:rPr>
          <w:rFonts w:ascii="Arial" w:eastAsia="Arial" w:hAnsi="Arial" w:cs="Arial"/>
          <w:b/>
          <w:color w:val="FEFEFE"/>
          <w:spacing w:val="-1"/>
          <w:sz w:val="21"/>
          <w:szCs w:val="21"/>
        </w:rPr>
        <w:t>Topic</w:t>
      </w:r>
      <w:r>
        <w:tab/>
      </w:r>
      <w:r>
        <w:rPr>
          <w:rFonts w:ascii="Arial" w:eastAsia="Arial" w:hAnsi="Arial" w:cs="Arial"/>
          <w:b/>
          <w:color w:val="FEFEFE"/>
          <w:spacing w:val="-1"/>
          <w:sz w:val="21"/>
          <w:szCs w:val="21"/>
          <w:highlight w:val="darkMagenta"/>
        </w:rPr>
        <w:t>Item</w:t>
      </w:r>
      <w:r>
        <w:tab/>
      </w:r>
      <w:r>
        <w:rPr>
          <w:rFonts w:ascii="Arial" w:eastAsia="Arial" w:hAnsi="Arial" w:cs="Arial"/>
          <w:b/>
          <w:color w:val="FEFEFE"/>
          <w:sz w:val="21"/>
          <w:szCs w:val="21"/>
        </w:rPr>
        <w:t>Checklist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FEFEFE"/>
          <w:sz w:val="21"/>
          <w:szCs w:val="21"/>
        </w:rPr>
        <w:t>item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FEFEFE"/>
          <w:sz w:val="21"/>
          <w:szCs w:val="21"/>
        </w:rPr>
        <w:t>description</w:t>
      </w:r>
      <w:r>
        <w:tab/>
      </w:r>
      <w:r>
        <w:rPr>
          <w:rFonts w:ascii="Arial" w:eastAsia="Arial" w:hAnsi="Arial" w:cs="Arial"/>
          <w:b/>
          <w:color w:val="FEFEFE"/>
          <w:sz w:val="21"/>
          <w:szCs w:val="21"/>
          <w:highlight w:val="darkMagenta"/>
        </w:rPr>
        <w:t>Reported</w:t>
      </w:r>
      <w:r>
        <w:rPr>
          <w:rFonts w:ascii="Arial" w:eastAsia="Arial" w:hAnsi="Arial" w:cs="Arial"/>
          <w:b/>
          <w:sz w:val="21"/>
          <w:szCs w:val="21"/>
          <w:highlight w:val="darkMagenta"/>
        </w:rPr>
        <w:t xml:space="preserve"> </w:t>
      </w:r>
      <w:proofErr w:type="gramStart"/>
      <w:r>
        <w:rPr>
          <w:rFonts w:ascii="Arial" w:eastAsia="Arial" w:hAnsi="Arial" w:cs="Arial"/>
          <w:b/>
          <w:color w:val="FEFEFE"/>
          <w:sz w:val="21"/>
          <w:szCs w:val="21"/>
          <w:highlight w:val="darkMagenta"/>
        </w:rPr>
        <w:t>on</w:t>
      </w:r>
      <w:r>
        <w:rPr>
          <w:rFonts w:ascii="Arial" w:eastAsia="Arial" w:hAnsi="Arial" w:cs="Arial"/>
          <w:b/>
          <w:spacing w:val="-2"/>
          <w:sz w:val="21"/>
          <w:szCs w:val="21"/>
          <w:highlight w:val="darkMagenta"/>
        </w:rPr>
        <w:t xml:space="preserve"> </w:t>
      </w:r>
      <w:r>
        <w:rPr>
          <w:rFonts w:ascii="Arial" w:eastAsia="Arial" w:hAnsi="Arial" w:cs="Arial"/>
          <w:b/>
          <w:color w:val="FEFEFE"/>
          <w:sz w:val="21"/>
          <w:szCs w:val="21"/>
          <w:highlight w:val="darkMagenta"/>
        </w:rPr>
        <w:t>Line</w:t>
      </w:r>
      <w:proofErr w:type="gramEnd"/>
    </w:p>
    <w:p w14:paraId="0BB8F3BA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516AD5C6" w14:textId="77777777" w:rsidR="00FD4855" w:rsidRDefault="00FD4855">
      <w:pPr>
        <w:spacing w:line="153" w:lineRule="exact"/>
      </w:pPr>
    </w:p>
    <w:p w14:paraId="0A97F768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02FB0888" w14:textId="0367D54B" w:rsidR="00FD4855" w:rsidRDefault="00000000">
      <w:pPr>
        <w:tabs>
          <w:tab w:val="left" w:pos="3095"/>
          <w:tab w:val="left" w:pos="3611"/>
        </w:tabs>
        <w:ind w:left="724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Title</w:t>
      </w:r>
      <w:r>
        <w:tab/>
      </w:r>
      <w:r>
        <w:rPr>
          <w:rFonts w:ascii="Arial" w:eastAsia="Arial" w:hAnsi="Arial" w:cs="Arial"/>
          <w:b/>
          <w:color w:val="000000"/>
          <w:spacing w:val="-3"/>
          <w:sz w:val="21"/>
          <w:szCs w:val="21"/>
        </w:rPr>
        <w:t>1</w:t>
      </w:r>
      <w:r>
        <w:tab/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The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diagnosis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or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intervention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of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primary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focus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followed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by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th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words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“case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report”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3347AB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 xml:space="preserve">       </w:t>
      </w:r>
      <w:r w:rsidR="003347AB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47561C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</w:t>
      </w:r>
      <w:r w:rsidR="003347AB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>2</w:t>
      </w:r>
    </w:p>
    <w:p w14:paraId="03FB3278" w14:textId="77777777" w:rsidR="00FD4855" w:rsidRDefault="00FD4855">
      <w:pPr>
        <w:spacing w:line="122" w:lineRule="exact"/>
      </w:pPr>
    </w:p>
    <w:p w14:paraId="56CBD360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6478E30A" w14:textId="6612EDC3" w:rsidR="00FD4855" w:rsidRDefault="00000000">
      <w:pPr>
        <w:tabs>
          <w:tab w:val="left" w:pos="3095"/>
          <w:tab w:val="left" w:pos="3624"/>
        </w:tabs>
        <w:spacing w:line="252" w:lineRule="auto"/>
        <w:ind w:left="711"/>
        <w:rPr>
          <w:lang w:eastAsia="zh-CN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Key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Words</w:t>
      </w:r>
      <w:r>
        <w:tab/>
      </w:r>
      <w:r>
        <w:rPr>
          <w:rFonts w:ascii="Arial" w:eastAsia="Arial" w:hAnsi="Arial" w:cs="Arial"/>
          <w:b/>
          <w:color w:val="000000"/>
          <w:spacing w:val="-3"/>
          <w:sz w:val="21"/>
          <w:szCs w:val="21"/>
        </w:rPr>
        <w:t>2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2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5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key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words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that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identify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diagnoses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interventions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this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case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report,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including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"case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report"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3347AB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z w:val="21"/>
          <w:szCs w:val="21"/>
          <w:lang w:eastAsia="zh-CN"/>
        </w:rPr>
        <w:t xml:space="preserve">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</w:t>
      </w:r>
      <w:r w:rsidR="003347AB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>35-36</w:t>
      </w:r>
    </w:p>
    <w:p w14:paraId="0CAAD652" w14:textId="77777777" w:rsidR="00FD4855" w:rsidRDefault="00FD4855">
      <w:pPr>
        <w:rPr>
          <w:lang w:eastAsia="zh-CN"/>
        </w:r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10ECB98B" w14:textId="77777777" w:rsidR="00FD4855" w:rsidRDefault="00FD4855">
      <w:pPr>
        <w:spacing w:line="87" w:lineRule="exact"/>
      </w:pPr>
    </w:p>
    <w:p w14:paraId="6496D459" w14:textId="77777777" w:rsidR="00FD4855" w:rsidRDefault="00000000">
      <w:pPr>
        <w:ind w:left="727"/>
      </w:pPr>
      <w:r>
        <w:rPr>
          <w:rFonts w:ascii="Arial" w:eastAsia="Arial" w:hAnsi="Arial" w:cs="Arial"/>
          <w:b/>
          <w:color w:val="000000"/>
          <w:spacing w:val="1"/>
          <w:sz w:val="21"/>
          <w:szCs w:val="21"/>
        </w:rPr>
        <w:t>Abs</w:t>
      </w:r>
      <w:r>
        <w:rPr>
          <w:rFonts w:ascii="Arial" w:eastAsia="Arial" w:hAnsi="Arial" w:cs="Arial"/>
          <w:b/>
          <w:color w:val="000000"/>
          <w:sz w:val="21"/>
          <w:szCs w:val="21"/>
        </w:rPr>
        <w:t>tract</w:t>
      </w:r>
    </w:p>
    <w:p w14:paraId="095D45C8" w14:textId="77777777" w:rsidR="00FD4855" w:rsidRDefault="00000000">
      <w:pPr>
        <w:spacing w:before="6"/>
        <w:ind w:left="727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no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references</w:t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)</w:t>
      </w:r>
    </w:p>
    <w:p w14:paraId="5A4ACF43" w14:textId="520D6EA7" w:rsidR="00FD4855" w:rsidRPr="007F27B0" w:rsidRDefault="00000000">
      <w:pPr>
        <w:tabs>
          <w:tab w:val="left" w:pos="597"/>
        </w:tabs>
        <w:spacing w:before="60" w:line="257" w:lineRule="auto"/>
        <w:ind w:left="5"/>
        <w:rPr>
          <w:rFonts w:ascii="微软雅黑" w:eastAsia="微软雅黑" w:hAnsi="微软雅黑" w:cs="微软雅黑"/>
          <w:lang w:eastAsia="zh-CN"/>
        </w:rPr>
      </w:pPr>
      <w:r>
        <w:br w:type="column"/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3a</w:t>
      </w:r>
      <w:r>
        <w:tab/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Introduction: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What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unique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about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this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case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and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what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does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it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add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to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the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scientific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literature?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7F27B0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  <w:lang w:eastAsia="zh-CN"/>
        </w:rPr>
        <w:t xml:space="preserve">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7F27B0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>13</w:t>
      </w:r>
      <w:r w:rsidR="00447651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>-14</w:t>
      </w:r>
    </w:p>
    <w:p w14:paraId="02FE33BB" w14:textId="77777777" w:rsidR="00FD4855" w:rsidRDefault="00FD4855">
      <w:pPr>
        <w:spacing w:line="106" w:lineRule="exact"/>
      </w:pPr>
    </w:p>
    <w:p w14:paraId="6D13401B" w14:textId="0CA1FEC4" w:rsidR="00FD4855" w:rsidRDefault="00000000">
      <w:pPr>
        <w:tabs>
          <w:tab w:val="left" w:pos="597"/>
        </w:tabs>
        <w:spacing w:line="248" w:lineRule="auto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3b</w:t>
      </w:r>
      <w:r>
        <w:tab/>
      </w:r>
      <w:r>
        <w:rPr>
          <w:rFonts w:ascii="Arial" w:eastAsia="Arial" w:hAnsi="Arial" w:cs="Arial"/>
          <w:color w:val="000000"/>
          <w:spacing w:val="-24"/>
          <w:sz w:val="21"/>
          <w:szCs w:val="21"/>
        </w:rPr>
        <w:t>M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ain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symptoms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and/or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important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clinical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findings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47561C">
        <w:rPr>
          <w:rFonts w:ascii="Arial" w:eastAsia="Arial" w:hAnsi="Arial" w:cs="Arial" w:hint="eastAsia"/>
          <w:color w:val="000000"/>
          <w:spacing w:val="-8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 xml:space="preserve">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 xml:space="preserve"> </w:t>
      </w:r>
      <w:r w:rsidR="000655BB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>18-19</w:t>
      </w:r>
    </w:p>
    <w:p w14:paraId="168F4E57" w14:textId="77777777" w:rsidR="00FD4855" w:rsidRDefault="00FD4855">
      <w:pPr>
        <w:spacing w:line="83" w:lineRule="exact"/>
      </w:pPr>
    </w:p>
    <w:p w14:paraId="12BD13AF" w14:textId="2EA442E0" w:rsidR="00FD4855" w:rsidRDefault="00000000">
      <w:pPr>
        <w:tabs>
          <w:tab w:val="left" w:pos="597"/>
        </w:tabs>
        <w:ind w:left="5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3c</w:t>
      </w:r>
      <w:r>
        <w:tab/>
      </w:r>
      <w:proofErr w:type="gramStart"/>
      <w:r>
        <w:rPr>
          <w:rFonts w:ascii="Arial" w:eastAsia="Arial" w:hAnsi="Arial" w:cs="Arial"/>
          <w:color w:val="000000"/>
          <w:spacing w:val="-16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main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diagnoses,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therapeutic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interventions,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9"/>
          <w:sz w:val="21"/>
          <w:szCs w:val="21"/>
        </w:rPr>
        <w:t>and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outcomes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040262">
        <w:rPr>
          <w:rFonts w:ascii="Arial" w:eastAsia="Arial" w:hAnsi="Arial" w:cs="Arial" w:hint="eastAsia"/>
          <w:color w:val="000000"/>
          <w:spacing w:val="-8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 xml:space="preserve">       </w:t>
      </w:r>
      <w:r w:rsidR="00040262">
        <w:rPr>
          <w:rFonts w:ascii="Arial" w:eastAsia="Arial" w:hAnsi="Arial" w:cs="Arial" w:hint="eastAsia"/>
          <w:color w:val="000000"/>
          <w:spacing w:val="-8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 xml:space="preserve"> </w:t>
      </w:r>
      <w:r w:rsidR="00F253E0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>29-30</w:t>
      </w:r>
    </w:p>
    <w:p w14:paraId="7AA8DD43" w14:textId="77777777" w:rsidR="00FD4855" w:rsidRDefault="00FD4855">
      <w:pPr>
        <w:spacing w:line="95" w:lineRule="exact"/>
      </w:pPr>
    </w:p>
    <w:p w14:paraId="3B3D587D" w14:textId="35310D6D" w:rsidR="00FD4855" w:rsidRDefault="00000000">
      <w:pPr>
        <w:tabs>
          <w:tab w:val="left" w:pos="597"/>
        </w:tabs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3d</w:t>
      </w:r>
      <w:r>
        <w:tab/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Conclusion—What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is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the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main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“take-away”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lesson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(s)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from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this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case?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040262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 xml:space="preserve">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 xml:space="preserve"> </w:t>
      </w:r>
      <w:r w:rsidR="000655BB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29-34</w:t>
      </w:r>
    </w:p>
    <w:p w14:paraId="3B7884B5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num="2" w:space="720" w:equalWidth="0">
            <w:col w:w="3031" w:space="0"/>
            <w:col w:w="12808"/>
          </w:cols>
        </w:sectPr>
      </w:pPr>
    </w:p>
    <w:p w14:paraId="1987F0AB" w14:textId="77777777" w:rsidR="00FD4855" w:rsidRDefault="00FD4855">
      <w:pPr>
        <w:spacing w:line="98" w:lineRule="exact"/>
      </w:pPr>
    </w:p>
    <w:p w14:paraId="0F288C97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21A646BD" w14:textId="19BA7247" w:rsidR="00FD4855" w:rsidRDefault="00000000">
      <w:pPr>
        <w:tabs>
          <w:tab w:val="left" w:pos="3095"/>
          <w:tab w:val="left" w:pos="3628"/>
        </w:tabs>
        <w:ind w:left="724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Introduction</w:t>
      </w:r>
      <w:r>
        <w:tab/>
      </w:r>
      <w:r>
        <w:rPr>
          <w:rFonts w:ascii="Arial" w:eastAsia="Arial" w:hAnsi="Arial" w:cs="Arial"/>
          <w:b/>
          <w:color w:val="000000"/>
          <w:spacing w:val="-3"/>
          <w:sz w:val="21"/>
          <w:szCs w:val="21"/>
        </w:rPr>
        <w:t>4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One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two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paragraphs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summarizing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why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this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case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unique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</w:t>
      </w:r>
      <w:r>
        <w:rPr>
          <w:rFonts w:ascii="Arial" w:eastAsia="Arial" w:hAnsi="Arial" w:cs="Arial"/>
          <w:b/>
          <w:color w:val="000000"/>
          <w:sz w:val="21"/>
          <w:szCs w:val="21"/>
        </w:rPr>
        <w:t>may</w:t>
      </w:r>
      <w:r>
        <w:rPr>
          <w:rFonts w:ascii="Arial" w:eastAsia="Arial" w:hAnsi="Arial" w:cs="Arial"/>
          <w:b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include</w:t>
      </w:r>
      <w:r>
        <w:rPr>
          <w:rFonts w:ascii="Arial" w:eastAsia="Arial" w:hAnsi="Arial" w:cs="Arial"/>
          <w:b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references</w:t>
      </w:r>
      <w:r>
        <w:rPr>
          <w:rFonts w:ascii="Arial" w:eastAsia="Arial" w:hAnsi="Arial" w:cs="Arial"/>
          <w:color w:val="000000"/>
          <w:sz w:val="21"/>
          <w:szCs w:val="21"/>
        </w:rPr>
        <w:t>)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040262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  <w:lang w:eastAsia="zh-CN"/>
        </w:rPr>
        <w:t xml:space="preserve">      </w:t>
      </w:r>
      <w:r w:rsidR="00040262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 xml:space="preserve"> </w:t>
      </w:r>
      <w:r w:rsidR="002A0DF6">
        <w:rPr>
          <w:rFonts w:ascii="Arial" w:eastAsia="Arial" w:hAnsi="Arial" w:cs="Arial"/>
          <w:color w:val="000000"/>
          <w:spacing w:val="-8"/>
          <w:sz w:val="21"/>
          <w:szCs w:val="21"/>
          <w:lang w:eastAsia="zh-CN"/>
        </w:rPr>
        <w:t>38-46</w:t>
      </w:r>
    </w:p>
    <w:p w14:paraId="02F477E3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77A7EDEB" w14:textId="77777777" w:rsidR="00FD4855" w:rsidRDefault="00FD4855">
      <w:pPr>
        <w:spacing w:line="94" w:lineRule="exact"/>
      </w:pPr>
    </w:p>
    <w:p w14:paraId="005F41E5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616F996C" w14:textId="77777777" w:rsidR="00FD4855" w:rsidRDefault="00000000">
      <w:pPr>
        <w:ind w:left="724"/>
      </w:pPr>
      <w:r>
        <w:rPr>
          <w:rFonts w:ascii="Arial" w:eastAsia="Arial" w:hAnsi="Arial" w:cs="Arial"/>
          <w:b/>
          <w:color w:val="000000"/>
          <w:sz w:val="21"/>
          <w:szCs w:val="21"/>
        </w:rPr>
        <w:t>Patient</w:t>
      </w:r>
      <w:r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Information</w:t>
      </w:r>
    </w:p>
    <w:p w14:paraId="115DBD06" w14:textId="2F11B3E1" w:rsidR="00FD4855" w:rsidRDefault="00000000">
      <w:pPr>
        <w:tabs>
          <w:tab w:val="left" w:pos="597"/>
        </w:tabs>
        <w:ind w:left="5"/>
        <w:rPr>
          <w:lang w:eastAsia="zh-CN"/>
        </w:rPr>
      </w:pPr>
      <w:r>
        <w:br w:type="column"/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5a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De-identified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patient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specific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information.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040262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  </w:t>
      </w:r>
      <w:r w:rsidR="008C2E88">
        <w:rPr>
          <w:rFonts w:ascii="Arial" w:eastAsia="Arial" w:hAnsi="Arial" w:cs="Arial"/>
          <w:color w:val="000000"/>
          <w:sz w:val="21"/>
          <w:szCs w:val="21"/>
          <w:lang w:eastAsia="zh-CN"/>
        </w:rPr>
        <w:t xml:space="preserve">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</w:t>
      </w:r>
      <w:r w:rsidR="00040262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>48</w:t>
      </w:r>
    </w:p>
    <w:p w14:paraId="5429498C" w14:textId="77777777" w:rsidR="00FD4855" w:rsidRDefault="00FD4855">
      <w:pPr>
        <w:spacing w:line="99" w:lineRule="exact"/>
      </w:pPr>
    </w:p>
    <w:p w14:paraId="4EF76CCE" w14:textId="2325436C" w:rsidR="00FD4855" w:rsidRDefault="00000000">
      <w:pPr>
        <w:tabs>
          <w:tab w:val="left" w:pos="597"/>
        </w:tabs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5b</w:t>
      </w:r>
      <w:r>
        <w:tab/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Primary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concerns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and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symptoms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of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the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patient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040262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  <w:lang w:eastAsia="zh-CN"/>
        </w:rPr>
        <w:t xml:space="preserve">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040262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>48-52</w:t>
      </w:r>
    </w:p>
    <w:p w14:paraId="0515F8BA" w14:textId="77777777" w:rsidR="00FD4855" w:rsidRDefault="00FD4855">
      <w:pPr>
        <w:spacing w:line="94" w:lineRule="exact"/>
      </w:pPr>
    </w:p>
    <w:p w14:paraId="36F39B89" w14:textId="2EB9F8BA" w:rsidR="00FD4855" w:rsidRPr="00527DF3" w:rsidRDefault="00000000">
      <w:pPr>
        <w:tabs>
          <w:tab w:val="left" w:pos="597"/>
        </w:tabs>
        <w:ind w:left="5"/>
        <w:rPr>
          <w:rFonts w:ascii="微软雅黑" w:eastAsia="微软雅黑" w:hAnsi="微软雅黑" w:cs="微软雅黑"/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5c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Medical,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family,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psycho-social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history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including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relevant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genetic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information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527DF3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z w:val="21"/>
          <w:szCs w:val="21"/>
          <w:lang w:eastAsia="zh-CN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</w:t>
      </w:r>
      <w:r w:rsidR="00527DF3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>48</w:t>
      </w:r>
      <w:r w:rsidR="00527DF3">
        <w:rPr>
          <w:rFonts w:ascii="Arial" w:eastAsia="Arial" w:hAnsi="Arial" w:cs="Arial"/>
          <w:color w:val="000000"/>
          <w:sz w:val="21"/>
          <w:szCs w:val="21"/>
          <w:lang w:eastAsia="zh-CN"/>
        </w:rPr>
        <w:t>,52</w:t>
      </w:r>
    </w:p>
    <w:p w14:paraId="3AA2B7CD" w14:textId="77777777" w:rsidR="00FD4855" w:rsidRDefault="00FD4855">
      <w:pPr>
        <w:spacing w:line="94" w:lineRule="exact"/>
      </w:pPr>
    </w:p>
    <w:p w14:paraId="0F7215EF" w14:textId="0207F492" w:rsidR="00FD4855" w:rsidRDefault="00000000">
      <w:pPr>
        <w:tabs>
          <w:tab w:val="left" w:pos="597"/>
        </w:tabs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5d</w:t>
      </w:r>
      <w:r>
        <w:tab/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Relevant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past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interventions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with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outcomes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527DF3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  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</w:t>
      </w:r>
      <w:r w:rsidR="002A0DF6">
        <w:rPr>
          <w:rFonts w:ascii="Arial" w:eastAsia="Arial" w:hAnsi="Arial" w:cs="Arial"/>
          <w:color w:val="000000"/>
          <w:spacing w:val="-6"/>
          <w:sz w:val="21"/>
          <w:szCs w:val="21"/>
        </w:rPr>
        <w:t>49-50</w:t>
      </w:r>
    </w:p>
    <w:p w14:paraId="26C018DD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num="2" w:space="720" w:equalWidth="0">
            <w:col w:w="3031" w:space="0"/>
            <w:col w:w="12808"/>
          </w:cols>
        </w:sectPr>
      </w:pPr>
    </w:p>
    <w:p w14:paraId="3286A21D" w14:textId="77777777" w:rsidR="00FD4855" w:rsidRDefault="00000000">
      <w:pPr>
        <w:spacing w:before="69"/>
        <w:ind w:left="682"/>
      </w:pPr>
      <w:r>
        <w:rPr>
          <w:rFonts w:ascii="Arial" w:eastAsia="Arial" w:hAnsi="Arial" w:cs="Arial"/>
          <w:b/>
          <w:color w:val="000000"/>
          <w:sz w:val="21"/>
          <w:szCs w:val="21"/>
        </w:rPr>
        <w:t>Clinical</w:t>
      </w:r>
      <w:r>
        <w:rPr>
          <w:rFonts w:ascii="Arial" w:eastAsia="Arial" w:hAnsi="Arial" w:cs="Arial"/>
          <w:b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Findings</w:t>
      </w:r>
    </w:p>
    <w:p w14:paraId="7206057A" w14:textId="77777777" w:rsidR="00FD4855" w:rsidRDefault="00FD4855">
      <w:pPr>
        <w:spacing w:line="99" w:lineRule="exact"/>
      </w:pPr>
    </w:p>
    <w:p w14:paraId="6C0D1C71" w14:textId="77777777" w:rsidR="00FD4855" w:rsidRDefault="00000000">
      <w:pPr>
        <w:ind w:left="682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color w:val="000000"/>
          <w:sz w:val="21"/>
          <w:szCs w:val="21"/>
        </w:rPr>
        <w:t>imeline</w:t>
      </w:r>
    </w:p>
    <w:p w14:paraId="4E09164F" w14:textId="77777777" w:rsidR="00FD4855" w:rsidRDefault="00000000">
      <w:pPr>
        <w:spacing w:line="94" w:lineRule="exact"/>
      </w:pPr>
      <w:r>
        <w:br w:type="column"/>
      </w:r>
    </w:p>
    <w:p w14:paraId="4DA9A6E5" w14:textId="77777777" w:rsidR="00FD4855" w:rsidRDefault="00000000">
      <w:r>
        <w:rPr>
          <w:rFonts w:ascii="Arial" w:eastAsia="Arial" w:hAnsi="Arial" w:cs="Arial"/>
          <w:b/>
          <w:color w:val="000000"/>
          <w:spacing w:val="-5"/>
          <w:sz w:val="21"/>
          <w:szCs w:val="21"/>
        </w:rPr>
        <w:t>6</w:t>
      </w:r>
    </w:p>
    <w:p w14:paraId="00748300" w14:textId="77777777" w:rsidR="00FD4855" w:rsidRDefault="00FD4855">
      <w:pPr>
        <w:spacing w:line="99" w:lineRule="exact"/>
      </w:pPr>
    </w:p>
    <w:p w14:paraId="10D24862" w14:textId="77777777" w:rsidR="00FD4855" w:rsidRDefault="00000000">
      <w:r>
        <w:rPr>
          <w:rFonts w:ascii="Arial" w:eastAsia="Arial" w:hAnsi="Arial" w:cs="Arial"/>
          <w:b/>
          <w:color w:val="000000"/>
          <w:spacing w:val="-5"/>
          <w:sz w:val="21"/>
          <w:szCs w:val="21"/>
        </w:rPr>
        <w:t>7</w:t>
      </w:r>
    </w:p>
    <w:p w14:paraId="6E2F7F9D" w14:textId="77777777" w:rsidR="00FD4855" w:rsidRDefault="00000000">
      <w:pPr>
        <w:spacing w:line="94" w:lineRule="exact"/>
      </w:pPr>
      <w:r>
        <w:br w:type="column"/>
      </w:r>
    </w:p>
    <w:p w14:paraId="3466766B" w14:textId="66CFC89D" w:rsidR="00FD4855" w:rsidRDefault="00000000" w:rsidP="00C56AEE">
      <w:r>
        <w:rPr>
          <w:rFonts w:ascii="Arial" w:eastAsia="Arial" w:hAnsi="Arial" w:cs="Arial"/>
          <w:color w:val="000000"/>
          <w:sz w:val="21"/>
          <w:szCs w:val="21"/>
        </w:rPr>
        <w:t>Describe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significant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physical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examination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(PE)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important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clinical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findings.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527DF3">
        <w:rPr>
          <w:rFonts w:ascii="Arial" w:eastAsia="Arial" w:hAnsi="Arial" w:cs="Arial"/>
          <w:color w:val="000000"/>
          <w:sz w:val="21"/>
          <w:szCs w:val="21"/>
        </w:rPr>
        <w:t xml:space="preserve">   </w:t>
      </w:r>
      <w:r w:rsidR="008C2E88">
        <w:rPr>
          <w:rFonts w:ascii="Arial" w:eastAsia="Arial" w:hAnsi="Arial" w:cs="Arial"/>
          <w:color w:val="000000"/>
          <w:sz w:val="21"/>
          <w:szCs w:val="21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527DF3">
        <w:rPr>
          <w:rFonts w:ascii="Arial" w:eastAsia="Arial" w:hAnsi="Arial" w:cs="Arial"/>
          <w:color w:val="000000"/>
          <w:sz w:val="21"/>
          <w:szCs w:val="21"/>
        </w:rPr>
        <w:t xml:space="preserve"> 51-65</w:t>
      </w:r>
    </w:p>
    <w:p w14:paraId="59D9B23F" w14:textId="7178FAB8" w:rsidR="00FD4855" w:rsidRDefault="00000000">
      <w:r>
        <w:rPr>
          <w:rFonts w:ascii="Arial" w:eastAsia="Arial" w:hAnsi="Arial" w:cs="Arial"/>
          <w:color w:val="000000"/>
          <w:sz w:val="21"/>
          <w:szCs w:val="21"/>
        </w:rPr>
        <w:t>Historical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and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current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information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from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this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episode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of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care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organized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timeline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527DF3">
        <w:rPr>
          <w:rFonts w:ascii="Arial" w:eastAsia="Arial" w:hAnsi="Arial" w:cs="Arial"/>
          <w:color w:val="000000"/>
          <w:sz w:val="21"/>
          <w:szCs w:val="21"/>
        </w:rPr>
        <w:t xml:space="preserve">   </w:t>
      </w:r>
      <w:r w:rsidR="008C2E88">
        <w:rPr>
          <w:rFonts w:ascii="Arial" w:eastAsia="Arial" w:hAnsi="Arial" w:cs="Arial"/>
          <w:color w:val="000000"/>
          <w:sz w:val="21"/>
          <w:szCs w:val="21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5675FB">
        <w:rPr>
          <w:rFonts w:ascii="Arial" w:eastAsia="Arial" w:hAnsi="Arial" w:cs="Arial"/>
          <w:color w:val="000000"/>
          <w:sz w:val="21"/>
          <w:szCs w:val="21"/>
        </w:rPr>
        <w:t>48-73</w:t>
      </w:r>
    </w:p>
    <w:p w14:paraId="0F9810C1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num="3" w:space="720" w:equalWidth="0">
            <w:col w:w="3095" w:space="0"/>
            <w:col w:w="533" w:space="0"/>
            <w:col w:w="12211"/>
          </w:cols>
        </w:sectPr>
      </w:pPr>
    </w:p>
    <w:p w14:paraId="57C764E0" w14:textId="77777777" w:rsidR="00FD4855" w:rsidRDefault="00000000">
      <w:pPr>
        <w:spacing w:before="22"/>
        <w:ind w:left="682"/>
      </w:pPr>
      <w:r>
        <w:rPr>
          <w:rFonts w:ascii="Arial" w:eastAsia="Arial" w:hAnsi="Arial" w:cs="Arial"/>
          <w:b/>
          <w:color w:val="000000"/>
          <w:spacing w:val="1"/>
          <w:sz w:val="21"/>
          <w:szCs w:val="21"/>
        </w:rPr>
        <w:t>Diag</w:t>
      </w:r>
      <w:r>
        <w:rPr>
          <w:rFonts w:ascii="Arial" w:eastAsia="Arial" w:hAnsi="Arial" w:cs="Arial"/>
          <w:b/>
          <w:color w:val="000000"/>
          <w:sz w:val="21"/>
          <w:szCs w:val="21"/>
        </w:rPr>
        <w:t>nostic</w:t>
      </w:r>
    </w:p>
    <w:p w14:paraId="1775B806" w14:textId="77777777" w:rsidR="00FD4855" w:rsidRDefault="00000000">
      <w:pPr>
        <w:ind w:left="682"/>
      </w:pPr>
      <w:r>
        <w:rPr>
          <w:rFonts w:ascii="Arial" w:eastAsia="Arial" w:hAnsi="Arial" w:cs="Arial"/>
          <w:b/>
          <w:color w:val="000000"/>
          <w:spacing w:val="1"/>
          <w:sz w:val="21"/>
          <w:szCs w:val="21"/>
        </w:rPr>
        <w:t>As</w:t>
      </w:r>
      <w:r>
        <w:rPr>
          <w:rFonts w:ascii="Arial" w:eastAsia="Arial" w:hAnsi="Arial" w:cs="Arial"/>
          <w:b/>
          <w:color w:val="000000"/>
          <w:sz w:val="21"/>
          <w:szCs w:val="21"/>
        </w:rPr>
        <w:t>sessment</w:t>
      </w:r>
    </w:p>
    <w:p w14:paraId="1A217F12" w14:textId="77777777" w:rsidR="00FD4855" w:rsidRDefault="00FD4855">
      <w:pPr>
        <w:spacing w:line="200" w:lineRule="exact"/>
      </w:pPr>
    </w:p>
    <w:p w14:paraId="1214948F" w14:textId="77777777" w:rsidR="00FD4855" w:rsidRDefault="00FD4855">
      <w:pPr>
        <w:spacing w:line="200" w:lineRule="exact"/>
      </w:pPr>
    </w:p>
    <w:p w14:paraId="3A93DC36" w14:textId="77777777" w:rsidR="00FD4855" w:rsidRDefault="00FD4855">
      <w:pPr>
        <w:spacing w:line="200" w:lineRule="exact"/>
      </w:pPr>
    </w:p>
    <w:p w14:paraId="5573C82D" w14:textId="77777777" w:rsidR="00FD4855" w:rsidRDefault="00FD4855">
      <w:pPr>
        <w:spacing w:line="265" w:lineRule="exact"/>
      </w:pPr>
    </w:p>
    <w:p w14:paraId="55D347E7" w14:textId="77777777" w:rsidR="00FD4855" w:rsidRDefault="00000000">
      <w:pPr>
        <w:ind w:left="682"/>
      </w:pPr>
      <w:r>
        <w:rPr>
          <w:rFonts w:ascii="Arial" w:eastAsia="Arial" w:hAnsi="Arial" w:cs="Arial"/>
          <w:b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color w:val="000000"/>
          <w:sz w:val="21"/>
          <w:szCs w:val="21"/>
        </w:rPr>
        <w:t>herapeutic</w:t>
      </w:r>
    </w:p>
    <w:p w14:paraId="257A55CA" w14:textId="77777777" w:rsidR="00FD4855" w:rsidRDefault="00000000">
      <w:pPr>
        <w:spacing w:before="3"/>
        <w:ind w:left="682"/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Interv</w:t>
      </w:r>
      <w:r>
        <w:rPr>
          <w:rFonts w:ascii="Arial" w:eastAsia="Arial" w:hAnsi="Arial" w:cs="Arial"/>
          <w:b/>
          <w:color w:val="000000"/>
          <w:sz w:val="21"/>
          <w:szCs w:val="21"/>
        </w:rPr>
        <w:t>ention</w:t>
      </w:r>
    </w:p>
    <w:p w14:paraId="6139FD4C" w14:textId="77777777" w:rsidR="00FD4855" w:rsidRDefault="00FD4855">
      <w:pPr>
        <w:spacing w:line="200" w:lineRule="exact"/>
      </w:pPr>
    </w:p>
    <w:p w14:paraId="08B7416D" w14:textId="77777777" w:rsidR="00FD4855" w:rsidRDefault="00FD4855">
      <w:pPr>
        <w:spacing w:line="325" w:lineRule="exact"/>
      </w:pPr>
    </w:p>
    <w:p w14:paraId="7955ACE4" w14:textId="77777777" w:rsidR="00FD4855" w:rsidRDefault="00000000">
      <w:pPr>
        <w:ind w:left="682" w:right="812"/>
      </w:pPr>
      <w:r>
        <w:rPr>
          <w:rFonts w:ascii="Arial" w:eastAsia="Arial" w:hAnsi="Arial" w:cs="Arial"/>
          <w:b/>
          <w:color w:val="000000"/>
          <w:spacing w:val="3"/>
          <w:sz w:val="21"/>
          <w:szCs w:val="21"/>
        </w:rPr>
        <w:t>Follow-up</w:t>
      </w:r>
      <w:r>
        <w:rPr>
          <w:rFonts w:ascii="Arial" w:eastAsia="Arial" w:hAnsi="Arial" w:cs="Arial"/>
          <w:b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21"/>
          <w:szCs w:val="21"/>
        </w:rPr>
        <w:t>and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color w:val="000000"/>
          <w:sz w:val="21"/>
          <w:szCs w:val="21"/>
        </w:rPr>
        <w:t>utcomes</w:t>
      </w:r>
    </w:p>
    <w:p w14:paraId="66D68CCE" w14:textId="6A0FFD54" w:rsidR="00FD4855" w:rsidRDefault="00000000">
      <w:pPr>
        <w:tabs>
          <w:tab w:val="left" w:pos="655"/>
        </w:tabs>
        <w:spacing w:before="46"/>
        <w:ind w:left="64"/>
      </w:pPr>
      <w:r>
        <w:br w:type="column"/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8a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Diagnostic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testing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(such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as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PE,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laboratory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testing,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imaging,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surveys).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5675FB">
        <w:rPr>
          <w:rFonts w:ascii="Arial" w:eastAsia="Arial" w:hAnsi="Arial" w:cs="Arial"/>
          <w:color w:val="000000"/>
          <w:sz w:val="21"/>
          <w:szCs w:val="21"/>
        </w:rPr>
        <w:t xml:space="preserve">   </w:t>
      </w:r>
      <w:r w:rsidR="008C2E88">
        <w:rPr>
          <w:rFonts w:ascii="Arial" w:eastAsia="Arial" w:hAnsi="Arial" w:cs="Arial"/>
          <w:color w:val="000000"/>
          <w:sz w:val="21"/>
          <w:szCs w:val="21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5675FB">
        <w:rPr>
          <w:rFonts w:ascii="Arial" w:eastAsia="Arial" w:hAnsi="Arial" w:cs="Arial"/>
          <w:color w:val="000000"/>
          <w:sz w:val="21"/>
          <w:szCs w:val="21"/>
        </w:rPr>
        <w:t>53-65</w:t>
      </w:r>
    </w:p>
    <w:p w14:paraId="4FE49CEB" w14:textId="77777777" w:rsidR="00FD4855" w:rsidRDefault="00FD4855">
      <w:pPr>
        <w:spacing w:line="94" w:lineRule="exact"/>
      </w:pPr>
    </w:p>
    <w:p w14:paraId="1064B44C" w14:textId="567E71C8" w:rsidR="00FD4855" w:rsidRDefault="00000000">
      <w:pPr>
        <w:tabs>
          <w:tab w:val="left" w:pos="655"/>
        </w:tabs>
        <w:ind w:left="58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8b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Diagnostic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challenges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(such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as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access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to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testing,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financial,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or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cultural)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BA6FAC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z w:val="21"/>
          <w:szCs w:val="21"/>
          <w:lang w:eastAsia="zh-CN"/>
        </w:rPr>
        <w:t xml:space="preserve">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</w:t>
      </w:r>
      <w:r w:rsidR="00BA6FAC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>59-6</w:t>
      </w:r>
      <w:r w:rsidR="005C694D">
        <w:rPr>
          <w:rFonts w:ascii="Arial" w:eastAsia="Arial" w:hAnsi="Arial" w:cs="Arial"/>
          <w:color w:val="000000"/>
          <w:sz w:val="21"/>
          <w:szCs w:val="21"/>
          <w:lang w:eastAsia="zh-CN"/>
        </w:rPr>
        <w:t>0</w:t>
      </w:r>
    </w:p>
    <w:p w14:paraId="026581AF" w14:textId="77777777" w:rsidR="00FD4855" w:rsidRDefault="00FD4855">
      <w:pPr>
        <w:spacing w:line="99" w:lineRule="exact"/>
      </w:pPr>
    </w:p>
    <w:p w14:paraId="50906B80" w14:textId="046D88A4" w:rsidR="00C776F5" w:rsidRPr="00C56AEE" w:rsidRDefault="00000000" w:rsidP="00C56AEE">
      <w:pPr>
        <w:tabs>
          <w:tab w:val="left" w:pos="655"/>
        </w:tabs>
        <w:ind w:left="64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8c</w:t>
      </w:r>
      <w:r>
        <w:tab/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Diagnos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(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including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other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diagnoses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considered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)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 w:rsidR="00BA6FAC">
        <w:rPr>
          <w:rFonts w:ascii="Arial" w:eastAsia="Arial" w:hAnsi="Arial" w:cs="Arial" w:hint="eastAsia"/>
          <w:color w:val="000000"/>
          <w:spacing w:val="-5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5"/>
          <w:sz w:val="21"/>
          <w:szCs w:val="21"/>
          <w:lang w:eastAsia="zh-CN"/>
        </w:rPr>
        <w:t xml:space="preserve">     </w:t>
      </w:r>
      <w:r w:rsidR="00BA6FAC">
        <w:rPr>
          <w:rFonts w:ascii="Arial" w:eastAsia="Arial" w:hAnsi="Arial" w:cs="Arial" w:hint="eastAsia"/>
          <w:color w:val="000000"/>
          <w:spacing w:val="-5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5"/>
          <w:sz w:val="21"/>
          <w:szCs w:val="21"/>
          <w:lang w:eastAsia="zh-CN"/>
        </w:rPr>
        <w:t xml:space="preserve"> </w:t>
      </w:r>
      <w:r w:rsidR="005C694D">
        <w:rPr>
          <w:rFonts w:ascii="Arial" w:eastAsia="Arial" w:hAnsi="Arial" w:cs="Arial"/>
          <w:color w:val="000000"/>
          <w:spacing w:val="-5"/>
          <w:sz w:val="21"/>
          <w:szCs w:val="21"/>
          <w:lang w:eastAsia="zh-CN"/>
        </w:rPr>
        <w:t>59-73</w:t>
      </w:r>
    </w:p>
    <w:p w14:paraId="47AF7BDE" w14:textId="20763A87" w:rsidR="00FD4855" w:rsidRPr="00C776F5" w:rsidRDefault="00000000" w:rsidP="00C776F5">
      <w:pPr>
        <w:tabs>
          <w:tab w:val="left" w:pos="655"/>
        </w:tabs>
        <w:ind w:left="57"/>
        <w:rPr>
          <w:rFonts w:ascii="微软雅黑" w:eastAsia="微软雅黑" w:hAnsi="微软雅黑" w:cs="微软雅黑"/>
          <w:lang w:eastAsia="zh-CN"/>
        </w:rPr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8d</w:t>
      </w:r>
      <w:r>
        <w:tab/>
      </w:r>
      <w:r>
        <w:rPr>
          <w:rFonts w:ascii="Arial" w:eastAsia="Arial" w:hAnsi="Arial" w:cs="Arial"/>
          <w:color w:val="000000"/>
          <w:sz w:val="21"/>
          <w:szCs w:val="21"/>
        </w:rPr>
        <w:t>Prognosis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(such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as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staging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in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oncology)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where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applicable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 w:rsidR="00C776F5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  </w:t>
      </w:r>
      <w:r w:rsidR="008C2E88">
        <w:rPr>
          <w:rFonts w:ascii="Arial" w:eastAsia="Arial" w:hAnsi="Arial" w:cs="Arial"/>
          <w:color w:val="000000"/>
          <w:sz w:val="21"/>
          <w:szCs w:val="21"/>
          <w:lang w:eastAsia="zh-CN"/>
        </w:rPr>
        <w:t xml:space="preserve">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 xml:space="preserve"> </w:t>
      </w:r>
      <w:r w:rsidR="00C776F5">
        <w:rPr>
          <w:rFonts w:ascii="Arial" w:eastAsia="Arial" w:hAnsi="Arial" w:cs="Arial" w:hint="eastAsia"/>
          <w:color w:val="000000"/>
          <w:sz w:val="21"/>
          <w:szCs w:val="21"/>
          <w:lang w:eastAsia="zh-CN"/>
        </w:rPr>
        <w:t>71-73</w:t>
      </w:r>
      <w:r w:rsidR="00C776F5">
        <w:rPr>
          <w:rFonts w:ascii="微软雅黑" w:eastAsia="微软雅黑" w:hAnsi="微软雅黑" w:cs="微软雅黑" w:hint="eastAsia"/>
          <w:color w:val="000000"/>
          <w:sz w:val="21"/>
          <w:szCs w:val="21"/>
          <w:lang w:eastAsia="zh-CN"/>
        </w:rPr>
        <w:t xml:space="preserve"> </w:t>
      </w:r>
      <w:r w:rsidR="00C776F5">
        <w:rPr>
          <w:rFonts w:ascii="微软雅黑" w:eastAsia="微软雅黑" w:hAnsi="微软雅黑" w:cs="微软雅黑"/>
          <w:color w:val="000000"/>
          <w:sz w:val="21"/>
          <w:szCs w:val="21"/>
          <w:lang w:eastAsia="zh-CN"/>
        </w:rPr>
        <w:t>,</w:t>
      </w:r>
      <w:r w:rsidR="00C776F5" w:rsidRPr="00C56AEE">
        <w:rPr>
          <w:rFonts w:ascii="Arial" w:eastAsia="Arial" w:hAnsi="Arial" w:cs="Arial"/>
          <w:color w:val="000000"/>
          <w:sz w:val="21"/>
          <w:szCs w:val="21"/>
          <w:lang w:eastAsia="zh-CN"/>
        </w:rPr>
        <w:t>96-97</w:t>
      </w:r>
    </w:p>
    <w:p w14:paraId="322FCA6B" w14:textId="77777777" w:rsidR="00FD4855" w:rsidRDefault="00FD4855">
      <w:pPr>
        <w:spacing w:line="94" w:lineRule="exact"/>
      </w:pPr>
    </w:p>
    <w:p w14:paraId="6E752B62" w14:textId="1CA9042C" w:rsidR="00FD4855" w:rsidRDefault="00000000">
      <w:pPr>
        <w:tabs>
          <w:tab w:val="left" w:pos="655"/>
        </w:tabs>
        <w:ind w:left="64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9a</w:t>
      </w:r>
      <w:r>
        <w:tab/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Types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of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therapeutic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intervention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(such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as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pharmacologic,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surgical,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preventive,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self-care)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C776F5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 </w:t>
      </w:r>
      <w:r w:rsidR="008C2E88">
        <w:rPr>
          <w:rFonts w:ascii="Arial" w:eastAsia="Arial" w:hAnsi="Arial" w:cs="Arial"/>
          <w:color w:val="000000"/>
          <w:spacing w:val="-6"/>
          <w:sz w:val="21"/>
          <w:szCs w:val="21"/>
          <w:lang w:eastAsia="zh-CN"/>
        </w:rPr>
        <w:t xml:space="preserve">    </w:t>
      </w:r>
      <w:r w:rsidR="00C776F5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C776F5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 xml:space="preserve"> </w:t>
      </w:r>
      <w:r w:rsidR="00C776F5">
        <w:rPr>
          <w:rFonts w:ascii="Arial" w:eastAsia="Arial" w:hAnsi="Arial" w:cs="Arial"/>
          <w:color w:val="000000"/>
          <w:spacing w:val="-6"/>
          <w:sz w:val="21"/>
          <w:szCs w:val="21"/>
          <w:lang w:eastAsia="zh-CN"/>
        </w:rPr>
        <w:t>66-71</w:t>
      </w:r>
    </w:p>
    <w:p w14:paraId="200E3781" w14:textId="77777777" w:rsidR="00FD4855" w:rsidRDefault="00FD4855">
      <w:pPr>
        <w:spacing w:line="95" w:lineRule="exact"/>
      </w:pPr>
    </w:p>
    <w:p w14:paraId="5C740EBA" w14:textId="4EB4756C" w:rsidR="00FD4855" w:rsidRDefault="00000000">
      <w:pPr>
        <w:tabs>
          <w:tab w:val="left" w:pos="655"/>
        </w:tabs>
        <w:ind w:left="58"/>
      </w:pPr>
      <w:r>
        <w:rPr>
          <w:rFonts w:ascii="Arial" w:eastAsia="Arial" w:hAnsi="Arial" w:cs="Arial"/>
          <w:b/>
          <w:color w:val="000000"/>
          <w:spacing w:val="-2"/>
          <w:sz w:val="21"/>
          <w:szCs w:val="21"/>
        </w:rPr>
        <w:t>9b</w:t>
      </w:r>
      <w:r>
        <w:tab/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Administration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of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therapeutic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intervention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(such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as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dosage,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strength,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duration)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C776F5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C776F5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66-71</w:t>
      </w:r>
    </w:p>
    <w:p w14:paraId="6B65DE9E" w14:textId="77777777" w:rsidR="00FD4855" w:rsidRDefault="00FD4855">
      <w:pPr>
        <w:spacing w:line="94" w:lineRule="exact"/>
      </w:pPr>
    </w:p>
    <w:p w14:paraId="3E1A4690" w14:textId="33C59567" w:rsidR="00FD4855" w:rsidRDefault="00000000">
      <w:pPr>
        <w:tabs>
          <w:tab w:val="left" w:pos="655"/>
        </w:tabs>
        <w:ind w:left="64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9c</w:t>
      </w:r>
      <w:r>
        <w:tab/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Changes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in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therapeutic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intervention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(with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rationale)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C776F5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C776F5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>66-73</w:t>
      </w:r>
    </w:p>
    <w:p w14:paraId="1111E333" w14:textId="77777777" w:rsidR="00FD4855" w:rsidRDefault="00FD4855">
      <w:pPr>
        <w:spacing w:line="98" w:lineRule="exact"/>
      </w:pPr>
    </w:p>
    <w:p w14:paraId="7645C9AE" w14:textId="6B656925" w:rsidR="00FD4855" w:rsidRDefault="00000000">
      <w:pPr>
        <w:tabs>
          <w:tab w:val="left" w:pos="655"/>
        </w:tabs>
        <w:ind w:left="5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10a</w:t>
      </w:r>
      <w:r>
        <w:tab/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Clinician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7"/>
          <w:sz w:val="21"/>
          <w:szCs w:val="21"/>
        </w:rPr>
        <w:t>and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patient-assessed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7"/>
          <w:sz w:val="21"/>
          <w:szCs w:val="21"/>
        </w:rPr>
        <w:t>outcomes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(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if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available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)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71-73</w:t>
      </w:r>
    </w:p>
    <w:p w14:paraId="6E571437" w14:textId="77777777" w:rsidR="00FD4855" w:rsidRDefault="00FD4855">
      <w:pPr>
        <w:spacing w:line="95" w:lineRule="exact"/>
      </w:pPr>
    </w:p>
    <w:p w14:paraId="1DAF7380" w14:textId="07B53B66" w:rsidR="00FD4855" w:rsidRDefault="00000000">
      <w:pPr>
        <w:tabs>
          <w:tab w:val="left" w:pos="655"/>
        </w:tabs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10b</w:t>
      </w:r>
      <w:r>
        <w:tab/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Important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follow-up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diagnostic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9"/>
          <w:sz w:val="21"/>
          <w:szCs w:val="21"/>
        </w:rPr>
        <w:t>and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other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test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results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     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>71-73</w:t>
      </w:r>
    </w:p>
    <w:p w14:paraId="6EEEB02B" w14:textId="77777777" w:rsidR="00FD4855" w:rsidRDefault="00FD4855">
      <w:pPr>
        <w:spacing w:line="94" w:lineRule="exact"/>
      </w:pPr>
    </w:p>
    <w:p w14:paraId="55E94413" w14:textId="00542EF4" w:rsidR="00FD4855" w:rsidRDefault="00000000">
      <w:pPr>
        <w:tabs>
          <w:tab w:val="left" w:pos="655"/>
        </w:tabs>
        <w:ind w:left="5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10c</w:t>
      </w:r>
      <w:r>
        <w:tab/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Intervention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adherence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and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tolerability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21"/>
          <w:szCs w:val="21"/>
        </w:rPr>
        <w:t>(How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7"/>
          <w:sz w:val="21"/>
          <w:szCs w:val="21"/>
        </w:rPr>
        <w:t>was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this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assessed?)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66-71</w:t>
      </w:r>
    </w:p>
    <w:p w14:paraId="70E580AA" w14:textId="77777777" w:rsidR="00FD4855" w:rsidRDefault="00FD4855">
      <w:pPr>
        <w:spacing w:line="94" w:lineRule="exact"/>
      </w:pPr>
    </w:p>
    <w:p w14:paraId="2F85EBF3" w14:textId="6D376CDA" w:rsidR="00FD4855" w:rsidRDefault="00000000">
      <w:pPr>
        <w:tabs>
          <w:tab w:val="left" w:pos="655"/>
        </w:tabs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10d</w:t>
      </w:r>
      <w:r>
        <w:tab/>
      </w:r>
      <w:r>
        <w:rPr>
          <w:rFonts w:ascii="Arial" w:eastAsia="Arial" w:hAnsi="Arial" w:cs="Arial"/>
          <w:color w:val="000000"/>
          <w:spacing w:val="-16"/>
          <w:sz w:val="21"/>
          <w:szCs w:val="21"/>
        </w:rPr>
        <w:t>Adverse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7"/>
          <w:sz w:val="21"/>
          <w:szCs w:val="21"/>
        </w:rPr>
        <w:t>and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unanticipated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events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5B33CA">
        <w:rPr>
          <w:rFonts w:ascii="Arial" w:eastAsia="Arial" w:hAnsi="Arial" w:cs="Arial"/>
          <w:color w:val="000000"/>
          <w:spacing w:val="-8"/>
          <w:sz w:val="21"/>
          <w:szCs w:val="21"/>
        </w:rPr>
        <w:t xml:space="preserve"> 69-71</w:t>
      </w:r>
    </w:p>
    <w:p w14:paraId="3FB99C39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num="2" w:space="720" w:equalWidth="0">
            <w:col w:w="2972" w:space="0"/>
            <w:col w:w="12867"/>
          </w:cols>
        </w:sectPr>
      </w:pPr>
    </w:p>
    <w:p w14:paraId="4EAB1378" w14:textId="77777777" w:rsidR="00FD4855" w:rsidRDefault="00000000">
      <w:pPr>
        <w:spacing w:before="73"/>
        <w:ind w:left="682"/>
      </w:pPr>
      <w:r>
        <w:rPr>
          <w:rFonts w:ascii="Arial" w:eastAsia="Arial" w:hAnsi="Arial" w:cs="Arial"/>
          <w:b/>
          <w:color w:val="000000"/>
          <w:spacing w:val="1"/>
          <w:sz w:val="21"/>
          <w:szCs w:val="21"/>
        </w:rPr>
        <w:t>Dis</w:t>
      </w:r>
      <w:r>
        <w:rPr>
          <w:rFonts w:ascii="Arial" w:eastAsia="Arial" w:hAnsi="Arial" w:cs="Arial"/>
          <w:b/>
          <w:color w:val="000000"/>
          <w:sz w:val="21"/>
          <w:szCs w:val="21"/>
        </w:rPr>
        <w:t>cussion</w:t>
      </w:r>
    </w:p>
    <w:p w14:paraId="1416B77E" w14:textId="77777777" w:rsidR="00FD4855" w:rsidRDefault="00000000">
      <w:pPr>
        <w:spacing w:line="100" w:lineRule="exact"/>
      </w:pPr>
      <w:r>
        <w:br w:type="column"/>
      </w:r>
    </w:p>
    <w:p w14:paraId="468A0888" w14:textId="2F44A061" w:rsidR="00FD4855" w:rsidRDefault="00000000">
      <w:pPr>
        <w:tabs>
          <w:tab w:val="left" w:pos="652"/>
        </w:tabs>
        <w:spacing w:line="251" w:lineRule="auto"/>
        <w:ind w:left="5"/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11a</w:t>
      </w:r>
      <w:r>
        <w:tab/>
      </w:r>
      <w:r>
        <w:rPr>
          <w:rFonts w:ascii="Arial" w:eastAsia="Arial" w:hAnsi="Arial" w:cs="Arial"/>
          <w:color w:val="000000"/>
          <w:spacing w:val="-17"/>
          <w:sz w:val="21"/>
          <w:szCs w:val="21"/>
        </w:rPr>
        <w:t>A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scientific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23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iscussion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of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the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strengths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8"/>
          <w:sz w:val="21"/>
          <w:szCs w:val="21"/>
        </w:rPr>
        <w:t>AND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limitations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associated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with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this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case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report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</w:t>
      </w:r>
      <w:r w:rsidR="005B33CA">
        <w:rPr>
          <w:rFonts w:ascii="Arial" w:eastAsia="Arial" w:hAnsi="Arial" w:cs="Arial"/>
          <w:color w:val="000000"/>
          <w:spacing w:val="-7"/>
          <w:sz w:val="21"/>
          <w:szCs w:val="21"/>
        </w:rPr>
        <w:t>133-139</w:t>
      </w:r>
    </w:p>
    <w:p w14:paraId="3876263E" w14:textId="77777777" w:rsidR="00FD4855" w:rsidRDefault="00FD4855">
      <w:pPr>
        <w:spacing w:line="81" w:lineRule="exact"/>
      </w:pPr>
    </w:p>
    <w:p w14:paraId="27A5F463" w14:textId="76C96B9F" w:rsidR="00FD4855" w:rsidRDefault="00000000">
      <w:pPr>
        <w:tabs>
          <w:tab w:val="left" w:pos="655"/>
        </w:tabs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11b</w:t>
      </w:r>
      <w:r>
        <w:tab/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Discussion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of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the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relevant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medical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literature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13"/>
          <w:sz w:val="21"/>
          <w:szCs w:val="21"/>
        </w:rPr>
        <w:t>with</w:t>
      </w:r>
      <w:r>
        <w:rPr>
          <w:rFonts w:ascii="Arial" w:eastAsia="Arial" w:hAnsi="Arial" w:cs="Arial"/>
          <w:b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11"/>
          <w:sz w:val="21"/>
          <w:szCs w:val="21"/>
        </w:rPr>
        <w:t>references</w:t>
      </w:r>
      <w:r>
        <w:rPr>
          <w:rFonts w:ascii="Arial" w:eastAsia="Arial" w:hAnsi="Arial" w:cs="Arial"/>
          <w:color w:val="000000"/>
          <w:spacing w:val="-1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5B33CA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5B33CA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</w:t>
      </w:r>
      <w:r w:rsidR="002B0714">
        <w:rPr>
          <w:rFonts w:ascii="Arial" w:eastAsia="Arial" w:hAnsi="Arial" w:cs="Arial" w:hint="eastAsia"/>
          <w:color w:val="000000"/>
          <w:spacing w:val="-6"/>
          <w:sz w:val="21"/>
          <w:szCs w:val="21"/>
          <w:lang w:eastAsia="zh-CN"/>
        </w:rPr>
        <w:t>106-109</w:t>
      </w:r>
    </w:p>
    <w:p w14:paraId="0B451F4B" w14:textId="05A31D39" w:rsidR="008A7546" w:rsidRDefault="006311F6">
      <w:pPr>
        <w:spacing w:line="94" w:lineRule="exact"/>
      </w:pPr>
      <w:r>
        <w:t xml:space="preserve"> </w:t>
      </w:r>
    </w:p>
    <w:p w14:paraId="40DEABF1" w14:textId="13A6FC3A" w:rsidR="00FD4855" w:rsidRDefault="00000000">
      <w:pPr>
        <w:tabs>
          <w:tab w:val="left" w:pos="655"/>
        </w:tabs>
        <w:ind w:left="5"/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11c</w:t>
      </w:r>
      <w:r>
        <w:tab/>
      </w:r>
      <w:proofErr w:type="gramStart"/>
      <w:r>
        <w:rPr>
          <w:rFonts w:ascii="Arial" w:eastAsia="Arial" w:hAnsi="Arial" w:cs="Arial"/>
          <w:color w:val="000000"/>
          <w:spacing w:val="-14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scientific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rationale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for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any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2"/>
          <w:sz w:val="21"/>
          <w:szCs w:val="21"/>
        </w:rPr>
        <w:t>conclusions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(including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assessment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of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possible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causes)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B0714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 xml:space="preserve"> </w:t>
      </w:r>
      <w:r w:rsidR="002B0714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>133-139</w:t>
      </w:r>
    </w:p>
    <w:p w14:paraId="397714E4" w14:textId="77777777" w:rsidR="00FD4855" w:rsidRDefault="00FD4855">
      <w:pPr>
        <w:spacing w:line="98" w:lineRule="exact"/>
      </w:pPr>
    </w:p>
    <w:p w14:paraId="28694E97" w14:textId="7C098101" w:rsidR="00FD4855" w:rsidRDefault="00000000">
      <w:pPr>
        <w:tabs>
          <w:tab w:val="left" w:pos="655"/>
        </w:tabs>
        <w:rPr>
          <w:lang w:eastAsia="zh-CN"/>
        </w:rPr>
      </w:pP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11d</w:t>
      </w:r>
      <w:r>
        <w:tab/>
      </w:r>
      <w:proofErr w:type="gramStart"/>
      <w:r>
        <w:rPr>
          <w:rFonts w:ascii="Arial" w:eastAsia="Arial" w:hAnsi="Arial" w:cs="Arial"/>
          <w:color w:val="000000"/>
          <w:spacing w:val="-11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primary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“take-away”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lessons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of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this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case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report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(without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references)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in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one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paragraph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conclusion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 w:rsidR="002B0714">
        <w:rPr>
          <w:rFonts w:ascii="Arial" w:eastAsia="Arial" w:hAnsi="Arial" w:cs="Arial" w:hint="eastAsia"/>
          <w:color w:val="000000"/>
          <w:spacing w:val="-5"/>
          <w:sz w:val="21"/>
          <w:szCs w:val="21"/>
          <w:lang w:eastAsia="zh-CN"/>
        </w:rPr>
        <w:t xml:space="preserve">      </w:t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FB2BEC">
        <w:rPr>
          <w:rFonts w:ascii="Arial" w:eastAsia="Arial" w:hAnsi="Arial" w:cs="Arial"/>
          <w:color w:val="000000"/>
          <w:spacing w:val="-5"/>
          <w:sz w:val="21"/>
          <w:szCs w:val="21"/>
          <w:lang w:eastAsia="zh-CN"/>
        </w:rPr>
        <w:t xml:space="preserve"> </w:t>
      </w:r>
      <w:r w:rsidR="002B0714">
        <w:rPr>
          <w:rFonts w:ascii="Arial" w:eastAsia="Arial" w:hAnsi="Arial" w:cs="Arial" w:hint="eastAsia"/>
          <w:color w:val="000000"/>
          <w:spacing w:val="-7"/>
          <w:sz w:val="21"/>
          <w:szCs w:val="21"/>
          <w:lang w:eastAsia="zh-CN"/>
        </w:rPr>
        <w:t>133-139</w:t>
      </w:r>
    </w:p>
    <w:p w14:paraId="6AF8AF93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num="2" w:space="720" w:equalWidth="0">
            <w:col w:w="2972" w:space="0"/>
            <w:col w:w="12867"/>
          </w:cols>
        </w:sectPr>
      </w:pPr>
    </w:p>
    <w:p w14:paraId="6174877F" w14:textId="1274ED7F" w:rsidR="00FD4855" w:rsidRDefault="00FD4855">
      <w:pPr>
        <w:spacing w:line="99" w:lineRule="exact"/>
      </w:pPr>
    </w:p>
    <w:p w14:paraId="4E7EFEF5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620350EB" w14:textId="4A9ABC68" w:rsidR="002B0714" w:rsidRPr="002B0714" w:rsidRDefault="00000000" w:rsidP="008A7546">
      <w:pPr>
        <w:tabs>
          <w:tab w:val="left" w:pos="655"/>
        </w:tabs>
        <w:ind w:firstLineChars="300" w:firstLine="642"/>
        <w:rPr>
          <w:u w:val="single"/>
          <w:lang w:eastAsia="zh-CN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Patient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z w:val="21"/>
          <w:szCs w:val="21"/>
        </w:rPr>
        <w:t>Perspective</w:t>
      </w:r>
      <w:r>
        <w:tab/>
      </w:r>
      <w:r w:rsidR="00812476">
        <w:t xml:space="preserve">  </w:t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12</w:t>
      </w:r>
      <w:r>
        <w:tab/>
      </w:r>
      <w:r>
        <w:rPr>
          <w:rFonts w:ascii="Arial" w:eastAsia="Arial" w:hAnsi="Arial" w:cs="Arial"/>
          <w:color w:val="000000"/>
          <w:spacing w:val="-11"/>
          <w:sz w:val="21"/>
          <w:szCs w:val="21"/>
        </w:rPr>
        <w:t>The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21"/>
          <w:szCs w:val="21"/>
        </w:rPr>
        <w:t>patient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should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share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7"/>
          <w:sz w:val="21"/>
          <w:szCs w:val="21"/>
        </w:rPr>
        <w:t>their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perspective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in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one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to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two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paragraphs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14"/>
          <w:sz w:val="21"/>
          <w:szCs w:val="21"/>
        </w:rPr>
        <w:t>on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the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treatment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(</w:t>
      </w:r>
      <w:r>
        <w:rPr>
          <w:rFonts w:ascii="Arial" w:eastAsia="Arial" w:hAnsi="Arial" w:cs="Arial"/>
          <w:color w:val="000000"/>
          <w:spacing w:val="-1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)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they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9"/>
          <w:sz w:val="21"/>
          <w:szCs w:val="21"/>
        </w:rPr>
        <w:t>received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1"/>
          <w:szCs w:val="21"/>
        </w:rPr>
        <w:t>.</w:t>
      </w:r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B0714">
        <w:rPr>
          <w:rFonts w:ascii="Arial" w:eastAsia="Arial" w:hAnsi="Arial" w:cs="Arial"/>
          <w:color w:val="000000"/>
          <w:spacing w:val="-6"/>
          <w:sz w:val="21"/>
          <w:szCs w:val="21"/>
        </w:rPr>
        <w:t xml:space="preserve">   </w:t>
      </w:r>
      <w:r w:rsidR="002B0714" w:rsidRPr="002B0714">
        <w:rPr>
          <w:rFonts w:ascii="Arial" w:eastAsia="Arial" w:hAnsi="Arial" w:cs="Arial"/>
          <w:color w:val="000000"/>
          <w:spacing w:val="-6"/>
          <w:sz w:val="21"/>
          <w:szCs w:val="21"/>
          <w:u w:val="single"/>
        </w:rPr>
        <w:t xml:space="preserve">            </w:t>
      </w:r>
      <w:r w:rsidR="002B0714" w:rsidRPr="002B0714">
        <w:rPr>
          <w:rFonts w:ascii="Arial" w:eastAsia="Arial" w:hAnsi="Arial" w:cs="Arial"/>
          <w:color w:val="000000"/>
          <w:spacing w:val="-5"/>
          <w:sz w:val="21"/>
          <w:szCs w:val="21"/>
          <w:u w:val="single"/>
          <w:lang w:eastAsia="zh-CN"/>
        </w:rPr>
        <w:t>N/A</w:t>
      </w:r>
      <w:r w:rsidR="002B0714">
        <w:rPr>
          <w:rFonts w:ascii="Arial" w:eastAsia="Arial" w:hAnsi="Arial" w:cs="Arial"/>
          <w:color w:val="000000"/>
          <w:spacing w:val="-5"/>
          <w:sz w:val="21"/>
          <w:szCs w:val="21"/>
          <w:u w:val="single"/>
          <w:lang w:eastAsia="zh-CN"/>
        </w:rPr>
        <w:t xml:space="preserve">               </w:t>
      </w:r>
    </w:p>
    <w:p w14:paraId="3EFA74EC" w14:textId="77777777" w:rsidR="002B0714" w:rsidRDefault="002B0714">
      <w:pPr>
        <w:sectPr w:rsidR="002B0714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29645D39" w14:textId="4A4C5591" w:rsidR="00FD4855" w:rsidRDefault="00FD4855">
      <w:pPr>
        <w:spacing w:line="94" w:lineRule="exact"/>
      </w:pPr>
    </w:p>
    <w:p w14:paraId="0A59253C" w14:textId="77777777" w:rsidR="00FD4855" w:rsidRDefault="00FD4855">
      <w:pPr>
        <w:sectPr w:rsidR="00FD485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14:paraId="0E66B379" w14:textId="37A425A3" w:rsidR="00EC1338" w:rsidRDefault="003E593A" w:rsidP="008C2E88">
      <w:pPr>
        <w:tabs>
          <w:tab w:val="left" w:pos="3040"/>
          <w:tab w:val="left" w:pos="3628"/>
          <w:tab w:val="left" w:pos="13380"/>
          <w:tab w:val="left" w:pos="14275"/>
        </w:tabs>
        <w:ind w:firstLineChars="250" w:firstLine="600"/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</w:pPr>
      <w:r>
        <w:pict w14:anchorId="7481B66E">
          <v:group id="_x0000_s1026" alt="" style="position:absolute;left:0;text-align:left;margin-left:741pt;margin-top:584.5pt;width:10.5pt;height:9.5pt;z-index:-251638272;mso-position-horizontal-relative:page;mso-position-vertical-relative:page" coordorigin="14670,11490" coordsize="210,190">
            <v:shape id="_x0000_s1027" alt="" style="position:absolute;left:14670;top:11490;width:210;height:190" coordorigin="14670,11490" coordsize="210,190" path="m14695,11507r,l14695,11507r,l14695,11507r,l14695,11507r,l14695,11507r,l14695,11507r,l14695,11507r,l14695,11507r,l14695,11507r,l14695,11507r,l14695,11507r1,l14696,11507r,l14696,11507r,l14696,11507r1,l14697,11507r,l14697,11507r1,l14698,11507r,l14699,11507r,l14699,11507r1,l14700,11507r1,l14701,11507r1,l14702,11507r1,l14704,11507r,l14705,11507r1,l14706,11507r1,l14708,11507r1,l14710,11507r1,l14712,11507r1,l14714,11507r1,l14716,11507r1,l14718,11507r1,l14720,11507r2,l14723,11507r1,l14726,11507r1,l14729,11507r1,l14732,11507r2,l14735,11507r2,l14739,11507r2,l14743,11507r2,l14747,11507r2,l14751,11507r2,l14755,11507r2,l14760,11507r2,l14765,11507r2,l14770,11507r2,l14775,11507r3,l14780,11507r3,l14786,11507r3,l14792,11507r3,l14799,11507r3,l14805,11507r4,l14812,11507r3,l14819,11507r4,l14826,11507r4,l14834,11507r4,l14842,11507r4,l14850,11507r5,l14859,11507r4,l14868,11507r4,l14877,11507r5,l14887,11507r,l14887,11507r,l14887,11507r,l14887,11507r,l14887,11507r,l14887,11507r,1l14887,11508r,l14887,11508r,l14887,11508r,l14887,11508r,l14887,11508r,l14887,11508r,1l14887,11509r,l14887,11509r,l14887,11510r,l14887,11510r,l14887,11511r,l14887,11511r,1l14887,11512r,1l14887,11513r,1l14887,11514r,1l14887,11515r,1l14887,11516r,1l14887,11518r,l14887,11519r,1l14887,11521r,1l14887,11523r,l14887,11524r,1l14887,11526r,1l14887,11528r,2l14887,11531r,1l14887,11533r,2l14887,11536r,1l14887,11539r,1l14887,11542r,1l14887,11545r,1l14887,11548r,2l14887,11552r,2l14887,11555r,2l14887,11559r,2l14887,11564r,2l14887,11568r,2l14887,11573r,2l14887,11577r,3l14887,11582r,3l14887,11588r,2l14887,11593r,3l14887,11599r,3l14887,11605r,3l14887,11611r,4l14887,11618r,3l14887,11625r,3l14887,11632r,4l14887,11639r,4l14887,11647r,4l14887,11655r,4l14887,11663r,4l14887,11672r,4l14887,11681r,4l14887,11690r,5l14887,11699r,l14887,11699r,l14887,11699r,l14887,11699r,l14887,11699r,l14887,11699r-1,l14886,11699r,l14886,11699r,l14886,11699r,l14886,11699r,l14886,11699r,l14886,11699r-1,l14885,11699r,l14885,11699r,l14884,11699r,l14884,11699r,l14883,11699r,l14882,11699r,l14882,11699r-1,l14881,11699r-1,l14880,11699r-1,l14879,11699r-1,l14878,11699r-1,l14876,11699r,l14875,11699r-1,l14873,11699r-1,l14871,11699r,l14870,11699r-1,l14868,11699r-1,l14865,11699r-1,l14863,11699r-1,l14861,11699r-2,l14858,11699r-1,l14855,11699r-1,l14852,11699r-1,l14849,11699r-1,l14846,11699r-2,l14842,11699r-2,l14839,11699r-2,l14835,11699r-2,l14830,11699r-2,l14826,11699r-2,l14821,11699r-2,l14817,11699r-3,l14812,11699r-3,l14806,11699r-2,l14801,11699r-3,l14795,11699r-3,l14789,11699r-3,l14783,11699r-4,l14776,11699r-3,l14769,11699r-3,l14762,11699r-4,l14755,11699r-4,l14747,11699r-4,l14739,11699r-4,l14731,11699r-4,l14722,11699r-4,l14713,11699r-4,l14704,11699r-5,l14695,11699r,l14695,11699r,l14695,11699r,l14695,11699r,l14695,11699r,l14695,11699r,l14695,11699r,l14695,11699r,l14695,11699r,l14695,11699r,l14695,11699r,-1l14695,11698r,l14695,11698r,l14695,11698r,-1l14695,11697r,l14695,11697r,-1l14695,11696r,l14695,11695r,l14695,11695r,-1l14695,11694r,-1l14695,11693r,-1l14695,11692r,-1l14695,11690r,l14695,11689r,-1l14695,11688r,-1l14695,11686r,-1l14695,11684r,-1l14695,11682r,-1l14695,11680r,-1l14695,11678r,-1l14695,11676r,-1l14695,11674r,-2l14695,11671r,-1l14695,11668r,-1l14695,11665r,-1l14695,11662r,-2l14695,11659r,-2l14695,11655r,-2l14695,11651r,-2l14695,11647r,-2l14695,11643r,-2l14695,11639r,-2l14695,11634r,-2l14695,11629r,-2l14695,11624r,-2l14695,11619r,-3l14695,11614r,-3l14695,11608r,-3l14695,11602r,-3l14695,11595r,-3l14695,11589r,-4l14695,11582r,-4l14695,11575r,-4l14695,11567r,-3l14695,11560r,-4l14695,11552r,-4l14695,11544r,-5l14695,11535r,-4l14695,11526r,-4l14695,11517r,-5l14695,11507e" filled="f" strokeweight=".25364mm">
              <v:path arrowok="t"/>
            </v:shape>
            <w10:wrap anchorx="page" anchory="page"/>
          </v:group>
        </w:pict>
      </w:r>
      <w:r w:rsidR="00286093">
        <w:rPr>
          <w:rFonts w:ascii="Arial" w:eastAsia="Arial" w:hAnsi="Arial" w:cs="Arial"/>
          <w:b/>
          <w:color w:val="000000"/>
          <w:sz w:val="21"/>
          <w:szCs w:val="21"/>
        </w:rPr>
        <w:t>Informed</w:t>
      </w:r>
      <w:r w:rsidR="00286093"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b/>
          <w:color w:val="000000"/>
          <w:sz w:val="21"/>
          <w:szCs w:val="21"/>
        </w:rPr>
        <w:t>Consent</w:t>
      </w:r>
      <w:r w:rsidR="00286093">
        <w:tab/>
      </w:r>
      <w:r w:rsidR="00286093"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13</w:t>
      </w:r>
      <w:r w:rsidR="00286093">
        <w:tab/>
      </w:r>
      <w:r w:rsidR="00286093">
        <w:rPr>
          <w:rFonts w:ascii="Arial" w:eastAsia="Arial" w:hAnsi="Arial" w:cs="Arial"/>
          <w:color w:val="000000"/>
          <w:spacing w:val="-12"/>
          <w:sz w:val="21"/>
          <w:szCs w:val="21"/>
        </w:rPr>
        <w:t>Did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1"/>
          <w:sz w:val="21"/>
          <w:szCs w:val="21"/>
        </w:rPr>
        <w:t>the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0"/>
          <w:sz w:val="21"/>
          <w:szCs w:val="21"/>
        </w:rPr>
        <w:t>patient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2"/>
          <w:sz w:val="21"/>
          <w:szCs w:val="21"/>
        </w:rPr>
        <w:t>give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2"/>
          <w:sz w:val="21"/>
          <w:szCs w:val="21"/>
        </w:rPr>
        <w:t>informed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2"/>
          <w:sz w:val="21"/>
          <w:szCs w:val="21"/>
        </w:rPr>
        <w:t>consent?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3"/>
          <w:sz w:val="21"/>
          <w:szCs w:val="21"/>
        </w:rPr>
        <w:t>Please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1"/>
          <w:sz w:val="21"/>
          <w:szCs w:val="21"/>
        </w:rPr>
        <w:t>provide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9"/>
          <w:sz w:val="21"/>
          <w:szCs w:val="21"/>
        </w:rPr>
        <w:t>if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12"/>
          <w:sz w:val="21"/>
          <w:szCs w:val="21"/>
        </w:rPr>
        <w:t>requested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9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6"/>
          <w:sz w:val="21"/>
          <w:szCs w:val="21"/>
        </w:rPr>
        <w:t>.</w:t>
      </w:r>
      <w:r w:rsidR="00286093"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 w:rsidR="00286093">
        <w:rPr>
          <w:rFonts w:ascii="Arial" w:eastAsia="Arial" w:hAnsi="Arial" w:cs="Arial"/>
          <w:color w:val="000000"/>
          <w:spacing w:val="-7"/>
          <w:sz w:val="21"/>
          <w:szCs w:val="21"/>
        </w:rPr>
        <w:t>.</w:t>
      </w:r>
      <w:r w:rsidR="00EC1338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 </w:t>
      </w:r>
      <w:r w:rsidR="00B871D3">
        <w:rPr>
          <w:rFonts w:ascii="Arial" w:eastAsia="Arial" w:hAnsi="Arial" w:cs="Arial"/>
          <w:color w:val="000000"/>
          <w:spacing w:val="-7"/>
          <w:sz w:val="21"/>
          <w:szCs w:val="21"/>
        </w:rPr>
        <w:t xml:space="preserve"> </w:t>
      </w:r>
      <w:r w:rsidR="00286093" w:rsidRPr="00EC1338">
        <w:rPr>
          <w:u w:val="single"/>
        </w:rPr>
        <w:tab/>
      </w:r>
      <w:r w:rsidR="008C2E8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>Line</w:t>
      </w:r>
      <w:r w:rsidR="008C2E88">
        <w:rPr>
          <w:rFonts w:ascii="Arial" w:eastAsia="Arial" w:hAnsi="Arial" w:cs="Arial"/>
          <w:color w:val="000000"/>
          <w:spacing w:val="-5"/>
          <w:sz w:val="21"/>
          <w:szCs w:val="21"/>
          <w:lang w:eastAsia="zh-CN"/>
        </w:rPr>
        <w:t xml:space="preserve"> </w:t>
      </w:r>
      <w:r w:rsidR="00EC1338" w:rsidRPr="00EC1338">
        <w:rPr>
          <w:rFonts w:ascii="Arial" w:eastAsia="Arial" w:hAnsi="Arial" w:cs="Arial"/>
          <w:color w:val="000000"/>
          <w:spacing w:val="-7"/>
          <w:sz w:val="21"/>
          <w:szCs w:val="21"/>
          <w:u w:val="single"/>
          <w:lang w:eastAsia="zh-CN"/>
        </w:rPr>
        <w:t xml:space="preserve">159-162   </w:t>
      </w:r>
      <w:r w:rsidR="00B871D3">
        <w:rPr>
          <w:rFonts w:ascii="Arial" w:eastAsia="Arial" w:hAnsi="Arial" w:cs="Arial"/>
          <w:color w:val="000000"/>
          <w:spacing w:val="-7"/>
          <w:sz w:val="21"/>
          <w:szCs w:val="21"/>
          <w:u w:val="single"/>
          <w:lang w:eastAsia="zh-CN"/>
        </w:rPr>
        <w:t xml:space="preserve">        </w:t>
      </w:r>
      <w:r w:rsidR="00EC1338">
        <w:rPr>
          <w:rFonts w:ascii="Arial" w:eastAsia="Arial" w:hAnsi="Arial" w:cs="Arial"/>
          <w:color w:val="000000"/>
          <w:spacing w:val="-7"/>
          <w:sz w:val="21"/>
          <w:szCs w:val="21"/>
          <w:lang w:eastAsia="zh-CN"/>
        </w:rPr>
        <w:t xml:space="preserve">   </w:t>
      </w:r>
    </w:p>
    <w:p w14:paraId="18F613E4" w14:textId="7FE8508A" w:rsidR="00FD4855" w:rsidRPr="008A7546" w:rsidRDefault="00000000" w:rsidP="00EC1338">
      <w:pPr>
        <w:tabs>
          <w:tab w:val="left" w:pos="3040"/>
          <w:tab w:val="left" w:pos="3628"/>
          <w:tab w:val="left" w:pos="13374"/>
          <w:tab w:val="left" w:pos="14275"/>
        </w:tabs>
        <w:ind w:firstLineChars="6450" w:firstLine="13358"/>
        <w:rPr>
          <w:rFonts w:ascii="Apple Color Emoji" w:hAnsi="Apple Color Emoji"/>
        </w:rPr>
      </w:pPr>
      <w:r w:rsidRPr="00EC1338">
        <w:rPr>
          <w:rFonts w:ascii="Arial" w:eastAsia="Arial" w:hAnsi="Arial" w:cs="Arial"/>
          <w:b/>
          <w:bCs/>
          <w:color w:val="000000"/>
          <w:spacing w:val="-7"/>
          <w:sz w:val="21"/>
          <w:szCs w:val="21"/>
          <w:lang w:eastAsia="zh-CN"/>
        </w:rPr>
        <w:t>Y</w:t>
      </w:r>
      <w:r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>es</w:t>
      </w:r>
      <w:r w:rsidR="008A7546"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 xml:space="preserve">.  </w:t>
      </w:r>
      <w:r w:rsidR="008A7546" w:rsidRPr="008A7546">
        <w:rPr>
          <w:rFonts w:ascii="Apple Color Emoji" w:eastAsia="Arial" w:hAnsi="Apple Color Emoji" w:cs="Apple Color Emoji"/>
          <w:b/>
          <w:color w:val="000000"/>
          <w:spacing w:val="-1"/>
        </w:rPr>
        <w:t>☑︎</w:t>
      </w:r>
      <w:r w:rsidR="008A7546" w:rsidRPr="008A7546">
        <w:rPr>
          <w:rFonts w:ascii="Arial" w:eastAsia="Arial" w:hAnsi="Arial" w:cs="Arial"/>
          <w:b/>
          <w:color w:val="000000"/>
          <w:spacing w:val="-1"/>
        </w:rPr>
        <w:t xml:space="preserve">  </w:t>
      </w:r>
      <w:r w:rsidR="008A7546">
        <w:rPr>
          <w:rFonts w:ascii="Arial" w:eastAsia="Arial" w:hAnsi="Arial" w:cs="Arial"/>
          <w:b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21"/>
          <w:szCs w:val="21"/>
        </w:rPr>
        <w:t>No</w:t>
      </w:r>
      <w:r w:rsidR="008A7546">
        <w:rPr>
          <w:rFonts w:ascii="Arial" w:eastAsia="Arial" w:hAnsi="Arial" w:cs="Arial"/>
          <w:b/>
          <w:color w:val="000000"/>
          <w:spacing w:val="-6"/>
          <w:sz w:val="21"/>
          <w:szCs w:val="21"/>
        </w:rPr>
        <w:t xml:space="preserve">.   </w:t>
      </w:r>
    </w:p>
    <w:sectPr w:rsidR="00FD4855" w:rsidRPr="008A7546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855"/>
    <w:rsid w:val="00040262"/>
    <w:rsid w:val="000655BB"/>
    <w:rsid w:val="00286093"/>
    <w:rsid w:val="002A0DF6"/>
    <w:rsid w:val="002B0714"/>
    <w:rsid w:val="00302ABD"/>
    <w:rsid w:val="003347AB"/>
    <w:rsid w:val="003E593A"/>
    <w:rsid w:val="00447651"/>
    <w:rsid w:val="0047561C"/>
    <w:rsid w:val="004C148B"/>
    <w:rsid w:val="00527DF3"/>
    <w:rsid w:val="005675FB"/>
    <w:rsid w:val="005B33CA"/>
    <w:rsid w:val="005C694D"/>
    <w:rsid w:val="006311F6"/>
    <w:rsid w:val="007F27B0"/>
    <w:rsid w:val="00812476"/>
    <w:rsid w:val="008A7546"/>
    <w:rsid w:val="008C2E88"/>
    <w:rsid w:val="009475F0"/>
    <w:rsid w:val="00A525A4"/>
    <w:rsid w:val="00B871D3"/>
    <w:rsid w:val="00BA6FAC"/>
    <w:rsid w:val="00C56AEE"/>
    <w:rsid w:val="00C776F5"/>
    <w:rsid w:val="00EC1338"/>
    <w:rsid w:val="00F253E0"/>
    <w:rsid w:val="00FB2BEC"/>
    <w:rsid w:val="00F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4:docId w14:val="2929AE37"/>
  <w15:docId w15:val="{4CD16420-64E4-4D46-8747-658C52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裕轶 赖</cp:lastModifiedBy>
  <cp:revision>19</cp:revision>
  <dcterms:created xsi:type="dcterms:W3CDTF">2011-11-21T14:59:00Z</dcterms:created>
  <dcterms:modified xsi:type="dcterms:W3CDTF">2025-09-27T14:55:00Z</dcterms:modified>
</cp:coreProperties>
</file>