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6F" w:rsidRDefault="00647161" w:rsidP="009347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Additional file</w:t>
      </w:r>
      <w:bookmarkStart w:id="0" w:name="_GoBack"/>
      <w:bookmarkEnd w:id="0"/>
      <w:r w:rsidR="0093476F" w:rsidRPr="00225E2B">
        <w:rPr>
          <w:rFonts w:ascii="Times New Roman" w:hAnsi="Times New Roman" w:cs="Times New Roman"/>
          <w:b/>
          <w:sz w:val="24"/>
        </w:rPr>
        <w:t xml:space="preserve"> 1</w:t>
      </w:r>
      <w:r>
        <w:rPr>
          <w:rFonts w:ascii="Times New Roman" w:hAnsi="Times New Roman" w:cs="Times New Roman"/>
          <w:sz w:val="24"/>
        </w:rPr>
        <w:t>. GenBank</w:t>
      </w:r>
      <w:r w:rsidR="0093476F" w:rsidRPr="00225E2B">
        <w:rPr>
          <w:rFonts w:ascii="Times New Roman" w:hAnsi="Times New Roman" w:cs="Times New Roman"/>
          <w:sz w:val="24"/>
        </w:rPr>
        <w:t xml:space="preserve"> Isolate ID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68"/>
        <w:gridCol w:w="1890"/>
      </w:tblGrid>
      <w:tr w:rsidR="0093476F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6F" w:rsidRDefault="0093476F" w:rsidP="002A22AB"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NAME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6F" w:rsidRDefault="00647161" w:rsidP="002A22AB">
            <w:r w:rsidRPr="00647161">
              <w:rPr>
                <w:rFonts w:ascii="Times New Roman" w:hAnsi="Times New Roman" w:cs="Times New Roman"/>
                <w:b/>
                <w:sz w:val="24"/>
              </w:rPr>
              <w:t>GenBank</w:t>
            </w:r>
            <w:r w:rsidR="0093476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ID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213321" w:rsidRDefault="005D16C9" w:rsidP="00570204">
            <w:r>
              <w:t xml:space="preserve">SUB15684308 Seq1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213321" w:rsidRDefault="005D16C9" w:rsidP="00570204">
            <w:r w:rsidRPr="00213321">
              <w:t>PX446230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213321" w:rsidRDefault="005D16C9" w:rsidP="00570204">
            <w:r>
              <w:t xml:space="preserve">SUB15684308 Seq2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213321" w:rsidRDefault="005D16C9" w:rsidP="00570204">
            <w:r w:rsidRPr="00213321">
              <w:t>PX446231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8756A3" w:rsidP="005D16C9">
            <w:r>
              <w:t>SUB15685102 Seq3</w:t>
            </w:r>
            <w:r w:rsidR="005D16C9" w:rsidRPr="004B07F5">
              <w:t xml:space="preserve"> 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PX446382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8756A3" w:rsidP="005D16C9">
            <w:r>
              <w:t>SUB15685102 Seq4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PX446383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Seq5</w:t>
            </w:r>
            <w:r w:rsidR="005D16C9" w:rsidRPr="004B07F5">
              <w:t xml:space="preserve"> 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PX446384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Seq6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PX446385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Seq7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PX446386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Seq8</w:t>
            </w:r>
            <w:r w:rsidR="005D16C9" w:rsidRPr="004B07F5">
              <w:t xml:space="preserve"> 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PX446387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Seq9</w:t>
            </w:r>
            <w:r w:rsidR="005D16C9" w:rsidRPr="004B07F5">
              <w:t xml:space="preserve"> 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PX446388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Seq10</w:t>
            </w:r>
            <w:r w:rsidR="005D16C9" w:rsidRPr="004B07F5">
              <w:t xml:space="preserve"> 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PX446389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Seq11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PX446390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Seq12</w:t>
            </w:r>
            <w:r w:rsidR="005D16C9" w:rsidRPr="004B07F5">
              <w:t xml:space="preserve">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PX446391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Seq13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PX446392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Seq14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PX446393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Seq15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PX446394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Seq16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PX446395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5D16C9">
            <w:r w:rsidRPr="004B07F5">
              <w:t>SUB15685</w:t>
            </w:r>
            <w:r w:rsidR="007B6AF8">
              <w:t>102 Seq17</w:t>
            </w:r>
            <w:r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PX446396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7B6AF8">
            <w:r>
              <w:t>SUB15685102 Seq18</w:t>
            </w:r>
            <w:r w:rsidR="005D16C9" w:rsidRPr="004B07F5">
              <w:t xml:space="preserve">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PX446397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Seq19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8756A3" w:rsidP="00AF05AB">
            <w:r>
              <w:t>P</w:t>
            </w:r>
            <w:r w:rsidR="005D16C9" w:rsidRPr="004B07F5">
              <w:t>X446398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Seq20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PX446399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Seq21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PX446400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Seq22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PX446401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Seq23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PX446402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Seq24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PX446403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5D16C9">
            <w:r w:rsidRPr="004B07F5">
              <w:t>SUB15685102 Seq2</w:t>
            </w:r>
            <w:r w:rsidR="007B6AF8">
              <w:t>5</w:t>
            </w:r>
            <w:r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PX446404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Seq26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PX446405</w:t>
            </w:r>
          </w:p>
        </w:tc>
      </w:tr>
      <w:tr w:rsidR="005D16C9" w:rsidTr="002A22AB">
        <w:trPr>
          <w:trHeight w:val="6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Seq27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PX446406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Seq28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PX446407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Seq29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PX446408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Seq30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PX446409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Seq31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PX446410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Seq32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PX446411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Seq33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PX446412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Seq34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PX446413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Seq35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PX446414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Seq36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PX446415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Seq37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PX446416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Seq38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PX446417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Seq39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PX446418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Seq40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PX446419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Seq41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PX446420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Seq42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PX446421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Seq43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PX446422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lastRenderedPageBreak/>
              <w:t>SUB15685102 Seq44</w:t>
            </w:r>
            <w:r w:rsidR="005D16C9" w:rsidRPr="004B07F5">
              <w:t xml:space="preserve">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PX446423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Seq45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PX446424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Seq46</w:t>
            </w:r>
            <w:r w:rsidR="005D16C9" w:rsidRPr="004B07F5">
              <w:t xml:space="preserve">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PX446425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Seq47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1F03CA">
            <w:r w:rsidRPr="004B07F5">
              <w:t>PX446426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5D16C9">
            <w:r>
              <w:t>SUB15685102 Seq48</w:t>
            </w:r>
            <w:r w:rsidR="005D16C9">
              <w:t xml:space="preserve">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PX446427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1F03CA">
            <w:r>
              <w:t>SUB15685102 Seq49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PX446428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1F03CA">
            <w:r w:rsidRPr="004B07F5">
              <w:t>SUB15685</w:t>
            </w:r>
            <w:r w:rsidR="007B6AF8">
              <w:t>102 Seq50</w:t>
            </w:r>
            <w:r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PX446429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7B6AF8" w:rsidP="001F03CA">
            <w:r>
              <w:t>SUB15685102 Seq51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PX446430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647161" w:rsidP="001F03CA">
            <w:r>
              <w:t>SUB15685102 Seq52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PX446431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647161" w:rsidP="001F03CA">
            <w:r>
              <w:t>SUB15685102 Seq53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PX446432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647161" w:rsidP="001F03CA">
            <w:r>
              <w:t>SUB15685102 Seq54</w:t>
            </w:r>
            <w:r w:rsidR="005D16C9" w:rsidRPr="004B07F5">
              <w:t xml:space="preserve">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PX446433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647161" w:rsidP="001F03CA">
            <w:r>
              <w:t>SUB15685102 Seq55</w:t>
            </w:r>
            <w:r w:rsidR="005D16C9" w:rsidRPr="004B07F5">
              <w:t xml:space="preserve">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PX446434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647161" w:rsidP="001F03CA">
            <w:r>
              <w:t>SUB15685102 Seq56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PX446435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647161" w:rsidP="001F03CA">
            <w:r>
              <w:t>SUB15685102 Seq57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PX446436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1F03CA">
            <w:r w:rsidRPr="004B07F5">
              <w:t>SUB15685102 Seq5</w:t>
            </w:r>
            <w:r w:rsidR="00647161">
              <w:t>8</w:t>
            </w:r>
            <w:r w:rsidRPr="004B07F5">
              <w:t xml:space="preserve">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PX446437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647161" w:rsidP="001F03CA">
            <w:r>
              <w:t>SUB15685102 Seq59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PX446438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647161" w:rsidP="001F03CA">
            <w:r>
              <w:t>SUB15685102 Seq60</w:t>
            </w:r>
            <w:r w:rsidR="005D16C9" w:rsidRPr="004B07F5">
              <w:t xml:space="preserve">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PX446439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647161" w:rsidP="001F03CA">
            <w:r>
              <w:t>SUB15685102 Seq61</w:t>
            </w:r>
            <w:r w:rsidR="005D16C9" w:rsidRPr="004B07F5">
              <w:t xml:space="preserve"> 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PX446440</w:t>
            </w:r>
          </w:p>
        </w:tc>
      </w:tr>
      <w:tr w:rsidR="005D16C9" w:rsidTr="002A22A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647161" w:rsidP="001F03CA">
            <w:r>
              <w:t>SUB15685102 Seq62</w:t>
            </w:r>
            <w:r w:rsidR="005D16C9" w:rsidRPr="004B07F5">
              <w:t xml:space="preserve">  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C9" w:rsidRPr="004B07F5" w:rsidRDefault="005D16C9" w:rsidP="00AF05AB">
            <w:r w:rsidRPr="004B07F5">
              <w:t>PX446441</w:t>
            </w:r>
          </w:p>
        </w:tc>
      </w:tr>
    </w:tbl>
    <w:p w:rsidR="00995692" w:rsidRDefault="00995692"/>
    <w:sectPr w:rsidR="00995692" w:rsidSect="00A62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76F"/>
    <w:rsid w:val="001F03CA"/>
    <w:rsid w:val="002C01D0"/>
    <w:rsid w:val="005D16C9"/>
    <w:rsid w:val="00647161"/>
    <w:rsid w:val="007B6AF8"/>
    <w:rsid w:val="008756A3"/>
    <w:rsid w:val="0093476F"/>
    <w:rsid w:val="00995692"/>
    <w:rsid w:val="00A6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7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34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7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34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2025-09-15T10:17:00Z</dcterms:created>
  <dcterms:modified xsi:type="dcterms:W3CDTF">2025-10-04T02:26:00Z</dcterms:modified>
</cp:coreProperties>
</file>