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BFFB92" w14:textId="77777777" w:rsidR="00990798" w:rsidRPr="00B062FC" w:rsidRDefault="00B47B02" w:rsidP="00DA2E9C">
      <w:pPr>
        <w:pStyle w:val="Encabezado"/>
        <w:ind w:right="-21"/>
        <w:rPr>
          <w:b/>
          <w:lang w:val="en-GB"/>
        </w:rPr>
      </w:pPr>
      <w:r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645C3904" wp14:editId="410440A5">
                <wp:simplePos x="0" y="0"/>
                <wp:positionH relativeFrom="column">
                  <wp:posOffset>-862965</wp:posOffset>
                </wp:positionH>
                <wp:positionV relativeFrom="paragraph">
                  <wp:posOffset>40005</wp:posOffset>
                </wp:positionV>
                <wp:extent cx="504190" cy="2733040"/>
                <wp:effectExtent l="0" t="0" r="0" b="0"/>
                <wp:wrapNone/>
                <wp:docPr id="30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190" cy="2733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88FB3C" w14:textId="243E590C" w:rsidR="00974E86" w:rsidRPr="00A314B8" w:rsidRDefault="00A24C1D" w:rsidP="00122F9D">
                            <w:pPr>
                              <w:pStyle w:val="Ttulo1"/>
                              <w:jc w:val="center"/>
                              <w:rPr>
                                <w:rFonts w:ascii="Times New Roman" w:hAnsi="Times New Roman"/>
                                <w:sz w:val="20"/>
                                <w:lang w:val="en-GB"/>
                              </w:rPr>
                            </w:pPr>
                            <w:r w:rsidRPr="00A24C1D">
                              <w:rPr>
                                <w:rFonts w:ascii="Times New Roman" w:hAnsi="Times New Roman"/>
                                <w:sz w:val="20"/>
                                <w:lang w:val="en-GB"/>
                              </w:rPr>
                              <w:t>Enrolm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lang w:val="en-GB"/>
                              </w:rPr>
                              <w:t>e</w:t>
                            </w:r>
                            <w:r w:rsidRPr="00A24C1D">
                              <w:rPr>
                                <w:rFonts w:ascii="Times New Roman" w:hAnsi="Times New Roman"/>
                                <w:sz w:val="20"/>
                                <w:lang w:val="en-GB"/>
                              </w:rPr>
                              <w:t>nt</w:t>
                            </w:r>
                          </w:p>
                          <w:p w14:paraId="741B1C83" w14:textId="77777777" w:rsidR="00974E86" w:rsidRPr="00A314B8" w:rsidRDefault="00974E86" w:rsidP="003761B0">
                            <w:pPr>
                              <w:pStyle w:val="Ttulo1"/>
                              <w:rPr>
                                <w:rFonts w:ascii="Times New Roman" w:hAnsi="Times New Roman"/>
                                <w:sz w:val="20"/>
                                <w:lang w:val="en-GB"/>
                              </w:rPr>
                            </w:pPr>
                            <w:r w:rsidRPr="00A314B8">
                              <w:rPr>
                                <w:rFonts w:ascii="Times New Roman" w:hAnsi="Times New Roman"/>
                                <w:sz w:val="20"/>
                                <w:lang w:val="en-GB"/>
                              </w:rPr>
                              <w:t>Patients</w:t>
                            </w:r>
                          </w:p>
                          <w:p w14:paraId="4F21C733" w14:textId="77777777" w:rsidR="00974E86" w:rsidRPr="00A314B8" w:rsidRDefault="00974E86" w:rsidP="003761B0">
                            <w:pPr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5C3904" id="_x0000_t202" coordsize="21600,21600" o:spt="202" path="m,l,21600r21600,l21600,xe">
                <v:stroke joinstyle="miter"/>
                <v:path gradientshapeok="t" o:connecttype="rect"/>
              </v:shapetype>
              <v:shape id="Text Box 58" o:spid="_x0000_s1026" type="#_x0000_t202" style="position:absolute;margin-left:-67.95pt;margin-top:3.15pt;width:39.7pt;height:215.2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" stroked="f">
                <v:textbox style="layout-flow:vertical;mso-layout-flow-alt:bottom-to-top">
                  <w:txbxContent>
                    <w:p w14:paraId="7A88FB3C" w14:textId="243E590C" w:rsidR="00974E86" w:rsidRPr="00A314B8" w:rsidRDefault="00A24C1D" w:rsidP="00122F9D">
                      <w:pPr>
                        <w:pStyle w:val="Ttulo1"/>
                        <w:jc w:val="center"/>
                        <w:rPr>
                          <w:rFonts w:ascii="Times New Roman" w:hAnsi="Times New Roman"/>
                          <w:sz w:val="20"/>
                          <w:lang w:val="en-GB"/>
                        </w:rPr>
                      </w:pPr>
                      <w:r w:rsidRPr="00A24C1D">
                        <w:rPr>
                          <w:rFonts w:ascii="Times New Roman" w:hAnsi="Times New Roman"/>
                          <w:sz w:val="20"/>
                          <w:lang w:val="en-GB"/>
                        </w:rPr>
                        <w:t>Enrolm</w:t>
                      </w:r>
                      <w:r>
                        <w:rPr>
                          <w:rFonts w:ascii="Times New Roman" w:hAnsi="Times New Roman"/>
                          <w:sz w:val="20"/>
                          <w:lang w:val="en-GB"/>
                        </w:rPr>
                        <w:t>e</w:t>
                      </w:r>
                      <w:r w:rsidRPr="00A24C1D">
                        <w:rPr>
                          <w:rFonts w:ascii="Times New Roman" w:hAnsi="Times New Roman"/>
                          <w:sz w:val="20"/>
                          <w:lang w:val="en-GB"/>
                        </w:rPr>
                        <w:t>nt</w:t>
                      </w:r>
                    </w:p>
                    <w:p w14:paraId="741B1C83" w14:textId="77777777" w:rsidR="00974E86" w:rsidRPr="00A314B8" w:rsidRDefault="00974E86" w:rsidP="003761B0">
                      <w:pPr>
                        <w:pStyle w:val="Ttulo1"/>
                        <w:rPr>
                          <w:rFonts w:ascii="Times New Roman" w:hAnsi="Times New Roman"/>
                          <w:sz w:val="20"/>
                          <w:lang w:val="en-GB"/>
                        </w:rPr>
                      </w:pPr>
                      <w:r w:rsidRPr="00A314B8">
                        <w:rPr>
                          <w:rFonts w:ascii="Times New Roman" w:hAnsi="Times New Roman"/>
                          <w:sz w:val="20"/>
                          <w:lang w:val="en-GB"/>
                        </w:rPr>
                        <w:t>Patients</w:t>
                      </w:r>
                    </w:p>
                    <w:p w14:paraId="4F21C733" w14:textId="77777777" w:rsidR="00974E86" w:rsidRPr="00A314B8" w:rsidRDefault="00974E86" w:rsidP="003761B0">
                      <w:pPr>
                        <w:rPr>
                          <w:lang w:val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5B30CCE3" wp14:editId="7A30FD39">
                <wp:simplePos x="0" y="0"/>
                <wp:positionH relativeFrom="column">
                  <wp:posOffset>-313055</wp:posOffset>
                </wp:positionH>
                <wp:positionV relativeFrom="paragraph">
                  <wp:posOffset>60960</wp:posOffset>
                </wp:positionV>
                <wp:extent cx="8890" cy="2786380"/>
                <wp:effectExtent l="5715" t="9525" r="13970" b="13970"/>
                <wp:wrapNone/>
                <wp:docPr id="29" name="AutoShap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890" cy="27863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EBA10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9" o:spid="_x0000_s1026" type="#_x0000_t32" style="position:absolute;margin-left:-24.65pt;margin-top:4.8pt;width:.7pt;height:219.4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"/>
            </w:pict>
          </mc:Fallback>
        </mc:AlternateContent>
      </w:r>
      <w:r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446F6EF7" wp14:editId="0200CBEE">
                <wp:simplePos x="0" y="0"/>
                <wp:positionH relativeFrom="column">
                  <wp:posOffset>3775075</wp:posOffset>
                </wp:positionH>
                <wp:positionV relativeFrom="paragraph">
                  <wp:posOffset>40005</wp:posOffset>
                </wp:positionV>
                <wp:extent cx="1310640" cy="501650"/>
                <wp:effectExtent l="0" t="0" r="22860" b="12700"/>
                <wp:wrapNone/>
                <wp:docPr id="28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0640" cy="501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9179C2" w14:textId="77777777" w:rsidR="00C92628" w:rsidRPr="00A314B8" w:rsidRDefault="00844905" w:rsidP="00C92628">
                            <w:pPr>
                              <w:jc w:val="center"/>
                              <w:rPr>
                                <w:sz w:val="18"/>
                                <w:lang w:val="en-GB"/>
                              </w:rPr>
                            </w:pPr>
                            <w:r w:rsidRPr="00A314B8">
                              <w:rPr>
                                <w:sz w:val="18"/>
                                <w:lang w:val="en-GB"/>
                              </w:rPr>
                              <w:t>ED patients a</w:t>
                            </w:r>
                            <w:r w:rsidR="00C92628" w:rsidRPr="00A314B8">
                              <w:rPr>
                                <w:sz w:val="18"/>
                                <w:lang w:val="en-GB"/>
                              </w:rPr>
                              <w:t xml:space="preserve">ssessed for eligibility </w:t>
                            </w:r>
                          </w:p>
                          <w:p w14:paraId="38F8B09D" w14:textId="77777777" w:rsidR="00C92628" w:rsidRPr="00A314B8" w:rsidRDefault="00C92628" w:rsidP="00C92628">
                            <w:pPr>
                              <w:jc w:val="center"/>
                              <w:rPr>
                                <w:sz w:val="18"/>
                                <w:lang w:val="en-GB"/>
                              </w:rPr>
                            </w:pPr>
                            <w:r w:rsidRPr="00A314B8">
                              <w:rPr>
                                <w:sz w:val="18"/>
                                <w:lang w:val="en-GB"/>
                              </w:rPr>
                              <w:t xml:space="preserve">(n = </w:t>
                            </w:r>
                            <w:r w:rsidR="002071CC" w:rsidRPr="00A314B8">
                              <w:rPr>
                                <w:sz w:val="18"/>
                                <w:lang w:val="en-GB"/>
                              </w:rPr>
                              <w:t>1488</w:t>
                            </w:r>
                            <w:r w:rsidRPr="00A314B8">
                              <w:rPr>
                                <w:sz w:val="18"/>
                                <w:lang w:val="en-GB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6F6EF7" id="Text Box 48" o:spid="_x0000_s1027" type="#_x0000_t202" style="position:absolute;margin-left:297.25pt;margin-top:3.15pt;width:103.2pt;height:39.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">
                <v:textbox>
                  <w:txbxContent>
                    <w:p w14:paraId="059179C2" w14:textId="77777777" w:rsidR="00C92628" w:rsidRPr="00A314B8" w:rsidRDefault="00844905" w:rsidP="00C92628">
                      <w:pPr>
                        <w:jc w:val="center"/>
                        <w:rPr>
                          <w:sz w:val="18"/>
                          <w:lang w:val="en-GB"/>
                        </w:rPr>
                      </w:pPr>
                      <w:r w:rsidRPr="00A314B8">
                        <w:rPr>
                          <w:sz w:val="18"/>
                          <w:lang w:val="en-GB"/>
                        </w:rPr>
                        <w:t>ED patients a</w:t>
                      </w:r>
                      <w:r w:rsidR="00C92628" w:rsidRPr="00A314B8">
                        <w:rPr>
                          <w:sz w:val="18"/>
                          <w:lang w:val="en-GB"/>
                        </w:rPr>
                        <w:t xml:space="preserve">ssessed for eligibility </w:t>
                      </w:r>
                    </w:p>
                    <w:p w14:paraId="38F8B09D" w14:textId="77777777" w:rsidR="00C92628" w:rsidRPr="00A314B8" w:rsidRDefault="00C92628" w:rsidP="00C92628">
                      <w:pPr>
                        <w:jc w:val="center"/>
                        <w:rPr>
                          <w:sz w:val="18"/>
                          <w:lang w:val="en-GB"/>
                        </w:rPr>
                      </w:pPr>
                      <w:r w:rsidRPr="00A314B8">
                        <w:rPr>
                          <w:sz w:val="18"/>
                          <w:lang w:val="en-GB"/>
                        </w:rPr>
                        <w:t xml:space="preserve">(n = </w:t>
                      </w:r>
                      <w:r w:rsidR="002071CC" w:rsidRPr="00A314B8">
                        <w:rPr>
                          <w:sz w:val="18"/>
                          <w:lang w:val="en-GB"/>
                        </w:rPr>
                        <w:t>1488</w:t>
                      </w:r>
                      <w:r w:rsidRPr="00A314B8">
                        <w:rPr>
                          <w:sz w:val="18"/>
                          <w:lang w:val="en-GB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739C26E6" wp14:editId="488D43A9">
                <wp:simplePos x="0" y="0"/>
                <wp:positionH relativeFrom="column">
                  <wp:posOffset>482600</wp:posOffset>
                </wp:positionH>
                <wp:positionV relativeFrom="paragraph">
                  <wp:posOffset>60960</wp:posOffset>
                </wp:positionV>
                <wp:extent cx="1417955" cy="508000"/>
                <wp:effectExtent l="0" t="0" r="10795" b="25400"/>
                <wp:wrapNone/>
                <wp:docPr id="27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7955" cy="50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3C658B" w14:textId="77777777" w:rsidR="00974E86" w:rsidRPr="00A314B8" w:rsidRDefault="00A24C1D" w:rsidP="00C77144">
                            <w:pPr>
                              <w:jc w:val="center"/>
                              <w:rPr>
                                <w:sz w:val="18"/>
                                <w:lang w:val="en-GB"/>
                              </w:rPr>
                            </w:pPr>
                            <w:r>
                              <w:rPr>
                                <w:sz w:val="18"/>
                                <w:lang w:val="en-GB"/>
                              </w:rPr>
                              <w:t xml:space="preserve">Appointed </w:t>
                            </w:r>
                            <w:proofErr w:type="spellStart"/>
                            <w:r w:rsidR="00844905" w:rsidRPr="00A314B8">
                              <w:rPr>
                                <w:sz w:val="18"/>
                                <w:lang w:val="en-GB"/>
                              </w:rPr>
                              <w:t>pcHRRS</w:t>
                            </w:r>
                            <w:proofErr w:type="spellEnd"/>
                            <w:r w:rsidR="00844905" w:rsidRPr="00A314B8">
                              <w:rPr>
                                <w:sz w:val="18"/>
                                <w:lang w:val="en-GB"/>
                              </w:rPr>
                              <w:t xml:space="preserve"> patients a</w:t>
                            </w:r>
                            <w:r w:rsidR="00974E86" w:rsidRPr="00A314B8">
                              <w:rPr>
                                <w:sz w:val="18"/>
                                <w:lang w:val="en-GB"/>
                              </w:rPr>
                              <w:t>ssessed for eligibility</w:t>
                            </w:r>
                            <w:r w:rsidR="00C92628" w:rsidRPr="00A314B8">
                              <w:rPr>
                                <w:sz w:val="18"/>
                                <w:lang w:val="en-GB"/>
                              </w:rPr>
                              <w:t xml:space="preserve"> </w:t>
                            </w:r>
                          </w:p>
                          <w:p w14:paraId="05104663" w14:textId="77777777" w:rsidR="00974E86" w:rsidRPr="00A314B8" w:rsidRDefault="00974E86" w:rsidP="00C77144">
                            <w:pPr>
                              <w:jc w:val="center"/>
                              <w:rPr>
                                <w:sz w:val="18"/>
                                <w:lang w:val="en-GB"/>
                              </w:rPr>
                            </w:pPr>
                            <w:r w:rsidRPr="00A314B8">
                              <w:rPr>
                                <w:sz w:val="18"/>
                                <w:lang w:val="en-GB"/>
                              </w:rPr>
                              <w:t xml:space="preserve">(n = </w:t>
                            </w:r>
                            <w:r w:rsidR="00C92628" w:rsidRPr="00A314B8">
                              <w:rPr>
                                <w:sz w:val="18"/>
                                <w:lang w:val="en-GB"/>
                              </w:rPr>
                              <w:t>4</w:t>
                            </w:r>
                            <w:r w:rsidR="004714FB" w:rsidRPr="00A314B8">
                              <w:rPr>
                                <w:sz w:val="18"/>
                                <w:lang w:val="en-GB"/>
                              </w:rPr>
                              <w:t>28</w:t>
                            </w:r>
                            <w:r w:rsidR="00C92628" w:rsidRPr="00A314B8">
                              <w:rPr>
                                <w:sz w:val="18"/>
                                <w:lang w:val="en-GB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9C26E6" id="_x0000_s1028" type="#_x0000_t202" style="position:absolute;margin-left:38pt;margin-top:4.8pt;width:111.65pt;height:40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">
                <v:textbox>
                  <w:txbxContent>
                    <w:p w14:paraId="013C658B" w14:textId="77777777" w:rsidR="00974E86" w:rsidRPr="00A314B8" w:rsidRDefault="00A24C1D" w:rsidP="00C77144">
                      <w:pPr>
                        <w:jc w:val="center"/>
                        <w:rPr>
                          <w:sz w:val="18"/>
                          <w:lang w:val="en-GB"/>
                        </w:rPr>
                      </w:pPr>
                      <w:r>
                        <w:rPr>
                          <w:sz w:val="18"/>
                          <w:lang w:val="en-GB"/>
                        </w:rPr>
                        <w:t xml:space="preserve">Appointed </w:t>
                      </w:r>
                      <w:proofErr w:type="spellStart"/>
                      <w:r w:rsidR="00844905" w:rsidRPr="00A314B8">
                        <w:rPr>
                          <w:sz w:val="18"/>
                          <w:lang w:val="en-GB"/>
                        </w:rPr>
                        <w:t>pcHRRS</w:t>
                      </w:r>
                      <w:proofErr w:type="spellEnd"/>
                      <w:r w:rsidR="00844905" w:rsidRPr="00A314B8">
                        <w:rPr>
                          <w:sz w:val="18"/>
                          <w:lang w:val="en-GB"/>
                        </w:rPr>
                        <w:t xml:space="preserve"> patients a</w:t>
                      </w:r>
                      <w:r w:rsidR="00974E86" w:rsidRPr="00A314B8">
                        <w:rPr>
                          <w:sz w:val="18"/>
                          <w:lang w:val="en-GB"/>
                        </w:rPr>
                        <w:t>ssessed for eligibility</w:t>
                      </w:r>
                      <w:r w:rsidR="00C92628" w:rsidRPr="00A314B8">
                        <w:rPr>
                          <w:sz w:val="18"/>
                          <w:lang w:val="en-GB"/>
                        </w:rPr>
                        <w:t xml:space="preserve"> </w:t>
                      </w:r>
                    </w:p>
                    <w:p w14:paraId="05104663" w14:textId="77777777" w:rsidR="00974E86" w:rsidRPr="00A314B8" w:rsidRDefault="00974E86" w:rsidP="00C77144">
                      <w:pPr>
                        <w:jc w:val="center"/>
                        <w:rPr>
                          <w:sz w:val="18"/>
                          <w:lang w:val="en-GB"/>
                        </w:rPr>
                      </w:pPr>
                      <w:r w:rsidRPr="00A314B8">
                        <w:rPr>
                          <w:sz w:val="18"/>
                          <w:lang w:val="en-GB"/>
                        </w:rPr>
                        <w:t xml:space="preserve">(n = </w:t>
                      </w:r>
                      <w:r w:rsidR="00C92628" w:rsidRPr="00A314B8">
                        <w:rPr>
                          <w:sz w:val="18"/>
                          <w:lang w:val="en-GB"/>
                        </w:rPr>
                        <w:t>4</w:t>
                      </w:r>
                      <w:r w:rsidR="004714FB" w:rsidRPr="00A314B8">
                        <w:rPr>
                          <w:sz w:val="18"/>
                          <w:lang w:val="en-GB"/>
                        </w:rPr>
                        <w:t>28</w:t>
                      </w:r>
                      <w:r w:rsidR="00C92628" w:rsidRPr="00A314B8">
                        <w:rPr>
                          <w:sz w:val="18"/>
                          <w:lang w:val="en-GB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2322CAB6" w14:textId="77777777" w:rsidR="00990798" w:rsidRPr="00B062FC" w:rsidRDefault="00990798" w:rsidP="00DA2E9C">
      <w:pPr>
        <w:pStyle w:val="Encabezado"/>
        <w:ind w:right="-21"/>
        <w:rPr>
          <w:b/>
          <w:lang w:val="en-GB"/>
        </w:rPr>
      </w:pPr>
    </w:p>
    <w:p w14:paraId="08C76437" w14:textId="7EDDC095" w:rsidR="00C55D36" w:rsidRPr="00B062FC" w:rsidRDefault="00486F77" w:rsidP="00DA2E9C">
      <w:pPr>
        <w:ind w:right="171"/>
        <w:rPr>
          <w:b/>
          <w:lang w:val="en-GB"/>
        </w:rPr>
      </w:pPr>
      <w:r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50739083" wp14:editId="51E2041F">
                <wp:simplePos x="0" y="0"/>
                <wp:positionH relativeFrom="column">
                  <wp:posOffset>544233</wp:posOffset>
                </wp:positionH>
                <wp:positionV relativeFrom="paragraph">
                  <wp:posOffset>5936018</wp:posOffset>
                </wp:positionV>
                <wp:extent cx="322498" cy="0"/>
                <wp:effectExtent l="0" t="76200" r="20955" b="95250"/>
                <wp:wrapNone/>
                <wp:docPr id="13" name="Lin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22498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F970FB" id="Line 52" o:spid="_x0000_s1026" style="position:absolute;flip:y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.85pt,467.4pt" to="68.25pt,46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">
                <v:stroke endarrow="block"/>
              </v:line>
            </w:pict>
          </mc:Fallback>
        </mc:AlternateContent>
      </w:r>
      <w:r w:rsidR="00DB1696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6024362F" wp14:editId="11EC5EC3">
                <wp:simplePos x="0" y="0"/>
                <wp:positionH relativeFrom="column">
                  <wp:posOffset>2788730</wp:posOffset>
                </wp:positionH>
                <wp:positionV relativeFrom="paragraph">
                  <wp:posOffset>6198325</wp:posOffset>
                </wp:positionV>
                <wp:extent cx="2667635" cy="1085355"/>
                <wp:effectExtent l="19050" t="19050" r="18415" b="19685"/>
                <wp:wrapNone/>
                <wp:docPr id="15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635" cy="1085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19CE53" w14:textId="77777777" w:rsidR="00D846BE" w:rsidRPr="0072753F" w:rsidRDefault="00D846BE" w:rsidP="00370309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lang w:val="en-US"/>
                              </w:rPr>
                            </w:pPr>
                            <w:r w:rsidRPr="0072753F">
                              <w:rPr>
                                <w:b/>
                                <w:bCs/>
                                <w:sz w:val="18"/>
                                <w:lang w:val="en-US"/>
                              </w:rPr>
                              <w:t xml:space="preserve">G3 </w:t>
                            </w:r>
                            <w:r w:rsidR="00E757E5">
                              <w:rPr>
                                <w:b/>
                                <w:bCs/>
                                <w:sz w:val="18"/>
                                <w:lang w:val="en-US"/>
                              </w:rPr>
                              <w:t xml:space="preserve">(n </w:t>
                            </w:r>
                            <w:r w:rsidRPr="0072753F">
                              <w:rPr>
                                <w:b/>
                                <w:bCs/>
                                <w:sz w:val="18"/>
                                <w:lang w:val="en-US"/>
                              </w:rPr>
                              <w:t>= 4</w:t>
                            </w:r>
                            <w:r w:rsidR="00180CDC" w:rsidRPr="0072753F">
                              <w:rPr>
                                <w:b/>
                                <w:bCs/>
                                <w:sz w:val="18"/>
                                <w:lang w:val="en-US"/>
                              </w:rPr>
                              <w:t>35</w:t>
                            </w:r>
                            <w:r w:rsidR="00E757E5">
                              <w:rPr>
                                <w:b/>
                                <w:bCs/>
                                <w:sz w:val="18"/>
                                <w:lang w:val="en-US"/>
                              </w:rPr>
                              <w:t>)</w:t>
                            </w:r>
                          </w:p>
                          <w:p w14:paraId="4C0D3353" w14:textId="77777777" w:rsidR="00D846BE" w:rsidRDefault="00D846BE" w:rsidP="00FF547C">
                            <w:pPr>
                              <w:jc w:val="both"/>
                              <w:rPr>
                                <w:sz w:val="18"/>
                                <w:lang w:val="en-US"/>
                              </w:rPr>
                            </w:pPr>
                          </w:p>
                          <w:p w14:paraId="3176C3A8" w14:textId="77777777" w:rsidR="00FF547C" w:rsidRDefault="000667E2" w:rsidP="00FF547C">
                            <w:pPr>
                              <w:jc w:val="both"/>
                              <w:rPr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lang w:val="en-US"/>
                              </w:rPr>
                              <w:t>Effective d</w:t>
                            </w:r>
                            <w:r w:rsidR="00FF547C">
                              <w:rPr>
                                <w:sz w:val="18"/>
                                <w:lang w:val="en-US"/>
                              </w:rPr>
                              <w:t>estination</w:t>
                            </w:r>
                            <w:r w:rsidR="00750A1C">
                              <w:rPr>
                                <w:sz w:val="18"/>
                                <w:lang w:val="en-US"/>
                              </w:rPr>
                              <w:t>:</w:t>
                            </w:r>
                          </w:p>
                          <w:p w14:paraId="343CC8F7" w14:textId="77777777" w:rsidR="00FF547C" w:rsidRDefault="00FF547C" w:rsidP="00CA3954">
                            <w:pPr>
                              <w:numPr>
                                <w:ilvl w:val="0"/>
                                <w:numId w:val="40"/>
                              </w:numPr>
                              <w:jc w:val="both"/>
                              <w:rPr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lang w:val="en-US"/>
                              </w:rPr>
                              <w:t xml:space="preserve">Hospitalization </w:t>
                            </w:r>
                            <w:r w:rsidRPr="006B1421">
                              <w:rPr>
                                <w:sz w:val="18"/>
                                <w:lang w:val="en-US"/>
                              </w:rPr>
                              <w:t xml:space="preserve">(n = </w:t>
                            </w:r>
                            <w:r>
                              <w:rPr>
                                <w:sz w:val="18"/>
                                <w:lang w:val="en-US"/>
                              </w:rPr>
                              <w:t>203</w:t>
                            </w:r>
                            <w:r w:rsidRPr="006B1421">
                              <w:rPr>
                                <w:sz w:val="18"/>
                                <w:lang w:val="en-US"/>
                              </w:rPr>
                              <w:t>)</w:t>
                            </w:r>
                          </w:p>
                          <w:p w14:paraId="48DDAABF" w14:textId="77777777" w:rsidR="00DB1696" w:rsidRDefault="00A24C1D" w:rsidP="00CA3954">
                            <w:pPr>
                              <w:numPr>
                                <w:ilvl w:val="0"/>
                                <w:numId w:val="40"/>
                              </w:numPr>
                              <w:jc w:val="both"/>
                              <w:rPr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lang w:val="en-US"/>
                              </w:rPr>
                              <w:t xml:space="preserve">Returning home after </w:t>
                            </w:r>
                            <w:r w:rsidR="00433107">
                              <w:rPr>
                                <w:sz w:val="18"/>
                                <w:lang w:val="en-US"/>
                              </w:rPr>
                              <w:t xml:space="preserve">ED </w:t>
                            </w:r>
                            <w:r>
                              <w:rPr>
                                <w:sz w:val="18"/>
                                <w:lang w:val="en-US"/>
                              </w:rPr>
                              <w:t>assessment</w:t>
                            </w:r>
                            <w:r w:rsidR="00433107">
                              <w:rPr>
                                <w:sz w:val="18"/>
                                <w:lang w:val="en-US"/>
                              </w:rPr>
                              <w:t xml:space="preserve"> </w:t>
                            </w:r>
                          </w:p>
                          <w:p w14:paraId="1AF689C5" w14:textId="6470724C" w:rsidR="00FF547C" w:rsidRDefault="00FF547C" w:rsidP="00DB1696">
                            <w:pPr>
                              <w:ind w:left="360"/>
                              <w:jc w:val="both"/>
                              <w:rPr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lang w:val="en-US"/>
                              </w:rPr>
                              <w:t xml:space="preserve">(n = </w:t>
                            </w:r>
                            <w:r w:rsidR="00180CDC">
                              <w:rPr>
                                <w:sz w:val="18"/>
                                <w:lang w:val="en-US"/>
                              </w:rPr>
                              <w:t xml:space="preserve">232: </w:t>
                            </w:r>
                            <w:r>
                              <w:rPr>
                                <w:sz w:val="18"/>
                                <w:lang w:val="en-US"/>
                              </w:rPr>
                              <w:t>22</w:t>
                            </w:r>
                            <w:r w:rsidR="00C8042F">
                              <w:rPr>
                                <w:sz w:val="18"/>
                                <w:lang w:val="en-US"/>
                              </w:rPr>
                              <w:t>4</w:t>
                            </w:r>
                            <w:r w:rsidR="00D846BE">
                              <w:rPr>
                                <w:sz w:val="18"/>
                                <w:lang w:val="en-US"/>
                              </w:rPr>
                              <w:t xml:space="preserve"> </w:t>
                            </w:r>
                            <w:r w:rsidR="00180CDC">
                              <w:rPr>
                                <w:sz w:val="18"/>
                                <w:lang w:val="en-US"/>
                              </w:rPr>
                              <w:t xml:space="preserve">patients </w:t>
                            </w:r>
                            <w:r w:rsidR="00D846BE">
                              <w:rPr>
                                <w:sz w:val="18"/>
                                <w:lang w:val="en-US"/>
                              </w:rPr>
                              <w:t xml:space="preserve">from ED </w:t>
                            </w:r>
                            <w:r w:rsidR="00180CDC">
                              <w:rPr>
                                <w:sz w:val="18"/>
                                <w:lang w:val="en-US"/>
                              </w:rPr>
                              <w:t>+</w:t>
                            </w:r>
                            <w:r w:rsidR="00D846BE">
                              <w:rPr>
                                <w:sz w:val="18"/>
                                <w:lang w:val="en-US"/>
                              </w:rPr>
                              <w:t xml:space="preserve"> all 8 </w:t>
                            </w:r>
                            <w:proofErr w:type="spellStart"/>
                            <w:r w:rsidR="00A24C1D">
                              <w:rPr>
                                <w:sz w:val="18"/>
                                <w:lang w:val="en-US"/>
                              </w:rPr>
                              <w:t>pcHRRS</w:t>
                            </w:r>
                            <w:proofErr w:type="spellEnd"/>
                            <w:r w:rsidR="00A24C1D">
                              <w:rPr>
                                <w:sz w:val="18"/>
                                <w:lang w:val="en-US"/>
                              </w:rPr>
                              <w:t xml:space="preserve"> </w:t>
                            </w:r>
                            <w:r w:rsidR="00D846BE">
                              <w:rPr>
                                <w:sz w:val="18"/>
                                <w:lang w:val="en-US"/>
                              </w:rPr>
                              <w:t xml:space="preserve">patients </w:t>
                            </w:r>
                            <w:r w:rsidR="00A24C1D">
                              <w:rPr>
                                <w:sz w:val="18"/>
                                <w:lang w:val="en-US"/>
                              </w:rPr>
                              <w:t>seeking voluntary ED advice</w:t>
                            </w:r>
                            <w:r>
                              <w:rPr>
                                <w:sz w:val="18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24362F" id="_x0000_t202" coordsize="21600,21600" o:spt="202" path="m,l,21600r21600,l21600,xe">
                <v:stroke joinstyle="miter"/>
                <v:path gradientshapeok="t" o:connecttype="rect"/>
              </v:shapetype>
              <v:shape id="Text Box 54" o:spid="_x0000_s1029" type="#_x0000_t202" style="position:absolute;margin-left:219.6pt;margin-top:488.05pt;width:210.05pt;height:85.4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" strokeweight="2.25pt">
                <v:textbox>
                  <w:txbxContent>
                    <w:p w14:paraId="6F19CE53" w14:textId="77777777" w:rsidR="00D846BE" w:rsidRPr="0072753F" w:rsidRDefault="00D846BE" w:rsidP="00370309">
                      <w:pPr>
                        <w:jc w:val="center"/>
                        <w:rPr>
                          <w:b/>
                          <w:bCs/>
                          <w:sz w:val="18"/>
                          <w:lang w:val="en-US"/>
                        </w:rPr>
                      </w:pPr>
                      <w:r w:rsidRPr="0072753F">
                        <w:rPr>
                          <w:b/>
                          <w:bCs/>
                          <w:sz w:val="18"/>
                          <w:lang w:val="en-US"/>
                        </w:rPr>
                        <w:t xml:space="preserve">G3 </w:t>
                      </w:r>
                      <w:r w:rsidR="00E757E5">
                        <w:rPr>
                          <w:b/>
                          <w:bCs/>
                          <w:sz w:val="18"/>
                          <w:lang w:val="en-US"/>
                        </w:rPr>
                        <w:t xml:space="preserve">(n </w:t>
                      </w:r>
                      <w:r w:rsidRPr="0072753F">
                        <w:rPr>
                          <w:b/>
                          <w:bCs/>
                          <w:sz w:val="18"/>
                          <w:lang w:val="en-US"/>
                        </w:rPr>
                        <w:t>= 4</w:t>
                      </w:r>
                      <w:r w:rsidR="00180CDC" w:rsidRPr="0072753F">
                        <w:rPr>
                          <w:b/>
                          <w:bCs/>
                          <w:sz w:val="18"/>
                          <w:lang w:val="en-US"/>
                        </w:rPr>
                        <w:t>35</w:t>
                      </w:r>
                      <w:r w:rsidR="00E757E5">
                        <w:rPr>
                          <w:b/>
                          <w:bCs/>
                          <w:sz w:val="18"/>
                          <w:lang w:val="en-US"/>
                        </w:rPr>
                        <w:t>)</w:t>
                      </w:r>
                    </w:p>
                    <w:p w14:paraId="4C0D3353" w14:textId="77777777" w:rsidR="00D846BE" w:rsidRDefault="00D846BE" w:rsidP="00FF547C">
                      <w:pPr>
                        <w:jc w:val="both"/>
                        <w:rPr>
                          <w:sz w:val="18"/>
                          <w:lang w:val="en-US"/>
                        </w:rPr>
                      </w:pPr>
                    </w:p>
                    <w:p w14:paraId="3176C3A8" w14:textId="77777777" w:rsidR="00FF547C" w:rsidRDefault="000667E2" w:rsidP="00FF547C">
                      <w:pPr>
                        <w:jc w:val="both"/>
                        <w:rPr>
                          <w:sz w:val="18"/>
                          <w:lang w:val="en-US"/>
                        </w:rPr>
                      </w:pPr>
                      <w:r>
                        <w:rPr>
                          <w:sz w:val="18"/>
                          <w:lang w:val="en-US"/>
                        </w:rPr>
                        <w:t>Effective d</w:t>
                      </w:r>
                      <w:r w:rsidR="00FF547C">
                        <w:rPr>
                          <w:sz w:val="18"/>
                          <w:lang w:val="en-US"/>
                        </w:rPr>
                        <w:t>estination</w:t>
                      </w:r>
                      <w:r w:rsidR="00750A1C">
                        <w:rPr>
                          <w:sz w:val="18"/>
                          <w:lang w:val="en-US"/>
                        </w:rPr>
                        <w:t>:</w:t>
                      </w:r>
                    </w:p>
                    <w:p w14:paraId="343CC8F7" w14:textId="77777777" w:rsidR="00FF547C" w:rsidRDefault="00FF547C" w:rsidP="00CA3954">
                      <w:pPr>
                        <w:numPr>
                          <w:ilvl w:val="0"/>
                          <w:numId w:val="40"/>
                        </w:numPr>
                        <w:jc w:val="both"/>
                        <w:rPr>
                          <w:sz w:val="18"/>
                          <w:lang w:val="en-US"/>
                        </w:rPr>
                      </w:pPr>
                      <w:r>
                        <w:rPr>
                          <w:sz w:val="18"/>
                          <w:lang w:val="en-US"/>
                        </w:rPr>
                        <w:t xml:space="preserve">Hospitalization </w:t>
                      </w:r>
                      <w:r w:rsidRPr="006B1421">
                        <w:rPr>
                          <w:sz w:val="18"/>
                          <w:lang w:val="en-US"/>
                        </w:rPr>
                        <w:t xml:space="preserve">(n = </w:t>
                      </w:r>
                      <w:r>
                        <w:rPr>
                          <w:sz w:val="18"/>
                          <w:lang w:val="en-US"/>
                        </w:rPr>
                        <w:t>203</w:t>
                      </w:r>
                      <w:r w:rsidRPr="006B1421">
                        <w:rPr>
                          <w:sz w:val="18"/>
                          <w:lang w:val="en-US"/>
                        </w:rPr>
                        <w:t>)</w:t>
                      </w:r>
                    </w:p>
                    <w:p w14:paraId="48DDAABF" w14:textId="77777777" w:rsidR="00DB1696" w:rsidRDefault="00A24C1D" w:rsidP="00CA3954">
                      <w:pPr>
                        <w:numPr>
                          <w:ilvl w:val="0"/>
                          <w:numId w:val="40"/>
                        </w:numPr>
                        <w:jc w:val="both"/>
                        <w:rPr>
                          <w:sz w:val="18"/>
                          <w:lang w:val="en-US"/>
                        </w:rPr>
                      </w:pPr>
                      <w:r>
                        <w:rPr>
                          <w:sz w:val="18"/>
                          <w:lang w:val="en-US"/>
                        </w:rPr>
                        <w:t xml:space="preserve">Returning home after </w:t>
                      </w:r>
                      <w:r w:rsidR="00433107">
                        <w:rPr>
                          <w:sz w:val="18"/>
                          <w:lang w:val="en-US"/>
                        </w:rPr>
                        <w:t xml:space="preserve">ED </w:t>
                      </w:r>
                      <w:r>
                        <w:rPr>
                          <w:sz w:val="18"/>
                          <w:lang w:val="en-US"/>
                        </w:rPr>
                        <w:t>assessment</w:t>
                      </w:r>
                      <w:r w:rsidR="00433107">
                        <w:rPr>
                          <w:sz w:val="18"/>
                          <w:lang w:val="en-US"/>
                        </w:rPr>
                        <w:t xml:space="preserve"> </w:t>
                      </w:r>
                    </w:p>
                    <w:p w14:paraId="1AF689C5" w14:textId="6470724C" w:rsidR="00FF547C" w:rsidRDefault="00FF547C" w:rsidP="00DB1696">
                      <w:pPr>
                        <w:ind w:left="360"/>
                        <w:jc w:val="both"/>
                        <w:rPr>
                          <w:sz w:val="18"/>
                          <w:lang w:val="en-US"/>
                        </w:rPr>
                      </w:pPr>
                      <w:r>
                        <w:rPr>
                          <w:sz w:val="18"/>
                          <w:lang w:val="en-US"/>
                        </w:rPr>
                        <w:t xml:space="preserve">(n = </w:t>
                      </w:r>
                      <w:r w:rsidR="00180CDC">
                        <w:rPr>
                          <w:sz w:val="18"/>
                          <w:lang w:val="en-US"/>
                        </w:rPr>
                        <w:t xml:space="preserve">232: </w:t>
                      </w:r>
                      <w:r>
                        <w:rPr>
                          <w:sz w:val="18"/>
                          <w:lang w:val="en-US"/>
                        </w:rPr>
                        <w:t>22</w:t>
                      </w:r>
                      <w:r w:rsidR="00C8042F">
                        <w:rPr>
                          <w:sz w:val="18"/>
                          <w:lang w:val="en-US"/>
                        </w:rPr>
                        <w:t>4</w:t>
                      </w:r>
                      <w:r w:rsidR="00D846BE">
                        <w:rPr>
                          <w:sz w:val="18"/>
                          <w:lang w:val="en-US"/>
                        </w:rPr>
                        <w:t xml:space="preserve"> </w:t>
                      </w:r>
                      <w:r w:rsidR="00180CDC">
                        <w:rPr>
                          <w:sz w:val="18"/>
                          <w:lang w:val="en-US"/>
                        </w:rPr>
                        <w:t xml:space="preserve">patients </w:t>
                      </w:r>
                      <w:r w:rsidR="00D846BE">
                        <w:rPr>
                          <w:sz w:val="18"/>
                          <w:lang w:val="en-US"/>
                        </w:rPr>
                        <w:t xml:space="preserve">from ED </w:t>
                      </w:r>
                      <w:r w:rsidR="00180CDC">
                        <w:rPr>
                          <w:sz w:val="18"/>
                          <w:lang w:val="en-US"/>
                        </w:rPr>
                        <w:t>+</w:t>
                      </w:r>
                      <w:r w:rsidR="00D846BE">
                        <w:rPr>
                          <w:sz w:val="18"/>
                          <w:lang w:val="en-US"/>
                        </w:rPr>
                        <w:t xml:space="preserve"> all 8 </w:t>
                      </w:r>
                      <w:proofErr w:type="spellStart"/>
                      <w:r w:rsidR="00A24C1D">
                        <w:rPr>
                          <w:sz w:val="18"/>
                          <w:lang w:val="en-US"/>
                        </w:rPr>
                        <w:t>pcHRRS</w:t>
                      </w:r>
                      <w:proofErr w:type="spellEnd"/>
                      <w:r w:rsidR="00A24C1D">
                        <w:rPr>
                          <w:sz w:val="18"/>
                          <w:lang w:val="en-US"/>
                        </w:rPr>
                        <w:t xml:space="preserve"> </w:t>
                      </w:r>
                      <w:r w:rsidR="00D846BE">
                        <w:rPr>
                          <w:sz w:val="18"/>
                          <w:lang w:val="en-US"/>
                        </w:rPr>
                        <w:t xml:space="preserve">patients </w:t>
                      </w:r>
                      <w:r w:rsidR="00A24C1D">
                        <w:rPr>
                          <w:sz w:val="18"/>
                          <w:lang w:val="en-US"/>
                        </w:rPr>
                        <w:t>seeking voluntary ED advice</w:t>
                      </w:r>
                      <w:r>
                        <w:rPr>
                          <w:sz w:val="18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370309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41729DBE" wp14:editId="0354809D">
                <wp:simplePos x="0" y="0"/>
                <wp:positionH relativeFrom="column">
                  <wp:posOffset>532292</wp:posOffset>
                </wp:positionH>
                <wp:positionV relativeFrom="paragraph">
                  <wp:posOffset>1096010</wp:posOffset>
                </wp:positionV>
                <wp:extent cx="1565202" cy="1127760"/>
                <wp:effectExtent l="19050" t="19050" r="35560" b="34290"/>
                <wp:wrapNone/>
                <wp:docPr id="2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65202" cy="1127760"/>
                        </a:xfrm>
                        <a:prstGeom prst="diamond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8B9A5F" w14:textId="78D13AF7" w:rsidR="00974E86" w:rsidRPr="00A314B8" w:rsidRDefault="00372DCF" w:rsidP="003761B0">
                            <w:pPr>
                              <w:jc w:val="center"/>
                              <w:rPr>
                                <w:sz w:val="18"/>
                                <w:lang w:val="en-GB"/>
                              </w:rPr>
                            </w:pPr>
                            <w:r w:rsidRPr="00A314B8">
                              <w:rPr>
                                <w:sz w:val="18"/>
                                <w:lang w:val="en-GB"/>
                              </w:rPr>
                              <w:t>Radiological signs of pneumonia</w:t>
                            </w:r>
                            <w:r w:rsidR="0055597E">
                              <w:rPr>
                                <w:sz w:val="18"/>
                                <w:lang w:val="en-GB"/>
                              </w:rPr>
                              <w:t>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729DBE" id="_x0000_t4" coordsize="21600,21600" o:spt="4" path="m10800,l,10800,10800,21600,21600,10800xe">
                <v:stroke joinstyle="miter"/>
                <v:path gradientshapeok="t" o:connecttype="rect" textboxrect="5400,5400,16200,16200"/>
              </v:shapetype>
              <v:shape id="Text Box 49" o:spid="_x0000_s1029" type="#_x0000_t4" style="position:absolute;margin-left:41.9pt;margin-top:86.3pt;width:123.25pt;height:88.8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">
                <v:textbox>
                  <w:txbxContent>
                    <w:p w14:paraId="028B9A5F" w14:textId="78D13AF7" w:rsidR="00974E86" w:rsidRPr="00A314B8" w:rsidRDefault="00372DCF" w:rsidP="003761B0">
                      <w:pPr>
                        <w:jc w:val="center"/>
                        <w:rPr>
                          <w:sz w:val="18"/>
                          <w:lang w:val="en-GB"/>
                        </w:rPr>
                      </w:pPr>
                      <w:r w:rsidRPr="00A314B8">
                        <w:rPr>
                          <w:sz w:val="18"/>
                          <w:lang w:val="en-GB"/>
                        </w:rPr>
                        <w:t>Radiological signs of pneumonia</w:t>
                      </w:r>
                      <w:r w:rsidR="0055597E">
                        <w:rPr>
                          <w:sz w:val="18"/>
                          <w:lang w:val="en-GB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 w:rsidR="00370309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2FE0DF6D" wp14:editId="218BDDE3">
                <wp:simplePos x="0" y="0"/>
                <wp:positionH relativeFrom="column">
                  <wp:posOffset>2263770</wp:posOffset>
                </wp:positionH>
                <wp:positionV relativeFrom="paragraph">
                  <wp:posOffset>2474315</wp:posOffset>
                </wp:positionV>
                <wp:extent cx="0" cy="169012"/>
                <wp:effectExtent l="0" t="0" r="38100" b="21590"/>
                <wp:wrapNone/>
                <wp:docPr id="34" name="Conector rec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9012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2D720F" id="Conector recto 34" o:spid="_x0000_s1026" style="position:absolute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8.25pt,194.85pt" to="178.25pt,20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"/>
            </w:pict>
          </mc:Fallback>
        </mc:AlternateContent>
      </w:r>
      <w:r w:rsidR="0055597E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186D5F26" wp14:editId="62F2BB51">
                <wp:simplePos x="0" y="0"/>
                <wp:positionH relativeFrom="column">
                  <wp:posOffset>729351</wp:posOffset>
                </wp:positionH>
                <wp:positionV relativeFrom="paragraph">
                  <wp:posOffset>5080000</wp:posOffset>
                </wp:positionV>
                <wp:extent cx="1820173" cy="448310"/>
                <wp:effectExtent l="19050" t="19050" r="27940" b="27940"/>
                <wp:wrapNone/>
                <wp:docPr id="26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0173" cy="448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845899" w14:textId="2A473CA6" w:rsidR="0055597E" w:rsidRDefault="009B1E59" w:rsidP="00370309">
                            <w:pPr>
                              <w:jc w:val="center"/>
                              <w:rPr>
                                <w:bCs/>
                                <w:sz w:val="18"/>
                                <w:lang w:val="en-US"/>
                              </w:rPr>
                            </w:pPr>
                            <w:r w:rsidRPr="00A314B8">
                              <w:rPr>
                                <w:bCs/>
                                <w:sz w:val="18"/>
                                <w:lang w:val="en-US"/>
                              </w:rPr>
                              <w:t>Effective d</w:t>
                            </w:r>
                            <w:r w:rsidR="004B4882" w:rsidRPr="00A314B8">
                              <w:rPr>
                                <w:bCs/>
                                <w:sz w:val="18"/>
                                <w:lang w:val="en-US"/>
                              </w:rPr>
                              <w:t>estination</w:t>
                            </w:r>
                            <w:r w:rsidR="00B47B02">
                              <w:rPr>
                                <w:bCs/>
                                <w:sz w:val="18"/>
                                <w:lang w:val="en-US"/>
                              </w:rPr>
                              <w:t>:</w:t>
                            </w:r>
                          </w:p>
                          <w:p w14:paraId="7D79AAFA" w14:textId="16910548" w:rsidR="00974E86" w:rsidRPr="006B1421" w:rsidRDefault="00B47B02" w:rsidP="00370309">
                            <w:pPr>
                              <w:jc w:val="center"/>
                              <w:rPr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bCs/>
                                <w:sz w:val="18"/>
                                <w:lang w:val="en-US"/>
                              </w:rPr>
                              <w:t>Returning h</w:t>
                            </w:r>
                            <w:r w:rsidR="004B4882" w:rsidRPr="00A314B8">
                              <w:rPr>
                                <w:bCs/>
                                <w:sz w:val="18"/>
                                <w:lang w:val="en-US"/>
                              </w:rPr>
                              <w:t>ome</w:t>
                            </w:r>
                            <w:r w:rsidR="0055597E">
                              <w:rPr>
                                <w:bCs/>
                                <w:sz w:val="18"/>
                                <w:lang w:val="en-US"/>
                              </w:rPr>
                              <w:t xml:space="preserve"> </w:t>
                            </w:r>
                            <w:r w:rsidR="00974E86" w:rsidRPr="00844D2D">
                              <w:rPr>
                                <w:b/>
                                <w:sz w:val="18"/>
                                <w:lang w:val="en-US"/>
                              </w:rPr>
                              <w:t xml:space="preserve">(n = </w:t>
                            </w:r>
                            <w:r w:rsidR="004B4882" w:rsidRPr="00844D2D">
                              <w:rPr>
                                <w:b/>
                                <w:sz w:val="18"/>
                                <w:lang w:val="en-US"/>
                              </w:rPr>
                              <w:t>3</w:t>
                            </w:r>
                            <w:r w:rsidR="004714FB" w:rsidRPr="00844D2D">
                              <w:rPr>
                                <w:b/>
                                <w:sz w:val="18"/>
                                <w:lang w:val="en-US"/>
                              </w:rPr>
                              <w:t>17</w:t>
                            </w:r>
                            <w:r w:rsidR="00974E86" w:rsidRPr="00844D2D">
                              <w:rPr>
                                <w:b/>
                                <w:sz w:val="18"/>
                                <w:lang w:val="en-US"/>
                              </w:rPr>
                              <w:t>)</w:t>
                            </w:r>
                            <w:r w:rsidR="007034A9" w:rsidRPr="00A314B8">
                              <w:rPr>
                                <w:bCs/>
                                <w:sz w:val="18"/>
                                <w:lang w:val="en-US"/>
                              </w:rPr>
                              <w:t xml:space="preserve"> </w:t>
                            </w:r>
                            <w:r w:rsidR="0072753F" w:rsidRPr="00A314B8">
                              <w:rPr>
                                <w:bCs/>
                                <w:sz w:val="18"/>
                                <w:lang w:val="en-US"/>
                              </w:rPr>
                              <w:t>–</w:t>
                            </w:r>
                            <w:r w:rsidR="0072753F">
                              <w:rPr>
                                <w:b/>
                                <w:bCs/>
                                <w:sz w:val="18"/>
                                <w:lang w:val="en-US"/>
                              </w:rPr>
                              <w:t xml:space="preserve"> </w:t>
                            </w:r>
                            <w:r w:rsidR="007034A9" w:rsidRPr="0072753F">
                              <w:rPr>
                                <w:b/>
                                <w:bCs/>
                                <w:sz w:val="18"/>
                                <w:lang w:val="en-US"/>
                              </w:rPr>
                              <w:t>G1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6D5F26" id="Text Box 54" o:spid="_x0000_s1030" type="#_x0000_t202" style="position:absolute;margin-left:57.45pt;margin-top:400pt;width:143.3pt;height:35.3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" strokeweight="2.25pt">
                <v:textbox>
                  <w:txbxContent>
                    <w:p w14:paraId="54845899" w14:textId="2A473CA6" w:rsidR="0055597E" w:rsidRDefault="009B1E59" w:rsidP="00370309">
                      <w:pPr>
                        <w:jc w:val="center"/>
                        <w:rPr>
                          <w:bCs/>
                          <w:sz w:val="18"/>
                          <w:lang w:val="en-US"/>
                        </w:rPr>
                      </w:pPr>
                      <w:r w:rsidRPr="00A314B8">
                        <w:rPr>
                          <w:bCs/>
                          <w:sz w:val="18"/>
                          <w:lang w:val="en-US"/>
                        </w:rPr>
                        <w:t>Effective d</w:t>
                      </w:r>
                      <w:r w:rsidR="004B4882" w:rsidRPr="00A314B8">
                        <w:rPr>
                          <w:bCs/>
                          <w:sz w:val="18"/>
                          <w:lang w:val="en-US"/>
                        </w:rPr>
                        <w:t>estination</w:t>
                      </w:r>
                      <w:r w:rsidR="00B47B02">
                        <w:rPr>
                          <w:bCs/>
                          <w:sz w:val="18"/>
                          <w:lang w:val="en-US"/>
                        </w:rPr>
                        <w:t>:</w:t>
                      </w:r>
                    </w:p>
                    <w:p w14:paraId="7D79AAFA" w14:textId="16910548" w:rsidR="00974E86" w:rsidRPr="006B1421" w:rsidRDefault="00B47B02" w:rsidP="00370309">
                      <w:pPr>
                        <w:jc w:val="center"/>
                        <w:rPr>
                          <w:sz w:val="18"/>
                          <w:lang w:val="en-US"/>
                        </w:rPr>
                      </w:pPr>
                      <w:r>
                        <w:rPr>
                          <w:bCs/>
                          <w:sz w:val="18"/>
                          <w:lang w:val="en-US"/>
                        </w:rPr>
                        <w:t>Returning h</w:t>
                      </w:r>
                      <w:r w:rsidR="004B4882" w:rsidRPr="00A314B8">
                        <w:rPr>
                          <w:bCs/>
                          <w:sz w:val="18"/>
                          <w:lang w:val="en-US"/>
                        </w:rPr>
                        <w:t>ome</w:t>
                      </w:r>
                      <w:r w:rsidR="0055597E">
                        <w:rPr>
                          <w:bCs/>
                          <w:sz w:val="18"/>
                          <w:lang w:val="en-US"/>
                        </w:rPr>
                        <w:t xml:space="preserve"> </w:t>
                      </w:r>
                      <w:r w:rsidR="00974E86" w:rsidRPr="00844D2D">
                        <w:rPr>
                          <w:b/>
                          <w:sz w:val="18"/>
                          <w:lang w:val="en-US"/>
                        </w:rPr>
                        <w:t xml:space="preserve">(n = </w:t>
                      </w:r>
                      <w:r w:rsidR="004B4882" w:rsidRPr="00844D2D">
                        <w:rPr>
                          <w:b/>
                          <w:sz w:val="18"/>
                          <w:lang w:val="en-US"/>
                        </w:rPr>
                        <w:t>3</w:t>
                      </w:r>
                      <w:r w:rsidR="004714FB" w:rsidRPr="00844D2D">
                        <w:rPr>
                          <w:b/>
                          <w:sz w:val="18"/>
                          <w:lang w:val="en-US"/>
                        </w:rPr>
                        <w:t>17</w:t>
                      </w:r>
                      <w:r w:rsidR="00974E86" w:rsidRPr="00844D2D">
                        <w:rPr>
                          <w:b/>
                          <w:sz w:val="18"/>
                          <w:lang w:val="en-US"/>
                        </w:rPr>
                        <w:t>)</w:t>
                      </w:r>
                      <w:r w:rsidR="007034A9" w:rsidRPr="00A314B8">
                        <w:rPr>
                          <w:bCs/>
                          <w:sz w:val="18"/>
                          <w:lang w:val="en-US"/>
                        </w:rPr>
                        <w:t xml:space="preserve"> </w:t>
                      </w:r>
                      <w:r w:rsidR="0072753F" w:rsidRPr="00A314B8">
                        <w:rPr>
                          <w:bCs/>
                          <w:sz w:val="18"/>
                          <w:lang w:val="en-US"/>
                        </w:rPr>
                        <w:t>–</w:t>
                      </w:r>
                      <w:r w:rsidR="0072753F">
                        <w:rPr>
                          <w:b/>
                          <w:bCs/>
                          <w:sz w:val="18"/>
                          <w:lang w:val="en-US"/>
                        </w:rPr>
                        <w:t xml:space="preserve"> </w:t>
                      </w:r>
                      <w:r w:rsidR="007034A9" w:rsidRPr="0072753F">
                        <w:rPr>
                          <w:b/>
                          <w:bCs/>
                          <w:sz w:val="18"/>
                          <w:lang w:val="en-US"/>
                        </w:rPr>
                        <w:t>G1</w:t>
                      </w:r>
                    </w:p>
                  </w:txbxContent>
                </v:textbox>
              </v:shape>
            </w:pict>
          </mc:Fallback>
        </mc:AlternateContent>
      </w:r>
      <w:r w:rsidR="0055597E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AEEF681" wp14:editId="6D273A14">
                <wp:simplePos x="0" y="0"/>
                <wp:positionH relativeFrom="column">
                  <wp:posOffset>3196314</wp:posOffset>
                </wp:positionH>
                <wp:positionV relativeFrom="paragraph">
                  <wp:posOffset>4364032</wp:posOffset>
                </wp:positionV>
                <wp:extent cx="10065" cy="691622"/>
                <wp:effectExtent l="38100" t="0" r="66675" b="51435"/>
                <wp:wrapNone/>
                <wp:docPr id="25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65" cy="691622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74C430" id="Line 64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1.7pt,343.6pt" to="252.5pt,39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">
                <v:stroke endarrow="block"/>
              </v:line>
            </w:pict>
          </mc:Fallback>
        </mc:AlternateContent>
      </w:r>
      <w:r w:rsidR="0055597E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95DC46F" wp14:editId="14EC1571">
                <wp:simplePos x="0" y="0"/>
                <wp:positionH relativeFrom="column">
                  <wp:posOffset>1633136</wp:posOffset>
                </wp:positionH>
                <wp:positionV relativeFrom="paragraph">
                  <wp:posOffset>4375462</wp:posOffset>
                </wp:positionV>
                <wp:extent cx="0" cy="680192"/>
                <wp:effectExtent l="76200" t="0" r="95250" b="62865"/>
                <wp:wrapNone/>
                <wp:docPr id="19" name="Lin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0192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2A1E07" id="Line 56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8.6pt,344.5pt" to="128.6pt,39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">
                <v:stroke endarrow="block"/>
              </v:line>
            </w:pict>
          </mc:Fallback>
        </mc:AlternateContent>
      </w:r>
      <w:r w:rsidR="0055597E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1975DA95" wp14:editId="3FFF5369">
                <wp:simplePos x="0" y="0"/>
                <wp:positionH relativeFrom="column">
                  <wp:posOffset>1585332</wp:posOffset>
                </wp:positionH>
                <wp:positionV relativeFrom="paragraph">
                  <wp:posOffset>3879263</wp:posOffset>
                </wp:positionV>
                <wp:extent cx="151765" cy="170815"/>
                <wp:effectExtent l="38100" t="0" r="19685" b="57785"/>
                <wp:wrapNone/>
                <wp:docPr id="9" name="Lin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1765" cy="1708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0473D0" id="Line 63" o:spid="_x0000_s1026" style="position:absolute;flip:x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4.85pt,305.45pt" to="136.8pt,31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">
                <v:stroke endarrow="block"/>
              </v:line>
            </w:pict>
          </mc:Fallback>
        </mc:AlternateContent>
      </w:r>
      <w:r w:rsidR="0055597E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AA62403" wp14:editId="412FC84C">
                <wp:simplePos x="0" y="0"/>
                <wp:positionH relativeFrom="column">
                  <wp:posOffset>2878551</wp:posOffset>
                </wp:positionH>
                <wp:positionV relativeFrom="paragraph">
                  <wp:posOffset>3846350</wp:posOffset>
                </wp:positionV>
                <wp:extent cx="125143" cy="203883"/>
                <wp:effectExtent l="0" t="0" r="65405" b="62865"/>
                <wp:wrapNone/>
                <wp:docPr id="10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143" cy="203883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DA0D2A" id="Line 64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6.65pt,302.85pt" to="236.5pt,31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">
                <v:stroke endarrow="block"/>
              </v:line>
            </w:pict>
          </mc:Fallback>
        </mc:AlternateContent>
      </w:r>
      <w:r w:rsidR="0055597E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6E698FC5" wp14:editId="6123EDB0">
                <wp:simplePos x="0" y="0"/>
                <wp:positionH relativeFrom="column">
                  <wp:posOffset>1187821</wp:posOffset>
                </wp:positionH>
                <wp:positionV relativeFrom="paragraph">
                  <wp:posOffset>3071495</wp:posOffset>
                </wp:positionV>
                <wp:extent cx="2172059" cy="967740"/>
                <wp:effectExtent l="19050" t="19050" r="19050" b="41910"/>
                <wp:wrapNone/>
                <wp:docPr id="8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2059" cy="967740"/>
                        </a:xfrm>
                        <a:prstGeom prst="diamond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A4334E" w14:textId="0F34F607" w:rsidR="008802C3" w:rsidRPr="008802C3" w:rsidRDefault="00F840AA" w:rsidP="00855E7B">
                            <w:pPr>
                              <w:jc w:val="center"/>
                              <w:rPr>
                                <w:sz w:val="18"/>
                                <w:lang w:val="en-GB"/>
                              </w:rPr>
                            </w:pPr>
                            <w:r>
                              <w:rPr>
                                <w:sz w:val="18"/>
                                <w:lang w:val="en-GB"/>
                              </w:rPr>
                              <w:t>S</w:t>
                            </w:r>
                            <w:r w:rsidR="008802C3" w:rsidRPr="008802C3">
                              <w:rPr>
                                <w:sz w:val="18"/>
                                <w:lang w:val="en-GB"/>
                              </w:rPr>
                              <w:t>eek</w:t>
                            </w:r>
                            <w:r>
                              <w:rPr>
                                <w:sz w:val="18"/>
                                <w:lang w:val="en-GB"/>
                              </w:rPr>
                              <w:t>ing</w:t>
                            </w:r>
                            <w:r w:rsidR="008802C3" w:rsidRPr="008802C3">
                              <w:rPr>
                                <w:sz w:val="18"/>
                                <w:lang w:val="en-GB"/>
                              </w:rPr>
                              <w:t xml:space="preserve"> </w:t>
                            </w:r>
                            <w:r w:rsidR="00955773">
                              <w:rPr>
                                <w:sz w:val="18"/>
                                <w:lang w:val="en-GB"/>
                              </w:rPr>
                              <w:t xml:space="preserve">ED </w:t>
                            </w:r>
                            <w:r w:rsidR="009D42D6" w:rsidRPr="008802C3">
                              <w:rPr>
                                <w:sz w:val="18"/>
                                <w:lang w:val="en-GB"/>
                              </w:rPr>
                              <w:t>advice</w:t>
                            </w:r>
                            <w:r w:rsidR="008802C3" w:rsidRPr="008802C3">
                              <w:rPr>
                                <w:sz w:val="18"/>
                                <w:lang w:val="en-GB"/>
                              </w:rPr>
                              <w:t xml:space="preserve"> after leaving the </w:t>
                            </w:r>
                            <w:proofErr w:type="spellStart"/>
                            <w:r w:rsidR="008802C3" w:rsidRPr="008802C3">
                              <w:rPr>
                                <w:sz w:val="18"/>
                                <w:lang w:val="en-GB"/>
                              </w:rPr>
                              <w:t>pcHRRS</w:t>
                            </w:r>
                            <w:proofErr w:type="spellEnd"/>
                            <w:r w:rsidR="009D42D6">
                              <w:rPr>
                                <w:sz w:val="18"/>
                                <w:lang w:val="en-GB"/>
                              </w:rPr>
                              <w:t>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698FC5" id="_x0000_s1031" type="#_x0000_t4" style="position:absolute;margin-left:93.55pt;margin-top:241.85pt;width:171.05pt;height:76.2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">
                <v:textbox>
                  <w:txbxContent>
                    <w:p w14:paraId="43A4334E" w14:textId="0F34F607" w:rsidR="008802C3" w:rsidRPr="008802C3" w:rsidRDefault="00F840AA" w:rsidP="00855E7B">
                      <w:pPr>
                        <w:jc w:val="center"/>
                        <w:rPr>
                          <w:sz w:val="18"/>
                          <w:lang w:val="en-GB"/>
                        </w:rPr>
                      </w:pPr>
                      <w:r>
                        <w:rPr>
                          <w:sz w:val="18"/>
                          <w:lang w:val="en-GB"/>
                        </w:rPr>
                        <w:t>S</w:t>
                      </w:r>
                      <w:r w:rsidR="008802C3" w:rsidRPr="008802C3">
                        <w:rPr>
                          <w:sz w:val="18"/>
                          <w:lang w:val="en-GB"/>
                        </w:rPr>
                        <w:t>eek</w:t>
                      </w:r>
                      <w:r>
                        <w:rPr>
                          <w:sz w:val="18"/>
                          <w:lang w:val="en-GB"/>
                        </w:rPr>
                        <w:t>ing</w:t>
                      </w:r>
                      <w:r w:rsidR="008802C3" w:rsidRPr="008802C3">
                        <w:rPr>
                          <w:sz w:val="18"/>
                          <w:lang w:val="en-GB"/>
                        </w:rPr>
                        <w:t xml:space="preserve"> </w:t>
                      </w:r>
                      <w:r w:rsidR="00955773">
                        <w:rPr>
                          <w:sz w:val="18"/>
                          <w:lang w:val="en-GB"/>
                        </w:rPr>
                        <w:t xml:space="preserve">ED </w:t>
                      </w:r>
                      <w:r w:rsidR="009D42D6" w:rsidRPr="008802C3">
                        <w:rPr>
                          <w:sz w:val="18"/>
                          <w:lang w:val="en-GB"/>
                        </w:rPr>
                        <w:t>advice</w:t>
                      </w:r>
                      <w:r w:rsidR="008802C3" w:rsidRPr="008802C3">
                        <w:rPr>
                          <w:sz w:val="18"/>
                          <w:lang w:val="en-GB"/>
                        </w:rPr>
                        <w:t xml:space="preserve"> after leaving the </w:t>
                      </w:r>
                      <w:proofErr w:type="spellStart"/>
                      <w:r w:rsidR="008802C3" w:rsidRPr="008802C3">
                        <w:rPr>
                          <w:sz w:val="18"/>
                          <w:lang w:val="en-GB"/>
                        </w:rPr>
                        <w:t>pcHRRS</w:t>
                      </w:r>
                      <w:proofErr w:type="spellEnd"/>
                      <w:r w:rsidR="009D42D6">
                        <w:rPr>
                          <w:sz w:val="18"/>
                          <w:lang w:val="en-GB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 w:rsidR="0055597E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66B12380" wp14:editId="5208B076">
                <wp:simplePos x="0" y="0"/>
                <wp:positionH relativeFrom="column">
                  <wp:posOffset>1728470</wp:posOffset>
                </wp:positionH>
                <wp:positionV relativeFrom="paragraph">
                  <wp:posOffset>1919341</wp:posOffset>
                </wp:positionV>
                <wp:extent cx="185420" cy="290195"/>
                <wp:effectExtent l="0" t="0" r="62230" b="52705"/>
                <wp:wrapNone/>
                <wp:docPr id="56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5420" cy="2901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CADCAC" id="Line 64" o:spid="_x0000_s1026" style="position:absolute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6.1pt,151.15pt" to="150.7pt,17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">
                <v:stroke endarrow="block"/>
              </v:line>
            </w:pict>
          </mc:Fallback>
        </mc:AlternateContent>
      </w:r>
      <w:r w:rsidR="00A314B8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1D255DD8" wp14:editId="33B60527">
                <wp:simplePos x="0" y="0"/>
                <wp:positionH relativeFrom="column">
                  <wp:posOffset>-826123</wp:posOffset>
                </wp:positionH>
                <wp:positionV relativeFrom="paragraph">
                  <wp:posOffset>5109173</wp:posOffset>
                </wp:positionV>
                <wp:extent cx="496570" cy="2114995"/>
                <wp:effectExtent l="0" t="0" r="0" b="0"/>
                <wp:wrapNone/>
                <wp:docPr id="66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570" cy="2114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21BC5E" w14:textId="7827ABC2" w:rsidR="00974E86" w:rsidRPr="00A314B8" w:rsidRDefault="007F5B96" w:rsidP="007F5B96">
                            <w:pPr>
                              <w:rPr>
                                <w:b/>
                                <w:sz w:val="20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  <w:lang w:val="en-GB"/>
                              </w:rPr>
                              <w:t xml:space="preserve">Efficiency </w:t>
                            </w:r>
                            <w:r w:rsidR="00514627" w:rsidRPr="00A314B8">
                              <w:rPr>
                                <w:b/>
                                <w:sz w:val="20"/>
                                <w:szCs w:val="20"/>
                                <w:lang w:val="en-GB"/>
                              </w:rPr>
                              <w:t>analysis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D255DD8" id="_x0000_t202" coordsize="21600,21600" o:spt="202" path="m,l,21600r21600,l21600,xe">
                <v:stroke joinstyle="miter"/>
                <v:path gradientshapeok="t" o:connecttype="rect"/>
              </v:shapetype>
              <v:shape id="Text Box 61" o:spid="_x0000_s1033" type="#_x0000_t202" style="position:absolute;margin-left:-65.05pt;margin-top:402.3pt;width:39.1pt;height:166.55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" stroked="f">
                <v:textbox style="layout-flow:vertical;mso-layout-flow-alt:bottom-to-top">
                  <w:txbxContent>
                    <w:p w14:paraId="6B21BC5E" w14:textId="7827ABC2" w:rsidR="00974E86" w:rsidRPr="00A314B8" w:rsidRDefault="007F5B96" w:rsidP="007F5B96">
                      <w:pPr>
                        <w:rPr>
                          <w:b/>
                          <w:sz w:val="20"/>
                          <w:szCs w:val="20"/>
                          <w:lang w:val="en-GB"/>
                        </w:rPr>
                      </w:pPr>
                      <w:r>
                        <w:rPr>
                          <w:b/>
                          <w:sz w:val="20"/>
                          <w:szCs w:val="20"/>
                          <w:lang w:val="en-GB"/>
                        </w:rPr>
                        <w:t xml:space="preserve">Efficiency </w:t>
                      </w:r>
                      <w:r w:rsidR="00514627" w:rsidRPr="00A314B8">
                        <w:rPr>
                          <w:b/>
                          <w:sz w:val="20"/>
                          <w:szCs w:val="20"/>
                          <w:lang w:val="en-GB"/>
                        </w:rPr>
                        <w:t>analysis</w:t>
                      </w:r>
                    </w:p>
                  </w:txbxContent>
                </v:textbox>
              </v:shape>
            </w:pict>
          </mc:Fallback>
        </mc:AlternateContent>
      </w:r>
      <w:r w:rsidR="00A314B8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6D553E9E" wp14:editId="68F07152">
                <wp:simplePos x="0" y="0"/>
                <wp:positionH relativeFrom="column">
                  <wp:posOffset>-332087</wp:posOffset>
                </wp:positionH>
                <wp:positionV relativeFrom="paragraph">
                  <wp:posOffset>5152510</wp:posOffset>
                </wp:positionV>
                <wp:extent cx="7181" cy="372694"/>
                <wp:effectExtent l="0" t="0" r="31115" b="27940"/>
                <wp:wrapNone/>
                <wp:docPr id="33" name="Conector rec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81" cy="372694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454A4C" id="Conector recto 33" o:spid="_x0000_s1026" style="position:absolute;z-index:251679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26.15pt,405.7pt" to="-25.6pt,43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"/>
            </w:pict>
          </mc:Fallback>
        </mc:AlternateContent>
      </w:r>
      <w:r w:rsidR="00A314B8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374098B5" wp14:editId="34FF5311">
                <wp:simplePos x="0" y="0"/>
                <wp:positionH relativeFrom="column">
                  <wp:posOffset>5080</wp:posOffset>
                </wp:positionH>
                <wp:positionV relativeFrom="paragraph">
                  <wp:posOffset>2653665</wp:posOffset>
                </wp:positionV>
                <wp:extent cx="1169670" cy="485775"/>
                <wp:effectExtent l="19050" t="19050" r="11430" b="28575"/>
                <wp:wrapNone/>
                <wp:docPr id="16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967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F79DA5" w14:textId="72FFEBB6" w:rsidR="00855E7B" w:rsidRPr="006B1421" w:rsidRDefault="00B47B02" w:rsidP="00370309">
                            <w:pPr>
                              <w:jc w:val="center"/>
                              <w:rPr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lang w:val="en-US"/>
                              </w:rPr>
                              <w:t xml:space="preserve">Referred to the </w:t>
                            </w:r>
                            <w:r w:rsidR="00617E13">
                              <w:rPr>
                                <w:b/>
                                <w:bCs/>
                                <w:sz w:val="18"/>
                                <w:lang w:val="en-US"/>
                              </w:rPr>
                              <w:t xml:space="preserve">ED: </w:t>
                            </w:r>
                            <w:r w:rsidR="00855E7B" w:rsidRPr="0072753F">
                              <w:rPr>
                                <w:b/>
                                <w:bCs/>
                                <w:sz w:val="18"/>
                                <w:lang w:val="en-US"/>
                              </w:rPr>
                              <w:t>G2</w:t>
                            </w:r>
                            <w:r w:rsidR="00855E7B">
                              <w:rPr>
                                <w:sz w:val="18"/>
                                <w:lang w:val="en-US"/>
                              </w:rPr>
                              <w:t xml:space="preserve"> </w:t>
                            </w:r>
                            <w:r w:rsidR="00855E7B" w:rsidRPr="006B1421">
                              <w:rPr>
                                <w:sz w:val="18"/>
                                <w:lang w:val="en-US"/>
                              </w:rPr>
                              <w:t>(</w:t>
                            </w:r>
                            <w:r w:rsidR="00855E7B" w:rsidRPr="0072753F">
                              <w:rPr>
                                <w:b/>
                                <w:bCs/>
                                <w:sz w:val="18"/>
                                <w:lang w:val="en-US"/>
                              </w:rPr>
                              <w:t>n = 93)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4098B5" id="Text Box 71" o:spid="_x0000_s1033" type="#_x0000_t202" style="position:absolute;margin-left:.4pt;margin-top:208.95pt;width:92.1pt;height:38.25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" strokeweight="2.25pt">
                <v:textbox>
                  <w:txbxContent>
                    <w:p w14:paraId="14F79DA5" w14:textId="72FFEBB6" w:rsidR="00855E7B" w:rsidRPr="006B1421" w:rsidRDefault="00B47B02" w:rsidP="00370309">
                      <w:pPr>
                        <w:jc w:val="center"/>
                        <w:rPr>
                          <w:sz w:val="18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18"/>
                          <w:lang w:val="en-US"/>
                        </w:rPr>
                        <w:t xml:space="preserve">Referred to the </w:t>
                      </w:r>
                      <w:r w:rsidR="00617E13">
                        <w:rPr>
                          <w:b/>
                          <w:bCs/>
                          <w:sz w:val="18"/>
                          <w:lang w:val="en-US"/>
                        </w:rPr>
                        <w:t xml:space="preserve">ED: </w:t>
                      </w:r>
                      <w:r w:rsidR="00855E7B" w:rsidRPr="0072753F">
                        <w:rPr>
                          <w:b/>
                          <w:bCs/>
                          <w:sz w:val="18"/>
                          <w:lang w:val="en-US"/>
                        </w:rPr>
                        <w:t>G2</w:t>
                      </w:r>
                      <w:r w:rsidR="00855E7B">
                        <w:rPr>
                          <w:sz w:val="18"/>
                          <w:lang w:val="en-US"/>
                        </w:rPr>
                        <w:t xml:space="preserve"> </w:t>
                      </w:r>
                      <w:r w:rsidR="00855E7B" w:rsidRPr="006B1421">
                        <w:rPr>
                          <w:sz w:val="18"/>
                          <w:lang w:val="en-US"/>
                        </w:rPr>
                        <w:t>(</w:t>
                      </w:r>
                      <w:r w:rsidR="00855E7B" w:rsidRPr="0072753F">
                        <w:rPr>
                          <w:b/>
                          <w:bCs/>
                          <w:sz w:val="18"/>
                          <w:lang w:val="en-US"/>
                        </w:rPr>
                        <w:t>n = 93)</w:t>
                      </w:r>
                    </w:p>
                  </w:txbxContent>
                </v:textbox>
              </v:shape>
            </w:pict>
          </mc:Fallback>
        </mc:AlternateContent>
      </w:r>
      <w:r w:rsidR="00B47B02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3D3949E4" wp14:editId="0040BA05">
                <wp:simplePos x="0" y="0"/>
                <wp:positionH relativeFrom="column">
                  <wp:posOffset>-304165</wp:posOffset>
                </wp:positionH>
                <wp:positionV relativeFrom="paragraph">
                  <wp:posOffset>6353810</wp:posOffset>
                </wp:positionV>
                <wp:extent cx="0" cy="873760"/>
                <wp:effectExtent l="5080" t="13970" r="13970" b="7620"/>
                <wp:wrapNone/>
                <wp:docPr id="24" name="AutoShap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737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F20826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21" o:spid="_x0000_s1026" type="#_x0000_t32" style="position:absolute;margin-left:-23.95pt;margin-top:500.3pt;width:0;height:68.8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"/>
            </w:pict>
          </mc:Fallback>
        </mc:AlternateContent>
      </w:r>
      <w:r w:rsidR="00B47B02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4AB7CB06" wp14:editId="74319C60">
                <wp:simplePos x="0" y="0"/>
                <wp:positionH relativeFrom="column">
                  <wp:posOffset>592455</wp:posOffset>
                </wp:positionH>
                <wp:positionV relativeFrom="paragraph">
                  <wp:posOffset>420370</wp:posOffset>
                </wp:positionV>
                <wp:extent cx="1384935" cy="412115"/>
                <wp:effectExtent l="0" t="0" r="24765" b="26035"/>
                <wp:wrapNone/>
                <wp:docPr id="23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935" cy="412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2F7746" w14:textId="77777777" w:rsidR="00FD17D9" w:rsidRPr="00C77144" w:rsidRDefault="001D38E1" w:rsidP="00FD17D9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18"/>
                              </w:rPr>
                              <w:t>pc</w:t>
                            </w:r>
                            <w:r w:rsidR="00FD17D9">
                              <w:rPr>
                                <w:sz w:val="18"/>
                              </w:rPr>
                              <w:t>HRRS</w:t>
                            </w:r>
                            <w:proofErr w:type="spellEnd"/>
                            <w:proofErr w:type="gramEnd"/>
                            <w:r w:rsidR="00FD17D9">
                              <w:rPr>
                                <w:sz w:val="18"/>
                              </w:rPr>
                              <w:t xml:space="preserve"> patients</w:t>
                            </w:r>
                          </w:p>
                          <w:p w14:paraId="05FF8935" w14:textId="77777777" w:rsidR="00FD17D9" w:rsidRPr="00C77144" w:rsidRDefault="00FD17D9" w:rsidP="00FD17D9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  <w:r w:rsidRPr="00C77144">
                              <w:rPr>
                                <w:sz w:val="18"/>
                              </w:rPr>
                              <w:t xml:space="preserve">(n = </w:t>
                            </w:r>
                            <w:r>
                              <w:rPr>
                                <w:sz w:val="18"/>
                              </w:rPr>
                              <w:t>418)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B7CB06" id="_x0000_s1034" type="#_x0000_t202" style="position:absolute;margin-left:46.65pt;margin-top:33.1pt;width:109.05pt;height:32.4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">
                <v:textbox>
                  <w:txbxContent>
                    <w:p w14:paraId="262F7746" w14:textId="77777777" w:rsidR="00FD17D9" w:rsidRPr="00C77144" w:rsidRDefault="001D38E1" w:rsidP="00FD17D9">
                      <w:pPr>
                        <w:jc w:val="center"/>
                        <w:rPr>
                          <w:sz w:val="18"/>
                        </w:rPr>
                      </w:pPr>
                      <w:proofErr w:type="spellStart"/>
                      <w:proofErr w:type="gramStart"/>
                      <w:r>
                        <w:rPr>
                          <w:sz w:val="18"/>
                        </w:rPr>
                        <w:t>pc</w:t>
                      </w:r>
                      <w:r w:rsidR="00FD17D9">
                        <w:rPr>
                          <w:sz w:val="18"/>
                        </w:rPr>
                        <w:t>HRRS</w:t>
                      </w:r>
                      <w:proofErr w:type="spellEnd"/>
                      <w:proofErr w:type="gramEnd"/>
                      <w:r w:rsidR="00FD17D9">
                        <w:rPr>
                          <w:sz w:val="18"/>
                        </w:rPr>
                        <w:t xml:space="preserve"> patients</w:t>
                      </w:r>
                    </w:p>
                    <w:p w14:paraId="05FF8935" w14:textId="77777777" w:rsidR="00FD17D9" w:rsidRPr="00C77144" w:rsidRDefault="00FD17D9" w:rsidP="00FD17D9">
                      <w:pPr>
                        <w:jc w:val="center"/>
                        <w:rPr>
                          <w:sz w:val="18"/>
                        </w:rPr>
                      </w:pPr>
                      <w:r w:rsidRPr="00C77144">
                        <w:rPr>
                          <w:sz w:val="18"/>
                        </w:rPr>
                        <w:t xml:space="preserve">(n = </w:t>
                      </w:r>
                      <w:r>
                        <w:rPr>
                          <w:sz w:val="18"/>
                        </w:rPr>
                        <w:t>418)</w:t>
                      </w:r>
                    </w:p>
                  </w:txbxContent>
                </v:textbox>
              </v:shape>
            </w:pict>
          </mc:Fallback>
        </mc:AlternateContent>
      </w:r>
      <w:r w:rsidR="00B47B02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4AF30664" wp14:editId="2E4916CC">
                <wp:simplePos x="0" y="0"/>
                <wp:positionH relativeFrom="column">
                  <wp:posOffset>5555615</wp:posOffset>
                </wp:positionH>
                <wp:positionV relativeFrom="paragraph">
                  <wp:posOffset>5327650</wp:posOffset>
                </wp:positionV>
                <wp:extent cx="1030605" cy="781050"/>
                <wp:effectExtent l="0" t="0" r="17145" b="19050"/>
                <wp:wrapNone/>
                <wp:docPr id="22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0605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AE4948" w14:textId="69FCA843" w:rsidR="009D7576" w:rsidRDefault="00D846BE" w:rsidP="00D846BE">
                            <w:pPr>
                              <w:rPr>
                                <w:sz w:val="18"/>
                                <w:lang w:val="en-GB"/>
                              </w:rPr>
                            </w:pPr>
                            <w:r w:rsidRPr="009D7576">
                              <w:rPr>
                                <w:sz w:val="18"/>
                                <w:lang w:val="en-GB"/>
                              </w:rPr>
                              <w:t xml:space="preserve">Excluded </w:t>
                            </w:r>
                            <w:r w:rsidR="00B47B02">
                              <w:rPr>
                                <w:sz w:val="18"/>
                                <w:lang w:val="en-GB"/>
                              </w:rPr>
                              <w:t>after</w:t>
                            </w:r>
                            <w:r w:rsidR="00B47B02" w:rsidRPr="009D7576">
                              <w:rPr>
                                <w:sz w:val="18"/>
                                <w:lang w:val="en-GB"/>
                              </w:rPr>
                              <w:t xml:space="preserve"> </w:t>
                            </w:r>
                            <w:r w:rsidRPr="009D7576">
                              <w:rPr>
                                <w:sz w:val="18"/>
                                <w:lang w:val="en-GB"/>
                              </w:rPr>
                              <w:t xml:space="preserve">refusing hospital admission or </w:t>
                            </w:r>
                            <w:r w:rsidR="00B47B02">
                              <w:rPr>
                                <w:sz w:val="18"/>
                                <w:lang w:val="en-GB"/>
                              </w:rPr>
                              <w:t xml:space="preserve">when </w:t>
                            </w:r>
                            <w:r w:rsidR="00B47B02" w:rsidRPr="009D7576">
                              <w:rPr>
                                <w:sz w:val="18"/>
                                <w:lang w:val="en-GB"/>
                              </w:rPr>
                              <w:t>abscond</w:t>
                            </w:r>
                            <w:r w:rsidR="00B47B02">
                              <w:rPr>
                                <w:sz w:val="18"/>
                                <w:lang w:val="en-GB"/>
                              </w:rPr>
                              <w:t>ing</w:t>
                            </w:r>
                            <w:r w:rsidR="00B47B02" w:rsidRPr="009D7576">
                              <w:rPr>
                                <w:sz w:val="18"/>
                                <w:lang w:val="en-GB"/>
                              </w:rPr>
                              <w:t xml:space="preserve"> </w:t>
                            </w:r>
                          </w:p>
                          <w:p w14:paraId="5A3E1669" w14:textId="77777777" w:rsidR="00D846BE" w:rsidRPr="009D7576" w:rsidRDefault="00D846BE" w:rsidP="00D846BE">
                            <w:pPr>
                              <w:rPr>
                                <w:sz w:val="18"/>
                                <w:lang w:val="en-GB"/>
                              </w:rPr>
                            </w:pPr>
                            <w:r w:rsidRPr="009D7576">
                              <w:rPr>
                                <w:sz w:val="18"/>
                                <w:lang w:val="en-GB"/>
                              </w:rPr>
                              <w:t>(n = 4)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F30664" id="Text Box 53" o:spid="_x0000_s1035" type="#_x0000_t202" style="position:absolute;margin-left:437.45pt;margin-top:419.5pt;width:81.15pt;height:61.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">
                <v:textbox>
                  <w:txbxContent>
                    <w:p w14:paraId="15AE4948" w14:textId="69FCA843" w:rsidR="009D7576" w:rsidRDefault="00D846BE" w:rsidP="00D846BE">
                      <w:pPr>
                        <w:rPr>
                          <w:sz w:val="18"/>
                          <w:lang w:val="en-GB"/>
                        </w:rPr>
                      </w:pPr>
                      <w:r w:rsidRPr="009D7576">
                        <w:rPr>
                          <w:sz w:val="18"/>
                          <w:lang w:val="en-GB"/>
                        </w:rPr>
                        <w:t xml:space="preserve">Excluded </w:t>
                      </w:r>
                      <w:r w:rsidR="00B47B02">
                        <w:rPr>
                          <w:sz w:val="18"/>
                          <w:lang w:val="en-GB"/>
                        </w:rPr>
                        <w:t>after</w:t>
                      </w:r>
                      <w:r w:rsidR="00B47B02" w:rsidRPr="009D7576">
                        <w:rPr>
                          <w:sz w:val="18"/>
                          <w:lang w:val="en-GB"/>
                        </w:rPr>
                        <w:t xml:space="preserve"> </w:t>
                      </w:r>
                      <w:r w:rsidRPr="009D7576">
                        <w:rPr>
                          <w:sz w:val="18"/>
                          <w:lang w:val="en-GB"/>
                        </w:rPr>
                        <w:t xml:space="preserve">refusing hospital admission or </w:t>
                      </w:r>
                      <w:r w:rsidR="00B47B02">
                        <w:rPr>
                          <w:sz w:val="18"/>
                          <w:lang w:val="en-GB"/>
                        </w:rPr>
                        <w:t xml:space="preserve">when </w:t>
                      </w:r>
                      <w:r w:rsidR="00B47B02" w:rsidRPr="009D7576">
                        <w:rPr>
                          <w:sz w:val="18"/>
                          <w:lang w:val="en-GB"/>
                        </w:rPr>
                        <w:t>abscond</w:t>
                      </w:r>
                      <w:r w:rsidR="00B47B02">
                        <w:rPr>
                          <w:sz w:val="18"/>
                          <w:lang w:val="en-GB"/>
                        </w:rPr>
                        <w:t>ing</w:t>
                      </w:r>
                      <w:r w:rsidR="00B47B02" w:rsidRPr="009D7576">
                        <w:rPr>
                          <w:sz w:val="18"/>
                          <w:lang w:val="en-GB"/>
                        </w:rPr>
                        <w:t xml:space="preserve"> </w:t>
                      </w:r>
                    </w:p>
                    <w:p w14:paraId="5A3E1669" w14:textId="77777777" w:rsidR="00D846BE" w:rsidRPr="009D7576" w:rsidRDefault="00D846BE" w:rsidP="00D846BE">
                      <w:pPr>
                        <w:rPr>
                          <w:sz w:val="18"/>
                          <w:lang w:val="en-GB"/>
                        </w:rPr>
                      </w:pPr>
                      <w:r w:rsidRPr="009D7576">
                        <w:rPr>
                          <w:sz w:val="18"/>
                          <w:lang w:val="en-GB"/>
                        </w:rPr>
                        <w:t>(n = 4)</w:t>
                      </w:r>
                    </w:p>
                  </w:txbxContent>
                </v:textbox>
              </v:shape>
            </w:pict>
          </mc:Fallback>
        </mc:AlternateContent>
      </w:r>
      <w:r w:rsidR="00B47B02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55CCC4CC" wp14:editId="44FC56C4">
                <wp:simplePos x="0" y="0"/>
                <wp:positionH relativeFrom="column">
                  <wp:posOffset>883920</wp:posOffset>
                </wp:positionH>
                <wp:positionV relativeFrom="paragraph">
                  <wp:posOffset>5677535</wp:posOffset>
                </wp:positionV>
                <wp:extent cx="1095375" cy="497840"/>
                <wp:effectExtent l="0" t="0" r="28575" b="16510"/>
                <wp:wrapNone/>
                <wp:docPr id="21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5375" cy="497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F16B34" w14:textId="1CD00296" w:rsidR="00D846BE" w:rsidRPr="00A314B8" w:rsidRDefault="00D846BE" w:rsidP="00D846BE">
                            <w:pPr>
                              <w:rPr>
                                <w:sz w:val="18"/>
                                <w:lang w:val="en-GB"/>
                              </w:rPr>
                            </w:pPr>
                            <w:r w:rsidRPr="00A314B8">
                              <w:rPr>
                                <w:sz w:val="18"/>
                                <w:lang w:val="en-GB"/>
                              </w:rPr>
                              <w:t xml:space="preserve">Excluded </w:t>
                            </w:r>
                            <w:r w:rsidR="00A24C1D" w:rsidRPr="00A314B8">
                              <w:rPr>
                                <w:sz w:val="18"/>
                                <w:lang w:val="en-GB"/>
                              </w:rPr>
                              <w:t xml:space="preserve">after </w:t>
                            </w:r>
                            <w:r w:rsidRPr="00A314B8">
                              <w:rPr>
                                <w:sz w:val="18"/>
                                <w:lang w:val="en-GB"/>
                              </w:rPr>
                              <w:t>refusing ED</w:t>
                            </w:r>
                            <w:r w:rsidR="00FD7509" w:rsidRPr="00A314B8">
                              <w:rPr>
                                <w:sz w:val="18"/>
                                <w:lang w:val="en-GB"/>
                              </w:rPr>
                              <w:t xml:space="preserve"> assessment</w:t>
                            </w:r>
                            <w:r w:rsidRPr="00A314B8">
                              <w:rPr>
                                <w:sz w:val="18"/>
                                <w:lang w:val="en-GB"/>
                              </w:rPr>
                              <w:t xml:space="preserve"> (n = 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CCC4CC" id="_x0000_s1036" type="#_x0000_t202" style="position:absolute;margin-left:69.6pt;margin-top:447.05pt;width:86.25pt;height:39.2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">
                <v:textbox>
                  <w:txbxContent>
                    <w:p w14:paraId="51F16B34" w14:textId="1CD00296" w:rsidR="00D846BE" w:rsidRPr="00A314B8" w:rsidRDefault="00D846BE" w:rsidP="00D846BE">
                      <w:pPr>
                        <w:rPr>
                          <w:sz w:val="18"/>
                          <w:lang w:val="en-GB"/>
                        </w:rPr>
                      </w:pPr>
                      <w:r w:rsidRPr="00A314B8">
                        <w:rPr>
                          <w:sz w:val="18"/>
                          <w:lang w:val="en-GB"/>
                        </w:rPr>
                        <w:t xml:space="preserve">Excluded </w:t>
                      </w:r>
                      <w:r w:rsidR="00A24C1D" w:rsidRPr="00A314B8">
                        <w:rPr>
                          <w:sz w:val="18"/>
                          <w:lang w:val="en-GB"/>
                        </w:rPr>
                        <w:t xml:space="preserve">after </w:t>
                      </w:r>
                      <w:r w:rsidRPr="00A314B8">
                        <w:rPr>
                          <w:sz w:val="18"/>
                          <w:lang w:val="en-GB"/>
                        </w:rPr>
                        <w:t>refusing ED</w:t>
                      </w:r>
                      <w:r w:rsidR="00FD7509" w:rsidRPr="00A314B8">
                        <w:rPr>
                          <w:sz w:val="18"/>
                          <w:lang w:val="en-GB"/>
                        </w:rPr>
                        <w:t xml:space="preserve"> assessment</w:t>
                      </w:r>
                      <w:r w:rsidRPr="00A314B8">
                        <w:rPr>
                          <w:sz w:val="18"/>
                          <w:lang w:val="en-GB"/>
                        </w:rPr>
                        <w:t xml:space="preserve"> (n = 1)</w:t>
                      </w:r>
                    </w:p>
                  </w:txbxContent>
                </v:textbox>
              </v:shape>
            </w:pict>
          </mc:Fallback>
        </mc:AlternateContent>
      </w:r>
      <w:r w:rsidR="00B47B02" w:rsidRPr="00B062FC">
        <w:rPr>
          <w:noProof/>
          <w:lang w:val="es-ES" w:eastAsia="es-ES"/>
        </w:rPr>
        <mc:AlternateContent>
          <mc:Choice Requires="wps">
            <w:drawing>
              <wp:anchor distT="0" distB="0" distL="114299" distR="114299" simplePos="0" relativeHeight="251658752" behindDoc="0" locked="0" layoutInCell="1" allowOverlap="1" wp14:anchorId="35EDB570" wp14:editId="1F99820F">
                <wp:simplePos x="0" y="0"/>
                <wp:positionH relativeFrom="column">
                  <wp:posOffset>510539</wp:posOffset>
                </wp:positionH>
                <wp:positionV relativeFrom="paragraph">
                  <wp:posOffset>2520315</wp:posOffset>
                </wp:positionV>
                <wp:extent cx="18415" cy="3833495"/>
                <wp:effectExtent l="57150" t="0" r="57785" b="52705"/>
                <wp:wrapNone/>
                <wp:docPr id="20" name="Lin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415" cy="38334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6C889F" id="Line 50" o:spid="_x0000_s1026" style="position:absolute;z-index:25165875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0.2pt,198.45pt" to="41.65pt,50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">
                <v:stroke endarrow="block"/>
              </v:line>
            </w:pict>
          </mc:Fallback>
        </mc:AlternateContent>
      </w:r>
      <w:r w:rsidR="00B47B02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567B41CE" wp14:editId="5F1F3FA8">
                <wp:simplePos x="0" y="0"/>
                <wp:positionH relativeFrom="column">
                  <wp:posOffset>4110990</wp:posOffset>
                </wp:positionH>
                <wp:positionV relativeFrom="paragraph">
                  <wp:posOffset>5530215</wp:posOffset>
                </wp:positionV>
                <wp:extent cx="0" cy="682625"/>
                <wp:effectExtent l="57785" t="9525" r="56515" b="22225"/>
                <wp:wrapNone/>
                <wp:docPr id="18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6826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10F71E" id="Line 64" o:spid="_x0000_s1026" style="position:absolute;flip:x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3.7pt,435.45pt" to="323.7pt,48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">
                <v:stroke endarrow="block"/>
              </v:line>
            </w:pict>
          </mc:Fallback>
        </mc:AlternateContent>
      </w:r>
      <w:r w:rsidR="00B47B02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606B6DDB" wp14:editId="4CD9F170">
                <wp:simplePos x="0" y="0"/>
                <wp:positionH relativeFrom="column">
                  <wp:posOffset>-300990</wp:posOffset>
                </wp:positionH>
                <wp:positionV relativeFrom="paragraph">
                  <wp:posOffset>2617470</wp:posOffset>
                </wp:positionV>
                <wp:extent cx="0" cy="649605"/>
                <wp:effectExtent l="8255" t="11430" r="10795" b="5715"/>
                <wp:wrapNone/>
                <wp:docPr id="17" name="AutoShap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496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38A252" id="AutoShape 120" o:spid="_x0000_s1026" type="#_x0000_t32" style="position:absolute;margin-left:-23.7pt;margin-top:206.1pt;width:0;height:51.1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"/>
            </w:pict>
          </mc:Fallback>
        </mc:AlternateContent>
      </w:r>
      <w:r w:rsidR="00B47B02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0848AE3E" wp14:editId="6010349F">
                <wp:simplePos x="0" y="0"/>
                <wp:positionH relativeFrom="column">
                  <wp:posOffset>-961390</wp:posOffset>
                </wp:positionH>
                <wp:positionV relativeFrom="paragraph">
                  <wp:posOffset>2498725</wp:posOffset>
                </wp:positionV>
                <wp:extent cx="632460" cy="798195"/>
                <wp:effectExtent l="0" t="0" r="0" b="1905"/>
                <wp:wrapNone/>
                <wp:docPr id="64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" cy="798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9512FE" w14:textId="77777777" w:rsidR="000211FF" w:rsidRPr="00A314B8" w:rsidRDefault="00514627" w:rsidP="0041775F">
                            <w:pPr>
                              <w:pStyle w:val="Ttulo1"/>
                              <w:jc w:val="center"/>
                              <w:rPr>
                                <w:lang w:val="en-GB"/>
                              </w:rPr>
                            </w:pPr>
                            <w:r w:rsidRPr="00A314B8">
                              <w:rPr>
                                <w:rFonts w:ascii="Times New Roman" w:hAnsi="Times New Roman"/>
                                <w:sz w:val="20"/>
                                <w:lang w:val="en-GB"/>
                              </w:rPr>
                              <w:t>W</w:t>
                            </w:r>
                            <w:r w:rsidR="000211FF" w:rsidRPr="00A314B8">
                              <w:rPr>
                                <w:rFonts w:ascii="Times New Roman" w:hAnsi="Times New Roman"/>
                                <w:sz w:val="20"/>
                                <w:lang w:val="en-GB"/>
                              </w:rPr>
                              <w:t>orkload</w:t>
                            </w:r>
                            <w:r w:rsidRPr="00A314B8">
                              <w:rPr>
                                <w:rFonts w:ascii="Times New Roman" w:hAnsi="Times New Roman"/>
                                <w:sz w:val="20"/>
                                <w:lang w:val="en-GB"/>
                              </w:rPr>
                              <w:t xml:space="preserve"> analysis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48AE3E" id="_x0000_s1037" type="#_x0000_t202" style="position:absolute;margin-left:-75.7pt;margin-top:196.75pt;width:49.8pt;height:62.8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" stroked="f">
                <v:textbox style="layout-flow:vertical;mso-layout-flow-alt:bottom-to-top">
                  <w:txbxContent>
                    <w:p w14:paraId="419512FE" w14:textId="77777777" w:rsidR="000211FF" w:rsidRPr="00A314B8" w:rsidRDefault="00514627" w:rsidP="0041775F">
                      <w:pPr>
                        <w:pStyle w:val="Ttulo1"/>
                        <w:jc w:val="center"/>
                        <w:rPr>
                          <w:lang w:val="en-GB"/>
                        </w:rPr>
                      </w:pPr>
                      <w:r w:rsidRPr="00A314B8">
                        <w:rPr>
                          <w:rFonts w:ascii="Times New Roman" w:hAnsi="Times New Roman"/>
                          <w:sz w:val="20"/>
                          <w:lang w:val="en-GB"/>
                        </w:rPr>
                        <w:t>W</w:t>
                      </w:r>
                      <w:r w:rsidR="000211FF" w:rsidRPr="00A314B8">
                        <w:rPr>
                          <w:rFonts w:ascii="Times New Roman" w:hAnsi="Times New Roman"/>
                          <w:sz w:val="20"/>
                          <w:lang w:val="en-GB"/>
                        </w:rPr>
                        <w:t>orkload</w:t>
                      </w:r>
                      <w:r w:rsidRPr="00A314B8">
                        <w:rPr>
                          <w:rFonts w:ascii="Times New Roman" w:hAnsi="Times New Roman"/>
                          <w:sz w:val="20"/>
                          <w:lang w:val="en-GB"/>
                        </w:rPr>
                        <w:t xml:space="preserve"> analysis</w:t>
                      </w:r>
                    </w:p>
                  </w:txbxContent>
                </v:textbox>
              </v:shape>
            </w:pict>
          </mc:Fallback>
        </mc:AlternateContent>
      </w:r>
      <w:r w:rsidR="00B47B02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30E2FA12" wp14:editId="095D6984">
                <wp:simplePos x="0" y="0"/>
                <wp:positionH relativeFrom="column">
                  <wp:posOffset>3662680</wp:posOffset>
                </wp:positionH>
                <wp:positionV relativeFrom="paragraph">
                  <wp:posOffset>2682240</wp:posOffset>
                </wp:positionV>
                <wp:extent cx="1579245" cy="328295"/>
                <wp:effectExtent l="19050" t="19050" r="20955" b="14605"/>
                <wp:wrapNone/>
                <wp:docPr id="73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9245" cy="328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EEEAB8" w14:textId="77777777" w:rsidR="00855E7B" w:rsidRPr="0072753F" w:rsidRDefault="00855E7B" w:rsidP="00855E7B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</w:rPr>
                            </w:pPr>
                            <w:r w:rsidRPr="0072753F">
                              <w:rPr>
                                <w:b/>
                                <w:bCs/>
                                <w:sz w:val="18"/>
                              </w:rPr>
                              <w:t xml:space="preserve">G3 (n = 431)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E2FA12" id="_x0000_s1039" type="#_x0000_t202" style="position:absolute;margin-left:288.4pt;margin-top:211.2pt;width:124.35pt;height:25.8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" strokeweight="2.25pt">
                <v:textbox>
                  <w:txbxContent>
                    <w:p w14:paraId="05EEEAB8" w14:textId="77777777" w:rsidR="00855E7B" w:rsidRPr="0072753F" w:rsidRDefault="00855E7B" w:rsidP="00855E7B">
                      <w:pPr>
                        <w:jc w:val="center"/>
                        <w:rPr>
                          <w:b/>
                          <w:bCs/>
                          <w:sz w:val="18"/>
                        </w:rPr>
                      </w:pPr>
                      <w:r w:rsidRPr="0072753F">
                        <w:rPr>
                          <w:b/>
                          <w:bCs/>
                          <w:sz w:val="18"/>
                        </w:rPr>
                        <w:t xml:space="preserve">G3 (n = 431) </w:t>
                      </w:r>
                    </w:p>
                  </w:txbxContent>
                </v:textbox>
              </v:shape>
            </w:pict>
          </mc:Fallback>
        </mc:AlternateContent>
      </w:r>
      <w:r w:rsidR="00B47B02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6A907A05" wp14:editId="6B80D485">
                <wp:simplePos x="0" y="0"/>
                <wp:positionH relativeFrom="column">
                  <wp:posOffset>-222250</wp:posOffset>
                </wp:positionH>
                <wp:positionV relativeFrom="paragraph">
                  <wp:posOffset>6353810</wp:posOffset>
                </wp:positionV>
                <wp:extent cx="2096770" cy="901700"/>
                <wp:effectExtent l="19050" t="19050" r="17780" b="12700"/>
                <wp:wrapNone/>
                <wp:docPr id="14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6770" cy="90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556063" w14:textId="77777777" w:rsidR="00D846BE" w:rsidRPr="0072753F" w:rsidRDefault="00D846BE" w:rsidP="00370309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lang w:val="en-US"/>
                              </w:rPr>
                            </w:pPr>
                            <w:r w:rsidRPr="0072753F">
                              <w:rPr>
                                <w:b/>
                                <w:bCs/>
                                <w:sz w:val="18"/>
                                <w:lang w:val="en-US"/>
                              </w:rPr>
                              <w:t xml:space="preserve">G2 </w:t>
                            </w:r>
                            <w:r w:rsidR="00E757E5">
                              <w:rPr>
                                <w:b/>
                                <w:bCs/>
                                <w:sz w:val="18"/>
                                <w:lang w:val="en-US"/>
                              </w:rPr>
                              <w:t xml:space="preserve">(n </w:t>
                            </w:r>
                            <w:r w:rsidRPr="0072753F">
                              <w:rPr>
                                <w:b/>
                                <w:bCs/>
                                <w:sz w:val="18"/>
                                <w:lang w:val="en-US"/>
                              </w:rPr>
                              <w:t>= 92</w:t>
                            </w:r>
                            <w:r w:rsidR="00E757E5">
                              <w:rPr>
                                <w:b/>
                                <w:bCs/>
                                <w:sz w:val="18"/>
                                <w:lang w:val="en-US"/>
                              </w:rPr>
                              <w:t>)</w:t>
                            </w:r>
                          </w:p>
                          <w:p w14:paraId="1D5F72E2" w14:textId="77777777" w:rsidR="00D846BE" w:rsidRDefault="00D846BE" w:rsidP="000115FC">
                            <w:pPr>
                              <w:jc w:val="both"/>
                              <w:rPr>
                                <w:sz w:val="18"/>
                                <w:lang w:val="en-US"/>
                              </w:rPr>
                            </w:pPr>
                          </w:p>
                          <w:p w14:paraId="71C7156D" w14:textId="77777777" w:rsidR="000115FC" w:rsidRDefault="000667E2" w:rsidP="000115FC">
                            <w:pPr>
                              <w:jc w:val="both"/>
                              <w:rPr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lang w:val="en-US"/>
                              </w:rPr>
                              <w:t>Effective d</w:t>
                            </w:r>
                            <w:r w:rsidR="000115FC">
                              <w:rPr>
                                <w:sz w:val="18"/>
                                <w:lang w:val="en-US"/>
                              </w:rPr>
                              <w:t>estination</w:t>
                            </w:r>
                            <w:r w:rsidR="00750A1C">
                              <w:rPr>
                                <w:sz w:val="18"/>
                                <w:lang w:val="en-US"/>
                              </w:rPr>
                              <w:t>:</w:t>
                            </w:r>
                          </w:p>
                          <w:p w14:paraId="7D8DE1D1" w14:textId="77777777" w:rsidR="000115FC" w:rsidRDefault="000115FC" w:rsidP="00CA3954">
                            <w:pPr>
                              <w:numPr>
                                <w:ilvl w:val="0"/>
                                <w:numId w:val="39"/>
                              </w:numPr>
                              <w:jc w:val="both"/>
                              <w:rPr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lang w:val="en-US"/>
                              </w:rPr>
                              <w:t xml:space="preserve">Hospitalization </w:t>
                            </w:r>
                            <w:r w:rsidRPr="006B1421">
                              <w:rPr>
                                <w:sz w:val="18"/>
                                <w:lang w:val="en-US"/>
                              </w:rPr>
                              <w:t xml:space="preserve">(n = </w:t>
                            </w:r>
                            <w:r>
                              <w:rPr>
                                <w:sz w:val="18"/>
                                <w:lang w:val="en-US"/>
                              </w:rPr>
                              <w:t>84</w:t>
                            </w:r>
                            <w:r w:rsidRPr="006B1421">
                              <w:rPr>
                                <w:sz w:val="18"/>
                                <w:lang w:val="en-US"/>
                              </w:rPr>
                              <w:t>)</w:t>
                            </w:r>
                          </w:p>
                          <w:p w14:paraId="471D0C6E" w14:textId="3E2E5662" w:rsidR="000115FC" w:rsidRDefault="00A24C1D" w:rsidP="00CA3954">
                            <w:pPr>
                              <w:numPr>
                                <w:ilvl w:val="0"/>
                                <w:numId w:val="39"/>
                              </w:numPr>
                              <w:jc w:val="both"/>
                              <w:rPr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lang w:val="en-US"/>
                              </w:rPr>
                              <w:t>Returning h</w:t>
                            </w:r>
                            <w:r w:rsidR="000115FC">
                              <w:rPr>
                                <w:sz w:val="18"/>
                                <w:lang w:val="en-US"/>
                              </w:rPr>
                              <w:t>ome</w:t>
                            </w:r>
                            <w:r w:rsidR="00433107">
                              <w:rPr>
                                <w:sz w:val="18"/>
                                <w:lang w:val="en-US"/>
                              </w:rPr>
                              <w:t xml:space="preserve"> </w:t>
                            </w:r>
                            <w:r w:rsidR="00A87E40">
                              <w:rPr>
                                <w:sz w:val="18"/>
                                <w:lang w:val="en-US"/>
                              </w:rPr>
                              <w:t>after</w:t>
                            </w:r>
                            <w:r w:rsidR="00433107">
                              <w:rPr>
                                <w:sz w:val="18"/>
                                <w:lang w:val="en-US"/>
                              </w:rPr>
                              <w:t xml:space="preserve"> ED </w:t>
                            </w:r>
                            <w:r w:rsidR="00A87E40">
                              <w:rPr>
                                <w:sz w:val="18"/>
                                <w:lang w:val="en-US"/>
                              </w:rPr>
                              <w:t xml:space="preserve">assessment </w:t>
                            </w:r>
                            <w:r w:rsidR="000115FC">
                              <w:rPr>
                                <w:sz w:val="18"/>
                                <w:lang w:val="en-US"/>
                              </w:rPr>
                              <w:t xml:space="preserve">(n = </w:t>
                            </w:r>
                            <w:r w:rsidR="00AE3831">
                              <w:rPr>
                                <w:sz w:val="18"/>
                                <w:lang w:val="en-US"/>
                              </w:rPr>
                              <w:t>8</w:t>
                            </w:r>
                            <w:r w:rsidR="000115FC">
                              <w:rPr>
                                <w:sz w:val="18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907A05" id="_x0000_s1040" type="#_x0000_t202" style="position:absolute;margin-left:-17.5pt;margin-top:500.3pt;width:165.1pt;height:7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" strokeweight="2.25pt">
                <v:textbox>
                  <w:txbxContent>
                    <w:p w14:paraId="23556063" w14:textId="77777777" w:rsidR="00D846BE" w:rsidRPr="0072753F" w:rsidRDefault="00D846BE" w:rsidP="00370309">
                      <w:pPr>
                        <w:jc w:val="center"/>
                        <w:rPr>
                          <w:b/>
                          <w:bCs/>
                          <w:sz w:val="18"/>
                          <w:lang w:val="en-US"/>
                        </w:rPr>
                      </w:pPr>
                      <w:r w:rsidRPr="0072753F">
                        <w:rPr>
                          <w:b/>
                          <w:bCs/>
                          <w:sz w:val="18"/>
                          <w:lang w:val="en-US"/>
                        </w:rPr>
                        <w:t xml:space="preserve">G2 </w:t>
                      </w:r>
                      <w:r w:rsidR="00E757E5">
                        <w:rPr>
                          <w:b/>
                          <w:bCs/>
                          <w:sz w:val="18"/>
                          <w:lang w:val="en-US"/>
                        </w:rPr>
                        <w:t xml:space="preserve">(n </w:t>
                      </w:r>
                      <w:r w:rsidRPr="0072753F">
                        <w:rPr>
                          <w:b/>
                          <w:bCs/>
                          <w:sz w:val="18"/>
                          <w:lang w:val="en-US"/>
                        </w:rPr>
                        <w:t>= 92</w:t>
                      </w:r>
                      <w:r w:rsidR="00E757E5">
                        <w:rPr>
                          <w:b/>
                          <w:bCs/>
                          <w:sz w:val="18"/>
                          <w:lang w:val="en-US"/>
                        </w:rPr>
                        <w:t>)</w:t>
                      </w:r>
                    </w:p>
                    <w:p w14:paraId="1D5F72E2" w14:textId="77777777" w:rsidR="00D846BE" w:rsidRDefault="00D846BE" w:rsidP="000115FC">
                      <w:pPr>
                        <w:jc w:val="both"/>
                        <w:rPr>
                          <w:sz w:val="18"/>
                          <w:lang w:val="en-US"/>
                        </w:rPr>
                      </w:pPr>
                    </w:p>
                    <w:p w14:paraId="71C7156D" w14:textId="77777777" w:rsidR="000115FC" w:rsidRDefault="000667E2" w:rsidP="000115FC">
                      <w:pPr>
                        <w:jc w:val="both"/>
                        <w:rPr>
                          <w:sz w:val="18"/>
                          <w:lang w:val="en-US"/>
                        </w:rPr>
                      </w:pPr>
                      <w:r>
                        <w:rPr>
                          <w:sz w:val="18"/>
                          <w:lang w:val="en-US"/>
                        </w:rPr>
                        <w:t>Effective d</w:t>
                      </w:r>
                      <w:r w:rsidR="000115FC">
                        <w:rPr>
                          <w:sz w:val="18"/>
                          <w:lang w:val="en-US"/>
                        </w:rPr>
                        <w:t>estination</w:t>
                      </w:r>
                      <w:r w:rsidR="00750A1C">
                        <w:rPr>
                          <w:sz w:val="18"/>
                          <w:lang w:val="en-US"/>
                        </w:rPr>
                        <w:t>:</w:t>
                      </w:r>
                    </w:p>
                    <w:p w14:paraId="7D8DE1D1" w14:textId="77777777" w:rsidR="000115FC" w:rsidRDefault="000115FC" w:rsidP="00CA3954">
                      <w:pPr>
                        <w:numPr>
                          <w:ilvl w:val="0"/>
                          <w:numId w:val="39"/>
                        </w:numPr>
                        <w:jc w:val="both"/>
                        <w:rPr>
                          <w:sz w:val="18"/>
                          <w:lang w:val="en-US"/>
                        </w:rPr>
                      </w:pPr>
                      <w:r>
                        <w:rPr>
                          <w:sz w:val="18"/>
                          <w:lang w:val="en-US"/>
                        </w:rPr>
                        <w:t xml:space="preserve">Hospitalization </w:t>
                      </w:r>
                      <w:r w:rsidRPr="006B1421">
                        <w:rPr>
                          <w:sz w:val="18"/>
                          <w:lang w:val="en-US"/>
                        </w:rPr>
                        <w:t xml:space="preserve">(n = </w:t>
                      </w:r>
                      <w:r>
                        <w:rPr>
                          <w:sz w:val="18"/>
                          <w:lang w:val="en-US"/>
                        </w:rPr>
                        <w:t>84</w:t>
                      </w:r>
                      <w:r w:rsidRPr="006B1421">
                        <w:rPr>
                          <w:sz w:val="18"/>
                          <w:lang w:val="en-US"/>
                        </w:rPr>
                        <w:t>)</w:t>
                      </w:r>
                    </w:p>
                    <w:p w14:paraId="471D0C6E" w14:textId="3E2E5662" w:rsidR="000115FC" w:rsidRDefault="00A24C1D" w:rsidP="00CA3954">
                      <w:pPr>
                        <w:numPr>
                          <w:ilvl w:val="0"/>
                          <w:numId w:val="39"/>
                        </w:numPr>
                        <w:jc w:val="both"/>
                        <w:rPr>
                          <w:sz w:val="18"/>
                          <w:lang w:val="en-US"/>
                        </w:rPr>
                      </w:pPr>
                      <w:r>
                        <w:rPr>
                          <w:sz w:val="18"/>
                          <w:lang w:val="en-US"/>
                        </w:rPr>
                        <w:t>Returning h</w:t>
                      </w:r>
                      <w:r w:rsidR="000115FC">
                        <w:rPr>
                          <w:sz w:val="18"/>
                          <w:lang w:val="en-US"/>
                        </w:rPr>
                        <w:t>ome</w:t>
                      </w:r>
                      <w:r w:rsidR="00433107">
                        <w:rPr>
                          <w:sz w:val="18"/>
                          <w:lang w:val="en-US"/>
                        </w:rPr>
                        <w:t xml:space="preserve"> </w:t>
                      </w:r>
                      <w:r w:rsidR="00A87E40">
                        <w:rPr>
                          <w:sz w:val="18"/>
                          <w:lang w:val="en-US"/>
                        </w:rPr>
                        <w:t>after</w:t>
                      </w:r>
                      <w:r w:rsidR="00433107">
                        <w:rPr>
                          <w:sz w:val="18"/>
                          <w:lang w:val="en-US"/>
                        </w:rPr>
                        <w:t xml:space="preserve"> ED </w:t>
                      </w:r>
                      <w:r w:rsidR="00A87E40">
                        <w:rPr>
                          <w:sz w:val="18"/>
                          <w:lang w:val="en-US"/>
                        </w:rPr>
                        <w:t xml:space="preserve">assessment </w:t>
                      </w:r>
                      <w:r w:rsidR="000115FC">
                        <w:rPr>
                          <w:sz w:val="18"/>
                          <w:lang w:val="en-US"/>
                        </w:rPr>
                        <w:t xml:space="preserve">(n = </w:t>
                      </w:r>
                      <w:r w:rsidR="00AE3831">
                        <w:rPr>
                          <w:sz w:val="18"/>
                          <w:lang w:val="en-US"/>
                        </w:rPr>
                        <w:t>8</w:t>
                      </w:r>
                      <w:r w:rsidR="000115FC">
                        <w:rPr>
                          <w:sz w:val="18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B47B02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34660A91" wp14:editId="0C98AB54">
                <wp:simplePos x="0" y="0"/>
                <wp:positionH relativeFrom="column">
                  <wp:posOffset>1651635</wp:posOffset>
                </wp:positionH>
                <wp:positionV relativeFrom="paragraph">
                  <wp:posOffset>2666365</wp:posOffset>
                </wp:positionV>
                <wp:extent cx="1245235" cy="370205"/>
                <wp:effectExtent l="19050" t="19050" r="12065" b="10795"/>
                <wp:wrapNone/>
                <wp:docPr id="12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5235" cy="370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179285" w14:textId="5BD6AD8C" w:rsidR="00370309" w:rsidRDefault="00B47B02" w:rsidP="00370309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lang w:val="en-US"/>
                              </w:rPr>
                              <w:t xml:space="preserve">Returning </w:t>
                            </w:r>
                            <w:r w:rsidR="00617E13">
                              <w:rPr>
                                <w:b/>
                                <w:bCs/>
                                <w:sz w:val="18"/>
                                <w:lang w:val="en-US"/>
                              </w:rPr>
                              <w:t>Home:</w:t>
                            </w:r>
                          </w:p>
                          <w:p w14:paraId="0C8BC698" w14:textId="10FB9F36" w:rsidR="00855E7B" w:rsidRPr="006B1421" w:rsidRDefault="00855E7B" w:rsidP="00370309">
                            <w:pPr>
                              <w:jc w:val="center"/>
                              <w:rPr>
                                <w:sz w:val="18"/>
                                <w:lang w:val="en-US"/>
                              </w:rPr>
                            </w:pPr>
                            <w:r w:rsidRPr="0072753F">
                              <w:rPr>
                                <w:b/>
                                <w:bCs/>
                                <w:sz w:val="18"/>
                                <w:lang w:val="en-US"/>
                              </w:rPr>
                              <w:t>G1</w:t>
                            </w:r>
                            <w:r w:rsidR="00F940DD">
                              <w:rPr>
                                <w:b/>
                                <w:bCs/>
                                <w:sz w:val="18"/>
                                <w:lang w:val="en-US"/>
                              </w:rPr>
                              <w:t xml:space="preserve"> </w:t>
                            </w:r>
                            <w:r w:rsidRPr="006B1421">
                              <w:rPr>
                                <w:sz w:val="18"/>
                                <w:lang w:val="en-US"/>
                              </w:rPr>
                              <w:t>(</w:t>
                            </w:r>
                            <w:r w:rsidRPr="0072753F">
                              <w:rPr>
                                <w:b/>
                                <w:bCs/>
                                <w:sz w:val="18"/>
                                <w:lang w:val="en-US"/>
                              </w:rPr>
                              <w:t>n = 325)</w:t>
                            </w:r>
                          </w:p>
                          <w:p w14:paraId="694E71D5" w14:textId="77777777" w:rsidR="00855E7B" w:rsidRPr="006B1421" w:rsidRDefault="00855E7B" w:rsidP="00855E7B">
                            <w:pPr>
                              <w:ind w:left="705"/>
                              <w:jc w:val="both"/>
                              <w:rPr>
                                <w:sz w:val="1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660A91" id="Text Box 51" o:spid="_x0000_s1041" type="#_x0000_t202" style="position:absolute;margin-left:130.05pt;margin-top:209.95pt;width:98.05pt;height:29.1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" strokeweight="2.25pt">
                <v:textbox>
                  <w:txbxContent>
                    <w:p w14:paraId="20179285" w14:textId="5BD6AD8C" w:rsidR="00370309" w:rsidRDefault="00B47B02" w:rsidP="00370309">
                      <w:pPr>
                        <w:jc w:val="center"/>
                        <w:rPr>
                          <w:b/>
                          <w:bCs/>
                          <w:sz w:val="18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18"/>
                          <w:lang w:val="en-US"/>
                        </w:rPr>
                        <w:t xml:space="preserve">Returning </w:t>
                      </w:r>
                      <w:r w:rsidR="00617E13">
                        <w:rPr>
                          <w:b/>
                          <w:bCs/>
                          <w:sz w:val="18"/>
                          <w:lang w:val="en-US"/>
                        </w:rPr>
                        <w:t>Home:</w:t>
                      </w:r>
                    </w:p>
                    <w:p w14:paraId="0C8BC698" w14:textId="10FB9F36" w:rsidR="00855E7B" w:rsidRPr="006B1421" w:rsidRDefault="00855E7B" w:rsidP="00370309">
                      <w:pPr>
                        <w:jc w:val="center"/>
                        <w:rPr>
                          <w:sz w:val="18"/>
                          <w:lang w:val="en-US"/>
                        </w:rPr>
                      </w:pPr>
                      <w:r w:rsidRPr="0072753F">
                        <w:rPr>
                          <w:b/>
                          <w:bCs/>
                          <w:sz w:val="18"/>
                          <w:lang w:val="en-US"/>
                        </w:rPr>
                        <w:t>G1</w:t>
                      </w:r>
                      <w:r w:rsidR="00F940DD">
                        <w:rPr>
                          <w:b/>
                          <w:bCs/>
                          <w:sz w:val="18"/>
                          <w:lang w:val="en-US"/>
                        </w:rPr>
                        <w:t xml:space="preserve"> </w:t>
                      </w:r>
                      <w:r w:rsidRPr="006B1421">
                        <w:rPr>
                          <w:sz w:val="18"/>
                          <w:lang w:val="en-US"/>
                        </w:rPr>
                        <w:t>(</w:t>
                      </w:r>
                      <w:r w:rsidRPr="0072753F">
                        <w:rPr>
                          <w:b/>
                          <w:bCs/>
                          <w:sz w:val="18"/>
                          <w:lang w:val="en-US"/>
                        </w:rPr>
                        <w:t>n = 325)</w:t>
                      </w:r>
                    </w:p>
                    <w:p w14:paraId="694E71D5" w14:textId="77777777" w:rsidR="00855E7B" w:rsidRPr="006B1421" w:rsidRDefault="00855E7B" w:rsidP="00855E7B">
                      <w:pPr>
                        <w:ind w:left="705"/>
                        <w:jc w:val="both"/>
                        <w:rPr>
                          <w:sz w:val="18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47B02" w:rsidRPr="00B062FC">
        <w:rPr>
          <w:noProof/>
          <w:lang w:val="es-ES" w:eastAsia="es-ES"/>
        </w:rPr>
        <mc:AlternateContent>
          <mc:Choice Requires="wps">
            <w:drawing>
              <wp:anchor distT="4294967295" distB="4294967295" distL="114300" distR="114300" simplePos="0" relativeHeight="251671040" behindDoc="0" locked="0" layoutInCell="1" allowOverlap="1" wp14:anchorId="03FAE7BD" wp14:editId="4B98EF30">
                <wp:simplePos x="0" y="0"/>
                <wp:positionH relativeFrom="column">
                  <wp:posOffset>4132580</wp:posOffset>
                </wp:positionH>
                <wp:positionV relativeFrom="paragraph">
                  <wp:posOffset>5792469</wp:posOffset>
                </wp:positionV>
                <wp:extent cx="1423670" cy="5080"/>
                <wp:effectExtent l="0" t="57150" r="43180" b="90170"/>
                <wp:wrapNone/>
                <wp:docPr id="11" name="Lin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23670" cy="50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C7017D" id="Line 52" o:spid="_x0000_s1026" style="position:absolute;z-index:2516710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25.4pt,456.1pt" to="437.5pt,45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">
                <v:stroke endarrow="block"/>
              </v:line>
            </w:pict>
          </mc:Fallback>
        </mc:AlternateContent>
      </w:r>
      <w:r w:rsidR="00B47B02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51CE0C0" wp14:editId="31A29A3E">
                <wp:simplePos x="0" y="0"/>
                <wp:positionH relativeFrom="column">
                  <wp:posOffset>2755900</wp:posOffset>
                </wp:positionH>
                <wp:positionV relativeFrom="paragraph">
                  <wp:posOffset>5082540</wp:posOffset>
                </wp:positionV>
                <wp:extent cx="2724150" cy="447675"/>
                <wp:effectExtent l="0" t="0" r="19050" b="28575"/>
                <wp:wrapNone/>
                <wp:docPr id="60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0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0CA14C" w14:textId="28B8A439" w:rsidR="00463CEC" w:rsidRDefault="00463CEC" w:rsidP="00DA2E9C">
                            <w:pPr>
                              <w:jc w:val="center"/>
                              <w:rPr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lang w:val="en-US"/>
                              </w:rPr>
                              <w:t xml:space="preserve">Total patients </w:t>
                            </w:r>
                            <w:r w:rsidRPr="00463CEC">
                              <w:rPr>
                                <w:sz w:val="18"/>
                                <w:lang w:val="en-US"/>
                              </w:rPr>
                              <w:t xml:space="preserve">coming </w:t>
                            </w:r>
                            <w:r w:rsidR="0027061B">
                              <w:rPr>
                                <w:sz w:val="18"/>
                                <w:lang w:val="en-US"/>
                              </w:rPr>
                              <w:t xml:space="preserve">ED </w:t>
                            </w:r>
                            <w:r w:rsidR="00B47B02">
                              <w:rPr>
                                <w:sz w:val="18"/>
                                <w:lang w:val="en-US"/>
                              </w:rPr>
                              <w:t>by</w:t>
                            </w:r>
                            <w:r w:rsidR="00B47B02" w:rsidRPr="00463CEC">
                              <w:rPr>
                                <w:sz w:val="18"/>
                                <w:lang w:val="en-US"/>
                              </w:rPr>
                              <w:t xml:space="preserve"> </w:t>
                            </w:r>
                            <w:r w:rsidRPr="00463CEC">
                              <w:rPr>
                                <w:sz w:val="18"/>
                                <w:lang w:val="en-US"/>
                              </w:rPr>
                              <w:t xml:space="preserve">their own </w:t>
                            </w:r>
                          </w:p>
                          <w:p w14:paraId="5B948FD0" w14:textId="77777777" w:rsidR="00463CEC" w:rsidRPr="006B1421" w:rsidRDefault="00463CEC" w:rsidP="008E6AA4">
                            <w:pPr>
                              <w:jc w:val="center"/>
                              <w:rPr>
                                <w:sz w:val="18"/>
                                <w:lang w:val="en-US"/>
                              </w:rPr>
                            </w:pPr>
                            <w:r w:rsidRPr="006B1421">
                              <w:rPr>
                                <w:sz w:val="18"/>
                                <w:lang w:val="en-US"/>
                              </w:rPr>
                              <w:t xml:space="preserve">(n = </w:t>
                            </w:r>
                            <w:r w:rsidR="00AE3831">
                              <w:rPr>
                                <w:sz w:val="18"/>
                                <w:lang w:val="en-US"/>
                              </w:rPr>
                              <w:t>439</w:t>
                            </w:r>
                            <w:r w:rsidRPr="006B1421">
                              <w:rPr>
                                <w:sz w:val="18"/>
                                <w:lang w:val="en-US"/>
                              </w:rPr>
                              <w:t>)</w:t>
                            </w:r>
                          </w:p>
                          <w:p w14:paraId="6D5E1489" w14:textId="77777777" w:rsidR="00463CEC" w:rsidRPr="006B1421" w:rsidRDefault="00463CEC" w:rsidP="00DA2E9C">
                            <w:pPr>
                              <w:ind w:left="705"/>
                              <w:jc w:val="center"/>
                              <w:rPr>
                                <w:sz w:val="1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1CE0C0" id="_x0000_s1042" type="#_x0000_t202" style="position:absolute;margin-left:217pt;margin-top:400.2pt;width:214.5pt;height:35.2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">
                <v:textbox>
                  <w:txbxContent>
                    <w:p w14:paraId="0C0CA14C" w14:textId="28B8A439" w:rsidR="00463CEC" w:rsidRDefault="00463CEC" w:rsidP="00DA2E9C">
                      <w:pPr>
                        <w:jc w:val="center"/>
                        <w:rPr>
                          <w:sz w:val="18"/>
                          <w:lang w:val="en-US"/>
                        </w:rPr>
                      </w:pPr>
                      <w:r>
                        <w:rPr>
                          <w:sz w:val="18"/>
                          <w:lang w:val="en-US"/>
                        </w:rPr>
                        <w:t xml:space="preserve">Total patients </w:t>
                      </w:r>
                      <w:r w:rsidRPr="00463CEC">
                        <w:rPr>
                          <w:sz w:val="18"/>
                          <w:lang w:val="en-US"/>
                        </w:rPr>
                        <w:t xml:space="preserve">coming </w:t>
                      </w:r>
                      <w:r w:rsidR="0027061B">
                        <w:rPr>
                          <w:sz w:val="18"/>
                          <w:lang w:val="en-US"/>
                        </w:rPr>
                        <w:t xml:space="preserve">ED </w:t>
                      </w:r>
                      <w:r w:rsidR="00B47B02">
                        <w:rPr>
                          <w:sz w:val="18"/>
                          <w:lang w:val="en-US"/>
                        </w:rPr>
                        <w:t>by</w:t>
                      </w:r>
                      <w:r w:rsidR="00B47B02" w:rsidRPr="00463CEC">
                        <w:rPr>
                          <w:sz w:val="18"/>
                          <w:lang w:val="en-US"/>
                        </w:rPr>
                        <w:t xml:space="preserve"> </w:t>
                      </w:r>
                      <w:r w:rsidRPr="00463CEC">
                        <w:rPr>
                          <w:sz w:val="18"/>
                          <w:lang w:val="en-US"/>
                        </w:rPr>
                        <w:t xml:space="preserve">their own </w:t>
                      </w:r>
                    </w:p>
                    <w:p w14:paraId="5B948FD0" w14:textId="77777777" w:rsidR="00463CEC" w:rsidRPr="006B1421" w:rsidRDefault="00463CEC" w:rsidP="008E6AA4">
                      <w:pPr>
                        <w:jc w:val="center"/>
                        <w:rPr>
                          <w:sz w:val="18"/>
                          <w:lang w:val="en-US"/>
                        </w:rPr>
                      </w:pPr>
                      <w:r w:rsidRPr="006B1421">
                        <w:rPr>
                          <w:sz w:val="18"/>
                          <w:lang w:val="en-US"/>
                        </w:rPr>
                        <w:t xml:space="preserve">(n = </w:t>
                      </w:r>
                      <w:r w:rsidR="00AE3831">
                        <w:rPr>
                          <w:sz w:val="18"/>
                          <w:lang w:val="en-US"/>
                        </w:rPr>
                        <w:t>439</w:t>
                      </w:r>
                      <w:r w:rsidRPr="006B1421">
                        <w:rPr>
                          <w:sz w:val="18"/>
                          <w:lang w:val="en-US"/>
                        </w:rPr>
                        <w:t>)</w:t>
                      </w:r>
                    </w:p>
                    <w:p w14:paraId="6D5E1489" w14:textId="77777777" w:rsidR="00463CEC" w:rsidRPr="006B1421" w:rsidRDefault="00463CEC" w:rsidP="00DA2E9C">
                      <w:pPr>
                        <w:ind w:left="705"/>
                        <w:jc w:val="center"/>
                        <w:rPr>
                          <w:sz w:val="18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47B02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5366D2AE" wp14:editId="2AAD4B6F">
                <wp:simplePos x="0" y="0"/>
                <wp:positionH relativeFrom="column">
                  <wp:posOffset>5190490</wp:posOffset>
                </wp:positionH>
                <wp:positionV relativeFrom="paragraph">
                  <wp:posOffset>694055</wp:posOffset>
                </wp:positionV>
                <wp:extent cx="1302385" cy="605790"/>
                <wp:effectExtent l="0" t="0" r="12065" b="22860"/>
                <wp:wrapNone/>
                <wp:docPr id="7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2385" cy="605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2362A0" w14:textId="77777777" w:rsidR="008D77A2" w:rsidRPr="00A314B8" w:rsidRDefault="00C92628" w:rsidP="00C92628">
                            <w:pPr>
                              <w:rPr>
                                <w:sz w:val="18"/>
                                <w:lang w:val="en-GB"/>
                              </w:rPr>
                            </w:pPr>
                            <w:r w:rsidRPr="00A314B8">
                              <w:rPr>
                                <w:sz w:val="18"/>
                                <w:lang w:val="en-GB"/>
                              </w:rPr>
                              <w:t>Excluded</w:t>
                            </w:r>
                            <w:r w:rsidR="002071CC" w:rsidRPr="00A314B8">
                              <w:rPr>
                                <w:sz w:val="18"/>
                                <w:lang w:val="en-GB"/>
                              </w:rPr>
                              <w:t xml:space="preserve"> patients with symptoms different to respiratory infection</w:t>
                            </w:r>
                            <w:r w:rsidRPr="00A314B8">
                              <w:rPr>
                                <w:sz w:val="18"/>
                                <w:lang w:val="en-GB"/>
                              </w:rPr>
                              <w:t xml:space="preserve"> </w:t>
                            </w:r>
                          </w:p>
                          <w:p w14:paraId="418B66B2" w14:textId="77777777" w:rsidR="00C92628" w:rsidRPr="00A314B8" w:rsidRDefault="00C92628" w:rsidP="00C92628">
                            <w:pPr>
                              <w:rPr>
                                <w:sz w:val="18"/>
                                <w:lang w:val="en-GB"/>
                              </w:rPr>
                            </w:pPr>
                            <w:r w:rsidRPr="00A314B8">
                              <w:rPr>
                                <w:sz w:val="18"/>
                                <w:lang w:val="en-GB"/>
                              </w:rPr>
                              <w:t>(n =</w:t>
                            </w:r>
                            <w:r w:rsidR="002071CC" w:rsidRPr="00A314B8">
                              <w:rPr>
                                <w:sz w:val="18"/>
                                <w:lang w:val="en-GB"/>
                              </w:rPr>
                              <w:t>1057</w:t>
                            </w:r>
                            <w:r w:rsidRPr="00A314B8">
                              <w:rPr>
                                <w:sz w:val="18"/>
                                <w:lang w:val="en-GB"/>
                              </w:rPr>
                              <w:t>)</w:t>
                            </w:r>
                          </w:p>
                          <w:p w14:paraId="1BEF9AF3" w14:textId="77777777" w:rsidR="00C92628" w:rsidRPr="002071CC" w:rsidRDefault="00C92628" w:rsidP="00C92628">
                            <w:pPr>
                              <w:pStyle w:val="Textoindependiente"/>
                              <w:rPr>
                                <w:sz w:val="18"/>
                                <w:lang w:val="fr-FR"/>
                              </w:rPr>
                            </w:pPr>
                          </w:p>
                          <w:p w14:paraId="52181F6A" w14:textId="77777777" w:rsidR="00C92628" w:rsidRPr="00C77144" w:rsidRDefault="004B4882" w:rsidP="00C92628">
                            <w:pPr>
                              <w:pStyle w:val="Textoindependiente"/>
                              <w:widowControl/>
                              <w:numPr>
                                <w:ilvl w:val="0"/>
                                <w:numId w:val="13"/>
                              </w:numPr>
                              <w:tabs>
                                <w:tab w:val="clear" w:pos="934"/>
                                <w:tab w:val="num" w:pos="180"/>
                              </w:tabs>
                              <w:suppressAutoHyphens w:val="0"/>
                              <w:spacing w:after="0"/>
                              <w:ind w:left="181" w:hanging="181"/>
                              <w:rPr>
                                <w:sz w:val="18"/>
                              </w:rPr>
                            </w:pPr>
                            <w:r w:rsidRPr="004B4882">
                              <w:rPr>
                                <w:sz w:val="18"/>
                                <w:lang w:val="en-GB"/>
                              </w:rPr>
                              <w:t>Patients with other symptoms</w:t>
                            </w:r>
                            <w:r w:rsidR="00C92628" w:rsidRPr="00C77144">
                              <w:rPr>
                                <w:sz w:val="18"/>
                              </w:rPr>
                              <w:t xml:space="preserve"> (n = …)</w:t>
                            </w:r>
                          </w:p>
                          <w:p w14:paraId="0279F5C3" w14:textId="77777777" w:rsidR="00C92628" w:rsidRPr="00C77144" w:rsidRDefault="00C92628" w:rsidP="00C92628">
                            <w:pPr>
                              <w:pStyle w:val="Textoindependiente"/>
                              <w:widowControl/>
                              <w:numPr>
                                <w:ilvl w:val="0"/>
                                <w:numId w:val="13"/>
                              </w:numPr>
                              <w:tabs>
                                <w:tab w:val="clear" w:pos="934"/>
                                <w:tab w:val="num" w:pos="180"/>
                              </w:tabs>
                              <w:suppressAutoHyphens w:val="0"/>
                              <w:spacing w:after="0"/>
                              <w:ind w:left="181" w:hanging="181"/>
                              <w:rPr>
                                <w:sz w:val="18"/>
                              </w:rPr>
                            </w:pPr>
                            <w:r w:rsidRPr="00C77144">
                              <w:rPr>
                                <w:sz w:val="18"/>
                              </w:rPr>
                              <w:t xml:space="preserve">Other reason (n = </w:t>
                            </w:r>
                            <w:r w:rsidR="004B4882">
                              <w:rPr>
                                <w:sz w:val="18"/>
                                <w:lang w:val="es-ES"/>
                              </w:rPr>
                              <w:t>0</w:t>
                            </w:r>
                            <w:r w:rsidRPr="00C77144">
                              <w:rPr>
                                <w:sz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66D2AE" id="_x0000_s1043" type="#_x0000_t202" style="position:absolute;margin-left:408.7pt;margin-top:54.65pt;width:102.55pt;height:47.7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">
                <v:textbox>
                  <w:txbxContent>
                    <w:p w14:paraId="2D2362A0" w14:textId="77777777" w:rsidR="008D77A2" w:rsidRPr="00A314B8" w:rsidRDefault="00C92628" w:rsidP="00C92628">
                      <w:pPr>
                        <w:rPr>
                          <w:sz w:val="18"/>
                          <w:lang w:val="en-GB"/>
                        </w:rPr>
                      </w:pPr>
                      <w:r w:rsidRPr="00A314B8">
                        <w:rPr>
                          <w:sz w:val="18"/>
                          <w:lang w:val="en-GB"/>
                        </w:rPr>
                        <w:t>Excluded</w:t>
                      </w:r>
                      <w:r w:rsidR="002071CC" w:rsidRPr="00A314B8">
                        <w:rPr>
                          <w:sz w:val="18"/>
                          <w:lang w:val="en-GB"/>
                        </w:rPr>
                        <w:t xml:space="preserve"> patients with symptoms different to respiratory infection</w:t>
                      </w:r>
                      <w:r w:rsidRPr="00A314B8">
                        <w:rPr>
                          <w:sz w:val="18"/>
                          <w:lang w:val="en-GB"/>
                        </w:rPr>
                        <w:t xml:space="preserve"> </w:t>
                      </w:r>
                    </w:p>
                    <w:p w14:paraId="418B66B2" w14:textId="77777777" w:rsidR="00C92628" w:rsidRPr="00A314B8" w:rsidRDefault="00C92628" w:rsidP="00C92628">
                      <w:pPr>
                        <w:rPr>
                          <w:sz w:val="18"/>
                          <w:lang w:val="en-GB"/>
                        </w:rPr>
                      </w:pPr>
                      <w:r w:rsidRPr="00A314B8">
                        <w:rPr>
                          <w:sz w:val="18"/>
                          <w:lang w:val="en-GB"/>
                        </w:rPr>
                        <w:t>(n =</w:t>
                      </w:r>
                      <w:r w:rsidR="002071CC" w:rsidRPr="00A314B8">
                        <w:rPr>
                          <w:sz w:val="18"/>
                          <w:lang w:val="en-GB"/>
                        </w:rPr>
                        <w:t>1057</w:t>
                      </w:r>
                      <w:r w:rsidRPr="00A314B8">
                        <w:rPr>
                          <w:sz w:val="18"/>
                          <w:lang w:val="en-GB"/>
                        </w:rPr>
                        <w:t>)</w:t>
                      </w:r>
                    </w:p>
                    <w:p w14:paraId="1BEF9AF3" w14:textId="77777777" w:rsidR="00C92628" w:rsidRPr="002071CC" w:rsidRDefault="00C92628" w:rsidP="00C92628">
                      <w:pPr>
                        <w:pStyle w:val="Textoindependiente"/>
                        <w:rPr>
                          <w:sz w:val="18"/>
                          <w:lang w:val="fr-FR"/>
                        </w:rPr>
                      </w:pPr>
                    </w:p>
                    <w:p w14:paraId="52181F6A" w14:textId="77777777" w:rsidR="00C92628" w:rsidRPr="00C77144" w:rsidRDefault="004B4882" w:rsidP="00C92628">
                      <w:pPr>
                        <w:pStyle w:val="Textoindependiente"/>
                        <w:widowControl/>
                        <w:numPr>
                          <w:ilvl w:val="0"/>
                          <w:numId w:val="13"/>
                        </w:numPr>
                        <w:tabs>
                          <w:tab w:val="clear" w:pos="934"/>
                          <w:tab w:val="num" w:pos="180"/>
                        </w:tabs>
                        <w:suppressAutoHyphens w:val="0"/>
                        <w:spacing w:after="0"/>
                        <w:ind w:left="181" w:hanging="181"/>
                        <w:rPr>
                          <w:sz w:val="18"/>
                        </w:rPr>
                      </w:pPr>
                      <w:r w:rsidRPr="004B4882">
                        <w:rPr>
                          <w:sz w:val="18"/>
                          <w:lang w:val="en-GB"/>
                        </w:rPr>
                        <w:t>Patients with other symptoms</w:t>
                      </w:r>
                      <w:r w:rsidR="00C92628" w:rsidRPr="00C77144">
                        <w:rPr>
                          <w:sz w:val="18"/>
                        </w:rPr>
                        <w:t xml:space="preserve"> (n = …)</w:t>
                      </w:r>
                    </w:p>
                    <w:p w14:paraId="0279F5C3" w14:textId="77777777" w:rsidR="00C92628" w:rsidRPr="00C77144" w:rsidRDefault="00C92628" w:rsidP="00C92628">
                      <w:pPr>
                        <w:pStyle w:val="Textoindependiente"/>
                        <w:widowControl/>
                        <w:numPr>
                          <w:ilvl w:val="0"/>
                          <w:numId w:val="13"/>
                        </w:numPr>
                        <w:tabs>
                          <w:tab w:val="clear" w:pos="934"/>
                          <w:tab w:val="num" w:pos="180"/>
                        </w:tabs>
                        <w:suppressAutoHyphens w:val="0"/>
                        <w:spacing w:after="0"/>
                        <w:ind w:left="181" w:hanging="181"/>
                        <w:rPr>
                          <w:sz w:val="18"/>
                        </w:rPr>
                      </w:pPr>
                      <w:r w:rsidRPr="00C77144">
                        <w:rPr>
                          <w:sz w:val="18"/>
                        </w:rPr>
                        <w:t xml:space="preserve">Other reason (n = </w:t>
                      </w:r>
                      <w:r w:rsidR="004B4882">
                        <w:rPr>
                          <w:sz w:val="18"/>
                          <w:lang w:val="es-ES"/>
                        </w:rPr>
                        <w:t>0</w:t>
                      </w:r>
                      <w:r w:rsidRPr="00C77144">
                        <w:rPr>
                          <w:sz w:val="1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B47B02" w:rsidRPr="00B062FC">
        <w:rPr>
          <w:noProof/>
          <w:lang w:val="es-ES" w:eastAsia="es-ES"/>
        </w:rPr>
        <mc:AlternateContent>
          <mc:Choice Requires="wps">
            <w:drawing>
              <wp:anchor distT="0" distB="0" distL="114299" distR="114299" simplePos="0" relativeHeight="251657728" behindDoc="0" locked="0" layoutInCell="1" allowOverlap="1" wp14:anchorId="55339C38" wp14:editId="37FCE158">
                <wp:simplePos x="0" y="0"/>
                <wp:positionH relativeFrom="column">
                  <wp:posOffset>4446904</wp:posOffset>
                </wp:positionH>
                <wp:positionV relativeFrom="paragraph">
                  <wp:posOffset>205740</wp:posOffset>
                </wp:positionV>
                <wp:extent cx="29845" cy="4827905"/>
                <wp:effectExtent l="38100" t="0" r="65405" b="48895"/>
                <wp:wrapNone/>
                <wp:docPr id="52" name="Lin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845" cy="48279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A53A99" id="Line 50" o:spid="_x0000_s1026" style="position:absolute;z-index:25165772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50.15pt,16.2pt" to="352.5pt,39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">
                <v:stroke endarrow="block"/>
              </v:line>
            </w:pict>
          </mc:Fallback>
        </mc:AlternateContent>
      </w:r>
      <w:r w:rsidR="00B47B02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7B5DAE01" wp14:editId="53E94FAD">
                <wp:simplePos x="0" y="0"/>
                <wp:positionH relativeFrom="column">
                  <wp:posOffset>2077720</wp:posOffset>
                </wp:positionH>
                <wp:positionV relativeFrom="paragraph">
                  <wp:posOffset>85090</wp:posOffset>
                </wp:positionV>
                <wp:extent cx="1581150" cy="485140"/>
                <wp:effectExtent l="0" t="0" r="19050" b="10160"/>
                <wp:wrapNone/>
                <wp:docPr id="54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1150" cy="485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54CCBF" w14:textId="77777777" w:rsidR="009D42D6" w:rsidRPr="00B062FC" w:rsidRDefault="00974E86" w:rsidP="009D42D6">
                            <w:pPr>
                              <w:rPr>
                                <w:sz w:val="18"/>
                                <w:lang w:val="en-GB"/>
                              </w:rPr>
                            </w:pPr>
                            <w:r w:rsidRPr="00B062FC">
                              <w:rPr>
                                <w:sz w:val="18"/>
                                <w:lang w:val="en-GB"/>
                              </w:rPr>
                              <w:t xml:space="preserve">Excluded </w:t>
                            </w:r>
                            <w:r w:rsidR="00A6509D" w:rsidRPr="00B062FC">
                              <w:rPr>
                                <w:sz w:val="18"/>
                                <w:lang w:val="en-GB"/>
                              </w:rPr>
                              <w:t xml:space="preserve">patient who did not attend the </w:t>
                            </w:r>
                            <w:proofErr w:type="spellStart"/>
                            <w:r w:rsidR="00A6509D" w:rsidRPr="00B062FC">
                              <w:rPr>
                                <w:sz w:val="18"/>
                                <w:lang w:val="en-GB"/>
                              </w:rPr>
                              <w:t>pcHRRS</w:t>
                            </w:r>
                            <w:proofErr w:type="spellEnd"/>
                            <w:r w:rsidR="008D77A2" w:rsidRPr="00B062FC">
                              <w:rPr>
                                <w:sz w:val="18"/>
                                <w:lang w:val="en-GB"/>
                              </w:rPr>
                              <w:t xml:space="preserve"> appointmen</w:t>
                            </w:r>
                            <w:r w:rsidR="00B062FC" w:rsidRPr="00B062FC">
                              <w:rPr>
                                <w:sz w:val="18"/>
                                <w:lang w:val="en-GB"/>
                              </w:rPr>
                              <w:t>t</w:t>
                            </w:r>
                            <w:r w:rsidR="00A6509D" w:rsidRPr="00B062FC">
                              <w:rPr>
                                <w:sz w:val="18"/>
                                <w:lang w:val="en-GB"/>
                              </w:rPr>
                              <w:t xml:space="preserve"> </w:t>
                            </w:r>
                            <w:r w:rsidRPr="00B062FC">
                              <w:rPr>
                                <w:sz w:val="18"/>
                                <w:lang w:val="en-GB"/>
                              </w:rPr>
                              <w:t xml:space="preserve">(n = </w:t>
                            </w:r>
                            <w:r w:rsidR="00C92628" w:rsidRPr="00B062FC">
                              <w:rPr>
                                <w:sz w:val="18"/>
                                <w:lang w:val="en-GB"/>
                              </w:rPr>
                              <w:t>10)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5DAE01" id="_x0000_s1044" type="#_x0000_t202" style="position:absolute;margin-left:163.6pt;margin-top:6.7pt;width:124.5pt;height:38.2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">
                <v:textbox>
                  <w:txbxContent>
                    <w:p w14:paraId="7654CCBF" w14:textId="77777777" w:rsidR="009D42D6" w:rsidRPr="00B062FC" w:rsidRDefault="00974E86" w:rsidP="009D42D6">
                      <w:pPr>
                        <w:rPr>
                          <w:sz w:val="18"/>
                          <w:lang w:val="en-GB"/>
                        </w:rPr>
                      </w:pPr>
                      <w:r w:rsidRPr="00B062FC">
                        <w:rPr>
                          <w:sz w:val="18"/>
                          <w:lang w:val="en-GB"/>
                        </w:rPr>
                        <w:t xml:space="preserve">Excluded </w:t>
                      </w:r>
                      <w:r w:rsidR="00A6509D" w:rsidRPr="00B062FC">
                        <w:rPr>
                          <w:sz w:val="18"/>
                          <w:lang w:val="en-GB"/>
                        </w:rPr>
                        <w:t xml:space="preserve">patient who did not attend the </w:t>
                      </w:r>
                      <w:proofErr w:type="spellStart"/>
                      <w:r w:rsidR="00A6509D" w:rsidRPr="00B062FC">
                        <w:rPr>
                          <w:sz w:val="18"/>
                          <w:lang w:val="en-GB"/>
                        </w:rPr>
                        <w:t>pcHRRS</w:t>
                      </w:r>
                      <w:proofErr w:type="spellEnd"/>
                      <w:r w:rsidR="008D77A2" w:rsidRPr="00B062FC">
                        <w:rPr>
                          <w:sz w:val="18"/>
                          <w:lang w:val="en-GB"/>
                        </w:rPr>
                        <w:t xml:space="preserve"> appointmen</w:t>
                      </w:r>
                      <w:r w:rsidR="00B062FC" w:rsidRPr="00B062FC">
                        <w:rPr>
                          <w:sz w:val="18"/>
                          <w:lang w:val="en-GB"/>
                        </w:rPr>
                        <w:t>t</w:t>
                      </w:r>
                      <w:r w:rsidR="00A6509D" w:rsidRPr="00B062FC">
                        <w:rPr>
                          <w:sz w:val="18"/>
                          <w:lang w:val="en-GB"/>
                        </w:rPr>
                        <w:t xml:space="preserve"> </w:t>
                      </w:r>
                      <w:r w:rsidRPr="00B062FC">
                        <w:rPr>
                          <w:sz w:val="18"/>
                          <w:lang w:val="en-GB"/>
                        </w:rPr>
                        <w:t xml:space="preserve">(n = </w:t>
                      </w:r>
                      <w:r w:rsidR="00C92628" w:rsidRPr="00B062FC">
                        <w:rPr>
                          <w:sz w:val="18"/>
                          <w:lang w:val="en-GB"/>
                        </w:rPr>
                        <w:t>10)</w:t>
                      </w:r>
                    </w:p>
                  </w:txbxContent>
                </v:textbox>
              </v:shape>
            </w:pict>
          </mc:Fallback>
        </mc:AlternateContent>
      </w:r>
      <w:r w:rsidR="00B47B02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8A28EAB" wp14:editId="4F480266">
                <wp:simplePos x="0" y="0"/>
                <wp:positionH relativeFrom="column">
                  <wp:posOffset>3662680</wp:posOffset>
                </wp:positionH>
                <wp:positionV relativeFrom="paragraph">
                  <wp:posOffset>1953895</wp:posOffset>
                </wp:positionV>
                <wp:extent cx="1579245" cy="534670"/>
                <wp:effectExtent l="9525" t="5080" r="11430" b="12700"/>
                <wp:wrapNone/>
                <wp:docPr id="6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9245" cy="534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515E7F" w14:textId="4E80E3F1" w:rsidR="00FD17D9" w:rsidRPr="00A314B8" w:rsidRDefault="00FD17D9" w:rsidP="00FD17D9">
                            <w:pPr>
                              <w:jc w:val="center"/>
                              <w:rPr>
                                <w:sz w:val="18"/>
                                <w:lang w:val="en-GB"/>
                              </w:rPr>
                            </w:pPr>
                            <w:r w:rsidRPr="00A314B8">
                              <w:rPr>
                                <w:sz w:val="18"/>
                                <w:lang w:val="en-GB"/>
                              </w:rPr>
                              <w:t xml:space="preserve">ED patients with respiratory infection </w:t>
                            </w:r>
                            <w:r w:rsidR="00A24C1D" w:rsidRPr="00A24C1D">
                              <w:rPr>
                                <w:sz w:val="18"/>
                                <w:lang w:val="en-GB"/>
                              </w:rPr>
                              <w:t>symptoms</w:t>
                            </w:r>
                          </w:p>
                          <w:p w14:paraId="72A31EAD" w14:textId="77777777" w:rsidR="00FD17D9" w:rsidRPr="00A314B8" w:rsidRDefault="00FD17D9" w:rsidP="00FD17D9">
                            <w:pPr>
                              <w:jc w:val="center"/>
                              <w:rPr>
                                <w:sz w:val="18"/>
                                <w:lang w:val="en-GB"/>
                              </w:rPr>
                            </w:pPr>
                            <w:r w:rsidRPr="00A314B8">
                              <w:rPr>
                                <w:sz w:val="18"/>
                                <w:lang w:val="en-GB"/>
                              </w:rPr>
                              <w:t>(n = 431)</w:t>
                            </w:r>
                            <w:r w:rsidR="007034A9" w:rsidRPr="00A314B8">
                              <w:rPr>
                                <w:sz w:val="18"/>
                                <w:lang w:val="en-GB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A28EAB" id="_x0000_s1045" type="#_x0000_t202" style="position:absolute;margin-left:288.4pt;margin-top:153.85pt;width:124.35pt;height:42.1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">
                <v:textbox>
                  <w:txbxContent>
                    <w:p w14:paraId="5E515E7F" w14:textId="4E80E3F1" w:rsidR="00FD17D9" w:rsidRPr="00A314B8" w:rsidRDefault="00FD17D9" w:rsidP="00FD17D9">
                      <w:pPr>
                        <w:jc w:val="center"/>
                        <w:rPr>
                          <w:sz w:val="18"/>
                          <w:lang w:val="en-GB"/>
                        </w:rPr>
                      </w:pPr>
                      <w:r w:rsidRPr="00A314B8">
                        <w:rPr>
                          <w:sz w:val="18"/>
                          <w:lang w:val="en-GB"/>
                        </w:rPr>
                        <w:t xml:space="preserve">ED patients with respiratory infection </w:t>
                      </w:r>
                      <w:r w:rsidR="00A24C1D" w:rsidRPr="00A24C1D">
                        <w:rPr>
                          <w:sz w:val="18"/>
                          <w:lang w:val="en-GB"/>
                        </w:rPr>
                        <w:t>symptoms</w:t>
                      </w:r>
                    </w:p>
                    <w:p w14:paraId="72A31EAD" w14:textId="77777777" w:rsidR="00FD17D9" w:rsidRPr="00A314B8" w:rsidRDefault="00FD17D9" w:rsidP="00FD17D9">
                      <w:pPr>
                        <w:jc w:val="center"/>
                        <w:rPr>
                          <w:sz w:val="18"/>
                          <w:lang w:val="en-GB"/>
                        </w:rPr>
                      </w:pPr>
                      <w:r w:rsidRPr="00A314B8">
                        <w:rPr>
                          <w:sz w:val="18"/>
                          <w:lang w:val="en-GB"/>
                        </w:rPr>
                        <w:t>(n = 431)</w:t>
                      </w:r>
                      <w:r w:rsidR="007034A9" w:rsidRPr="00A314B8">
                        <w:rPr>
                          <w:sz w:val="18"/>
                          <w:lang w:val="en-GB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B47B02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1890D973" wp14:editId="07F2D4D1">
                <wp:simplePos x="0" y="0"/>
                <wp:positionH relativeFrom="column">
                  <wp:posOffset>4445</wp:posOffset>
                </wp:positionH>
                <wp:positionV relativeFrom="paragraph">
                  <wp:posOffset>2225040</wp:posOffset>
                </wp:positionV>
                <wp:extent cx="1169670" cy="284480"/>
                <wp:effectExtent l="0" t="0" r="11430" b="20320"/>
                <wp:wrapNone/>
                <wp:docPr id="5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9670" cy="284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96B71D" w14:textId="55CCBBA3" w:rsidR="00974E86" w:rsidRPr="00855E7B" w:rsidRDefault="008802C3" w:rsidP="00370309">
                            <w:pPr>
                              <w:jc w:val="center"/>
                              <w:rPr>
                                <w:sz w:val="18"/>
                                <w:lang w:val="en-US"/>
                              </w:rPr>
                            </w:pPr>
                            <w:r w:rsidRPr="00855E7B">
                              <w:rPr>
                                <w:sz w:val="18"/>
                                <w:lang w:val="en-US"/>
                              </w:rPr>
                              <w:t>Yes (</w:t>
                            </w:r>
                            <w:r w:rsidR="00974E86" w:rsidRPr="00855E7B">
                              <w:rPr>
                                <w:sz w:val="18"/>
                                <w:lang w:val="en-US"/>
                              </w:rPr>
                              <w:t>n =</w:t>
                            </w:r>
                            <w:r w:rsidR="00F41B42" w:rsidRPr="00855E7B">
                              <w:rPr>
                                <w:sz w:val="18"/>
                                <w:lang w:val="en-US"/>
                              </w:rPr>
                              <w:t xml:space="preserve"> 9</w:t>
                            </w:r>
                            <w:r w:rsidR="00A40C9F" w:rsidRPr="00855E7B">
                              <w:rPr>
                                <w:sz w:val="18"/>
                                <w:lang w:val="en-US"/>
                              </w:rPr>
                              <w:t>3</w:t>
                            </w:r>
                            <w:r w:rsidRPr="00855E7B">
                              <w:rPr>
                                <w:sz w:val="18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90D973" id="_x0000_s1046" type="#_x0000_t202" style="position:absolute;margin-left:.35pt;margin-top:175.2pt;width:92.1pt;height:22.4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">
                <v:textbox>
                  <w:txbxContent>
                    <w:p w14:paraId="0F96B71D" w14:textId="55CCBBA3" w:rsidR="00974E86" w:rsidRPr="00855E7B" w:rsidRDefault="008802C3" w:rsidP="00370309">
                      <w:pPr>
                        <w:jc w:val="center"/>
                        <w:rPr>
                          <w:sz w:val="18"/>
                          <w:lang w:val="en-US"/>
                        </w:rPr>
                      </w:pPr>
                      <w:r w:rsidRPr="00855E7B">
                        <w:rPr>
                          <w:sz w:val="18"/>
                          <w:lang w:val="en-US"/>
                        </w:rPr>
                        <w:t>Yes (</w:t>
                      </w:r>
                      <w:r w:rsidR="00974E86" w:rsidRPr="00855E7B">
                        <w:rPr>
                          <w:sz w:val="18"/>
                          <w:lang w:val="en-US"/>
                        </w:rPr>
                        <w:t>n =</w:t>
                      </w:r>
                      <w:r w:rsidR="00F41B42" w:rsidRPr="00855E7B">
                        <w:rPr>
                          <w:sz w:val="18"/>
                          <w:lang w:val="en-US"/>
                        </w:rPr>
                        <w:t xml:space="preserve"> 9</w:t>
                      </w:r>
                      <w:r w:rsidR="00A40C9F" w:rsidRPr="00855E7B">
                        <w:rPr>
                          <w:sz w:val="18"/>
                          <w:lang w:val="en-US"/>
                        </w:rPr>
                        <w:t>3</w:t>
                      </w:r>
                      <w:r w:rsidRPr="00855E7B">
                        <w:rPr>
                          <w:sz w:val="18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B47B02" w:rsidRPr="00B062FC">
        <w:rPr>
          <w:noProof/>
          <w:lang w:val="es-ES" w:eastAsia="es-ES"/>
        </w:rPr>
        <mc:AlternateContent>
          <mc:Choice Requires="wps">
            <w:drawing>
              <wp:anchor distT="4294967295" distB="4294967295" distL="114300" distR="114300" simplePos="0" relativeHeight="251662848" behindDoc="0" locked="0" layoutInCell="1" allowOverlap="1" wp14:anchorId="09DB06B5" wp14:editId="329D0ABF">
                <wp:simplePos x="0" y="0"/>
                <wp:positionH relativeFrom="column">
                  <wp:posOffset>4476750</wp:posOffset>
                </wp:positionH>
                <wp:positionV relativeFrom="paragraph">
                  <wp:posOffset>991234</wp:posOffset>
                </wp:positionV>
                <wp:extent cx="701040" cy="0"/>
                <wp:effectExtent l="0" t="76200" r="22860" b="95250"/>
                <wp:wrapNone/>
                <wp:docPr id="4" name="Lin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EFC2B7" id="Line 52" o:spid="_x0000_s1026" style="position:absolute;z-index:2516628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52.5pt,78.05pt" to="407.7pt,7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">
                <v:stroke endarrow="block"/>
              </v:line>
            </w:pict>
          </mc:Fallback>
        </mc:AlternateContent>
      </w:r>
      <w:r w:rsidR="00B47B02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4DB215AE" wp14:editId="5AF1A02E">
                <wp:simplePos x="0" y="0"/>
                <wp:positionH relativeFrom="column">
                  <wp:posOffset>1310005</wp:posOffset>
                </wp:positionH>
                <wp:positionV relativeFrom="paragraph">
                  <wp:posOffset>249555</wp:posOffset>
                </wp:positionV>
                <wp:extent cx="0" cy="815975"/>
                <wp:effectExtent l="57150" t="5715" r="57150" b="16510"/>
                <wp:wrapNone/>
                <wp:docPr id="3" name="Lin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8159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026F53" id="Line 50" o:spid="_x0000_s1026" style="position:absolute;flip:x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3.15pt,19.65pt" to="103.15pt,8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">
                <v:stroke endarrow="block"/>
              </v:line>
            </w:pict>
          </mc:Fallback>
        </mc:AlternateContent>
      </w:r>
      <w:r w:rsidR="00B47B02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4179457B" wp14:editId="646B52DA">
                <wp:simplePos x="0" y="0"/>
                <wp:positionH relativeFrom="column">
                  <wp:posOffset>1672590</wp:posOffset>
                </wp:positionH>
                <wp:positionV relativeFrom="paragraph">
                  <wp:posOffset>2228215</wp:posOffset>
                </wp:positionV>
                <wp:extent cx="1245235" cy="251460"/>
                <wp:effectExtent l="0" t="0" r="12065" b="15240"/>
                <wp:wrapNone/>
                <wp:docPr id="1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5235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988608" w14:textId="77777777" w:rsidR="00974E86" w:rsidRPr="00855E7B" w:rsidRDefault="008802C3" w:rsidP="00370309">
                            <w:pPr>
                              <w:jc w:val="center"/>
                              <w:rPr>
                                <w:sz w:val="18"/>
                                <w:lang w:val="en-US"/>
                              </w:rPr>
                            </w:pPr>
                            <w:r w:rsidRPr="00855E7B">
                              <w:rPr>
                                <w:sz w:val="18"/>
                                <w:lang w:val="en-US"/>
                              </w:rPr>
                              <w:t xml:space="preserve">No </w:t>
                            </w:r>
                            <w:r w:rsidR="00974E86" w:rsidRPr="00855E7B">
                              <w:rPr>
                                <w:sz w:val="18"/>
                                <w:lang w:val="en-US"/>
                              </w:rPr>
                              <w:t>(n =</w:t>
                            </w:r>
                            <w:r w:rsidR="00F41B42" w:rsidRPr="00855E7B">
                              <w:rPr>
                                <w:sz w:val="18"/>
                                <w:lang w:val="en-US"/>
                              </w:rPr>
                              <w:t xml:space="preserve"> 3</w:t>
                            </w:r>
                            <w:r w:rsidR="00284183" w:rsidRPr="00855E7B">
                              <w:rPr>
                                <w:sz w:val="18"/>
                                <w:lang w:val="en-US"/>
                              </w:rPr>
                              <w:t>25</w:t>
                            </w:r>
                            <w:r w:rsidR="00855E7B" w:rsidRPr="00855E7B">
                              <w:rPr>
                                <w:sz w:val="18"/>
                                <w:lang w:val="en-US"/>
                              </w:rPr>
                              <w:t>)</w:t>
                            </w:r>
                          </w:p>
                          <w:p w14:paraId="3E5AD7E5" w14:textId="77777777" w:rsidR="00974E86" w:rsidRPr="006B1421" w:rsidRDefault="00974E86" w:rsidP="003761B0">
                            <w:pPr>
                              <w:ind w:left="705"/>
                              <w:jc w:val="both"/>
                              <w:rPr>
                                <w:sz w:val="1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79457B" id="_x0000_s1047" type="#_x0000_t202" style="position:absolute;margin-left:131.7pt;margin-top:175.45pt;width:98.05pt;height:19.8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">
                <v:textbox>
                  <w:txbxContent>
                    <w:p w14:paraId="68988608" w14:textId="77777777" w:rsidR="00974E86" w:rsidRPr="00855E7B" w:rsidRDefault="008802C3" w:rsidP="00370309">
                      <w:pPr>
                        <w:jc w:val="center"/>
                        <w:rPr>
                          <w:sz w:val="18"/>
                          <w:lang w:val="en-US"/>
                        </w:rPr>
                      </w:pPr>
                      <w:r w:rsidRPr="00855E7B">
                        <w:rPr>
                          <w:sz w:val="18"/>
                          <w:lang w:val="en-US"/>
                        </w:rPr>
                        <w:t xml:space="preserve">No </w:t>
                      </w:r>
                      <w:r w:rsidR="00974E86" w:rsidRPr="00855E7B">
                        <w:rPr>
                          <w:sz w:val="18"/>
                          <w:lang w:val="en-US"/>
                        </w:rPr>
                        <w:t>(n =</w:t>
                      </w:r>
                      <w:r w:rsidR="00F41B42" w:rsidRPr="00855E7B">
                        <w:rPr>
                          <w:sz w:val="18"/>
                          <w:lang w:val="en-US"/>
                        </w:rPr>
                        <w:t xml:space="preserve"> 3</w:t>
                      </w:r>
                      <w:r w:rsidR="00284183" w:rsidRPr="00855E7B">
                        <w:rPr>
                          <w:sz w:val="18"/>
                          <w:lang w:val="en-US"/>
                        </w:rPr>
                        <w:t>25</w:t>
                      </w:r>
                      <w:r w:rsidR="00855E7B" w:rsidRPr="00855E7B">
                        <w:rPr>
                          <w:sz w:val="18"/>
                          <w:lang w:val="en-US"/>
                        </w:rPr>
                        <w:t>)</w:t>
                      </w:r>
                    </w:p>
                    <w:p w14:paraId="3E5AD7E5" w14:textId="77777777" w:rsidR="00974E86" w:rsidRPr="006B1421" w:rsidRDefault="00974E86" w:rsidP="003761B0">
                      <w:pPr>
                        <w:ind w:left="705"/>
                        <w:jc w:val="both"/>
                        <w:rPr>
                          <w:sz w:val="18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47B02" w:rsidRPr="00B062FC">
        <w:rPr>
          <w:noProof/>
          <w:lang w:val="es-ES" w:eastAsia="es-ES"/>
        </w:rPr>
        <mc:AlternateContent>
          <mc:Choice Requires="wps">
            <w:drawing>
              <wp:anchor distT="4294967295" distB="4294967295" distL="114300" distR="114300" simplePos="0" relativeHeight="251641344" behindDoc="0" locked="0" layoutInCell="1" allowOverlap="1" wp14:anchorId="045666DE" wp14:editId="01B4F4D2">
                <wp:simplePos x="0" y="0"/>
                <wp:positionH relativeFrom="column">
                  <wp:posOffset>1323340</wp:posOffset>
                </wp:positionH>
                <wp:positionV relativeFrom="paragraph">
                  <wp:posOffset>329564</wp:posOffset>
                </wp:positionV>
                <wp:extent cx="746760" cy="0"/>
                <wp:effectExtent l="0" t="76200" r="15240" b="95250"/>
                <wp:wrapNone/>
                <wp:docPr id="53" name="Lin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67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E87093" id="Line 52" o:spid="_x0000_s1026" style="position:absolute;z-index:2516413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04.2pt,25.95pt" to="163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">
                <v:stroke endarrow="block"/>
              </v:line>
            </w:pict>
          </mc:Fallback>
        </mc:AlternateContent>
      </w:r>
      <w:r w:rsidR="00B47B02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1620C92D" wp14:editId="02D26F43">
                <wp:simplePos x="0" y="0"/>
                <wp:positionH relativeFrom="column">
                  <wp:posOffset>1178560</wp:posOffset>
                </wp:positionH>
                <wp:positionV relativeFrom="paragraph">
                  <wp:posOffset>4102735</wp:posOffset>
                </wp:positionV>
                <wp:extent cx="809625" cy="276860"/>
                <wp:effectExtent l="0" t="0" r="28575" b="27940"/>
                <wp:wrapNone/>
                <wp:docPr id="67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9625" cy="276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70174E" w14:textId="77777777" w:rsidR="008802C3" w:rsidRPr="006B1421" w:rsidRDefault="008802C3" w:rsidP="008802C3">
                            <w:pPr>
                              <w:jc w:val="both"/>
                              <w:rPr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lang w:val="en-US"/>
                              </w:rPr>
                              <w:t xml:space="preserve">No </w:t>
                            </w:r>
                            <w:r w:rsidRPr="006B1421">
                              <w:rPr>
                                <w:sz w:val="18"/>
                                <w:lang w:val="en-US"/>
                              </w:rPr>
                              <w:t xml:space="preserve">(n = </w:t>
                            </w:r>
                            <w:r>
                              <w:rPr>
                                <w:sz w:val="18"/>
                                <w:lang w:val="en-US"/>
                              </w:rPr>
                              <w:t>3</w:t>
                            </w:r>
                            <w:r w:rsidR="004714FB">
                              <w:rPr>
                                <w:sz w:val="18"/>
                                <w:lang w:val="en-US"/>
                              </w:rPr>
                              <w:t>17</w:t>
                            </w:r>
                            <w:r>
                              <w:rPr>
                                <w:sz w:val="18"/>
                                <w:lang w:val="en-US"/>
                              </w:rPr>
                              <w:t>)</w:t>
                            </w:r>
                          </w:p>
                          <w:p w14:paraId="523AF835" w14:textId="77777777" w:rsidR="008802C3" w:rsidRPr="006B1421" w:rsidRDefault="008802C3" w:rsidP="008802C3">
                            <w:pPr>
                              <w:ind w:left="705"/>
                              <w:jc w:val="both"/>
                              <w:rPr>
                                <w:sz w:val="1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8" type="#_x0000_t202" style="position:absolute;margin-left:92.8pt;margin-top:323.05pt;width:63.75pt;height:21.8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">
                <v:textbox>
                  <w:txbxContent>
                    <w:p w:rsidR="008802C3" w:rsidRPr="006B1421" w:rsidRDefault="008802C3" w:rsidP="008802C3">
                      <w:pPr>
                        <w:jc w:val="both"/>
                        <w:rPr>
                          <w:sz w:val="18"/>
                          <w:lang w:val="en-US"/>
                        </w:rPr>
                      </w:pPr>
                      <w:r>
                        <w:rPr>
                          <w:sz w:val="18"/>
                          <w:lang w:val="en-US"/>
                        </w:rPr>
                        <w:t xml:space="preserve">No </w:t>
                      </w:r>
                      <w:r w:rsidRPr="006B1421">
                        <w:rPr>
                          <w:sz w:val="18"/>
                          <w:lang w:val="en-US"/>
                        </w:rPr>
                        <w:t xml:space="preserve">(n = </w:t>
                      </w:r>
                      <w:r>
                        <w:rPr>
                          <w:sz w:val="18"/>
                          <w:lang w:val="en-US"/>
                        </w:rPr>
                        <w:t>3</w:t>
                      </w:r>
                      <w:r w:rsidR="004714FB">
                        <w:rPr>
                          <w:sz w:val="18"/>
                          <w:lang w:val="en-US"/>
                        </w:rPr>
                        <w:t>17</w:t>
                      </w:r>
                      <w:r>
                        <w:rPr>
                          <w:sz w:val="18"/>
                          <w:lang w:val="en-US"/>
                        </w:rPr>
                        <w:t>)</w:t>
                      </w:r>
                    </w:p>
                    <w:p w:rsidR="008802C3" w:rsidRPr="006B1421" w:rsidRDefault="008802C3" w:rsidP="008802C3">
                      <w:pPr>
                        <w:ind w:left="705"/>
                        <w:jc w:val="both"/>
                        <w:rPr>
                          <w:sz w:val="18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47B02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5E031263" wp14:editId="36E550E3">
                <wp:simplePos x="0" y="0"/>
                <wp:positionH relativeFrom="column">
                  <wp:posOffset>2765425</wp:posOffset>
                </wp:positionH>
                <wp:positionV relativeFrom="paragraph">
                  <wp:posOffset>4102735</wp:posOffset>
                </wp:positionV>
                <wp:extent cx="821055" cy="243840"/>
                <wp:effectExtent l="0" t="0" r="17145" b="22860"/>
                <wp:wrapNone/>
                <wp:docPr id="72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1055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B4C670" w14:textId="77777777" w:rsidR="008802C3" w:rsidRPr="006B1421" w:rsidRDefault="008802C3" w:rsidP="008802C3">
                            <w:pPr>
                              <w:jc w:val="both"/>
                              <w:rPr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lang w:val="en-US"/>
                              </w:rPr>
                              <w:t xml:space="preserve">Yes </w:t>
                            </w:r>
                            <w:r w:rsidRPr="006B1421">
                              <w:rPr>
                                <w:sz w:val="18"/>
                                <w:lang w:val="en-US"/>
                              </w:rPr>
                              <w:t>(n =</w:t>
                            </w:r>
                            <w:r w:rsidR="0007516B">
                              <w:rPr>
                                <w:sz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lang w:val="en-US"/>
                              </w:rPr>
                              <w:t>8)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9" type="#_x0000_t202" style="position:absolute;margin-left:217.75pt;margin-top:323.05pt;width:64.65pt;height:19.2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">
                <v:textbox>
                  <w:txbxContent>
                    <w:p w:rsidR="008802C3" w:rsidRPr="006B1421" w:rsidRDefault="008802C3" w:rsidP="008802C3">
                      <w:pPr>
                        <w:jc w:val="both"/>
                        <w:rPr>
                          <w:sz w:val="18"/>
                          <w:lang w:val="en-US"/>
                        </w:rPr>
                      </w:pPr>
                      <w:r>
                        <w:rPr>
                          <w:sz w:val="18"/>
                          <w:lang w:val="en-US"/>
                        </w:rPr>
                        <w:t xml:space="preserve">Yes </w:t>
                      </w:r>
                      <w:r w:rsidRPr="006B1421">
                        <w:rPr>
                          <w:sz w:val="18"/>
                          <w:lang w:val="en-US"/>
                        </w:rPr>
                        <w:t>(n =</w:t>
                      </w:r>
                      <w:r w:rsidR="0007516B">
                        <w:rPr>
                          <w:sz w:val="18"/>
                          <w:lang w:val="en-US"/>
                        </w:rPr>
                        <w:t xml:space="preserve"> </w:t>
                      </w:r>
                      <w:r>
                        <w:rPr>
                          <w:sz w:val="18"/>
                          <w:lang w:val="en-US"/>
                        </w:rPr>
                        <w:t>8)</w:t>
                      </w:r>
                    </w:p>
                  </w:txbxContent>
                </v:textbox>
              </v:shape>
            </w:pict>
          </mc:Fallback>
        </mc:AlternateContent>
      </w:r>
      <w:r w:rsidR="00B47B02" w:rsidRPr="00B062F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165CD4AE" wp14:editId="0257E43E">
                <wp:simplePos x="0" y="0"/>
                <wp:positionH relativeFrom="column">
                  <wp:posOffset>723265</wp:posOffset>
                </wp:positionH>
                <wp:positionV relativeFrom="paragraph">
                  <wp:posOffset>1931670</wp:posOffset>
                </wp:positionV>
                <wp:extent cx="196215" cy="252095"/>
                <wp:effectExtent l="38100" t="0" r="32385" b="52705"/>
                <wp:wrapNone/>
                <wp:docPr id="55" name="Lin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6215" cy="2520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DA1999" id="Line 63" o:spid="_x0000_s1026" style="position:absolute;flip:x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95pt,152.1pt" to="72.4pt,17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">
                <v:stroke endarrow="block"/>
              </v:line>
            </w:pict>
          </mc:Fallback>
        </mc:AlternateContent>
      </w:r>
    </w:p>
    <w:sectPr w:rsidR="00C55D36" w:rsidRPr="00B062FC" w:rsidSect="001844D2">
      <w:footerReference w:type="even" r:id="rId8"/>
      <w:footerReference w:type="default" r:id="rId9"/>
      <w:pgSz w:w="11906" w:h="16838"/>
      <w:pgMar w:top="1134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23CF9D" w14:textId="77777777" w:rsidR="00701783" w:rsidRDefault="00701783" w:rsidP="00BD1284">
      <w:r>
        <w:separator/>
      </w:r>
    </w:p>
  </w:endnote>
  <w:endnote w:type="continuationSeparator" w:id="0">
    <w:p w14:paraId="1AE8A3C5" w14:textId="77777777" w:rsidR="00701783" w:rsidRDefault="00701783" w:rsidP="00BD1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??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G Omega (W1)">
    <w:altName w:val="Times New Roman"/>
    <w:charset w:val="00"/>
    <w:family w:val="swiss"/>
    <w:pitch w:val="variable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BACA06" w14:textId="77777777" w:rsidR="00974E86" w:rsidRDefault="00974E86" w:rsidP="001844D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B47B02">
      <w:rPr>
        <w:rStyle w:val="Nmerodepgina"/>
        <w:noProof/>
      </w:rPr>
      <w:t>2</w:t>
    </w:r>
    <w:r>
      <w:rPr>
        <w:rStyle w:val="Nmerodepgina"/>
      </w:rPr>
      <w:fldChar w:fldCharType="end"/>
    </w:r>
  </w:p>
  <w:p w14:paraId="7BE515BA" w14:textId="77777777" w:rsidR="00974E86" w:rsidRDefault="00974E86" w:rsidP="00BB13D2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791DE2" w14:textId="77777777" w:rsidR="00974E86" w:rsidRDefault="00974E86" w:rsidP="001844D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1844D2"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6D7C2C2F" w14:textId="77777777" w:rsidR="00974E86" w:rsidRPr="002E7213" w:rsidRDefault="00222954" w:rsidP="00191B3D">
    <w:pPr>
      <w:pStyle w:val="Piedepgina"/>
      <w:pBdr>
        <w:top w:val="single" w:sz="4" w:space="1" w:color="auto"/>
      </w:pBdr>
      <w:tabs>
        <w:tab w:val="right" w:pos="15390"/>
      </w:tabs>
      <w:ind w:right="360"/>
      <w:rPr>
        <w:i/>
        <w:sz w:val="16"/>
        <w:szCs w:val="16"/>
      </w:rPr>
    </w:pPr>
    <w:r w:rsidRPr="00222954">
      <w:rPr>
        <w:b/>
        <w:i/>
        <w:sz w:val="16"/>
        <w:szCs w:val="16"/>
      </w:rPr>
      <w:t xml:space="preserve">Citation: </w:t>
    </w:r>
    <w:r w:rsidRPr="00222954">
      <w:rPr>
        <w:i/>
        <w:sz w:val="16"/>
        <w:szCs w:val="16"/>
      </w:rPr>
      <w:t>Boutron I, Altman DG, Moher D, Schulz KF, Ravaud P. CONSORT Statement for Randomized Trials of Nonpharmacologic Treatments: A 2017 Update and a CONSORT Extension for Nonpharmacologic Trial Abstracts. Annals of Internal Medicine. 2017 Jul 4;167(1):40–7.</w:t>
    </w:r>
    <w:r w:rsidR="00974E86" w:rsidRPr="002E7213">
      <w:rPr>
        <w:i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B2513F" w14:textId="77777777" w:rsidR="00701783" w:rsidRDefault="00701783" w:rsidP="00BD1284">
      <w:r>
        <w:separator/>
      </w:r>
    </w:p>
  </w:footnote>
  <w:footnote w:type="continuationSeparator" w:id="0">
    <w:p w14:paraId="36C9E3B5" w14:textId="77777777" w:rsidR="00701783" w:rsidRDefault="00701783" w:rsidP="00BD12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3DF8A8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A8F4D3A"/>
    <w:multiLevelType w:val="hybridMultilevel"/>
    <w:tmpl w:val="53C40B8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865CF21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B37C82"/>
    <w:multiLevelType w:val="hybridMultilevel"/>
    <w:tmpl w:val="BD2AAE2A"/>
    <w:lvl w:ilvl="0" w:tplc="F926EC0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E02730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FF0EC3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CA80A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47AD4E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91C494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06EAE5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44A60D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88580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141860"/>
    <w:multiLevelType w:val="hybridMultilevel"/>
    <w:tmpl w:val="888CF9E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8E166C"/>
    <w:multiLevelType w:val="hybridMultilevel"/>
    <w:tmpl w:val="C66E1104"/>
    <w:lvl w:ilvl="0" w:tplc="145A1E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F72C23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96C30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EBA15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7B67C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086F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FC416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900C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8C4C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83F54A2"/>
    <w:multiLevelType w:val="hybridMultilevel"/>
    <w:tmpl w:val="03BCAF26"/>
    <w:lvl w:ilvl="0" w:tplc="BE4619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D84A6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BEA04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9A93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9648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906E4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10D1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41EE1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34B2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192608C5"/>
    <w:multiLevelType w:val="hybridMultilevel"/>
    <w:tmpl w:val="41106C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3D6181"/>
    <w:multiLevelType w:val="hybridMultilevel"/>
    <w:tmpl w:val="A4D284A6"/>
    <w:lvl w:ilvl="0" w:tplc="77349B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6B477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8AC27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32E65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D2483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DC6F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386B9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30EEE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44E50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1E531EE0"/>
    <w:multiLevelType w:val="hybridMultilevel"/>
    <w:tmpl w:val="5158FB52"/>
    <w:lvl w:ilvl="0" w:tplc="FE98B5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44EF9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E6C7B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82EC6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2CC3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FD672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10D7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C6E4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BA8EC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24C4265B"/>
    <w:multiLevelType w:val="hybridMultilevel"/>
    <w:tmpl w:val="3B54532A"/>
    <w:lvl w:ilvl="0" w:tplc="CBA885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68423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18210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9CE5F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83C34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74E6F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B067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A7800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A40F0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251A7EB0"/>
    <w:multiLevelType w:val="hybridMultilevel"/>
    <w:tmpl w:val="26306A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3C200A"/>
    <w:multiLevelType w:val="hybridMultilevel"/>
    <w:tmpl w:val="FE0A61BA"/>
    <w:lvl w:ilvl="0" w:tplc="BAF0335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7248D6"/>
    <w:multiLevelType w:val="hybridMultilevel"/>
    <w:tmpl w:val="2174D6D2"/>
    <w:lvl w:ilvl="0" w:tplc="28C0A84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3F7A1F"/>
    <w:multiLevelType w:val="hybridMultilevel"/>
    <w:tmpl w:val="AC3E5992"/>
    <w:lvl w:ilvl="0" w:tplc="C9B23B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AF81A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77A63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8030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9EC05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3A269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6362A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3BCCF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2E6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2A9B48C4"/>
    <w:multiLevelType w:val="hybridMultilevel"/>
    <w:tmpl w:val="78DC031E"/>
    <w:lvl w:ilvl="0" w:tplc="040C0003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1" w:tplc="865CF218">
      <w:start w:val="1"/>
      <w:numFmt w:val="bullet"/>
      <w:lvlText w:val=""/>
      <w:lvlJc w:val="left"/>
      <w:pPr>
        <w:ind w:left="1785" w:hanging="360"/>
      </w:pPr>
      <w:rPr>
        <w:rFonts w:ascii="Symbol" w:hAnsi="Symbol" w:hint="default"/>
      </w:rPr>
    </w:lvl>
    <w:lvl w:ilvl="2" w:tplc="040C0005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6" w15:restartNumberingAfterBreak="0">
    <w:nsid w:val="313E63CA"/>
    <w:multiLevelType w:val="hybridMultilevel"/>
    <w:tmpl w:val="19B6B90E"/>
    <w:lvl w:ilvl="0" w:tplc="E47043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0F2FD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E64B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E346C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02C0B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D10F3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7E03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D4AA4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2AC7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32937706"/>
    <w:multiLevelType w:val="hybridMultilevel"/>
    <w:tmpl w:val="E6C83834"/>
    <w:lvl w:ilvl="0" w:tplc="F0AEC7F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AD122DE"/>
    <w:multiLevelType w:val="hybridMultilevel"/>
    <w:tmpl w:val="9C363CD4"/>
    <w:lvl w:ilvl="0" w:tplc="DA92A91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F0493D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446D54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D5E040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CF2449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524D71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D2028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3AC575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85831A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D6066F"/>
    <w:multiLevelType w:val="hybridMultilevel"/>
    <w:tmpl w:val="25BAD2CE"/>
    <w:lvl w:ilvl="0" w:tplc="E076D4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73043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9E601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952E0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62A4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2A09D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84E7A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4B4E0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29C7E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3FB005CC"/>
    <w:multiLevelType w:val="hybridMultilevel"/>
    <w:tmpl w:val="3CB09F26"/>
    <w:lvl w:ilvl="0" w:tplc="DBD2C5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BE73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D092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669A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B52E7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BC6CF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36431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49237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A80DE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4021649F"/>
    <w:multiLevelType w:val="hybridMultilevel"/>
    <w:tmpl w:val="DF12433E"/>
    <w:lvl w:ilvl="0" w:tplc="355A43E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AF8A25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66E36A6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5A8388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54ADCF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1E70E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6A9F9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5B464D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BE6F99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717BF0"/>
    <w:multiLevelType w:val="hybridMultilevel"/>
    <w:tmpl w:val="D31219D8"/>
    <w:lvl w:ilvl="0" w:tplc="F724A3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68C95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C10C3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BD4C3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EDED6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77A71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692AE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72B4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240F6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 w15:restartNumberingAfterBreak="0">
    <w:nsid w:val="41BC1B68"/>
    <w:multiLevelType w:val="hybridMultilevel"/>
    <w:tmpl w:val="36FCEB36"/>
    <w:lvl w:ilvl="0" w:tplc="2FEA96C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BB0A22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AA2D8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52203D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A80D04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A6AF95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DC0D38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E08AA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1E662A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C60F3D"/>
    <w:multiLevelType w:val="hybridMultilevel"/>
    <w:tmpl w:val="8242AE02"/>
    <w:lvl w:ilvl="0" w:tplc="102E34E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86674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F7893E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CC31E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812950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0A47C1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682726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F36025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4C681D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C201E3"/>
    <w:multiLevelType w:val="hybridMultilevel"/>
    <w:tmpl w:val="1E3C491E"/>
    <w:lvl w:ilvl="0" w:tplc="5F4692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1082E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81088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44A97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EB0C4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1C609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FA40C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B588C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DE67A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51A269E7"/>
    <w:multiLevelType w:val="hybridMultilevel"/>
    <w:tmpl w:val="2F8A4860"/>
    <w:lvl w:ilvl="0" w:tplc="E62A7F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D9C1F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3346E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E9A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EACCF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96057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29C01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8638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C787E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 w15:restartNumberingAfterBreak="0">
    <w:nsid w:val="52B773B3"/>
    <w:multiLevelType w:val="hybridMultilevel"/>
    <w:tmpl w:val="DF6CF3DC"/>
    <w:lvl w:ilvl="0" w:tplc="F0AEC7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0F2FDD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E64B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E346C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02C0B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D10F3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7E03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D4AA4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2AC7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55723B59"/>
    <w:multiLevelType w:val="hybridMultilevel"/>
    <w:tmpl w:val="E8BE7AD2"/>
    <w:lvl w:ilvl="0" w:tplc="4BBE23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BE694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29018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8C8CD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3B448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472EA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3C03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BDABE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A509E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 w15:restartNumberingAfterBreak="0">
    <w:nsid w:val="5CB85889"/>
    <w:multiLevelType w:val="hybridMultilevel"/>
    <w:tmpl w:val="A4222AAC"/>
    <w:lvl w:ilvl="0" w:tplc="50BA5D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D6624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B5C09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5260B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29876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A84FF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A82AA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93E5D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D6E14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64FE2359"/>
    <w:multiLevelType w:val="hybridMultilevel"/>
    <w:tmpl w:val="9AF6572A"/>
    <w:lvl w:ilvl="0" w:tplc="5F4C3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52A081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1DC82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77047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E6B0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9B091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EEA1F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FBCF7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CCC8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669A6D2D"/>
    <w:multiLevelType w:val="hybridMultilevel"/>
    <w:tmpl w:val="648CCCE6"/>
    <w:lvl w:ilvl="0" w:tplc="2B0A8A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0CE99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FECA2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314CD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09698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4CCF7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7885D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B3AC9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D86BE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 w15:restartNumberingAfterBreak="0">
    <w:nsid w:val="674103CA"/>
    <w:multiLevelType w:val="hybridMultilevel"/>
    <w:tmpl w:val="1E588420"/>
    <w:lvl w:ilvl="0" w:tplc="FFFFFFFF">
      <w:start w:val="1"/>
      <w:numFmt w:val="bullet"/>
      <w:lvlText w:val="-"/>
      <w:lvlJc w:val="left"/>
      <w:pPr>
        <w:tabs>
          <w:tab w:val="num" w:pos="934"/>
        </w:tabs>
        <w:ind w:left="934" w:hanging="360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775BA4"/>
    <w:multiLevelType w:val="hybridMultilevel"/>
    <w:tmpl w:val="F62450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7C7954"/>
    <w:multiLevelType w:val="hybridMultilevel"/>
    <w:tmpl w:val="A73C16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772DF7"/>
    <w:multiLevelType w:val="hybridMultilevel"/>
    <w:tmpl w:val="39D85C66"/>
    <w:lvl w:ilvl="0" w:tplc="0BD2EE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D14D7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4A0A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89402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4E492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3D0E3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5A46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A28BC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7B281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6" w15:restartNumberingAfterBreak="0">
    <w:nsid w:val="717C7DD4"/>
    <w:multiLevelType w:val="hybridMultilevel"/>
    <w:tmpl w:val="FD2E7F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873A02"/>
    <w:multiLevelType w:val="hybridMultilevel"/>
    <w:tmpl w:val="010A3568"/>
    <w:lvl w:ilvl="0" w:tplc="040C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38" w15:restartNumberingAfterBreak="0">
    <w:nsid w:val="74AF1D3C"/>
    <w:multiLevelType w:val="hybridMultilevel"/>
    <w:tmpl w:val="8A9C17E2"/>
    <w:lvl w:ilvl="0" w:tplc="8B1C3B2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B3C6C14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CB49BF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FCE73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5B4C94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360959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E78E96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8D4F04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B628DA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D432CB"/>
    <w:multiLevelType w:val="hybridMultilevel"/>
    <w:tmpl w:val="B4FA548A"/>
    <w:lvl w:ilvl="0" w:tplc="91F265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8D4C8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CB0E2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05262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3D606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40C8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3306B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F3473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8038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0"/>
  </w:num>
  <w:num w:numId="2">
    <w:abstractNumId w:val="39"/>
  </w:num>
  <w:num w:numId="3">
    <w:abstractNumId w:val="26"/>
  </w:num>
  <w:num w:numId="4">
    <w:abstractNumId w:val="31"/>
  </w:num>
  <w:num w:numId="5">
    <w:abstractNumId w:val="29"/>
  </w:num>
  <w:num w:numId="6">
    <w:abstractNumId w:val="14"/>
  </w:num>
  <w:num w:numId="7">
    <w:abstractNumId w:val="28"/>
  </w:num>
  <w:num w:numId="8">
    <w:abstractNumId w:val="35"/>
  </w:num>
  <w:num w:numId="9">
    <w:abstractNumId w:val="22"/>
  </w:num>
  <w:num w:numId="10">
    <w:abstractNumId w:val="19"/>
  </w:num>
  <w:num w:numId="11">
    <w:abstractNumId w:val="20"/>
  </w:num>
  <w:num w:numId="12">
    <w:abstractNumId w:val="8"/>
  </w:num>
  <w:num w:numId="13">
    <w:abstractNumId w:val="32"/>
  </w:num>
  <w:num w:numId="14">
    <w:abstractNumId w:val="2"/>
  </w:num>
  <w:num w:numId="15">
    <w:abstractNumId w:val="37"/>
  </w:num>
  <w:num w:numId="16">
    <w:abstractNumId w:val="15"/>
  </w:num>
  <w:num w:numId="17">
    <w:abstractNumId w:val="16"/>
  </w:num>
  <w:num w:numId="18">
    <w:abstractNumId w:val="34"/>
  </w:num>
  <w:num w:numId="19">
    <w:abstractNumId w:val="0"/>
  </w:num>
  <w:num w:numId="20">
    <w:abstractNumId w:val="24"/>
  </w:num>
  <w:num w:numId="21">
    <w:abstractNumId w:val="23"/>
  </w:num>
  <w:num w:numId="22">
    <w:abstractNumId w:val="38"/>
  </w:num>
  <w:num w:numId="23">
    <w:abstractNumId w:val="3"/>
  </w:num>
  <w:num w:numId="24">
    <w:abstractNumId w:val="18"/>
  </w:num>
  <w:num w:numId="25">
    <w:abstractNumId w:val="21"/>
  </w:num>
  <w:num w:numId="26">
    <w:abstractNumId w:val="30"/>
  </w:num>
  <w:num w:numId="27">
    <w:abstractNumId w:val="25"/>
  </w:num>
  <w:num w:numId="28">
    <w:abstractNumId w:val="6"/>
  </w:num>
  <w:num w:numId="29">
    <w:abstractNumId w:val="5"/>
  </w:num>
  <w:num w:numId="30">
    <w:abstractNumId w:val="9"/>
  </w:num>
  <w:num w:numId="31">
    <w:abstractNumId w:val="27"/>
  </w:num>
  <w:num w:numId="32">
    <w:abstractNumId w:val="33"/>
  </w:num>
  <w:num w:numId="33">
    <w:abstractNumId w:val="36"/>
  </w:num>
  <w:num w:numId="34">
    <w:abstractNumId w:val="11"/>
  </w:num>
  <w:num w:numId="35">
    <w:abstractNumId w:val="7"/>
  </w:num>
  <w:num w:numId="36">
    <w:abstractNumId w:val="1"/>
  </w:num>
  <w:num w:numId="37">
    <w:abstractNumId w:val="17"/>
  </w:num>
  <w:num w:numId="38">
    <w:abstractNumId w:val="4"/>
  </w:num>
  <w:num w:numId="39">
    <w:abstractNumId w:val="12"/>
  </w:num>
  <w:num w:numId="40">
    <w:abstractNumId w:val="13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425"/>
  <w:evenAndOddHeaders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nnals Internal Medicin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fpwfptptett92ed5ru5v226dvs9d2a92vxx&quot;&gt;Echelle réf-Converted2&lt;record-ids&gt;&lt;item&gt;15&lt;/item&gt;&lt;item&gt;32&lt;/item&gt;&lt;item&gt;58&lt;/item&gt;&lt;item&gt;86&lt;/item&gt;&lt;item&gt;128&lt;/item&gt;&lt;item&gt;352&lt;/item&gt;&lt;item&gt;1708&lt;/item&gt;&lt;item&gt;1833&lt;/item&gt;&lt;item&gt;1866&lt;/item&gt;&lt;item&gt;1867&lt;/item&gt;&lt;item&gt;1894&lt;/item&gt;&lt;item&gt;1907&lt;/item&gt;&lt;item&gt;1908&lt;/item&gt;&lt;item&gt;1934&lt;/item&gt;&lt;item&gt;1973&lt;/item&gt;&lt;item&gt;1974&lt;/item&gt;&lt;item&gt;2175&lt;/item&gt;&lt;item&gt;2284&lt;/item&gt;&lt;item&gt;2342&lt;/item&gt;&lt;item&gt;2344&lt;/item&gt;&lt;item&gt;2351&lt;/item&gt;&lt;item&gt;2465&lt;/item&gt;&lt;item&gt;2757&lt;/item&gt;&lt;item&gt;2762&lt;/item&gt;&lt;item&gt;2767&lt;/item&gt;&lt;item&gt;2996&lt;/item&gt;&lt;item&gt;3006&lt;/item&gt;&lt;item&gt;3243&lt;/item&gt;&lt;item&gt;3294&lt;/item&gt;&lt;item&gt;3606&lt;/item&gt;&lt;item&gt;3608&lt;/item&gt;&lt;item&gt;3609&lt;/item&gt;&lt;item&gt;3612&lt;/item&gt;&lt;item&gt;3613&lt;/item&gt;&lt;item&gt;3617&lt;/item&gt;&lt;item&gt;3627&lt;/item&gt;&lt;item&gt;3629&lt;/item&gt;&lt;item&gt;3630&lt;/item&gt;&lt;item&gt;3631&lt;/item&gt;&lt;item&gt;3634&lt;/item&gt;&lt;item&gt;3635&lt;/item&gt;&lt;item&gt;3636&lt;/item&gt;&lt;item&gt;3637&lt;/item&gt;&lt;item&gt;3640&lt;/item&gt;&lt;item&gt;3643&lt;/item&gt;&lt;item&gt;3644&lt;/item&gt;&lt;item&gt;3646&lt;/item&gt;&lt;item&gt;3652&lt;/item&gt;&lt;item&gt;3657&lt;/item&gt;&lt;item&gt;3659&lt;/item&gt;&lt;item&gt;3660&lt;/item&gt;&lt;item&gt;3662&lt;/item&gt;&lt;item&gt;3664&lt;/item&gt;&lt;item&gt;3665&lt;/item&gt;&lt;item&gt;3666&lt;/item&gt;&lt;item&gt;3667&lt;/item&gt;&lt;item&gt;3668&lt;/item&gt;&lt;item&gt;3669&lt;/item&gt;&lt;item&gt;3670&lt;/item&gt;&lt;item&gt;3671&lt;/item&gt;&lt;item&gt;3672&lt;/item&gt;&lt;item&gt;3675&lt;/item&gt;&lt;item&gt;3678&lt;/item&gt;&lt;item&gt;3679&lt;/item&gt;&lt;item&gt;3680&lt;/item&gt;&lt;item&gt;3682&lt;/item&gt;&lt;item&gt;3683&lt;/item&gt;&lt;item&gt;3685&lt;/item&gt;&lt;item&gt;3686&lt;/item&gt;&lt;item&gt;3688&lt;/item&gt;&lt;item&gt;3689&lt;/item&gt;&lt;item&gt;3691&lt;/item&gt;&lt;item&gt;3692&lt;/item&gt;&lt;item&gt;3695&lt;/item&gt;&lt;item&gt;3696&lt;/item&gt;&lt;item&gt;3697&lt;/item&gt;&lt;item&gt;3698&lt;/item&gt;&lt;item&gt;3699&lt;/item&gt;&lt;item&gt;3700&lt;/item&gt;&lt;item&gt;3701&lt;/item&gt;&lt;item&gt;3702&lt;/item&gt;&lt;item&gt;3703&lt;/item&gt;&lt;item&gt;3704&lt;/item&gt;&lt;item&gt;3705&lt;/item&gt;&lt;item&gt;3707&lt;/item&gt;&lt;item&gt;3708&lt;/item&gt;&lt;item&gt;3710&lt;/item&gt;&lt;item&gt;3711&lt;/item&gt;&lt;item&gt;3714&lt;/item&gt;&lt;item&gt;3715&lt;/item&gt;&lt;item&gt;3716&lt;/item&gt;&lt;item&gt;3717&lt;/item&gt;&lt;item&gt;3718&lt;/item&gt;&lt;item&gt;3719&lt;/item&gt;&lt;item&gt;3720&lt;/item&gt;&lt;item&gt;3721&lt;/item&gt;&lt;item&gt;3722&lt;/item&gt;&lt;item&gt;3723&lt;/item&gt;&lt;item&gt;3726&lt;/item&gt;&lt;item&gt;3727&lt;/item&gt;&lt;item&gt;3728&lt;/item&gt;&lt;item&gt;3732&lt;/item&gt;&lt;item&gt;3733&lt;/item&gt;&lt;item&gt;3734&lt;/item&gt;&lt;item&gt;3741&lt;/item&gt;&lt;item&gt;3742&lt;/item&gt;&lt;item&gt;3743&lt;/item&gt;&lt;item&gt;3744&lt;/item&gt;&lt;item&gt;3745&lt;/item&gt;&lt;item&gt;3746&lt;/item&gt;&lt;item&gt;3747&lt;/item&gt;&lt;item&gt;3748&lt;/item&gt;&lt;item&gt;3749&lt;/item&gt;&lt;/record-ids&gt;&lt;/item&gt;&lt;/Libraries&gt;"/>
  </w:docVars>
  <w:rsids>
    <w:rsidRoot w:val="00E4183D"/>
    <w:rsid w:val="00000772"/>
    <w:rsid w:val="00000782"/>
    <w:rsid w:val="00002E77"/>
    <w:rsid w:val="0000330B"/>
    <w:rsid w:val="00003414"/>
    <w:rsid w:val="000075EB"/>
    <w:rsid w:val="00007ACB"/>
    <w:rsid w:val="00010ED5"/>
    <w:rsid w:val="000115FC"/>
    <w:rsid w:val="00013A4B"/>
    <w:rsid w:val="0001541F"/>
    <w:rsid w:val="00017670"/>
    <w:rsid w:val="00017AE1"/>
    <w:rsid w:val="000211FF"/>
    <w:rsid w:val="00022187"/>
    <w:rsid w:val="00022228"/>
    <w:rsid w:val="0002318A"/>
    <w:rsid w:val="000241CD"/>
    <w:rsid w:val="00027042"/>
    <w:rsid w:val="0002719C"/>
    <w:rsid w:val="00027580"/>
    <w:rsid w:val="0003054A"/>
    <w:rsid w:val="0003262D"/>
    <w:rsid w:val="0003680A"/>
    <w:rsid w:val="00041679"/>
    <w:rsid w:val="00044689"/>
    <w:rsid w:val="00047164"/>
    <w:rsid w:val="000541CB"/>
    <w:rsid w:val="00057593"/>
    <w:rsid w:val="00065007"/>
    <w:rsid w:val="000667E2"/>
    <w:rsid w:val="00067C02"/>
    <w:rsid w:val="00071886"/>
    <w:rsid w:val="0007196A"/>
    <w:rsid w:val="0007516B"/>
    <w:rsid w:val="00081358"/>
    <w:rsid w:val="00082FF4"/>
    <w:rsid w:val="000830D0"/>
    <w:rsid w:val="00084016"/>
    <w:rsid w:val="000862E5"/>
    <w:rsid w:val="00090A83"/>
    <w:rsid w:val="00091C15"/>
    <w:rsid w:val="00091FE2"/>
    <w:rsid w:val="00093440"/>
    <w:rsid w:val="0009622A"/>
    <w:rsid w:val="000A0955"/>
    <w:rsid w:val="000A0AFF"/>
    <w:rsid w:val="000A16AB"/>
    <w:rsid w:val="000A242F"/>
    <w:rsid w:val="000A4E58"/>
    <w:rsid w:val="000A6D5D"/>
    <w:rsid w:val="000A76AA"/>
    <w:rsid w:val="000A788D"/>
    <w:rsid w:val="000B1241"/>
    <w:rsid w:val="000B12C1"/>
    <w:rsid w:val="000B13DE"/>
    <w:rsid w:val="000B1AD9"/>
    <w:rsid w:val="000B38D0"/>
    <w:rsid w:val="000B42CA"/>
    <w:rsid w:val="000B44B7"/>
    <w:rsid w:val="000B5480"/>
    <w:rsid w:val="000B5CF7"/>
    <w:rsid w:val="000C013C"/>
    <w:rsid w:val="000C28C4"/>
    <w:rsid w:val="000C4E65"/>
    <w:rsid w:val="000C6599"/>
    <w:rsid w:val="000C79EA"/>
    <w:rsid w:val="000D0A22"/>
    <w:rsid w:val="000D0F85"/>
    <w:rsid w:val="000D2C3E"/>
    <w:rsid w:val="000D6281"/>
    <w:rsid w:val="000D6A13"/>
    <w:rsid w:val="000E0274"/>
    <w:rsid w:val="000E05CA"/>
    <w:rsid w:val="000E06FC"/>
    <w:rsid w:val="000E1A25"/>
    <w:rsid w:val="000E5C36"/>
    <w:rsid w:val="000E7DBE"/>
    <w:rsid w:val="000F3702"/>
    <w:rsid w:val="000F3B3D"/>
    <w:rsid w:val="000F4FD5"/>
    <w:rsid w:val="000F693C"/>
    <w:rsid w:val="0010053B"/>
    <w:rsid w:val="00101BC3"/>
    <w:rsid w:val="0010308F"/>
    <w:rsid w:val="001046AF"/>
    <w:rsid w:val="0010582B"/>
    <w:rsid w:val="001076B8"/>
    <w:rsid w:val="00112B51"/>
    <w:rsid w:val="001152E8"/>
    <w:rsid w:val="00122876"/>
    <w:rsid w:val="00122F9D"/>
    <w:rsid w:val="00124C95"/>
    <w:rsid w:val="00124F3B"/>
    <w:rsid w:val="00130301"/>
    <w:rsid w:val="00134596"/>
    <w:rsid w:val="00135057"/>
    <w:rsid w:val="00135E44"/>
    <w:rsid w:val="00137B19"/>
    <w:rsid w:val="00137CA9"/>
    <w:rsid w:val="00142349"/>
    <w:rsid w:val="00142397"/>
    <w:rsid w:val="001451E2"/>
    <w:rsid w:val="00153021"/>
    <w:rsid w:val="0015422A"/>
    <w:rsid w:val="0015565E"/>
    <w:rsid w:val="00157477"/>
    <w:rsid w:val="0015765F"/>
    <w:rsid w:val="001620CA"/>
    <w:rsid w:val="001620F0"/>
    <w:rsid w:val="0016569D"/>
    <w:rsid w:val="0016628A"/>
    <w:rsid w:val="00170026"/>
    <w:rsid w:val="00173605"/>
    <w:rsid w:val="00173A97"/>
    <w:rsid w:val="00175846"/>
    <w:rsid w:val="00180A84"/>
    <w:rsid w:val="00180CDC"/>
    <w:rsid w:val="00180E1A"/>
    <w:rsid w:val="001819F0"/>
    <w:rsid w:val="0018305A"/>
    <w:rsid w:val="001836A8"/>
    <w:rsid w:val="001844D2"/>
    <w:rsid w:val="00187342"/>
    <w:rsid w:val="00191B3D"/>
    <w:rsid w:val="0019222C"/>
    <w:rsid w:val="00192437"/>
    <w:rsid w:val="001929EA"/>
    <w:rsid w:val="00192E32"/>
    <w:rsid w:val="00193A36"/>
    <w:rsid w:val="0019452D"/>
    <w:rsid w:val="00197AA4"/>
    <w:rsid w:val="001A104D"/>
    <w:rsid w:val="001A61F7"/>
    <w:rsid w:val="001A6C51"/>
    <w:rsid w:val="001B282E"/>
    <w:rsid w:val="001B2ECA"/>
    <w:rsid w:val="001B3B0C"/>
    <w:rsid w:val="001B5773"/>
    <w:rsid w:val="001B7998"/>
    <w:rsid w:val="001C2472"/>
    <w:rsid w:val="001C2E50"/>
    <w:rsid w:val="001C3BC8"/>
    <w:rsid w:val="001D266F"/>
    <w:rsid w:val="001D38E1"/>
    <w:rsid w:val="001D3EE9"/>
    <w:rsid w:val="001D6011"/>
    <w:rsid w:val="001D73F5"/>
    <w:rsid w:val="001D76B2"/>
    <w:rsid w:val="001E1D3C"/>
    <w:rsid w:val="001E2A97"/>
    <w:rsid w:val="001E5B08"/>
    <w:rsid w:val="001E612B"/>
    <w:rsid w:val="001E6955"/>
    <w:rsid w:val="001E7689"/>
    <w:rsid w:val="001F07AB"/>
    <w:rsid w:val="001F1144"/>
    <w:rsid w:val="001F2E9C"/>
    <w:rsid w:val="001F30CA"/>
    <w:rsid w:val="001F3277"/>
    <w:rsid w:val="001F601B"/>
    <w:rsid w:val="001F74ED"/>
    <w:rsid w:val="001F7B68"/>
    <w:rsid w:val="002024A2"/>
    <w:rsid w:val="00202DDF"/>
    <w:rsid w:val="00205F71"/>
    <w:rsid w:val="002071CC"/>
    <w:rsid w:val="00207617"/>
    <w:rsid w:val="00210600"/>
    <w:rsid w:val="00212184"/>
    <w:rsid w:val="002140C9"/>
    <w:rsid w:val="00222238"/>
    <w:rsid w:val="00222954"/>
    <w:rsid w:val="00223221"/>
    <w:rsid w:val="002239DC"/>
    <w:rsid w:val="00224490"/>
    <w:rsid w:val="002248FA"/>
    <w:rsid w:val="00224DA6"/>
    <w:rsid w:val="002256FA"/>
    <w:rsid w:val="00227126"/>
    <w:rsid w:val="00230B5B"/>
    <w:rsid w:val="00230C51"/>
    <w:rsid w:val="00233807"/>
    <w:rsid w:val="00236092"/>
    <w:rsid w:val="00240D6F"/>
    <w:rsid w:val="00241450"/>
    <w:rsid w:val="00242837"/>
    <w:rsid w:val="00244C19"/>
    <w:rsid w:val="00244FCE"/>
    <w:rsid w:val="00245B80"/>
    <w:rsid w:val="0024654A"/>
    <w:rsid w:val="00250C17"/>
    <w:rsid w:val="00250DF8"/>
    <w:rsid w:val="00254375"/>
    <w:rsid w:val="00254F63"/>
    <w:rsid w:val="00256219"/>
    <w:rsid w:val="00256602"/>
    <w:rsid w:val="00261861"/>
    <w:rsid w:val="00262F25"/>
    <w:rsid w:val="00264B28"/>
    <w:rsid w:val="00265173"/>
    <w:rsid w:val="0027061B"/>
    <w:rsid w:val="002721ED"/>
    <w:rsid w:val="00273860"/>
    <w:rsid w:val="00273875"/>
    <w:rsid w:val="00274239"/>
    <w:rsid w:val="002763B8"/>
    <w:rsid w:val="00276801"/>
    <w:rsid w:val="002803BB"/>
    <w:rsid w:val="00281AE8"/>
    <w:rsid w:val="00282654"/>
    <w:rsid w:val="00283F57"/>
    <w:rsid w:val="00284183"/>
    <w:rsid w:val="00284953"/>
    <w:rsid w:val="002927BB"/>
    <w:rsid w:val="00293E95"/>
    <w:rsid w:val="00295ABD"/>
    <w:rsid w:val="00295FAD"/>
    <w:rsid w:val="002A10A9"/>
    <w:rsid w:val="002A2D4C"/>
    <w:rsid w:val="002A2DCA"/>
    <w:rsid w:val="002A32C9"/>
    <w:rsid w:val="002A4851"/>
    <w:rsid w:val="002A4962"/>
    <w:rsid w:val="002A632C"/>
    <w:rsid w:val="002A676F"/>
    <w:rsid w:val="002B0CAE"/>
    <w:rsid w:val="002B0E8B"/>
    <w:rsid w:val="002B254D"/>
    <w:rsid w:val="002B261B"/>
    <w:rsid w:val="002B7535"/>
    <w:rsid w:val="002B7C32"/>
    <w:rsid w:val="002C097A"/>
    <w:rsid w:val="002C1739"/>
    <w:rsid w:val="002C1CCF"/>
    <w:rsid w:val="002C33D9"/>
    <w:rsid w:val="002C3D35"/>
    <w:rsid w:val="002C5ED5"/>
    <w:rsid w:val="002C6617"/>
    <w:rsid w:val="002C69C3"/>
    <w:rsid w:val="002D0859"/>
    <w:rsid w:val="002D0BD2"/>
    <w:rsid w:val="002D1AF0"/>
    <w:rsid w:val="002D209D"/>
    <w:rsid w:val="002D5D3B"/>
    <w:rsid w:val="002E2536"/>
    <w:rsid w:val="002E2F73"/>
    <w:rsid w:val="002E3234"/>
    <w:rsid w:val="002E3387"/>
    <w:rsid w:val="002E6193"/>
    <w:rsid w:val="002E6543"/>
    <w:rsid w:val="002E71B7"/>
    <w:rsid w:val="002E7382"/>
    <w:rsid w:val="002F2014"/>
    <w:rsid w:val="002F4931"/>
    <w:rsid w:val="002F59E4"/>
    <w:rsid w:val="002F638D"/>
    <w:rsid w:val="002F6493"/>
    <w:rsid w:val="00300301"/>
    <w:rsid w:val="00303A10"/>
    <w:rsid w:val="003051F7"/>
    <w:rsid w:val="0030547B"/>
    <w:rsid w:val="00311F38"/>
    <w:rsid w:val="00312FDF"/>
    <w:rsid w:val="0031378C"/>
    <w:rsid w:val="00316538"/>
    <w:rsid w:val="00320C06"/>
    <w:rsid w:val="00321015"/>
    <w:rsid w:val="00323102"/>
    <w:rsid w:val="00323985"/>
    <w:rsid w:val="00325D9D"/>
    <w:rsid w:val="00330EEF"/>
    <w:rsid w:val="00331970"/>
    <w:rsid w:val="003338B9"/>
    <w:rsid w:val="003351E3"/>
    <w:rsid w:val="003377E7"/>
    <w:rsid w:val="00340119"/>
    <w:rsid w:val="003403F9"/>
    <w:rsid w:val="00340A70"/>
    <w:rsid w:val="00343ACC"/>
    <w:rsid w:val="00343BBA"/>
    <w:rsid w:val="00343CB6"/>
    <w:rsid w:val="00344033"/>
    <w:rsid w:val="0034481F"/>
    <w:rsid w:val="00344C68"/>
    <w:rsid w:val="00346116"/>
    <w:rsid w:val="003467FE"/>
    <w:rsid w:val="00352D3B"/>
    <w:rsid w:val="00353B00"/>
    <w:rsid w:val="00355C7B"/>
    <w:rsid w:val="003610D0"/>
    <w:rsid w:val="00362757"/>
    <w:rsid w:val="00366706"/>
    <w:rsid w:val="00367520"/>
    <w:rsid w:val="003679E7"/>
    <w:rsid w:val="00367D16"/>
    <w:rsid w:val="00370082"/>
    <w:rsid w:val="00370309"/>
    <w:rsid w:val="0037102E"/>
    <w:rsid w:val="0037205A"/>
    <w:rsid w:val="00372DCF"/>
    <w:rsid w:val="00373020"/>
    <w:rsid w:val="003745B0"/>
    <w:rsid w:val="00374B10"/>
    <w:rsid w:val="003761B0"/>
    <w:rsid w:val="0037786A"/>
    <w:rsid w:val="00381263"/>
    <w:rsid w:val="00383711"/>
    <w:rsid w:val="00383F14"/>
    <w:rsid w:val="00385E8F"/>
    <w:rsid w:val="0038738B"/>
    <w:rsid w:val="00387459"/>
    <w:rsid w:val="00390A14"/>
    <w:rsid w:val="00392994"/>
    <w:rsid w:val="00393C3E"/>
    <w:rsid w:val="00394808"/>
    <w:rsid w:val="00396E5C"/>
    <w:rsid w:val="00397BB2"/>
    <w:rsid w:val="003A073B"/>
    <w:rsid w:val="003A2E46"/>
    <w:rsid w:val="003A54F6"/>
    <w:rsid w:val="003A557C"/>
    <w:rsid w:val="003A5B4D"/>
    <w:rsid w:val="003B0AB4"/>
    <w:rsid w:val="003B135D"/>
    <w:rsid w:val="003B15A5"/>
    <w:rsid w:val="003B4204"/>
    <w:rsid w:val="003B5AD1"/>
    <w:rsid w:val="003B5F74"/>
    <w:rsid w:val="003B7F5F"/>
    <w:rsid w:val="003C03F7"/>
    <w:rsid w:val="003C4B3E"/>
    <w:rsid w:val="003C5C16"/>
    <w:rsid w:val="003D0048"/>
    <w:rsid w:val="003D04C0"/>
    <w:rsid w:val="003D3F0B"/>
    <w:rsid w:val="003D6AD4"/>
    <w:rsid w:val="003E0AC3"/>
    <w:rsid w:val="003F1869"/>
    <w:rsid w:val="003F4234"/>
    <w:rsid w:val="003F5867"/>
    <w:rsid w:val="003F6FD7"/>
    <w:rsid w:val="003F731C"/>
    <w:rsid w:val="00401109"/>
    <w:rsid w:val="004064B2"/>
    <w:rsid w:val="00406FCB"/>
    <w:rsid w:val="004103EE"/>
    <w:rsid w:val="00415A37"/>
    <w:rsid w:val="00416C19"/>
    <w:rsid w:val="0041775F"/>
    <w:rsid w:val="00420B26"/>
    <w:rsid w:val="00422750"/>
    <w:rsid w:val="00423142"/>
    <w:rsid w:val="00425873"/>
    <w:rsid w:val="004278B8"/>
    <w:rsid w:val="00427A3D"/>
    <w:rsid w:val="004310D3"/>
    <w:rsid w:val="00433107"/>
    <w:rsid w:val="004347DA"/>
    <w:rsid w:val="00434F3D"/>
    <w:rsid w:val="00435832"/>
    <w:rsid w:val="00435F45"/>
    <w:rsid w:val="00436213"/>
    <w:rsid w:val="00437311"/>
    <w:rsid w:val="00441731"/>
    <w:rsid w:val="00442F12"/>
    <w:rsid w:val="00443030"/>
    <w:rsid w:val="00443554"/>
    <w:rsid w:val="00443A78"/>
    <w:rsid w:val="00444AF5"/>
    <w:rsid w:val="0044559D"/>
    <w:rsid w:val="00456D00"/>
    <w:rsid w:val="004605E2"/>
    <w:rsid w:val="004628FC"/>
    <w:rsid w:val="004629DA"/>
    <w:rsid w:val="00463CEC"/>
    <w:rsid w:val="004646C3"/>
    <w:rsid w:val="00464B53"/>
    <w:rsid w:val="0046563E"/>
    <w:rsid w:val="004714FB"/>
    <w:rsid w:val="00471A12"/>
    <w:rsid w:val="00472980"/>
    <w:rsid w:val="00473244"/>
    <w:rsid w:val="004777F9"/>
    <w:rsid w:val="00483A85"/>
    <w:rsid w:val="0048675C"/>
    <w:rsid w:val="00486F77"/>
    <w:rsid w:val="004927AF"/>
    <w:rsid w:val="004934DF"/>
    <w:rsid w:val="004948E0"/>
    <w:rsid w:val="004964F1"/>
    <w:rsid w:val="004A11E3"/>
    <w:rsid w:val="004A503A"/>
    <w:rsid w:val="004A51B8"/>
    <w:rsid w:val="004A76A6"/>
    <w:rsid w:val="004A78FD"/>
    <w:rsid w:val="004B1200"/>
    <w:rsid w:val="004B3910"/>
    <w:rsid w:val="004B39EA"/>
    <w:rsid w:val="004B4882"/>
    <w:rsid w:val="004B4AFA"/>
    <w:rsid w:val="004B5AE4"/>
    <w:rsid w:val="004B6A8D"/>
    <w:rsid w:val="004C03B5"/>
    <w:rsid w:val="004C1742"/>
    <w:rsid w:val="004C5854"/>
    <w:rsid w:val="004C7E16"/>
    <w:rsid w:val="004D4A92"/>
    <w:rsid w:val="004D5F1D"/>
    <w:rsid w:val="004D63A7"/>
    <w:rsid w:val="004D6739"/>
    <w:rsid w:val="004D7054"/>
    <w:rsid w:val="004D79FD"/>
    <w:rsid w:val="004E289D"/>
    <w:rsid w:val="004E6DB7"/>
    <w:rsid w:val="004F1183"/>
    <w:rsid w:val="004F186E"/>
    <w:rsid w:val="004F1DDC"/>
    <w:rsid w:val="004F6AE7"/>
    <w:rsid w:val="004F6D72"/>
    <w:rsid w:val="0050151C"/>
    <w:rsid w:val="0050396F"/>
    <w:rsid w:val="00506C6A"/>
    <w:rsid w:val="00507431"/>
    <w:rsid w:val="00507D9D"/>
    <w:rsid w:val="00510A50"/>
    <w:rsid w:val="00511106"/>
    <w:rsid w:val="00511587"/>
    <w:rsid w:val="00511670"/>
    <w:rsid w:val="00511F34"/>
    <w:rsid w:val="00512F49"/>
    <w:rsid w:val="00513883"/>
    <w:rsid w:val="00513B1D"/>
    <w:rsid w:val="00513E73"/>
    <w:rsid w:val="00514627"/>
    <w:rsid w:val="00515212"/>
    <w:rsid w:val="00516710"/>
    <w:rsid w:val="005170B5"/>
    <w:rsid w:val="005175D8"/>
    <w:rsid w:val="005211E9"/>
    <w:rsid w:val="00521341"/>
    <w:rsid w:val="00521EA8"/>
    <w:rsid w:val="005220EE"/>
    <w:rsid w:val="00522533"/>
    <w:rsid w:val="0052367A"/>
    <w:rsid w:val="00524FEF"/>
    <w:rsid w:val="00525D72"/>
    <w:rsid w:val="00526699"/>
    <w:rsid w:val="00526A7A"/>
    <w:rsid w:val="00526B3B"/>
    <w:rsid w:val="005279C2"/>
    <w:rsid w:val="0053111F"/>
    <w:rsid w:val="00532E40"/>
    <w:rsid w:val="0054158C"/>
    <w:rsid w:val="005415C1"/>
    <w:rsid w:val="005438A1"/>
    <w:rsid w:val="00544F16"/>
    <w:rsid w:val="00551C67"/>
    <w:rsid w:val="005556BE"/>
    <w:rsid w:val="0055597E"/>
    <w:rsid w:val="0055616E"/>
    <w:rsid w:val="005562BD"/>
    <w:rsid w:val="0055759D"/>
    <w:rsid w:val="00557BEE"/>
    <w:rsid w:val="005611B3"/>
    <w:rsid w:val="00563B95"/>
    <w:rsid w:val="00567DFF"/>
    <w:rsid w:val="005730BA"/>
    <w:rsid w:val="00576C63"/>
    <w:rsid w:val="0057770D"/>
    <w:rsid w:val="005804A0"/>
    <w:rsid w:val="005809C9"/>
    <w:rsid w:val="00580A21"/>
    <w:rsid w:val="00580CEC"/>
    <w:rsid w:val="005828C6"/>
    <w:rsid w:val="005841B9"/>
    <w:rsid w:val="005844A3"/>
    <w:rsid w:val="00584D07"/>
    <w:rsid w:val="00584D7F"/>
    <w:rsid w:val="005857E6"/>
    <w:rsid w:val="0059267A"/>
    <w:rsid w:val="00594BEC"/>
    <w:rsid w:val="00597B34"/>
    <w:rsid w:val="00597D69"/>
    <w:rsid w:val="00597E80"/>
    <w:rsid w:val="005A054E"/>
    <w:rsid w:val="005A2E8E"/>
    <w:rsid w:val="005A2EB8"/>
    <w:rsid w:val="005A42D7"/>
    <w:rsid w:val="005A47DA"/>
    <w:rsid w:val="005B0516"/>
    <w:rsid w:val="005B1130"/>
    <w:rsid w:val="005B18DA"/>
    <w:rsid w:val="005B544B"/>
    <w:rsid w:val="005B7192"/>
    <w:rsid w:val="005C0D94"/>
    <w:rsid w:val="005C3E69"/>
    <w:rsid w:val="005C3E95"/>
    <w:rsid w:val="005C4046"/>
    <w:rsid w:val="005C41DA"/>
    <w:rsid w:val="005C4A5E"/>
    <w:rsid w:val="005C52B9"/>
    <w:rsid w:val="005C5B31"/>
    <w:rsid w:val="005C5EF9"/>
    <w:rsid w:val="005C63F7"/>
    <w:rsid w:val="005C77A6"/>
    <w:rsid w:val="005D20F9"/>
    <w:rsid w:val="005D3F9A"/>
    <w:rsid w:val="005D457F"/>
    <w:rsid w:val="005D7BD7"/>
    <w:rsid w:val="005E27A5"/>
    <w:rsid w:val="005E496F"/>
    <w:rsid w:val="005E69FA"/>
    <w:rsid w:val="005F00C8"/>
    <w:rsid w:val="005F44F2"/>
    <w:rsid w:val="005F79B8"/>
    <w:rsid w:val="00600333"/>
    <w:rsid w:val="006006EC"/>
    <w:rsid w:val="0060165A"/>
    <w:rsid w:val="006019AF"/>
    <w:rsid w:val="00601DD3"/>
    <w:rsid w:val="00601DF7"/>
    <w:rsid w:val="00602103"/>
    <w:rsid w:val="00604FA5"/>
    <w:rsid w:val="00605DC9"/>
    <w:rsid w:val="00605DCD"/>
    <w:rsid w:val="00606920"/>
    <w:rsid w:val="00607023"/>
    <w:rsid w:val="006106AB"/>
    <w:rsid w:val="00613F96"/>
    <w:rsid w:val="00616871"/>
    <w:rsid w:val="00617E13"/>
    <w:rsid w:val="00623BCD"/>
    <w:rsid w:val="006263D4"/>
    <w:rsid w:val="00640562"/>
    <w:rsid w:val="006407AA"/>
    <w:rsid w:val="00644FF2"/>
    <w:rsid w:val="00645C4B"/>
    <w:rsid w:val="00650D45"/>
    <w:rsid w:val="00653757"/>
    <w:rsid w:val="0065492E"/>
    <w:rsid w:val="00657F38"/>
    <w:rsid w:val="00660397"/>
    <w:rsid w:val="00660AE3"/>
    <w:rsid w:val="00661E72"/>
    <w:rsid w:val="00664FFA"/>
    <w:rsid w:val="00666BC2"/>
    <w:rsid w:val="00670C77"/>
    <w:rsid w:val="0067329B"/>
    <w:rsid w:val="00674DD7"/>
    <w:rsid w:val="006800FF"/>
    <w:rsid w:val="00681FDF"/>
    <w:rsid w:val="006843C7"/>
    <w:rsid w:val="0068600A"/>
    <w:rsid w:val="006860F0"/>
    <w:rsid w:val="00686467"/>
    <w:rsid w:val="00687066"/>
    <w:rsid w:val="00687441"/>
    <w:rsid w:val="006916A9"/>
    <w:rsid w:val="00693683"/>
    <w:rsid w:val="00693850"/>
    <w:rsid w:val="006954AA"/>
    <w:rsid w:val="00697E0D"/>
    <w:rsid w:val="006A4E5F"/>
    <w:rsid w:val="006A5633"/>
    <w:rsid w:val="006A596C"/>
    <w:rsid w:val="006A5B43"/>
    <w:rsid w:val="006A6B4D"/>
    <w:rsid w:val="006A6CF0"/>
    <w:rsid w:val="006B091E"/>
    <w:rsid w:val="006B0CC9"/>
    <w:rsid w:val="006B1421"/>
    <w:rsid w:val="006B2CB9"/>
    <w:rsid w:val="006B39EA"/>
    <w:rsid w:val="006B4A23"/>
    <w:rsid w:val="006B58AA"/>
    <w:rsid w:val="006C2C2B"/>
    <w:rsid w:val="006C2DE2"/>
    <w:rsid w:val="006C6158"/>
    <w:rsid w:val="006C6A68"/>
    <w:rsid w:val="006C71FF"/>
    <w:rsid w:val="006D03BA"/>
    <w:rsid w:val="006D0CF8"/>
    <w:rsid w:val="006D2411"/>
    <w:rsid w:val="006D2999"/>
    <w:rsid w:val="006D392C"/>
    <w:rsid w:val="006D6677"/>
    <w:rsid w:val="006D7099"/>
    <w:rsid w:val="006D7BB0"/>
    <w:rsid w:val="006E04AD"/>
    <w:rsid w:val="006E09A8"/>
    <w:rsid w:val="006E17AE"/>
    <w:rsid w:val="006E2079"/>
    <w:rsid w:val="006E387D"/>
    <w:rsid w:val="006E3EEB"/>
    <w:rsid w:val="006E4C39"/>
    <w:rsid w:val="006E5DEA"/>
    <w:rsid w:val="006E6325"/>
    <w:rsid w:val="006E6C7E"/>
    <w:rsid w:val="006F2BBF"/>
    <w:rsid w:val="007006FF"/>
    <w:rsid w:val="00701129"/>
    <w:rsid w:val="00701783"/>
    <w:rsid w:val="007031A3"/>
    <w:rsid w:val="007034A9"/>
    <w:rsid w:val="0070480A"/>
    <w:rsid w:val="00712C2D"/>
    <w:rsid w:val="00714B69"/>
    <w:rsid w:val="00715E87"/>
    <w:rsid w:val="00717A67"/>
    <w:rsid w:val="00720515"/>
    <w:rsid w:val="00720ACF"/>
    <w:rsid w:val="00720BC8"/>
    <w:rsid w:val="00721FB9"/>
    <w:rsid w:val="00724325"/>
    <w:rsid w:val="00725055"/>
    <w:rsid w:val="00726334"/>
    <w:rsid w:val="0072655E"/>
    <w:rsid w:val="0072753F"/>
    <w:rsid w:val="00730D78"/>
    <w:rsid w:val="007312C8"/>
    <w:rsid w:val="0073176A"/>
    <w:rsid w:val="00731F40"/>
    <w:rsid w:val="0073222B"/>
    <w:rsid w:val="00733769"/>
    <w:rsid w:val="00736B6C"/>
    <w:rsid w:val="00740233"/>
    <w:rsid w:val="00741840"/>
    <w:rsid w:val="00742C3F"/>
    <w:rsid w:val="00744D8F"/>
    <w:rsid w:val="0074682B"/>
    <w:rsid w:val="007478A6"/>
    <w:rsid w:val="00747A96"/>
    <w:rsid w:val="00750766"/>
    <w:rsid w:val="00750A1C"/>
    <w:rsid w:val="00750A4A"/>
    <w:rsid w:val="00751B34"/>
    <w:rsid w:val="007531C0"/>
    <w:rsid w:val="00756D9B"/>
    <w:rsid w:val="0076084C"/>
    <w:rsid w:val="00763C17"/>
    <w:rsid w:val="0077033C"/>
    <w:rsid w:val="00770B24"/>
    <w:rsid w:val="00770B30"/>
    <w:rsid w:val="007711DF"/>
    <w:rsid w:val="00771F6C"/>
    <w:rsid w:val="00772671"/>
    <w:rsid w:val="00773800"/>
    <w:rsid w:val="007757F4"/>
    <w:rsid w:val="00775894"/>
    <w:rsid w:val="007802DF"/>
    <w:rsid w:val="00780B55"/>
    <w:rsid w:val="00781286"/>
    <w:rsid w:val="0078337D"/>
    <w:rsid w:val="007837F6"/>
    <w:rsid w:val="00786561"/>
    <w:rsid w:val="007869E2"/>
    <w:rsid w:val="00790D94"/>
    <w:rsid w:val="00791576"/>
    <w:rsid w:val="007918B3"/>
    <w:rsid w:val="00792CB7"/>
    <w:rsid w:val="00793D24"/>
    <w:rsid w:val="00794E25"/>
    <w:rsid w:val="00794F16"/>
    <w:rsid w:val="007A0DFF"/>
    <w:rsid w:val="007A2ABA"/>
    <w:rsid w:val="007A3479"/>
    <w:rsid w:val="007A356F"/>
    <w:rsid w:val="007A367F"/>
    <w:rsid w:val="007A44B2"/>
    <w:rsid w:val="007A632A"/>
    <w:rsid w:val="007A69E8"/>
    <w:rsid w:val="007A6BA3"/>
    <w:rsid w:val="007B036A"/>
    <w:rsid w:val="007B30F9"/>
    <w:rsid w:val="007B3E70"/>
    <w:rsid w:val="007B4422"/>
    <w:rsid w:val="007B784E"/>
    <w:rsid w:val="007C02D9"/>
    <w:rsid w:val="007C2D21"/>
    <w:rsid w:val="007C2D3C"/>
    <w:rsid w:val="007C2F32"/>
    <w:rsid w:val="007D1B20"/>
    <w:rsid w:val="007D32E8"/>
    <w:rsid w:val="007D4E84"/>
    <w:rsid w:val="007E059E"/>
    <w:rsid w:val="007E07AA"/>
    <w:rsid w:val="007E08E6"/>
    <w:rsid w:val="007E49A9"/>
    <w:rsid w:val="007E6850"/>
    <w:rsid w:val="007E6F65"/>
    <w:rsid w:val="007E6F72"/>
    <w:rsid w:val="007E71D1"/>
    <w:rsid w:val="007E7240"/>
    <w:rsid w:val="007F08E9"/>
    <w:rsid w:val="007F1FAE"/>
    <w:rsid w:val="007F4481"/>
    <w:rsid w:val="007F592A"/>
    <w:rsid w:val="007F5B96"/>
    <w:rsid w:val="007F7068"/>
    <w:rsid w:val="00804220"/>
    <w:rsid w:val="00804C49"/>
    <w:rsid w:val="00805516"/>
    <w:rsid w:val="00805A5C"/>
    <w:rsid w:val="008077A4"/>
    <w:rsid w:val="00810B4E"/>
    <w:rsid w:val="00810D64"/>
    <w:rsid w:val="008113C4"/>
    <w:rsid w:val="00811E7C"/>
    <w:rsid w:val="00811F6B"/>
    <w:rsid w:val="008146A7"/>
    <w:rsid w:val="00816143"/>
    <w:rsid w:val="008162FF"/>
    <w:rsid w:val="008209E6"/>
    <w:rsid w:val="00821B81"/>
    <w:rsid w:val="00822609"/>
    <w:rsid w:val="008276FB"/>
    <w:rsid w:val="00830C56"/>
    <w:rsid w:val="00834384"/>
    <w:rsid w:val="008365F3"/>
    <w:rsid w:val="0083691C"/>
    <w:rsid w:val="00840512"/>
    <w:rsid w:val="008405DF"/>
    <w:rsid w:val="008441D4"/>
    <w:rsid w:val="00844905"/>
    <w:rsid w:val="00844D2D"/>
    <w:rsid w:val="00844F0C"/>
    <w:rsid w:val="00845586"/>
    <w:rsid w:val="00846289"/>
    <w:rsid w:val="00846417"/>
    <w:rsid w:val="0085380A"/>
    <w:rsid w:val="008545E4"/>
    <w:rsid w:val="0085467B"/>
    <w:rsid w:val="00854C2B"/>
    <w:rsid w:val="00855E7B"/>
    <w:rsid w:val="008568A2"/>
    <w:rsid w:val="00865246"/>
    <w:rsid w:val="00866DF8"/>
    <w:rsid w:val="00867069"/>
    <w:rsid w:val="008676DF"/>
    <w:rsid w:val="00867710"/>
    <w:rsid w:val="00872643"/>
    <w:rsid w:val="00872877"/>
    <w:rsid w:val="008758B7"/>
    <w:rsid w:val="00875CDA"/>
    <w:rsid w:val="00875E15"/>
    <w:rsid w:val="008760A7"/>
    <w:rsid w:val="00876540"/>
    <w:rsid w:val="00876D99"/>
    <w:rsid w:val="00877BD1"/>
    <w:rsid w:val="008802C3"/>
    <w:rsid w:val="00881431"/>
    <w:rsid w:val="00883091"/>
    <w:rsid w:val="008868BE"/>
    <w:rsid w:val="008900A6"/>
    <w:rsid w:val="00891D32"/>
    <w:rsid w:val="00895E9E"/>
    <w:rsid w:val="00896575"/>
    <w:rsid w:val="008A0173"/>
    <w:rsid w:val="008A2541"/>
    <w:rsid w:val="008A2E5B"/>
    <w:rsid w:val="008A2F2B"/>
    <w:rsid w:val="008A33A7"/>
    <w:rsid w:val="008A3894"/>
    <w:rsid w:val="008A5D6C"/>
    <w:rsid w:val="008A67EA"/>
    <w:rsid w:val="008A7D05"/>
    <w:rsid w:val="008B02ED"/>
    <w:rsid w:val="008B0342"/>
    <w:rsid w:val="008B2456"/>
    <w:rsid w:val="008B6757"/>
    <w:rsid w:val="008B6C24"/>
    <w:rsid w:val="008C028A"/>
    <w:rsid w:val="008C0463"/>
    <w:rsid w:val="008C0790"/>
    <w:rsid w:val="008C0A41"/>
    <w:rsid w:val="008C125D"/>
    <w:rsid w:val="008C355F"/>
    <w:rsid w:val="008C4655"/>
    <w:rsid w:val="008C49C5"/>
    <w:rsid w:val="008D1BB0"/>
    <w:rsid w:val="008D51D4"/>
    <w:rsid w:val="008D6096"/>
    <w:rsid w:val="008D77A2"/>
    <w:rsid w:val="008D7EBA"/>
    <w:rsid w:val="008E06BE"/>
    <w:rsid w:val="008E0BF0"/>
    <w:rsid w:val="008E4392"/>
    <w:rsid w:val="008E4FFB"/>
    <w:rsid w:val="008E680A"/>
    <w:rsid w:val="008E6AA4"/>
    <w:rsid w:val="008F027A"/>
    <w:rsid w:val="008F0870"/>
    <w:rsid w:val="008F0E31"/>
    <w:rsid w:val="008F1348"/>
    <w:rsid w:val="00901186"/>
    <w:rsid w:val="00901D1F"/>
    <w:rsid w:val="00904B6A"/>
    <w:rsid w:val="00907F1B"/>
    <w:rsid w:val="009126D4"/>
    <w:rsid w:val="00913830"/>
    <w:rsid w:val="0091414F"/>
    <w:rsid w:val="00915A58"/>
    <w:rsid w:val="0091601B"/>
    <w:rsid w:val="00920E5B"/>
    <w:rsid w:val="009218F0"/>
    <w:rsid w:val="0092279C"/>
    <w:rsid w:val="00922CE5"/>
    <w:rsid w:val="009237EB"/>
    <w:rsid w:val="00924E56"/>
    <w:rsid w:val="00925682"/>
    <w:rsid w:val="009262C2"/>
    <w:rsid w:val="009269A0"/>
    <w:rsid w:val="00930DF5"/>
    <w:rsid w:val="00932599"/>
    <w:rsid w:val="009345AC"/>
    <w:rsid w:val="0093483A"/>
    <w:rsid w:val="00937269"/>
    <w:rsid w:val="00941FDE"/>
    <w:rsid w:val="00943301"/>
    <w:rsid w:val="00943F43"/>
    <w:rsid w:val="00943FB5"/>
    <w:rsid w:val="0094488A"/>
    <w:rsid w:val="009470D4"/>
    <w:rsid w:val="00953B86"/>
    <w:rsid w:val="00953F4F"/>
    <w:rsid w:val="009548A8"/>
    <w:rsid w:val="0095511B"/>
    <w:rsid w:val="00955773"/>
    <w:rsid w:val="0095633B"/>
    <w:rsid w:val="0095783C"/>
    <w:rsid w:val="009611E7"/>
    <w:rsid w:val="00961D3A"/>
    <w:rsid w:val="00962227"/>
    <w:rsid w:val="0096458D"/>
    <w:rsid w:val="00965222"/>
    <w:rsid w:val="00965E8C"/>
    <w:rsid w:val="00965FCE"/>
    <w:rsid w:val="00972520"/>
    <w:rsid w:val="00972971"/>
    <w:rsid w:val="00974E86"/>
    <w:rsid w:val="00976583"/>
    <w:rsid w:val="00976FD2"/>
    <w:rsid w:val="00977D0E"/>
    <w:rsid w:val="0098204D"/>
    <w:rsid w:val="0098351B"/>
    <w:rsid w:val="00984750"/>
    <w:rsid w:val="009859D2"/>
    <w:rsid w:val="00990798"/>
    <w:rsid w:val="00991145"/>
    <w:rsid w:val="0099245B"/>
    <w:rsid w:val="00993FC6"/>
    <w:rsid w:val="00994C85"/>
    <w:rsid w:val="009A023D"/>
    <w:rsid w:val="009A1A38"/>
    <w:rsid w:val="009A3519"/>
    <w:rsid w:val="009A3F4A"/>
    <w:rsid w:val="009A680E"/>
    <w:rsid w:val="009A6E01"/>
    <w:rsid w:val="009B0AAB"/>
    <w:rsid w:val="009B1E59"/>
    <w:rsid w:val="009B2C59"/>
    <w:rsid w:val="009B535C"/>
    <w:rsid w:val="009B58BB"/>
    <w:rsid w:val="009C0599"/>
    <w:rsid w:val="009C1174"/>
    <w:rsid w:val="009C6FC4"/>
    <w:rsid w:val="009D1BC6"/>
    <w:rsid w:val="009D42D6"/>
    <w:rsid w:val="009D52D2"/>
    <w:rsid w:val="009D65B4"/>
    <w:rsid w:val="009D65FC"/>
    <w:rsid w:val="009D7576"/>
    <w:rsid w:val="009E3BF9"/>
    <w:rsid w:val="009E4405"/>
    <w:rsid w:val="009E51F4"/>
    <w:rsid w:val="009E70E9"/>
    <w:rsid w:val="009E7752"/>
    <w:rsid w:val="009F0A45"/>
    <w:rsid w:val="009F3075"/>
    <w:rsid w:val="009F3CD5"/>
    <w:rsid w:val="009F6BC3"/>
    <w:rsid w:val="009F7EBE"/>
    <w:rsid w:val="00A02532"/>
    <w:rsid w:val="00A034B9"/>
    <w:rsid w:val="00A04095"/>
    <w:rsid w:val="00A13C0B"/>
    <w:rsid w:val="00A13E79"/>
    <w:rsid w:val="00A157E5"/>
    <w:rsid w:val="00A1604B"/>
    <w:rsid w:val="00A165A9"/>
    <w:rsid w:val="00A165E8"/>
    <w:rsid w:val="00A16707"/>
    <w:rsid w:val="00A16E11"/>
    <w:rsid w:val="00A17698"/>
    <w:rsid w:val="00A20CEC"/>
    <w:rsid w:val="00A218B1"/>
    <w:rsid w:val="00A221B7"/>
    <w:rsid w:val="00A24C1D"/>
    <w:rsid w:val="00A30290"/>
    <w:rsid w:val="00A314B8"/>
    <w:rsid w:val="00A35B0C"/>
    <w:rsid w:val="00A37A1B"/>
    <w:rsid w:val="00A37B76"/>
    <w:rsid w:val="00A40C9F"/>
    <w:rsid w:val="00A427C2"/>
    <w:rsid w:val="00A478FA"/>
    <w:rsid w:val="00A47D77"/>
    <w:rsid w:val="00A51545"/>
    <w:rsid w:val="00A55E2D"/>
    <w:rsid w:val="00A56A3B"/>
    <w:rsid w:val="00A56A92"/>
    <w:rsid w:val="00A571A6"/>
    <w:rsid w:val="00A60112"/>
    <w:rsid w:val="00A64989"/>
    <w:rsid w:val="00A6509D"/>
    <w:rsid w:val="00A6551A"/>
    <w:rsid w:val="00A66919"/>
    <w:rsid w:val="00A66EE2"/>
    <w:rsid w:val="00A67259"/>
    <w:rsid w:val="00A72B5F"/>
    <w:rsid w:val="00A74B3A"/>
    <w:rsid w:val="00A758C9"/>
    <w:rsid w:val="00A75EE3"/>
    <w:rsid w:val="00A76344"/>
    <w:rsid w:val="00A7779A"/>
    <w:rsid w:val="00A809F1"/>
    <w:rsid w:val="00A82451"/>
    <w:rsid w:val="00A82ADF"/>
    <w:rsid w:val="00A85C76"/>
    <w:rsid w:val="00A87E2B"/>
    <w:rsid w:val="00A87E40"/>
    <w:rsid w:val="00A87E97"/>
    <w:rsid w:val="00A9056E"/>
    <w:rsid w:val="00A911E3"/>
    <w:rsid w:val="00A912D2"/>
    <w:rsid w:val="00A916BB"/>
    <w:rsid w:val="00A9202C"/>
    <w:rsid w:val="00A949A9"/>
    <w:rsid w:val="00A95D7A"/>
    <w:rsid w:val="00A97EE5"/>
    <w:rsid w:val="00AA1591"/>
    <w:rsid w:val="00AA29EE"/>
    <w:rsid w:val="00AA3130"/>
    <w:rsid w:val="00AA32F4"/>
    <w:rsid w:val="00AA497D"/>
    <w:rsid w:val="00AA5517"/>
    <w:rsid w:val="00AB109A"/>
    <w:rsid w:val="00AB334A"/>
    <w:rsid w:val="00AB41E1"/>
    <w:rsid w:val="00AB4BC8"/>
    <w:rsid w:val="00AB5F40"/>
    <w:rsid w:val="00AC0350"/>
    <w:rsid w:val="00AC04CD"/>
    <w:rsid w:val="00AC1CB1"/>
    <w:rsid w:val="00AC447C"/>
    <w:rsid w:val="00AC57FF"/>
    <w:rsid w:val="00AC5D72"/>
    <w:rsid w:val="00AC6A65"/>
    <w:rsid w:val="00AD0760"/>
    <w:rsid w:val="00AD19C4"/>
    <w:rsid w:val="00AD2DB5"/>
    <w:rsid w:val="00AD634E"/>
    <w:rsid w:val="00AE0036"/>
    <w:rsid w:val="00AE3831"/>
    <w:rsid w:val="00AE3985"/>
    <w:rsid w:val="00AE3D16"/>
    <w:rsid w:val="00AE45B2"/>
    <w:rsid w:val="00AE67A9"/>
    <w:rsid w:val="00AE6F7C"/>
    <w:rsid w:val="00AE7D91"/>
    <w:rsid w:val="00AF2121"/>
    <w:rsid w:val="00AF3DE4"/>
    <w:rsid w:val="00AF5D75"/>
    <w:rsid w:val="00B01DF2"/>
    <w:rsid w:val="00B028B2"/>
    <w:rsid w:val="00B03F1D"/>
    <w:rsid w:val="00B062FC"/>
    <w:rsid w:val="00B06E0A"/>
    <w:rsid w:val="00B1004D"/>
    <w:rsid w:val="00B10EDB"/>
    <w:rsid w:val="00B12A4D"/>
    <w:rsid w:val="00B21D08"/>
    <w:rsid w:val="00B2445B"/>
    <w:rsid w:val="00B25FD6"/>
    <w:rsid w:val="00B26AC0"/>
    <w:rsid w:val="00B3472B"/>
    <w:rsid w:val="00B35CEC"/>
    <w:rsid w:val="00B37629"/>
    <w:rsid w:val="00B3795B"/>
    <w:rsid w:val="00B37C3E"/>
    <w:rsid w:val="00B42882"/>
    <w:rsid w:val="00B45541"/>
    <w:rsid w:val="00B47B02"/>
    <w:rsid w:val="00B47EF4"/>
    <w:rsid w:val="00B53B21"/>
    <w:rsid w:val="00B544ED"/>
    <w:rsid w:val="00B56487"/>
    <w:rsid w:val="00B56962"/>
    <w:rsid w:val="00B56F7E"/>
    <w:rsid w:val="00B621D5"/>
    <w:rsid w:val="00B6234B"/>
    <w:rsid w:val="00B6421F"/>
    <w:rsid w:val="00B651EF"/>
    <w:rsid w:val="00B70131"/>
    <w:rsid w:val="00B70247"/>
    <w:rsid w:val="00B71192"/>
    <w:rsid w:val="00B7213F"/>
    <w:rsid w:val="00B7305C"/>
    <w:rsid w:val="00B748BA"/>
    <w:rsid w:val="00B75069"/>
    <w:rsid w:val="00B76508"/>
    <w:rsid w:val="00B7775A"/>
    <w:rsid w:val="00B8066E"/>
    <w:rsid w:val="00B82A47"/>
    <w:rsid w:val="00B82C85"/>
    <w:rsid w:val="00B85E80"/>
    <w:rsid w:val="00B86683"/>
    <w:rsid w:val="00B868CF"/>
    <w:rsid w:val="00B87BBC"/>
    <w:rsid w:val="00B93025"/>
    <w:rsid w:val="00B936A9"/>
    <w:rsid w:val="00B93AD1"/>
    <w:rsid w:val="00B93CE5"/>
    <w:rsid w:val="00B940C1"/>
    <w:rsid w:val="00B95D51"/>
    <w:rsid w:val="00B966C7"/>
    <w:rsid w:val="00B97BBA"/>
    <w:rsid w:val="00BA0536"/>
    <w:rsid w:val="00BA07C4"/>
    <w:rsid w:val="00BA0D2D"/>
    <w:rsid w:val="00BA1012"/>
    <w:rsid w:val="00BA23E4"/>
    <w:rsid w:val="00BA260B"/>
    <w:rsid w:val="00BA264F"/>
    <w:rsid w:val="00BA5F59"/>
    <w:rsid w:val="00BA65CA"/>
    <w:rsid w:val="00BA723E"/>
    <w:rsid w:val="00BB070F"/>
    <w:rsid w:val="00BB0825"/>
    <w:rsid w:val="00BB13D2"/>
    <w:rsid w:val="00BB1F27"/>
    <w:rsid w:val="00BB3154"/>
    <w:rsid w:val="00BB42D7"/>
    <w:rsid w:val="00BB6C1C"/>
    <w:rsid w:val="00BB7CA6"/>
    <w:rsid w:val="00BC0FF6"/>
    <w:rsid w:val="00BC1D16"/>
    <w:rsid w:val="00BC3B02"/>
    <w:rsid w:val="00BC3BF5"/>
    <w:rsid w:val="00BD0757"/>
    <w:rsid w:val="00BD0932"/>
    <w:rsid w:val="00BD1284"/>
    <w:rsid w:val="00BD13D9"/>
    <w:rsid w:val="00BD2A51"/>
    <w:rsid w:val="00BD328A"/>
    <w:rsid w:val="00BD3290"/>
    <w:rsid w:val="00BD52F8"/>
    <w:rsid w:val="00BE0BAB"/>
    <w:rsid w:val="00BE1670"/>
    <w:rsid w:val="00BE45F0"/>
    <w:rsid w:val="00BE6D9A"/>
    <w:rsid w:val="00BF1B1B"/>
    <w:rsid w:val="00BF2D30"/>
    <w:rsid w:val="00BF328F"/>
    <w:rsid w:val="00BF3F84"/>
    <w:rsid w:val="00C10113"/>
    <w:rsid w:val="00C10952"/>
    <w:rsid w:val="00C1124A"/>
    <w:rsid w:val="00C13109"/>
    <w:rsid w:val="00C13A77"/>
    <w:rsid w:val="00C149C5"/>
    <w:rsid w:val="00C156AF"/>
    <w:rsid w:val="00C16EF9"/>
    <w:rsid w:val="00C20696"/>
    <w:rsid w:val="00C20F36"/>
    <w:rsid w:val="00C21F5F"/>
    <w:rsid w:val="00C22B2B"/>
    <w:rsid w:val="00C22E1A"/>
    <w:rsid w:val="00C24656"/>
    <w:rsid w:val="00C24AA9"/>
    <w:rsid w:val="00C25BD4"/>
    <w:rsid w:val="00C25E21"/>
    <w:rsid w:val="00C26B7B"/>
    <w:rsid w:val="00C30F47"/>
    <w:rsid w:val="00C30F83"/>
    <w:rsid w:val="00C32258"/>
    <w:rsid w:val="00C32554"/>
    <w:rsid w:val="00C32F8F"/>
    <w:rsid w:val="00C34556"/>
    <w:rsid w:val="00C365D0"/>
    <w:rsid w:val="00C36623"/>
    <w:rsid w:val="00C369B6"/>
    <w:rsid w:val="00C425E5"/>
    <w:rsid w:val="00C42D46"/>
    <w:rsid w:val="00C4480B"/>
    <w:rsid w:val="00C456A0"/>
    <w:rsid w:val="00C47C66"/>
    <w:rsid w:val="00C50E48"/>
    <w:rsid w:val="00C524D1"/>
    <w:rsid w:val="00C55D36"/>
    <w:rsid w:val="00C5744F"/>
    <w:rsid w:val="00C57814"/>
    <w:rsid w:val="00C60C41"/>
    <w:rsid w:val="00C62C70"/>
    <w:rsid w:val="00C63AFC"/>
    <w:rsid w:val="00C63DAF"/>
    <w:rsid w:val="00C64DC4"/>
    <w:rsid w:val="00C6665B"/>
    <w:rsid w:val="00C66E0A"/>
    <w:rsid w:val="00C67445"/>
    <w:rsid w:val="00C6796C"/>
    <w:rsid w:val="00C77144"/>
    <w:rsid w:val="00C77597"/>
    <w:rsid w:val="00C8042F"/>
    <w:rsid w:val="00C82A0F"/>
    <w:rsid w:val="00C846BF"/>
    <w:rsid w:val="00C85028"/>
    <w:rsid w:val="00C86B7C"/>
    <w:rsid w:val="00C86EC8"/>
    <w:rsid w:val="00C92628"/>
    <w:rsid w:val="00C96C4B"/>
    <w:rsid w:val="00CA3954"/>
    <w:rsid w:val="00CA3AA9"/>
    <w:rsid w:val="00CA47AA"/>
    <w:rsid w:val="00CA6213"/>
    <w:rsid w:val="00CB0EFC"/>
    <w:rsid w:val="00CB1A42"/>
    <w:rsid w:val="00CB34ED"/>
    <w:rsid w:val="00CB3C85"/>
    <w:rsid w:val="00CB465E"/>
    <w:rsid w:val="00CB478A"/>
    <w:rsid w:val="00CB4ACA"/>
    <w:rsid w:val="00CB78F5"/>
    <w:rsid w:val="00CC1467"/>
    <w:rsid w:val="00CC1A73"/>
    <w:rsid w:val="00CC1E07"/>
    <w:rsid w:val="00CC2C47"/>
    <w:rsid w:val="00CC6647"/>
    <w:rsid w:val="00CC71CF"/>
    <w:rsid w:val="00CC7E8E"/>
    <w:rsid w:val="00CD2660"/>
    <w:rsid w:val="00CD4033"/>
    <w:rsid w:val="00CD535B"/>
    <w:rsid w:val="00CD5414"/>
    <w:rsid w:val="00CD6719"/>
    <w:rsid w:val="00CE00FA"/>
    <w:rsid w:val="00CE127B"/>
    <w:rsid w:val="00CE3469"/>
    <w:rsid w:val="00CE545D"/>
    <w:rsid w:val="00CE57D3"/>
    <w:rsid w:val="00CE69A7"/>
    <w:rsid w:val="00CF0B4B"/>
    <w:rsid w:val="00CF128A"/>
    <w:rsid w:val="00CF18B3"/>
    <w:rsid w:val="00CF1BC1"/>
    <w:rsid w:val="00CF2BD3"/>
    <w:rsid w:val="00CF6272"/>
    <w:rsid w:val="00D002EA"/>
    <w:rsid w:val="00D057DC"/>
    <w:rsid w:val="00D05E0B"/>
    <w:rsid w:val="00D063A4"/>
    <w:rsid w:val="00D10A5C"/>
    <w:rsid w:val="00D12026"/>
    <w:rsid w:val="00D12DE5"/>
    <w:rsid w:val="00D140AA"/>
    <w:rsid w:val="00D14228"/>
    <w:rsid w:val="00D15388"/>
    <w:rsid w:val="00D15756"/>
    <w:rsid w:val="00D15AE5"/>
    <w:rsid w:val="00D162B0"/>
    <w:rsid w:val="00D16310"/>
    <w:rsid w:val="00D16C26"/>
    <w:rsid w:val="00D20975"/>
    <w:rsid w:val="00D22AC3"/>
    <w:rsid w:val="00D23E32"/>
    <w:rsid w:val="00D24EFB"/>
    <w:rsid w:val="00D25276"/>
    <w:rsid w:val="00D253BE"/>
    <w:rsid w:val="00D2581A"/>
    <w:rsid w:val="00D34A49"/>
    <w:rsid w:val="00D35ECD"/>
    <w:rsid w:val="00D40627"/>
    <w:rsid w:val="00D4300C"/>
    <w:rsid w:val="00D43E48"/>
    <w:rsid w:val="00D44C7C"/>
    <w:rsid w:val="00D51D81"/>
    <w:rsid w:val="00D57FA3"/>
    <w:rsid w:val="00D62222"/>
    <w:rsid w:val="00D628E7"/>
    <w:rsid w:val="00D63B03"/>
    <w:rsid w:val="00D6472C"/>
    <w:rsid w:val="00D66366"/>
    <w:rsid w:val="00D70BA9"/>
    <w:rsid w:val="00D70CA3"/>
    <w:rsid w:val="00D7100C"/>
    <w:rsid w:val="00D73F21"/>
    <w:rsid w:val="00D74B15"/>
    <w:rsid w:val="00D74C09"/>
    <w:rsid w:val="00D75C7D"/>
    <w:rsid w:val="00D7731F"/>
    <w:rsid w:val="00D811E4"/>
    <w:rsid w:val="00D8179D"/>
    <w:rsid w:val="00D823CC"/>
    <w:rsid w:val="00D8307B"/>
    <w:rsid w:val="00D846BE"/>
    <w:rsid w:val="00D8697C"/>
    <w:rsid w:val="00D870EE"/>
    <w:rsid w:val="00D8727C"/>
    <w:rsid w:val="00D87CDB"/>
    <w:rsid w:val="00D932BB"/>
    <w:rsid w:val="00D93A61"/>
    <w:rsid w:val="00D93D62"/>
    <w:rsid w:val="00D94540"/>
    <w:rsid w:val="00D960CA"/>
    <w:rsid w:val="00D97AB7"/>
    <w:rsid w:val="00DA2E9C"/>
    <w:rsid w:val="00DA3300"/>
    <w:rsid w:val="00DA3D07"/>
    <w:rsid w:val="00DA4391"/>
    <w:rsid w:val="00DA4E10"/>
    <w:rsid w:val="00DA6030"/>
    <w:rsid w:val="00DA61A6"/>
    <w:rsid w:val="00DA7C3F"/>
    <w:rsid w:val="00DB0279"/>
    <w:rsid w:val="00DB1696"/>
    <w:rsid w:val="00DB23BB"/>
    <w:rsid w:val="00DB3964"/>
    <w:rsid w:val="00DB3CBB"/>
    <w:rsid w:val="00DB4DFD"/>
    <w:rsid w:val="00DB5A9D"/>
    <w:rsid w:val="00DB5AB6"/>
    <w:rsid w:val="00DB6A94"/>
    <w:rsid w:val="00DC0D5E"/>
    <w:rsid w:val="00DC1FCD"/>
    <w:rsid w:val="00DC22AC"/>
    <w:rsid w:val="00DC39C2"/>
    <w:rsid w:val="00DC3C7B"/>
    <w:rsid w:val="00DD173E"/>
    <w:rsid w:val="00DD1F44"/>
    <w:rsid w:val="00DD59D1"/>
    <w:rsid w:val="00DD5BF0"/>
    <w:rsid w:val="00DD5D50"/>
    <w:rsid w:val="00DD6296"/>
    <w:rsid w:val="00DD7982"/>
    <w:rsid w:val="00DE1C43"/>
    <w:rsid w:val="00DE2F27"/>
    <w:rsid w:val="00DE6C53"/>
    <w:rsid w:val="00DF06A7"/>
    <w:rsid w:val="00DF076A"/>
    <w:rsid w:val="00DF1E7B"/>
    <w:rsid w:val="00DF291C"/>
    <w:rsid w:val="00DF3481"/>
    <w:rsid w:val="00DF3613"/>
    <w:rsid w:val="00DF54BA"/>
    <w:rsid w:val="00DF76C6"/>
    <w:rsid w:val="00E00D21"/>
    <w:rsid w:val="00E0341E"/>
    <w:rsid w:val="00E07B5C"/>
    <w:rsid w:val="00E10645"/>
    <w:rsid w:val="00E10C64"/>
    <w:rsid w:val="00E12648"/>
    <w:rsid w:val="00E12E38"/>
    <w:rsid w:val="00E13153"/>
    <w:rsid w:val="00E13D31"/>
    <w:rsid w:val="00E16A8E"/>
    <w:rsid w:val="00E205F3"/>
    <w:rsid w:val="00E21076"/>
    <w:rsid w:val="00E21FE7"/>
    <w:rsid w:val="00E22B84"/>
    <w:rsid w:val="00E2337C"/>
    <w:rsid w:val="00E23590"/>
    <w:rsid w:val="00E25A11"/>
    <w:rsid w:val="00E26480"/>
    <w:rsid w:val="00E30CF5"/>
    <w:rsid w:val="00E31D0F"/>
    <w:rsid w:val="00E32285"/>
    <w:rsid w:val="00E338C8"/>
    <w:rsid w:val="00E35C35"/>
    <w:rsid w:val="00E37E90"/>
    <w:rsid w:val="00E37FBC"/>
    <w:rsid w:val="00E40CD1"/>
    <w:rsid w:val="00E4183D"/>
    <w:rsid w:val="00E44EB0"/>
    <w:rsid w:val="00E50F6F"/>
    <w:rsid w:val="00E51CE4"/>
    <w:rsid w:val="00E5452C"/>
    <w:rsid w:val="00E55D23"/>
    <w:rsid w:val="00E560F4"/>
    <w:rsid w:val="00E565D1"/>
    <w:rsid w:val="00E56E79"/>
    <w:rsid w:val="00E624AB"/>
    <w:rsid w:val="00E626C0"/>
    <w:rsid w:val="00E628D3"/>
    <w:rsid w:val="00E634F1"/>
    <w:rsid w:val="00E63FCC"/>
    <w:rsid w:val="00E64162"/>
    <w:rsid w:val="00E64592"/>
    <w:rsid w:val="00E65CBB"/>
    <w:rsid w:val="00E70959"/>
    <w:rsid w:val="00E713D0"/>
    <w:rsid w:val="00E726A4"/>
    <w:rsid w:val="00E73879"/>
    <w:rsid w:val="00E751D9"/>
    <w:rsid w:val="00E75231"/>
    <w:rsid w:val="00E757E5"/>
    <w:rsid w:val="00E771BC"/>
    <w:rsid w:val="00E808D6"/>
    <w:rsid w:val="00E81B21"/>
    <w:rsid w:val="00E85604"/>
    <w:rsid w:val="00E9023B"/>
    <w:rsid w:val="00E919DC"/>
    <w:rsid w:val="00E922A1"/>
    <w:rsid w:val="00E92448"/>
    <w:rsid w:val="00E94A23"/>
    <w:rsid w:val="00E95734"/>
    <w:rsid w:val="00E95B1D"/>
    <w:rsid w:val="00E9647B"/>
    <w:rsid w:val="00E97167"/>
    <w:rsid w:val="00E972BE"/>
    <w:rsid w:val="00E97EEE"/>
    <w:rsid w:val="00EA1EE9"/>
    <w:rsid w:val="00EA2735"/>
    <w:rsid w:val="00EA3943"/>
    <w:rsid w:val="00EA4C38"/>
    <w:rsid w:val="00EA4C89"/>
    <w:rsid w:val="00EA5407"/>
    <w:rsid w:val="00EA5B91"/>
    <w:rsid w:val="00EA7136"/>
    <w:rsid w:val="00EA7F1C"/>
    <w:rsid w:val="00EA7FBB"/>
    <w:rsid w:val="00EB0034"/>
    <w:rsid w:val="00EB05D7"/>
    <w:rsid w:val="00EB1320"/>
    <w:rsid w:val="00EB1CAE"/>
    <w:rsid w:val="00EB23E1"/>
    <w:rsid w:val="00EB378F"/>
    <w:rsid w:val="00EB3C7D"/>
    <w:rsid w:val="00EB67E1"/>
    <w:rsid w:val="00EB6CFA"/>
    <w:rsid w:val="00EC136D"/>
    <w:rsid w:val="00EC2057"/>
    <w:rsid w:val="00EC26A3"/>
    <w:rsid w:val="00EC2BEB"/>
    <w:rsid w:val="00EC39B8"/>
    <w:rsid w:val="00EC42D4"/>
    <w:rsid w:val="00EC683A"/>
    <w:rsid w:val="00EC70E6"/>
    <w:rsid w:val="00ED14E6"/>
    <w:rsid w:val="00ED1FB4"/>
    <w:rsid w:val="00ED2510"/>
    <w:rsid w:val="00ED48E7"/>
    <w:rsid w:val="00ED52DF"/>
    <w:rsid w:val="00ED6883"/>
    <w:rsid w:val="00ED6F7F"/>
    <w:rsid w:val="00ED7115"/>
    <w:rsid w:val="00EE1962"/>
    <w:rsid w:val="00EE2991"/>
    <w:rsid w:val="00EE42C0"/>
    <w:rsid w:val="00EE4A90"/>
    <w:rsid w:val="00EE6EBB"/>
    <w:rsid w:val="00EE7446"/>
    <w:rsid w:val="00EE7D71"/>
    <w:rsid w:val="00EF1E83"/>
    <w:rsid w:val="00EF37BB"/>
    <w:rsid w:val="00EF4B1A"/>
    <w:rsid w:val="00EF61C1"/>
    <w:rsid w:val="00F01C43"/>
    <w:rsid w:val="00F01D57"/>
    <w:rsid w:val="00F02682"/>
    <w:rsid w:val="00F02C6D"/>
    <w:rsid w:val="00F10151"/>
    <w:rsid w:val="00F121E1"/>
    <w:rsid w:val="00F136A6"/>
    <w:rsid w:val="00F13810"/>
    <w:rsid w:val="00F13EB2"/>
    <w:rsid w:val="00F15330"/>
    <w:rsid w:val="00F156BC"/>
    <w:rsid w:val="00F17E98"/>
    <w:rsid w:val="00F224E1"/>
    <w:rsid w:val="00F24213"/>
    <w:rsid w:val="00F24AB0"/>
    <w:rsid w:val="00F25212"/>
    <w:rsid w:val="00F26F07"/>
    <w:rsid w:val="00F3358C"/>
    <w:rsid w:val="00F35F64"/>
    <w:rsid w:val="00F363AF"/>
    <w:rsid w:val="00F366FA"/>
    <w:rsid w:val="00F3728A"/>
    <w:rsid w:val="00F41791"/>
    <w:rsid w:val="00F41B42"/>
    <w:rsid w:val="00F45EC9"/>
    <w:rsid w:val="00F466C0"/>
    <w:rsid w:val="00F474BE"/>
    <w:rsid w:val="00F47D01"/>
    <w:rsid w:val="00F511A5"/>
    <w:rsid w:val="00F5373C"/>
    <w:rsid w:val="00F61124"/>
    <w:rsid w:val="00F611A7"/>
    <w:rsid w:val="00F61E1D"/>
    <w:rsid w:val="00F638D2"/>
    <w:rsid w:val="00F72BEA"/>
    <w:rsid w:val="00F74722"/>
    <w:rsid w:val="00F7667A"/>
    <w:rsid w:val="00F83330"/>
    <w:rsid w:val="00F840AA"/>
    <w:rsid w:val="00F856F1"/>
    <w:rsid w:val="00F85719"/>
    <w:rsid w:val="00F85C6C"/>
    <w:rsid w:val="00F92AA5"/>
    <w:rsid w:val="00F940DD"/>
    <w:rsid w:val="00F94564"/>
    <w:rsid w:val="00F953CB"/>
    <w:rsid w:val="00F95529"/>
    <w:rsid w:val="00FA0AC1"/>
    <w:rsid w:val="00FA19D3"/>
    <w:rsid w:val="00FA20ED"/>
    <w:rsid w:val="00FA2C21"/>
    <w:rsid w:val="00FA2FA3"/>
    <w:rsid w:val="00FA3B92"/>
    <w:rsid w:val="00FA5AB4"/>
    <w:rsid w:val="00FB0E42"/>
    <w:rsid w:val="00FB2190"/>
    <w:rsid w:val="00FB29A5"/>
    <w:rsid w:val="00FB3C9D"/>
    <w:rsid w:val="00FB5EF6"/>
    <w:rsid w:val="00FB75AC"/>
    <w:rsid w:val="00FC415A"/>
    <w:rsid w:val="00FC4477"/>
    <w:rsid w:val="00FC57D0"/>
    <w:rsid w:val="00FD05DB"/>
    <w:rsid w:val="00FD17D9"/>
    <w:rsid w:val="00FD3FDD"/>
    <w:rsid w:val="00FD49F6"/>
    <w:rsid w:val="00FD61C5"/>
    <w:rsid w:val="00FD7509"/>
    <w:rsid w:val="00FD750A"/>
    <w:rsid w:val="00FD796F"/>
    <w:rsid w:val="00FE11BA"/>
    <w:rsid w:val="00FE216C"/>
    <w:rsid w:val="00FE2778"/>
    <w:rsid w:val="00FE3EEF"/>
    <w:rsid w:val="00FE3F95"/>
    <w:rsid w:val="00FE4FBC"/>
    <w:rsid w:val="00FE6870"/>
    <w:rsid w:val="00FE68F3"/>
    <w:rsid w:val="00FE7826"/>
    <w:rsid w:val="00FF1CC3"/>
    <w:rsid w:val="00FF217A"/>
    <w:rsid w:val="00FF446C"/>
    <w:rsid w:val="00FF547C"/>
    <w:rsid w:val="00FF6325"/>
    <w:rsid w:val="00FF7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8BFA0E0"/>
  <w14:defaultImageDpi w14:val="300"/>
  <w15:chartTrackingRefBased/>
  <w15:docId w15:val="{93160C7E-3082-4528-91DB-00D89566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Calibri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34" w:qFormat="1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8066E"/>
    <w:rPr>
      <w:sz w:val="24"/>
      <w:szCs w:val="24"/>
      <w:lang w:val="fr-FR" w:eastAsia="fr-FR"/>
    </w:rPr>
  </w:style>
  <w:style w:type="paragraph" w:styleId="Ttulo1">
    <w:name w:val="heading 1"/>
    <w:basedOn w:val="Normal"/>
    <w:next w:val="Normal"/>
    <w:link w:val="Ttulo1Car"/>
    <w:qFormat/>
    <w:rsid w:val="00E44EB0"/>
    <w:pPr>
      <w:keepNext/>
      <w:spacing w:before="240" w:after="60"/>
      <w:outlineLvl w:val="0"/>
    </w:pPr>
    <w:rPr>
      <w:rFonts w:ascii="Cambria" w:eastAsia="MS ????" w:hAnsi="Cambria"/>
      <w:b/>
      <w:bCs/>
      <w:kern w:val="32"/>
      <w:sz w:val="32"/>
      <w:szCs w:val="32"/>
      <w:lang w:val="x-none"/>
    </w:rPr>
  </w:style>
  <w:style w:type="paragraph" w:styleId="Ttulo2">
    <w:name w:val="heading 2"/>
    <w:basedOn w:val="Normal"/>
    <w:next w:val="Normal"/>
    <w:link w:val="Ttulo2Car"/>
    <w:qFormat/>
    <w:rsid w:val="00E44EB0"/>
    <w:pPr>
      <w:keepNext/>
      <w:outlineLvl w:val="1"/>
    </w:pPr>
    <w:rPr>
      <w:rFonts w:ascii="Cambria" w:eastAsia="MS ????" w:hAnsi="Cambria"/>
      <w:b/>
      <w:bCs/>
      <w:i/>
      <w:iCs/>
      <w:sz w:val="28"/>
      <w:szCs w:val="28"/>
      <w:lang w:val="x-none"/>
    </w:rPr>
  </w:style>
  <w:style w:type="paragraph" w:styleId="Ttulo3">
    <w:name w:val="heading 3"/>
    <w:basedOn w:val="Normal"/>
    <w:next w:val="Normal"/>
    <w:link w:val="Ttulo3Car"/>
    <w:qFormat/>
    <w:rsid w:val="00E44EB0"/>
    <w:pPr>
      <w:keepNext/>
      <w:outlineLvl w:val="2"/>
    </w:pPr>
    <w:rPr>
      <w:rFonts w:ascii="Cambria" w:eastAsia="MS ????" w:hAnsi="Cambria"/>
      <w:b/>
      <w:bCs/>
      <w:sz w:val="26"/>
      <w:szCs w:val="26"/>
      <w:lang w:val="x-none"/>
    </w:rPr>
  </w:style>
  <w:style w:type="paragraph" w:styleId="Ttulo4">
    <w:name w:val="heading 4"/>
    <w:basedOn w:val="Normal"/>
    <w:next w:val="Normal"/>
    <w:link w:val="Ttulo4Car"/>
    <w:qFormat/>
    <w:rsid w:val="006B58AA"/>
    <w:pPr>
      <w:keepNext/>
      <w:spacing w:before="240" w:after="60"/>
      <w:outlineLvl w:val="3"/>
    </w:pPr>
    <w:rPr>
      <w:rFonts w:ascii="Calibri" w:eastAsia="Times New Roman" w:hAnsi="Calibri"/>
      <w:b/>
      <w:bCs/>
      <w:sz w:val="28"/>
      <w:szCs w:val="28"/>
      <w:lang w:val="x-none" w:eastAsia="x-none"/>
    </w:rPr>
  </w:style>
  <w:style w:type="paragraph" w:styleId="Ttulo6">
    <w:name w:val="heading 6"/>
    <w:basedOn w:val="Normal"/>
    <w:next w:val="Normal"/>
    <w:link w:val="Ttulo6Car"/>
    <w:qFormat/>
    <w:rsid w:val="00597E80"/>
    <w:pPr>
      <w:spacing w:before="240" w:after="60"/>
      <w:outlineLvl w:val="5"/>
    </w:pPr>
    <w:rPr>
      <w:rFonts w:ascii="Calibri" w:eastAsia="Times New Roman" w:hAnsi="Calibri"/>
      <w:b/>
      <w:bCs/>
      <w:sz w:val="22"/>
      <w:szCs w:val="22"/>
      <w:lang w:val="x-none" w:eastAsia="x-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Style1">
    <w:name w:val="Style1"/>
    <w:basedOn w:val="Tablabsica1"/>
    <w:uiPriority w:val="99"/>
    <w:qFormat/>
    <w:rsid w:val="00E44EB0"/>
    <w:pPr>
      <w:autoSpaceDE w:val="0"/>
      <w:autoSpaceDN w:val="0"/>
    </w:pPr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1">
    <w:name w:val="Table Simple 1"/>
    <w:basedOn w:val="Tablanormal"/>
    <w:rsid w:val="00E44EB0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Textocomentario">
    <w:name w:val="annotation text"/>
    <w:basedOn w:val="Normal"/>
    <w:link w:val="TextocomentarioCar"/>
    <w:autoRedefine/>
    <w:rsid w:val="006C6A68"/>
    <w:pPr>
      <w:spacing w:line="480" w:lineRule="auto"/>
    </w:pPr>
    <w:rPr>
      <w:rFonts w:eastAsia="Times New Roman"/>
      <w:lang w:val="x-none"/>
    </w:rPr>
  </w:style>
  <w:style w:type="character" w:customStyle="1" w:styleId="TextocomentarioCar">
    <w:name w:val="Texto comentario Car"/>
    <w:link w:val="Textocomentario"/>
    <w:rsid w:val="006C6A68"/>
    <w:rPr>
      <w:rFonts w:eastAsia="Times New Roman"/>
      <w:sz w:val="24"/>
      <w:szCs w:val="24"/>
      <w:lang w:val="x-none"/>
    </w:rPr>
  </w:style>
  <w:style w:type="character" w:customStyle="1" w:styleId="Ttulo1Car">
    <w:name w:val="Título 1 Car"/>
    <w:link w:val="Ttulo1"/>
    <w:rsid w:val="00E44EB0"/>
    <w:rPr>
      <w:rFonts w:ascii="Cambria" w:eastAsia="MS ????" w:hAnsi="Cambria"/>
      <w:b/>
      <w:bCs/>
      <w:kern w:val="32"/>
      <w:sz w:val="32"/>
      <w:szCs w:val="32"/>
      <w:lang w:eastAsia="fr-FR"/>
    </w:rPr>
  </w:style>
  <w:style w:type="character" w:customStyle="1" w:styleId="Ttulo2Car">
    <w:name w:val="Título 2 Car"/>
    <w:link w:val="Ttulo2"/>
    <w:rsid w:val="00E44EB0"/>
    <w:rPr>
      <w:rFonts w:ascii="Cambria" w:eastAsia="MS ????" w:hAnsi="Cambria"/>
      <w:b/>
      <w:bCs/>
      <w:i/>
      <w:iCs/>
      <w:sz w:val="28"/>
      <w:szCs w:val="28"/>
      <w:lang w:eastAsia="fr-FR"/>
    </w:rPr>
  </w:style>
  <w:style w:type="character" w:customStyle="1" w:styleId="Ttulo3Car">
    <w:name w:val="Título 3 Car"/>
    <w:link w:val="Ttulo3"/>
    <w:rsid w:val="00E44EB0"/>
    <w:rPr>
      <w:rFonts w:ascii="Cambria" w:eastAsia="MS ????" w:hAnsi="Cambria"/>
      <w:b/>
      <w:bCs/>
      <w:sz w:val="26"/>
      <w:szCs w:val="26"/>
      <w:lang w:eastAsia="fr-FR"/>
    </w:rPr>
  </w:style>
  <w:style w:type="paragraph" w:styleId="TDC1">
    <w:name w:val="toc 1"/>
    <w:basedOn w:val="Normal"/>
    <w:next w:val="Normal"/>
    <w:autoRedefine/>
    <w:semiHidden/>
    <w:rsid w:val="006A6B4D"/>
    <w:pPr>
      <w:tabs>
        <w:tab w:val="right" w:leader="dot" w:pos="9060"/>
      </w:tabs>
    </w:pPr>
    <w:rPr>
      <w:rFonts w:ascii="Trebuchet MS" w:eastAsia="Times New Roman" w:hAnsi="Trebuchet MS"/>
      <w:noProof/>
    </w:rPr>
  </w:style>
  <w:style w:type="paragraph" w:styleId="TDC2">
    <w:name w:val="toc 2"/>
    <w:basedOn w:val="Normal"/>
    <w:next w:val="Normal"/>
    <w:autoRedefine/>
    <w:semiHidden/>
    <w:rsid w:val="006A6B4D"/>
    <w:pPr>
      <w:ind w:left="240"/>
    </w:pPr>
    <w:rPr>
      <w:rFonts w:eastAsia="Times New Roman"/>
    </w:rPr>
  </w:style>
  <w:style w:type="paragraph" w:styleId="TDC3">
    <w:name w:val="toc 3"/>
    <w:basedOn w:val="Normal"/>
    <w:next w:val="Normal"/>
    <w:autoRedefine/>
    <w:semiHidden/>
    <w:rsid w:val="006A6B4D"/>
    <w:pPr>
      <w:ind w:left="480"/>
    </w:pPr>
    <w:rPr>
      <w:rFonts w:eastAsia="Times New Roman"/>
    </w:rPr>
  </w:style>
  <w:style w:type="paragraph" w:styleId="Textonotapie">
    <w:name w:val="footnote text"/>
    <w:basedOn w:val="Normal"/>
    <w:link w:val="TextonotapieCar"/>
    <w:semiHidden/>
    <w:rsid w:val="006A6B4D"/>
    <w:rPr>
      <w:rFonts w:eastAsia="Times New Roman"/>
      <w:lang w:val="x-none" w:eastAsia="x-none"/>
    </w:rPr>
  </w:style>
  <w:style w:type="character" w:customStyle="1" w:styleId="TextonotapieCar">
    <w:name w:val="Texto nota pie Car"/>
    <w:link w:val="Textonotapie"/>
    <w:semiHidden/>
    <w:rsid w:val="006A6B4D"/>
    <w:rPr>
      <w:rFonts w:ascii="CG Omega (W1)" w:eastAsia="Times New Roman" w:hAnsi="CG Omega (W1)"/>
      <w:sz w:val="20"/>
      <w:szCs w:val="20"/>
    </w:rPr>
  </w:style>
  <w:style w:type="paragraph" w:styleId="Encabezado">
    <w:name w:val="header"/>
    <w:basedOn w:val="Normal"/>
    <w:link w:val="EncabezadoCar"/>
    <w:rsid w:val="00E44EB0"/>
    <w:pPr>
      <w:tabs>
        <w:tab w:val="center" w:pos="4536"/>
        <w:tab w:val="right" w:pos="9072"/>
      </w:tabs>
    </w:pPr>
    <w:rPr>
      <w:rFonts w:eastAsia="Times New Roman"/>
      <w:lang w:val="x-none"/>
    </w:rPr>
  </w:style>
  <w:style w:type="character" w:customStyle="1" w:styleId="EncabezadoCar">
    <w:name w:val="Encabezado Car"/>
    <w:link w:val="Encabezado"/>
    <w:rsid w:val="00E44EB0"/>
    <w:rPr>
      <w:rFonts w:ascii="CG Omega (W1)" w:eastAsia="Times New Roman" w:hAnsi="CG Omega (W1)"/>
      <w:lang w:eastAsia="fr-FR"/>
    </w:rPr>
  </w:style>
  <w:style w:type="paragraph" w:styleId="Piedepgina">
    <w:name w:val="footer"/>
    <w:basedOn w:val="Normal"/>
    <w:link w:val="PiedepginaCar"/>
    <w:uiPriority w:val="99"/>
    <w:rsid w:val="00E44EB0"/>
    <w:pPr>
      <w:tabs>
        <w:tab w:val="center" w:pos="4536"/>
        <w:tab w:val="right" w:pos="9072"/>
      </w:tabs>
    </w:pPr>
    <w:rPr>
      <w:rFonts w:eastAsia="Times New Roman"/>
      <w:lang w:val="x-none"/>
    </w:rPr>
  </w:style>
  <w:style w:type="character" w:customStyle="1" w:styleId="PiedepginaCar">
    <w:name w:val="Pie de página Car"/>
    <w:link w:val="Piedepgina"/>
    <w:uiPriority w:val="99"/>
    <w:rsid w:val="00E44EB0"/>
    <w:rPr>
      <w:rFonts w:ascii="CG Omega (W1)" w:eastAsia="Times New Roman" w:hAnsi="CG Omega (W1)"/>
      <w:lang w:eastAsia="fr-FR"/>
    </w:rPr>
  </w:style>
  <w:style w:type="character" w:styleId="Refdenotaalpie">
    <w:name w:val="footnote reference"/>
    <w:semiHidden/>
    <w:rsid w:val="006A6B4D"/>
    <w:rPr>
      <w:rFonts w:ascii="Trebuchet MS" w:hAnsi="Trebuchet MS" w:cs="Times New Roman"/>
      <w:sz w:val="20"/>
      <w:vertAlign w:val="superscript"/>
    </w:rPr>
  </w:style>
  <w:style w:type="character" w:styleId="Refdecomentario">
    <w:name w:val="annotation reference"/>
    <w:semiHidden/>
    <w:rsid w:val="006A6B4D"/>
    <w:rPr>
      <w:sz w:val="16"/>
      <w:szCs w:val="16"/>
    </w:rPr>
  </w:style>
  <w:style w:type="character" w:styleId="Nmerodepgina">
    <w:name w:val="page number"/>
    <w:rsid w:val="00E44EB0"/>
    <w:rPr>
      <w:rFonts w:cs="Times New Roman"/>
    </w:rPr>
  </w:style>
  <w:style w:type="paragraph" w:styleId="Ttulo">
    <w:name w:val="Title"/>
    <w:basedOn w:val="Normal"/>
    <w:link w:val="TtuloCar"/>
    <w:qFormat/>
    <w:rsid w:val="00E44EB0"/>
    <w:pPr>
      <w:pBdr>
        <w:top w:val="single" w:sz="6" w:space="3" w:color="auto" w:shadow="1"/>
        <w:left w:val="single" w:sz="6" w:space="1" w:color="auto" w:shadow="1"/>
        <w:bottom w:val="single" w:sz="6" w:space="8" w:color="auto" w:shadow="1"/>
        <w:right w:val="single" w:sz="6" w:space="0" w:color="auto" w:shadow="1"/>
      </w:pBdr>
      <w:shd w:val="clear" w:color="auto" w:fill="FF9900"/>
      <w:ind w:left="1134" w:right="1134"/>
    </w:pPr>
    <w:rPr>
      <w:rFonts w:ascii="Cambria" w:eastAsia="MS ????" w:hAnsi="Cambria"/>
      <w:b/>
      <w:bCs/>
      <w:kern w:val="28"/>
      <w:sz w:val="32"/>
      <w:szCs w:val="32"/>
      <w:lang w:val="x-none"/>
    </w:rPr>
  </w:style>
  <w:style w:type="character" w:customStyle="1" w:styleId="TtuloCar">
    <w:name w:val="Título Car"/>
    <w:link w:val="Ttulo"/>
    <w:rsid w:val="00E44EB0"/>
    <w:rPr>
      <w:rFonts w:ascii="Cambria" w:eastAsia="MS ????" w:hAnsi="Cambria"/>
      <w:b/>
      <w:bCs/>
      <w:kern w:val="28"/>
      <w:sz w:val="32"/>
      <w:szCs w:val="32"/>
      <w:shd w:val="clear" w:color="auto" w:fill="FF9900"/>
      <w:lang w:eastAsia="fr-FR"/>
    </w:rPr>
  </w:style>
  <w:style w:type="paragraph" w:styleId="Textoindependiente">
    <w:name w:val="Body Text"/>
    <w:basedOn w:val="Normal"/>
    <w:link w:val="TextoindependienteCar"/>
    <w:rsid w:val="00E44EB0"/>
    <w:pPr>
      <w:widowControl w:val="0"/>
      <w:suppressAutoHyphens/>
      <w:spacing w:after="120"/>
    </w:pPr>
    <w:rPr>
      <w:rFonts w:eastAsia="Times New Roman"/>
      <w:lang w:val="x-none"/>
    </w:rPr>
  </w:style>
  <w:style w:type="character" w:customStyle="1" w:styleId="TextoindependienteCar">
    <w:name w:val="Texto independiente Car"/>
    <w:link w:val="Textoindependiente"/>
    <w:rsid w:val="00E44EB0"/>
    <w:rPr>
      <w:rFonts w:ascii="CG Omega (W1)" w:eastAsia="Times New Roman" w:hAnsi="CG Omega (W1)"/>
      <w:lang w:eastAsia="fr-FR"/>
    </w:rPr>
  </w:style>
  <w:style w:type="paragraph" w:styleId="Sangradetextonormal">
    <w:name w:val="Body Text Indent"/>
    <w:basedOn w:val="Normal"/>
    <w:link w:val="SangradetextonormalCar"/>
    <w:rsid w:val="00E44EB0"/>
    <w:pPr>
      <w:tabs>
        <w:tab w:val="left" w:pos="1276"/>
        <w:tab w:val="num" w:pos="2912"/>
      </w:tabs>
      <w:ind w:left="284"/>
      <w:jc w:val="both"/>
    </w:pPr>
    <w:rPr>
      <w:rFonts w:eastAsia="Times New Roman"/>
      <w:lang w:val="x-none"/>
    </w:rPr>
  </w:style>
  <w:style w:type="character" w:customStyle="1" w:styleId="SangradetextonormalCar">
    <w:name w:val="Sangría de texto normal Car"/>
    <w:link w:val="Sangradetextonormal"/>
    <w:rsid w:val="00E44EB0"/>
    <w:rPr>
      <w:rFonts w:ascii="CG Omega (W1)" w:eastAsia="Times New Roman" w:hAnsi="CG Omega (W1)"/>
      <w:lang w:eastAsia="fr-FR"/>
    </w:rPr>
  </w:style>
  <w:style w:type="paragraph" w:styleId="Textoindependiente2">
    <w:name w:val="Body Text 2"/>
    <w:basedOn w:val="Normal"/>
    <w:link w:val="Textoindependiente2Car"/>
    <w:rsid w:val="00E44EB0"/>
    <w:rPr>
      <w:rFonts w:eastAsia="Times New Roman"/>
      <w:lang w:val="x-none"/>
    </w:rPr>
  </w:style>
  <w:style w:type="character" w:customStyle="1" w:styleId="Textoindependiente2Car">
    <w:name w:val="Texto independiente 2 Car"/>
    <w:link w:val="Textoindependiente2"/>
    <w:rsid w:val="00E44EB0"/>
    <w:rPr>
      <w:rFonts w:ascii="CG Omega (W1)" w:eastAsia="Times New Roman" w:hAnsi="CG Omega (W1)"/>
      <w:lang w:eastAsia="fr-FR"/>
    </w:rPr>
  </w:style>
  <w:style w:type="paragraph" w:styleId="Textoindependiente3">
    <w:name w:val="Body Text 3"/>
    <w:basedOn w:val="Normal"/>
    <w:link w:val="Textoindependiente3Car"/>
    <w:rsid w:val="00E44EB0"/>
    <w:pPr>
      <w:spacing w:after="120"/>
    </w:pPr>
    <w:rPr>
      <w:rFonts w:eastAsia="Times New Roman"/>
      <w:sz w:val="16"/>
      <w:szCs w:val="16"/>
      <w:lang w:val="x-none"/>
    </w:rPr>
  </w:style>
  <w:style w:type="character" w:customStyle="1" w:styleId="Textoindependiente3Car">
    <w:name w:val="Texto independiente 3 Car"/>
    <w:link w:val="Textoindependiente3"/>
    <w:rsid w:val="00E44EB0"/>
    <w:rPr>
      <w:rFonts w:ascii="CG Omega (W1)" w:eastAsia="Times New Roman" w:hAnsi="CG Omega (W1)"/>
      <w:sz w:val="16"/>
      <w:szCs w:val="16"/>
      <w:lang w:eastAsia="fr-FR"/>
    </w:rPr>
  </w:style>
  <w:style w:type="paragraph" w:styleId="Textodebloque">
    <w:name w:val="Block Text"/>
    <w:basedOn w:val="Normal"/>
    <w:rsid w:val="00E44EB0"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tabs>
        <w:tab w:val="left" w:pos="426"/>
      </w:tabs>
      <w:ind w:left="426" w:right="-2" w:hanging="426"/>
      <w:jc w:val="both"/>
    </w:pPr>
    <w:rPr>
      <w:rFonts w:ascii="Times" w:eastAsia="Times New Roman" w:hAnsi="Times"/>
      <w:sz w:val="26"/>
      <w:szCs w:val="26"/>
    </w:rPr>
  </w:style>
  <w:style w:type="character" w:styleId="Hipervnculo">
    <w:name w:val="Hyperlink"/>
    <w:uiPriority w:val="99"/>
    <w:rsid w:val="00E44EB0"/>
    <w:rPr>
      <w:rFonts w:cs="Times New Roman"/>
      <w:color w:val="333399"/>
      <w:u w:val="none"/>
      <w:effect w:val="none"/>
    </w:rPr>
  </w:style>
  <w:style w:type="character" w:styleId="Hipervnculovisitado">
    <w:name w:val="FollowedHyperlink"/>
    <w:rsid w:val="00E44EB0"/>
    <w:rPr>
      <w:rFonts w:cs="Times New Roman"/>
      <w:color w:val="800080"/>
      <w:u w:val="single"/>
    </w:rPr>
  </w:style>
  <w:style w:type="paragraph" w:styleId="HTMLconformatoprevio">
    <w:name w:val="HTML Preformatted"/>
    <w:basedOn w:val="Normal"/>
    <w:link w:val="HTMLconformatoprevioCar"/>
    <w:rsid w:val="00E44E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eastAsia="Cambria" w:hAnsi="Courier"/>
      <w:lang w:val="x-none"/>
    </w:rPr>
  </w:style>
  <w:style w:type="character" w:customStyle="1" w:styleId="HTMLconformatoprevioCar">
    <w:name w:val="HTML con formato previo Car"/>
    <w:link w:val="HTMLconformatoprevio"/>
    <w:rsid w:val="00E44EB0"/>
    <w:rPr>
      <w:rFonts w:ascii="Courier" w:eastAsia="Cambria" w:hAnsi="Courier" w:cs="Courier"/>
      <w:lang w:eastAsia="fr-FR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rsid w:val="006A6B4D"/>
    <w:rPr>
      <w:b/>
      <w:bCs/>
    </w:rPr>
  </w:style>
  <w:style w:type="character" w:customStyle="1" w:styleId="AsuntodelcomentarioCar">
    <w:name w:val="Asunto del comentario Car"/>
    <w:link w:val="Asuntodelcomentario"/>
    <w:semiHidden/>
    <w:rsid w:val="006A6B4D"/>
    <w:rPr>
      <w:rFonts w:eastAsia="Times New Roman"/>
      <w:b/>
      <w:bCs/>
      <w:sz w:val="24"/>
      <w:lang w:eastAsia="fr-FR"/>
    </w:rPr>
  </w:style>
  <w:style w:type="paragraph" w:styleId="Textodeglobo">
    <w:name w:val="Balloon Text"/>
    <w:basedOn w:val="Normal"/>
    <w:link w:val="TextodegloboCar"/>
    <w:semiHidden/>
    <w:rsid w:val="00A04095"/>
    <w:rPr>
      <w:rFonts w:eastAsia="Times New Roman"/>
      <w:lang w:val="x-none" w:eastAsia="x-none"/>
    </w:rPr>
  </w:style>
  <w:style w:type="character" w:customStyle="1" w:styleId="TextodegloboCar">
    <w:name w:val="Texto de globo Car"/>
    <w:link w:val="Textodeglobo"/>
    <w:semiHidden/>
    <w:rsid w:val="00A04095"/>
    <w:rPr>
      <w:rFonts w:eastAsia="Times New Roman"/>
      <w:lang w:val="x-none" w:eastAsia="x-none"/>
    </w:rPr>
  </w:style>
  <w:style w:type="paragraph" w:customStyle="1" w:styleId="Grillemoyenne1-Accent21">
    <w:name w:val="Grille moyenne 1 - Accent 21"/>
    <w:basedOn w:val="Normal"/>
    <w:uiPriority w:val="34"/>
    <w:qFormat/>
    <w:rsid w:val="00E44EB0"/>
    <w:pPr>
      <w:ind w:left="708"/>
    </w:pPr>
  </w:style>
  <w:style w:type="character" w:customStyle="1" w:styleId="CarCar13">
    <w:name w:val="Car Car13"/>
    <w:locked/>
    <w:rsid w:val="00E44EB0"/>
    <w:rPr>
      <w:rFonts w:ascii="Cambria" w:eastAsia="MS ????" w:hAnsi="Cambria" w:cs="Times New Roman"/>
      <w:b/>
      <w:bCs/>
      <w:kern w:val="32"/>
      <w:sz w:val="32"/>
      <w:szCs w:val="32"/>
    </w:rPr>
  </w:style>
  <w:style w:type="character" w:customStyle="1" w:styleId="CarCar12">
    <w:name w:val="Car Car12"/>
    <w:semiHidden/>
    <w:locked/>
    <w:rsid w:val="006A6B4D"/>
    <w:rPr>
      <w:rFonts w:ascii="Cambria" w:eastAsia="MS ????" w:hAnsi="Cambria" w:cs="Times New Roman"/>
      <w:b/>
      <w:bCs/>
      <w:i/>
      <w:iCs/>
      <w:sz w:val="28"/>
      <w:szCs w:val="28"/>
    </w:rPr>
  </w:style>
  <w:style w:type="character" w:customStyle="1" w:styleId="CarCar11">
    <w:name w:val="Car Car11"/>
    <w:semiHidden/>
    <w:locked/>
    <w:rsid w:val="006A6B4D"/>
    <w:rPr>
      <w:rFonts w:ascii="Cambria" w:eastAsia="MS ????" w:hAnsi="Cambria" w:cs="Times New Roman"/>
      <w:b/>
      <w:bCs/>
      <w:sz w:val="26"/>
      <w:szCs w:val="26"/>
    </w:rPr>
  </w:style>
  <w:style w:type="paragraph" w:customStyle="1" w:styleId="Sance">
    <w:name w:val="Séance"/>
    <w:basedOn w:val="Normal"/>
    <w:rsid w:val="00E44EB0"/>
    <w:pPr>
      <w:pBdr>
        <w:left w:val="single" w:sz="36" w:space="4" w:color="99CC00"/>
        <w:right w:val="single" w:sz="36" w:space="4" w:color="99CC00"/>
      </w:pBdr>
      <w:spacing w:before="300"/>
      <w:ind w:left="2880" w:right="2772"/>
    </w:pPr>
    <w:rPr>
      <w:rFonts w:ascii="Trebuchet MS" w:eastAsia="Times New Roman" w:hAnsi="Trebuchet MS"/>
      <w:color w:val="99CC00"/>
    </w:rPr>
  </w:style>
  <w:style w:type="character" w:customStyle="1" w:styleId="CarCar10">
    <w:name w:val="Car Car10"/>
    <w:semiHidden/>
    <w:locked/>
    <w:rsid w:val="006A6B4D"/>
    <w:rPr>
      <w:rFonts w:ascii="CG Omega (W1)" w:hAnsi="CG Omega (W1)" w:cs="Times New Roman"/>
    </w:rPr>
  </w:style>
  <w:style w:type="character" w:customStyle="1" w:styleId="CarCar9">
    <w:name w:val="Car Car9"/>
    <w:semiHidden/>
    <w:locked/>
    <w:rsid w:val="006A6B4D"/>
    <w:rPr>
      <w:rFonts w:ascii="CG Omega (W1)" w:hAnsi="CG Omega (W1)" w:cs="Times New Roman"/>
    </w:rPr>
  </w:style>
  <w:style w:type="paragraph" w:customStyle="1" w:styleId="D-Sous-titre2PAO">
    <w:name w:val="D-Sous-titre 2 PAO"/>
    <w:next w:val="Normal"/>
    <w:rsid w:val="00E44EB0"/>
    <w:pPr>
      <w:widowControl w:val="0"/>
      <w:spacing w:before="284" w:line="240" w:lineRule="exact"/>
      <w:ind w:left="567"/>
      <w:jc w:val="both"/>
    </w:pPr>
    <w:rPr>
      <w:rFonts w:ascii="Trebuchet MS" w:eastAsia="Times New Roman" w:hAnsi="Trebuchet MS"/>
      <w:b/>
      <w:noProof/>
      <w:sz w:val="18"/>
      <w:lang w:val="fr-FR" w:eastAsia="fr-FR"/>
    </w:rPr>
  </w:style>
  <w:style w:type="character" w:customStyle="1" w:styleId="CarCar8">
    <w:name w:val="Car Car8"/>
    <w:semiHidden/>
    <w:locked/>
    <w:rsid w:val="006A6B4D"/>
    <w:rPr>
      <w:rFonts w:cs="Times New Roman"/>
      <w:sz w:val="2"/>
    </w:rPr>
  </w:style>
  <w:style w:type="character" w:customStyle="1" w:styleId="CarCar7">
    <w:name w:val="Car Car7"/>
    <w:semiHidden/>
    <w:locked/>
    <w:rsid w:val="006A6B4D"/>
    <w:rPr>
      <w:rFonts w:ascii="CG Omega (W1)" w:hAnsi="CG Omega (W1)" w:cs="Times New Roman"/>
      <w:sz w:val="20"/>
      <w:szCs w:val="20"/>
    </w:rPr>
  </w:style>
  <w:style w:type="character" w:customStyle="1" w:styleId="CarCar6">
    <w:name w:val="Car Car6"/>
    <w:semiHidden/>
    <w:locked/>
    <w:rsid w:val="006A6B4D"/>
    <w:rPr>
      <w:rFonts w:ascii="CG Omega (W1)" w:hAnsi="CG Omega (W1)" w:cs="Times New Roman"/>
    </w:rPr>
  </w:style>
  <w:style w:type="paragraph" w:customStyle="1" w:styleId="C-Sous-Titre1PAO">
    <w:name w:val="C-Sous-Titre 1 PAO"/>
    <w:basedOn w:val="Normal"/>
    <w:next w:val="D-Sous-titre2PAO"/>
    <w:rsid w:val="00E44EB0"/>
    <w:pPr>
      <w:pBdr>
        <w:left w:val="single" w:sz="18" w:space="4" w:color="800000"/>
        <w:right w:val="single" w:sz="18" w:space="4" w:color="800000"/>
      </w:pBdr>
      <w:ind w:left="142" w:right="4954"/>
    </w:pPr>
    <w:rPr>
      <w:rFonts w:ascii="Trebuchet MS" w:eastAsia="Times New Roman" w:hAnsi="Trebuchet MS"/>
      <w:b/>
      <w:bCs/>
    </w:rPr>
  </w:style>
  <w:style w:type="paragraph" w:customStyle="1" w:styleId="B-TITREPAO">
    <w:name w:val="B-TITRE PAO"/>
    <w:next w:val="Normal"/>
    <w:rsid w:val="00E44EB0"/>
    <w:pPr>
      <w:widowControl w:val="0"/>
      <w:spacing w:before="600"/>
      <w:jc w:val="both"/>
    </w:pPr>
    <w:rPr>
      <w:rFonts w:ascii="Century Gothic" w:eastAsia="Times New Roman" w:hAnsi="Century Gothic" w:cs="Arial"/>
      <w:bCs/>
      <w:iCs/>
      <w:noProof/>
      <w:color w:val="800000"/>
      <w:w w:val="105"/>
      <w:sz w:val="24"/>
      <w:lang w:val="fr-FR" w:eastAsia="fr-FR"/>
    </w:rPr>
  </w:style>
  <w:style w:type="paragraph" w:customStyle="1" w:styleId="A-CHAPITREPAO">
    <w:name w:val="A-CHAPITRE PAO"/>
    <w:basedOn w:val="Normal"/>
    <w:next w:val="B-TITREPAO"/>
    <w:rsid w:val="00E44EB0"/>
    <w:rPr>
      <w:rFonts w:ascii="Century Gothic" w:eastAsia="Times New Roman" w:hAnsi="Century Gothic"/>
      <w:color w:val="333333"/>
      <w:w w:val="105"/>
      <w:sz w:val="48"/>
    </w:rPr>
  </w:style>
  <w:style w:type="paragraph" w:customStyle="1" w:styleId="D-Sous-SousTitre2PAO">
    <w:name w:val="D-Sous-Sous Titre 2 PAO"/>
    <w:basedOn w:val="Normal"/>
    <w:next w:val="Normal"/>
    <w:rsid w:val="00E44EB0"/>
    <w:pPr>
      <w:spacing w:before="400" w:line="240" w:lineRule="exact"/>
      <w:ind w:firstLine="567"/>
      <w:jc w:val="both"/>
    </w:pPr>
    <w:rPr>
      <w:rFonts w:ascii="Century Gothic" w:eastAsia="Times New Roman" w:hAnsi="Century Gothic"/>
      <w:noProof/>
      <w:color w:val="800000"/>
      <w:sz w:val="18"/>
    </w:rPr>
  </w:style>
  <w:style w:type="character" w:customStyle="1" w:styleId="CarCar1">
    <w:name w:val="Car Car1"/>
    <w:rsid w:val="006A6B4D"/>
    <w:rPr>
      <w:rFonts w:ascii="Arial" w:hAnsi="Arial"/>
      <w:b/>
      <w:kern w:val="32"/>
      <w:sz w:val="32"/>
      <w:lang w:val="fr-FR" w:eastAsia="fr-FR"/>
    </w:rPr>
  </w:style>
  <w:style w:type="character" w:customStyle="1" w:styleId="CarCar">
    <w:name w:val="Car Car"/>
    <w:rsid w:val="006A6B4D"/>
    <w:rPr>
      <w:rFonts w:ascii="Arial" w:hAnsi="Arial"/>
      <w:b/>
      <w:sz w:val="26"/>
      <w:lang w:val="fr-FR" w:eastAsia="fr-FR"/>
    </w:rPr>
  </w:style>
  <w:style w:type="paragraph" w:customStyle="1" w:styleId="spip">
    <w:name w:val="spip"/>
    <w:basedOn w:val="Normal"/>
    <w:rsid w:val="00E44EB0"/>
    <w:pPr>
      <w:spacing w:before="100" w:beforeAutospacing="1" w:after="100" w:afterAutospacing="1"/>
    </w:pPr>
    <w:rPr>
      <w:rFonts w:eastAsia="Times New Roman"/>
    </w:rPr>
  </w:style>
  <w:style w:type="paragraph" w:customStyle="1" w:styleId="ListParagraph1">
    <w:name w:val="List Paragraph1"/>
    <w:basedOn w:val="Normal"/>
    <w:rsid w:val="00E44EB0"/>
    <w:pPr>
      <w:spacing w:after="200"/>
      <w:ind w:left="720"/>
      <w:contextualSpacing/>
    </w:pPr>
    <w:rPr>
      <w:rFonts w:ascii="Calibri" w:eastAsia="Times New Roman" w:hAnsi="Calibri"/>
      <w:lang w:eastAsia="en-US"/>
    </w:rPr>
  </w:style>
  <w:style w:type="paragraph" w:customStyle="1" w:styleId="Default">
    <w:name w:val="Default"/>
    <w:rsid w:val="00E44EB0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val="fr-FR" w:eastAsia="fr-FR"/>
    </w:rPr>
  </w:style>
  <w:style w:type="character" w:customStyle="1" w:styleId="gmailquote">
    <w:name w:val="gmail_quote"/>
    <w:rsid w:val="00E44EB0"/>
    <w:rPr>
      <w:rFonts w:cs="Times New Roman"/>
    </w:rPr>
  </w:style>
  <w:style w:type="character" w:customStyle="1" w:styleId="CarCar5">
    <w:name w:val="Car Car5"/>
    <w:semiHidden/>
    <w:locked/>
    <w:rsid w:val="006A6B4D"/>
    <w:rPr>
      <w:rFonts w:ascii="CG Omega (W1)" w:hAnsi="CG Omega (W1)" w:cs="Times New Roman"/>
      <w:sz w:val="20"/>
      <w:szCs w:val="20"/>
    </w:rPr>
  </w:style>
  <w:style w:type="paragraph" w:customStyle="1" w:styleId="E-TextePAO">
    <w:name w:val="E-Texte PAO"/>
    <w:next w:val="Normal"/>
    <w:rsid w:val="00E44EB0"/>
    <w:pPr>
      <w:spacing w:before="170" w:line="240" w:lineRule="exact"/>
      <w:ind w:firstLine="567"/>
      <w:jc w:val="both"/>
    </w:pPr>
    <w:rPr>
      <w:rFonts w:ascii="Trebuchet MS" w:eastAsia="Times New Roman" w:hAnsi="Trebuchet MS"/>
      <w:noProof/>
      <w:sz w:val="18"/>
      <w:lang w:val="fr-FR" w:eastAsia="fr-FR"/>
    </w:rPr>
  </w:style>
  <w:style w:type="paragraph" w:customStyle="1" w:styleId="Sous-titrePVCA">
    <w:name w:val="Sous-titre PV CA"/>
    <w:basedOn w:val="Normal"/>
    <w:rsid w:val="00E44EB0"/>
    <w:pPr>
      <w:pBdr>
        <w:left w:val="single" w:sz="18" w:space="4" w:color="FF9900"/>
        <w:right w:val="single" w:sz="18" w:space="4" w:color="FF9900"/>
      </w:pBdr>
      <w:ind w:right="5243"/>
    </w:pPr>
    <w:rPr>
      <w:rFonts w:ascii="Trebuchet MS" w:eastAsia="Times New Roman" w:hAnsi="Trebuchet MS"/>
      <w:b/>
      <w:bCs/>
    </w:rPr>
  </w:style>
  <w:style w:type="paragraph" w:customStyle="1" w:styleId="F-EnumrationPAO">
    <w:name w:val="F-Enumération PAO"/>
    <w:basedOn w:val="Normal"/>
    <w:next w:val="Normal"/>
    <w:rsid w:val="00E44EB0"/>
    <w:pPr>
      <w:spacing w:before="85" w:line="240" w:lineRule="exact"/>
      <w:ind w:left="1276" w:hanging="142"/>
      <w:jc w:val="both"/>
    </w:pPr>
    <w:rPr>
      <w:rFonts w:ascii="Trebuchet MS" w:eastAsia="Times New Roman" w:hAnsi="Trebuchet MS"/>
      <w:bCs/>
      <w:noProof/>
      <w:sz w:val="18"/>
    </w:rPr>
  </w:style>
  <w:style w:type="character" w:customStyle="1" w:styleId="CarCar4">
    <w:name w:val="Car Car4"/>
    <w:semiHidden/>
    <w:locked/>
    <w:rsid w:val="006A6B4D"/>
    <w:rPr>
      <w:rFonts w:ascii="CG Omega (W1)" w:hAnsi="CG Omega (W1)" w:cs="Times New Roman"/>
    </w:rPr>
  </w:style>
  <w:style w:type="character" w:customStyle="1" w:styleId="CarCar3">
    <w:name w:val="Car Car3"/>
    <w:semiHidden/>
    <w:locked/>
    <w:rsid w:val="006A6B4D"/>
    <w:rPr>
      <w:rFonts w:ascii="CG Omega (W1)" w:hAnsi="CG Omega (W1)" w:cs="Times New Roman"/>
    </w:rPr>
  </w:style>
  <w:style w:type="character" w:customStyle="1" w:styleId="CarCar2">
    <w:name w:val="Car Car2"/>
    <w:locked/>
    <w:rsid w:val="00E44EB0"/>
    <w:rPr>
      <w:rFonts w:ascii="Cambria" w:eastAsia="MS ????" w:hAnsi="Cambria" w:cs="Times New Roman"/>
      <w:b/>
      <w:bCs/>
      <w:kern w:val="28"/>
      <w:sz w:val="32"/>
      <w:szCs w:val="32"/>
    </w:rPr>
  </w:style>
  <w:style w:type="character" w:customStyle="1" w:styleId="CarCar14">
    <w:name w:val="Car Car1"/>
    <w:locked/>
    <w:rsid w:val="00E44EB0"/>
    <w:rPr>
      <w:rFonts w:ascii="Arial" w:hAnsi="Arial"/>
      <w:b/>
      <w:kern w:val="32"/>
      <w:sz w:val="32"/>
      <w:lang w:val="fr-FR" w:eastAsia="fr-FR"/>
    </w:rPr>
  </w:style>
  <w:style w:type="paragraph" w:customStyle="1" w:styleId="font0">
    <w:name w:val="font0"/>
    <w:basedOn w:val="Normal"/>
    <w:rsid w:val="00E44EB0"/>
    <w:pPr>
      <w:spacing w:before="100" w:after="100"/>
    </w:pPr>
    <w:rPr>
      <w:rFonts w:eastAsia="Times New Roman"/>
    </w:rPr>
  </w:style>
  <w:style w:type="paragraph" w:customStyle="1" w:styleId="Style2">
    <w:name w:val="Style2"/>
    <w:basedOn w:val="E-TextePAO"/>
    <w:rsid w:val="00E44EB0"/>
    <w:rPr>
      <w:rFonts w:cs="Arial"/>
    </w:rPr>
  </w:style>
  <w:style w:type="character" w:customStyle="1" w:styleId="hps">
    <w:name w:val="hps"/>
    <w:basedOn w:val="Fuentedeprrafopredeter"/>
    <w:rsid w:val="00E44EB0"/>
  </w:style>
  <w:style w:type="character" w:customStyle="1" w:styleId="st">
    <w:name w:val="st"/>
    <w:basedOn w:val="Fuentedeprrafopredeter"/>
    <w:rsid w:val="00E44EB0"/>
  </w:style>
  <w:style w:type="character" w:customStyle="1" w:styleId="citation-flpages">
    <w:name w:val="citation-flpages"/>
    <w:basedOn w:val="Fuentedeprrafopredeter"/>
    <w:rsid w:val="00E44EB0"/>
  </w:style>
  <w:style w:type="paragraph" w:customStyle="1" w:styleId="Title1">
    <w:name w:val="Title1"/>
    <w:basedOn w:val="Normal"/>
    <w:rsid w:val="00E44EB0"/>
    <w:pPr>
      <w:spacing w:before="100" w:beforeAutospacing="1" w:after="100" w:afterAutospacing="1"/>
    </w:pPr>
    <w:rPr>
      <w:rFonts w:eastAsia="Times New Roman"/>
    </w:rPr>
  </w:style>
  <w:style w:type="paragraph" w:customStyle="1" w:styleId="desc">
    <w:name w:val="desc"/>
    <w:basedOn w:val="Normal"/>
    <w:rsid w:val="00E44EB0"/>
    <w:pPr>
      <w:spacing w:before="100" w:beforeAutospacing="1" w:after="100" w:afterAutospacing="1"/>
    </w:pPr>
    <w:rPr>
      <w:rFonts w:eastAsia="Times New Roman"/>
    </w:rPr>
  </w:style>
  <w:style w:type="paragraph" w:customStyle="1" w:styleId="details">
    <w:name w:val="details"/>
    <w:basedOn w:val="Normal"/>
    <w:rsid w:val="00E44EB0"/>
    <w:pPr>
      <w:spacing w:before="100" w:beforeAutospacing="1" w:after="100" w:afterAutospacing="1"/>
    </w:pPr>
    <w:rPr>
      <w:rFonts w:eastAsia="Times New Roman"/>
    </w:rPr>
  </w:style>
  <w:style w:type="character" w:customStyle="1" w:styleId="jrnl">
    <w:name w:val="jrnl"/>
    <w:basedOn w:val="Fuentedeprrafopredeter"/>
    <w:rsid w:val="00E44EB0"/>
  </w:style>
  <w:style w:type="paragraph" w:customStyle="1" w:styleId="linksnohighlight">
    <w:name w:val="links nohighlight"/>
    <w:basedOn w:val="Normal"/>
    <w:rsid w:val="00E44EB0"/>
    <w:pPr>
      <w:spacing w:before="100" w:beforeAutospacing="1" w:after="100" w:afterAutospacing="1"/>
    </w:pPr>
    <w:rPr>
      <w:rFonts w:eastAsia="Times New Roman"/>
    </w:rPr>
  </w:style>
  <w:style w:type="character" w:customStyle="1" w:styleId="highlight">
    <w:name w:val="highlight"/>
    <w:basedOn w:val="Fuentedeprrafopredeter"/>
    <w:rsid w:val="00E44EB0"/>
  </w:style>
  <w:style w:type="character" w:customStyle="1" w:styleId="CarCar0">
    <w:name w:val="Car Car"/>
    <w:locked/>
    <w:rsid w:val="00E44EB0"/>
    <w:rPr>
      <w:rFonts w:ascii="Courier" w:eastAsia="Cambria" w:hAnsi="Courier" w:cs="Courier"/>
      <w:lang w:val="fr-FR" w:eastAsia="fr-FR" w:bidi="ar-SA"/>
    </w:rPr>
  </w:style>
  <w:style w:type="paragraph" w:customStyle="1" w:styleId="Lettre">
    <w:name w:val="Lettre"/>
    <w:basedOn w:val="Normal"/>
    <w:rsid w:val="00E44EB0"/>
    <w:pPr>
      <w:tabs>
        <w:tab w:val="left" w:pos="567"/>
        <w:tab w:val="left" w:pos="2835"/>
      </w:tabs>
      <w:suppressAutoHyphens/>
      <w:jc w:val="both"/>
    </w:pPr>
    <w:rPr>
      <w:rFonts w:eastAsia="Times New Roman"/>
      <w:lang w:eastAsia="ar-SA"/>
    </w:rPr>
  </w:style>
  <w:style w:type="paragraph" w:customStyle="1" w:styleId="Corpsdetexte21">
    <w:name w:val="Corps de texte 21"/>
    <w:basedOn w:val="Normal"/>
    <w:rsid w:val="00E44EB0"/>
    <w:pPr>
      <w:tabs>
        <w:tab w:val="left" w:pos="2127"/>
        <w:tab w:val="left" w:pos="3686"/>
        <w:tab w:val="left" w:pos="4536"/>
        <w:tab w:val="left" w:pos="5812"/>
        <w:tab w:val="left" w:pos="6663"/>
      </w:tabs>
      <w:spacing w:line="360" w:lineRule="auto"/>
      <w:jc w:val="both"/>
    </w:pPr>
    <w:rPr>
      <w:rFonts w:eastAsia="Times New Roman"/>
    </w:rPr>
  </w:style>
  <w:style w:type="paragraph" w:customStyle="1" w:styleId="ecxmsonormal">
    <w:name w:val="ecxmsonormal"/>
    <w:basedOn w:val="Normal"/>
    <w:rsid w:val="00E44EB0"/>
    <w:pPr>
      <w:adjustRightInd w:val="0"/>
      <w:spacing w:after="324"/>
    </w:pPr>
    <w:rPr>
      <w:rFonts w:eastAsia="Times New Roman"/>
    </w:rPr>
  </w:style>
  <w:style w:type="paragraph" w:styleId="NormalWeb">
    <w:name w:val="Normal (Web)"/>
    <w:basedOn w:val="Normal"/>
    <w:uiPriority w:val="99"/>
    <w:unhideWhenUsed/>
    <w:rsid w:val="00E2337C"/>
    <w:pPr>
      <w:spacing w:before="100" w:beforeAutospacing="1" w:after="100" w:afterAutospacing="1"/>
    </w:pPr>
    <w:rPr>
      <w:rFonts w:eastAsia="Times New Roman"/>
    </w:rPr>
  </w:style>
  <w:style w:type="paragraph" w:customStyle="1" w:styleId="TableNote">
    <w:name w:val="TableNote"/>
    <w:basedOn w:val="Normal"/>
    <w:rsid w:val="00022187"/>
    <w:pPr>
      <w:spacing w:line="300" w:lineRule="exact"/>
    </w:pPr>
    <w:rPr>
      <w:rFonts w:eastAsia="Times New Roman"/>
      <w:lang w:val="en-GB" w:eastAsia="en-US"/>
    </w:rPr>
  </w:style>
  <w:style w:type="paragraph" w:customStyle="1" w:styleId="TableHeader">
    <w:name w:val="TableHeader"/>
    <w:basedOn w:val="Normal"/>
    <w:rsid w:val="00022187"/>
    <w:pPr>
      <w:spacing w:before="120"/>
    </w:pPr>
    <w:rPr>
      <w:rFonts w:eastAsia="Times New Roman"/>
      <w:b/>
      <w:lang w:val="en-GB" w:eastAsia="en-US"/>
    </w:rPr>
  </w:style>
  <w:style w:type="paragraph" w:customStyle="1" w:styleId="TableSubHead">
    <w:name w:val="TableSubHead"/>
    <w:basedOn w:val="TableHeader"/>
    <w:rsid w:val="00022187"/>
  </w:style>
  <w:style w:type="table" w:styleId="Tablaconcuadrcula">
    <w:name w:val="Table Grid"/>
    <w:basedOn w:val="Tablanormal"/>
    <w:rsid w:val="009B58B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Cuadrculavistosa-nfasis3">
    <w:name w:val="Colorful Grid Accent 3"/>
    <w:basedOn w:val="Tablanormal"/>
    <w:uiPriority w:val="60"/>
    <w:qFormat/>
    <w:rsid w:val="009B58BB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medio2-nfasis1">
    <w:name w:val="Medium Shading 2 Accent 1"/>
    <w:basedOn w:val="Tablanormal"/>
    <w:uiPriority w:val="60"/>
    <w:rsid w:val="009B58BB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styleId="Textoennegrita">
    <w:name w:val="Strong"/>
    <w:uiPriority w:val="22"/>
    <w:qFormat/>
    <w:rsid w:val="00E51CE4"/>
    <w:rPr>
      <w:b/>
      <w:bCs/>
    </w:rPr>
  </w:style>
  <w:style w:type="character" w:customStyle="1" w:styleId="collabtext">
    <w:name w:val="collabtext"/>
    <w:basedOn w:val="Fuentedeprrafopredeter"/>
    <w:rsid w:val="00C26B7B"/>
  </w:style>
  <w:style w:type="paragraph" w:customStyle="1" w:styleId="Cuadrculaclara-nfasis31">
    <w:name w:val="Cuadrícula clara - Énfasis 31"/>
    <w:basedOn w:val="Normal"/>
    <w:uiPriority w:val="34"/>
    <w:qFormat/>
    <w:rsid w:val="00AD634E"/>
    <w:pPr>
      <w:ind w:left="720"/>
      <w:contextualSpacing/>
    </w:pPr>
    <w:rPr>
      <w:szCs w:val="22"/>
      <w:lang w:eastAsia="en-US"/>
    </w:rPr>
  </w:style>
  <w:style w:type="character" w:customStyle="1" w:styleId="paragraph">
    <w:name w:val="paragraph"/>
    <w:basedOn w:val="Fuentedeprrafopredeter"/>
    <w:rsid w:val="00C20F36"/>
  </w:style>
  <w:style w:type="character" w:customStyle="1" w:styleId="abstract">
    <w:name w:val="abstract"/>
    <w:basedOn w:val="Fuentedeprrafopredeter"/>
    <w:rsid w:val="004E289D"/>
  </w:style>
  <w:style w:type="character" w:customStyle="1" w:styleId="authornames">
    <w:name w:val="authornames"/>
    <w:basedOn w:val="Fuentedeprrafopredeter"/>
    <w:rsid w:val="004E289D"/>
  </w:style>
  <w:style w:type="character" w:customStyle="1" w:styleId="tagtrans">
    <w:name w:val="tag_trans"/>
    <w:basedOn w:val="Fuentedeprrafopredeter"/>
    <w:rsid w:val="00A76344"/>
  </w:style>
  <w:style w:type="character" w:customStyle="1" w:styleId="Ttulo4Car">
    <w:name w:val="Título 4 Car"/>
    <w:link w:val="Ttulo4"/>
    <w:rsid w:val="006B58AA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me">
    <w:name w:val="name"/>
    <w:basedOn w:val="Fuentedeprrafopredeter"/>
    <w:rsid w:val="00ED52DF"/>
  </w:style>
  <w:style w:type="paragraph" w:customStyle="1" w:styleId="svarticle">
    <w:name w:val="svarticle"/>
    <w:basedOn w:val="Normal"/>
    <w:rsid w:val="004B5AE4"/>
    <w:pPr>
      <w:spacing w:before="100" w:beforeAutospacing="1" w:after="100" w:afterAutospacing="1"/>
    </w:pPr>
    <w:rPr>
      <w:rFonts w:eastAsia="Times New Roman"/>
    </w:rPr>
  </w:style>
  <w:style w:type="character" w:customStyle="1" w:styleId="ref">
    <w:name w:val="ref"/>
    <w:basedOn w:val="Fuentedeprrafopredeter"/>
    <w:rsid w:val="00A67259"/>
  </w:style>
  <w:style w:type="character" w:customStyle="1" w:styleId="Ttulo6Car">
    <w:name w:val="Título 6 Car"/>
    <w:link w:val="Ttulo6"/>
    <w:semiHidden/>
    <w:rsid w:val="00597E80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lblsubtitle3">
    <w:name w:val="lblsubtitle3"/>
    <w:basedOn w:val="Fuentedeprrafopredeter"/>
    <w:rsid w:val="00597E80"/>
  </w:style>
  <w:style w:type="paragraph" w:customStyle="1" w:styleId="para">
    <w:name w:val="para"/>
    <w:basedOn w:val="Normal"/>
    <w:rsid w:val="00597E80"/>
    <w:pPr>
      <w:spacing w:before="100" w:beforeAutospacing="1" w:after="100" w:afterAutospacing="1"/>
    </w:pPr>
    <w:rPr>
      <w:rFonts w:eastAsia="Times New Roman"/>
    </w:rPr>
  </w:style>
  <w:style w:type="character" w:styleId="nfasis">
    <w:name w:val="Emphasis"/>
    <w:uiPriority w:val="20"/>
    <w:qFormat/>
    <w:rsid w:val="00597E80"/>
    <w:rPr>
      <w:i/>
      <w:iCs/>
    </w:rPr>
  </w:style>
  <w:style w:type="character" w:customStyle="1" w:styleId="lblsubtitle2">
    <w:name w:val="lblsubtitle2"/>
    <w:basedOn w:val="Fuentedeprrafopredeter"/>
    <w:rsid w:val="00597E80"/>
  </w:style>
  <w:style w:type="paragraph" w:customStyle="1" w:styleId="EndNoteBibliographyTitle">
    <w:name w:val="EndNote Bibliography Title"/>
    <w:basedOn w:val="Normal"/>
    <w:rsid w:val="00C32F8F"/>
    <w:pPr>
      <w:jc w:val="center"/>
    </w:pPr>
    <w:rPr>
      <w:szCs w:val="20"/>
    </w:rPr>
  </w:style>
  <w:style w:type="paragraph" w:customStyle="1" w:styleId="EndNoteBibliography">
    <w:name w:val="EndNote Bibliography"/>
    <w:basedOn w:val="Normal"/>
    <w:rsid w:val="00C32F8F"/>
    <w:pPr>
      <w:autoSpaceDE w:val="0"/>
      <w:autoSpaceDN w:val="0"/>
    </w:pPr>
    <w:rPr>
      <w:szCs w:val="20"/>
    </w:rPr>
  </w:style>
  <w:style w:type="paragraph" w:styleId="Mapadeldocumento">
    <w:name w:val="Document Map"/>
    <w:basedOn w:val="Normal"/>
    <w:link w:val="MapadeldocumentoCar"/>
    <w:semiHidden/>
    <w:unhideWhenUsed/>
    <w:rsid w:val="00FC415A"/>
    <w:rPr>
      <w:lang w:eastAsia="x-none"/>
    </w:rPr>
  </w:style>
  <w:style w:type="character" w:customStyle="1" w:styleId="MapadeldocumentoCar">
    <w:name w:val="Mapa del documento Car"/>
    <w:link w:val="Mapadeldocumento"/>
    <w:semiHidden/>
    <w:rsid w:val="00FC415A"/>
    <w:rPr>
      <w:sz w:val="24"/>
      <w:szCs w:val="24"/>
      <w:lang w:val="fr-FR"/>
    </w:rPr>
  </w:style>
  <w:style w:type="paragraph" w:customStyle="1" w:styleId="Sombreadovistoso-nfasis11">
    <w:name w:val="Sombreado vistoso - Énfasis 11"/>
    <w:hidden/>
    <w:uiPriority w:val="99"/>
    <w:rsid w:val="001B7998"/>
    <w:rPr>
      <w:rFonts w:ascii="CG Omega (W1)" w:hAnsi="CG Omega (W1)"/>
      <w:lang w:val="fr-FR" w:eastAsia="fr-FR"/>
    </w:rPr>
  </w:style>
  <w:style w:type="character" w:customStyle="1" w:styleId="apple-converted-space">
    <w:name w:val="apple-converted-space"/>
    <w:rsid w:val="0018305A"/>
  </w:style>
  <w:style w:type="paragraph" w:customStyle="1" w:styleId="p1">
    <w:name w:val="p1"/>
    <w:basedOn w:val="Normal"/>
    <w:rsid w:val="00157477"/>
    <w:rPr>
      <w:rFonts w:ascii="Helvetica" w:hAnsi="Helvetica"/>
      <w:color w:val="404040"/>
      <w:sz w:val="23"/>
      <w:szCs w:val="23"/>
    </w:rPr>
  </w:style>
  <w:style w:type="character" w:customStyle="1" w:styleId="s1">
    <w:name w:val="s1"/>
    <w:rsid w:val="00157477"/>
  </w:style>
  <w:style w:type="table" w:customStyle="1" w:styleId="Citadestacada1">
    <w:name w:val="Cita destacada1"/>
    <w:basedOn w:val="Tablanormal"/>
    <w:uiPriority w:val="60"/>
    <w:qFormat/>
    <w:rsid w:val="00974E86"/>
    <w:rPr>
      <w:rFonts w:ascii="Cambria" w:eastAsia="MS Mincho" w:hAnsi="Cambria"/>
      <w:color w:val="365F91"/>
      <w:sz w:val="22"/>
      <w:szCs w:val="22"/>
      <w:lang w:val="en-US" w:eastAsia="zh-TW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80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24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43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05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7169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480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2250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24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0368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5043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157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33337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6835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25775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7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7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5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83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62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63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744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9473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912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9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776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68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049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6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5361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12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9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4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20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7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6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08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36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82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47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06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9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91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39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5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7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72302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8814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0811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831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2161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06906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7675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63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252232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23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0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2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2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989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708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07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02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53938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17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28844">
          <w:marLeft w:val="1166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29138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89931">
          <w:marLeft w:val="1166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38628">
          <w:marLeft w:val="1166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5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6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0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3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9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200315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73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433419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34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6527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88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494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963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95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57576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43022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8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2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4786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26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6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49692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7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15607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33348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1325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58054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9497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202325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3804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54603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4341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063352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05971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6359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2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8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428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688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604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0572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449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911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18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4702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87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80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447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313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4956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2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92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20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35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78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30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16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08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39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63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00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03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04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5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57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7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1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256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0475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294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0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6AB50D-9200-4B3E-A854-5C18338134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Boutron</dc:creator>
  <cp:keywords/>
  <cp:lastModifiedBy>Juana María Plasencia Martínez</cp:lastModifiedBy>
  <cp:revision>10</cp:revision>
  <cp:lastPrinted>2017-01-06T11:02:00Z</cp:lastPrinted>
  <dcterms:created xsi:type="dcterms:W3CDTF">2020-08-07T10:40:00Z</dcterms:created>
  <dcterms:modified xsi:type="dcterms:W3CDTF">2020-08-31T16:10:00Z</dcterms:modified>
</cp:coreProperties>
</file>