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B8700" w14:textId="16B8B9CF" w:rsidR="001E5840" w:rsidRPr="00537319" w:rsidRDefault="001E5840" w:rsidP="001E5840">
      <w:pPr>
        <w:rPr>
          <w:rFonts w:ascii="Times New Roman"/>
          <w:szCs w:val="22"/>
        </w:rPr>
      </w:pPr>
      <w:r w:rsidRPr="00537319">
        <w:rPr>
          <w:rFonts w:ascii="Times New Roman"/>
          <w:b/>
          <w:bCs/>
          <w:szCs w:val="22"/>
        </w:rPr>
        <w:t xml:space="preserve">Supplementary Table 1. </w:t>
      </w:r>
      <w:r w:rsidRPr="00537319">
        <w:rPr>
          <w:rFonts w:ascii="Times New Roman"/>
          <w:szCs w:val="22"/>
        </w:rPr>
        <w:t>Missingness for all variables with non-zero missingness</w:t>
      </w:r>
    </w:p>
    <w:p w14:paraId="2736BA35" w14:textId="77777777" w:rsidR="001E5840" w:rsidRPr="00537319" w:rsidRDefault="001E5840" w:rsidP="001E5840">
      <w:pPr>
        <w:rPr>
          <w:rFonts w:ascii="Times New Roman"/>
          <w:szCs w:val="22"/>
        </w:rPr>
      </w:pPr>
    </w:p>
    <w:tbl>
      <w:tblPr>
        <w:tblW w:w="5305" w:type="dxa"/>
        <w:tblBorders>
          <w:top w:val="single" w:sz="4" w:space="0" w:color="auto"/>
          <w:bottom w:val="single" w:sz="4" w:space="0" w:color="auto"/>
        </w:tblBorders>
        <w:tblCellMar>
          <w:left w:w="86" w:type="dxa"/>
          <w:right w:w="86" w:type="dxa"/>
        </w:tblCellMar>
        <w:tblLook w:val="04A0" w:firstRow="1" w:lastRow="0" w:firstColumn="1" w:lastColumn="0" w:noHBand="0" w:noVBand="1"/>
      </w:tblPr>
      <w:tblGrid>
        <w:gridCol w:w="3960"/>
        <w:gridCol w:w="1345"/>
      </w:tblGrid>
      <w:tr w:rsidR="001E5840" w:rsidRPr="00537319" w14:paraId="2D18F258" w14:textId="77777777" w:rsidTr="00785888">
        <w:trPr>
          <w:trHeight w:val="144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992475C" w14:textId="77777777" w:rsidR="001E5840" w:rsidRPr="00537319" w:rsidRDefault="001E5840" w:rsidP="00785888">
            <w:pPr>
              <w:rPr>
                <w:rFonts w:ascii="Times New Roman"/>
                <w:szCs w:val="22"/>
              </w:rPr>
            </w:pPr>
            <w:r w:rsidRPr="00537319">
              <w:rPr>
                <w:rFonts w:ascii="Times New Roman"/>
                <w:szCs w:val="22"/>
              </w:rPr>
              <w:t>Variable</w:t>
            </w: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</w:tcPr>
          <w:p w14:paraId="7BC898E4" w14:textId="77777777" w:rsidR="001E5840" w:rsidRPr="00537319" w:rsidRDefault="001E5840" w:rsidP="00785888">
            <w:pPr>
              <w:rPr>
                <w:rFonts w:ascii="Times New Roman"/>
                <w:color w:val="000000"/>
                <w:szCs w:val="22"/>
              </w:rPr>
            </w:pPr>
            <w:r w:rsidRPr="00537319">
              <w:rPr>
                <w:rFonts w:ascii="Times New Roman"/>
                <w:color w:val="000000"/>
                <w:szCs w:val="22"/>
              </w:rPr>
              <w:t>Missingness</w:t>
            </w:r>
          </w:p>
          <w:p w14:paraId="599E686D" w14:textId="77777777" w:rsidR="001E5840" w:rsidRPr="00537319" w:rsidRDefault="001E5840" w:rsidP="00785888">
            <w:pPr>
              <w:rPr>
                <w:rFonts w:ascii="Times New Roman"/>
                <w:color w:val="000000"/>
                <w:szCs w:val="22"/>
              </w:rPr>
            </w:pPr>
            <w:r w:rsidRPr="00537319">
              <w:rPr>
                <w:rFonts w:ascii="Times New Roman"/>
                <w:color w:val="000000"/>
                <w:szCs w:val="22"/>
              </w:rPr>
              <w:t>n (%)</w:t>
            </w:r>
          </w:p>
        </w:tc>
      </w:tr>
      <w:tr w:rsidR="001E5840" w:rsidRPr="00537319" w14:paraId="0A044301" w14:textId="77777777" w:rsidTr="00785888">
        <w:trPr>
          <w:trHeight w:val="144"/>
        </w:trPr>
        <w:tc>
          <w:tcPr>
            <w:tcW w:w="3960" w:type="dxa"/>
            <w:tcBorders>
              <w:top w:val="single" w:sz="4" w:space="0" w:color="auto"/>
            </w:tcBorders>
            <w:noWrap/>
            <w:hideMark/>
          </w:tcPr>
          <w:p w14:paraId="3115DE28" w14:textId="77777777" w:rsidR="001E5840" w:rsidRPr="00537319" w:rsidRDefault="001E5840" w:rsidP="00785888">
            <w:pPr>
              <w:rPr>
                <w:rFonts w:ascii="Times New Roman"/>
                <w:color w:val="000000"/>
                <w:szCs w:val="22"/>
              </w:rPr>
            </w:pPr>
            <w:r w:rsidRPr="00537319">
              <w:rPr>
                <w:rFonts w:ascii="Times New Roman"/>
                <w:color w:val="000000"/>
                <w:szCs w:val="22"/>
              </w:rPr>
              <w:t>Demographics</w:t>
            </w:r>
          </w:p>
        </w:tc>
        <w:tc>
          <w:tcPr>
            <w:tcW w:w="1345" w:type="dxa"/>
            <w:tcBorders>
              <w:top w:val="single" w:sz="4" w:space="0" w:color="auto"/>
            </w:tcBorders>
          </w:tcPr>
          <w:p w14:paraId="2EF8633F" w14:textId="77777777" w:rsidR="001E5840" w:rsidRPr="00537319" w:rsidRDefault="001E5840" w:rsidP="00785888">
            <w:pPr>
              <w:rPr>
                <w:rFonts w:ascii="Times New Roman"/>
                <w:szCs w:val="22"/>
              </w:rPr>
            </w:pPr>
          </w:p>
        </w:tc>
      </w:tr>
      <w:tr w:rsidR="001E5840" w:rsidRPr="00537319" w14:paraId="77FB27AD" w14:textId="77777777" w:rsidTr="00785888">
        <w:trPr>
          <w:trHeight w:val="144"/>
        </w:trPr>
        <w:tc>
          <w:tcPr>
            <w:tcW w:w="3960" w:type="dxa"/>
            <w:noWrap/>
            <w:hideMark/>
          </w:tcPr>
          <w:p w14:paraId="608B2C0B" w14:textId="77777777" w:rsidR="001E5840" w:rsidRPr="00537319" w:rsidRDefault="001E5840" w:rsidP="00785888">
            <w:pPr>
              <w:ind w:left="288"/>
              <w:rPr>
                <w:rFonts w:ascii="Times New Roman"/>
                <w:color w:val="000000"/>
                <w:szCs w:val="22"/>
                <w:vertAlign w:val="superscript"/>
              </w:rPr>
            </w:pPr>
            <w:r w:rsidRPr="00537319">
              <w:rPr>
                <w:rFonts w:ascii="Times New Roman"/>
                <w:color w:val="000000"/>
                <w:szCs w:val="22"/>
              </w:rPr>
              <w:t>BMI, kg/m</w:t>
            </w:r>
            <w:r w:rsidRPr="00537319">
              <w:rPr>
                <w:rFonts w:ascii="Times New Roman"/>
                <w:color w:val="000000"/>
                <w:szCs w:val="22"/>
                <w:vertAlign w:val="superscript"/>
              </w:rPr>
              <w:t>2</w:t>
            </w:r>
          </w:p>
        </w:tc>
        <w:tc>
          <w:tcPr>
            <w:tcW w:w="1345" w:type="dxa"/>
          </w:tcPr>
          <w:p w14:paraId="5625820E" w14:textId="77777777" w:rsidR="001E5840" w:rsidRPr="00537319" w:rsidRDefault="001E5840" w:rsidP="00785888">
            <w:pPr>
              <w:rPr>
                <w:rFonts w:ascii="Times New Roman"/>
                <w:szCs w:val="22"/>
              </w:rPr>
            </w:pPr>
            <w:r w:rsidRPr="00537319">
              <w:rPr>
                <w:rFonts w:ascii="Times New Roman"/>
                <w:szCs w:val="22"/>
              </w:rPr>
              <w:t>1 (2.6)</w:t>
            </w:r>
          </w:p>
        </w:tc>
      </w:tr>
      <w:tr w:rsidR="001E5840" w:rsidRPr="00537319" w14:paraId="25A7561D" w14:textId="77777777" w:rsidTr="00785888">
        <w:trPr>
          <w:trHeight w:val="144"/>
        </w:trPr>
        <w:tc>
          <w:tcPr>
            <w:tcW w:w="3960" w:type="dxa"/>
            <w:noWrap/>
            <w:hideMark/>
          </w:tcPr>
          <w:p w14:paraId="792E1AD2" w14:textId="77777777" w:rsidR="001E5840" w:rsidRPr="00537319" w:rsidRDefault="001E5840" w:rsidP="00785888">
            <w:pPr>
              <w:ind w:left="288"/>
              <w:rPr>
                <w:rFonts w:ascii="Times New Roman"/>
                <w:color w:val="000000"/>
                <w:szCs w:val="22"/>
              </w:rPr>
            </w:pPr>
            <w:r w:rsidRPr="00537319">
              <w:rPr>
                <w:rFonts w:ascii="Times New Roman"/>
                <w:color w:val="000000"/>
                <w:szCs w:val="22"/>
              </w:rPr>
              <w:t>Race</w:t>
            </w:r>
          </w:p>
        </w:tc>
        <w:tc>
          <w:tcPr>
            <w:tcW w:w="1345" w:type="dxa"/>
          </w:tcPr>
          <w:p w14:paraId="78C7D79B" w14:textId="77777777" w:rsidR="001E5840" w:rsidRPr="00537319" w:rsidRDefault="001E5840" w:rsidP="00785888">
            <w:pPr>
              <w:rPr>
                <w:rFonts w:ascii="Times New Roman"/>
                <w:szCs w:val="22"/>
              </w:rPr>
            </w:pPr>
            <w:r w:rsidRPr="00537319">
              <w:rPr>
                <w:rFonts w:ascii="Times New Roman"/>
                <w:szCs w:val="22"/>
              </w:rPr>
              <w:t>1 (2.6)</w:t>
            </w:r>
          </w:p>
        </w:tc>
      </w:tr>
      <w:tr w:rsidR="001E5840" w:rsidRPr="00537319" w14:paraId="74E22AAB" w14:textId="77777777" w:rsidTr="00785888">
        <w:trPr>
          <w:trHeight w:val="144"/>
        </w:trPr>
        <w:tc>
          <w:tcPr>
            <w:tcW w:w="3960" w:type="dxa"/>
            <w:noWrap/>
            <w:hideMark/>
          </w:tcPr>
          <w:p w14:paraId="1F9F534E" w14:textId="77777777" w:rsidR="001E5840" w:rsidRPr="00537319" w:rsidRDefault="001E5840" w:rsidP="00785888">
            <w:pPr>
              <w:rPr>
                <w:rFonts w:ascii="Times New Roman"/>
                <w:color w:val="000000"/>
                <w:szCs w:val="22"/>
              </w:rPr>
            </w:pPr>
            <w:r w:rsidRPr="00537319">
              <w:rPr>
                <w:rFonts w:ascii="Times New Roman"/>
                <w:color w:val="000000"/>
                <w:szCs w:val="22"/>
              </w:rPr>
              <w:t>Long-term follow-up</w:t>
            </w:r>
          </w:p>
        </w:tc>
        <w:tc>
          <w:tcPr>
            <w:tcW w:w="1345" w:type="dxa"/>
          </w:tcPr>
          <w:p w14:paraId="3E4B96BA" w14:textId="77777777" w:rsidR="001E5840" w:rsidRPr="00537319" w:rsidRDefault="001E5840" w:rsidP="00785888">
            <w:pPr>
              <w:rPr>
                <w:rFonts w:ascii="Times New Roman"/>
                <w:szCs w:val="22"/>
              </w:rPr>
            </w:pPr>
          </w:p>
        </w:tc>
      </w:tr>
      <w:tr w:rsidR="001E5840" w:rsidRPr="00537319" w14:paraId="40C0162E" w14:textId="77777777" w:rsidTr="00785888">
        <w:trPr>
          <w:trHeight w:val="144"/>
        </w:trPr>
        <w:tc>
          <w:tcPr>
            <w:tcW w:w="3960" w:type="dxa"/>
            <w:noWrap/>
            <w:hideMark/>
          </w:tcPr>
          <w:p w14:paraId="238BDECE" w14:textId="00580253" w:rsidR="001E5840" w:rsidRPr="00537319" w:rsidRDefault="001E5840" w:rsidP="00785888">
            <w:pPr>
              <w:ind w:left="288"/>
              <w:rPr>
                <w:rFonts w:ascii="Times New Roman"/>
                <w:color w:val="000000"/>
                <w:szCs w:val="22"/>
              </w:rPr>
            </w:pPr>
            <w:r w:rsidRPr="00537319">
              <w:rPr>
                <w:rFonts w:ascii="Times New Roman"/>
                <w:color w:val="000000"/>
                <w:szCs w:val="22"/>
              </w:rPr>
              <w:t>Follow-up length, y</w:t>
            </w:r>
            <w:r w:rsidR="008529B0">
              <w:rPr>
                <w:rFonts w:ascii="Times New Roman"/>
                <w:color w:val="000000"/>
                <w:szCs w:val="22"/>
              </w:rPr>
              <w:t>ears</w:t>
            </w:r>
          </w:p>
        </w:tc>
        <w:tc>
          <w:tcPr>
            <w:tcW w:w="1345" w:type="dxa"/>
          </w:tcPr>
          <w:p w14:paraId="47EF41E7" w14:textId="77777777" w:rsidR="001E5840" w:rsidRPr="00537319" w:rsidRDefault="001E5840" w:rsidP="00785888">
            <w:pPr>
              <w:rPr>
                <w:rFonts w:ascii="Times New Roman"/>
                <w:szCs w:val="22"/>
              </w:rPr>
            </w:pPr>
            <w:r w:rsidRPr="00537319">
              <w:rPr>
                <w:rFonts w:ascii="Times New Roman"/>
                <w:szCs w:val="22"/>
              </w:rPr>
              <w:t>7 (18.0)</w:t>
            </w:r>
          </w:p>
        </w:tc>
      </w:tr>
      <w:tr w:rsidR="001E5840" w:rsidRPr="00537319" w14:paraId="1CB5273F" w14:textId="77777777" w:rsidTr="00785888">
        <w:trPr>
          <w:trHeight w:val="144"/>
        </w:trPr>
        <w:tc>
          <w:tcPr>
            <w:tcW w:w="3960" w:type="dxa"/>
            <w:noWrap/>
            <w:hideMark/>
          </w:tcPr>
          <w:p w14:paraId="241FC5B1" w14:textId="77777777" w:rsidR="001E5840" w:rsidRPr="00537319" w:rsidRDefault="001E5840" w:rsidP="00785888">
            <w:pPr>
              <w:ind w:left="288"/>
              <w:rPr>
                <w:rFonts w:ascii="Times New Roman"/>
                <w:color w:val="000000"/>
                <w:szCs w:val="22"/>
              </w:rPr>
            </w:pPr>
            <w:r w:rsidRPr="00537319">
              <w:rPr>
                <w:rFonts w:ascii="Times New Roman"/>
                <w:color w:val="000000"/>
                <w:szCs w:val="22"/>
              </w:rPr>
              <w:t>Presence of daily bowel movement</w:t>
            </w:r>
          </w:p>
        </w:tc>
        <w:tc>
          <w:tcPr>
            <w:tcW w:w="1345" w:type="dxa"/>
          </w:tcPr>
          <w:p w14:paraId="71EFEF1D" w14:textId="77777777" w:rsidR="001E5840" w:rsidRPr="00537319" w:rsidRDefault="001E5840" w:rsidP="00785888">
            <w:pPr>
              <w:rPr>
                <w:rFonts w:ascii="Times New Roman"/>
                <w:szCs w:val="22"/>
              </w:rPr>
            </w:pPr>
            <w:r w:rsidRPr="00537319">
              <w:rPr>
                <w:rFonts w:ascii="Times New Roman"/>
                <w:szCs w:val="22"/>
              </w:rPr>
              <w:t>7 (18.0)</w:t>
            </w:r>
          </w:p>
        </w:tc>
      </w:tr>
      <w:tr w:rsidR="001E5840" w:rsidRPr="00537319" w14:paraId="010D5C2C" w14:textId="77777777" w:rsidTr="00785888">
        <w:trPr>
          <w:trHeight w:val="144"/>
        </w:trPr>
        <w:tc>
          <w:tcPr>
            <w:tcW w:w="3960" w:type="dxa"/>
            <w:noWrap/>
            <w:hideMark/>
          </w:tcPr>
          <w:p w14:paraId="6CAF4B2A" w14:textId="77777777" w:rsidR="001E5840" w:rsidRPr="00537319" w:rsidRDefault="001E5840" w:rsidP="00785888">
            <w:pPr>
              <w:ind w:left="288"/>
              <w:rPr>
                <w:rFonts w:ascii="Times New Roman"/>
                <w:color w:val="000000"/>
                <w:szCs w:val="22"/>
              </w:rPr>
            </w:pPr>
            <w:r w:rsidRPr="00537319">
              <w:rPr>
                <w:rFonts w:ascii="Times New Roman"/>
                <w:color w:val="000000"/>
                <w:szCs w:val="22"/>
              </w:rPr>
              <w:t>Average daily bowel movements</w:t>
            </w:r>
          </w:p>
        </w:tc>
        <w:tc>
          <w:tcPr>
            <w:tcW w:w="1345" w:type="dxa"/>
          </w:tcPr>
          <w:p w14:paraId="1BE37BB4" w14:textId="77777777" w:rsidR="001E5840" w:rsidRPr="00537319" w:rsidRDefault="001E5840" w:rsidP="00785888">
            <w:pPr>
              <w:rPr>
                <w:rFonts w:ascii="Times New Roman"/>
                <w:szCs w:val="22"/>
              </w:rPr>
            </w:pPr>
            <w:r w:rsidRPr="00537319">
              <w:rPr>
                <w:rFonts w:ascii="Times New Roman"/>
                <w:szCs w:val="22"/>
              </w:rPr>
              <w:t>17 (43.6)</w:t>
            </w:r>
          </w:p>
        </w:tc>
      </w:tr>
      <w:tr w:rsidR="001E5840" w:rsidRPr="00537319" w14:paraId="7860C35C" w14:textId="77777777" w:rsidTr="00785888">
        <w:trPr>
          <w:trHeight w:val="144"/>
        </w:trPr>
        <w:tc>
          <w:tcPr>
            <w:tcW w:w="3960" w:type="dxa"/>
            <w:noWrap/>
            <w:hideMark/>
          </w:tcPr>
          <w:p w14:paraId="7895A4CD" w14:textId="77777777" w:rsidR="001E5840" w:rsidRPr="00537319" w:rsidRDefault="001E5840" w:rsidP="00785888">
            <w:pPr>
              <w:ind w:left="288"/>
              <w:rPr>
                <w:rFonts w:ascii="Times New Roman"/>
                <w:color w:val="000000"/>
                <w:szCs w:val="22"/>
              </w:rPr>
            </w:pPr>
            <w:r w:rsidRPr="00537319">
              <w:rPr>
                <w:rFonts w:ascii="Times New Roman"/>
                <w:color w:val="000000"/>
                <w:szCs w:val="22"/>
              </w:rPr>
              <w:t>Normal stool consistency</w:t>
            </w:r>
          </w:p>
        </w:tc>
        <w:tc>
          <w:tcPr>
            <w:tcW w:w="1345" w:type="dxa"/>
          </w:tcPr>
          <w:p w14:paraId="1FE03BBF" w14:textId="77777777" w:rsidR="001E5840" w:rsidRPr="00537319" w:rsidRDefault="001E5840" w:rsidP="00785888">
            <w:pPr>
              <w:rPr>
                <w:rFonts w:ascii="Times New Roman"/>
                <w:szCs w:val="22"/>
              </w:rPr>
            </w:pPr>
            <w:r w:rsidRPr="00537319">
              <w:rPr>
                <w:rFonts w:ascii="Times New Roman"/>
                <w:szCs w:val="22"/>
              </w:rPr>
              <w:t>7 (18.0)</w:t>
            </w:r>
          </w:p>
        </w:tc>
      </w:tr>
      <w:tr w:rsidR="001E5840" w:rsidRPr="00537319" w14:paraId="2EA8B0B7" w14:textId="77777777" w:rsidTr="00785888">
        <w:trPr>
          <w:trHeight w:val="144"/>
        </w:trPr>
        <w:tc>
          <w:tcPr>
            <w:tcW w:w="3960" w:type="dxa"/>
            <w:noWrap/>
            <w:hideMark/>
          </w:tcPr>
          <w:p w14:paraId="33338A5F" w14:textId="77777777" w:rsidR="001E5840" w:rsidRPr="00537319" w:rsidRDefault="001E5840" w:rsidP="00785888">
            <w:pPr>
              <w:ind w:left="288"/>
              <w:rPr>
                <w:rFonts w:ascii="Times New Roman"/>
                <w:color w:val="000000"/>
                <w:szCs w:val="22"/>
              </w:rPr>
            </w:pPr>
            <w:r w:rsidRPr="00537319">
              <w:rPr>
                <w:rFonts w:ascii="Times New Roman"/>
                <w:color w:val="000000"/>
                <w:szCs w:val="22"/>
              </w:rPr>
              <w:t>Constipation</w:t>
            </w:r>
          </w:p>
        </w:tc>
        <w:tc>
          <w:tcPr>
            <w:tcW w:w="1345" w:type="dxa"/>
          </w:tcPr>
          <w:p w14:paraId="5B50325B" w14:textId="77777777" w:rsidR="001E5840" w:rsidRPr="00537319" w:rsidRDefault="001E5840" w:rsidP="00785888">
            <w:pPr>
              <w:rPr>
                <w:rFonts w:ascii="Times New Roman"/>
                <w:szCs w:val="22"/>
              </w:rPr>
            </w:pPr>
            <w:r w:rsidRPr="00537319">
              <w:rPr>
                <w:rFonts w:ascii="Times New Roman"/>
                <w:szCs w:val="22"/>
              </w:rPr>
              <w:t>7 (18.0)</w:t>
            </w:r>
          </w:p>
        </w:tc>
      </w:tr>
      <w:tr w:rsidR="001E5840" w:rsidRPr="00537319" w14:paraId="097B38A9" w14:textId="77777777" w:rsidTr="00785888">
        <w:trPr>
          <w:trHeight w:val="144"/>
        </w:trPr>
        <w:tc>
          <w:tcPr>
            <w:tcW w:w="3960" w:type="dxa"/>
            <w:noWrap/>
            <w:hideMark/>
          </w:tcPr>
          <w:p w14:paraId="1890264A" w14:textId="77777777" w:rsidR="001E5840" w:rsidRPr="00537319" w:rsidRDefault="001E5840" w:rsidP="00785888">
            <w:pPr>
              <w:ind w:left="288"/>
              <w:rPr>
                <w:rFonts w:ascii="Times New Roman"/>
                <w:color w:val="000000"/>
                <w:szCs w:val="22"/>
              </w:rPr>
            </w:pPr>
            <w:r w:rsidRPr="00537319">
              <w:rPr>
                <w:rFonts w:ascii="Times New Roman"/>
                <w:color w:val="000000"/>
                <w:szCs w:val="22"/>
              </w:rPr>
              <w:t>Abdominal pain</w:t>
            </w:r>
          </w:p>
        </w:tc>
        <w:tc>
          <w:tcPr>
            <w:tcW w:w="1345" w:type="dxa"/>
          </w:tcPr>
          <w:p w14:paraId="6D199522" w14:textId="77777777" w:rsidR="001E5840" w:rsidRPr="00537319" w:rsidRDefault="001E5840" w:rsidP="00785888">
            <w:pPr>
              <w:rPr>
                <w:rFonts w:ascii="Times New Roman"/>
                <w:szCs w:val="22"/>
              </w:rPr>
            </w:pPr>
            <w:r w:rsidRPr="00537319">
              <w:rPr>
                <w:rFonts w:ascii="Times New Roman"/>
                <w:szCs w:val="22"/>
              </w:rPr>
              <w:t>7 (18.0)</w:t>
            </w:r>
          </w:p>
        </w:tc>
      </w:tr>
      <w:tr w:rsidR="001E5840" w:rsidRPr="00537319" w14:paraId="2948F2D5" w14:textId="77777777" w:rsidTr="00785888">
        <w:trPr>
          <w:trHeight w:val="144"/>
        </w:trPr>
        <w:tc>
          <w:tcPr>
            <w:tcW w:w="3960" w:type="dxa"/>
            <w:noWrap/>
            <w:hideMark/>
          </w:tcPr>
          <w:p w14:paraId="57394FE2" w14:textId="77777777" w:rsidR="001E5840" w:rsidRPr="00537319" w:rsidRDefault="001E5840" w:rsidP="00785888">
            <w:pPr>
              <w:ind w:left="288"/>
              <w:rPr>
                <w:rFonts w:ascii="Times New Roman"/>
                <w:color w:val="000000"/>
                <w:szCs w:val="22"/>
              </w:rPr>
            </w:pPr>
            <w:r w:rsidRPr="00537319">
              <w:rPr>
                <w:rFonts w:ascii="Times New Roman"/>
                <w:color w:val="000000"/>
                <w:szCs w:val="22"/>
              </w:rPr>
              <w:t>Nausea</w:t>
            </w:r>
          </w:p>
        </w:tc>
        <w:tc>
          <w:tcPr>
            <w:tcW w:w="1345" w:type="dxa"/>
          </w:tcPr>
          <w:p w14:paraId="4CBA7C8C" w14:textId="77777777" w:rsidR="001E5840" w:rsidRPr="00537319" w:rsidRDefault="001E5840" w:rsidP="00785888">
            <w:pPr>
              <w:rPr>
                <w:rFonts w:ascii="Times New Roman"/>
                <w:szCs w:val="22"/>
              </w:rPr>
            </w:pPr>
            <w:r w:rsidRPr="00537319">
              <w:rPr>
                <w:rFonts w:ascii="Times New Roman"/>
                <w:szCs w:val="22"/>
              </w:rPr>
              <w:t>7 (18.0)</w:t>
            </w:r>
          </w:p>
        </w:tc>
      </w:tr>
      <w:tr w:rsidR="001E5840" w:rsidRPr="00537319" w14:paraId="49D2483E" w14:textId="77777777" w:rsidTr="00785888">
        <w:trPr>
          <w:trHeight w:val="144"/>
        </w:trPr>
        <w:tc>
          <w:tcPr>
            <w:tcW w:w="3960" w:type="dxa"/>
            <w:noWrap/>
            <w:hideMark/>
          </w:tcPr>
          <w:p w14:paraId="6E98A566" w14:textId="77777777" w:rsidR="001E5840" w:rsidRPr="00537319" w:rsidRDefault="001E5840" w:rsidP="00785888">
            <w:pPr>
              <w:ind w:left="288"/>
              <w:rPr>
                <w:rFonts w:ascii="Times New Roman"/>
                <w:color w:val="000000"/>
                <w:szCs w:val="22"/>
              </w:rPr>
            </w:pPr>
            <w:r w:rsidRPr="00537319">
              <w:rPr>
                <w:rFonts w:ascii="Times New Roman"/>
                <w:color w:val="000000"/>
                <w:szCs w:val="22"/>
              </w:rPr>
              <w:t>Vomiting</w:t>
            </w:r>
          </w:p>
        </w:tc>
        <w:tc>
          <w:tcPr>
            <w:tcW w:w="1345" w:type="dxa"/>
          </w:tcPr>
          <w:p w14:paraId="710E39F4" w14:textId="77777777" w:rsidR="001E5840" w:rsidRPr="00537319" w:rsidRDefault="001E5840" w:rsidP="00785888">
            <w:pPr>
              <w:rPr>
                <w:rFonts w:ascii="Times New Roman"/>
                <w:szCs w:val="22"/>
              </w:rPr>
            </w:pPr>
            <w:r w:rsidRPr="00537319">
              <w:rPr>
                <w:rFonts w:ascii="Times New Roman"/>
                <w:szCs w:val="22"/>
              </w:rPr>
              <w:t>7 (18.0)</w:t>
            </w:r>
          </w:p>
        </w:tc>
      </w:tr>
      <w:tr w:rsidR="001E5840" w:rsidRPr="00537319" w14:paraId="16B1C933" w14:textId="77777777" w:rsidTr="00785888">
        <w:trPr>
          <w:trHeight w:val="144"/>
        </w:trPr>
        <w:tc>
          <w:tcPr>
            <w:tcW w:w="3960" w:type="dxa"/>
            <w:noWrap/>
            <w:hideMark/>
          </w:tcPr>
          <w:p w14:paraId="232A3D14" w14:textId="77777777" w:rsidR="001E5840" w:rsidRPr="00537319" w:rsidRDefault="001E5840" w:rsidP="00785888">
            <w:pPr>
              <w:ind w:left="288"/>
              <w:rPr>
                <w:rFonts w:ascii="Times New Roman"/>
                <w:color w:val="000000"/>
                <w:szCs w:val="22"/>
              </w:rPr>
            </w:pPr>
            <w:r w:rsidRPr="00537319">
              <w:rPr>
                <w:rFonts w:ascii="Times New Roman"/>
                <w:color w:val="000000"/>
                <w:szCs w:val="22"/>
              </w:rPr>
              <w:t>Decreased appetite</w:t>
            </w:r>
          </w:p>
        </w:tc>
        <w:tc>
          <w:tcPr>
            <w:tcW w:w="1345" w:type="dxa"/>
          </w:tcPr>
          <w:p w14:paraId="2675F7D7" w14:textId="77777777" w:rsidR="001E5840" w:rsidRPr="00537319" w:rsidRDefault="001E5840" w:rsidP="00785888">
            <w:pPr>
              <w:rPr>
                <w:rFonts w:ascii="Times New Roman"/>
                <w:szCs w:val="22"/>
              </w:rPr>
            </w:pPr>
            <w:r w:rsidRPr="00537319">
              <w:rPr>
                <w:rFonts w:ascii="Times New Roman"/>
                <w:szCs w:val="22"/>
              </w:rPr>
              <w:t>7 (18.0)</w:t>
            </w:r>
          </w:p>
        </w:tc>
      </w:tr>
    </w:tbl>
    <w:p w14:paraId="048A725A" w14:textId="77777777" w:rsidR="007427DA" w:rsidRDefault="007427DA"/>
    <w:sectPr w:rsidR="007427DA" w:rsidSect="001E5840">
      <w:footerReference w:type="even" r:id="rId6"/>
      <w:footerReference w:type="default" r:id="rId7"/>
      <w:endnotePr>
        <w:numFmt w:val="decimal"/>
      </w:end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3ACE6" w14:textId="77777777" w:rsidR="00DC7DB1" w:rsidRDefault="00DC7DB1">
      <w:r>
        <w:separator/>
      </w:r>
    </w:p>
  </w:endnote>
  <w:endnote w:type="continuationSeparator" w:id="0">
    <w:p w14:paraId="21CB7A09" w14:textId="77777777" w:rsidR="00DC7DB1" w:rsidRDefault="00DC7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00000659"/>
      <w:docPartObj>
        <w:docPartGallery w:val="Page Numbers (Bottom of Page)"/>
        <w:docPartUnique/>
      </w:docPartObj>
    </w:sdtPr>
    <w:sdtContent>
      <w:p w14:paraId="3ADEF01F" w14:textId="77777777" w:rsidR="00EF3BC7" w:rsidRDefault="00000000" w:rsidP="0064300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5AE9A6C" w14:textId="77777777" w:rsidR="00EF3BC7" w:rsidRDefault="00EF3BC7" w:rsidP="00C91F0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Arial" w:hAnsi="Arial" w:cs="Arial"/>
        <w:szCs w:val="22"/>
      </w:rPr>
      <w:id w:val="583185732"/>
      <w:docPartObj>
        <w:docPartGallery w:val="Page Numbers (Bottom of Page)"/>
        <w:docPartUnique/>
      </w:docPartObj>
    </w:sdtPr>
    <w:sdtContent>
      <w:p w14:paraId="15BE1078" w14:textId="77777777" w:rsidR="00EF3BC7" w:rsidRPr="00C91F0D" w:rsidRDefault="00000000" w:rsidP="0064300D">
        <w:pPr>
          <w:pStyle w:val="Footer"/>
          <w:framePr w:wrap="none" w:vAnchor="text" w:hAnchor="margin" w:xAlign="right" w:y="1"/>
          <w:rPr>
            <w:rStyle w:val="PageNumber"/>
            <w:rFonts w:ascii="Arial" w:hAnsi="Arial" w:cs="Arial"/>
            <w:szCs w:val="22"/>
          </w:rPr>
        </w:pPr>
        <w:r w:rsidRPr="00C91F0D">
          <w:rPr>
            <w:rStyle w:val="PageNumber"/>
            <w:rFonts w:ascii="Arial" w:hAnsi="Arial" w:cs="Arial"/>
            <w:szCs w:val="22"/>
          </w:rPr>
          <w:fldChar w:fldCharType="begin"/>
        </w:r>
        <w:r w:rsidRPr="00C91F0D">
          <w:rPr>
            <w:rStyle w:val="PageNumber"/>
            <w:rFonts w:ascii="Arial" w:hAnsi="Arial" w:cs="Arial"/>
            <w:szCs w:val="22"/>
          </w:rPr>
          <w:instrText xml:space="preserve"> PAGE </w:instrText>
        </w:r>
        <w:r w:rsidRPr="00C91F0D">
          <w:rPr>
            <w:rStyle w:val="PageNumber"/>
            <w:rFonts w:ascii="Arial" w:hAnsi="Arial" w:cs="Arial"/>
            <w:szCs w:val="22"/>
          </w:rPr>
          <w:fldChar w:fldCharType="separate"/>
        </w:r>
        <w:r w:rsidRPr="00C91F0D">
          <w:rPr>
            <w:rStyle w:val="PageNumber"/>
            <w:rFonts w:ascii="Arial" w:hAnsi="Arial" w:cs="Arial"/>
            <w:noProof/>
            <w:szCs w:val="22"/>
          </w:rPr>
          <w:t>1</w:t>
        </w:r>
        <w:r w:rsidRPr="00C91F0D">
          <w:rPr>
            <w:rStyle w:val="PageNumber"/>
            <w:rFonts w:ascii="Arial" w:hAnsi="Arial" w:cs="Arial"/>
            <w:szCs w:val="22"/>
          </w:rPr>
          <w:fldChar w:fldCharType="end"/>
        </w:r>
      </w:p>
    </w:sdtContent>
  </w:sdt>
  <w:p w14:paraId="378A7F25" w14:textId="77777777" w:rsidR="00EF3BC7" w:rsidRPr="00C91F0D" w:rsidRDefault="00EF3BC7" w:rsidP="00C91F0D">
    <w:pPr>
      <w:pStyle w:val="Footer"/>
      <w:ind w:right="360"/>
      <w:rPr>
        <w:rFonts w:ascii="Arial" w:hAnsi="Arial" w:cs="Arial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03FF5" w14:textId="77777777" w:rsidR="00DC7DB1" w:rsidRDefault="00DC7DB1">
      <w:r>
        <w:separator/>
      </w:r>
    </w:p>
  </w:footnote>
  <w:footnote w:type="continuationSeparator" w:id="0">
    <w:p w14:paraId="0189AB64" w14:textId="77777777" w:rsidR="00DC7DB1" w:rsidRDefault="00DC7D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840"/>
    <w:rsid w:val="00006452"/>
    <w:rsid w:val="00013B9E"/>
    <w:rsid w:val="00021703"/>
    <w:rsid w:val="000273F6"/>
    <w:rsid w:val="00027E60"/>
    <w:rsid w:val="00040682"/>
    <w:rsid w:val="00043840"/>
    <w:rsid w:val="00047846"/>
    <w:rsid w:val="00056651"/>
    <w:rsid w:val="00057A7E"/>
    <w:rsid w:val="00065193"/>
    <w:rsid w:val="00066BAC"/>
    <w:rsid w:val="000713CC"/>
    <w:rsid w:val="000776FE"/>
    <w:rsid w:val="000A3531"/>
    <w:rsid w:val="000C2460"/>
    <w:rsid w:val="000D77D6"/>
    <w:rsid w:val="001147F3"/>
    <w:rsid w:val="00152189"/>
    <w:rsid w:val="00167D2F"/>
    <w:rsid w:val="00170B7B"/>
    <w:rsid w:val="00170C80"/>
    <w:rsid w:val="0017569B"/>
    <w:rsid w:val="00176A2D"/>
    <w:rsid w:val="00180E4C"/>
    <w:rsid w:val="00185091"/>
    <w:rsid w:val="001B5C30"/>
    <w:rsid w:val="001C79D7"/>
    <w:rsid w:val="001D2BC7"/>
    <w:rsid w:val="001E0E11"/>
    <w:rsid w:val="001E3EE4"/>
    <w:rsid w:val="001E5840"/>
    <w:rsid w:val="00202E1D"/>
    <w:rsid w:val="002100CB"/>
    <w:rsid w:val="00216440"/>
    <w:rsid w:val="00222116"/>
    <w:rsid w:val="0023340E"/>
    <w:rsid w:val="00236759"/>
    <w:rsid w:val="00237D57"/>
    <w:rsid w:val="002540C1"/>
    <w:rsid w:val="00262EC6"/>
    <w:rsid w:val="00274D11"/>
    <w:rsid w:val="00281E1C"/>
    <w:rsid w:val="002A6642"/>
    <w:rsid w:val="002B40C3"/>
    <w:rsid w:val="002C54DA"/>
    <w:rsid w:val="002C5EA4"/>
    <w:rsid w:val="002D5AD4"/>
    <w:rsid w:val="002E28FC"/>
    <w:rsid w:val="00301FDB"/>
    <w:rsid w:val="0030374D"/>
    <w:rsid w:val="00317251"/>
    <w:rsid w:val="00320CAE"/>
    <w:rsid w:val="00324DBB"/>
    <w:rsid w:val="00324E47"/>
    <w:rsid w:val="003538DD"/>
    <w:rsid w:val="003571B1"/>
    <w:rsid w:val="0035757D"/>
    <w:rsid w:val="00375B0B"/>
    <w:rsid w:val="00383815"/>
    <w:rsid w:val="003A1B16"/>
    <w:rsid w:val="003D6D5F"/>
    <w:rsid w:val="003D74CA"/>
    <w:rsid w:val="003E4449"/>
    <w:rsid w:val="003F2D0A"/>
    <w:rsid w:val="003F384C"/>
    <w:rsid w:val="00414DBC"/>
    <w:rsid w:val="00423953"/>
    <w:rsid w:val="00426BD7"/>
    <w:rsid w:val="00447F85"/>
    <w:rsid w:val="00452D6C"/>
    <w:rsid w:val="0047754C"/>
    <w:rsid w:val="0049005F"/>
    <w:rsid w:val="004D6EFD"/>
    <w:rsid w:val="005028C4"/>
    <w:rsid w:val="00516D89"/>
    <w:rsid w:val="0053113D"/>
    <w:rsid w:val="00541F9F"/>
    <w:rsid w:val="00547E94"/>
    <w:rsid w:val="00551CE8"/>
    <w:rsid w:val="005541F2"/>
    <w:rsid w:val="00561454"/>
    <w:rsid w:val="00570E24"/>
    <w:rsid w:val="00581D37"/>
    <w:rsid w:val="005D6C7C"/>
    <w:rsid w:val="005F1B75"/>
    <w:rsid w:val="005F460F"/>
    <w:rsid w:val="005F6FC5"/>
    <w:rsid w:val="00600BDF"/>
    <w:rsid w:val="00600D0D"/>
    <w:rsid w:val="00621C3A"/>
    <w:rsid w:val="00642955"/>
    <w:rsid w:val="00653487"/>
    <w:rsid w:val="00662CE1"/>
    <w:rsid w:val="0067395E"/>
    <w:rsid w:val="006869CE"/>
    <w:rsid w:val="0069402F"/>
    <w:rsid w:val="006A43F7"/>
    <w:rsid w:val="006B0EE5"/>
    <w:rsid w:val="006E31F0"/>
    <w:rsid w:val="006F3FE2"/>
    <w:rsid w:val="007030AD"/>
    <w:rsid w:val="007051A7"/>
    <w:rsid w:val="00713005"/>
    <w:rsid w:val="00714CC6"/>
    <w:rsid w:val="007427DA"/>
    <w:rsid w:val="007676B0"/>
    <w:rsid w:val="00781B7D"/>
    <w:rsid w:val="00783120"/>
    <w:rsid w:val="007913FE"/>
    <w:rsid w:val="00794BAD"/>
    <w:rsid w:val="007A51E2"/>
    <w:rsid w:val="007B1CCA"/>
    <w:rsid w:val="007C16DC"/>
    <w:rsid w:val="007C7DBD"/>
    <w:rsid w:val="007D03C1"/>
    <w:rsid w:val="007E5571"/>
    <w:rsid w:val="008128DB"/>
    <w:rsid w:val="008324EC"/>
    <w:rsid w:val="00840824"/>
    <w:rsid w:val="008529B0"/>
    <w:rsid w:val="00896510"/>
    <w:rsid w:val="008A5216"/>
    <w:rsid w:val="008C194E"/>
    <w:rsid w:val="008E1AF8"/>
    <w:rsid w:val="008F13C8"/>
    <w:rsid w:val="00910F56"/>
    <w:rsid w:val="009117CF"/>
    <w:rsid w:val="00942B1C"/>
    <w:rsid w:val="009544C5"/>
    <w:rsid w:val="009572EF"/>
    <w:rsid w:val="00966498"/>
    <w:rsid w:val="00970BF2"/>
    <w:rsid w:val="009714D5"/>
    <w:rsid w:val="00987624"/>
    <w:rsid w:val="00991A8F"/>
    <w:rsid w:val="00994E96"/>
    <w:rsid w:val="009A1143"/>
    <w:rsid w:val="009A54E0"/>
    <w:rsid w:val="009B1083"/>
    <w:rsid w:val="009B33C8"/>
    <w:rsid w:val="009B36A8"/>
    <w:rsid w:val="009B6A92"/>
    <w:rsid w:val="009C3F00"/>
    <w:rsid w:val="009C4F72"/>
    <w:rsid w:val="009C5437"/>
    <w:rsid w:val="009D7D35"/>
    <w:rsid w:val="009E7B35"/>
    <w:rsid w:val="009F2CC7"/>
    <w:rsid w:val="009F4056"/>
    <w:rsid w:val="00A00AA0"/>
    <w:rsid w:val="00A038CD"/>
    <w:rsid w:val="00A0431C"/>
    <w:rsid w:val="00A134CC"/>
    <w:rsid w:val="00A163B6"/>
    <w:rsid w:val="00A2080E"/>
    <w:rsid w:val="00A67787"/>
    <w:rsid w:val="00A72387"/>
    <w:rsid w:val="00A74051"/>
    <w:rsid w:val="00A74360"/>
    <w:rsid w:val="00A81CAF"/>
    <w:rsid w:val="00A8449B"/>
    <w:rsid w:val="00A84FD5"/>
    <w:rsid w:val="00A878A2"/>
    <w:rsid w:val="00AA297F"/>
    <w:rsid w:val="00AA468F"/>
    <w:rsid w:val="00AB6DF7"/>
    <w:rsid w:val="00AB73A5"/>
    <w:rsid w:val="00AC4101"/>
    <w:rsid w:val="00AC65CA"/>
    <w:rsid w:val="00AE66EB"/>
    <w:rsid w:val="00B238B7"/>
    <w:rsid w:val="00B317A8"/>
    <w:rsid w:val="00B350D2"/>
    <w:rsid w:val="00B35545"/>
    <w:rsid w:val="00B515A5"/>
    <w:rsid w:val="00B74B98"/>
    <w:rsid w:val="00B84873"/>
    <w:rsid w:val="00B933F1"/>
    <w:rsid w:val="00BA27E8"/>
    <w:rsid w:val="00BD7408"/>
    <w:rsid w:val="00BF3E9A"/>
    <w:rsid w:val="00C210ED"/>
    <w:rsid w:val="00C26258"/>
    <w:rsid w:val="00C4122A"/>
    <w:rsid w:val="00C41A82"/>
    <w:rsid w:val="00C51415"/>
    <w:rsid w:val="00C51E77"/>
    <w:rsid w:val="00C535BF"/>
    <w:rsid w:val="00C72A9A"/>
    <w:rsid w:val="00C84B25"/>
    <w:rsid w:val="00C90E0A"/>
    <w:rsid w:val="00C92504"/>
    <w:rsid w:val="00C92EB9"/>
    <w:rsid w:val="00CA1642"/>
    <w:rsid w:val="00CB0D09"/>
    <w:rsid w:val="00CB59FC"/>
    <w:rsid w:val="00CF0F71"/>
    <w:rsid w:val="00D04094"/>
    <w:rsid w:val="00D05525"/>
    <w:rsid w:val="00D05FCA"/>
    <w:rsid w:val="00D500E3"/>
    <w:rsid w:val="00D55F8C"/>
    <w:rsid w:val="00D6675E"/>
    <w:rsid w:val="00D8223B"/>
    <w:rsid w:val="00D86239"/>
    <w:rsid w:val="00D91BA2"/>
    <w:rsid w:val="00DA746F"/>
    <w:rsid w:val="00DC7DB1"/>
    <w:rsid w:val="00DD29AF"/>
    <w:rsid w:val="00DE4883"/>
    <w:rsid w:val="00DE4C84"/>
    <w:rsid w:val="00DF69CF"/>
    <w:rsid w:val="00DF7AD7"/>
    <w:rsid w:val="00E13A50"/>
    <w:rsid w:val="00E22F97"/>
    <w:rsid w:val="00E30335"/>
    <w:rsid w:val="00E35BD5"/>
    <w:rsid w:val="00E73CE0"/>
    <w:rsid w:val="00E969DF"/>
    <w:rsid w:val="00EA0841"/>
    <w:rsid w:val="00EA2AA1"/>
    <w:rsid w:val="00ED1111"/>
    <w:rsid w:val="00EF3BC7"/>
    <w:rsid w:val="00EF68C0"/>
    <w:rsid w:val="00F05E77"/>
    <w:rsid w:val="00F12341"/>
    <w:rsid w:val="00F12C76"/>
    <w:rsid w:val="00F1536C"/>
    <w:rsid w:val="00F16B39"/>
    <w:rsid w:val="00F2237F"/>
    <w:rsid w:val="00F24239"/>
    <w:rsid w:val="00F317AB"/>
    <w:rsid w:val="00F3685E"/>
    <w:rsid w:val="00F500CC"/>
    <w:rsid w:val="00F573BD"/>
    <w:rsid w:val="00F65AA0"/>
    <w:rsid w:val="00F6641D"/>
    <w:rsid w:val="00F729D5"/>
    <w:rsid w:val="00F90A87"/>
    <w:rsid w:val="00F93963"/>
    <w:rsid w:val="00FB05A6"/>
    <w:rsid w:val="00FB5AEF"/>
    <w:rsid w:val="00FB6441"/>
    <w:rsid w:val="00FC6B05"/>
    <w:rsid w:val="00FE4DB8"/>
    <w:rsid w:val="00FF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871393"/>
  <w15:chartTrackingRefBased/>
  <w15:docId w15:val="{60E7EC1A-7B7C-F74F-BE39-4F2BAA69E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840"/>
    <w:pPr>
      <w:spacing w:after="0" w:line="240" w:lineRule="auto"/>
    </w:pPr>
    <w:rPr>
      <w:rFonts w:ascii="Arial Unicode MS" w:eastAsia="Arial Unicode MS" w:hAnsi="Times New Roman" w:cs="Times New Roman"/>
      <w:kern w:val="0"/>
      <w:sz w:val="22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584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584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584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584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584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584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584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584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584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58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58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58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58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58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58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58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58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58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58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E5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584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E58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584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E58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584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E58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58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58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5840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1E58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5840"/>
    <w:rPr>
      <w:rFonts w:ascii="Arial Unicode MS" w:eastAsia="Arial Unicode MS" w:hAnsi="Times New Roman" w:cs="Times New Roman"/>
      <w:kern w:val="0"/>
      <w:sz w:val="22"/>
      <w:lang w:eastAsia="zh-CN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1E5840"/>
  </w:style>
  <w:style w:type="character" w:styleId="LineNumber">
    <w:name w:val="line number"/>
    <w:basedOn w:val="DefaultParagraphFont"/>
    <w:uiPriority w:val="99"/>
    <w:semiHidden/>
    <w:unhideWhenUsed/>
    <w:rsid w:val="001E5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Mudreac, Andrew</dc:creator>
  <cp:keywords/>
  <dc:description/>
  <cp:lastModifiedBy>Mudreac, Andrew</cp:lastModifiedBy>
  <cp:revision>2</cp:revision>
  <dcterms:created xsi:type="dcterms:W3CDTF">2025-05-29T02:16:00Z</dcterms:created>
  <dcterms:modified xsi:type="dcterms:W3CDTF">2025-09-21T14:07:00Z</dcterms:modified>
</cp:coreProperties>
</file>