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E59989" w14:textId="77777777" w:rsidR="00B467E7" w:rsidRPr="00B467E7" w:rsidRDefault="00B467E7" w:rsidP="006D54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Questionnaire for Assessing the Perspectives of </w:t>
      </w:r>
      <w:r w:rsidR="00C04F2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Pati</w:t>
      </w:r>
      <w:r w:rsidRPr="00B467E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ents at Comprehensive Health</w:t>
      </w:r>
      <w:r w:rsidR="00BE5DE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care</w:t>
      </w:r>
      <w:r w:rsidRPr="00B467E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Centers Regarding </w:t>
      </w:r>
      <w:r w:rsidR="009247D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</w:t>
      </w:r>
      <w:r w:rsidR="004C3A5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en</w:t>
      </w:r>
      <w:r w:rsidR="009247D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tal </w:t>
      </w:r>
      <w:r w:rsidR="00DF10F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Smoking</w:t>
      </w:r>
      <w:r w:rsidRPr="00B467E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Cessation Counseling </w:t>
      </w:r>
    </w:p>
    <w:p w14:paraId="7F3FF123" w14:textId="77777777" w:rsidR="001C2289" w:rsidRDefault="001C2289" w:rsidP="006D54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312B9C9" w14:textId="77777777" w:rsidR="00B467E7" w:rsidRPr="00B467E7" w:rsidRDefault="00746532" w:rsidP="006D545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5A0CDC85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106E276B" w14:textId="77777777" w:rsidR="00B467E7" w:rsidRPr="00B467E7" w:rsidRDefault="00B467E7" w:rsidP="006D54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467E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Demographic Information</w:t>
      </w:r>
    </w:p>
    <w:p w14:paraId="6CEAEDB7" w14:textId="77777777" w:rsidR="00B467E7" w:rsidRPr="00B467E7" w:rsidRDefault="00203166" w:rsidP="00AC483D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Date</w:t>
      </w:r>
      <w:r w:rsidR="00B467E7" w:rsidRPr="00B467E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of Birth:</w:t>
      </w:r>
      <w:r w:rsidR="00B467E7" w:rsidRPr="00B467E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0BAE6804" w14:textId="77777777" w:rsidR="00B467E7" w:rsidRPr="00B467E7" w:rsidRDefault="00B467E7" w:rsidP="00AC483D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Gender:</w:t>
      </w:r>
    </w:p>
    <w:p w14:paraId="3CD90F89" w14:textId="77777777" w:rsidR="00B467E7" w:rsidRPr="00B467E7" w:rsidRDefault="00B467E7" w:rsidP="006D545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2-1. Female</w:t>
      </w:r>
    </w:p>
    <w:p w14:paraId="6E35C971" w14:textId="77777777" w:rsidR="00B467E7" w:rsidRPr="00B467E7" w:rsidRDefault="00B467E7" w:rsidP="006D545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2-2. Male</w:t>
      </w:r>
    </w:p>
    <w:p w14:paraId="207DE99E" w14:textId="77777777" w:rsidR="00B467E7" w:rsidRPr="00B467E7" w:rsidRDefault="00B467E7" w:rsidP="00AC483D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Level of Education:</w:t>
      </w:r>
    </w:p>
    <w:p w14:paraId="197805BA" w14:textId="77777777" w:rsidR="00B467E7" w:rsidRPr="00B467E7" w:rsidRDefault="00B467E7" w:rsidP="006D545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A</w:t>
      </w:r>
      <w:r w:rsidR="005512B5">
        <w:rPr>
          <w:rFonts w:ascii="Times New Roman" w:eastAsia="Times New Roman" w:hAnsi="Times New Roman" w:cs="Times New Roman"/>
          <w:kern w:val="0"/>
          <w14:ligatures w14:val="none"/>
        </w:rPr>
        <w:t>1</w:t>
      </w: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. Literate (able to read and write)</w:t>
      </w:r>
    </w:p>
    <w:p w14:paraId="2C80744F" w14:textId="77777777" w:rsidR="00B467E7" w:rsidRPr="00B467E7" w:rsidRDefault="00B467E7" w:rsidP="006D545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A</w:t>
      </w:r>
      <w:r w:rsidR="005512B5">
        <w:rPr>
          <w:rFonts w:ascii="Times New Roman" w:eastAsia="Times New Roman" w:hAnsi="Times New Roman" w:cs="Times New Roman"/>
          <w:kern w:val="0"/>
          <w14:ligatures w14:val="none"/>
        </w:rPr>
        <w:t>2</w:t>
      </w: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. Primary school or middle school diploma</w:t>
      </w:r>
    </w:p>
    <w:p w14:paraId="56FAB5F7" w14:textId="77777777" w:rsidR="00B467E7" w:rsidRPr="00B467E7" w:rsidRDefault="00B467E7" w:rsidP="006D545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A</w:t>
      </w:r>
      <w:r w:rsidR="005512B5">
        <w:rPr>
          <w:rFonts w:ascii="Times New Roman" w:eastAsia="Times New Roman" w:hAnsi="Times New Roman" w:cs="Times New Roman"/>
          <w:kern w:val="0"/>
          <w14:ligatures w14:val="none"/>
        </w:rPr>
        <w:t>3</w:t>
      </w: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. High school diploma or technical diploma</w:t>
      </w:r>
    </w:p>
    <w:p w14:paraId="6B23B891" w14:textId="77777777" w:rsidR="00B467E7" w:rsidRPr="00B467E7" w:rsidRDefault="00B467E7" w:rsidP="006D545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A</w:t>
      </w:r>
      <w:r w:rsidR="005512B5">
        <w:rPr>
          <w:rFonts w:ascii="Times New Roman" w:eastAsia="Times New Roman" w:hAnsi="Times New Roman" w:cs="Times New Roman"/>
          <w:kern w:val="0"/>
          <w14:ligatures w14:val="none"/>
        </w:rPr>
        <w:t>4</w:t>
      </w: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. Associate degree</w:t>
      </w:r>
    </w:p>
    <w:p w14:paraId="546C8BD5" w14:textId="77777777" w:rsidR="00B467E7" w:rsidRPr="00B467E7" w:rsidRDefault="00B467E7" w:rsidP="006D545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A</w:t>
      </w:r>
      <w:r w:rsidR="005512B5">
        <w:rPr>
          <w:rFonts w:ascii="Times New Roman" w:eastAsia="Times New Roman" w:hAnsi="Times New Roman" w:cs="Times New Roman"/>
          <w:kern w:val="0"/>
          <w14:ligatures w14:val="none"/>
        </w:rPr>
        <w:t>5</w:t>
      </w: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. Bachelor's degree</w:t>
      </w:r>
    </w:p>
    <w:p w14:paraId="633D5FA4" w14:textId="77777777" w:rsidR="00B467E7" w:rsidRPr="00B467E7" w:rsidRDefault="00B467E7" w:rsidP="006D545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A</w:t>
      </w:r>
      <w:r w:rsidR="005512B5">
        <w:rPr>
          <w:rFonts w:ascii="Times New Roman" w:eastAsia="Times New Roman" w:hAnsi="Times New Roman" w:cs="Times New Roman"/>
          <w:kern w:val="0"/>
          <w14:ligatures w14:val="none"/>
        </w:rPr>
        <w:t>6</w:t>
      </w: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. Master's degree</w:t>
      </w:r>
    </w:p>
    <w:p w14:paraId="448AFAAF" w14:textId="77777777" w:rsidR="00B467E7" w:rsidRPr="00B467E7" w:rsidRDefault="00B467E7" w:rsidP="006D545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A</w:t>
      </w:r>
      <w:r w:rsidR="005512B5">
        <w:rPr>
          <w:rFonts w:ascii="Times New Roman" w:eastAsia="Times New Roman" w:hAnsi="Times New Roman" w:cs="Times New Roman"/>
          <w:kern w:val="0"/>
          <w14:ligatures w14:val="none"/>
        </w:rPr>
        <w:t>7</w:t>
      </w: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. Doctorate</w:t>
      </w:r>
    </w:p>
    <w:p w14:paraId="22BFD8D4" w14:textId="77777777" w:rsidR="00B467E7" w:rsidRPr="00B467E7" w:rsidRDefault="00B467E7" w:rsidP="00AC483D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Occupation:</w:t>
      </w:r>
    </w:p>
    <w:p w14:paraId="34EDFAE8" w14:textId="77777777" w:rsidR="00B467E7" w:rsidRPr="00B467E7" w:rsidRDefault="00B467E7" w:rsidP="006D545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B1. Government employee</w:t>
      </w:r>
    </w:p>
    <w:p w14:paraId="28BF7179" w14:textId="77777777" w:rsidR="00B467E7" w:rsidRPr="00B467E7" w:rsidRDefault="00B467E7" w:rsidP="006D545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B2. Government worker</w:t>
      </w:r>
    </w:p>
    <w:p w14:paraId="5370E49B" w14:textId="77777777" w:rsidR="00B467E7" w:rsidRPr="00B467E7" w:rsidRDefault="00B467E7" w:rsidP="006D545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B3. Private sector employee</w:t>
      </w:r>
    </w:p>
    <w:p w14:paraId="2CFEEA3F" w14:textId="77777777" w:rsidR="00B467E7" w:rsidRPr="00B467E7" w:rsidRDefault="00B467E7" w:rsidP="006D545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B4. Private sector worker</w:t>
      </w:r>
    </w:p>
    <w:p w14:paraId="4A6D47DB" w14:textId="77777777" w:rsidR="00B467E7" w:rsidRPr="00B467E7" w:rsidRDefault="00B467E7" w:rsidP="006D545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B5. Self-employed</w:t>
      </w:r>
    </w:p>
    <w:p w14:paraId="5D6A75A6" w14:textId="77777777" w:rsidR="00B467E7" w:rsidRPr="00B467E7" w:rsidRDefault="00B467E7" w:rsidP="006D545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B6. Homemaker</w:t>
      </w:r>
    </w:p>
    <w:p w14:paraId="58303A05" w14:textId="77777777" w:rsidR="00B467E7" w:rsidRPr="00B467E7" w:rsidRDefault="00B467E7" w:rsidP="006D545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B7. Retired</w:t>
      </w:r>
    </w:p>
    <w:p w14:paraId="4D2EAE0D" w14:textId="77777777" w:rsidR="00B467E7" w:rsidRPr="00B467E7" w:rsidRDefault="00B467E7" w:rsidP="006D545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B8. Unemployed</w:t>
      </w:r>
    </w:p>
    <w:p w14:paraId="12D81991" w14:textId="77777777" w:rsidR="00B467E7" w:rsidRPr="00B467E7" w:rsidRDefault="00746532" w:rsidP="006D545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2AF68B48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07599849" w14:textId="77777777" w:rsidR="00B467E7" w:rsidRPr="00B467E7" w:rsidRDefault="00B467E7" w:rsidP="006D54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467E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Main Questions</w:t>
      </w:r>
    </w:p>
    <w:p w14:paraId="1333DC5F" w14:textId="77777777" w:rsidR="00B467E7" w:rsidRPr="00B467E7" w:rsidRDefault="00B467E7" w:rsidP="006D545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Dentists should ask patients about tobacco use.</w:t>
      </w:r>
    </w:p>
    <w:p w14:paraId="4799F6A9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8989C8A" w14:textId="77777777" w:rsidR="00B467E7" w:rsidRPr="00B467E7" w:rsidRDefault="00B467E7" w:rsidP="006D545B">
      <w:pPr>
        <w:numPr>
          <w:ilvl w:val="2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Strongly Disagree</w:t>
      </w:r>
    </w:p>
    <w:p w14:paraId="11BA5099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3B2B7CD" w14:textId="77777777" w:rsidR="00B467E7" w:rsidRPr="00B467E7" w:rsidRDefault="00B467E7" w:rsidP="006D545B">
      <w:pPr>
        <w:numPr>
          <w:ilvl w:val="2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Disagree</w:t>
      </w:r>
    </w:p>
    <w:p w14:paraId="6A42127B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3CBDED1" w14:textId="77777777" w:rsidR="00B467E7" w:rsidRPr="00B467E7" w:rsidRDefault="00B467E7" w:rsidP="006D545B">
      <w:pPr>
        <w:numPr>
          <w:ilvl w:val="2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Neutral</w:t>
      </w:r>
    </w:p>
    <w:p w14:paraId="3F2F9B24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05F9C28" w14:textId="77777777" w:rsidR="00B467E7" w:rsidRPr="00B467E7" w:rsidRDefault="00B467E7" w:rsidP="006D545B">
      <w:pPr>
        <w:numPr>
          <w:ilvl w:val="2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Agree</w:t>
      </w:r>
    </w:p>
    <w:p w14:paraId="0EF66979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E39109D" w14:textId="77777777" w:rsidR="00B467E7" w:rsidRPr="00B467E7" w:rsidRDefault="00B467E7" w:rsidP="006D545B">
      <w:pPr>
        <w:numPr>
          <w:ilvl w:val="2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Strongly Agree</w:t>
      </w:r>
    </w:p>
    <w:p w14:paraId="0E3F1FB8" w14:textId="77777777" w:rsidR="00B467E7" w:rsidRPr="00B467E7" w:rsidRDefault="00B467E7" w:rsidP="006D545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Dentists should explain the risks of tobacco use and its effects on oral and general health to tobacco users.</w:t>
      </w:r>
    </w:p>
    <w:p w14:paraId="26B090AA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EAA93C9" w14:textId="77777777" w:rsidR="00B467E7" w:rsidRPr="00B467E7" w:rsidRDefault="00B467E7" w:rsidP="006D545B">
      <w:pPr>
        <w:numPr>
          <w:ilvl w:val="2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Strongly Disagree</w:t>
      </w:r>
    </w:p>
    <w:p w14:paraId="50F4718A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CB4AE13" w14:textId="77777777" w:rsidR="00B467E7" w:rsidRPr="00B467E7" w:rsidRDefault="00B467E7" w:rsidP="006D545B">
      <w:pPr>
        <w:numPr>
          <w:ilvl w:val="2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Disagree</w:t>
      </w:r>
    </w:p>
    <w:p w14:paraId="4A86DACE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284EAC0" w14:textId="77777777" w:rsidR="00B467E7" w:rsidRPr="00B467E7" w:rsidRDefault="00B467E7" w:rsidP="006D545B">
      <w:pPr>
        <w:numPr>
          <w:ilvl w:val="2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Neutral</w:t>
      </w:r>
    </w:p>
    <w:p w14:paraId="302EA064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7CBF19A" w14:textId="77777777" w:rsidR="00B467E7" w:rsidRPr="00B467E7" w:rsidRDefault="00B467E7" w:rsidP="006D545B">
      <w:pPr>
        <w:numPr>
          <w:ilvl w:val="2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Agree</w:t>
      </w:r>
    </w:p>
    <w:p w14:paraId="3600492F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404584E" w14:textId="77777777" w:rsidR="00B467E7" w:rsidRPr="00B467E7" w:rsidRDefault="00B467E7" w:rsidP="006D545B">
      <w:pPr>
        <w:numPr>
          <w:ilvl w:val="2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Strongly Agree</w:t>
      </w:r>
    </w:p>
    <w:p w14:paraId="75BC8611" w14:textId="77777777" w:rsidR="00B467E7" w:rsidRPr="00B467E7" w:rsidRDefault="00B467E7" w:rsidP="006D545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Dentists should assist smokers who are willing to quit.</w:t>
      </w:r>
    </w:p>
    <w:p w14:paraId="5C70434B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9D27D85" w14:textId="77777777" w:rsidR="00B467E7" w:rsidRPr="00B467E7" w:rsidRDefault="00B467E7" w:rsidP="006D545B">
      <w:pPr>
        <w:numPr>
          <w:ilvl w:val="2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Strongly Disagree</w:t>
      </w:r>
    </w:p>
    <w:p w14:paraId="7B263905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4666FA1" w14:textId="77777777" w:rsidR="00B467E7" w:rsidRPr="00B467E7" w:rsidRDefault="00B467E7" w:rsidP="006D545B">
      <w:pPr>
        <w:numPr>
          <w:ilvl w:val="2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Disagree</w:t>
      </w:r>
    </w:p>
    <w:p w14:paraId="68D51BDF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29B368B" w14:textId="77777777" w:rsidR="00B467E7" w:rsidRPr="00B467E7" w:rsidRDefault="00B467E7" w:rsidP="006D545B">
      <w:pPr>
        <w:numPr>
          <w:ilvl w:val="2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Neutral</w:t>
      </w:r>
    </w:p>
    <w:p w14:paraId="278847FE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23E986B" w14:textId="77777777" w:rsidR="00B467E7" w:rsidRPr="00B467E7" w:rsidRDefault="00B467E7" w:rsidP="006D545B">
      <w:pPr>
        <w:numPr>
          <w:ilvl w:val="2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Agree</w:t>
      </w:r>
    </w:p>
    <w:p w14:paraId="2669FCBE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B11BD85" w14:textId="77777777" w:rsidR="00B467E7" w:rsidRPr="00B467E7" w:rsidRDefault="00B467E7" w:rsidP="006D545B">
      <w:pPr>
        <w:numPr>
          <w:ilvl w:val="2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Strongly Agree</w:t>
      </w:r>
    </w:p>
    <w:p w14:paraId="02A06F83" w14:textId="263D2337" w:rsidR="00B467E7" w:rsidRPr="00B467E7" w:rsidRDefault="00B467E7" w:rsidP="006D545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 xml:space="preserve">Tobacco prevention should be part of </w:t>
      </w:r>
      <w:r w:rsidR="0088439C">
        <w:rPr>
          <w:rFonts w:ascii="Times New Roman" w:eastAsia="Times New Roman" w:hAnsi="Times New Roman" w:cs="Times New Roman"/>
          <w:kern w:val="0"/>
          <w14:ligatures w14:val="none"/>
        </w:rPr>
        <w:t xml:space="preserve">routine </w:t>
      </w: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oral health care and patient education.</w:t>
      </w:r>
    </w:p>
    <w:p w14:paraId="5FE2A00C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422D3B1" w14:textId="77777777" w:rsidR="00B467E7" w:rsidRPr="00B467E7" w:rsidRDefault="00B467E7" w:rsidP="006D545B">
      <w:pPr>
        <w:numPr>
          <w:ilvl w:val="2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Strongly Disagree</w:t>
      </w:r>
    </w:p>
    <w:p w14:paraId="171FE3ED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D77BE89" w14:textId="77777777" w:rsidR="00B467E7" w:rsidRPr="00B467E7" w:rsidRDefault="00B467E7" w:rsidP="006D545B">
      <w:pPr>
        <w:numPr>
          <w:ilvl w:val="2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Disagree</w:t>
      </w:r>
    </w:p>
    <w:p w14:paraId="35D55387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3F24001" w14:textId="77777777" w:rsidR="00B467E7" w:rsidRPr="00B467E7" w:rsidRDefault="00B467E7" w:rsidP="006D545B">
      <w:pPr>
        <w:numPr>
          <w:ilvl w:val="2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Neutral</w:t>
      </w:r>
    </w:p>
    <w:p w14:paraId="0F8E37AA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DFA2B4E" w14:textId="77777777" w:rsidR="00B467E7" w:rsidRPr="00B467E7" w:rsidRDefault="00B467E7" w:rsidP="006D545B">
      <w:pPr>
        <w:numPr>
          <w:ilvl w:val="2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Agree</w:t>
      </w:r>
    </w:p>
    <w:p w14:paraId="615C322A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8FD6581" w14:textId="77777777" w:rsidR="00B467E7" w:rsidRPr="00B467E7" w:rsidRDefault="00B467E7" w:rsidP="006D545B">
      <w:pPr>
        <w:numPr>
          <w:ilvl w:val="2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Strongly Agree</w:t>
      </w:r>
    </w:p>
    <w:p w14:paraId="1C2BBD17" w14:textId="77777777" w:rsidR="00B467E7" w:rsidRPr="00B467E7" w:rsidRDefault="00B467E7" w:rsidP="006D545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Dental treatment is more important than tobacco cessation counseling.</w:t>
      </w:r>
    </w:p>
    <w:p w14:paraId="5501C9CF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0A7FBB7" w14:textId="77777777" w:rsidR="00B467E7" w:rsidRPr="00B467E7" w:rsidRDefault="00B467E7" w:rsidP="006D545B">
      <w:pPr>
        <w:numPr>
          <w:ilvl w:val="2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Strongly Disagree</w:t>
      </w:r>
    </w:p>
    <w:p w14:paraId="07707C71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162B02E" w14:textId="77777777" w:rsidR="00B467E7" w:rsidRPr="00B467E7" w:rsidRDefault="00B467E7" w:rsidP="006D545B">
      <w:pPr>
        <w:numPr>
          <w:ilvl w:val="2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Disagree</w:t>
      </w:r>
    </w:p>
    <w:p w14:paraId="420D7FDF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AEF5978" w14:textId="77777777" w:rsidR="00B467E7" w:rsidRPr="00B467E7" w:rsidRDefault="00B467E7" w:rsidP="006D545B">
      <w:pPr>
        <w:numPr>
          <w:ilvl w:val="2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Neutral</w:t>
      </w:r>
    </w:p>
    <w:p w14:paraId="6B480C29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6076A3E" w14:textId="77777777" w:rsidR="00B467E7" w:rsidRPr="00B467E7" w:rsidRDefault="00B467E7" w:rsidP="006D545B">
      <w:pPr>
        <w:numPr>
          <w:ilvl w:val="2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Agree</w:t>
      </w:r>
    </w:p>
    <w:p w14:paraId="2583B533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8CB35DA" w14:textId="77777777" w:rsidR="00B467E7" w:rsidRPr="00B467E7" w:rsidRDefault="00B467E7" w:rsidP="006D545B">
      <w:pPr>
        <w:numPr>
          <w:ilvl w:val="2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Strongly Agree</w:t>
      </w:r>
    </w:p>
    <w:p w14:paraId="36DDBB3F" w14:textId="46F49990" w:rsidR="00B467E7" w:rsidRPr="00B467E7" w:rsidRDefault="00B467E7" w:rsidP="006D545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 xml:space="preserve">A dentist </w:t>
      </w:r>
      <w:r w:rsidR="00136A23">
        <w:rPr>
          <w:rFonts w:ascii="Times New Roman" w:eastAsia="Times New Roman" w:hAnsi="Times New Roman" w:cs="Times New Roman"/>
          <w:kern w:val="0"/>
          <w14:ligatures w14:val="none"/>
        </w:rPr>
        <w:t xml:space="preserve">should </w:t>
      </w: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serve as a role model for patients and the general public and should not use tobacco.</w:t>
      </w:r>
    </w:p>
    <w:p w14:paraId="73652B90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B451EB0" w14:textId="77777777" w:rsidR="00B467E7" w:rsidRPr="00B467E7" w:rsidRDefault="00B467E7" w:rsidP="006D545B">
      <w:pPr>
        <w:numPr>
          <w:ilvl w:val="2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Strongly Disagree</w:t>
      </w:r>
    </w:p>
    <w:p w14:paraId="75B704A6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93A55C9" w14:textId="77777777" w:rsidR="00B467E7" w:rsidRPr="00B467E7" w:rsidRDefault="00B467E7" w:rsidP="006D545B">
      <w:pPr>
        <w:numPr>
          <w:ilvl w:val="2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Disagree</w:t>
      </w:r>
    </w:p>
    <w:p w14:paraId="1DF9AEB4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EAFE917" w14:textId="77777777" w:rsidR="00B467E7" w:rsidRPr="00B467E7" w:rsidRDefault="00B467E7" w:rsidP="006D545B">
      <w:pPr>
        <w:numPr>
          <w:ilvl w:val="2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Neutral</w:t>
      </w:r>
    </w:p>
    <w:p w14:paraId="0D8DC597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2E1E81B" w14:textId="77777777" w:rsidR="00B467E7" w:rsidRPr="00B467E7" w:rsidRDefault="00B467E7" w:rsidP="006D545B">
      <w:pPr>
        <w:numPr>
          <w:ilvl w:val="2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Agree</w:t>
      </w:r>
    </w:p>
    <w:p w14:paraId="7F921AC3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319AB92" w14:textId="77777777" w:rsidR="00B467E7" w:rsidRPr="00B467E7" w:rsidRDefault="00B467E7" w:rsidP="006D545B">
      <w:pPr>
        <w:numPr>
          <w:ilvl w:val="2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Strongly Agree</w:t>
      </w:r>
    </w:p>
    <w:p w14:paraId="2AD7B5C4" w14:textId="77777777" w:rsidR="00B467E7" w:rsidRPr="00B467E7" w:rsidRDefault="00B467E7" w:rsidP="006D545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Only physicians should provide tobacco cessation counseling to patients.</w:t>
      </w:r>
    </w:p>
    <w:p w14:paraId="3064DCBF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8755C3C" w14:textId="77777777" w:rsidR="00B467E7" w:rsidRPr="00B467E7" w:rsidRDefault="00B467E7" w:rsidP="006D545B">
      <w:pPr>
        <w:numPr>
          <w:ilvl w:val="2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Strongly Disagree</w:t>
      </w:r>
    </w:p>
    <w:p w14:paraId="39604343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D013689" w14:textId="77777777" w:rsidR="00B467E7" w:rsidRPr="00B467E7" w:rsidRDefault="00B467E7" w:rsidP="006D545B">
      <w:pPr>
        <w:numPr>
          <w:ilvl w:val="2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Disagree</w:t>
      </w:r>
    </w:p>
    <w:p w14:paraId="7295ED66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CC154C4" w14:textId="77777777" w:rsidR="00B467E7" w:rsidRPr="00B467E7" w:rsidRDefault="00B467E7" w:rsidP="006D545B">
      <w:pPr>
        <w:numPr>
          <w:ilvl w:val="2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Neutral</w:t>
      </w:r>
    </w:p>
    <w:p w14:paraId="1FDDE701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EF3D853" w14:textId="77777777" w:rsidR="00B467E7" w:rsidRPr="00B467E7" w:rsidRDefault="00B467E7" w:rsidP="006D545B">
      <w:pPr>
        <w:numPr>
          <w:ilvl w:val="2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Agree</w:t>
      </w:r>
    </w:p>
    <w:p w14:paraId="0BBE9C28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A796042" w14:textId="77777777" w:rsidR="00B467E7" w:rsidRPr="00B467E7" w:rsidRDefault="00B467E7" w:rsidP="006D545B">
      <w:pPr>
        <w:numPr>
          <w:ilvl w:val="2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Strongly Agree</w:t>
      </w:r>
    </w:p>
    <w:p w14:paraId="0D6E8086" w14:textId="58041F44" w:rsidR="00B467E7" w:rsidRPr="00B467E7" w:rsidRDefault="00B467E7" w:rsidP="006D545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Most people do not quit tobacco use even if their d</w:t>
      </w:r>
      <w:r w:rsidR="007E7F6F">
        <w:rPr>
          <w:rFonts w:ascii="Times New Roman" w:eastAsia="Times New Roman" w:hAnsi="Times New Roman" w:cs="Times New Roman"/>
          <w:kern w:val="0"/>
          <w14:ligatures w14:val="none"/>
        </w:rPr>
        <w:t>entist</w:t>
      </w:r>
      <w:r w:rsidRPr="00B467E7">
        <w:rPr>
          <w:rFonts w:ascii="Times New Roman" w:eastAsia="Times New Roman" w:hAnsi="Times New Roman" w:cs="Times New Roman"/>
          <w:kern w:val="0"/>
          <w14:ligatures w14:val="none"/>
        </w:rPr>
        <w:t xml:space="preserve"> advises them to.</w:t>
      </w:r>
    </w:p>
    <w:p w14:paraId="63453F2A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29507B8" w14:textId="77777777" w:rsidR="00B467E7" w:rsidRPr="00B467E7" w:rsidRDefault="00B467E7" w:rsidP="006D545B">
      <w:pPr>
        <w:numPr>
          <w:ilvl w:val="2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Strongly Disagree</w:t>
      </w:r>
    </w:p>
    <w:p w14:paraId="5A561966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4194C20" w14:textId="77777777" w:rsidR="00B467E7" w:rsidRPr="00B467E7" w:rsidRDefault="00B467E7" w:rsidP="006D545B">
      <w:pPr>
        <w:numPr>
          <w:ilvl w:val="2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Disagree</w:t>
      </w:r>
    </w:p>
    <w:p w14:paraId="498A3AF2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7042F27" w14:textId="77777777" w:rsidR="00B467E7" w:rsidRPr="00B467E7" w:rsidRDefault="00B467E7" w:rsidP="006D545B">
      <w:pPr>
        <w:numPr>
          <w:ilvl w:val="2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Neutral</w:t>
      </w:r>
    </w:p>
    <w:p w14:paraId="5691D1D2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32B3949" w14:textId="77777777" w:rsidR="00B467E7" w:rsidRPr="00B467E7" w:rsidRDefault="00B467E7" w:rsidP="006D545B">
      <w:pPr>
        <w:numPr>
          <w:ilvl w:val="2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Agree</w:t>
      </w:r>
    </w:p>
    <w:p w14:paraId="1C4170C0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58F3751" w14:textId="77777777" w:rsidR="00B467E7" w:rsidRPr="00B467E7" w:rsidRDefault="00B467E7" w:rsidP="006D545B">
      <w:pPr>
        <w:numPr>
          <w:ilvl w:val="2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Strongly Agree</w:t>
      </w:r>
    </w:p>
    <w:p w14:paraId="3249CF6E" w14:textId="77777777" w:rsidR="00B467E7" w:rsidRPr="00B467E7" w:rsidRDefault="00B467E7" w:rsidP="006D545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Talking to patients about quitting tobacco is pointless because most already know they should quit.</w:t>
      </w:r>
    </w:p>
    <w:p w14:paraId="54A780DB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9073FDB" w14:textId="77777777" w:rsidR="00B467E7" w:rsidRPr="00B467E7" w:rsidRDefault="00B467E7" w:rsidP="006D545B">
      <w:pPr>
        <w:numPr>
          <w:ilvl w:val="2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Strongly Disagree</w:t>
      </w:r>
    </w:p>
    <w:p w14:paraId="6629766B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FB0DA1C" w14:textId="77777777" w:rsidR="00B467E7" w:rsidRPr="00B467E7" w:rsidRDefault="00B467E7" w:rsidP="006D545B">
      <w:pPr>
        <w:numPr>
          <w:ilvl w:val="2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Disagree</w:t>
      </w:r>
    </w:p>
    <w:p w14:paraId="1EAC4BF3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2EA72B5" w14:textId="77777777" w:rsidR="00B467E7" w:rsidRPr="00B467E7" w:rsidRDefault="00B467E7" w:rsidP="006D545B">
      <w:pPr>
        <w:numPr>
          <w:ilvl w:val="2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Neutral</w:t>
      </w:r>
    </w:p>
    <w:p w14:paraId="073F63E5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5E80F60" w14:textId="77777777" w:rsidR="00B467E7" w:rsidRPr="00B467E7" w:rsidRDefault="00B467E7" w:rsidP="006D545B">
      <w:pPr>
        <w:numPr>
          <w:ilvl w:val="2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Agree</w:t>
      </w:r>
    </w:p>
    <w:p w14:paraId="52A29EC8" w14:textId="77777777" w:rsidR="00B467E7" w:rsidRPr="00B467E7" w:rsidRDefault="00B467E7" w:rsidP="006D545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3B22E61" w14:textId="77777777" w:rsidR="00B467E7" w:rsidRPr="00B467E7" w:rsidRDefault="00B467E7" w:rsidP="006D545B">
      <w:pPr>
        <w:numPr>
          <w:ilvl w:val="2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Strongly Agree</w:t>
      </w:r>
    </w:p>
    <w:p w14:paraId="25AA2345" w14:textId="77777777" w:rsidR="00B467E7" w:rsidRPr="00B467E7" w:rsidRDefault="00B467E7" w:rsidP="006D545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A patient's chances of quitting tobacco increase if they receive advice from a dentist.</w:t>
      </w:r>
    </w:p>
    <w:p w14:paraId="0B17D45A" w14:textId="77777777" w:rsidR="00B467E7" w:rsidRPr="00B467E7" w:rsidRDefault="00B467E7" w:rsidP="006D545B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C3A42B5" w14:textId="77777777" w:rsidR="00B467E7" w:rsidRPr="00B467E7" w:rsidRDefault="00B467E7" w:rsidP="006D545B">
      <w:pPr>
        <w:numPr>
          <w:ilvl w:val="1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Strongly Disagree</w:t>
      </w:r>
    </w:p>
    <w:p w14:paraId="521DF491" w14:textId="77777777" w:rsidR="00B467E7" w:rsidRPr="00B467E7" w:rsidRDefault="00B467E7" w:rsidP="006D545B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23C3E35" w14:textId="77777777" w:rsidR="00B467E7" w:rsidRPr="00B467E7" w:rsidRDefault="00B467E7" w:rsidP="006D545B">
      <w:pPr>
        <w:numPr>
          <w:ilvl w:val="1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Disagree</w:t>
      </w:r>
    </w:p>
    <w:p w14:paraId="3C2B67CC" w14:textId="77777777" w:rsidR="00B467E7" w:rsidRPr="00B467E7" w:rsidRDefault="00B467E7" w:rsidP="006D545B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839D034" w14:textId="77777777" w:rsidR="00B467E7" w:rsidRPr="00B467E7" w:rsidRDefault="00B467E7" w:rsidP="006D545B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Neutral</w:t>
      </w:r>
    </w:p>
    <w:p w14:paraId="0CF54598" w14:textId="77777777" w:rsidR="00B467E7" w:rsidRPr="00B467E7" w:rsidRDefault="00B467E7" w:rsidP="006D545B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87B7E82" w14:textId="77777777" w:rsidR="00B467E7" w:rsidRPr="00B467E7" w:rsidRDefault="00B467E7" w:rsidP="006D545B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Agree</w:t>
      </w:r>
    </w:p>
    <w:p w14:paraId="74B11418" w14:textId="77777777" w:rsidR="00B467E7" w:rsidRPr="00B467E7" w:rsidRDefault="00B467E7" w:rsidP="006D545B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85CD8E0" w14:textId="77777777" w:rsidR="00B467E7" w:rsidRPr="00B467E7" w:rsidRDefault="00B467E7" w:rsidP="006D545B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Strongly Agree</w:t>
      </w:r>
    </w:p>
    <w:p w14:paraId="2CF8E277" w14:textId="77777777" w:rsidR="00B467E7" w:rsidRPr="00B467E7" w:rsidRDefault="00B467E7" w:rsidP="006D545B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Tooth discoloration caused by tobacco use is a sufficient motivation for quitting.</w:t>
      </w:r>
    </w:p>
    <w:p w14:paraId="6314C7F2" w14:textId="77777777" w:rsidR="00B467E7" w:rsidRPr="00B467E7" w:rsidRDefault="00B467E7" w:rsidP="006D545B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F476B27" w14:textId="77777777" w:rsidR="00B467E7" w:rsidRPr="00B467E7" w:rsidRDefault="00B467E7" w:rsidP="006D545B">
      <w:pPr>
        <w:numPr>
          <w:ilvl w:val="1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Strongly Disagree</w:t>
      </w:r>
    </w:p>
    <w:p w14:paraId="61E681A5" w14:textId="77777777" w:rsidR="00B467E7" w:rsidRPr="00B467E7" w:rsidRDefault="00B467E7" w:rsidP="006D545B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30885E9" w14:textId="77777777" w:rsidR="00B467E7" w:rsidRPr="00B467E7" w:rsidRDefault="00B467E7" w:rsidP="006D545B">
      <w:pPr>
        <w:numPr>
          <w:ilvl w:val="1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Disagree</w:t>
      </w:r>
    </w:p>
    <w:p w14:paraId="590615DB" w14:textId="77777777" w:rsidR="00B467E7" w:rsidRPr="00B467E7" w:rsidRDefault="00B467E7" w:rsidP="006D545B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9816712" w14:textId="77777777" w:rsidR="00B467E7" w:rsidRPr="00B467E7" w:rsidRDefault="00B467E7" w:rsidP="006D545B">
      <w:pPr>
        <w:numPr>
          <w:ilvl w:val="1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Neutral</w:t>
      </w:r>
    </w:p>
    <w:p w14:paraId="545C08B0" w14:textId="77777777" w:rsidR="00B467E7" w:rsidRPr="00B467E7" w:rsidRDefault="00B467E7" w:rsidP="006D545B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9C61809" w14:textId="77777777" w:rsidR="00B467E7" w:rsidRPr="00B467E7" w:rsidRDefault="00B467E7" w:rsidP="006D545B">
      <w:pPr>
        <w:numPr>
          <w:ilvl w:val="1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Agree</w:t>
      </w:r>
    </w:p>
    <w:p w14:paraId="6F94F1C6" w14:textId="77777777" w:rsidR="00B467E7" w:rsidRPr="00B467E7" w:rsidRDefault="00B467E7" w:rsidP="006D545B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00C3756" w14:textId="77777777" w:rsidR="00B467E7" w:rsidRPr="00B467E7" w:rsidRDefault="00B467E7" w:rsidP="006D545B">
      <w:pPr>
        <w:numPr>
          <w:ilvl w:val="1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Strongly Agree</w:t>
      </w:r>
    </w:p>
    <w:p w14:paraId="2FB3A234" w14:textId="77777777" w:rsidR="00B467E7" w:rsidRPr="00B467E7" w:rsidRDefault="00B467E7" w:rsidP="006D545B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Bad breath caused by tobacco use is a sufficient motivation for quitting.</w:t>
      </w:r>
    </w:p>
    <w:p w14:paraId="19627511" w14:textId="77777777" w:rsidR="00B467E7" w:rsidRPr="00B467E7" w:rsidRDefault="00B467E7" w:rsidP="006D545B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131CE49" w14:textId="77777777" w:rsidR="00B467E7" w:rsidRPr="00B467E7" w:rsidRDefault="00B467E7" w:rsidP="006D545B">
      <w:pPr>
        <w:numPr>
          <w:ilvl w:val="1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Strongly Disagree</w:t>
      </w:r>
    </w:p>
    <w:p w14:paraId="1EC3C0CE" w14:textId="77777777" w:rsidR="00B467E7" w:rsidRPr="00B467E7" w:rsidRDefault="00B467E7" w:rsidP="006D545B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6C86318" w14:textId="77777777" w:rsidR="00B467E7" w:rsidRPr="00B467E7" w:rsidRDefault="00B467E7" w:rsidP="006D545B">
      <w:pPr>
        <w:numPr>
          <w:ilvl w:val="1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Disagree</w:t>
      </w:r>
    </w:p>
    <w:p w14:paraId="608E7BC4" w14:textId="77777777" w:rsidR="00B467E7" w:rsidRPr="00B467E7" w:rsidRDefault="00B467E7" w:rsidP="006D545B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52EE532" w14:textId="77777777" w:rsidR="00B467E7" w:rsidRPr="00B467E7" w:rsidRDefault="00B467E7" w:rsidP="006D545B">
      <w:pPr>
        <w:numPr>
          <w:ilvl w:val="1"/>
          <w:numId w:val="5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Neutral</w:t>
      </w:r>
    </w:p>
    <w:p w14:paraId="031B8496" w14:textId="77777777" w:rsidR="00B467E7" w:rsidRPr="00B467E7" w:rsidRDefault="00B467E7" w:rsidP="006D545B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1BA24AA" w14:textId="77777777" w:rsidR="00B467E7" w:rsidRPr="00B467E7" w:rsidRDefault="00B467E7" w:rsidP="006D545B">
      <w:pPr>
        <w:numPr>
          <w:ilvl w:val="1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Agree</w:t>
      </w:r>
    </w:p>
    <w:p w14:paraId="6D1D741C" w14:textId="77777777" w:rsidR="00B467E7" w:rsidRPr="00B467E7" w:rsidRDefault="00B467E7" w:rsidP="006D545B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DFC4BA9" w14:textId="77777777" w:rsidR="00B467E7" w:rsidRPr="00B467E7" w:rsidRDefault="00B467E7" w:rsidP="006D545B">
      <w:pPr>
        <w:numPr>
          <w:ilvl w:val="1"/>
          <w:numId w:val="5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Strongly Agree</w:t>
      </w:r>
    </w:p>
    <w:p w14:paraId="72EF650A" w14:textId="77777777" w:rsidR="00B467E7" w:rsidRPr="00B467E7" w:rsidRDefault="00746532" w:rsidP="006D545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67BD9E5F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650417E2" w14:textId="77777777" w:rsidR="00B467E7" w:rsidRPr="00B467E7" w:rsidRDefault="00B467E7" w:rsidP="006D54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467E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lastRenderedPageBreak/>
        <w:t>Tobacco Use History</w:t>
      </w:r>
    </w:p>
    <w:p w14:paraId="69151E7A" w14:textId="77777777" w:rsidR="00B467E7" w:rsidRPr="00B467E7" w:rsidRDefault="00B467E7" w:rsidP="006D545B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Do you smoke cigarettes?</w:t>
      </w:r>
    </w:p>
    <w:p w14:paraId="6A3F254E" w14:textId="77777777" w:rsidR="00B467E7" w:rsidRPr="00B467E7" w:rsidRDefault="00B467E7" w:rsidP="006D545B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13-1. No, I have never smoked.</w:t>
      </w:r>
    </w:p>
    <w:p w14:paraId="13870C43" w14:textId="77777777" w:rsidR="00B467E7" w:rsidRPr="00B467E7" w:rsidRDefault="00B467E7" w:rsidP="006D545B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13-2. No, I used to smoke but have quit.</w:t>
      </w:r>
    </w:p>
    <w:p w14:paraId="3EEE2189" w14:textId="77777777" w:rsidR="00B467E7" w:rsidRPr="00B467E7" w:rsidRDefault="00B467E7" w:rsidP="006D545B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13-3. Yes, once a month or less.</w:t>
      </w:r>
    </w:p>
    <w:p w14:paraId="50894B47" w14:textId="77777777" w:rsidR="00B467E7" w:rsidRPr="00B467E7" w:rsidRDefault="00B467E7" w:rsidP="006D545B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13-4. Yes, two or three times a month.</w:t>
      </w:r>
    </w:p>
    <w:p w14:paraId="3E19B9B6" w14:textId="77777777" w:rsidR="00B467E7" w:rsidRPr="00B467E7" w:rsidRDefault="00B467E7" w:rsidP="006D545B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13-5. Yes, two or three times a week.</w:t>
      </w:r>
    </w:p>
    <w:p w14:paraId="7BF64990" w14:textId="77777777" w:rsidR="00B467E7" w:rsidRPr="00B467E7" w:rsidRDefault="00B467E7" w:rsidP="006D545B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13-6. Yes, once a day or more.</w:t>
      </w:r>
    </w:p>
    <w:p w14:paraId="32712056" w14:textId="77777777" w:rsidR="00B467E7" w:rsidRPr="00B467E7" w:rsidRDefault="00B467E7" w:rsidP="006D545B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Do you smoke a pipe?</w:t>
      </w:r>
    </w:p>
    <w:p w14:paraId="38F242DB" w14:textId="77777777" w:rsidR="00B467E7" w:rsidRPr="00B467E7" w:rsidRDefault="00B467E7" w:rsidP="006D545B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14-1. No, I have never smoked.</w:t>
      </w:r>
    </w:p>
    <w:p w14:paraId="40FBAD91" w14:textId="77777777" w:rsidR="00B467E7" w:rsidRPr="00B467E7" w:rsidRDefault="00B467E7" w:rsidP="006D545B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14-2. No, I used to smoke but have quit.</w:t>
      </w:r>
    </w:p>
    <w:p w14:paraId="123E5DA2" w14:textId="77777777" w:rsidR="00B467E7" w:rsidRPr="00B467E7" w:rsidRDefault="00B467E7" w:rsidP="006D545B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14-3. Yes, once a month or less.</w:t>
      </w:r>
    </w:p>
    <w:p w14:paraId="7D9ACE0A" w14:textId="77777777" w:rsidR="00B467E7" w:rsidRPr="00B467E7" w:rsidRDefault="00B467E7" w:rsidP="006D545B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14-4. Yes, two or three times a month.</w:t>
      </w:r>
    </w:p>
    <w:p w14:paraId="36DF4CB2" w14:textId="77777777" w:rsidR="00B467E7" w:rsidRPr="00B467E7" w:rsidRDefault="00B467E7" w:rsidP="006D545B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14-5. Yes, two or three times a week.</w:t>
      </w:r>
    </w:p>
    <w:p w14:paraId="2F8E1445" w14:textId="77777777" w:rsidR="00B467E7" w:rsidRPr="00B467E7" w:rsidRDefault="00B467E7" w:rsidP="006D545B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14-6. Yes, once a day or more.</w:t>
      </w:r>
    </w:p>
    <w:p w14:paraId="78AC591B" w14:textId="77777777" w:rsidR="00B467E7" w:rsidRPr="00B467E7" w:rsidRDefault="00B467E7" w:rsidP="006D545B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Do you smoke hookah (waterpipe)?</w:t>
      </w:r>
    </w:p>
    <w:p w14:paraId="06E349F0" w14:textId="77777777" w:rsidR="00B467E7" w:rsidRPr="00B467E7" w:rsidRDefault="00B467E7" w:rsidP="006D545B">
      <w:pPr>
        <w:numPr>
          <w:ilvl w:val="0"/>
          <w:numId w:val="6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15-1. No, I have never smoked.</w:t>
      </w:r>
    </w:p>
    <w:p w14:paraId="589829AB" w14:textId="77777777" w:rsidR="00B467E7" w:rsidRPr="00B467E7" w:rsidRDefault="00B467E7" w:rsidP="006D545B">
      <w:pPr>
        <w:numPr>
          <w:ilvl w:val="0"/>
          <w:numId w:val="6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15-2. No, I used to smoke but have quit.</w:t>
      </w:r>
    </w:p>
    <w:p w14:paraId="608368C6" w14:textId="77777777" w:rsidR="00B467E7" w:rsidRPr="00B467E7" w:rsidRDefault="00B467E7" w:rsidP="006D545B">
      <w:pPr>
        <w:numPr>
          <w:ilvl w:val="0"/>
          <w:numId w:val="6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15-3. Yes, once a month or less.</w:t>
      </w:r>
    </w:p>
    <w:p w14:paraId="2C576419" w14:textId="77777777" w:rsidR="00B467E7" w:rsidRPr="00B467E7" w:rsidRDefault="00B467E7" w:rsidP="006D545B">
      <w:pPr>
        <w:numPr>
          <w:ilvl w:val="0"/>
          <w:numId w:val="6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15-4. Yes, two or three times a month.</w:t>
      </w:r>
    </w:p>
    <w:p w14:paraId="2FA7E9B3" w14:textId="77777777" w:rsidR="00B467E7" w:rsidRPr="00B467E7" w:rsidRDefault="00B467E7" w:rsidP="006D545B">
      <w:pPr>
        <w:numPr>
          <w:ilvl w:val="0"/>
          <w:numId w:val="6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15-5. Yes, two or three times a week.</w:t>
      </w:r>
    </w:p>
    <w:p w14:paraId="57BD50F7" w14:textId="77777777" w:rsidR="00B467E7" w:rsidRPr="00B467E7" w:rsidRDefault="00B467E7" w:rsidP="006D545B">
      <w:pPr>
        <w:numPr>
          <w:ilvl w:val="0"/>
          <w:numId w:val="6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15-6. Yes, once a day or more.</w:t>
      </w:r>
    </w:p>
    <w:p w14:paraId="14D804E0" w14:textId="77777777" w:rsidR="00B467E7" w:rsidRPr="00B467E7" w:rsidRDefault="00B467E7" w:rsidP="006D545B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Is there a smoker in your family? (Father, mother, spouse, sister, brother, child)</w:t>
      </w:r>
    </w:p>
    <w:p w14:paraId="3E3FC37E" w14:textId="77777777" w:rsidR="00B467E7" w:rsidRPr="00B467E7" w:rsidRDefault="00B467E7" w:rsidP="006D545B">
      <w:pPr>
        <w:numPr>
          <w:ilvl w:val="0"/>
          <w:numId w:val="6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16-1. Yes</w:t>
      </w:r>
    </w:p>
    <w:p w14:paraId="2F3B8281" w14:textId="77777777" w:rsidR="00B467E7" w:rsidRPr="00B467E7" w:rsidRDefault="00B467E7" w:rsidP="006D545B">
      <w:pPr>
        <w:numPr>
          <w:ilvl w:val="0"/>
          <w:numId w:val="6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16-2. No</w:t>
      </w:r>
    </w:p>
    <w:p w14:paraId="190A5E84" w14:textId="77777777" w:rsidR="00B467E7" w:rsidRPr="00B467E7" w:rsidRDefault="00B467E7" w:rsidP="006D545B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If you use any of the above tobacco products, would you like the dentist at the comprehensive health</w:t>
      </w:r>
      <w:r w:rsidR="0093311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care</w:t>
      </w:r>
      <w:r w:rsidRPr="00B467E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center to help you quit?</w:t>
      </w:r>
    </w:p>
    <w:p w14:paraId="3DD8A4A7" w14:textId="77777777" w:rsidR="00B467E7" w:rsidRPr="00B467E7" w:rsidRDefault="00B467E7" w:rsidP="006D545B">
      <w:pPr>
        <w:numPr>
          <w:ilvl w:val="0"/>
          <w:numId w:val="6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17-1. Yes</w:t>
      </w:r>
    </w:p>
    <w:p w14:paraId="3B316513" w14:textId="77777777" w:rsidR="00B467E7" w:rsidRPr="00B467E7" w:rsidRDefault="00B467E7" w:rsidP="006D545B">
      <w:pPr>
        <w:numPr>
          <w:ilvl w:val="0"/>
          <w:numId w:val="6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17-2. No</w:t>
      </w:r>
    </w:p>
    <w:p w14:paraId="70FF4B89" w14:textId="77777777" w:rsidR="00B467E7" w:rsidRPr="00B467E7" w:rsidRDefault="00B467E7" w:rsidP="006D545B">
      <w:pPr>
        <w:numPr>
          <w:ilvl w:val="0"/>
          <w:numId w:val="6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467E7">
        <w:rPr>
          <w:rFonts w:ascii="Times New Roman" w:eastAsia="Times New Roman" w:hAnsi="Times New Roman" w:cs="Times New Roman"/>
          <w:kern w:val="0"/>
          <w14:ligatures w14:val="none"/>
        </w:rPr>
        <w:t>17-3. I do not currently use tobacco.</w:t>
      </w:r>
    </w:p>
    <w:p w14:paraId="0D01CB79" w14:textId="77777777" w:rsidR="005330CA" w:rsidRDefault="005330CA" w:rsidP="006D545B">
      <w:pPr>
        <w:spacing w:line="240" w:lineRule="auto"/>
      </w:pPr>
    </w:p>
    <w:p w14:paraId="18E78872" w14:textId="77777777" w:rsidR="00AC7B04" w:rsidRDefault="00AC7B04" w:rsidP="006D545B">
      <w:pPr>
        <w:spacing w:line="240" w:lineRule="auto"/>
      </w:pPr>
    </w:p>
    <w:p w14:paraId="056A4CB1" w14:textId="77777777" w:rsidR="00AC7B04" w:rsidRDefault="00AC7B04" w:rsidP="006D545B">
      <w:pPr>
        <w:spacing w:line="240" w:lineRule="auto"/>
      </w:pPr>
    </w:p>
    <w:sectPr w:rsidR="00AC7B0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CA78C9"/>
    <w:multiLevelType w:val="multilevel"/>
    <w:tmpl w:val="09F8B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FAA74FD"/>
    <w:multiLevelType w:val="multilevel"/>
    <w:tmpl w:val="CCC09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A63C68"/>
    <w:multiLevelType w:val="multilevel"/>
    <w:tmpl w:val="2FB2129C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1EA3739"/>
    <w:multiLevelType w:val="multilevel"/>
    <w:tmpl w:val="7D42F498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D612629"/>
    <w:multiLevelType w:val="multilevel"/>
    <w:tmpl w:val="4F562200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EE547A5"/>
    <w:multiLevelType w:val="multilevel"/>
    <w:tmpl w:val="A0020660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88E66D7"/>
    <w:multiLevelType w:val="multilevel"/>
    <w:tmpl w:val="12A47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D9B2171"/>
    <w:multiLevelType w:val="multilevel"/>
    <w:tmpl w:val="301CF0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FBA15E3"/>
    <w:multiLevelType w:val="multilevel"/>
    <w:tmpl w:val="A1583B3E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26C58E7"/>
    <w:multiLevelType w:val="multilevel"/>
    <w:tmpl w:val="D9AC1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BEE20C5"/>
    <w:multiLevelType w:val="multilevel"/>
    <w:tmpl w:val="C02AB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2392809"/>
    <w:multiLevelType w:val="multilevel"/>
    <w:tmpl w:val="1EF60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624757C"/>
    <w:multiLevelType w:val="multilevel"/>
    <w:tmpl w:val="C1B27D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13A36E0"/>
    <w:multiLevelType w:val="multilevel"/>
    <w:tmpl w:val="CE1A5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5AC3C4A"/>
    <w:multiLevelType w:val="multilevel"/>
    <w:tmpl w:val="6770D57E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7D81811"/>
    <w:multiLevelType w:val="multilevel"/>
    <w:tmpl w:val="D07CD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C46138E"/>
    <w:multiLevelType w:val="multilevel"/>
    <w:tmpl w:val="CC1A7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34B5CDD"/>
    <w:multiLevelType w:val="multilevel"/>
    <w:tmpl w:val="9752C28E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13478331">
    <w:abstractNumId w:val="12"/>
  </w:num>
  <w:num w:numId="2" w16cid:durableId="44451562">
    <w:abstractNumId w:val="0"/>
  </w:num>
  <w:num w:numId="3" w16cid:durableId="204485980">
    <w:abstractNumId w:val="7"/>
  </w:num>
  <w:num w:numId="4" w16cid:durableId="1700201658">
    <w:abstractNumId w:val="7"/>
    <w:lvlOverride w:ilvl="2">
      <w:startOverride w:val="2"/>
    </w:lvlOverride>
  </w:num>
  <w:num w:numId="5" w16cid:durableId="2029872935">
    <w:abstractNumId w:val="7"/>
    <w:lvlOverride w:ilvl="2">
      <w:startOverride w:val="3"/>
    </w:lvlOverride>
  </w:num>
  <w:num w:numId="6" w16cid:durableId="2113237353">
    <w:abstractNumId w:val="7"/>
    <w:lvlOverride w:ilvl="2">
      <w:startOverride w:val="4"/>
    </w:lvlOverride>
  </w:num>
  <w:num w:numId="7" w16cid:durableId="1825511161">
    <w:abstractNumId w:val="7"/>
    <w:lvlOverride w:ilvl="2">
      <w:startOverride w:val="5"/>
    </w:lvlOverride>
  </w:num>
  <w:num w:numId="8" w16cid:durableId="1748727597">
    <w:abstractNumId w:val="7"/>
    <w:lvlOverride w:ilvl="2">
      <w:startOverride w:val="2"/>
    </w:lvlOverride>
  </w:num>
  <w:num w:numId="9" w16cid:durableId="1729380998">
    <w:abstractNumId w:val="7"/>
    <w:lvlOverride w:ilvl="2">
      <w:startOverride w:val="3"/>
    </w:lvlOverride>
  </w:num>
  <w:num w:numId="10" w16cid:durableId="390884270">
    <w:abstractNumId w:val="7"/>
    <w:lvlOverride w:ilvl="2">
      <w:startOverride w:val="4"/>
    </w:lvlOverride>
  </w:num>
  <w:num w:numId="11" w16cid:durableId="1799563183">
    <w:abstractNumId w:val="7"/>
    <w:lvlOverride w:ilvl="2">
      <w:startOverride w:val="5"/>
    </w:lvlOverride>
  </w:num>
  <w:num w:numId="12" w16cid:durableId="1696736121">
    <w:abstractNumId w:val="7"/>
    <w:lvlOverride w:ilvl="2">
      <w:startOverride w:val="2"/>
    </w:lvlOverride>
  </w:num>
  <w:num w:numId="13" w16cid:durableId="1354456820">
    <w:abstractNumId w:val="7"/>
    <w:lvlOverride w:ilvl="2">
      <w:startOverride w:val="3"/>
    </w:lvlOverride>
  </w:num>
  <w:num w:numId="14" w16cid:durableId="1372077826">
    <w:abstractNumId w:val="7"/>
    <w:lvlOverride w:ilvl="2">
      <w:startOverride w:val="4"/>
    </w:lvlOverride>
  </w:num>
  <w:num w:numId="15" w16cid:durableId="453208570">
    <w:abstractNumId w:val="7"/>
    <w:lvlOverride w:ilvl="2">
      <w:startOverride w:val="5"/>
    </w:lvlOverride>
  </w:num>
  <w:num w:numId="16" w16cid:durableId="1346979246">
    <w:abstractNumId w:val="7"/>
    <w:lvlOverride w:ilvl="2">
      <w:startOverride w:val="2"/>
    </w:lvlOverride>
  </w:num>
  <w:num w:numId="17" w16cid:durableId="417752540">
    <w:abstractNumId w:val="7"/>
    <w:lvlOverride w:ilvl="2">
      <w:startOverride w:val="3"/>
    </w:lvlOverride>
  </w:num>
  <w:num w:numId="18" w16cid:durableId="2075815347">
    <w:abstractNumId w:val="7"/>
    <w:lvlOverride w:ilvl="2">
      <w:startOverride w:val="4"/>
    </w:lvlOverride>
  </w:num>
  <w:num w:numId="19" w16cid:durableId="557126752">
    <w:abstractNumId w:val="7"/>
    <w:lvlOverride w:ilvl="2">
      <w:startOverride w:val="5"/>
    </w:lvlOverride>
  </w:num>
  <w:num w:numId="20" w16cid:durableId="895356431">
    <w:abstractNumId w:val="7"/>
    <w:lvlOverride w:ilvl="2">
      <w:startOverride w:val="2"/>
    </w:lvlOverride>
  </w:num>
  <w:num w:numId="21" w16cid:durableId="638657474">
    <w:abstractNumId w:val="7"/>
    <w:lvlOverride w:ilvl="2">
      <w:startOverride w:val="3"/>
    </w:lvlOverride>
  </w:num>
  <w:num w:numId="22" w16cid:durableId="650716095">
    <w:abstractNumId w:val="7"/>
    <w:lvlOverride w:ilvl="2">
      <w:startOverride w:val="4"/>
    </w:lvlOverride>
  </w:num>
  <w:num w:numId="23" w16cid:durableId="539170610">
    <w:abstractNumId w:val="7"/>
    <w:lvlOverride w:ilvl="2">
      <w:startOverride w:val="5"/>
    </w:lvlOverride>
  </w:num>
  <w:num w:numId="24" w16cid:durableId="20327512">
    <w:abstractNumId w:val="7"/>
    <w:lvlOverride w:ilvl="2">
      <w:startOverride w:val="2"/>
    </w:lvlOverride>
  </w:num>
  <w:num w:numId="25" w16cid:durableId="49428225">
    <w:abstractNumId w:val="7"/>
    <w:lvlOverride w:ilvl="2">
      <w:startOverride w:val="3"/>
    </w:lvlOverride>
  </w:num>
  <w:num w:numId="26" w16cid:durableId="1588995639">
    <w:abstractNumId w:val="7"/>
    <w:lvlOverride w:ilvl="2">
      <w:startOverride w:val="4"/>
    </w:lvlOverride>
  </w:num>
  <w:num w:numId="27" w16cid:durableId="481891366">
    <w:abstractNumId w:val="7"/>
    <w:lvlOverride w:ilvl="2">
      <w:startOverride w:val="5"/>
    </w:lvlOverride>
  </w:num>
  <w:num w:numId="28" w16cid:durableId="1653556891">
    <w:abstractNumId w:val="7"/>
    <w:lvlOverride w:ilvl="2">
      <w:startOverride w:val="2"/>
    </w:lvlOverride>
  </w:num>
  <w:num w:numId="29" w16cid:durableId="239750882">
    <w:abstractNumId w:val="7"/>
    <w:lvlOverride w:ilvl="2">
      <w:startOverride w:val="3"/>
    </w:lvlOverride>
  </w:num>
  <w:num w:numId="30" w16cid:durableId="1310285185">
    <w:abstractNumId w:val="7"/>
    <w:lvlOverride w:ilvl="2">
      <w:startOverride w:val="4"/>
    </w:lvlOverride>
  </w:num>
  <w:num w:numId="31" w16cid:durableId="1373532214">
    <w:abstractNumId w:val="7"/>
    <w:lvlOverride w:ilvl="2">
      <w:startOverride w:val="5"/>
    </w:lvlOverride>
  </w:num>
  <w:num w:numId="32" w16cid:durableId="1491680578">
    <w:abstractNumId w:val="7"/>
    <w:lvlOverride w:ilvl="2">
      <w:startOverride w:val="2"/>
    </w:lvlOverride>
  </w:num>
  <w:num w:numId="33" w16cid:durableId="926036536">
    <w:abstractNumId w:val="7"/>
    <w:lvlOverride w:ilvl="2">
      <w:startOverride w:val="3"/>
    </w:lvlOverride>
  </w:num>
  <w:num w:numId="34" w16cid:durableId="196743242">
    <w:abstractNumId w:val="7"/>
    <w:lvlOverride w:ilvl="2">
      <w:startOverride w:val="4"/>
    </w:lvlOverride>
  </w:num>
  <w:num w:numId="35" w16cid:durableId="833645958">
    <w:abstractNumId w:val="7"/>
    <w:lvlOverride w:ilvl="2">
      <w:startOverride w:val="5"/>
    </w:lvlOverride>
  </w:num>
  <w:num w:numId="36" w16cid:durableId="746654887">
    <w:abstractNumId w:val="7"/>
    <w:lvlOverride w:ilvl="2">
      <w:startOverride w:val="2"/>
    </w:lvlOverride>
  </w:num>
  <w:num w:numId="37" w16cid:durableId="1437022195">
    <w:abstractNumId w:val="7"/>
    <w:lvlOverride w:ilvl="2">
      <w:startOverride w:val="3"/>
    </w:lvlOverride>
  </w:num>
  <w:num w:numId="38" w16cid:durableId="1600328272">
    <w:abstractNumId w:val="7"/>
    <w:lvlOverride w:ilvl="2">
      <w:startOverride w:val="4"/>
    </w:lvlOverride>
  </w:num>
  <w:num w:numId="39" w16cid:durableId="816341429">
    <w:abstractNumId w:val="7"/>
    <w:lvlOverride w:ilvl="2">
      <w:startOverride w:val="5"/>
    </w:lvlOverride>
  </w:num>
  <w:num w:numId="40" w16cid:durableId="1778330451">
    <w:abstractNumId w:val="6"/>
  </w:num>
  <w:num w:numId="41" w16cid:durableId="1938176655">
    <w:abstractNumId w:val="6"/>
    <w:lvlOverride w:ilvl="1">
      <w:startOverride w:val="2"/>
    </w:lvlOverride>
  </w:num>
  <w:num w:numId="42" w16cid:durableId="1171262141">
    <w:abstractNumId w:val="6"/>
    <w:lvlOverride w:ilvl="1">
      <w:startOverride w:val="3"/>
    </w:lvlOverride>
  </w:num>
  <w:num w:numId="43" w16cid:durableId="493647281">
    <w:abstractNumId w:val="6"/>
    <w:lvlOverride w:ilvl="1">
      <w:startOverride w:val="4"/>
    </w:lvlOverride>
  </w:num>
  <w:num w:numId="44" w16cid:durableId="1664746958">
    <w:abstractNumId w:val="6"/>
    <w:lvlOverride w:ilvl="1">
      <w:startOverride w:val="5"/>
    </w:lvlOverride>
  </w:num>
  <w:num w:numId="45" w16cid:durableId="530456115">
    <w:abstractNumId w:val="8"/>
  </w:num>
  <w:num w:numId="46" w16cid:durableId="1379814140">
    <w:abstractNumId w:val="9"/>
  </w:num>
  <w:num w:numId="47" w16cid:durableId="195197678">
    <w:abstractNumId w:val="9"/>
    <w:lvlOverride w:ilvl="1">
      <w:startOverride w:val="2"/>
    </w:lvlOverride>
  </w:num>
  <w:num w:numId="48" w16cid:durableId="228342519">
    <w:abstractNumId w:val="9"/>
    <w:lvlOverride w:ilvl="1">
      <w:startOverride w:val="3"/>
    </w:lvlOverride>
  </w:num>
  <w:num w:numId="49" w16cid:durableId="914556025">
    <w:abstractNumId w:val="9"/>
    <w:lvlOverride w:ilvl="1">
      <w:startOverride w:val="4"/>
    </w:lvlOverride>
  </w:num>
  <w:num w:numId="50" w16cid:durableId="2114275836">
    <w:abstractNumId w:val="9"/>
    <w:lvlOverride w:ilvl="1">
      <w:startOverride w:val="5"/>
    </w:lvlOverride>
  </w:num>
  <w:num w:numId="51" w16cid:durableId="744952831">
    <w:abstractNumId w:val="2"/>
  </w:num>
  <w:num w:numId="52" w16cid:durableId="1348947829">
    <w:abstractNumId w:val="11"/>
  </w:num>
  <w:num w:numId="53" w16cid:durableId="1638947442">
    <w:abstractNumId w:val="11"/>
    <w:lvlOverride w:ilvl="1">
      <w:startOverride w:val="2"/>
    </w:lvlOverride>
  </w:num>
  <w:num w:numId="54" w16cid:durableId="997853658">
    <w:abstractNumId w:val="11"/>
    <w:lvlOverride w:ilvl="1">
      <w:startOverride w:val="3"/>
    </w:lvlOverride>
  </w:num>
  <w:num w:numId="55" w16cid:durableId="2109737667">
    <w:abstractNumId w:val="11"/>
    <w:lvlOverride w:ilvl="1">
      <w:startOverride w:val="4"/>
    </w:lvlOverride>
  </w:num>
  <w:num w:numId="56" w16cid:durableId="1750808822">
    <w:abstractNumId w:val="11"/>
    <w:lvlOverride w:ilvl="1">
      <w:startOverride w:val="5"/>
    </w:lvlOverride>
  </w:num>
  <w:num w:numId="57" w16cid:durableId="129709932">
    <w:abstractNumId w:val="3"/>
  </w:num>
  <w:num w:numId="58" w16cid:durableId="2113815071">
    <w:abstractNumId w:val="16"/>
  </w:num>
  <w:num w:numId="59" w16cid:durableId="921766470">
    <w:abstractNumId w:val="17"/>
  </w:num>
  <w:num w:numId="60" w16cid:durableId="201211099">
    <w:abstractNumId w:val="10"/>
  </w:num>
  <w:num w:numId="61" w16cid:durableId="1953783893">
    <w:abstractNumId w:val="14"/>
  </w:num>
  <w:num w:numId="62" w16cid:durableId="140315645">
    <w:abstractNumId w:val="15"/>
  </w:num>
  <w:num w:numId="63" w16cid:durableId="1454448208">
    <w:abstractNumId w:val="4"/>
  </w:num>
  <w:num w:numId="64" w16cid:durableId="1559124498">
    <w:abstractNumId w:val="1"/>
  </w:num>
  <w:num w:numId="65" w16cid:durableId="1694913840">
    <w:abstractNumId w:val="5"/>
  </w:num>
  <w:num w:numId="66" w16cid:durableId="99826701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5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7E7"/>
    <w:rsid w:val="000277AF"/>
    <w:rsid w:val="00053B25"/>
    <w:rsid w:val="000D31A3"/>
    <w:rsid w:val="00103672"/>
    <w:rsid w:val="001055C3"/>
    <w:rsid w:val="001226B4"/>
    <w:rsid w:val="00123284"/>
    <w:rsid w:val="00136A23"/>
    <w:rsid w:val="001B4190"/>
    <w:rsid w:val="001C2289"/>
    <w:rsid w:val="00203166"/>
    <w:rsid w:val="0021615B"/>
    <w:rsid w:val="0023760F"/>
    <w:rsid w:val="0024302A"/>
    <w:rsid w:val="00274103"/>
    <w:rsid w:val="002805AF"/>
    <w:rsid w:val="002D0634"/>
    <w:rsid w:val="00382FDA"/>
    <w:rsid w:val="003D0214"/>
    <w:rsid w:val="00401899"/>
    <w:rsid w:val="00421463"/>
    <w:rsid w:val="00432C42"/>
    <w:rsid w:val="00441BED"/>
    <w:rsid w:val="0046651B"/>
    <w:rsid w:val="00477AD3"/>
    <w:rsid w:val="004819BF"/>
    <w:rsid w:val="004C3A5C"/>
    <w:rsid w:val="004D3718"/>
    <w:rsid w:val="005205C6"/>
    <w:rsid w:val="00527E51"/>
    <w:rsid w:val="005330CA"/>
    <w:rsid w:val="005422C8"/>
    <w:rsid w:val="005512B5"/>
    <w:rsid w:val="00574796"/>
    <w:rsid w:val="0059427B"/>
    <w:rsid w:val="005D214A"/>
    <w:rsid w:val="005E707E"/>
    <w:rsid w:val="00690570"/>
    <w:rsid w:val="006D545B"/>
    <w:rsid w:val="007042AC"/>
    <w:rsid w:val="0074286F"/>
    <w:rsid w:val="00746532"/>
    <w:rsid w:val="007B1A9E"/>
    <w:rsid w:val="007E7F6F"/>
    <w:rsid w:val="007F5E42"/>
    <w:rsid w:val="008342C6"/>
    <w:rsid w:val="008610CB"/>
    <w:rsid w:val="0088439C"/>
    <w:rsid w:val="008941E3"/>
    <w:rsid w:val="008E460A"/>
    <w:rsid w:val="0090794E"/>
    <w:rsid w:val="009247D0"/>
    <w:rsid w:val="00933111"/>
    <w:rsid w:val="009446CB"/>
    <w:rsid w:val="00953D5F"/>
    <w:rsid w:val="009C004A"/>
    <w:rsid w:val="00A12311"/>
    <w:rsid w:val="00A1777F"/>
    <w:rsid w:val="00A4553E"/>
    <w:rsid w:val="00A72836"/>
    <w:rsid w:val="00AA0AD5"/>
    <w:rsid w:val="00AC483D"/>
    <w:rsid w:val="00AC69C5"/>
    <w:rsid w:val="00AC7B04"/>
    <w:rsid w:val="00B243AF"/>
    <w:rsid w:val="00B2639B"/>
    <w:rsid w:val="00B26BF9"/>
    <w:rsid w:val="00B45340"/>
    <w:rsid w:val="00B467E7"/>
    <w:rsid w:val="00B63E71"/>
    <w:rsid w:val="00B66C6D"/>
    <w:rsid w:val="00BE5DE0"/>
    <w:rsid w:val="00C04F24"/>
    <w:rsid w:val="00C5342A"/>
    <w:rsid w:val="00CA31C5"/>
    <w:rsid w:val="00CE1204"/>
    <w:rsid w:val="00D14AE1"/>
    <w:rsid w:val="00D56D2A"/>
    <w:rsid w:val="00DE05B0"/>
    <w:rsid w:val="00DE76E8"/>
    <w:rsid w:val="00DF10F1"/>
    <w:rsid w:val="00E33142"/>
    <w:rsid w:val="00E3447B"/>
    <w:rsid w:val="00E502B6"/>
    <w:rsid w:val="00E964B4"/>
    <w:rsid w:val="00F14154"/>
    <w:rsid w:val="00F47712"/>
    <w:rsid w:val="00F80C4E"/>
    <w:rsid w:val="00F81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AA2B86"/>
  <w15:chartTrackingRefBased/>
  <w15:docId w15:val="{EBB80544-50DA-904E-B6D4-ABE17E2AB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67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67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467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67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67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67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67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67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67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67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67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467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67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67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67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67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67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67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67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67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67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67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67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67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67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67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67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67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67E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B467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B467E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432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500</Words>
  <Characters>2854</Characters>
  <Application>Microsoft Office Word</Application>
  <DocSecurity>0</DocSecurity>
  <Lines>23</Lines>
  <Paragraphs>6</Paragraphs>
  <ScaleCrop>false</ScaleCrop>
  <Company/>
  <LinksUpToDate>false</LinksUpToDate>
  <CharactersWithSpaces>3348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Shabnam</dc:creator>
  <cp:keywords/>
  <dc:description/>
  <cp:lastModifiedBy>Shabnam</cp:lastModifiedBy>
  <cp:revision>29</cp:revision>
  <dcterms:created xsi:type="dcterms:W3CDTF">2025-03-18T06:22:00Z</dcterms:created>
  <dcterms:modified xsi:type="dcterms:W3CDTF">2025-07-16T12:37:00Z</dcterms:modified>
</cp:coreProperties>
</file>