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7B7DF" w14:textId="77777777" w:rsidR="00B8034E" w:rsidRPr="002E0493" w:rsidRDefault="00B8034E" w:rsidP="00B8034E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E04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Supplementary Table S2. </w:t>
      </w:r>
      <w:r w:rsidRPr="002E049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Quality assessment for the studies included using the JBI tool for cross-sectional studies. </w:t>
      </w:r>
    </w:p>
    <w:tbl>
      <w:tblPr>
        <w:tblStyle w:val="TableGrid"/>
        <w:tblW w:w="13994" w:type="dxa"/>
        <w:tblLook w:val="04A0" w:firstRow="1" w:lastRow="0" w:firstColumn="1" w:lastColumn="0" w:noHBand="0" w:noVBand="1"/>
      </w:tblPr>
      <w:tblGrid>
        <w:gridCol w:w="1061"/>
        <w:gridCol w:w="1315"/>
        <w:gridCol w:w="1365"/>
        <w:gridCol w:w="1361"/>
        <w:gridCol w:w="1782"/>
        <w:gridCol w:w="1512"/>
        <w:gridCol w:w="1605"/>
        <w:gridCol w:w="1368"/>
        <w:gridCol w:w="1488"/>
        <w:gridCol w:w="1137"/>
      </w:tblGrid>
      <w:tr w:rsidR="00B8034E" w:rsidRPr="005C585B" w14:paraId="26C1CDB4" w14:textId="77777777" w:rsidTr="00292F0B">
        <w:trPr>
          <w:trHeight w:val="315"/>
        </w:trPr>
        <w:tc>
          <w:tcPr>
            <w:tcW w:w="0" w:type="auto"/>
            <w:hideMark/>
          </w:tcPr>
          <w:p w14:paraId="3FC5DAD3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C585B">
              <w:rPr>
                <w:rFonts w:ascii="Times New Roman" w:eastAsia="Times New Roman" w:hAnsi="Times New Roman" w:cs="Times New Roman"/>
                <w:b/>
              </w:rPr>
              <w:t>Study</w:t>
            </w:r>
          </w:p>
        </w:tc>
        <w:tc>
          <w:tcPr>
            <w:tcW w:w="0" w:type="auto"/>
            <w:hideMark/>
          </w:tcPr>
          <w:p w14:paraId="2468B150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C585B">
              <w:rPr>
                <w:rFonts w:ascii="Times New Roman" w:eastAsia="Times New Roman" w:hAnsi="Times New Roman" w:cs="Times New Roman"/>
                <w:b/>
              </w:rPr>
              <w:t>Were the criteria for inclusion in the sample clearly defined?</w:t>
            </w:r>
          </w:p>
        </w:tc>
        <w:tc>
          <w:tcPr>
            <w:tcW w:w="0" w:type="auto"/>
            <w:hideMark/>
          </w:tcPr>
          <w:p w14:paraId="5F6709AD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C585B">
              <w:rPr>
                <w:rFonts w:ascii="Times New Roman" w:eastAsia="Times New Roman" w:hAnsi="Times New Roman" w:cs="Times New Roman"/>
                <w:b/>
              </w:rPr>
              <w:t>Were the study subjects and the setting described in detail?</w:t>
            </w:r>
          </w:p>
        </w:tc>
        <w:tc>
          <w:tcPr>
            <w:tcW w:w="0" w:type="auto"/>
            <w:hideMark/>
          </w:tcPr>
          <w:p w14:paraId="0EEB13DB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C585B">
              <w:rPr>
                <w:rFonts w:ascii="Times New Roman" w:eastAsia="Times New Roman" w:hAnsi="Times New Roman" w:cs="Times New Roman"/>
                <w:b/>
              </w:rPr>
              <w:t>Was the exposure measured in a valid and reliable way?</w:t>
            </w:r>
          </w:p>
        </w:tc>
        <w:tc>
          <w:tcPr>
            <w:tcW w:w="0" w:type="auto"/>
            <w:hideMark/>
          </w:tcPr>
          <w:p w14:paraId="6B658283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C585B">
              <w:rPr>
                <w:rFonts w:ascii="Times New Roman" w:eastAsia="Times New Roman" w:hAnsi="Times New Roman" w:cs="Times New Roman"/>
                <w:b/>
              </w:rPr>
              <w:t>Were objective, standard criteria used for measurement of the condition?</w:t>
            </w:r>
          </w:p>
        </w:tc>
        <w:tc>
          <w:tcPr>
            <w:tcW w:w="0" w:type="auto"/>
            <w:hideMark/>
          </w:tcPr>
          <w:p w14:paraId="304CC025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C585B">
              <w:rPr>
                <w:rFonts w:ascii="Times New Roman" w:eastAsia="Times New Roman" w:hAnsi="Times New Roman" w:cs="Times New Roman"/>
                <w:b/>
              </w:rPr>
              <w:t>Were confounding factors identified?</w:t>
            </w:r>
          </w:p>
        </w:tc>
        <w:tc>
          <w:tcPr>
            <w:tcW w:w="0" w:type="auto"/>
            <w:hideMark/>
          </w:tcPr>
          <w:p w14:paraId="0B741C4B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C585B">
              <w:rPr>
                <w:rFonts w:ascii="Times New Roman" w:eastAsia="Times New Roman" w:hAnsi="Times New Roman" w:cs="Times New Roman"/>
                <w:b/>
              </w:rPr>
              <w:t>Were strategies to deal with confounding factors stated?</w:t>
            </w:r>
          </w:p>
        </w:tc>
        <w:tc>
          <w:tcPr>
            <w:tcW w:w="0" w:type="auto"/>
            <w:hideMark/>
          </w:tcPr>
          <w:p w14:paraId="006E1C5A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C585B">
              <w:rPr>
                <w:rFonts w:ascii="Times New Roman" w:eastAsia="Times New Roman" w:hAnsi="Times New Roman" w:cs="Times New Roman"/>
                <w:b/>
              </w:rPr>
              <w:t>Were the outcomes measured in a valid and reliable way?</w:t>
            </w:r>
          </w:p>
        </w:tc>
        <w:tc>
          <w:tcPr>
            <w:tcW w:w="0" w:type="auto"/>
            <w:hideMark/>
          </w:tcPr>
          <w:p w14:paraId="1B425787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C585B">
              <w:rPr>
                <w:rFonts w:ascii="Times New Roman" w:eastAsia="Times New Roman" w:hAnsi="Times New Roman" w:cs="Times New Roman"/>
                <w:b/>
              </w:rPr>
              <w:t>Was appropriate statistical analysis used?</w:t>
            </w:r>
          </w:p>
        </w:tc>
        <w:tc>
          <w:tcPr>
            <w:tcW w:w="0" w:type="auto"/>
            <w:hideMark/>
          </w:tcPr>
          <w:p w14:paraId="5B249DAD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C585B">
              <w:rPr>
                <w:rFonts w:ascii="Times New Roman" w:eastAsia="Times New Roman" w:hAnsi="Times New Roman" w:cs="Times New Roman"/>
                <w:b/>
              </w:rPr>
              <w:t>Overall appraisal</w:t>
            </w:r>
          </w:p>
        </w:tc>
      </w:tr>
      <w:tr w:rsidR="00B8034E" w:rsidRPr="005C585B" w14:paraId="39A05663" w14:textId="77777777" w:rsidTr="00292F0B">
        <w:trPr>
          <w:trHeight w:val="315"/>
        </w:trPr>
        <w:tc>
          <w:tcPr>
            <w:tcW w:w="0" w:type="auto"/>
            <w:hideMark/>
          </w:tcPr>
          <w:p w14:paraId="73FD3812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C585B">
              <w:rPr>
                <w:rFonts w:ascii="Times New Roman" w:eastAsia="Times New Roman" w:hAnsi="Times New Roman" w:cs="Times New Roman"/>
                <w:b/>
              </w:rPr>
              <w:t>Zhu 2020</w:t>
            </w:r>
          </w:p>
        </w:tc>
        <w:tc>
          <w:tcPr>
            <w:tcW w:w="0" w:type="auto"/>
            <w:hideMark/>
          </w:tcPr>
          <w:p w14:paraId="545D07E5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1004B1B0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1F216A15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5FEF637F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7DC8DDFE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1DF957D4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01AB31EB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1FA6A5F1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5738D06A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8/8</w:t>
            </w:r>
          </w:p>
        </w:tc>
      </w:tr>
      <w:tr w:rsidR="00B8034E" w:rsidRPr="005C585B" w14:paraId="5C66F7BA" w14:textId="77777777" w:rsidTr="00292F0B">
        <w:trPr>
          <w:trHeight w:val="315"/>
        </w:trPr>
        <w:tc>
          <w:tcPr>
            <w:tcW w:w="0" w:type="auto"/>
            <w:hideMark/>
          </w:tcPr>
          <w:p w14:paraId="571EF2AC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C585B">
              <w:rPr>
                <w:rFonts w:ascii="Times New Roman" w:eastAsia="Times New Roman" w:hAnsi="Times New Roman" w:cs="Times New Roman"/>
                <w:b/>
              </w:rPr>
              <w:t>Wu 2017</w:t>
            </w:r>
          </w:p>
        </w:tc>
        <w:tc>
          <w:tcPr>
            <w:tcW w:w="0" w:type="auto"/>
            <w:hideMark/>
          </w:tcPr>
          <w:p w14:paraId="5950A11A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05413C83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32BB2DCE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51D904DD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0D9C61A3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Unclear</w:t>
            </w:r>
          </w:p>
        </w:tc>
        <w:tc>
          <w:tcPr>
            <w:tcW w:w="0" w:type="auto"/>
            <w:hideMark/>
          </w:tcPr>
          <w:p w14:paraId="435A6B67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No</w:t>
            </w:r>
          </w:p>
        </w:tc>
        <w:tc>
          <w:tcPr>
            <w:tcW w:w="0" w:type="auto"/>
            <w:hideMark/>
          </w:tcPr>
          <w:p w14:paraId="7ED7294D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1F587BD7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Unclear</w:t>
            </w:r>
          </w:p>
        </w:tc>
        <w:tc>
          <w:tcPr>
            <w:tcW w:w="0" w:type="auto"/>
            <w:hideMark/>
          </w:tcPr>
          <w:p w14:paraId="2093AD2A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5/8</w:t>
            </w:r>
          </w:p>
        </w:tc>
      </w:tr>
      <w:tr w:rsidR="00B8034E" w:rsidRPr="005C585B" w14:paraId="258EDAE8" w14:textId="77777777" w:rsidTr="00292F0B">
        <w:trPr>
          <w:trHeight w:val="315"/>
        </w:trPr>
        <w:tc>
          <w:tcPr>
            <w:tcW w:w="0" w:type="auto"/>
            <w:hideMark/>
          </w:tcPr>
          <w:p w14:paraId="753A81BE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C585B">
              <w:rPr>
                <w:rFonts w:ascii="Times New Roman" w:eastAsia="Times New Roman" w:hAnsi="Times New Roman" w:cs="Times New Roman"/>
                <w:b/>
              </w:rPr>
              <w:t>Gijón-Conde 2017</w:t>
            </w:r>
          </w:p>
        </w:tc>
        <w:tc>
          <w:tcPr>
            <w:tcW w:w="0" w:type="auto"/>
            <w:hideMark/>
          </w:tcPr>
          <w:p w14:paraId="60905ACB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1CF818DB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74DE4DBE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0F59571B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716F5BA1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581B31DD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2654C739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1D6BAAAE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467F87F0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8/8</w:t>
            </w:r>
          </w:p>
        </w:tc>
      </w:tr>
      <w:tr w:rsidR="00B8034E" w:rsidRPr="005C585B" w14:paraId="2050FD34" w14:textId="77777777" w:rsidTr="00292F0B">
        <w:trPr>
          <w:trHeight w:val="315"/>
        </w:trPr>
        <w:tc>
          <w:tcPr>
            <w:tcW w:w="0" w:type="auto"/>
            <w:hideMark/>
          </w:tcPr>
          <w:p w14:paraId="7470AC27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C585B">
              <w:rPr>
                <w:rFonts w:ascii="Times New Roman" w:eastAsia="Times New Roman" w:hAnsi="Times New Roman" w:cs="Times New Roman"/>
                <w:b/>
              </w:rPr>
              <w:t>Zanotto 2024</w:t>
            </w:r>
          </w:p>
        </w:tc>
        <w:tc>
          <w:tcPr>
            <w:tcW w:w="0" w:type="auto"/>
            <w:hideMark/>
          </w:tcPr>
          <w:p w14:paraId="21894503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2A294CD9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0D75E29F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7E83B3AB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1D909305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Unclear</w:t>
            </w:r>
          </w:p>
        </w:tc>
        <w:tc>
          <w:tcPr>
            <w:tcW w:w="0" w:type="auto"/>
            <w:hideMark/>
          </w:tcPr>
          <w:p w14:paraId="4E64EFDF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Unclear</w:t>
            </w:r>
          </w:p>
        </w:tc>
        <w:tc>
          <w:tcPr>
            <w:tcW w:w="0" w:type="auto"/>
            <w:hideMark/>
          </w:tcPr>
          <w:p w14:paraId="11531BAD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3C597146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4E5B5176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6/8</w:t>
            </w:r>
          </w:p>
        </w:tc>
      </w:tr>
      <w:tr w:rsidR="00B8034E" w:rsidRPr="005C585B" w14:paraId="2D187584" w14:textId="77777777" w:rsidTr="00292F0B">
        <w:trPr>
          <w:trHeight w:val="315"/>
        </w:trPr>
        <w:tc>
          <w:tcPr>
            <w:tcW w:w="0" w:type="auto"/>
            <w:hideMark/>
          </w:tcPr>
          <w:p w14:paraId="5E0E657E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C585B">
              <w:rPr>
                <w:rFonts w:ascii="Times New Roman" w:eastAsia="Times New Roman" w:hAnsi="Times New Roman" w:cs="Times New Roman"/>
                <w:b/>
              </w:rPr>
              <w:t>Gu 2023</w:t>
            </w:r>
          </w:p>
        </w:tc>
        <w:tc>
          <w:tcPr>
            <w:tcW w:w="0" w:type="auto"/>
            <w:hideMark/>
          </w:tcPr>
          <w:p w14:paraId="6958760D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01B5C46B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353CDB5E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7AB87C37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12823D60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297934DD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Unclear</w:t>
            </w:r>
          </w:p>
        </w:tc>
        <w:tc>
          <w:tcPr>
            <w:tcW w:w="0" w:type="auto"/>
            <w:hideMark/>
          </w:tcPr>
          <w:p w14:paraId="29EDC379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2170D3D9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007BEBFA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7/8</w:t>
            </w:r>
          </w:p>
        </w:tc>
      </w:tr>
      <w:tr w:rsidR="00B8034E" w:rsidRPr="005C585B" w14:paraId="45D22EA1" w14:textId="77777777" w:rsidTr="00292F0B">
        <w:trPr>
          <w:trHeight w:val="315"/>
        </w:trPr>
        <w:tc>
          <w:tcPr>
            <w:tcW w:w="0" w:type="auto"/>
            <w:hideMark/>
          </w:tcPr>
          <w:p w14:paraId="1E611C6D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C585B">
              <w:rPr>
                <w:rFonts w:ascii="Times New Roman" w:eastAsia="Times New Roman" w:hAnsi="Times New Roman" w:cs="Times New Roman"/>
                <w:b/>
              </w:rPr>
              <w:t>Choi 2022</w:t>
            </w:r>
          </w:p>
        </w:tc>
        <w:tc>
          <w:tcPr>
            <w:tcW w:w="0" w:type="auto"/>
            <w:hideMark/>
          </w:tcPr>
          <w:p w14:paraId="0E8C4DEA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3795D0B4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09745E8D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505BF83A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734E9AF7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299BE407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5C87A267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5A6E3CA8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5219E0CE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8/8</w:t>
            </w:r>
          </w:p>
        </w:tc>
      </w:tr>
      <w:tr w:rsidR="00B8034E" w:rsidRPr="005C585B" w14:paraId="6D03BD50" w14:textId="77777777" w:rsidTr="00292F0B">
        <w:trPr>
          <w:trHeight w:val="315"/>
        </w:trPr>
        <w:tc>
          <w:tcPr>
            <w:tcW w:w="0" w:type="auto"/>
            <w:hideMark/>
          </w:tcPr>
          <w:p w14:paraId="2B53B0A1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C585B">
              <w:rPr>
                <w:rFonts w:ascii="Times New Roman" w:eastAsia="Times New Roman" w:hAnsi="Times New Roman" w:cs="Times New Roman"/>
                <w:b/>
              </w:rPr>
              <w:t>Bastos-Barbosa 2012</w:t>
            </w:r>
          </w:p>
        </w:tc>
        <w:tc>
          <w:tcPr>
            <w:tcW w:w="0" w:type="auto"/>
            <w:hideMark/>
          </w:tcPr>
          <w:p w14:paraId="44ABD7AC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0F7DAA65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62FE8E0D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5A9C6CC0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3E04EE65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Unclear</w:t>
            </w:r>
          </w:p>
        </w:tc>
        <w:tc>
          <w:tcPr>
            <w:tcW w:w="0" w:type="auto"/>
            <w:hideMark/>
          </w:tcPr>
          <w:p w14:paraId="5E3A8111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Unclear</w:t>
            </w:r>
          </w:p>
        </w:tc>
        <w:tc>
          <w:tcPr>
            <w:tcW w:w="0" w:type="auto"/>
            <w:hideMark/>
          </w:tcPr>
          <w:p w14:paraId="057643FE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251B2072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1CB87F98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6/8</w:t>
            </w:r>
          </w:p>
        </w:tc>
      </w:tr>
      <w:tr w:rsidR="00B8034E" w:rsidRPr="005C585B" w14:paraId="45810E8D" w14:textId="77777777" w:rsidTr="00292F0B">
        <w:trPr>
          <w:trHeight w:val="315"/>
        </w:trPr>
        <w:tc>
          <w:tcPr>
            <w:tcW w:w="0" w:type="auto"/>
            <w:hideMark/>
          </w:tcPr>
          <w:p w14:paraId="438290C3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C585B">
              <w:rPr>
                <w:rFonts w:ascii="Times New Roman" w:eastAsia="Times New Roman" w:hAnsi="Times New Roman" w:cs="Times New Roman"/>
                <w:b/>
              </w:rPr>
              <w:t>Blauth 2021</w:t>
            </w:r>
          </w:p>
        </w:tc>
        <w:tc>
          <w:tcPr>
            <w:tcW w:w="0" w:type="auto"/>
            <w:hideMark/>
          </w:tcPr>
          <w:p w14:paraId="02F8557F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0BF495A6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411DB0BD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2B120C4F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6E6EEC17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306433CE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0F242CA5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79D1825D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75833479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8/8</w:t>
            </w:r>
          </w:p>
        </w:tc>
      </w:tr>
      <w:tr w:rsidR="00B8034E" w:rsidRPr="005C585B" w14:paraId="78A49536" w14:textId="77777777" w:rsidTr="00292F0B">
        <w:trPr>
          <w:trHeight w:val="315"/>
        </w:trPr>
        <w:tc>
          <w:tcPr>
            <w:tcW w:w="0" w:type="auto"/>
          </w:tcPr>
          <w:p w14:paraId="03181629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C585B">
              <w:rPr>
                <w:rFonts w:ascii="Times New Roman" w:eastAsia="Times New Roman" w:hAnsi="Times New Roman" w:cs="Times New Roman"/>
                <w:b/>
              </w:rPr>
              <w:t>Woo 2018</w:t>
            </w:r>
          </w:p>
        </w:tc>
        <w:tc>
          <w:tcPr>
            <w:tcW w:w="0" w:type="auto"/>
          </w:tcPr>
          <w:p w14:paraId="4E16DBB1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</w:tcPr>
          <w:p w14:paraId="5DF6E301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</w:tcPr>
          <w:p w14:paraId="636F75B4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</w:tcPr>
          <w:p w14:paraId="46035A26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</w:tcPr>
          <w:p w14:paraId="09A642E4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</w:tcPr>
          <w:p w14:paraId="4A60EB8F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</w:tcPr>
          <w:p w14:paraId="0339B8C6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</w:tcPr>
          <w:p w14:paraId="58724604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0" w:type="auto"/>
          </w:tcPr>
          <w:p w14:paraId="32F4E93D" w14:textId="77777777" w:rsidR="00B8034E" w:rsidRPr="005C585B" w:rsidRDefault="00B8034E" w:rsidP="00292F0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C585B">
              <w:rPr>
                <w:rFonts w:ascii="Times New Roman" w:eastAsia="Times New Roman" w:hAnsi="Times New Roman" w:cs="Times New Roman"/>
                <w:bCs/>
              </w:rPr>
              <w:t>8/8</w:t>
            </w:r>
          </w:p>
        </w:tc>
      </w:tr>
    </w:tbl>
    <w:p w14:paraId="5CFD2077" w14:textId="77777777" w:rsidR="00B8034E" w:rsidRPr="005C585B" w:rsidRDefault="00B8034E" w:rsidP="00B8034E">
      <w:pPr>
        <w:spacing w:line="240" w:lineRule="auto"/>
        <w:rPr>
          <w:rFonts w:ascii="Times New Roman" w:eastAsia="Times New Roman" w:hAnsi="Times New Roman" w:cs="Times New Roman"/>
          <w:b/>
          <w:lang w:val="en-US"/>
        </w:rPr>
      </w:pPr>
    </w:p>
    <w:p w14:paraId="75D36C24" w14:textId="77777777" w:rsidR="00B8034E" w:rsidRPr="002E0493" w:rsidRDefault="00B8034E" w:rsidP="00B8034E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BEB3E84" w14:textId="77777777" w:rsidR="00A948F3" w:rsidRDefault="00A948F3"/>
    <w:sectPr w:rsidR="00A948F3" w:rsidSect="00B8034E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4E"/>
    <w:rsid w:val="0000064D"/>
    <w:rsid w:val="00004191"/>
    <w:rsid w:val="000260DE"/>
    <w:rsid w:val="000338E3"/>
    <w:rsid w:val="00044AFD"/>
    <w:rsid w:val="00047B42"/>
    <w:rsid w:val="00051327"/>
    <w:rsid w:val="0005210B"/>
    <w:rsid w:val="0005794E"/>
    <w:rsid w:val="00063C51"/>
    <w:rsid w:val="00064710"/>
    <w:rsid w:val="00065B77"/>
    <w:rsid w:val="00070589"/>
    <w:rsid w:val="00074F2B"/>
    <w:rsid w:val="00081890"/>
    <w:rsid w:val="00081B4B"/>
    <w:rsid w:val="000869A7"/>
    <w:rsid w:val="00086DAF"/>
    <w:rsid w:val="000A00F4"/>
    <w:rsid w:val="000A1C27"/>
    <w:rsid w:val="000A1C68"/>
    <w:rsid w:val="000A34B6"/>
    <w:rsid w:val="000A6309"/>
    <w:rsid w:val="000B1FCF"/>
    <w:rsid w:val="000C1A36"/>
    <w:rsid w:val="000C1FAF"/>
    <w:rsid w:val="000C3852"/>
    <w:rsid w:val="000C7A48"/>
    <w:rsid w:val="000D4E38"/>
    <w:rsid w:val="000D7E4D"/>
    <w:rsid w:val="000E1194"/>
    <w:rsid w:val="000F0672"/>
    <w:rsid w:val="000F1C67"/>
    <w:rsid w:val="000F41FC"/>
    <w:rsid w:val="000F42D0"/>
    <w:rsid w:val="000F5242"/>
    <w:rsid w:val="000F55B4"/>
    <w:rsid w:val="000F7499"/>
    <w:rsid w:val="00113383"/>
    <w:rsid w:val="0011597D"/>
    <w:rsid w:val="00133F98"/>
    <w:rsid w:val="0013407E"/>
    <w:rsid w:val="00136A57"/>
    <w:rsid w:val="00137E12"/>
    <w:rsid w:val="001428F8"/>
    <w:rsid w:val="00165A98"/>
    <w:rsid w:val="00170392"/>
    <w:rsid w:val="00170775"/>
    <w:rsid w:val="0017252D"/>
    <w:rsid w:val="001859DC"/>
    <w:rsid w:val="00193451"/>
    <w:rsid w:val="00197125"/>
    <w:rsid w:val="001A0C35"/>
    <w:rsid w:val="001B3442"/>
    <w:rsid w:val="001B6FBF"/>
    <w:rsid w:val="001B703E"/>
    <w:rsid w:val="001B7FE8"/>
    <w:rsid w:val="001D46A9"/>
    <w:rsid w:val="001D760D"/>
    <w:rsid w:val="001E4163"/>
    <w:rsid w:val="001E7A5D"/>
    <w:rsid w:val="001F08F0"/>
    <w:rsid w:val="00205466"/>
    <w:rsid w:val="002068F2"/>
    <w:rsid w:val="00212B79"/>
    <w:rsid w:val="00222494"/>
    <w:rsid w:val="002232A4"/>
    <w:rsid w:val="00242133"/>
    <w:rsid w:val="00242F61"/>
    <w:rsid w:val="00256954"/>
    <w:rsid w:val="00277A97"/>
    <w:rsid w:val="00286DD3"/>
    <w:rsid w:val="00292004"/>
    <w:rsid w:val="00292940"/>
    <w:rsid w:val="002B48D4"/>
    <w:rsid w:val="002B62CD"/>
    <w:rsid w:val="002B7F56"/>
    <w:rsid w:val="002C0111"/>
    <w:rsid w:val="002C3D8D"/>
    <w:rsid w:val="002C6C99"/>
    <w:rsid w:val="002D2608"/>
    <w:rsid w:val="002E0A9E"/>
    <w:rsid w:val="002E2C24"/>
    <w:rsid w:val="002E72E0"/>
    <w:rsid w:val="002F7A78"/>
    <w:rsid w:val="00303B2E"/>
    <w:rsid w:val="00303D9E"/>
    <w:rsid w:val="00316056"/>
    <w:rsid w:val="0032694C"/>
    <w:rsid w:val="00331803"/>
    <w:rsid w:val="003349DD"/>
    <w:rsid w:val="00335C7A"/>
    <w:rsid w:val="00341D7C"/>
    <w:rsid w:val="003534F0"/>
    <w:rsid w:val="003545A5"/>
    <w:rsid w:val="003701B3"/>
    <w:rsid w:val="0037540A"/>
    <w:rsid w:val="0039493E"/>
    <w:rsid w:val="003A15EE"/>
    <w:rsid w:val="003A1881"/>
    <w:rsid w:val="003A2D67"/>
    <w:rsid w:val="003A5882"/>
    <w:rsid w:val="003B6161"/>
    <w:rsid w:val="003C539E"/>
    <w:rsid w:val="003D500C"/>
    <w:rsid w:val="003D72E0"/>
    <w:rsid w:val="003E630A"/>
    <w:rsid w:val="003E63D4"/>
    <w:rsid w:val="003F32B7"/>
    <w:rsid w:val="003F388D"/>
    <w:rsid w:val="003F483C"/>
    <w:rsid w:val="00401A9E"/>
    <w:rsid w:val="00405E70"/>
    <w:rsid w:val="0042148D"/>
    <w:rsid w:val="00424E2E"/>
    <w:rsid w:val="00433A85"/>
    <w:rsid w:val="0043498D"/>
    <w:rsid w:val="00441310"/>
    <w:rsid w:val="00445A4A"/>
    <w:rsid w:val="004466F3"/>
    <w:rsid w:val="00451486"/>
    <w:rsid w:val="00461D84"/>
    <w:rsid w:val="00467F7B"/>
    <w:rsid w:val="00474FCB"/>
    <w:rsid w:val="00485B8E"/>
    <w:rsid w:val="0049178C"/>
    <w:rsid w:val="004A61EA"/>
    <w:rsid w:val="004A628C"/>
    <w:rsid w:val="004B3646"/>
    <w:rsid w:val="004D07F4"/>
    <w:rsid w:val="004D2669"/>
    <w:rsid w:val="004E623A"/>
    <w:rsid w:val="004F5E80"/>
    <w:rsid w:val="00507451"/>
    <w:rsid w:val="0052787F"/>
    <w:rsid w:val="00536AA9"/>
    <w:rsid w:val="00565CB8"/>
    <w:rsid w:val="00570482"/>
    <w:rsid w:val="00572939"/>
    <w:rsid w:val="00581BEF"/>
    <w:rsid w:val="005823D6"/>
    <w:rsid w:val="00595066"/>
    <w:rsid w:val="005A1049"/>
    <w:rsid w:val="005B6CDE"/>
    <w:rsid w:val="005C736C"/>
    <w:rsid w:val="005D02EF"/>
    <w:rsid w:val="005D3618"/>
    <w:rsid w:val="005D4AFD"/>
    <w:rsid w:val="005D772E"/>
    <w:rsid w:val="005E098F"/>
    <w:rsid w:val="005E4A38"/>
    <w:rsid w:val="005E54A6"/>
    <w:rsid w:val="0060711A"/>
    <w:rsid w:val="00607DF5"/>
    <w:rsid w:val="0061068B"/>
    <w:rsid w:val="00611101"/>
    <w:rsid w:val="00613B6A"/>
    <w:rsid w:val="006161DB"/>
    <w:rsid w:val="00620A86"/>
    <w:rsid w:val="00635676"/>
    <w:rsid w:val="00635D50"/>
    <w:rsid w:val="00640CE6"/>
    <w:rsid w:val="0064354F"/>
    <w:rsid w:val="006507B0"/>
    <w:rsid w:val="00650FD6"/>
    <w:rsid w:val="00656FD2"/>
    <w:rsid w:val="00661022"/>
    <w:rsid w:val="00661E11"/>
    <w:rsid w:val="00677D08"/>
    <w:rsid w:val="006804B9"/>
    <w:rsid w:val="00683D9F"/>
    <w:rsid w:val="00684B68"/>
    <w:rsid w:val="00691FC3"/>
    <w:rsid w:val="006A08BD"/>
    <w:rsid w:val="006B1076"/>
    <w:rsid w:val="006C469A"/>
    <w:rsid w:val="006C62B7"/>
    <w:rsid w:val="006D1AA2"/>
    <w:rsid w:val="006E038B"/>
    <w:rsid w:val="006F226B"/>
    <w:rsid w:val="007033A3"/>
    <w:rsid w:val="00703DB3"/>
    <w:rsid w:val="00706FAA"/>
    <w:rsid w:val="00713736"/>
    <w:rsid w:val="00720530"/>
    <w:rsid w:val="0072774A"/>
    <w:rsid w:val="00732C07"/>
    <w:rsid w:val="00735688"/>
    <w:rsid w:val="00736C2E"/>
    <w:rsid w:val="007439BF"/>
    <w:rsid w:val="007664A5"/>
    <w:rsid w:val="00767738"/>
    <w:rsid w:val="00776575"/>
    <w:rsid w:val="00777307"/>
    <w:rsid w:val="007929F5"/>
    <w:rsid w:val="007A0687"/>
    <w:rsid w:val="007D5F0B"/>
    <w:rsid w:val="007D68D6"/>
    <w:rsid w:val="007E207F"/>
    <w:rsid w:val="007E2435"/>
    <w:rsid w:val="007E5C90"/>
    <w:rsid w:val="007F0667"/>
    <w:rsid w:val="007F6073"/>
    <w:rsid w:val="00800F0C"/>
    <w:rsid w:val="00810317"/>
    <w:rsid w:val="0081339B"/>
    <w:rsid w:val="00820954"/>
    <w:rsid w:val="00823A6A"/>
    <w:rsid w:val="00833B8B"/>
    <w:rsid w:val="0083588F"/>
    <w:rsid w:val="00840FEF"/>
    <w:rsid w:val="008445DB"/>
    <w:rsid w:val="008470E8"/>
    <w:rsid w:val="00856C88"/>
    <w:rsid w:val="00860AEE"/>
    <w:rsid w:val="00864D56"/>
    <w:rsid w:val="00865E47"/>
    <w:rsid w:val="00870812"/>
    <w:rsid w:val="00870AC3"/>
    <w:rsid w:val="00871578"/>
    <w:rsid w:val="00871B07"/>
    <w:rsid w:val="008728A4"/>
    <w:rsid w:val="00875FC3"/>
    <w:rsid w:val="00877ECE"/>
    <w:rsid w:val="00885F50"/>
    <w:rsid w:val="0089652D"/>
    <w:rsid w:val="00897003"/>
    <w:rsid w:val="008A07D1"/>
    <w:rsid w:val="008A0C35"/>
    <w:rsid w:val="008A37C2"/>
    <w:rsid w:val="008B1542"/>
    <w:rsid w:val="008B1AE6"/>
    <w:rsid w:val="008B33E7"/>
    <w:rsid w:val="008E28A1"/>
    <w:rsid w:val="008E4C67"/>
    <w:rsid w:val="008E5EF1"/>
    <w:rsid w:val="008F46F9"/>
    <w:rsid w:val="00913519"/>
    <w:rsid w:val="009137D3"/>
    <w:rsid w:val="00913998"/>
    <w:rsid w:val="00922BE6"/>
    <w:rsid w:val="0092548D"/>
    <w:rsid w:val="009300EB"/>
    <w:rsid w:val="00942DEA"/>
    <w:rsid w:val="0095324D"/>
    <w:rsid w:val="00953E61"/>
    <w:rsid w:val="009550E7"/>
    <w:rsid w:val="00957364"/>
    <w:rsid w:val="00960284"/>
    <w:rsid w:val="00967C52"/>
    <w:rsid w:val="00972124"/>
    <w:rsid w:val="00973F23"/>
    <w:rsid w:val="00974FBD"/>
    <w:rsid w:val="009852D9"/>
    <w:rsid w:val="00987BC6"/>
    <w:rsid w:val="009938CD"/>
    <w:rsid w:val="00996819"/>
    <w:rsid w:val="00997B5E"/>
    <w:rsid w:val="009A06BC"/>
    <w:rsid w:val="009A1BA1"/>
    <w:rsid w:val="009A6E28"/>
    <w:rsid w:val="009B30CA"/>
    <w:rsid w:val="009C3B86"/>
    <w:rsid w:val="009C73AF"/>
    <w:rsid w:val="009D38BD"/>
    <w:rsid w:val="009D3EC3"/>
    <w:rsid w:val="009D70CC"/>
    <w:rsid w:val="009D7C3B"/>
    <w:rsid w:val="009E01A9"/>
    <w:rsid w:val="009E6934"/>
    <w:rsid w:val="009E6C80"/>
    <w:rsid w:val="009F4DA9"/>
    <w:rsid w:val="009F6722"/>
    <w:rsid w:val="00A04BC3"/>
    <w:rsid w:val="00A23E73"/>
    <w:rsid w:val="00A245D3"/>
    <w:rsid w:val="00A31D7F"/>
    <w:rsid w:val="00A31EFF"/>
    <w:rsid w:val="00A35568"/>
    <w:rsid w:val="00A42DEB"/>
    <w:rsid w:val="00A52439"/>
    <w:rsid w:val="00A544F6"/>
    <w:rsid w:val="00A55510"/>
    <w:rsid w:val="00A63D90"/>
    <w:rsid w:val="00A63F83"/>
    <w:rsid w:val="00A65637"/>
    <w:rsid w:val="00A77012"/>
    <w:rsid w:val="00A829E7"/>
    <w:rsid w:val="00A875C1"/>
    <w:rsid w:val="00A879B8"/>
    <w:rsid w:val="00A92D3F"/>
    <w:rsid w:val="00A947C1"/>
    <w:rsid w:val="00A948F3"/>
    <w:rsid w:val="00A953ED"/>
    <w:rsid w:val="00A95CEA"/>
    <w:rsid w:val="00AB2995"/>
    <w:rsid w:val="00AB327E"/>
    <w:rsid w:val="00AB789B"/>
    <w:rsid w:val="00AC2BB0"/>
    <w:rsid w:val="00AC511F"/>
    <w:rsid w:val="00AD52AA"/>
    <w:rsid w:val="00AE1411"/>
    <w:rsid w:val="00AE2831"/>
    <w:rsid w:val="00AF61B9"/>
    <w:rsid w:val="00B0114B"/>
    <w:rsid w:val="00B13706"/>
    <w:rsid w:val="00B21701"/>
    <w:rsid w:val="00B257CA"/>
    <w:rsid w:val="00B407BA"/>
    <w:rsid w:val="00B437D3"/>
    <w:rsid w:val="00B47A42"/>
    <w:rsid w:val="00B53BED"/>
    <w:rsid w:val="00B54E28"/>
    <w:rsid w:val="00B55AB6"/>
    <w:rsid w:val="00B64589"/>
    <w:rsid w:val="00B66B15"/>
    <w:rsid w:val="00B77FB2"/>
    <w:rsid w:val="00B8034E"/>
    <w:rsid w:val="00B85850"/>
    <w:rsid w:val="00B927DC"/>
    <w:rsid w:val="00B9513E"/>
    <w:rsid w:val="00BA3E2B"/>
    <w:rsid w:val="00BA62D9"/>
    <w:rsid w:val="00BB38D0"/>
    <w:rsid w:val="00BC3813"/>
    <w:rsid w:val="00BC7093"/>
    <w:rsid w:val="00BC7B95"/>
    <w:rsid w:val="00BD00E0"/>
    <w:rsid w:val="00BD6AA0"/>
    <w:rsid w:val="00BE1A23"/>
    <w:rsid w:val="00BE2BC1"/>
    <w:rsid w:val="00BE7DBC"/>
    <w:rsid w:val="00BF5068"/>
    <w:rsid w:val="00C17D90"/>
    <w:rsid w:val="00C30740"/>
    <w:rsid w:val="00C413E4"/>
    <w:rsid w:val="00C4142F"/>
    <w:rsid w:val="00C41770"/>
    <w:rsid w:val="00C43E5E"/>
    <w:rsid w:val="00C5069E"/>
    <w:rsid w:val="00C52468"/>
    <w:rsid w:val="00C65A86"/>
    <w:rsid w:val="00C71B51"/>
    <w:rsid w:val="00C757F6"/>
    <w:rsid w:val="00C92760"/>
    <w:rsid w:val="00C92BB6"/>
    <w:rsid w:val="00C96DFD"/>
    <w:rsid w:val="00C973DE"/>
    <w:rsid w:val="00CA2181"/>
    <w:rsid w:val="00CA2583"/>
    <w:rsid w:val="00CA62FC"/>
    <w:rsid w:val="00CA6723"/>
    <w:rsid w:val="00CB15F6"/>
    <w:rsid w:val="00CB2D1A"/>
    <w:rsid w:val="00CB4D4E"/>
    <w:rsid w:val="00CD014C"/>
    <w:rsid w:val="00CD2970"/>
    <w:rsid w:val="00CE3329"/>
    <w:rsid w:val="00CF5C8A"/>
    <w:rsid w:val="00CF631B"/>
    <w:rsid w:val="00D00B44"/>
    <w:rsid w:val="00D05C7D"/>
    <w:rsid w:val="00D07B4C"/>
    <w:rsid w:val="00D14579"/>
    <w:rsid w:val="00D15DA2"/>
    <w:rsid w:val="00D15F40"/>
    <w:rsid w:val="00D20EA9"/>
    <w:rsid w:val="00D366C9"/>
    <w:rsid w:val="00D43900"/>
    <w:rsid w:val="00D45E9F"/>
    <w:rsid w:val="00D5487B"/>
    <w:rsid w:val="00D76A1B"/>
    <w:rsid w:val="00D86716"/>
    <w:rsid w:val="00D965B9"/>
    <w:rsid w:val="00DA436C"/>
    <w:rsid w:val="00DB3B0B"/>
    <w:rsid w:val="00DB5DAF"/>
    <w:rsid w:val="00DD032D"/>
    <w:rsid w:val="00DD4F50"/>
    <w:rsid w:val="00DD6ECC"/>
    <w:rsid w:val="00DE6BA8"/>
    <w:rsid w:val="00DF1EE9"/>
    <w:rsid w:val="00E03F82"/>
    <w:rsid w:val="00E046DA"/>
    <w:rsid w:val="00E0652B"/>
    <w:rsid w:val="00E17039"/>
    <w:rsid w:val="00E21C90"/>
    <w:rsid w:val="00E25B7F"/>
    <w:rsid w:val="00E308C0"/>
    <w:rsid w:val="00E320E4"/>
    <w:rsid w:val="00E36490"/>
    <w:rsid w:val="00E36A38"/>
    <w:rsid w:val="00E4190A"/>
    <w:rsid w:val="00E56DD7"/>
    <w:rsid w:val="00E62EFB"/>
    <w:rsid w:val="00E739D3"/>
    <w:rsid w:val="00E77B14"/>
    <w:rsid w:val="00E81CE3"/>
    <w:rsid w:val="00E84E4C"/>
    <w:rsid w:val="00E87682"/>
    <w:rsid w:val="00E93571"/>
    <w:rsid w:val="00E95BAB"/>
    <w:rsid w:val="00EA0533"/>
    <w:rsid w:val="00EA37E4"/>
    <w:rsid w:val="00EB008C"/>
    <w:rsid w:val="00EC3CF0"/>
    <w:rsid w:val="00EC55BE"/>
    <w:rsid w:val="00ED6221"/>
    <w:rsid w:val="00EE2037"/>
    <w:rsid w:val="00EE3C75"/>
    <w:rsid w:val="00EE57BA"/>
    <w:rsid w:val="00EE6FDE"/>
    <w:rsid w:val="00EF02AE"/>
    <w:rsid w:val="00EF066F"/>
    <w:rsid w:val="00F100EE"/>
    <w:rsid w:val="00F10CAB"/>
    <w:rsid w:val="00F117D0"/>
    <w:rsid w:val="00F12451"/>
    <w:rsid w:val="00F2065B"/>
    <w:rsid w:val="00F31322"/>
    <w:rsid w:val="00F36D4F"/>
    <w:rsid w:val="00F504A1"/>
    <w:rsid w:val="00F50944"/>
    <w:rsid w:val="00F56190"/>
    <w:rsid w:val="00F73064"/>
    <w:rsid w:val="00F74F35"/>
    <w:rsid w:val="00F7665B"/>
    <w:rsid w:val="00F76C83"/>
    <w:rsid w:val="00F81547"/>
    <w:rsid w:val="00F846B1"/>
    <w:rsid w:val="00F85743"/>
    <w:rsid w:val="00F87E3F"/>
    <w:rsid w:val="00F91FA3"/>
    <w:rsid w:val="00F966A6"/>
    <w:rsid w:val="00FA1150"/>
    <w:rsid w:val="00FC4C5D"/>
    <w:rsid w:val="00FD079E"/>
    <w:rsid w:val="00FD0801"/>
    <w:rsid w:val="00FE4C02"/>
    <w:rsid w:val="00FE70CB"/>
    <w:rsid w:val="00FF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E21194"/>
  <w15:chartTrackingRefBased/>
  <w15:docId w15:val="{42E39410-B09C-5F4D-A75B-59E32EBE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34E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034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34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34E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34E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34E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34E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34E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34E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34E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4F2B"/>
    <w:pPr>
      <w:spacing w:after="0" w:line="240" w:lineRule="auto"/>
    </w:pPr>
    <w:rPr>
      <w:rFonts w:ascii="Times New Roman" w:eastAsiaTheme="minorHAnsi" w:hAnsi="Times New Roman" w:cs="Times New Roman"/>
      <w:kern w:val="2"/>
      <w:sz w:val="18"/>
      <w:szCs w:val="18"/>
      <w:lang w:val="en-US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F2B"/>
    <w:rPr>
      <w:rFonts w:ascii="Times New Roman" w:hAnsi="Times New Roman" w:cs="Times New Roman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8034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34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34E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34E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34E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34E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34E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34E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34E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80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034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34E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034E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B8034E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034E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B8034E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03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34E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B8034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8034E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Kanbay</dc:creator>
  <cp:keywords/>
  <dc:description/>
  <cp:lastModifiedBy>Mehmet Kanbay</cp:lastModifiedBy>
  <cp:revision>1</cp:revision>
  <dcterms:created xsi:type="dcterms:W3CDTF">2025-09-21T17:34:00Z</dcterms:created>
  <dcterms:modified xsi:type="dcterms:W3CDTF">2025-09-21T17:34:00Z</dcterms:modified>
</cp:coreProperties>
</file>