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69AA4E" w14:textId="77777777" w:rsidR="0081761D" w:rsidRPr="0063081F" w:rsidRDefault="0081761D" w:rsidP="0081761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3081F">
        <w:rPr>
          <w:rFonts w:ascii="Times New Roman" w:hAnsi="Times New Roman" w:cs="Times New Roman"/>
          <w:b/>
          <w:sz w:val="24"/>
          <w:szCs w:val="24"/>
        </w:rPr>
        <w:t>Supplementary material</w:t>
      </w:r>
    </w:p>
    <w:p w14:paraId="0D38015F" w14:textId="58E19079" w:rsidR="0081761D" w:rsidRDefault="00273548" w:rsidP="0081761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3548">
        <w:rPr>
          <w:rFonts w:ascii="Times New Roman" w:hAnsi="Times New Roman" w:cs="Times New Roman"/>
          <w:b/>
          <w:sz w:val="28"/>
          <w:szCs w:val="28"/>
        </w:rPr>
        <w:t>National trends in tobacco smoke exposure and its disruption on vitamin D levels among U.S. population, 2001-2014</w:t>
      </w:r>
    </w:p>
    <w:p w14:paraId="389956E1" w14:textId="77777777" w:rsidR="0081761D" w:rsidRDefault="0081761D" w:rsidP="0081761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Lei Yuan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1,</w:t>
      </w:r>
      <w:r>
        <w:rPr>
          <w:rFonts w:ascii="Times New Roman" w:hAnsi="Times New Roman" w:cs="Times New Roman"/>
          <w:sz w:val="24"/>
          <w:szCs w:val="24"/>
        </w:rPr>
        <w:t>*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Jingyi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Ni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14:paraId="3931BF62" w14:textId="595912C0" w:rsidR="0081761D" w:rsidRDefault="0081761D" w:rsidP="0081761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*Corresponding author at: Clinical research center, Shanghai First Maternity and Infant Hospital, Tongji University School of Medicine, 2699 West </w:t>
      </w:r>
      <w:proofErr w:type="spellStart"/>
      <w:r>
        <w:rPr>
          <w:rFonts w:ascii="Times New Roman" w:hAnsi="Times New Roman" w:cs="Times New Roman"/>
          <w:sz w:val="24"/>
          <w:szCs w:val="24"/>
        </w:rPr>
        <w:t>Gaoke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Road, Shanghai 201204, China.</w:t>
      </w:r>
    </w:p>
    <w:p w14:paraId="2BC8F0C5" w14:textId="77777777" w:rsidR="0081761D" w:rsidRDefault="0081761D" w:rsidP="0081761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C68E3F2" w14:textId="34800FA1" w:rsidR="0016798F" w:rsidRDefault="00E62817" w:rsidP="0081761D">
      <w:pPr>
        <w:rPr>
          <w:rFonts w:ascii="Times New Roman" w:hAnsi="Times New Roman" w:cs="Times New Roman"/>
          <w:sz w:val="24"/>
          <w:szCs w:val="24"/>
        </w:rPr>
      </w:pPr>
      <w:r w:rsidRPr="0081761D">
        <w:rPr>
          <w:rFonts w:ascii="Times New Roman" w:hAnsi="Times New Roman" w:cs="Times New Roman"/>
          <w:b/>
          <w:sz w:val="24"/>
          <w:szCs w:val="24"/>
        </w:rPr>
        <w:t>Supplementary Table 1</w:t>
      </w:r>
      <w:r w:rsidR="00644EA9" w:rsidRPr="0063081F">
        <w:rPr>
          <w:rFonts w:ascii="Times New Roman" w:hAnsi="Times New Roman" w:cs="Times New Roman"/>
          <w:sz w:val="24"/>
          <w:szCs w:val="24"/>
        </w:rPr>
        <w:t xml:space="preserve">. Prevalence of tobacco smoke exposure by survey cycles in participants aged </w:t>
      </w:r>
      <w:r w:rsidR="00BF5406" w:rsidRPr="00BF5406">
        <w:rPr>
          <w:rFonts w:ascii="Times New Roman" w:hAnsi="Times New Roman" w:cs="Times New Roman"/>
          <w:sz w:val="24"/>
          <w:szCs w:val="24"/>
        </w:rPr>
        <w:t>≥3 years</w:t>
      </w:r>
      <w:r w:rsidR="00BF5406" w:rsidRPr="0063081F">
        <w:rPr>
          <w:rFonts w:ascii="Times New Roman" w:hAnsi="Times New Roman" w:cs="Times New Roman"/>
          <w:sz w:val="24"/>
          <w:szCs w:val="24"/>
        </w:rPr>
        <w:t xml:space="preserve"> </w:t>
      </w:r>
      <w:r w:rsidR="00644EA9" w:rsidRPr="0063081F">
        <w:rPr>
          <w:rFonts w:ascii="Times New Roman" w:hAnsi="Times New Roman" w:cs="Times New Roman"/>
          <w:sz w:val="24"/>
          <w:szCs w:val="24"/>
        </w:rPr>
        <w:t>in NHANES 2001-2014.</w:t>
      </w:r>
    </w:p>
    <w:p w14:paraId="40425104" w14:textId="77777777" w:rsidR="0081761D" w:rsidRDefault="0081761D" w:rsidP="0081761D">
      <w:pPr>
        <w:rPr>
          <w:rFonts w:ascii="Times New Roman" w:hAnsi="Times New Roman" w:cs="Times New Roman"/>
          <w:sz w:val="24"/>
          <w:szCs w:val="24"/>
        </w:rPr>
      </w:pPr>
    </w:p>
    <w:p w14:paraId="74545E5A" w14:textId="6C75CCE4" w:rsidR="0016798F" w:rsidRDefault="00E62817" w:rsidP="0081761D">
      <w:pPr>
        <w:rPr>
          <w:rFonts w:ascii="Times New Roman" w:hAnsi="Times New Roman" w:cs="Times New Roman"/>
          <w:sz w:val="24"/>
          <w:szCs w:val="24"/>
        </w:rPr>
      </w:pPr>
      <w:r w:rsidRPr="0081761D">
        <w:rPr>
          <w:rFonts w:ascii="Times New Roman" w:hAnsi="Times New Roman" w:cs="Times New Roman"/>
          <w:b/>
          <w:sz w:val="24"/>
          <w:szCs w:val="24"/>
        </w:rPr>
        <w:t>Supplementary Table</w:t>
      </w:r>
      <w:r w:rsidR="008176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761D">
        <w:rPr>
          <w:rFonts w:ascii="Times New Roman" w:hAnsi="Times New Roman" w:cs="Times New Roman"/>
          <w:b/>
          <w:sz w:val="24"/>
          <w:szCs w:val="24"/>
        </w:rPr>
        <w:t>2</w:t>
      </w:r>
      <w:r w:rsidR="00644EA9" w:rsidRPr="0063081F">
        <w:rPr>
          <w:rFonts w:ascii="Times New Roman" w:hAnsi="Times New Roman" w:cs="Times New Roman"/>
          <w:sz w:val="24"/>
          <w:szCs w:val="24"/>
        </w:rPr>
        <w:t xml:space="preserve">. Association between continuous serum cotinine and 25(OH)D by </w:t>
      </w:r>
      <w:r w:rsidR="00EC7E9B" w:rsidRPr="0063081F">
        <w:rPr>
          <w:rFonts w:ascii="Times New Roman" w:hAnsi="Times New Roman" w:cs="Times New Roman"/>
          <w:sz w:val="24"/>
          <w:szCs w:val="24"/>
        </w:rPr>
        <w:t>age-gender</w:t>
      </w:r>
      <w:r w:rsidR="00644EA9" w:rsidRPr="0063081F">
        <w:rPr>
          <w:rFonts w:ascii="Times New Roman" w:hAnsi="Times New Roman" w:cs="Times New Roman"/>
          <w:sz w:val="24"/>
          <w:szCs w:val="24"/>
        </w:rPr>
        <w:t xml:space="preserve"> groups in NHANES 2001-2014.</w:t>
      </w:r>
    </w:p>
    <w:p w14:paraId="48587E7E" w14:textId="77777777" w:rsidR="0081761D" w:rsidRPr="00EC7E9B" w:rsidRDefault="0081761D" w:rsidP="0081761D">
      <w:pPr>
        <w:rPr>
          <w:rFonts w:ascii="Times New Roman" w:hAnsi="Times New Roman" w:cs="Times New Roman"/>
          <w:sz w:val="24"/>
          <w:szCs w:val="24"/>
        </w:rPr>
      </w:pPr>
    </w:p>
    <w:p w14:paraId="213C8BA6" w14:textId="2B2BA39D" w:rsidR="00644EA9" w:rsidRPr="00644EA9" w:rsidRDefault="00E62817" w:rsidP="0081761D">
      <w:pPr>
        <w:rPr>
          <w:rFonts w:ascii="Times New Roman" w:hAnsi="Times New Roman" w:cs="Times New Roman"/>
          <w:sz w:val="24"/>
          <w:szCs w:val="24"/>
        </w:rPr>
      </w:pPr>
      <w:r w:rsidRPr="0081761D">
        <w:rPr>
          <w:rFonts w:ascii="Times New Roman" w:hAnsi="Times New Roman" w:cs="Times New Roman"/>
          <w:b/>
          <w:sz w:val="24"/>
          <w:szCs w:val="24"/>
        </w:rPr>
        <w:t>Supplementary Table 3</w:t>
      </w:r>
      <w:r w:rsidR="00644EA9" w:rsidRPr="0063081F">
        <w:rPr>
          <w:rFonts w:ascii="Times New Roman" w:hAnsi="Times New Roman" w:cs="Times New Roman"/>
          <w:sz w:val="24"/>
          <w:szCs w:val="24"/>
        </w:rPr>
        <w:t xml:space="preserve">. Associations of tobacco smoke exposure with VD status by </w:t>
      </w:r>
      <w:r w:rsidR="00176834" w:rsidRPr="0063081F">
        <w:rPr>
          <w:rFonts w:ascii="Times New Roman" w:hAnsi="Times New Roman" w:cs="Times New Roman"/>
          <w:sz w:val="24"/>
          <w:szCs w:val="24"/>
        </w:rPr>
        <w:t>age</w:t>
      </w:r>
      <w:r w:rsidR="00EC7E9B" w:rsidRPr="0063081F">
        <w:rPr>
          <w:rFonts w:ascii="Times New Roman" w:hAnsi="Times New Roman" w:cs="Times New Roman"/>
          <w:sz w:val="24"/>
          <w:szCs w:val="24"/>
        </w:rPr>
        <w:t>-gender</w:t>
      </w:r>
      <w:r w:rsidR="00644EA9" w:rsidRPr="0063081F">
        <w:rPr>
          <w:rFonts w:ascii="Times New Roman" w:hAnsi="Times New Roman" w:cs="Times New Roman"/>
          <w:sz w:val="24"/>
          <w:szCs w:val="24"/>
        </w:rPr>
        <w:t xml:space="preserve"> groups in NHANES 2001</w:t>
      </w:r>
      <w:r w:rsidR="00644EA9" w:rsidRPr="0063081F">
        <w:rPr>
          <w:rFonts w:ascii="Times New Roman" w:hAnsi="Times New Roman" w:cs="Times New Roman" w:hint="eastAsia"/>
          <w:sz w:val="24"/>
          <w:szCs w:val="24"/>
        </w:rPr>
        <w:t>-</w:t>
      </w:r>
      <w:r w:rsidR="00644EA9" w:rsidRPr="0063081F">
        <w:rPr>
          <w:rFonts w:ascii="Times New Roman" w:hAnsi="Times New Roman" w:cs="Times New Roman"/>
          <w:sz w:val="24"/>
          <w:szCs w:val="24"/>
        </w:rPr>
        <w:t>2014.</w:t>
      </w:r>
    </w:p>
    <w:p w14:paraId="13532303" w14:textId="77777777" w:rsidR="009B4B29" w:rsidRDefault="009B4B29">
      <w:pPr>
        <w:sectPr w:rsidR="009B4B2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W w:w="0" w:type="auto"/>
        <w:tblInd w:w="142" w:type="dxa"/>
        <w:tblLook w:val="04A0" w:firstRow="1" w:lastRow="0" w:firstColumn="1" w:lastColumn="0" w:noHBand="0" w:noVBand="1"/>
      </w:tblPr>
      <w:tblGrid>
        <w:gridCol w:w="2186"/>
        <w:gridCol w:w="1783"/>
        <w:gridCol w:w="1843"/>
        <w:gridCol w:w="2126"/>
      </w:tblGrid>
      <w:tr w:rsidR="00025DF6" w14:paraId="205C08A1" w14:textId="77777777" w:rsidTr="002F77C0">
        <w:tc>
          <w:tcPr>
            <w:tcW w:w="793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8DA085" w14:textId="70E28F57" w:rsidR="00025DF6" w:rsidRPr="001D5423" w:rsidRDefault="00025DF6" w:rsidP="001D5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Supplementary </w:t>
            </w:r>
            <w:r w:rsidRPr="001754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Table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D54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AE4FFB" w:rsidRPr="00AE4FFB">
              <w:rPr>
                <w:rFonts w:ascii="Times New Roman" w:hAnsi="Times New Roman"/>
                <w:sz w:val="22"/>
              </w:rPr>
              <w:t xml:space="preserve">Prevalence </w:t>
            </w:r>
            <w:r w:rsidRPr="00AE4FFB">
              <w:rPr>
                <w:rFonts w:ascii="Times New Roman" w:hAnsi="Times New Roman"/>
                <w:sz w:val="22"/>
              </w:rPr>
              <w:t xml:space="preserve">of </w:t>
            </w:r>
            <w:r w:rsidR="00AE4FFB">
              <w:rPr>
                <w:rFonts w:ascii="Times New Roman" w:hAnsi="Times New Roman"/>
                <w:sz w:val="22"/>
              </w:rPr>
              <w:t>tobacco smoke exposure</w:t>
            </w:r>
            <w:r w:rsidRPr="00AE4FFB">
              <w:rPr>
                <w:rFonts w:ascii="Times New Roman" w:hAnsi="Times New Roman"/>
                <w:sz w:val="22"/>
              </w:rPr>
              <w:t xml:space="preserve"> by survey cycles in </w:t>
            </w:r>
            <w:r w:rsidR="00AE4FFB" w:rsidRPr="00AE4FFB">
              <w:rPr>
                <w:rFonts w:ascii="Times New Roman" w:hAnsi="Times New Roman"/>
                <w:sz w:val="22"/>
              </w:rPr>
              <w:t>participants</w:t>
            </w:r>
            <w:r w:rsidRPr="00AE4FFB">
              <w:rPr>
                <w:rFonts w:ascii="Times New Roman" w:hAnsi="Times New Roman"/>
                <w:sz w:val="22"/>
              </w:rPr>
              <w:t xml:space="preserve"> aged</w:t>
            </w:r>
            <w:r w:rsidR="00AE4FFB" w:rsidRPr="00AE4FFB">
              <w:rPr>
                <w:rFonts w:ascii="Times New Roman" w:hAnsi="Times New Roman"/>
                <w:sz w:val="22"/>
              </w:rPr>
              <w:t xml:space="preserve"> </w:t>
            </w:r>
            <w:r w:rsidR="00BF5406" w:rsidRPr="00BF5406">
              <w:rPr>
                <w:rFonts w:ascii="Times New Roman" w:hAnsi="Times New Roman" w:cs="Times New Roman"/>
                <w:sz w:val="22"/>
              </w:rPr>
              <w:t>≥</w:t>
            </w:r>
            <w:r w:rsidR="00AE4FFB" w:rsidRPr="00BF5406">
              <w:rPr>
                <w:rFonts w:ascii="Times New Roman" w:hAnsi="Times New Roman" w:cs="Times New Roman"/>
                <w:sz w:val="22"/>
              </w:rPr>
              <w:t>3</w:t>
            </w:r>
            <w:r w:rsidRPr="00BF540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AE4FFB">
              <w:rPr>
                <w:rFonts w:ascii="Times New Roman" w:hAnsi="Times New Roman"/>
                <w:sz w:val="22"/>
              </w:rPr>
              <w:t>years in NHANES 20</w:t>
            </w:r>
            <w:r w:rsidR="00AE4FFB" w:rsidRPr="00AE4FFB">
              <w:rPr>
                <w:rFonts w:ascii="Times New Roman" w:hAnsi="Times New Roman"/>
                <w:sz w:val="22"/>
              </w:rPr>
              <w:t>0</w:t>
            </w:r>
            <w:r w:rsidRPr="00AE4FFB">
              <w:rPr>
                <w:rFonts w:ascii="Times New Roman" w:hAnsi="Times New Roman"/>
                <w:sz w:val="22"/>
              </w:rPr>
              <w:t>1-2014</w:t>
            </w:r>
            <w:r w:rsidR="00644EA9">
              <w:rPr>
                <w:rFonts w:ascii="Times New Roman" w:hAnsi="Times New Roman"/>
                <w:sz w:val="22"/>
              </w:rPr>
              <w:t>.</w:t>
            </w:r>
          </w:p>
        </w:tc>
      </w:tr>
      <w:tr w:rsidR="00025DF6" w14:paraId="27542E0F" w14:textId="77777777" w:rsidTr="00B9013B">
        <w:tc>
          <w:tcPr>
            <w:tcW w:w="21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C3DA2A" w14:textId="43244EEC" w:rsidR="00025DF6" w:rsidRPr="009B4B29" w:rsidRDefault="00025DF6" w:rsidP="00E6359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NHANES cycle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6C7166" w14:textId="77777777" w:rsidR="00025DF6" w:rsidRPr="009B4B29" w:rsidRDefault="00025DF6" w:rsidP="00E63590">
            <w:pPr>
              <w:pStyle w:val="Compact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025DF6">
              <w:rPr>
                <w:rFonts w:ascii="Times New Roman" w:hAnsi="Times New Roman" w:hint="eastAsia"/>
                <w:sz w:val="21"/>
                <w:szCs w:val="21"/>
                <w:lang w:eastAsia="zh-CN"/>
              </w:rPr>
              <w:t>T</w:t>
            </w:r>
            <w:r w:rsidRPr="00025DF6">
              <w:rPr>
                <w:rFonts w:ascii="Times New Roman" w:hAnsi="Times New Roman"/>
                <w:sz w:val="21"/>
                <w:szCs w:val="21"/>
                <w:lang w:eastAsia="zh-CN"/>
              </w:rPr>
              <w:t>otal participants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953049" w14:textId="78015BE0" w:rsidR="00025DF6" w:rsidRPr="009B4B29" w:rsidRDefault="00025DF6" w:rsidP="00E63590">
            <w:pPr>
              <w:pStyle w:val="Compact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/>
                <w:sz w:val="21"/>
                <w:szCs w:val="21"/>
                <w:lang w:eastAsia="zh-CN"/>
              </w:rPr>
              <w:t>Active smok</w:t>
            </w:r>
            <w:r w:rsidR="00B9013B">
              <w:rPr>
                <w:rFonts w:ascii="Times New Roman" w:hAnsi="Times New Roman"/>
                <w:sz w:val="21"/>
                <w:szCs w:val="21"/>
                <w:lang w:eastAsia="zh-CN"/>
              </w:rPr>
              <w:t>ers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3A65CE" w14:textId="2B484835" w:rsidR="00025DF6" w:rsidRPr="009B4B29" w:rsidRDefault="00025DF6" w:rsidP="00E63590">
            <w:pPr>
              <w:pStyle w:val="Compact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025DF6">
              <w:rPr>
                <w:rFonts w:ascii="Times New Roman" w:hAnsi="Times New Roman"/>
                <w:sz w:val="21"/>
                <w:szCs w:val="21"/>
                <w:lang w:eastAsia="zh-CN"/>
              </w:rPr>
              <w:t>Passive</w:t>
            </w:r>
            <w:r>
              <w:rPr>
                <w:rFonts w:ascii="Times New Roman" w:hAnsi="Times New Roman"/>
                <w:sz w:val="21"/>
                <w:szCs w:val="21"/>
                <w:lang w:eastAsia="zh-CN"/>
              </w:rPr>
              <w:t xml:space="preserve"> smok</w:t>
            </w:r>
            <w:r w:rsidR="00B9013B">
              <w:rPr>
                <w:rFonts w:ascii="Times New Roman" w:hAnsi="Times New Roman"/>
                <w:sz w:val="21"/>
                <w:szCs w:val="21"/>
                <w:lang w:eastAsia="zh-CN"/>
              </w:rPr>
              <w:t>ers</w:t>
            </w:r>
          </w:p>
        </w:tc>
      </w:tr>
      <w:tr w:rsidR="00025DF6" w14:paraId="53E1EDAC" w14:textId="77777777" w:rsidTr="00B9013B">
        <w:tc>
          <w:tcPr>
            <w:tcW w:w="21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F16E94C" w14:textId="7B49893E" w:rsidR="00025DF6" w:rsidRPr="009B4B29" w:rsidRDefault="00025DF6" w:rsidP="00025DF6">
            <w:pPr>
              <w:pStyle w:val="Compact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hint="eastAsia"/>
                <w:sz w:val="21"/>
                <w:szCs w:val="21"/>
                <w:lang w:eastAsia="zh-CN"/>
              </w:rPr>
              <w:t>2</w:t>
            </w:r>
            <w:r>
              <w:rPr>
                <w:rFonts w:ascii="Times New Roman" w:hAnsi="Times New Roman"/>
                <w:sz w:val="21"/>
                <w:szCs w:val="21"/>
                <w:lang w:eastAsia="zh-CN"/>
              </w:rPr>
              <w:t>001-2002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00DCAE" w14:textId="73F86C47" w:rsidR="00025DF6" w:rsidRPr="001E404C" w:rsidRDefault="00025DF6" w:rsidP="00025DF6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1E404C">
              <w:rPr>
                <w:rFonts w:ascii="Times New Roman" w:eastAsia="等线" w:hAnsi="Times New Roman" w:cs="Times New Roman"/>
                <w:kern w:val="0"/>
                <w:szCs w:val="21"/>
              </w:rPr>
              <w:t>7017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51ED168" w14:textId="71FA199B" w:rsidR="00025DF6" w:rsidRPr="009B4B29" w:rsidRDefault="00D84A21" w:rsidP="00025DF6">
            <w:pPr>
              <w:pStyle w:val="Compact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1286 </w:t>
            </w:r>
            <w:r w:rsidR="00025DF6">
              <w:rPr>
                <w:rFonts w:ascii="Times New Roman" w:hAnsi="Times New Roman"/>
                <w:sz w:val="21"/>
                <w:szCs w:val="21"/>
              </w:rPr>
              <w:t>(18</w:t>
            </w:r>
            <w:r w:rsidR="00025DF6" w:rsidRPr="009B4B29">
              <w:rPr>
                <w:rFonts w:ascii="Times New Roman" w:hAnsi="Times New Roman"/>
                <w:sz w:val="21"/>
                <w:szCs w:val="21"/>
              </w:rPr>
              <w:t>.</w:t>
            </w:r>
            <w:r w:rsidR="00025DF6">
              <w:rPr>
                <w:rFonts w:ascii="Times New Roman" w:hAnsi="Times New Roman"/>
                <w:sz w:val="21"/>
                <w:szCs w:val="21"/>
              </w:rPr>
              <w:t>33</w:t>
            </w:r>
            <w:r w:rsidR="00025DF6" w:rsidRPr="009B4B29">
              <w:rPr>
                <w:rFonts w:ascii="Times New Roman" w:hAnsi="Times New Roman"/>
                <w:sz w:val="21"/>
                <w:szCs w:val="21"/>
              </w:rPr>
              <w:t>%</w:t>
            </w:r>
            <w:r w:rsidR="00025DF6">
              <w:rPr>
                <w:rFonts w:ascii="Times New Roman" w:hAnsi="Times New Roman"/>
                <w:sz w:val="21"/>
                <w:szCs w:val="21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A546695" w14:textId="144787EE" w:rsidR="00025DF6" w:rsidRPr="009B4B29" w:rsidRDefault="00C57D87" w:rsidP="00025DF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598</w:t>
            </w:r>
            <w:r w:rsidR="00025DF6" w:rsidRPr="009B4B29">
              <w:rPr>
                <w:rFonts w:ascii="Times New Roman" w:hAnsi="Times New Roman"/>
                <w:szCs w:val="21"/>
              </w:rPr>
              <w:t xml:space="preserve"> (8.</w:t>
            </w:r>
            <w:r w:rsidR="00025DF6">
              <w:rPr>
                <w:rFonts w:ascii="Times New Roman" w:hAnsi="Times New Roman"/>
                <w:szCs w:val="21"/>
              </w:rPr>
              <w:t>52</w:t>
            </w:r>
            <w:r w:rsidR="00025DF6" w:rsidRPr="009B4B29">
              <w:rPr>
                <w:rFonts w:ascii="Times New Roman" w:hAnsi="Times New Roman"/>
                <w:szCs w:val="21"/>
              </w:rPr>
              <w:t>%)</w:t>
            </w:r>
          </w:p>
        </w:tc>
      </w:tr>
      <w:tr w:rsidR="00025DF6" w14:paraId="123D72DF" w14:textId="77777777" w:rsidTr="00B9013B">
        <w:tc>
          <w:tcPr>
            <w:tcW w:w="2186" w:type="dxa"/>
            <w:vAlign w:val="center"/>
            <w:hideMark/>
          </w:tcPr>
          <w:p w14:paraId="1D67C996" w14:textId="5593234D" w:rsidR="00025DF6" w:rsidRPr="009B4B29" w:rsidRDefault="00025DF6" w:rsidP="00025DF6">
            <w:pPr>
              <w:pStyle w:val="Compact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hint="eastAsia"/>
                <w:sz w:val="21"/>
                <w:szCs w:val="21"/>
                <w:lang w:eastAsia="zh-CN"/>
              </w:rPr>
              <w:t>2</w:t>
            </w:r>
            <w:r>
              <w:rPr>
                <w:rFonts w:ascii="Times New Roman" w:hAnsi="Times New Roman"/>
                <w:sz w:val="21"/>
                <w:szCs w:val="21"/>
                <w:lang w:eastAsia="zh-CN"/>
              </w:rPr>
              <w:t>003-2004</w:t>
            </w:r>
          </w:p>
        </w:tc>
        <w:tc>
          <w:tcPr>
            <w:tcW w:w="1783" w:type="dxa"/>
            <w:hideMark/>
          </w:tcPr>
          <w:p w14:paraId="31AD3AC3" w14:textId="1C5EC420" w:rsidR="00025DF6" w:rsidRPr="009B4B29" w:rsidRDefault="00025DF6" w:rsidP="00025DF6">
            <w:pPr>
              <w:pStyle w:val="Compact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1E404C">
              <w:rPr>
                <w:rFonts w:ascii="Times New Roman" w:hAnsi="Times New Roman"/>
                <w:sz w:val="21"/>
                <w:szCs w:val="21"/>
                <w:lang w:eastAsia="zh-CN"/>
              </w:rPr>
              <w:t>7291</w:t>
            </w:r>
          </w:p>
        </w:tc>
        <w:tc>
          <w:tcPr>
            <w:tcW w:w="1843" w:type="dxa"/>
            <w:vAlign w:val="center"/>
            <w:hideMark/>
          </w:tcPr>
          <w:p w14:paraId="5DB41850" w14:textId="75BD86F5" w:rsidR="00025DF6" w:rsidRPr="009B4B29" w:rsidRDefault="00C57D87" w:rsidP="00025DF6">
            <w:pPr>
              <w:pStyle w:val="Comp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1355</w:t>
            </w:r>
            <w:r w:rsidR="00025DF6" w:rsidRPr="009B4B29">
              <w:rPr>
                <w:rFonts w:ascii="Times New Roman" w:hAnsi="Times New Roman"/>
                <w:sz w:val="21"/>
                <w:szCs w:val="21"/>
              </w:rPr>
              <w:t xml:space="preserve"> (</w:t>
            </w:r>
            <w:r w:rsidR="00025DF6">
              <w:rPr>
                <w:rFonts w:ascii="Times New Roman" w:hAnsi="Times New Roman"/>
                <w:sz w:val="21"/>
                <w:szCs w:val="21"/>
              </w:rPr>
              <w:t>18.58</w:t>
            </w:r>
            <w:r w:rsidR="00025DF6" w:rsidRPr="009B4B29">
              <w:rPr>
                <w:rFonts w:ascii="Times New Roman" w:hAnsi="Times New Roman"/>
                <w:sz w:val="21"/>
                <w:szCs w:val="21"/>
              </w:rPr>
              <w:t>%)</w:t>
            </w:r>
          </w:p>
        </w:tc>
        <w:tc>
          <w:tcPr>
            <w:tcW w:w="2126" w:type="dxa"/>
            <w:vAlign w:val="center"/>
            <w:hideMark/>
          </w:tcPr>
          <w:p w14:paraId="6115AE38" w14:textId="34BDA243" w:rsidR="00025DF6" w:rsidRPr="009B4B29" w:rsidRDefault="00C57D87" w:rsidP="00025DF6">
            <w:pPr>
              <w:pStyle w:val="Compact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678</w:t>
            </w:r>
            <w:r w:rsidR="00025DF6" w:rsidRPr="009B4B29">
              <w:rPr>
                <w:rFonts w:ascii="Times New Roman" w:hAnsi="Times New Roman"/>
                <w:sz w:val="21"/>
                <w:szCs w:val="21"/>
              </w:rPr>
              <w:t xml:space="preserve"> (</w:t>
            </w:r>
            <w:r w:rsidR="00025DF6">
              <w:rPr>
                <w:rFonts w:ascii="Times New Roman" w:hAnsi="Times New Roman"/>
                <w:sz w:val="21"/>
                <w:szCs w:val="21"/>
              </w:rPr>
              <w:t>9.30</w:t>
            </w:r>
            <w:r w:rsidR="00025DF6" w:rsidRPr="009B4B29">
              <w:rPr>
                <w:rFonts w:ascii="Times New Roman" w:hAnsi="Times New Roman"/>
                <w:sz w:val="21"/>
                <w:szCs w:val="21"/>
              </w:rPr>
              <w:t>%)</w:t>
            </w:r>
          </w:p>
        </w:tc>
      </w:tr>
      <w:tr w:rsidR="00025DF6" w14:paraId="7DAF34CC" w14:textId="77777777" w:rsidTr="00B9013B">
        <w:tc>
          <w:tcPr>
            <w:tcW w:w="2186" w:type="dxa"/>
            <w:vAlign w:val="center"/>
            <w:hideMark/>
          </w:tcPr>
          <w:p w14:paraId="5A6C9287" w14:textId="091E163A" w:rsidR="00025DF6" w:rsidRPr="009B4B29" w:rsidRDefault="00025DF6" w:rsidP="00025DF6">
            <w:pPr>
              <w:pStyle w:val="Compact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hint="eastAsia"/>
                <w:sz w:val="21"/>
                <w:szCs w:val="21"/>
                <w:lang w:eastAsia="zh-CN"/>
              </w:rPr>
              <w:t>2</w:t>
            </w:r>
            <w:r>
              <w:rPr>
                <w:rFonts w:ascii="Times New Roman" w:hAnsi="Times New Roman"/>
                <w:sz w:val="21"/>
                <w:szCs w:val="21"/>
                <w:lang w:eastAsia="zh-CN"/>
              </w:rPr>
              <w:t>005-2006</w:t>
            </w:r>
          </w:p>
        </w:tc>
        <w:tc>
          <w:tcPr>
            <w:tcW w:w="1783" w:type="dxa"/>
            <w:hideMark/>
          </w:tcPr>
          <w:p w14:paraId="123E23C1" w14:textId="224AE466" w:rsidR="00025DF6" w:rsidRPr="009B4B29" w:rsidRDefault="00025DF6" w:rsidP="00025DF6">
            <w:pPr>
              <w:pStyle w:val="Compact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1E404C">
              <w:rPr>
                <w:rFonts w:ascii="Times New Roman" w:hAnsi="Times New Roman"/>
                <w:sz w:val="21"/>
                <w:szCs w:val="21"/>
                <w:lang w:eastAsia="zh-CN"/>
              </w:rPr>
              <w:t>7343</w:t>
            </w:r>
          </w:p>
        </w:tc>
        <w:tc>
          <w:tcPr>
            <w:tcW w:w="1843" w:type="dxa"/>
            <w:vAlign w:val="center"/>
            <w:hideMark/>
          </w:tcPr>
          <w:p w14:paraId="74EE6D5D" w14:textId="6D094FD5" w:rsidR="00025DF6" w:rsidRPr="009B4B29" w:rsidRDefault="00C57D87" w:rsidP="00025DF6">
            <w:pPr>
              <w:pStyle w:val="Comp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1326</w:t>
            </w:r>
            <w:r w:rsidR="00025DF6" w:rsidRPr="009B4B29">
              <w:rPr>
                <w:rFonts w:ascii="Times New Roman" w:hAnsi="Times New Roman"/>
                <w:sz w:val="21"/>
                <w:szCs w:val="21"/>
              </w:rPr>
              <w:t xml:space="preserve"> (</w:t>
            </w:r>
            <w:r w:rsidR="00025DF6">
              <w:rPr>
                <w:rFonts w:ascii="Times New Roman" w:hAnsi="Times New Roman"/>
                <w:sz w:val="21"/>
                <w:szCs w:val="21"/>
              </w:rPr>
              <w:t>18.06</w:t>
            </w:r>
            <w:r w:rsidR="00025DF6" w:rsidRPr="009B4B29">
              <w:rPr>
                <w:rFonts w:ascii="Times New Roman" w:hAnsi="Times New Roman"/>
                <w:sz w:val="21"/>
                <w:szCs w:val="21"/>
              </w:rPr>
              <w:t>%)</w:t>
            </w:r>
          </w:p>
        </w:tc>
        <w:tc>
          <w:tcPr>
            <w:tcW w:w="2126" w:type="dxa"/>
            <w:vAlign w:val="center"/>
            <w:hideMark/>
          </w:tcPr>
          <w:p w14:paraId="79E68936" w14:textId="2575AC2D" w:rsidR="00025DF6" w:rsidRPr="009B4B29" w:rsidRDefault="00C57D87" w:rsidP="00025DF6">
            <w:pPr>
              <w:pStyle w:val="Compact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566</w:t>
            </w:r>
            <w:r w:rsidR="00025DF6" w:rsidRPr="009B4B29">
              <w:rPr>
                <w:rFonts w:ascii="Times New Roman" w:hAnsi="Times New Roman"/>
                <w:sz w:val="21"/>
                <w:szCs w:val="21"/>
              </w:rPr>
              <w:t xml:space="preserve"> (</w:t>
            </w:r>
            <w:r w:rsidR="00025DF6">
              <w:rPr>
                <w:rFonts w:ascii="Times New Roman" w:hAnsi="Times New Roman"/>
                <w:sz w:val="21"/>
                <w:szCs w:val="21"/>
              </w:rPr>
              <w:t>7.71</w:t>
            </w:r>
            <w:r w:rsidR="00025DF6" w:rsidRPr="009B4B29">
              <w:rPr>
                <w:rFonts w:ascii="Times New Roman" w:hAnsi="Times New Roman"/>
                <w:sz w:val="21"/>
                <w:szCs w:val="21"/>
              </w:rPr>
              <w:t>%)</w:t>
            </w:r>
          </w:p>
        </w:tc>
      </w:tr>
      <w:tr w:rsidR="00025DF6" w14:paraId="7F866E47" w14:textId="77777777" w:rsidTr="00B9013B">
        <w:tc>
          <w:tcPr>
            <w:tcW w:w="2186" w:type="dxa"/>
            <w:vAlign w:val="center"/>
            <w:hideMark/>
          </w:tcPr>
          <w:p w14:paraId="458980A7" w14:textId="408F0E74" w:rsidR="00025DF6" w:rsidRPr="009B4B29" w:rsidRDefault="00025DF6" w:rsidP="00025DF6">
            <w:pPr>
              <w:pStyle w:val="Compact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hint="eastAsia"/>
                <w:sz w:val="21"/>
                <w:szCs w:val="21"/>
                <w:lang w:eastAsia="zh-CN"/>
              </w:rPr>
              <w:t>2</w:t>
            </w:r>
            <w:r>
              <w:rPr>
                <w:rFonts w:ascii="Times New Roman" w:hAnsi="Times New Roman"/>
                <w:sz w:val="21"/>
                <w:szCs w:val="21"/>
                <w:lang w:eastAsia="zh-CN"/>
              </w:rPr>
              <w:t>007-2008</w:t>
            </w:r>
          </w:p>
        </w:tc>
        <w:tc>
          <w:tcPr>
            <w:tcW w:w="1783" w:type="dxa"/>
            <w:hideMark/>
          </w:tcPr>
          <w:p w14:paraId="47195AF6" w14:textId="2E28E67C" w:rsidR="00025DF6" w:rsidRPr="009B4B29" w:rsidRDefault="00025DF6" w:rsidP="00025DF6">
            <w:pPr>
              <w:pStyle w:val="Compact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1E404C">
              <w:rPr>
                <w:rFonts w:ascii="Times New Roman" w:hAnsi="Times New Roman"/>
                <w:sz w:val="21"/>
                <w:szCs w:val="21"/>
                <w:lang w:eastAsia="zh-CN"/>
              </w:rPr>
              <w:t>6160</w:t>
            </w:r>
          </w:p>
        </w:tc>
        <w:tc>
          <w:tcPr>
            <w:tcW w:w="1843" w:type="dxa"/>
            <w:vAlign w:val="center"/>
            <w:hideMark/>
          </w:tcPr>
          <w:p w14:paraId="32C37678" w14:textId="0FC054C6" w:rsidR="00025DF6" w:rsidRPr="009B4B29" w:rsidRDefault="00C57D87" w:rsidP="00025DF6">
            <w:pPr>
              <w:pStyle w:val="Comp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1206</w:t>
            </w:r>
            <w:r w:rsidR="00025DF6" w:rsidRPr="009B4B29">
              <w:rPr>
                <w:rFonts w:ascii="Times New Roman" w:hAnsi="Times New Roman"/>
                <w:sz w:val="21"/>
                <w:szCs w:val="21"/>
              </w:rPr>
              <w:t xml:space="preserve"> (</w:t>
            </w:r>
            <w:r w:rsidR="00025DF6">
              <w:rPr>
                <w:rFonts w:ascii="Times New Roman" w:hAnsi="Times New Roman"/>
                <w:sz w:val="21"/>
                <w:szCs w:val="21"/>
              </w:rPr>
              <w:t>19.58</w:t>
            </w:r>
            <w:r w:rsidR="00025DF6" w:rsidRPr="009B4B29">
              <w:rPr>
                <w:rFonts w:ascii="Times New Roman" w:hAnsi="Times New Roman"/>
                <w:sz w:val="21"/>
                <w:szCs w:val="21"/>
              </w:rPr>
              <w:t>%)</w:t>
            </w:r>
          </w:p>
        </w:tc>
        <w:tc>
          <w:tcPr>
            <w:tcW w:w="2126" w:type="dxa"/>
            <w:vAlign w:val="center"/>
            <w:hideMark/>
          </w:tcPr>
          <w:p w14:paraId="0FA4B10A" w14:textId="2EE79EFE" w:rsidR="00025DF6" w:rsidRPr="009B4B29" w:rsidRDefault="00C57D87" w:rsidP="00025DF6">
            <w:pPr>
              <w:pStyle w:val="Compact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485</w:t>
            </w:r>
            <w:r w:rsidR="00025DF6" w:rsidRPr="009B4B29">
              <w:rPr>
                <w:rFonts w:ascii="Times New Roman" w:hAnsi="Times New Roman"/>
                <w:sz w:val="21"/>
                <w:szCs w:val="21"/>
              </w:rPr>
              <w:t xml:space="preserve"> (</w:t>
            </w:r>
            <w:r w:rsidR="00025DF6">
              <w:rPr>
                <w:rFonts w:ascii="Times New Roman" w:hAnsi="Times New Roman"/>
                <w:sz w:val="21"/>
                <w:szCs w:val="21"/>
              </w:rPr>
              <w:t>7.87</w:t>
            </w:r>
            <w:r w:rsidR="00025DF6" w:rsidRPr="009B4B29">
              <w:rPr>
                <w:rFonts w:ascii="Times New Roman" w:hAnsi="Times New Roman"/>
                <w:sz w:val="21"/>
                <w:szCs w:val="21"/>
              </w:rPr>
              <w:t>%)</w:t>
            </w:r>
          </w:p>
        </w:tc>
      </w:tr>
      <w:tr w:rsidR="00025DF6" w14:paraId="62666E92" w14:textId="77777777" w:rsidTr="00B9013B">
        <w:tc>
          <w:tcPr>
            <w:tcW w:w="2186" w:type="dxa"/>
            <w:vAlign w:val="center"/>
            <w:hideMark/>
          </w:tcPr>
          <w:p w14:paraId="63418982" w14:textId="0CA13C8F" w:rsidR="00025DF6" w:rsidRPr="009B4B29" w:rsidRDefault="00025DF6" w:rsidP="00025DF6">
            <w:pPr>
              <w:pStyle w:val="Compact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hint="eastAsia"/>
                <w:sz w:val="21"/>
                <w:szCs w:val="21"/>
                <w:lang w:eastAsia="zh-CN"/>
              </w:rPr>
              <w:t>2</w:t>
            </w:r>
            <w:r>
              <w:rPr>
                <w:rFonts w:ascii="Times New Roman" w:hAnsi="Times New Roman"/>
                <w:sz w:val="21"/>
                <w:szCs w:val="21"/>
                <w:lang w:eastAsia="zh-CN"/>
              </w:rPr>
              <w:t>009-2010</w:t>
            </w:r>
          </w:p>
        </w:tc>
        <w:tc>
          <w:tcPr>
            <w:tcW w:w="1783" w:type="dxa"/>
            <w:hideMark/>
          </w:tcPr>
          <w:p w14:paraId="644539D5" w14:textId="721EFD2F" w:rsidR="00025DF6" w:rsidRPr="009B4B29" w:rsidRDefault="00025DF6" w:rsidP="00025DF6">
            <w:pPr>
              <w:pStyle w:val="Compact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1E404C">
              <w:rPr>
                <w:rFonts w:ascii="Times New Roman" w:hAnsi="Times New Roman"/>
                <w:sz w:val="21"/>
                <w:szCs w:val="21"/>
                <w:lang w:eastAsia="zh-CN"/>
              </w:rPr>
              <w:t>7434</w:t>
            </w:r>
          </w:p>
        </w:tc>
        <w:tc>
          <w:tcPr>
            <w:tcW w:w="1843" w:type="dxa"/>
            <w:vAlign w:val="center"/>
            <w:hideMark/>
          </w:tcPr>
          <w:p w14:paraId="4EC89903" w14:textId="1F8FEC42" w:rsidR="00025DF6" w:rsidRPr="009B4B29" w:rsidRDefault="00C57D87" w:rsidP="00025DF6">
            <w:pPr>
              <w:pStyle w:val="Comp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1428</w:t>
            </w:r>
            <w:r w:rsidR="00025DF6" w:rsidRPr="009B4B29">
              <w:rPr>
                <w:rFonts w:ascii="Times New Roman" w:hAnsi="Times New Roman"/>
                <w:sz w:val="21"/>
                <w:szCs w:val="21"/>
              </w:rPr>
              <w:t xml:space="preserve"> (</w:t>
            </w:r>
            <w:r w:rsidR="00025DF6">
              <w:rPr>
                <w:rFonts w:ascii="Times New Roman" w:hAnsi="Times New Roman"/>
                <w:sz w:val="21"/>
                <w:szCs w:val="21"/>
              </w:rPr>
              <w:t>19.21</w:t>
            </w:r>
            <w:r w:rsidR="00025DF6" w:rsidRPr="009B4B29">
              <w:rPr>
                <w:rFonts w:ascii="Times New Roman" w:hAnsi="Times New Roman"/>
                <w:sz w:val="21"/>
                <w:szCs w:val="21"/>
              </w:rPr>
              <w:t>%)</w:t>
            </w:r>
          </w:p>
        </w:tc>
        <w:tc>
          <w:tcPr>
            <w:tcW w:w="2126" w:type="dxa"/>
            <w:vAlign w:val="center"/>
            <w:hideMark/>
          </w:tcPr>
          <w:p w14:paraId="00A2F2DE" w14:textId="38C71554" w:rsidR="00025DF6" w:rsidRPr="009B4B29" w:rsidRDefault="00C57D87" w:rsidP="00025DF6">
            <w:pPr>
              <w:pStyle w:val="Compact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442</w:t>
            </w:r>
            <w:r w:rsidR="00025DF6" w:rsidRPr="009B4B29">
              <w:rPr>
                <w:rFonts w:ascii="Times New Roman" w:hAnsi="Times New Roman"/>
                <w:sz w:val="21"/>
                <w:szCs w:val="21"/>
              </w:rPr>
              <w:t xml:space="preserve"> (</w:t>
            </w:r>
            <w:r w:rsidR="00025DF6">
              <w:rPr>
                <w:rFonts w:ascii="Times New Roman" w:hAnsi="Times New Roman"/>
                <w:sz w:val="21"/>
                <w:szCs w:val="21"/>
              </w:rPr>
              <w:t>5.95</w:t>
            </w:r>
            <w:r w:rsidR="00025DF6" w:rsidRPr="009B4B29">
              <w:rPr>
                <w:rFonts w:ascii="Times New Roman" w:hAnsi="Times New Roman"/>
                <w:sz w:val="21"/>
                <w:szCs w:val="21"/>
              </w:rPr>
              <w:t>%)</w:t>
            </w:r>
          </w:p>
        </w:tc>
      </w:tr>
      <w:tr w:rsidR="00025DF6" w14:paraId="5297B15E" w14:textId="77777777" w:rsidTr="00B9013B">
        <w:tc>
          <w:tcPr>
            <w:tcW w:w="2186" w:type="dxa"/>
            <w:vAlign w:val="center"/>
            <w:hideMark/>
          </w:tcPr>
          <w:p w14:paraId="0EACB38B" w14:textId="03C6DECD" w:rsidR="00025DF6" w:rsidRPr="009B4B29" w:rsidRDefault="00025DF6" w:rsidP="00025DF6">
            <w:pPr>
              <w:pStyle w:val="Comp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  <w:lang w:eastAsia="zh-CN"/>
              </w:rPr>
              <w:t>2</w:t>
            </w:r>
            <w:r>
              <w:rPr>
                <w:rFonts w:ascii="Times New Roman" w:hAnsi="Times New Roman"/>
                <w:sz w:val="21"/>
                <w:szCs w:val="21"/>
                <w:lang w:eastAsia="zh-CN"/>
              </w:rPr>
              <w:t>011-2012</w:t>
            </w:r>
          </w:p>
        </w:tc>
        <w:tc>
          <w:tcPr>
            <w:tcW w:w="1783" w:type="dxa"/>
            <w:hideMark/>
          </w:tcPr>
          <w:p w14:paraId="127084DC" w14:textId="29E3E19F" w:rsidR="00025DF6" w:rsidRPr="009B4B29" w:rsidRDefault="00025DF6" w:rsidP="00025DF6">
            <w:pPr>
              <w:pStyle w:val="Compact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1E404C">
              <w:rPr>
                <w:rFonts w:ascii="Times New Roman" w:hAnsi="Times New Roman"/>
                <w:sz w:val="21"/>
                <w:szCs w:val="21"/>
                <w:lang w:eastAsia="zh-CN"/>
              </w:rPr>
              <w:t>6726</w:t>
            </w:r>
          </w:p>
        </w:tc>
        <w:tc>
          <w:tcPr>
            <w:tcW w:w="1843" w:type="dxa"/>
            <w:vAlign w:val="center"/>
            <w:hideMark/>
          </w:tcPr>
          <w:p w14:paraId="01A5A998" w14:textId="62466AA5" w:rsidR="00025DF6" w:rsidRPr="009B4B29" w:rsidRDefault="00C57D87" w:rsidP="00025DF6">
            <w:pPr>
              <w:pStyle w:val="Comp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1154</w:t>
            </w:r>
            <w:r w:rsidR="00025DF6" w:rsidRPr="009B4B29">
              <w:rPr>
                <w:rFonts w:ascii="Times New Roman" w:hAnsi="Times New Roman"/>
                <w:sz w:val="21"/>
                <w:szCs w:val="21"/>
              </w:rPr>
              <w:t xml:space="preserve"> (</w:t>
            </w:r>
            <w:r w:rsidR="00025DF6">
              <w:rPr>
                <w:rFonts w:ascii="Times New Roman" w:hAnsi="Times New Roman"/>
                <w:sz w:val="21"/>
                <w:szCs w:val="21"/>
              </w:rPr>
              <w:t>17.16</w:t>
            </w:r>
            <w:r w:rsidR="00025DF6" w:rsidRPr="009B4B29">
              <w:rPr>
                <w:rFonts w:ascii="Times New Roman" w:hAnsi="Times New Roman"/>
                <w:sz w:val="21"/>
                <w:szCs w:val="21"/>
              </w:rPr>
              <w:t>%)</w:t>
            </w:r>
          </w:p>
        </w:tc>
        <w:tc>
          <w:tcPr>
            <w:tcW w:w="2126" w:type="dxa"/>
            <w:vAlign w:val="center"/>
            <w:hideMark/>
          </w:tcPr>
          <w:p w14:paraId="4B67CC23" w14:textId="1EB1A9B3" w:rsidR="00025DF6" w:rsidRPr="009B4B29" w:rsidRDefault="00C57D87" w:rsidP="00025DF6">
            <w:pPr>
              <w:pStyle w:val="Compact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389</w:t>
            </w:r>
            <w:r w:rsidR="00025DF6" w:rsidRPr="009B4B29">
              <w:rPr>
                <w:rFonts w:ascii="Times New Roman" w:hAnsi="Times New Roman"/>
                <w:sz w:val="21"/>
                <w:szCs w:val="21"/>
              </w:rPr>
              <w:t xml:space="preserve"> (</w:t>
            </w:r>
            <w:r w:rsidR="00025DF6">
              <w:rPr>
                <w:rFonts w:ascii="Times New Roman" w:hAnsi="Times New Roman"/>
                <w:sz w:val="21"/>
                <w:szCs w:val="21"/>
              </w:rPr>
              <w:t>5.78</w:t>
            </w:r>
            <w:r w:rsidR="00025DF6" w:rsidRPr="009B4B29">
              <w:rPr>
                <w:rFonts w:ascii="Times New Roman" w:hAnsi="Times New Roman"/>
                <w:sz w:val="21"/>
                <w:szCs w:val="21"/>
              </w:rPr>
              <w:t>%)</w:t>
            </w:r>
          </w:p>
        </w:tc>
      </w:tr>
      <w:tr w:rsidR="00025DF6" w14:paraId="0B6F9950" w14:textId="77777777" w:rsidTr="00B9013B">
        <w:tc>
          <w:tcPr>
            <w:tcW w:w="2186" w:type="dxa"/>
            <w:vAlign w:val="center"/>
            <w:hideMark/>
          </w:tcPr>
          <w:p w14:paraId="207C42FC" w14:textId="7F28FD96" w:rsidR="00025DF6" w:rsidRPr="009B4B29" w:rsidRDefault="00025DF6" w:rsidP="00025DF6">
            <w:pPr>
              <w:pStyle w:val="Comp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  <w:lang w:eastAsia="zh-CN"/>
              </w:rPr>
              <w:t>2</w:t>
            </w:r>
            <w:r>
              <w:rPr>
                <w:rFonts w:ascii="Times New Roman" w:hAnsi="Times New Roman"/>
                <w:sz w:val="21"/>
                <w:szCs w:val="21"/>
                <w:lang w:eastAsia="zh-CN"/>
              </w:rPr>
              <w:t>013-2014</w:t>
            </w:r>
          </w:p>
        </w:tc>
        <w:tc>
          <w:tcPr>
            <w:tcW w:w="1783" w:type="dxa"/>
            <w:hideMark/>
          </w:tcPr>
          <w:p w14:paraId="5A227D3C" w14:textId="265359D2" w:rsidR="00025DF6" w:rsidRPr="009B4B29" w:rsidRDefault="00025DF6" w:rsidP="00025DF6">
            <w:pPr>
              <w:pStyle w:val="Compact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1E404C">
              <w:rPr>
                <w:rFonts w:ascii="Times New Roman" w:hAnsi="Times New Roman"/>
                <w:sz w:val="21"/>
                <w:szCs w:val="21"/>
                <w:lang w:eastAsia="zh-CN"/>
              </w:rPr>
              <w:t>7367</w:t>
            </w:r>
          </w:p>
        </w:tc>
        <w:tc>
          <w:tcPr>
            <w:tcW w:w="1843" w:type="dxa"/>
            <w:vAlign w:val="center"/>
            <w:hideMark/>
          </w:tcPr>
          <w:p w14:paraId="782B4FC5" w14:textId="311DD844" w:rsidR="00025DF6" w:rsidRPr="009B4B29" w:rsidRDefault="00C57D87" w:rsidP="00025DF6">
            <w:pPr>
              <w:pStyle w:val="Comp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1347</w:t>
            </w:r>
            <w:r w:rsidR="00025DF6" w:rsidRPr="009B4B29">
              <w:rPr>
                <w:rFonts w:ascii="Times New Roman" w:hAnsi="Times New Roman"/>
                <w:sz w:val="21"/>
                <w:szCs w:val="21"/>
              </w:rPr>
              <w:t xml:space="preserve"> (</w:t>
            </w:r>
            <w:r w:rsidR="00025DF6">
              <w:rPr>
                <w:rFonts w:ascii="Times New Roman" w:hAnsi="Times New Roman"/>
                <w:sz w:val="21"/>
                <w:szCs w:val="21"/>
              </w:rPr>
              <w:t>18.28</w:t>
            </w:r>
            <w:r w:rsidR="00025DF6" w:rsidRPr="009B4B29">
              <w:rPr>
                <w:rFonts w:ascii="Times New Roman" w:hAnsi="Times New Roman"/>
                <w:sz w:val="21"/>
                <w:szCs w:val="21"/>
              </w:rPr>
              <w:t>%)</w:t>
            </w:r>
          </w:p>
        </w:tc>
        <w:tc>
          <w:tcPr>
            <w:tcW w:w="2126" w:type="dxa"/>
            <w:vAlign w:val="center"/>
            <w:hideMark/>
          </w:tcPr>
          <w:p w14:paraId="30A024C4" w14:textId="604B4CFD" w:rsidR="00025DF6" w:rsidRPr="009B4B29" w:rsidRDefault="00C57D87" w:rsidP="00025DF6">
            <w:pPr>
              <w:pStyle w:val="Compact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473</w:t>
            </w:r>
            <w:r w:rsidR="00025DF6" w:rsidRPr="009B4B29">
              <w:rPr>
                <w:rFonts w:ascii="Times New Roman" w:hAnsi="Times New Roman"/>
                <w:sz w:val="21"/>
                <w:szCs w:val="21"/>
              </w:rPr>
              <w:t xml:space="preserve"> (</w:t>
            </w:r>
            <w:r w:rsidR="00025DF6">
              <w:rPr>
                <w:rFonts w:ascii="Times New Roman" w:hAnsi="Times New Roman"/>
                <w:sz w:val="21"/>
                <w:szCs w:val="21"/>
              </w:rPr>
              <w:t>6.42</w:t>
            </w:r>
            <w:r w:rsidR="00025DF6" w:rsidRPr="009B4B29">
              <w:rPr>
                <w:rFonts w:ascii="Times New Roman" w:hAnsi="Times New Roman"/>
                <w:sz w:val="21"/>
                <w:szCs w:val="21"/>
              </w:rPr>
              <w:t>%)</w:t>
            </w:r>
          </w:p>
        </w:tc>
      </w:tr>
      <w:tr w:rsidR="00025DF6" w14:paraId="7BC24A2E" w14:textId="77777777" w:rsidTr="00E94066">
        <w:tc>
          <w:tcPr>
            <w:tcW w:w="7938" w:type="dxa"/>
            <w:gridSpan w:val="4"/>
            <w:tcBorders>
              <w:top w:val="single" w:sz="4" w:space="0" w:color="auto"/>
              <w:left w:val="nil"/>
              <w:bottom w:val="nil"/>
            </w:tcBorders>
            <w:vAlign w:val="center"/>
            <w:hideMark/>
          </w:tcPr>
          <w:p w14:paraId="55685476" w14:textId="4B65B6CC" w:rsidR="00025DF6" w:rsidRPr="009B4B29" w:rsidRDefault="00C57D87" w:rsidP="00025DF6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Note</w:t>
            </w:r>
            <w:r w:rsidR="00025DF6" w:rsidRPr="009B4B29">
              <w:rPr>
                <w:rFonts w:ascii="Times New Roman" w:hAnsi="Times New Roman" w:cs="Times New Roman"/>
                <w:szCs w:val="21"/>
              </w:rPr>
              <w:t xml:space="preserve">: </w:t>
            </w:r>
            <w:r>
              <w:rPr>
                <w:rFonts w:ascii="Times New Roman" w:hAnsi="Times New Roman" w:cs="Times New Roman"/>
                <w:szCs w:val="21"/>
              </w:rPr>
              <w:t>Active smoking</w:t>
            </w:r>
            <w:r w:rsidR="00025DF6" w:rsidRPr="009B4B29">
              <w:rPr>
                <w:rFonts w:ascii="Times New Roman" w:hAnsi="Times New Roman" w:cs="Times New Roman"/>
                <w:szCs w:val="21"/>
              </w:rPr>
              <w:t xml:space="preserve"> indicates </w:t>
            </w:r>
            <w:r>
              <w:rPr>
                <w:rFonts w:ascii="Times New Roman" w:hAnsi="Times New Roman" w:cs="Times New Roman"/>
                <w:szCs w:val="21"/>
              </w:rPr>
              <w:t xml:space="preserve">participants had a serum cotinine level </w:t>
            </w:r>
            <w:r>
              <w:rPr>
                <w:rFonts w:ascii="Times New Roman" w:hAnsi="Times New Roman" w:cs="Times New Roman"/>
              </w:rPr>
              <w:t>&gt;10 ng/mL, and 1–10 ng/mL for passive smoking.</w:t>
            </w:r>
          </w:p>
        </w:tc>
      </w:tr>
    </w:tbl>
    <w:p w14:paraId="121B1D7A" w14:textId="77777777" w:rsidR="00B32EB6" w:rsidRPr="00D84A21" w:rsidRDefault="00B32EB6">
      <w:pPr>
        <w:sectPr w:rsidR="00B32EB6" w:rsidRPr="00D84A2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CF13CD3" w14:textId="2AF5DDF2" w:rsidR="00DE0015" w:rsidRPr="003A2CCF" w:rsidRDefault="004B5AF8" w:rsidP="004B5A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</w:t>
      </w:r>
      <w:r w:rsidRPr="001754E7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FE3FF2">
        <w:rPr>
          <w:rFonts w:ascii="Times New Roman" w:hAnsi="Times New Roman" w:cs="Times New Roman"/>
          <w:b/>
          <w:sz w:val="24"/>
          <w:szCs w:val="24"/>
        </w:rPr>
        <w:t>2</w:t>
      </w:r>
      <w:r w:rsidR="003A2CC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660D1" w:rsidRPr="002660D1">
        <w:rPr>
          <w:rFonts w:ascii="Times New Roman" w:hAnsi="Times New Roman" w:cs="Times New Roman"/>
          <w:sz w:val="22"/>
        </w:rPr>
        <w:t xml:space="preserve">Association between continuous serum cotinine and </w:t>
      </w:r>
      <w:r w:rsidR="00870E86">
        <w:rPr>
          <w:rFonts w:ascii="Times New Roman" w:hAnsi="Times New Roman" w:cs="Times New Roman"/>
          <w:sz w:val="22"/>
        </w:rPr>
        <w:t>25(OH)D</w:t>
      </w:r>
      <w:r w:rsidR="002660D1" w:rsidRPr="002660D1">
        <w:rPr>
          <w:rFonts w:ascii="Times New Roman" w:hAnsi="Times New Roman" w:cs="Times New Roman"/>
          <w:sz w:val="22"/>
        </w:rPr>
        <w:t xml:space="preserve"> by age</w:t>
      </w:r>
      <w:r w:rsidR="00506502" w:rsidRPr="002660D1">
        <w:rPr>
          <w:rFonts w:ascii="Times New Roman" w:hAnsi="Times New Roman" w:cs="Times New Roman"/>
          <w:sz w:val="22"/>
        </w:rPr>
        <w:t>-</w:t>
      </w:r>
      <w:r w:rsidR="00506502">
        <w:rPr>
          <w:rFonts w:ascii="Times New Roman" w:hAnsi="Times New Roman" w:cs="Times New Roman" w:hint="eastAsia"/>
          <w:sz w:val="22"/>
        </w:rPr>
        <w:t>gender</w:t>
      </w:r>
      <w:r w:rsidR="002660D1" w:rsidRPr="002660D1">
        <w:rPr>
          <w:rFonts w:ascii="Times New Roman" w:hAnsi="Times New Roman" w:cs="Times New Roman"/>
          <w:sz w:val="22"/>
        </w:rPr>
        <w:t xml:space="preserve"> groups in NHANES 2001-2014.</w:t>
      </w:r>
    </w:p>
    <w:tbl>
      <w:tblPr>
        <w:tblStyle w:val="a3"/>
        <w:tblW w:w="8157" w:type="dxa"/>
        <w:tblLook w:val="04A0" w:firstRow="1" w:lastRow="0" w:firstColumn="1" w:lastColumn="0" w:noHBand="0" w:noVBand="1"/>
      </w:tblPr>
      <w:tblGrid>
        <w:gridCol w:w="1651"/>
        <w:gridCol w:w="1123"/>
        <w:gridCol w:w="2393"/>
        <w:gridCol w:w="308"/>
        <w:gridCol w:w="2682"/>
      </w:tblGrid>
      <w:tr w:rsidR="00BC6226" w14:paraId="6E50644F" w14:textId="77777777" w:rsidTr="00BC6226">
        <w:trPr>
          <w:trHeight w:val="246"/>
        </w:trPr>
        <w:tc>
          <w:tcPr>
            <w:tcW w:w="1651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DB74B4E" w14:textId="77777777" w:rsidR="00BC6226" w:rsidRPr="00BE77D5" w:rsidRDefault="00BC6226" w:rsidP="00BC622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77D5">
              <w:rPr>
                <w:rFonts w:ascii="Times New Roman" w:hAnsi="Times New Roman" w:cs="Times New Roman"/>
                <w:b/>
                <w:sz w:val="20"/>
                <w:szCs w:val="20"/>
              </w:rPr>
              <w:t>Age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BD0FBD3" w14:textId="77777777" w:rsidR="00BC6226" w:rsidRPr="00BE77D5" w:rsidRDefault="00BC6226" w:rsidP="00BC622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77D5">
              <w:rPr>
                <w:rFonts w:ascii="Times New Roman" w:hAnsi="Times New Roman" w:cs="Times New Roman"/>
                <w:b/>
                <w:sz w:val="20"/>
                <w:szCs w:val="20"/>
              </w:rPr>
              <w:t>Gender</w:t>
            </w:r>
          </w:p>
        </w:tc>
        <w:tc>
          <w:tcPr>
            <w:tcW w:w="23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59BDAC" w14:textId="77777777" w:rsidR="00BC6226" w:rsidRPr="00BE77D5" w:rsidRDefault="00BC6226" w:rsidP="00BE77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77D5">
              <w:rPr>
                <w:rFonts w:ascii="Times New Roman" w:hAnsi="Times New Roman" w:cs="Times New Roman"/>
                <w:b/>
                <w:sz w:val="20"/>
                <w:szCs w:val="20"/>
              </w:rPr>
              <w:t>Crude model</w:t>
            </w:r>
          </w:p>
        </w:tc>
        <w:tc>
          <w:tcPr>
            <w:tcW w:w="3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6440B2" w14:textId="77777777" w:rsidR="00BC6226" w:rsidRPr="00BE77D5" w:rsidRDefault="00BC6226" w:rsidP="00BE77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CE383D" w14:textId="7F8E912C" w:rsidR="00BC6226" w:rsidRPr="00BE77D5" w:rsidRDefault="00BC6226" w:rsidP="00BE77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77D5">
              <w:rPr>
                <w:rFonts w:ascii="Times New Roman" w:hAnsi="Times New Roman" w:cs="Times New Roman"/>
                <w:b/>
                <w:sz w:val="20"/>
                <w:szCs w:val="20"/>
              </w:rPr>
              <w:t>Adjusted model</w:t>
            </w:r>
            <w:r w:rsidRPr="00BE77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77D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BC6226" w14:paraId="63BDB930" w14:textId="77777777" w:rsidTr="00BC6226">
        <w:trPr>
          <w:trHeight w:val="271"/>
        </w:trPr>
        <w:tc>
          <w:tcPr>
            <w:tcW w:w="1651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0F28444E" w14:textId="77777777" w:rsidR="00BC6226" w:rsidRPr="00BE77D5" w:rsidRDefault="00BC6226" w:rsidP="00BE77D5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3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16D10E60" w14:textId="77777777" w:rsidR="00BC6226" w:rsidRPr="00BE77D5" w:rsidRDefault="00BC6226" w:rsidP="00BE77D5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212887" w14:textId="573EA8A7" w:rsidR="00BC6226" w:rsidRPr="00BE77D5" w:rsidRDefault="00BC6226" w:rsidP="00BE77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6226">
              <w:rPr>
                <w:rFonts w:ascii="Times New Roman" w:hAnsi="Times New Roman" w:cs="Times New Roman"/>
                <w:b/>
                <w:sz w:val="20"/>
                <w:szCs w:val="20"/>
              </w:rPr>
              <w:t>β (95% CI)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F55DFF" w14:textId="77777777" w:rsidR="00BC6226" w:rsidRPr="00BC6226" w:rsidRDefault="00BC6226" w:rsidP="00BE77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1CB0F7" w14:textId="70129BF1" w:rsidR="00BC6226" w:rsidRPr="00BE77D5" w:rsidRDefault="00BC6226" w:rsidP="00BE77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6226">
              <w:rPr>
                <w:rFonts w:ascii="Times New Roman" w:hAnsi="Times New Roman" w:cs="Times New Roman"/>
                <w:b/>
                <w:sz w:val="20"/>
                <w:szCs w:val="20"/>
              </w:rPr>
              <w:t>β (95% CI)</w:t>
            </w:r>
          </w:p>
        </w:tc>
      </w:tr>
      <w:tr w:rsidR="00BC6226" w14:paraId="787BCE56" w14:textId="77777777" w:rsidTr="00BC6226">
        <w:trPr>
          <w:trHeight w:val="246"/>
        </w:trPr>
        <w:tc>
          <w:tcPr>
            <w:tcW w:w="16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2516F9" w14:textId="63C7DB4B" w:rsidR="00BC6226" w:rsidRPr="00BE77D5" w:rsidRDefault="00BC6226" w:rsidP="00BE77D5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E77D5">
              <w:rPr>
                <w:rFonts w:ascii="Times New Roman" w:hAnsi="Times New Roman" w:cs="Times New Roman"/>
                <w:sz w:val="20"/>
                <w:szCs w:val="20"/>
              </w:rPr>
              <w:t>3-11 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ea</w:t>
            </w:r>
            <w:r w:rsidRPr="00BE77D5">
              <w:rPr>
                <w:rFonts w:ascii="Times New Roman" w:hAnsi="Times New Roman" w:cs="Times New Roman"/>
                <w:sz w:val="20"/>
                <w:szCs w:val="20"/>
              </w:rPr>
              <w:t>rs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EF1411" w14:textId="77777777" w:rsidR="00BC6226" w:rsidRPr="00BE77D5" w:rsidRDefault="00BC6226" w:rsidP="00BE77D5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E77D5"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</w:p>
        </w:tc>
        <w:tc>
          <w:tcPr>
            <w:tcW w:w="23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8E1A034" w14:textId="77777777" w:rsidR="00BC6226" w:rsidRPr="00BE77D5" w:rsidRDefault="00BC6226" w:rsidP="00BE77D5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BE77D5">
              <w:rPr>
                <w:rFonts w:ascii="Times New Roman" w:eastAsia="等线" w:hAnsi="Times New Roman" w:cs="Times New Roman"/>
                <w:sz w:val="20"/>
                <w:szCs w:val="20"/>
              </w:rPr>
              <w:t>-0.002 (-0.006, 0.001)</w:t>
            </w:r>
          </w:p>
        </w:tc>
        <w:tc>
          <w:tcPr>
            <w:tcW w:w="3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A6B0B2" w14:textId="77777777" w:rsidR="00BC6226" w:rsidRPr="00BE77D5" w:rsidRDefault="00BC6226" w:rsidP="00BE77D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2CB9E12" w14:textId="2423B36A" w:rsidR="00BC6226" w:rsidRPr="00BE77D5" w:rsidRDefault="00BC6226" w:rsidP="00BE77D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BE77D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0.007 (0.003, 0.010)</w:t>
            </w:r>
          </w:p>
        </w:tc>
      </w:tr>
      <w:tr w:rsidR="00BC6226" w14:paraId="48312F03" w14:textId="77777777" w:rsidTr="00BC6226">
        <w:trPr>
          <w:trHeight w:val="259"/>
        </w:trPr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</w:tcPr>
          <w:p w14:paraId="40A7A31E" w14:textId="77777777" w:rsidR="00BC6226" w:rsidRPr="00BE77D5" w:rsidRDefault="00BC6226" w:rsidP="00BE77D5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7A2982B2" w14:textId="77777777" w:rsidR="00BC6226" w:rsidRPr="00BE77D5" w:rsidRDefault="00BC6226" w:rsidP="00BE77D5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E77D5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7EDD6" w14:textId="77777777" w:rsidR="00BC6226" w:rsidRPr="00BE77D5" w:rsidRDefault="00BC6226" w:rsidP="00BE77D5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BE77D5">
              <w:rPr>
                <w:rFonts w:ascii="Times New Roman" w:eastAsia="等线" w:hAnsi="Times New Roman" w:cs="Times New Roman"/>
                <w:sz w:val="20"/>
                <w:szCs w:val="20"/>
              </w:rPr>
              <w:t>-0.002 (-0.007, 0.003)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14:paraId="78E6A3F9" w14:textId="77777777" w:rsidR="00BC6226" w:rsidRPr="00BE77D5" w:rsidRDefault="00BC6226" w:rsidP="00BE77D5">
            <w:pPr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BBF84A" w14:textId="7DD53F34" w:rsidR="00BC6226" w:rsidRPr="00BE77D5" w:rsidRDefault="00BC6226" w:rsidP="00BE77D5">
            <w:pPr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BE77D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0.008 (0.003, 0.014)</w:t>
            </w:r>
          </w:p>
        </w:tc>
      </w:tr>
      <w:tr w:rsidR="00BC6226" w14:paraId="2009516A" w14:textId="77777777" w:rsidTr="00BC6226">
        <w:trPr>
          <w:trHeight w:val="259"/>
        </w:trPr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</w:tcPr>
          <w:p w14:paraId="21E550CC" w14:textId="77777777" w:rsidR="00BC6226" w:rsidRPr="00BE77D5" w:rsidRDefault="00BC6226" w:rsidP="00BE77D5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75595941" w14:textId="77777777" w:rsidR="00BC6226" w:rsidRPr="00BE77D5" w:rsidRDefault="00BC6226" w:rsidP="00BE77D5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E77D5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C206D3" w14:textId="77777777" w:rsidR="00BC6226" w:rsidRPr="00BE77D5" w:rsidRDefault="00BC6226" w:rsidP="00BE77D5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BE77D5">
              <w:rPr>
                <w:rFonts w:ascii="Times New Roman" w:eastAsia="等线" w:hAnsi="Times New Roman" w:cs="Times New Roman"/>
                <w:sz w:val="20"/>
                <w:szCs w:val="20"/>
              </w:rPr>
              <w:t>-0.003 (-0.007, 0.002)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14:paraId="46411E8E" w14:textId="77777777" w:rsidR="00BC6226" w:rsidRPr="00BE77D5" w:rsidRDefault="00BC6226" w:rsidP="00BE77D5">
            <w:pPr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CC25D" w14:textId="432D91DA" w:rsidR="00BC6226" w:rsidRPr="00BE77D5" w:rsidRDefault="00BC6226" w:rsidP="00BE77D5">
            <w:pPr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BE77D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0.005 (0.000, 0.010)</w:t>
            </w:r>
          </w:p>
        </w:tc>
      </w:tr>
      <w:tr w:rsidR="00BC6226" w14:paraId="73D926E9" w14:textId="77777777" w:rsidTr="00BC6226">
        <w:trPr>
          <w:trHeight w:val="259"/>
        </w:trPr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</w:tcPr>
          <w:p w14:paraId="20850B01" w14:textId="7EE63A2D" w:rsidR="00BC6226" w:rsidRPr="00BE77D5" w:rsidRDefault="00BC6226" w:rsidP="00BE77D5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E77D5">
              <w:rPr>
                <w:rFonts w:ascii="Times New Roman" w:hAnsi="Times New Roman" w:cs="Times New Roman"/>
                <w:sz w:val="20"/>
                <w:szCs w:val="20"/>
              </w:rPr>
              <w:t>12-19 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ea</w:t>
            </w:r>
            <w:r w:rsidRPr="00BE77D5">
              <w:rPr>
                <w:rFonts w:ascii="Times New Roman" w:hAnsi="Times New Roman" w:cs="Times New Roman"/>
                <w:sz w:val="20"/>
                <w:szCs w:val="20"/>
              </w:rPr>
              <w:t>rs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2B03E162" w14:textId="77777777" w:rsidR="00BC6226" w:rsidRPr="00BE77D5" w:rsidRDefault="00BC6226" w:rsidP="00BE77D5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E77D5"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A3309" w14:textId="77777777" w:rsidR="00BC6226" w:rsidRPr="00BE77D5" w:rsidRDefault="00BC6226" w:rsidP="00BE77D5">
            <w:pPr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BE77D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-0.003 (-0.006, -0.001)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14:paraId="2328EF5F" w14:textId="77777777" w:rsidR="00BC6226" w:rsidRPr="00BE77D5" w:rsidRDefault="00BC6226" w:rsidP="00BE77D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4B039" w14:textId="4B3DF691" w:rsidR="00BC6226" w:rsidRPr="00BE77D5" w:rsidRDefault="00BC6226" w:rsidP="00BE77D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BE77D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0.006 (0.003, 0.008)</w:t>
            </w:r>
          </w:p>
        </w:tc>
      </w:tr>
      <w:tr w:rsidR="00BC6226" w14:paraId="711B9AAF" w14:textId="77777777" w:rsidTr="00BC6226">
        <w:trPr>
          <w:trHeight w:val="259"/>
        </w:trPr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</w:tcPr>
          <w:p w14:paraId="6CB6BF4A" w14:textId="77777777" w:rsidR="00BC6226" w:rsidRPr="00BE77D5" w:rsidRDefault="00BC6226" w:rsidP="00BE77D5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39D56375" w14:textId="77777777" w:rsidR="00BC6226" w:rsidRPr="00BE77D5" w:rsidRDefault="00BC6226" w:rsidP="00BE77D5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E77D5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556CC" w14:textId="77777777" w:rsidR="00BC6226" w:rsidRPr="00BE77D5" w:rsidRDefault="00BC6226" w:rsidP="00BE77D5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BE77D5">
              <w:rPr>
                <w:rFonts w:ascii="Times New Roman" w:eastAsia="等线" w:hAnsi="Times New Roman" w:cs="Times New Roman"/>
                <w:sz w:val="20"/>
                <w:szCs w:val="20"/>
              </w:rPr>
              <w:t>-0.004 (-0.008, 0.001)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14:paraId="18F50B1C" w14:textId="77777777" w:rsidR="00BC6226" w:rsidRPr="00BE77D5" w:rsidRDefault="00BC6226" w:rsidP="00BE77D5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F9B0A" w14:textId="7473C90E" w:rsidR="00BC6226" w:rsidRPr="00BE77D5" w:rsidRDefault="00BC6226" w:rsidP="00BE77D5">
            <w:pPr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BE77D5">
              <w:rPr>
                <w:rFonts w:ascii="Times New Roman" w:eastAsia="等线" w:hAnsi="Times New Roman" w:cs="Times New Roman"/>
                <w:sz w:val="20"/>
                <w:szCs w:val="20"/>
              </w:rPr>
              <w:t>0.004 (-0.001, 0.008)</w:t>
            </w:r>
          </w:p>
        </w:tc>
      </w:tr>
      <w:tr w:rsidR="00BC6226" w14:paraId="1C0652A6" w14:textId="77777777" w:rsidTr="00BC6226">
        <w:trPr>
          <w:trHeight w:val="246"/>
        </w:trPr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</w:tcPr>
          <w:p w14:paraId="4B0A136D" w14:textId="77777777" w:rsidR="00BC6226" w:rsidRPr="00BE77D5" w:rsidRDefault="00BC6226" w:rsidP="00BE77D5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5C980D25" w14:textId="77777777" w:rsidR="00BC6226" w:rsidRPr="00BE77D5" w:rsidRDefault="00BC6226" w:rsidP="00BE77D5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E77D5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D2865" w14:textId="77777777" w:rsidR="00BC6226" w:rsidRPr="00BE77D5" w:rsidRDefault="00BC6226" w:rsidP="00BE77D5">
            <w:pPr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BE77D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-0.006 (-0.010, -0.003)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14:paraId="2A74F2D7" w14:textId="77777777" w:rsidR="00BC6226" w:rsidRPr="00BE77D5" w:rsidRDefault="00BC6226" w:rsidP="00BE77D5">
            <w:pPr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43905E" w14:textId="0BB7EFBE" w:rsidR="00BC6226" w:rsidRPr="00BE77D5" w:rsidRDefault="00BC6226" w:rsidP="00BE77D5">
            <w:pPr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BE77D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0.005 (0.002, 0.008)</w:t>
            </w:r>
          </w:p>
        </w:tc>
      </w:tr>
      <w:tr w:rsidR="00BC6226" w14:paraId="0C9011EF" w14:textId="77777777" w:rsidTr="00BC6226">
        <w:trPr>
          <w:trHeight w:val="259"/>
        </w:trPr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</w:tcPr>
          <w:p w14:paraId="399D5E61" w14:textId="19CA9946" w:rsidR="00BC6226" w:rsidRPr="00BE77D5" w:rsidRDefault="00BC6226" w:rsidP="00BE77D5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E77D5">
              <w:rPr>
                <w:rFonts w:ascii="Times New Roman" w:hAnsi="Times New Roman" w:cs="Times New Roman"/>
                <w:sz w:val="20"/>
                <w:szCs w:val="20"/>
              </w:rPr>
              <w:t>20-59 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ea</w:t>
            </w:r>
            <w:r w:rsidRPr="00BE77D5">
              <w:rPr>
                <w:rFonts w:ascii="Times New Roman" w:hAnsi="Times New Roman" w:cs="Times New Roman"/>
                <w:sz w:val="20"/>
                <w:szCs w:val="20"/>
              </w:rPr>
              <w:t>rs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653A924B" w14:textId="77777777" w:rsidR="00BC6226" w:rsidRPr="00BE77D5" w:rsidRDefault="00BC6226" w:rsidP="00BE77D5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E77D5"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B2609" w14:textId="77777777" w:rsidR="00BC6226" w:rsidRPr="00BE77D5" w:rsidRDefault="00BC6226" w:rsidP="00BE77D5">
            <w:pPr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BE77D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-0.007 (-0.009, -0.006)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14:paraId="6056C0DA" w14:textId="77777777" w:rsidR="00BC6226" w:rsidRPr="00BE77D5" w:rsidRDefault="00BC6226" w:rsidP="00BE77D5">
            <w:pPr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BED221" w14:textId="6394D907" w:rsidR="00BC6226" w:rsidRPr="00BE77D5" w:rsidRDefault="00BC6226" w:rsidP="00BE77D5">
            <w:pPr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BE77D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-0.007 (-0.008, -0.005)</w:t>
            </w:r>
          </w:p>
        </w:tc>
      </w:tr>
      <w:tr w:rsidR="00BC6226" w14:paraId="441A4323" w14:textId="77777777" w:rsidTr="00BC6226">
        <w:trPr>
          <w:trHeight w:val="259"/>
        </w:trPr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</w:tcPr>
          <w:p w14:paraId="0E0CBE6A" w14:textId="77777777" w:rsidR="00BC6226" w:rsidRPr="00BE77D5" w:rsidRDefault="00BC6226" w:rsidP="00BE77D5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19F1B204" w14:textId="77777777" w:rsidR="00BC6226" w:rsidRPr="00BE77D5" w:rsidRDefault="00BC6226" w:rsidP="00BE77D5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E77D5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6FE32" w14:textId="77777777" w:rsidR="00BC6226" w:rsidRPr="00BE77D5" w:rsidRDefault="00BC6226" w:rsidP="00BE77D5">
            <w:pPr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BE77D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-0.011 (-0.013, -0.009)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14:paraId="2C7738D7" w14:textId="77777777" w:rsidR="00BC6226" w:rsidRPr="00BE77D5" w:rsidRDefault="00BC6226" w:rsidP="00BE77D5">
            <w:pPr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2AD98" w14:textId="7B3146D4" w:rsidR="00BC6226" w:rsidRPr="00BE77D5" w:rsidRDefault="00BC6226" w:rsidP="00BE77D5">
            <w:pPr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BE77D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-0.011 (-0.013, -0.008)</w:t>
            </w:r>
          </w:p>
        </w:tc>
      </w:tr>
      <w:tr w:rsidR="00BC6226" w14:paraId="53E94657" w14:textId="77777777" w:rsidTr="00BC6226">
        <w:trPr>
          <w:trHeight w:val="259"/>
        </w:trPr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</w:tcPr>
          <w:p w14:paraId="3E8E61EB" w14:textId="77777777" w:rsidR="00BC6226" w:rsidRPr="00BE77D5" w:rsidRDefault="00BC6226" w:rsidP="00BE77D5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774F43CB" w14:textId="77777777" w:rsidR="00BC6226" w:rsidRPr="00BE77D5" w:rsidRDefault="00BC6226" w:rsidP="00BE77D5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E77D5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8B144" w14:textId="77777777" w:rsidR="00BC6226" w:rsidRPr="00BE77D5" w:rsidRDefault="00BC6226" w:rsidP="00BE77D5">
            <w:pPr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BE77D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-0.004 (-0.006, -0.002)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14:paraId="5DAAE162" w14:textId="77777777" w:rsidR="00BC6226" w:rsidRPr="00BE77D5" w:rsidRDefault="00BC6226" w:rsidP="00BE77D5">
            <w:pPr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E5548C" w14:textId="74CC5377" w:rsidR="00BC6226" w:rsidRPr="00BE77D5" w:rsidRDefault="00BC6226" w:rsidP="00BE77D5">
            <w:pPr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BE77D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-0.003 (-0.004, -0.001)</w:t>
            </w:r>
          </w:p>
        </w:tc>
      </w:tr>
      <w:tr w:rsidR="00BC6226" w14:paraId="5C527EA4" w14:textId="77777777" w:rsidTr="00BC6226">
        <w:trPr>
          <w:trHeight w:val="259"/>
        </w:trPr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</w:tcPr>
          <w:p w14:paraId="373C5C63" w14:textId="60AE8554" w:rsidR="00BC6226" w:rsidRPr="00BE77D5" w:rsidRDefault="00BC6226" w:rsidP="00BE77D5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E77D5">
              <w:rPr>
                <w:rFonts w:ascii="Times New Roman" w:hAnsi="Times New Roman" w:cs="Times New Roman"/>
                <w:sz w:val="20"/>
                <w:szCs w:val="20"/>
              </w:rPr>
              <w:t>≥60 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ea</w:t>
            </w:r>
            <w:r w:rsidRPr="00BE77D5">
              <w:rPr>
                <w:rFonts w:ascii="Times New Roman" w:hAnsi="Times New Roman" w:cs="Times New Roman"/>
                <w:sz w:val="20"/>
                <w:szCs w:val="20"/>
              </w:rPr>
              <w:t>rs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21B10135" w14:textId="77777777" w:rsidR="00BC6226" w:rsidRPr="00BE77D5" w:rsidRDefault="00BC6226" w:rsidP="00BE77D5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E77D5">
              <w:rPr>
                <w:rFonts w:ascii="Times New Roman" w:hAnsi="Times New Roman" w:cs="Times New Roman"/>
                <w:sz w:val="20"/>
                <w:szCs w:val="20"/>
              </w:rPr>
              <w:t>All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880D6C" w14:textId="1FEAEE7C" w:rsidR="00BC6226" w:rsidRPr="00BE77D5" w:rsidRDefault="00BC6226" w:rsidP="00BE77D5">
            <w:pPr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BE77D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-0.022 (-0.025, -0.020)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14:paraId="1DFE203E" w14:textId="77777777" w:rsidR="00BC6226" w:rsidRPr="00BE77D5" w:rsidRDefault="00BC6226" w:rsidP="00BE77D5">
            <w:pPr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7A06E" w14:textId="7F954ED4" w:rsidR="00BC6226" w:rsidRPr="00BE77D5" w:rsidRDefault="00BC6226" w:rsidP="00BE77D5">
            <w:pPr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BE77D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-0.013 (-0.016, -0.011)</w:t>
            </w:r>
          </w:p>
        </w:tc>
      </w:tr>
      <w:tr w:rsidR="00BC6226" w14:paraId="61B4267D" w14:textId="77777777" w:rsidTr="00BC6226">
        <w:trPr>
          <w:trHeight w:val="246"/>
        </w:trPr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</w:tcPr>
          <w:p w14:paraId="63D13BE2" w14:textId="77777777" w:rsidR="00BC6226" w:rsidRPr="00BE77D5" w:rsidRDefault="00BC6226" w:rsidP="00BE77D5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6CF332ED" w14:textId="77777777" w:rsidR="00BC6226" w:rsidRPr="00BE77D5" w:rsidRDefault="00BC6226" w:rsidP="00BE77D5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E77D5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5A888" w14:textId="77777777" w:rsidR="00BC6226" w:rsidRPr="00BE77D5" w:rsidRDefault="00BC6226" w:rsidP="00BE77D5">
            <w:pPr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BE77D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-0.029 (-0.033, -0.025)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14:paraId="3FABBA42" w14:textId="77777777" w:rsidR="00BC6226" w:rsidRPr="00BE77D5" w:rsidRDefault="00BC6226" w:rsidP="00BE77D5">
            <w:pPr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4F3BC1" w14:textId="39279C80" w:rsidR="00BC6226" w:rsidRPr="00BE77D5" w:rsidRDefault="00BC6226" w:rsidP="00BE77D5">
            <w:pPr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BE77D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-0.020 (-0.024, -0.016)</w:t>
            </w:r>
          </w:p>
        </w:tc>
      </w:tr>
      <w:tr w:rsidR="00BC6226" w14:paraId="04D3B9F5" w14:textId="77777777" w:rsidTr="00BC6226">
        <w:trPr>
          <w:trHeight w:val="259"/>
        </w:trPr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357F45" w14:textId="77777777" w:rsidR="00BC6226" w:rsidRPr="00BE77D5" w:rsidRDefault="00BC6226" w:rsidP="00BE77D5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606F8E" w14:textId="77777777" w:rsidR="00BC6226" w:rsidRPr="00BE77D5" w:rsidRDefault="00BC6226" w:rsidP="00BE77D5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E77D5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A46D3C" w14:textId="77777777" w:rsidR="00BC6226" w:rsidRPr="00BE77D5" w:rsidRDefault="00BC6226" w:rsidP="00BE77D5">
            <w:pPr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BE77D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-0.017 (-0.020, -0.014)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6D0D8B" w14:textId="77777777" w:rsidR="00BC6226" w:rsidRPr="00BE77D5" w:rsidRDefault="00BC6226" w:rsidP="00BE77D5">
            <w:pPr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FF57AF" w14:textId="3A155510" w:rsidR="00BC6226" w:rsidRPr="00BE77D5" w:rsidRDefault="00BC6226" w:rsidP="00BE77D5">
            <w:pPr>
              <w:jc w:val="center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BE77D5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-0.009 (-0.012, -0.006)</w:t>
            </w:r>
          </w:p>
        </w:tc>
      </w:tr>
    </w:tbl>
    <w:p w14:paraId="49919643" w14:textId="45E0EC17" w:rsidR="00030836" w:rsidRPr="00EE0FA1" w:rsidRDefault="00EE0FA1" w:rsidP="00EE0FA1">
      <w:pPr>
        <w:rPr>
          <w:rFonts w:ascii="Times New Roman" w:hAnsi="Times New Roman" w:cs="Times New Roman"/>
          <w:sz w:val="22"/>
        </w:rPr>
        <w:sectPr w:rsidR="00030836" w:rsidRPr="00EE0FA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proofErr w:type="spellStart"/>
      <w:proofErr w:type="gramStart"/>
      <w:r w:rsidRPr="00EE0FA1">
        <w:rPr>
          <w:rFonts w:ascii="Times New Roman" w:hAnsi="Times New Roman" w:cs="Times New Roman"/>
          <w:sz w:val="22"/>
          <w:vertAlign w:val="superscript"/>
        </w:rPr>
        <w:t>a</w:t>
      </w:r>
      <w:proofErr w:type="spellEnd"/>
      <w:proofErr w:type="gramEnd"/>
      <w:r>
        <w:rPr>
          <w:rFonts w:ascii="Times New Roman" w:hAnsi="Times New Roman" w:cs="Times New Roman"/>
          <w:sz w:val="22"/>
        </w:rPr>
        <w:t xml:space="preserve"> </w:t>
      </w:r>
      <w:r w:rsidR="00951E73">
        <w:rPr>
          <w:rFonts w:ascii="Times New Roman" w:hAnsi="Times New Roman" w:cs="Times New Roman"/>
          <w:sz w:val="22"/>
        </w:rPr>
        <w:t>E</w:t>
      </w:r>
      <w:r w:rsidRPr="00EE0FA1">
        <w:rPr>
          <w:rFonts w:ascii="Times New Roman" w:hAnsi="Times New Roman" w:cs="Times New Roman"/>
          <w:sz w:val="22"/>
        </w:rPr>
        <w:t xml:space="preserve">stimates were adjusted for </w:t>
      </w:r>
      <w:r w:rsidR="00951E73" w:rsidRPr="003B037E">
        <w:rPr>
          <w:rFonts w:ascii="Times New Roman" w:hAnsi="Times New Roman" w:cs="Times New Roman"/>
          <w:sz w:val="22"/>
          <w:szCs w:val="24"/>
        </w:rPr>
        <w:t xml:space="preserve">age (continuous), </w:t>
      </w:r>
      <w:r w:rsidR="00EC7E9B">
        <w:rPr>
          <w:rFonts w:ascii="Times New Roman" w:hAnsi="Times New Roman" w:cs="Times New Roman"/>
          <w:sz w:val="22"/>
          <w:szCs w:val="24"/>
        </w:rPr>
        <w:t>ethnicity/</w:t>
      </w:r>
      <w:r w:rsidR="00951E73" w:rsidRPr="003B037E">
        <w:rPr>
          <w:rFonts w:ascii="Times New Roman" w:hAnsi="Times New Roman" w:cs="Times New Roman"/>
          <w:sz w:val="22"/>
          <w:szCs w:val="24"/>
        </w:rPr>
        <w:t>race (categorical), PIR (continuous), BMI (categorical), alcohol use (</w:t>
      </w:r>
      <w:r w:rsidR="00951E73" w:rsidRPr="003B037E">
        <w:rPr>
          <w:rFonts w:ascii="Times New Roman" w:hAnsi="Times New Roman" w:cs="Times New Roman"/>
          <w:sz w:val="22"/>
        </w:rPr>
        <w:t xml:space="preserve">dichotomous; </w:t>
      </w:r>
      <w:r w:rsidR="00EC7E9B" w:rsidRPr="00BF5406">
        <w:rPr>
          <w:rFonts w:ascii="Times New Roman" w:hAnsi="Times New Roman" w:cs="Times New Roman"/>
          <w:sz w:val="22"/>
        </w:rPr>
        <w:t>≥</w:t>
      </w:r>
      <w:r w:rsidR="00951E73" w:rsidRPr="003B037E">
        <w:rPr>
          <w:rFonts w:ascii="Times New Roman" w:hAnsi="Times New Roman" w:cs="Times New Roman"/>
          <w:sz w:val="22"/>
          <w:szCs w:val="24"/>
        </w:rPr>
        <w:t>12 years), vigorous activity (</w:t>
      </w:r>
      <w:r w:rsidR="00951E73" w:rsidRPr="003B037E">
        <w:rPr>
          <w:rFonts w:ascii="Times New Roman" w:hAnsi="Times New Roman" w:cs="Times New Roman"/>
          <w:sz w:val="22"/>
        </w:rPr>
        <w:t>dichotomous;</w:t>
      </w:r>
      <w:r w:rsidR="00951E73" w:rsidRPr="003B037E">
        <w:rPr>
          <w:rFonts w:ascii="Times New Roman" w:hAnsi="Times New Roman" w:cs="Times New Roman"/>
          <w:sz w:val="22"/>
          <w:szCs w:val="24"/>
        </w:rPr>
        <w:t xml:space="preserve"> </w:t>
      </w:r>
      <w:r w:rsidR="00EC7E9B" w:rsidRPr="00BF5406">
        <w:rPr>
          <w:rFonts w:ascii="Times New Roman" w:hAnsi="Times New Roman" w:cs="Times New Roman"/>
          <w:sz w:val="22"/>
        </w:rPr>
        <w:t>≥</w:t>
      </w:r>
      <w:r w:rsidR="00951E73" w:rsidRPr="003B037E">
        <w:rPr>
          <w:rFonts w:ascii="Times New Roman" w:hAnsi="Times New Roman" w:cs="Times New Roman"/>
          <w:sz w:val="22"/>
          <w:szCs w:val="24"/>
        </w:rPr>
        <w:t>12 years), moderate activity (</w:t>
      </w:r>
      <w:r w:rsidR="00951E73" w:rsidRPr="003B037E">
        <w:rPr>
          <w:rFonts w:ascii="Times New Roman" w:hAnsi="Times New Roman" w:cs="Times New Roman"/>
          <w:sz w:val="22"/>
        </w:rPr>
        <w:t>dichotomous;</w:t>
      </w:r>
      <w:r w:rsidR="00951E73" w:rsidRPr="003B037E">
        <w:rPr>
          <w:rFonts w:ascii="Times New Roman" w:hAnsi="Times New Roman" w:cs="Times New Roman"/>
          <w:sz w:val="22"/>
          <w:szCs w:val="24"/>
        </w:rPr>
        <w:t xml:space="preserve"> </w:t>
      </w:r>
      <w:r w:rsidR="00EC7E9B" w:rsidRPr="00BF5406">
        <w:rPr>
          <w:rFonts w:ascii="Times New Roman" w:hAnsi="Times New Roman" w:cs="Times New Roman"/>
          <w:sz w:val="22"/>
        </w:rPr>
        <w:t>≥</w:t>
      </w:r>
      <w:r w:rsidR="00951E73" w:rsidRPr="003B037E">
        <w:rPr>
          <w:rFonts w:ascii="Times New Roman" w:hAnsi="Times New Roman" w:cs="Times New Roman"/>
          <w:sz w:val="22"/>
          <w:szCs w:val="24"/>
        </w:rPr>
        <w:t>12 years), kidney health condition (</w:t>
      </w:r>
      <w:r w:rsidR="00951E73" w:rsidRPr="003B037E">
        <w:rPr>
          <w:rFonts w:ascii="Times New Roman" w:hAnsi="Times New Roman" w:cs="Times New Roman"/>
          <w:sz w:val="22"/>
        </w:rPr>
        <w:t>dichotomous</w:t>
      </w:r>
      <w:r w:rsidR="00951E73" w:rsidRPr="003B037E">
        <w:rPr>
          <w:rFonts w:ascii="Times New Roman" w:hAnsi="Times New Roman" w:cs="Times New Roman"/>
          <w:sz w:val="22"/>
          <w:szCs w:val="24"/>
        </w:rPr>
        <w:t xml:space="preserve">; </w:t>
      </w:r>
      <w:r w:rsidR="00EC7E9B" w:rsidRPr="00BF5406">
        <w:rPr>
          <w:rFonts w:ascii="Times New Roman" w:hAnsi="Times New Roman" w:cs="Times New Roman"/>
          <w:sz w:val="22"/>
        </w:rPr>
        <w:t>≥</w:t>
      </w:r>
      <w:r w:rsidR="00951E73" w:rsidRPr="003B037E">
        <w:rPr>
          <w:rFonts w:ascii="Times New Roman" w:hAnsi="Times New Roman" w:cs="Times New Roman"/>
          <w:sz w:val="22"/>
          <w:szCs w:val="24"/>
        </w:rPr>
        <w:t>20 years), and NHANES cycle (categorical). Gender was also adjusted for total population, and oral use of contraceptives (</w:t>
      </w:r>
      <w:r w:rsidR="00951E73" w:rsidRPr="003B037E">
        <w:rPr>
          <w:rFonts w:ascii="Times New Roman" w:hAnsi="Times New Roman" w:cs="Times New Roman"/>
          <w:sz w:val="22"/>
        </w:rPr>
        <w:t>dichotomous</w:t>
      </w:r>
      <w:r w:rsidR="00951E73" w:rsidRPr="003B037E">
        <w:rPr>
          <w:rFonts w:ascii="Times New Roman" w:hAnsi="Times New Roman" w:cs="Times New Roman"/>
          <w:sz w:val="22"/>
          <w:szCs w:val="24"/>
        </w:rPr>
        <w:t xml:space="preserve">) was additionally adjusted for females aged </w:t>
      </w:r>
      <w:r w:rsidR="00EC7E9B" w:rsidRPr="00BF5406">
        <w:rPr>
          <w:rFonts w:ascii="Times New Roman" w:hAnsi="Times New Roman" w:cs="Times New Roman"/>
          <w:sz w:val="22"/>
        </w:rPr>
        <w:t>≥</w:t>
      </w:r>
      <w:r w:rsidR="00951E73" w:rsidRPr="003B037E">
        <w:rPr>
          <w:rFonts w:ascii="Times New Roman" w:hAnsi="Times New Roman" w:cs="Times New Roman"/>
          <w:sz w:val="22"/>
          <w:szCs w:val="24"/>
        </w:rPr>
        <w:t>12</w:t>
      </w:r>
      <w:r w:rsidR="00EC7E9B">
        <w:rPr>
          <w:rFonts w:ascii="Times New Roman" w:hAnsi="Times New Roman" w:cs="Times New Roman"/>
          <w:sz w:val="22"/>
          <w:szCs w:val="24"/>
        </w:rPr>
        <w:t xml:space="preserve"> years</w:t>
      </w:r>
      <w:r w:rsidR="00951E73" w:rsidRPr="00B32EB6">
        <w:rPr>
          <w:rFonts w:ascii="Times New Roman" w:eastAsia="等线" w:hAnsi="Times New Roman" w:cs="Times New Roman"/>
          <w:color w:val="000000"/>
          <w:sz w:val="22"/>
        </w:rPr>
        <w:t>.</w:t>
      </w:r>
    </w:p>
    <w:p w14:paraId="03D8B2E7" w14:textId="5F176D26" w:rsidR="00B32EB6" w:rsidRPr="007A1071" w:rsidRDefault="00B32EB6" w:rsidP="005649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</w:t>
      </w:r>
      <w:r w:rsidRPr="001754E7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644EA9">
        <w:rPr>
          <w:rFonts w:ascii="Times New Roman" w:hAnsi="Times New Roman" w:cs="Times New Roman"/>
          <w:b/>
          <w:sz w:val="24"/>
          <w:szCs w:val="24"/>
        </w:rPr>
        <w:t>3</w:t>
      </w:r>
      <w:r w:rsidR="0056491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0167E3">
        <w:rPr>
          <w:rFonts w:ascii="Times New Roman" w:hAnsi="Times New Roman" w:cs="Times New Roman"/>
          <w:sz w:val="22"/>
        </w:rPr>
        <w:t xml:space="preserve">Associations of tobacco smoke exposure with </w:t>
      </w:r>
      <w:r w:rsidR="004234C8">
        <w:rPr>
          <w:rFonts w:ascii="Times New Roman" w:hAnsi="Times New Roman" w:cs="Times New Roman"/>
          <w:sz w:val="22"/>
        </w:rPr>
        <w:t>V</w:t>
      </w:r>
      <w:r w:rsidRPr="000167E3">
        <w:rPr>
          <w:rFonts w:ascii="Times New Roman" w:hAnsi="Times New Roman" w:cs="Times New Roman"/>
          <w:sz w:val="22"/>
        </w:rPr>
        <w:t>D status by age-gender groups in NHANES 2001</w:t>
      </w:r>
      <w:r w:rsidRPr="000167E3">
        <w:rPr>
          <w:rFonts w:ascii="Times New Roman" w:hAnsi="Times New Roman" w:cs="Times New Roman" w:hint="eastAsia"/>
          <w:sz w:val="22"/>
        </w:rPr>
        <w:t>-</w:t>
      </w:r>
      <w:r w:rsidRPr="000167E3">
        <w:rPr>
          <w:rFonts w:ascii="Times New Roman" w:hAnsi="Times New Roman" w:cs="Times New Roman"/>
          <w:sz w:val="22"/>
        </w:rPr>
        <w:t>2014.</w:t>
      </w:r>
    </w:p>
    <w:tbl>
      <w:tblPr>
        <w:tblStyle w:val="a3"/>
        <w:tblW w:w="13189" w:type="dxa"/>
        <w:jc w:val="center"/>
        <w:tblLayout w:type="fixed"/>
        <w:tblLook w:val="04A0" w:firstRow="1" w:lastRow="0" w:firstColumn="1" w:lastColumn="0" w:noHBand="0" w:noVBand="1"/>
      </w:tblPr>
      <w:tblGrid>
        <w:gridCol w:w="998"/>
        <w:gridCol w:w="914"/>
        <w:gridCol w:w="1638"/>
        <w:gridCol w:w="1559"/>
        <w:gridCol w:w="1554"/>
        <w:gridCol w:w="1660"/>
        <w:gridCol w:w="41"/>
        <w:gridCol w:w="1559"/>
        <w:gridCol w:w="1560"/>
        <w:gridCol w:w="1706"/>
      </w:tblGrid>
      <w:tr w:rsidR="00B32EB6" w:rsidRPr="008102A0" w14:paraId="441CF589" w14:textId="77777777" w:rsidTr="0056491F">
        <w:trPr>
          <w:trHeight w:val="192"/>
          <w:jc w:val="center"/>
        </w:trPr>
        <w:tc>
          <w:tcPr>
            <w:tcW w:w="99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B53E837" w14:textId="77777777" w:rsidR="00B32EB6" w:rsidRPr="00616D14" w:rsidRDefault="00B32EB6" w:rsidP="00E940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D004478" w14:textId="77777777" w:rsidR="00B32EB6" w:rsidRPr="00616D14" w:rsidRDefault="00B32EB6" w:rsidP="00E940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E4F9C2B" w14:textId="77777777" w:rsidR="00B32EB6" w:rsidRPr="00616D14" w:rsidRDefault="00B32EB6" w:rsidP="00E940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4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F26D8A9" w14:textId="77777777" w:rsidR="00B32EB6" w:rsidRPr="00616D14" w:rsidRDefault="00B32EB6" w:rsidP="00E940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6D14">
              <w:rPr>
                <w:rFonts w:ascii="Times New Roman" w:hAnsi="Times New Roman" w:cs="Times New Roman"/>
                <w:sz w:val="20"/>
                <w:szCs w:val="20"/>
              </w:rPr>
              <w:t>Crude model</w:t>
            </w:r>
          </w:p>
        </w:tc>
        <w:tc>
          <w:tcPr>
            <w:tcW w:w="4825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052D0B1" w14:textId="77777777" w:rsidR="00B32EB6" w:rsidRPr="00616D14" w:rsidRDefault="00B32EB6" w:rsidP="00E940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6D14">
              <w:rPr>
                <w:rFonts w:ascii="Times New Roman" w:hAnsi="Times New Roman" w:cs="Times New Roman"/>
                <w:sz w:val="20"/>
                <w:szCs w:val="20"/>
              </w:rPr>
              <w:t xml:space="preserve">Adjusted model </w:t>
            </w:r>
            <w:r w:rsidRPr="00616D1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3838E0" w:rsidRPr="008102A0" w14:paraId="1C44FE0C" w14:textId="77777777" w:rsidTr="0056491F">
        <w:trPr>
          <w:jc w:val="center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14:paraId="26045D71" w14:textId="77777777" w:rsidR="003838E0" w:rsidRPr="00942382" w:rsidRDefault="003838E0" w:rsidP="003838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2382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A</w:t>
            </w:r>
            <w:r w:rsidRPr="00942382">
              <w:rPr>
                <w:rFonts w:ascii="Times New Roman" w:hAnsi="Times New Roman" w:cs="Times New Roman"/>
                <w:b/>
                <w:sz w:val="20"/>
                <w:szCs w:val="20"/>
              </w:rPr>
              <w:t>ge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10817545" w14:textId="77777777" w:rsidR="003838E0" w:rsidRPr="00942382" w:rsidRDefault="003838E0" w:rsidP="003838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2382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G</w:t>
            </w:r>
            <w:r w:rsidRPr="00942382">
              <w:rPr>
                <w:rFonts w:ascii="Times New Roman" w:hAnsi="Times New Roman" w:cs="Times New Roman"/>
                <w:b/>
                <w:sz w:val="20"/>
                <w:szCs w:val="20"/>
              </w:rPr>
              <w:t>ender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</w:tcPr>
          <w:p w14:paraId="517C9AE7" w14:textId="77777777" w:rsidR="003838E0" w:rsidRPr="00942382" w:rsidRDefault="003838E0" w:rsidP="003838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2382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E</w:t>
            </w:r>
            <w:r w:rsidRPr="00942382">
              <w:rPr>
                <w:rFonts w:ascii="Times New Roman" w:hAnsi="Times New Roman" w:cs="Times New Roman"/>
                <w:b/>
                <w:sz w:val="20"/>
                <w:szCs w:val="20"/>
              </w:rPr>
              <w:t>xposure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44F6AA8" w14:textId="77777777" w:rsidR="003838E0" w:rsidRPr="00942382" w:rsidRDefault="003838E0" w:rsidP="003838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2382">
              <w:rPr>
                <w:rFonts w:ascii="Times New Roman" w:hAnsi="Times New Roman" w:cs="Times New Roman"/>
                <w:b/>
                <w:sz w:val="20"/>
                <w:szCs w:val="20"/>
              </w:rPr>
              <w:t>Deficiency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5BB8798" w14:textId="1DC1467C" w:rsidR="003838E0" w:rsidRPr="00942382" w:rsidRDefault="003838E0" w:rsidP="003838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2382">
              <w:rPr>
                <w:rFonts w:ascii="Times New Roman" w:hAnsi="Times New Roman" w:cs="Times New Roman"/>
                <w:b/>
                <w:sz w:val="20"/>
                <w:szCs w:val="20"/>
              </w:rPr>
              <w:t>Inadequa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cy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64DC6E1" w14:textId="3F4D9D26" w:rsidR="003838E0" w:rsidRPr="00942382" w:rsidRDefault="003838E0" w:rsidP="003838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Intoxication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0D39ED2" w14:textId="57AC7BEA" w:rsidR="003838E0" w:rsidRPr="00942382" w:rsidRDefault="003838E0" w:rsidP="003838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2382">
              <w:rPr>
                <w:rFonts w:ascii="Times New Roman" w:hAnsi="Times New Roman" w:cs="Times New Roman"/>
                <w:b/>
                <w:sz w:val="20"/>
                <w:szCs w:val="20"/>
              </w:rPr>
              <w:t>Deficiency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180CC82" w14:textId="0CA0B395" w:rsidR="003838E0" w:rsidRPr="00942382" w:rsidRDefault="003838E0" w:rsidP="003838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2382">
              <w:rPr>
                <w:rFonts w:ascii="Times New Roman" w:hAnsi="Times New Roman" w:cs="Times New Roman"/>
                <w:b/>
                <w:sz w:val="20"/>
                <w:szCs w:val="20"/>
              </w:rPr>
              <w:t>Inadequa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cy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532787C" w14:textId="45E4BA5A" w:rsidR="003838E0" w:rsidRPr="00942382" w:rsidRDefault="003838E0" w:rsidP="003838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Intoxication</w:t>
            </w:r>
          </w:p>
        </w:tc>
      </w:tr>
      <w:tr w:rsidR="00B32EB6" w:rsidRPr="008102A0" w14:paraId="391DBE78" w14:textId="77777777" w:rsidTr="0056491F">
        <w:trPr>
          <w:jc w:val="center"/>
        </w:trPr>
        <w:tc>
          <w:tcPr>
            <w:tcW w:w="99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DD2D366" w14:textId="77777777" w:rsidR="00B32EB6" w:rsidRPr="00942382" w:rsidRDefault="00B32EB6" w:rsidP="00E940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C04BD02" w14:textId="77777777" w:rsidR="00B32EB6" w:rsidRPr="00942382" w:rsidRDefault="00B32EB6" w:rsidP="00E940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CD3BE1C" w14:textId="77777777" w:rsidR="00B32EB6" w:rsidRPr="00942382" w:rsidRDefault="00B32EB6" w:rsidP="00E940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230FD7C" w14:textId="77777777" w:rsidR="00B32EB6" w:rsidRPr="00942382" w:rsidRDefault="00B32EB6" w:rsidP="00E940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2382">
              <w:rPr>
                <w:rFonts w:ascii="Times New Roman" w:hAnsi="Times New Roman" w:cs="Times New Roman"/>
                <w:b/>
                <w:sz w:val="20"/>
                <w:szCs w:val="20"/>
              </w:rPr>
              <w:t>OR</w:t>
            </w:r>
            <w:r w:rsidRPr="00942382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 xml:space="preserve"> </w:t>
            </w:r>
            <w:r w:rsidRPr="00942382">
              <w:rPr>
                <w:rFonts w:ascii="Times New Roman" w:hAnsi="Times New Roman" w:cs="Times New Roman"/>
                <w:b/>
                <w:sz w:val="20"/>
                <w:szCs w:val="20"/>
              </w:rPr>
              <w:t>(95% CI)</w:t>
            </w:r>
          </w:p>
        </w:tc>
        <w:tc>
          <w:tcPr>
            <w:tcW w:w="155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C793233" w14:textId="77777777" w:rsidR="00B32EB6" w:rsidRPr="00942382" w:rsidRDefault="00B32EB6" w:rsidP="00E940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2382">
              <w:rPr>
                <w:rFonts w:ascii="Times New Roman" w:hAnsi="Times New Roman" w:cs="Times New Roman"/>
                <w:b/>
                <w:sz w:val="20"/>
                <w:szCs w:val="20"/>
              </w:rPr>
              <w:t>OR</w:t>
            </w:r>
            <w:r w:rsidRPr="00942382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 xml:space="preserve"> </w:t>
            </w:r>
            <w:r w:rsidRPr="00942382">
              <w:rPr>
                <w:rFonts w:ascii="Times New Roman" w:hAnsi="Times New Roman" w:cs="Times New Roman"/>
                <w:b/>
                <w:sz w:val="20"/>
                <w:szCs w:val="20"/>
              </w:rPr>
              <w:t>(95% CI)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0879231" w14:textId="77777777" w:rsidR="00B32EB6" w:rsidRPr="00942382" w:rsidRDefault="00B32EB6" w:rsidP="00E940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2382">
              <w:rPr>
                <w:rFonts w:ascii="Times New Roman" w:hAnsi="Times New Roman" w:cs="Times New Roman"/>
                <w:b/>
                <w:sz w:val="20"/>
                <w:szCs w:val="20"/>
              </w:rPr>
              <w:t>OR</w:t>
            </w:r>
            <w:r w:rsidRPr="00942382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 xml:space="preserve"> </w:t>
            </w:r>
            <w:r w:rsidRPr="00942382">
              <w:rPr>
                <w:rFonts w:ascii="Times New Roman" w:hAnsi="Times New Roman" w:cs="Times New Roman"/>
                <w:b/>
                <w:sz w:val="20"/>
                <w:szCs w:val="20"/>
              </w:rPr>
              <w:t>(95% CI)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C002D1B" w14:textId="77777777" w:rsidR="00B32EB6" w:rsidRPr="00942382" w:rsidRDefault="00B32EB6" w:rsidP="00E940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2382">
              <w:rPr>
                <w:rFonts w:ascii="Times New Roman" w:hAnsi="Times New Roman" w:cs="Times New Roman"/>
                <w:b/>
                <w:sz w:val="20"/>
                <w:szCs w:val="20"/>
              </w:rPr>
              <w:t>OR</w:t>
            </w:r>
            <w:r w:rsidRPr="00942382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 xml:space="preserve"> </w:t>
            </w:r>
            <w:r w:rsidRPr="00942382">
              <w:rPr>
                <w:rFonts w:ascii="Times New Roman" w:hAnsi="Times New Roman" w:cs="Times New Roman"/>
                <w:b/>
                <w:sz w:val="20"/>
                <w:szCs w:val="20"/>
              </w:rPr>
              <w:t>(95% CI)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DCF2D57" w14:textId="77777777" w:rsidR="00B32EB6" w:rsidRPr="00942382" w:rsidRDefault="00B32EB6" w:rsidP="00E940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2382">
              <w:rPr>
                <w:rFonts w:ascii="Times New Roman" w:hAnsi="Times New Roman" w:cs="Times New Roman"/>
                <w:b/>
                <w:sz w:val="20"/>
                <w:szCs w:val="20"/>
              </w:rPr>
              <w:t>OR</w:t>
            </w:r>
            <w:r w:rsidRPr="00942382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 xml:space="preserve"> </w:t>
            </w:r>
            <w:r w:rsidRPr="00942382">
              <w:rPr>
                <w:rFonts w:ascii="Times New Roman" w:hAnsi="Times New Roman" w:cs="Times New Roman"/>
                <w:b/>
                <w:sz w:val="20"/>
                <w:szCs w:val="20"/>
              </w:rPr>
              <w:t>(95% CI)</w:t>
            </w:r>
          </w:p>
        </w:tc>
        <w:tc>
          <w:tcPr>
            <w:tcW w:w="170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00B35DA" w14:textId="77777777" w:rsidR="00B32EB6" w:rsidRPr="00942382" w:rsidRDefault="00B32EB6" w:rsidP="00E940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2382">
              <w:rPr>
                <w:rFonts w:ascii="Times New Roman" w:hAnsi="Times New Roman" w:cs="Times New Roman"/>
                <w:b/>
                <w:sz w:val="20"/>
                <w:szCs w:val="20"/>
              </w:rPr>
              <w:t>OR</w:t>
            </w:r>
            <w:r w:rsidRPr="00942382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 xml:space="preserve"> </w:t>
            </w:r>
            <w:r w:rsidRPr="00942382">
              <w:rPr>
                <w:rFonts w:ascii="Times New Roman" w:hAnsi="Times New Roman" w:cs="Times New Roman"/>
                <w:b/>
                <w:sz w:val="20"/>
                <w:szCs w:val="20"/>
              </w:rPr>
              <w:t>(95% CI)</w:t>
            </w:r>
          </w:p>
        </w:tc>
      </w:tr>
      <w:tr w:rsidR="00B32EB6" w:rsidRPr="008102A0" w14:paraId="701FDF86" w14:textId="77777777" w:rsidTr="0056491F">
        <w:trPr>
          <w:jc w:val="center"/>
        </w:trPr>
        <w:tc>
          <w:tcPr>
            <w:tcW w:w="998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520C601" w14:textId="77777777" w:rsidR="00B32EB6" w:rsidRPr="00F057FB" w:rsidRDefault="00B32EB6" w:rsidP="00E94066">
            <w:pPr>
              <w:widowControl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F057F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3-11 </w:t>
            </w:r>
            <w:proofErr w:type="spellStart"/>
            <w:r w:rsidRPr="00F057F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yrs</w:t>
            </w:r>
            <w:proofErr w:type="spellEnd"/>
          </w:p>
        </w:tc>
        <w:tc>
          <w:tcPr>
            <w:tcW w:w="914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558E7FC" w14:textId="77777777" w:rsidR="00B32EB6" w:rsidRPr="008102A0" w:rsidRDefault="00B32EB6" w:rsidP="00E94066">
            <w:pPr>
              <w:widowControl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8102A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All</w:t>
            </w:r>
          </w:p>
        </w:tc>
        <w:tc>
          <w:tcPr>
            <w:tcW w:w="163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EC87D4D" w14:textId="550EAD29" w:rsidR="00B32EB6" w:rsidRPr="008102A0" w:rsidRDefault="00B32EB6" w:rsidP="00E94066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8102A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Nonsmok</w:t>
            </w:r>
            <w:r w:rsidR="00A62D91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ers</w:t>
            </w:r>
          </w:p>
        </w:tc>
        <w:tc>
          <w:tcPr>
            <w:tcW w:w="4773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C7BA2C7" w14:textId="77777777" w:rsidR="00B32EB6" w:rsidRPr="008102A0" w:rsidRDefault="00B32EB6" w:rsidP="00E94066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eference</w:t>
            </w:r>
          </w:p>
        </w:tc>
        <w:tc>
          <w:tcPr>
            <w:tcW w:w="4866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E2081C9" w14:textId="77777777" w:rsidR="00B32EB6" w:rsidRPr="008102A0" w:rsidRDefault="00B32EB6" w:rsidP="00E94066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eference</w:t>
            </w:r>
          </w:p>
        </w:tc>
      </w:tr>
      <w:tr w:rsidR="00B32EB6" w:rsidRPr="008102A0" w14:paraId="061B6972" w14:textId="77777777" w:rsidTr="0056491F">
        <w:trPr>
          <w:jc w:val="center"/>
        </w:trPr>
        <w:tc>
          <w:tcPr>
            <w:tcW w:w="9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CEF9EA" w14:textId="77777777" w:rsidR="00B32EB6" w:rsidRPr="00F057FB" w:rsidRDefault="00B32EB6" w:rsidP="00E940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C563E94" w14:textId="77777777" w:rsidR="00B32EB6" w:rsidRPr="008102A0" w:rsidRDefault="00B32EB6" w:rsidP="00E94066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B92ED" w14:textId="6653BA03" w:rsidR="00B32EB6" w:rsidRPr="008102A0" w:rsidRDefault="009C1F69" w:rsidP="00E94066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Passive smok</w:t>
            </w:r>
            <w:r w:rsidR="00A62D91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ers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305BCD" w14:textId="77777777" w:rsidR="00B32EB6" w:rsidRPr="008102A0" w:rsidRDefault="00B32EB6" w:rsidP="00E94066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</w:t>
            </w:r>
            <w:r w:rsidRPr="008102A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15 </w:t>
            </w: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(</w:t>
            </w:r>
            <w:r w:rsidRPr="008102A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71</w:t>
            </w:r>
            <w:r w:rsidRPr="008102A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, 1.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86)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3E88CF" w14:textId="77777777" w:rsidR="00B32EB6" w:rsidRPr="008102A0" w:rsidRDefault="00B32EB6" w:rsidP="00E94066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1.0</w:t>
            </w:r>
            <w:r w:rsidRPr="008102A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6 </w:t>
            </w: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(</w:t>
            </w:r>
            <w:r w:rsidRPr="008102A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80</w:t>
            </w:r>
            <w:r w:rsidRPr="008102A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, 1.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25)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35605" w14:textId="77777777" w:rsidR="00B32EB6" w:rsidRPr="008102A0" w:rsidRDefault="00B32EB6" w:rsidP="00E94066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8102A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16 </w:t>
            </w: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(</w:t>
            </w:r>
            <w:r w:rsidRPr="008102A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49, 2</w:t>
            </w:r>
            <w:r w:rsidRPr="008102A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79)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80271" w14:textId="77777777" w:rsidR="00B32EB6" w:rsidRPr="008102A0" w:rsidRDefault="00B32EB6" w:rsidP="00E94066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8102A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0.83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(</w:t>
            </w:r>
            <w:r w:rsidRPr="008102A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0.49, 1.4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E27003" w14:textId="77777777" w:rsidR="00B32EB6" w:rsidRPr="008102A0" w:rsidRDefault="00B32EB6" w:rsidP="00E94066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8102A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0.86 </w:t>
            </w: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(</w:t>
            </w:r>
            <w:r w:rsidRPr="008102A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0.72, 1.04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FD717" w14:textId="77777777" w:rsidR="00B32EB6" w:rsidRPr="008102A0" w:rsidRDefault="00B32EB6" w:rsidP="00E94066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8102A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1.35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(</w:t>
            </w:r>
            <w:r w:rsidRPr="008102A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0.52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  <w:r w:rsidRPr="008102A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3.53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B32EB6" w:rsidRPr="008102A0" w14:paraId="7FD5D2BA" w14:textId="77777777" w:rsidTr="0056491F">
        <w:trPr>
          <w:jc w:val="center"/>
        </w:trPr>
        <w:tc>
          <w:tcPr>
            <w:tcW w:w="9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4A8F6F4" w14:textId="77777777" w:rsidR="00B32EB6" w:rsidRPr="00F057FB" w:rsidRDefault="00B32EB6" w:rsidP="00E940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116E5DA" w14:textId="77777777" w:rsidR="00B32EB6" w:rsidRPr="008102A0" w:rsidRDefault="00B32EB6" w:rsidP="00E94066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CB5A9" w14:textId="4595AC6D" w:rsidR="00B32EB6" w:rsidRPr="000167E3" w:rsidRDefault="00B32EB6" w:rsidP="00E94066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167E3">
              <w:rPr>
                <w:rFonts w:ascii="Times New Roman" w:eastAsia="等线" w:hAnsi="Times New Roman" w:cs="Times New Roman"/>
                <w:sz w:val="20"/>
                <w:szCs w:val="20"/>
              </w:rPr>
              <w:t>Active smok</w:t>
            </w:r>
            <w:r w:rsidR="00A62D91">
              <w:rPr>
                <w:rFonts w:ascii="Times New Roman" w:eastAsia="等线" w:hAnsi="Times New Roman" w:cs="Times New Roman"/>
                <w:sz w:val="20"/>
                <w:szCs w:val="20"/>
              </w:rPr>
              <w:t>ers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51E997" w14:textId="77777777" w:rsidR="00B32EB6" w:rsidRPr="008102A0" w:rsidRDefault="00B32EB6" w:rsidP="00E94066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B0D7C" w14:textId="77777777" w:rsidR="00B32EB6" w:rsidRPr="008102A0" w:rsidRDefault="00B32EB6" w:rsidP="00E94066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C140C3" w14:textId="77777777" w:rsidR="00B32EB6" w:rsidRPr="008102A0" w:rsidRDefault="00B32EB6" w:rsidP="00E94066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E5647" w14:textId="77777777" w:rsidR="00B32EB6" w:rsidRPr="008102A0" w:rsidRDefault="00B32EB6" w:rsidP="00E94066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A0A8AD" w14:textId="77777777" w:rsidR="00B32EB6" w:rsidRPr="008102A0" w:rsidRDefault="00B32EB6" w:rsidP="00E94066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3C83F" w14:textId="77777777" w:rsidR="00B32EB6" w:rsidRPr="008102A0" w:rsidRDefault="00B32EB6" w:rsidP="00E94066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A62D91" w:rsidRPr="008102A0" w14:paraId="6722059B" w14:textId="77777777" w:rsidTr="0056491F">
        <w:trPr>
          <w:jc w:val="center"/>
        </w:trPr>
        <w:tc>
          <w:tcPr>
            <w:tcW w:w="9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9023277" w14:textId="77777777" w:rsidR="00A62D91" w:rsidRPr="00F057FB" w:rsidRDefault="00A62D91" w:rsidP="00A62D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456D3AC" w14:textId="77777777" w:rsidR="00A62D91" w:rsidRPr="008102A0" w:rsidRDefault="00A62D91" w:rsidP="00A62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2A0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36286" w14:textId="7B7464B1" w:rsidR="00A62D91" w:rsidRPr="000167E3" w:rsidRDefault="00A62D91" w:rsidP="00A62D91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8102A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Nonsmok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ers</w:t>
            </w:r>
          </w:p>
        </w:tc>
        <w:tc>
          <w:tcPr>
            <w:tcW w:w="47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77E08" w14:textId="77777777" w:rsidR="00A62D91" w:rsidRPr="008102A0" w:rsidRDefault="00A62D91" w:rsidP="00A62D91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eference</w:t>
            </w:r>
          </w:p>
        </w:tc>
        <w:tc>
          <w:tcPr>
            <w:tcW w:w="486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ABA18" w14:textId="77777777" w:rsidR="00A62D91" w:rsidRPr="008102A0" w:rsidRDefault="00A62D91" w:rsidP="00A62D91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eference</w:t>
            </w:r>
          </w:p>
        </w:tc>
      </w:tr>
      <w:tr w:rsidR="00A62D91" w:rsidRPr="008102A0" w14:paraId="632E985B" w14:textId="77777777" w:rsidTr="0056491F">
        <w:trPr>
          <w:jc w:val="center"/>
        </w:trPr>
        <w:tc>
          <w:tcPr>
            <w:tcW w:w="9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F3DF1D0" w14:textId="77777777" w:rsidR="00A62D91" w:rsidRPr="00F057FB" w:rsidRDefault="00A62D91" w:rsidP="00A62D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727E9F" w14:textId="77777777" w:rsidR="00A62D91" w:rsidRPr="008102A0" w:rsidRDefault="00A62D91" w:rsidP="00A62D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706D3C" w14:textId="4B12A12A" w:rsidR="00A62D91" w:rsidRPr="000167E3" w:rsidRDefault="00A62D91" w:rsidP="00A62D91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Passive smokers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B579D" w14:textId="77777777" w:rsidR="00A62D91" w:rsidRPr="008102A0" w:rsidRDefault="00A62D91" w:rsidP="00A62D91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1.18 </w:t>
            </w: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(</w:t>
            </w:r>
            <w:r w:rsidRPr="008102A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66</w:t>
            </w:r>
            <w:r w:rsidRPr="008102A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2.11)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CDA15" w14:textId="77777777" w:rsidR="00A62D91" w:rsidRPr="008102A0" w:rsidRDefault="00A62D91" w:rsidP="00A62D91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1.04 (</w:t>
            </w:r>
            <w:r w:rsidRPr="008102A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83</w:t>
            </w:r>
            <w:r w:rsidRPr="008102A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, 1.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31)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472C5F" w14:textId="77777777" w:rsidR="00A62D91" w:rsidRPr="008102A0" w:rsidRDefault="00A62D91" w:rsidP="00A62D91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8102A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42</w:t>
            </w:r>
            <w:r w:rsidRPr="008102A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(</w:t>
            </w:r>
            <w:r w:rsidRPr="008102A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</w:t>
            </w:r>
            <w:r w:rsidRPr="008102A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</w:t>
            </w:r>
            <w:r w:rsidRPr="008102A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E2310" w14:textId="77777777" w:rsidR="00A62D91" w:rsidRPr="008102A0" w:rsidRDefault="00A62D91" w:rsidP="00A62D91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8102A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0.80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(</w:t>
            </w:r>
            <w:r w:rsidRPr="008102A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0.42,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102A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1.51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3DBAE" w14:textId="77777777" w:rsidR="00A62D91" w:rsidRPr="008102A0" w:rsidRDefault="00A62D91" w:rsidP="00A62D91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8102A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0.81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(</w:t>
            </w:r>
            <w:r w:rsidRPr="008102A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0.6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</w:t>
            </w:r>
            <w:r w:rsidRPr="008102A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, 1.05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DF64E6" w14:textId="77777777" w:rsidR="00A62D91" w:rsidRPr="008102A0" w:rsidRDefault="00A62D91" w:rsidP="00A62D91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8102A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0.60 </w:t>
            </w: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(</w:t>
            </w:r>
            <w:r w:rsidRPr="008102A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0.07, 5.1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A62D91" w:rsidRPr="008102A0" w14:paraId="1747F97E" w14:textId="77777777" w:rsidTr="0056491F">
        <w:trPr>
          <w:jc w:val="center"/>
        </w:trPr>
        <w:tc>
          <w:tcPr>
            <w:tcW w:w="9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97BBDF" w14:textId="77777777" w:rsidR="00A62D91" w:rsidRPr="00F057FB" w:rsidRDefault="00A62D91" w:rsidP="00A62D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0F0134" w14:textId="77777777" w:rsidR="00A62D91" w:rsidRPr="008102A0" w:rsidRDefault="00A62D91" w:rsidP="00A62D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DDB4C" w14:textId="19DB0C70" w:rsidR="00A62D91" w:rsidRPr="000167E3" w:rsidRDefault="00A62D91" w:rsidP="00A62D91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167E3">
              <w:rPr>
                <w:rFonts w:ascii="Times New Roman" w:eastAsia="等线" w:hAnsi="Times New Roman" w:cs="Times New Roman"/>
                <w:sz w:val="20"/>
                <w:szCs w:val="20"/>
              </w:rPr>
              <w:t>Active smok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ers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296F3" w14:textId="77777777" w:rsidR="00A62D91" w:rsidRPr="008102A0" w:rsidRDefault="00A62D91" w:rsidP="00A62D91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25C5CA" w14:textId="77777777" w:rsidR="00A62D91" w:rsidRPr="008102A0" w:rsidRDefault="00A62D91" w:rsidP="00A62D91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1A43D" w14:textId="77777777" w:rsidR="00A62D91" w:rsidRPr="008102A0" w:rsidRDefault="00A62D91" w:rsidP="00A62D91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66112" w14:textId="77777777" w:rsidR="00A62D91" w:rsidRPr="008102A0" w:rsidRDefault="00A62D91" w:rsidP="00A62D91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6D01F" w14:textId="77777777" w:rsidR="00A62D91" w:rsidRPr="008102A0" w:rsidRDefault="00A62D91" w:rsidP="00A62D91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CB2B47" w14:textId="77777777" w:rsidR="00A62D91" w:rsidRPr="008102A0" w:rsidRDefault="00A62D91" w:rsidP="00A62D91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A62D91" w:rsidRPr="008102A0" w14:paraId="04476BA1" w14:textId="77777777" w:rsidTr="0056491F">
        <w:trPr>
          <w:jc w:val="center"/>
        </w:trPr>
        <w:tc>
          <w:tcPr>
            <w:tcW w:w="9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F3B212D" w14:textId="77777777" w:rsidR="00A62D91" w:rsidRPr="00F057FB" w:rsidRDefault="00A62D91" w:rsidP="00A62D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A74A359" w14:textId="77777777" w:rsidR="00A62D91" w:rsidRPr="008102A0" w:rsidRDefault="00A62D91" w:rsidP="00A62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2A0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AB6BAB" w14:textId="20386875" w:rsidR="00A62D91" w:rsidRPr="000167E3" w:rsidRDefault="00A62D91" w:rsidP="00A62D91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8102A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Nonsmok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ers</w:t>
            </w:r>
          </w:p>
        </w:tc>
        <w:tc>
          <w:tcPr>
            <w:tcW w:w="47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E4CE6" w14:textId="77777777" w:rsidR="00A62D91" w:rsidRPr="008102A0" w:rsidRDefault="00A62D91" w:rsidP="00A62D91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eference</w:t>
            </w:r>
          </w:p>
        </w:tc>
        <w:tc>
          <w:tcPr>
            <w:tcW w:w="486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E8DBDC" w14:textId="77777777" w:rsidR="00A62D91" w:rsidRPr="008102A0" w:rsidRDefault="00A62D91" w:rsidP="00A62D91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eference</w:t>
            </w:r>
          </w:p>
        </w:tc>
      </w:tr>
      <w:tr w:rsidR="00A62D91" w:rsidRPr="008102A0" w14:paraId="59E6E799" w14:textId="77777777" w:rsidTr="0056491F">
        <w:trPr>
          <w:jc w:val="center"/>
        </w:trPr>
        <w:tc>
          <w:tcPr>
            <w:tcW w:w="9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2F8B7C2" w14:textId="77777777" w:rsidR="00A62D91" w:rsidRPr="00F057FB" w:rsidRDefault="00A62D91" w:rsidP="00A62D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AE7720" w14:textId="77777777" w:rsidR="00A62D91" w:rsidRPr="008102A0" w:rsidRDefault="00A62D91" w:rsidP="00A62D9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CE4CF" w14:textId="7F9EF0B3" w:rsidR="00A62D91" w:rsidRPr="000167E3" w:rsidRDefault="00A62D91" w:rsidP="00A62D91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Passive smokers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82BF66" w14:textId="77777777" w:rsidR="00A62D91" w:rsidRPr="00F77042" w:rsidRDefault="00A62D91" w:rsidP="00A62D91">
            <w:pPr>
              <w:jc w:val="left"/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</w:pPr>
            <w:r w:rsidRPr="00F77042"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  <w:t xml:space="preserve">1.58 </w:t>
            </w:r>
            <w:r w:rsidRPr="00F77042">
              <w:rPr>
                <w:rFonts w:ascii="Times New Roman" w:eastAsia="等线" w:hAnsi="Times New Roman" w:cs="Times New Roman" w:hint="eastAsia"/>
                <w:b/>
                <w:color w:val="000000"/>
                <w:sz w:val="20"/>
                <w:szCs w:val="20"/>
              </w:rPr>
              <w:t>(</w:t>
            </w:r>
            <w:r w:rsidRPr="00F77042"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  <w:t>1.15, 2.18)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5A2F8" w14:textId="77777777" w:rsidR="00A62D91" w:rsidRPr="009D7A01" w:rsidRDefault="00A62D91" w:rsidP="00A62D91">
            <w:pPr>
              <w:jc w:val="left"/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</w:pPr>
            <w:r w:rsidRPr="009D7A01"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  <w:t>1.22 (1.01, 1.47)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79C1AF" w14:textId="77777777" w:rsidR="00A62D91" w:rsidRPr="008102A0" w:rsidRDefault="00A62D91" w:rsidP="00A62D91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8102A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69</w:t>
            </w:r>
            <w:r w:rsidRPr="008102A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(</w:t>
            </w:r>
            <w:r w:rsidRPr="008102A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09</w:t>
            </w:r>
            <w:r w:rsidRPr="008102A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</w:t>
            </w:r>
            <w:r w:rsidRPr="008102A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83C40" w14:textId="77777777" w:rsidR="00A62D91" w:rsidRPr="008102A0" w:rsidRDefault="00A62D91" w:rsidP="00A62D91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8102A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1.03 </w:t>
            </w: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(</w:t>
            </w:r>
            <w:r w:rsidRPr="008102A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0.72, 1.48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C4FD2" w14:textId="77777777" w:rsidR="00A62D91" w:rsidRPr="008102A0" w:rsidRDefault="00A62D91" w:rsidP="00A62D91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8102A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1.01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8102A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0.81, 1.26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8F0CB3" w14:textId="77777777" w:rsidR="00A62D91" w:rsidRPr="008102A0" w:rsidRDefault="00A62D91" w:rsidP="00A62D91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8102A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0.87 </w:t>
            </w: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(</w:t>
            </w:r>
            <w:r w:rsidRPr="008102A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0.11, 6.98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A62D91" w:rsidRPr="008102A0" w14:paraId="0292492B" w14:textId="77777777" w:rsidTr="0056491F">
        <w:trPr>
          <w:jc w:val="center"/>
        </w:trPr>
        <w:tc>
          <w:tcPr>
            <w:tcW w:w="9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A4FB7BF" w14:textId="77777777" w:rsidR="00A62D91" w:rsidRPr="00F057FB" w:rsidRDefault="00A62D91" w:rsidP="00A62D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F48C1BA" w14:textId="77777777" w:rsidR="00A62D91" w:rsidRPr="008102A0" w:rsidRDefault="00A62D91" w:rsidP="00A62D9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CBDE9" w14:textId="7BEB2AD6" w:rsidR="00A62D91" w:rsidRPr="000167E3" w:rsidRDefault="00A62D91" w:rsidP="00A62D91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167E3">
              <w:rPr>
                <w:rFonts w:ascii="Times New Roman" w:eastAsia="等线" w:hAnsi="Times New Roman" w:cs="Times New Roman"/>
                <w:sz w:val="20"/>
                <w:szCs w:val="20"/>
              </w:rPr>
              <w:t>Active smok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ers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64E561B" w14:textId="77777777" w:rsidR="00A62D91" w:rsidRPr="008102A0" w:rsidRDefault="00A62D91" w:rsidP="00A62D91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14:paraId="164A2812" w14:textId="77777777" w:rsidR="00A62D91" w:rsidRPr="008102A0" w:rsidRDefault="00A62D91" w:rsidP="00A62D91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F00159" w14:textId="77777777" w:rsidR="00A62D91" w:rsidRPr="008102A0" w:rsidRDefault="00A62D91" w:rsidP="00A62D91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3707FC2" w14:textId="77777777" w:rsidR="00A62D91" w:rsidRPr="008102A0" w:rsidRDefault="00A62D91" w:rsidP="00A62D91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DE219CF" w14:textId="77777777" w:rsidR="00A62D91" w:rsidRPr="008102A0" w:rsidRDefault="00A62D91" w:rsidP="00A62D91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0604D5FF" w14:textId="77777777" w:rsidR="00A62D91" w:rsidRPr="008102A0" w:rsidRDefault="00A62D91" w:rsidP="00A62D91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A62D91" w:rsidRPr="008102A0" w14:paraId="5F9D984F" w14:textId="77777777" w:rsidTr="0056491F">
        <w:trPr>
          <w:jc w:val="center"/>
        </w:trPr>
        <w:tc>
          <w:tcPr>
            <w:tcW w:w="9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DAC92" w14:textId="77777777" w:rsidR="00A62D91" w:rsidRPr="00F057FB" w:rsidRDefault="00A62D91" w:rsidP="00A62D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7FB">
              <w:rPr>
                <w:rFonts w:ascii="Times New Roman" w:hAnsi="Times New Roman" w:cs="Times New Roman"/>
                <w:sz w:val="20"/>
                <w:szCs w:val="20"/>
              </w:rPr>
              <w:t xml:space="preserve">12-19 </w:t>
            </w:r>
            <w:proofErr w:type="spellStart"/>
            <w:r w:rsidRPr="00F057FB">
              <w:rPr>
                <w:rFonts w:ascii="Times New Roman" w:hAnsi="Times New Roman" w:cs="Times New Roman"/>
                <w:sz w:val="20"/>
                <w:szCs w:val="20"/>
              </w:rPr>
              <w:t>yrs</w:t>
            </w:r>
            <w:proofErr w:type="spellEnd"/>
          </w:p>
        </w:tc>
        <w:tc>
          <w:tcPr>
            <w:tcW w:w="9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4A22E7D" w14:textId="77777777" w:rsidR="00A62D91" w:rsidRPr="008102A0" w:rsidRDefault="00A62D91" w:rsidP="00A62D91">
            <w:pPr>
              <w:widowControl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8102A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All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DE4CE6" w14:textId="7385445D" w:rsidR="00A62D91" w:rsidRPr="00F057FB" w:rsidRDefault="00A62D91" w:rsidP="00A62D91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8102A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Nonsmok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ers</w:t>
            </w:r>
          </w:p>
        </w:tc>
        <w:tc>
          <w:tcPr>
            <w:tcW w:w="47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8E514" w14:textId="77777777" w:rsidR="00A62D91" w:rsidRDefault="00A62D91" w:rsidP="00A62D91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eference</w:t>
            </w:r>
          </w:p>
        </w:tc>
        <w:tc>
          <w:tcPr>
            <w:tcW w:w="486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8FBB7" w14:textId="77777777" w:rsidR="00A62D91" w:rsidRDefault="00A62D91" w:rsidP="00A62D91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eference</w:t>
            </w:r>
          </w:p>
        </w:tc>
      </w:tr>
      <w:tr w:rsidR="00A62D91" w:rsidRPr="008102A0" w14:paraId="16BFD651" w14:textId="77777777" w:rsidTr="0056491F">
        <w:trPr>
          <w:jc w:val="center"/>
        </w:trPr>
        <w:tc>
          <w:tcPr>
            <w:tcW w:w="9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BE90037" w14:textId="77777777" w:rsidR="00A62D91" w:rsidRPr="00F057FB" w:rsidRDefault="00A62D91" w:rsidP="00A62D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4BA1EEF" w14:textId="77777777" w:rsidR="00A62D91" w:rsidRPr="008102A0" w:rsidRDefault="00A62D91" w:rsidP="00A62D91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1B8AD" w14:textId="44AB257C" w:rsidR="00A62D91" w:rsidRPr="00F057FB" w:rsidRDefault="00A62D91" w:rsidP="00A62D91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Passive smokers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569672" w14:textId="77777777" w:rsidR="00A62D91" w:rsidRPr="00044431" w:rsidRDefault="00A62D91" w:rsidP="00A62D91">
            <w:pPr>
              <w:jc w:val="left"/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</w:pPr>
            <w:r w:rsidRPr="00044431">
              <w:rPr>
                <w:rFonts w:ascii="Times New Roman" w:eastAsia="等线" w:hAnsi="Times New Roman" w:cs="Times New Roman" w:hint="eastAsia"/>
                <w:b/>
                <w:color w:val="000000"/>
                <w:sz w:val="20"/>
                <w:szCs w:val="20"/>
              </w:rPr>
              <w:t>1</w:t>
            </w:r>
            <w:r w:rsidRPr="00044431"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  <w:t>.52 (1.24, 1.85)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665D6" w14:textId="77777777" w:rsidR="00A62D91" w:rsidRPr="00680435" w:rsidRDefault="00A62D91" w:rsidP="00A62D91">
            <w:pPr>
              <w:jc w:val="left"/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</w:pPr>
            <w:r w:rsidRPr="00680435">
              <w:rPr>
                <w:rFonts w:ascii="Times New Roman" w:eastAsia="等线" w:hAnsi="Times New Roman" w:cs="Times New Roman" w:hint="eastAsia"/>
                <w:b/>
                <w:color w:val="000000"/>
                <w:sz w:val="20"/>
                <w:szCs w:val="20"/>
              </w:rPr>
              <w:t>1</w:t>
            </w:r>
            <w:r w:rsidRPr="00680435"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  <w:t>.15 (1.11, 1.32)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D9517" w14:textId="77777777" w:rsidR="00A62D91" w:rsidRDefault="00A62D91" w:rsidP="00A62D91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.46 (0.14, 1.48)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1D5EBB" w14:textId="77777777" w:rsidR="00A62D91" w:rsidRDefault="00A62D91" w:rsidP="00A62D91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.98 (0.77, 1.25)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821CC" w14:textId="77777777" w:rsidR="00A62D91" w:rsidRDefault="00A62D91" w:rsidP="00A62D91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.01 (0.86, 1.19)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C55E50" w14:textId="77777777" w:rsidR="00A62D91" w:rsidRDefault="00A62D91" w:rsidP="00A62D91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.63 (0.19, 2.09)</w:t>
            </w:r>
          </w:p>
        </w:tc>
      </w:tr>
      <w:tr w:rsidR="00A62D91" w:rsidRPr="008102A0" w14:paraId="5C4D3C6B" w14:textId="77777777" w:rsidTr="0056491F">
        <w:trPr>
          <w:jc w:val="center"/>
        </w:trPr>
        <w:tc>
          <w:tcPr>
            <w:tcW w:w="9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88D9E31" w14:textId="77777777" w:rsidR="00A62D91" w:rsidRPr="00F057FB" w:rsidRDefault="00A62D91" w:rsidP="00A62D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BFAA38E" w14:textId="77777777" w:rsidR="00A62D91" w:rsidRPr="008102A0" w:rsidRDefault="00A62D91" w:rsidP="00A62D91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614BAF" w14:textId="7F347DEB" w:rsidR="00A62D91" w:rsidRPr="00F057FB" w:rsidRDefault="00A62D91" w:rsidP="00A62D91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167E3">
              <w:rPr>
                <w:rFonts w:ascii="Times New Roman" w:eastAsia="等线" w:hAnsi="Times New Roman" w:cs="Times New Roman"/>
                <w:sz w:val="20"/>
                <w:szCs w:val="20"/>
              </w:rPr>
              <w:t>Active smok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ers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17541" w14:textId="77777777" w:rsidR="00A62D91" w:rsidRDefault="00A62D91" w:rsidP="00A62D91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.9 (0.73, 1.13)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C220B" w14:textId="77777777" w:rsidR="00A62D91" w:rsidRDefault="00A62D91" w:rsidP="00A62D91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.88 (0.76, 1.00)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2DB42" w14:textId="77777777" w:rsidR="00A62D91" w:rsidRDefault="00A62D91" w:rsidP="00A62D91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680435">
              <w:rPr>
                <w:rFonts w:ascii="Times New Roman" w:eastAsia="等线" w:hAnsi="Times New Roman" w:cs="Times New Roman" w:hint="eastAsia"/>
                <w:b/>
                <w:color w:val="000000"/>
                <w:sz w:val="20"/>
                <w:szCs w:val="20"/>
              </w:rPr>
              <w:t>1</w:t>
            </w:r>
            <w:r w:rsidRPr="00680435"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  <w:t>.87 (1.04, 3.35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B255F4" w14:textId="77777777" w:rsidR="00A62D91" w:rsidRPr="00680435" w:rsidRDefault="00A62D91" w:rsidP="00A62D91">
            <w:pPr>
              <w:jc w:val="left"/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</w:pPr>
            <w:r w:rsidRPr="00680435">
              <w:rPr>
                <w:rFonts w:ascii="Times New Roman" w:eastAsia="等线" w:hAnsi="Times New Roman" w:cs="Times New Roman" w:hint="eastAsia"/>
                <w:b/>
                <w:color w:val="000000"/>
                <w:sz w:val="20"/>
                <w:szCs w:val="20"/>
              </w:rPr>
              <w:t>0</w:t>
            </w:r>
            <w:r w:rsidRPr="00680435"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  <w:t>.62 (0.47, 0.81)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986FD3" w14:textId="77777777" w:rsidR="00A62D91" w:rsidRDefault="00A62D91" w:rsidP="00A62D91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.83 (0.70, 0.98)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06A0A2" w14:textId="77777777" w:rsidR="00A62D91" w:rsidRDefault="00A62D91" w:rsidP="00A62D91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.22 (0.63, 2.34)</w:t>
            </w:r>
          </w:p>
        </w:tc>
      </w:tr>
      <w:tr w:rsidR="00A62D91" w:rsidRPr="008102A0" w14:paraId="37B6D906" w14:textId="77777777" w:rsidTr="0056491F">
        <w:trPr>
          <w:jc w:val="center"/>
        </w:trPr>
        <w:tc>
          <w:tcPr>
            <w:tcW w:w="9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13BF59" w14:textId="77777777" w:rsidR="00A62D91" w:rsidRPr="00F057FB" w:rsidRDefault="00A62D91" w:rsidP="00A62D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2A07115" w14:textId="77777777" w:rsidR="00A62D91" w:rsidRPr="008102A0" w:rsidRDefault="00A62D91" w:rsidP="00A62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2A0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1EEB7F" w14:textId="7CD9B425" w:rsidR="00A62D91" w:rsidRPr="00F057FB" w:rsidRDefault="00A62D91" w:rsidP="00A62D91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8102A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Nonsmok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ers</w:t>
            </w:r>
          </w:p>
        </w:tc>
        <w:tc>
          <w:tcPr>
            <w:tcW w:w="47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D622C" w14:textId="77777777" w:rsidR="00A62D91" w:rsidRDefault="00A62D91" w:rsidP="00A62D91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eference</w:t>
            </w:r>
          </w:p>
        </w:tc>
        <w:tc>
          <w:tcPr>
            <w:tcW w:w="486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EC0634" w14:textId="77777777" w:rsidR="00A62D91" w:rsidRDefault="00A62D91" w:rsidP="00A62D91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eference</w:t>
            </w:r>
          </w:p>
        </w:tc>
      </w:tr>
      <w:tr w:rsidR="00A62D91" w:rsidRPr="008102A0" w14:paraId="34981BFA" w14:textId="77777777" w:rsidTr="0056491F">
        <w:trPr>
          <w:jc w:val="center"/>
        </w:trPr>
        <w:tc>
          <w:tcPr>
            <w:tcW w:w="9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B096BD" w14:textId="77777777" w:rsidR="00A62D91" w:rsidRPr="00F057FB" w:rsidRDefault="00A62D91" w:rsidP="00A62D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93CF84" w14:textId="77777777" w:rsidR="00A62D91" w:rsidRPr="008102A0" w:rsidRDefault="00A62D91" w:rsidP="00A62D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CC25C" w14:textId="3D004E01" w:rsidR="00A62D91" w:rsidRPr="00F057FB" w:rsidRDefault="00A62D91" w:rsidP="00A62D91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Passive smokers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9213C" w14:textId="77777777" w:rsidR="00A62D91" w:rsidRDefault="00A62D91" w:rsidP="00A62D91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.58 (1.21, 2.05)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CBE29" w14:textId="77777777" w:rsidR="00A62D91" w:rsidRDefault="00A62D91" w:rsidP="00A62D91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.13 (0.92, 1.39)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7E9B0" w14:textId="77777777" w:rsidR="00A62D91" w:rsidRDefault="00A62D91" w:rsidP="00A62D91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.43 (0.10, 1.78)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CC0A8" w14:textId="77777777" w:rsidR="00A62D91" w:rsidRDefault="00A62D91" w:rsidP="00A62D91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.96 (0.68, 1.37)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B7BDF4" w14:textId="77777777" w:rsidR="00A62D91" w:rsidRDefault="00A62D91" w:rsidP="00A62D91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.99 (0.76, 1.29)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F1A12" w14:textId="77777777" w:rsidR="00A62D91" w:rsidRDefault="00A62D91" w:rsidP="00A62D91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.43 (0.10, 1.93)</w:t>
            </w:r>
          </w:p>
        </w:tc>
      </w:tr>
      <w:tr w:rsidR="00A62D91" w:rsidRPr="008102A0" w14:paraId="60934267" w14:textId="77777777" w:rsidTr="0056491F">
        <w:trPr>
          <w:jc w:val="center"/>
        </w:trPr>
        <w:tc>
          <w:tcPr>
            <w:tcW w:w="9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A760DFA" w14:textId="77777777" w:rsidR="00A62D91" w:rsidRPr="00F057FB" w:rsidRDefault="00A62D91" w:rsidP="00A62D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E030697" w14:textId="77777777" w:rsidR="00A62D91" w:rsidRPr="008102A0" w:rsidRDefault="00A62D91" w:rsidP="00A62D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08F5E" w14:textId="2C5089B2" w:rsidR="00A62D91" w:rsidRPr="00F057FB" w:rsidRDefault="00A62D91" w:rsidP="00A62D91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167E3">
              <w:rPr>
                <w:rFonts w:ascii="Times New Roman" w:eastAsia="等线" w:hAnsi="Times New Roman" w:cs="Times New Roman"/>
                <w:sz w:val="20"/>
                <w:szCs w:val="20"/>
              </w:rPr>
              <w:t>Active smok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ers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8F20D" w14:textId="77777777" w:rsidR="00A62D91" w:rsidRDefault="00A62D91" w:rsidP="00A62D91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.79 (0.57, 1.09)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DA9B96" w14:textId="77777777" w:rsidR="00A62D91" w:rsidRDefault="00A62D91" w:rsidP="00A62D91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.67 (0.54, 0.85)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8FB28B" w14:textId="77777777" w:rsidR="00A62D91" w:rsidRDefault="00A62D91" w:rsidP="00A62D91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.21 (0.51, 2.89)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C14B73" w14:textId="77777777" w:rsidR="00A62D91" w:rsidRPr="00995740" w:rsidRDefault="00A62D91" w:rsidP="00A62D91">
            <w:pPr>
              <w:jc w:val="left"/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</w:pPr>
            <w:r w:rsidRPr="00995740">
              <w:rPr>
                <w:rFonts w:ascii="Times New Roman" w:eastAsia="等线" w:hAnsi="Times New Roman" w:cs="Times New Roman" w:hint="eastAsia"/>
                <w:b/>
                <w:color w:val="000000"/>
                <w:sz w:val="20"/>
                <w:szCs w:val="20"/>
              </w:rPr>
              <w:t>0</w:t>
            </w:r>
            <w:r w:rsidRPr="00995740"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  <w:t>.59 (0.39, 0.90)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784329" w14:textId="77777777" w:rsidR="00A62D91" w:rsidRPr="00995740" w:rsidRDefault="00A62D91" w:rsidP="00A62D91">
            <w:pPr>
              <w:jc w:val="left"/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</w:pPr>
            <w:r w:rsidRPr="00995740">
              <w:rPr>
                <w:rFonts w:ascii="Times New Roman" w:eastAsia="等线" w:hAnsi="Times New Roman" w:cs="Times New Roman" w:hint="eastAsia"/>
                <w:b/>
                <w:color w:val="000000"/>
                <w:sz w:val="20"/>
                <w:szCs w:val="20"/>
              </w:rPr>
              <w:t>0</w:t>
            </w:r>
            <w:r w:rsidRPr="00995740"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  <w:t>.70 (0.52, 0.94)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54134" w14:textId="77777777" w:rsidR="00A62D91" w:rsidRDefault="00A62D91" w:rsidP="00A62D91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.38 (0.14, 1.01)</w:t>
            </w:r>
          </w:p>
        </w:tc>
      </w:tr>
      <w:tr w:rsidR="00A62D91" w:rsidRPr="008102A0" w14:paraId="2BC48ECA" w14:textId="77777777" w:rsidTr="0056491F">
        <w:trPr>
          <w:jc w:val="center"/>
        </w:trPr>
        <w:tc>
          <w:tcPr>
            <w:tcW w:w="9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C675372" w14:textId="77777777" w:rsidR="00A62D91" w:rsidRPr="00F057FB" w:rsidRDefault="00A62D91" w:rsidP="00A62D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2F8F0B6" w14:textId="77777777" w:rsidR="00A62D91" w:rsidRPr="008102A0" w:rsidRDefault="00A62D91" w:rsidP="00A62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2A0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76E14" w14:textId="71E843AA" w:rsidR="00A62D91" w:rsidRPr="00F057FB" w:rsidRDefault="00A62D91" w:rsidP="00A62D91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8102A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Nonsmok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ers</w:t>
            </w:r>
          </w:p>
        </w:tc>
        <w:tc>
          <w:tcPr>
            <w:tcW w:w="47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86C7C4" w14:textId="77777777" w:rsidR="00A62D91" w:rsidRDefault="00A62D91" w:rsidP="00A62D91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eference</w:t>
            </w:r>
          </w:p>
        </w:tc>
        <w:tc>
          <w:tcPr>
            <w:tcW w:w="486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AA5D28" w14:textId="77777777" w:rsidR="00A62D91" w:rsidRDefault="00A62D91" w:rsidP="00A62D91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eference</w:t>
            </w:r>
          </w:p>
        </w:tc>
      </w:tr>
      <w:tr w:rsidR="00A62D91" w:rsidRPr="008102A0" w14:paraId="386CBE7B" w14:textId="77777777" w:rsidTr="0056491F">
        <w:trPr>
          <w:jc w:val="center"/>
        </w:trPr>
        <w:tc>
          <w:tcPr>
            <w:tcW w:w="9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EA6AB42" w14:textId="77777777" w:rsidR="00A62D91" w:rsidRPr="00F057FB" w:rsidRDefault="00A62D91" w:rsidP="00A62D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B04CE94" w14:textId="77777777" w:rsidR="00A62D91" w:rsidRPr="008102A0" w:rsidRDefault="00A62D91" w:rsidP="00A62D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5E82C" w14:textId="1487D899" w:rsidR="00A62D91" w:rsidRPr="00F057FB" w:rsidRDefault="00A62D91" w:rsidP="00A62D91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Passive smokers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8A2BF" w14:textId="77777777" w:rsidR="00A62D91" w:rsidRDefault="00A62D91" w:rsidP="00A62D91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680435">
              <w:rPr>
                <w:rFonts w:ascii="Times New Roman" w:eastAsia="等线" w:hAnsi="Times New Roman" w:cs="Times New Roman" w:hint="eastAsia"/>
                <w:b/>
                <w:color w:val="000000"/>
                <w:sz w:val="20"/>
                <w:szCs w:val="20"/>
              </w:rPr>
              <w:t>1</w:t>
            </w:r>
            <w:r w:rsidRPr="00680435"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  <w:t>.58 (1.15, 2.18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84D27" w14:textId="77777777" w:rsidR="00A62D91" w:rsidRPr="00680435" w:rsidRDefault="00A62D91" w:rsidP="00A62D91">
            <w:pPr>
              <w:jc w:val="left"/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</w:pPr>
            <w:r w:rsidRPr="00680435">
              <w:rPr>
                <w:rFonts w:ascii="Times New Roman" w:eastAsia="等线" w:hAnsi="Times New Roman" w:cs="Times New Roman" w:hint="eastAsia"/>
                <w:b/>
                <w:color w:val="000000"/>
                <w:sz w:val="20"/>
                <w:szCs w:val="20"/>
              </w:rPr>
              <w:t>1</w:t>
            </w:r>
            <w:r w:rsidRPr="00680435"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  <w:t>.22 (1.01, 1.47)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4D439" w14:textId="77777777" w:rsidR="00A62D91" w:rsidRDefault="00A62D91" w:rsidP="00A62D91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.69 (0.09, 5.42)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2E3658" w14:textId="77777777" w:rsidR="00A62D91" w:rsidRDefault="00A62D91" w:rsidP="00A62D91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.06 (0.73, 1.52)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E7AB2E" w14:textId="77777777" w:rsidR="00A62D91" w:rsidRDefault="00A62D91" w:rsidP="00A62D91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.04 (0.83, 1.30)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EDC0E" w14:textId="77777777" w:rsidR="00A62D91" w:rsidRDefault="00A62D91" w:rsidP="00A62D91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.15 (0.14, 1.01)</w:t>
            </w:r>
          </w:p>
        </w:tc>
      </w:tr>
      <w:tr w:rsidR="00A62D91" w:rsidRPr="008102A0" w14:paraId="4DD8E58A" w14:textId="77777777" w:rsidTr="0056491F">
        <w:trPr>
          <w:jc w:val="center"/>
        </w:trPr>
        <w:tc>
          <w:tcPr>
            <w:tcW w:w="9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ED453C5" w14:textId="77777777" w:rsidR="00A62D91" w:rsidRPr="00F057FB" w:rsidRDefault="00A62D91" w:rsidP="00A62D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29E734C" w14:textId="77777777" w:rsidR="00A62D91" w:rsidRPr="008102A0" w:rsidRDefault="00A62D91" w:rsidP="00A62D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A166E" w14:textId="514F2E66" w:rsidR="00A62D91" w:rsidRPr="00F057FB" w:rsidRDefault="00A62D91" w:rsidP="00A62D91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167E3">
              <w:rPr>
                <w:rFonts w:ascii="Times New Roman" w:eastAsia="等线" w:hAnsi="Times New Roman" w:cs="Times New Roman"/>
                <w:sz w:val="20"/>
                <w:szCs w:val="20"/>
              </w:rPr>
              <w:t>Active smok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ers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FB627C" w14:textId="77777777" w:rsidR="00A62D91" w:rsidRDefault="00A62D91" w:rsidP="00A62D91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.26 (0.93, 1.71)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E17CC" w14:textId="77777777" w:rsidR="00A62D91" w:rsidRDefault="00A62D91" w:rsidP="00A62D91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.11 (0.94, 1.32)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3C467" w14:textId="77777777" w:rsidR="00A62D91" w:rsidRPr="00680435" w:rsidRDefault="00A62D91" w:rsidP="00A62D91">
            <w:pPr>
              <w:jc w:val="left"/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</w:pPr>
            <w:r w:rsidRPr="00680435">
              <w:rPr>
                <w:rFonts w:ascii="Times New Roman" w:eastAsia="等线" w:hAnsi="Times New Roman" w:cs="Times New Roman" w:hint="eastAsia"/>
                <w:b/>
                <w:color w:val="000000"/>
                <w:sz w:val="20"/>
                <w:szCs w:val="20"/>
              </w:rPr>
              <w:t>4</w:t>
            </w:r>
            <w:r w:rsidRPr="00680435"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  <w:t>.62 (1.97, 11.42)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F26E5A" w14:textId="77777777" w:rsidR="00A62D91" w:rsidRPr="00995740" w:rsidRDefault="00A62D91" w:rsidP="00A62D91">
            <w:pPr>
              <w:jc w:val="left"/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</w:pPr>
            <w:r w:rsidRPr="00995740">
              <w:rPr>
                <w:rFonts w:ascii="Times New Roman" w:eastAsia="等线" w:hAnsi="Times New Roman" w:cs="Times New Roman" w:hint="eastAsia"/>
                <w:b/>
                <w:color w:val="000000"/>
                <w:sz w:val="20"/>
                <w:szCs w:val="20"/>
              </w:rPr>
              <w:t>0</w:t>
            </w:r>
            <w:r w:rsidRPr="00995740"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  <w:t>.67 (0.47, 0.97)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801862" w14:textId="77777777" w:rsidR="00A62D91" w:rsidRDefault="00A62D91" w:rsidP="00A62D91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.91 (0.74, 1.13)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44F75" w14:textId="77777777" w:rsidR="00A62D91" w:rsidRPr="00995740" w:rsidRDefault="00A62D91" w:rsidP="00A62D91">
            <w:pPr>
              <w:jc w:val="left"/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</w:pPr>
            <w:r w:rsidRPr="00995740">
              <w:rPr>
                <w:rFonts w:ascii="Times New Roman" w:eastAsia="等线" w:hAnsi="Times New Roman" w:cs="Times New Roman" w:hint="eastAsia"/>
                <w:b/>
                <w:color w:val="000000"/>
                <w:sz w:val="20"/>
                <w:szCs w:val="20"/>
              </w:rPr>
              <w:t>4</w:t>
            </w:r>
            <w:r w:rsidRPr="00995740"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  <w:t>.02 (1.36, 11.90)</w:t>
            </w:r>
          </w:p>
        </w:tc>
      </w:tr>
      <w:tr w:rsidR="00A62D91" w:rsidRPr="008102A0" w14:paraId="20619B2B" w14:textId="77777777" w:rsidTr="0056491F">
        <w:trPr>
          <w:jc w:val="center"/>
        </w:trPr>
        <w:tc>
          <w:tcPr>
            <w:tcW w:w="9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4EAB527" w14:textId="77777777" w:rsidR="00A62D91" w:rsidRPr="00F057FB" w:rsidRDefault="00A62D91" w:rsidP="00A62D91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F057F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20-59 </w:t>
            </w:r>
            <w:proofErr w:type="spellStart"/>
            <w:r w:rsidRPr="00F057FB">
              <w:rPr>
                <w:rFonts w:ascii="Times New Roman" w:hAnsi="Times New Roman" w:cs="Times New Roman"/>
                <w:sz w:val="20"/>
                <w:szCs w:val="20"/>
              </w:rPr>
              <w:t>yrs</w:t>
            </w:r>
            <w:proofErr w:type="spellEnd"/>
          </w:p>
        </w:tc>
        <w:tc>
          <w:tcPr>
            <w:tcW w:w="9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B3460BA" w14:textId="77777777" w:rsidR="00A62D91" w:rsidRPr="008102A0" w:rsidRDefault="00A62D91" w:rsidP="00A62D91">
            <w:pPr>
              <w:widowControl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8102A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All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F84F3" w14:textId="5CD3A1A2" w:rsidR="00A62D91" w:rsidRPr="00F057FB" w:rsidRDefault="00A62D91" w:rsidP="00A62D91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8102A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Nonsmok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ers</w:t>
            </w:r>
          </w:p>
        </w:tc>
        <w:tc>
          <w:tcPr>
            <w:tcW w:w="47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4C6620" w14:textId="77777777" w:rsidR="00A62D91" w:rsidRDefault="00A62D91" w:rsidP="00A62D91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eference</w:t>
            </w:r>
          </w:p>
        </w:tc>
        <w:tc>
          <w:tcPr>
            <w:tcW w:w="486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6993D" w14:textId="77777777" w:rsidR="00A62D91" w:rsidRDefault="00A62D91" w:rsidP="00A62D91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eference</w:t>
            </w:r>
          </w:p>
        </w:tc>
      </w:tr>
      <w:tr w:rsidR="00A62D91" w:rsidRPr="008102A0" w14:paraId="37233BA9" w14:textId="77777777" w:rsidTr="0056491F">
        <w:trPr>
          <w:jc w:val="center"/>
        </w:trPr>
        <w:tc>
          <w:tcPr>
            <w:tcW w:w="9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B8A8A93" w14:textId="77777777" w:rsidR="00A62D91" w:rsidRPr="00F057FB" w:rsidRDefault="00A62D91" w:rsidP="00A62D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CF30DF4" w14:textId="77777777" w:rsidR="00A62D91" w:rsidRPr="008102A0" w:rsidRDefault="00A62D91" w:rsidP="00A62D91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B40B4" w14:textId="391CC477" w:rsidR="00A62D91" w:rsidRPr="00F057FB" w:rsidRDefault="00A62D91" w:rsidP="00A62D91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Passive smokers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9E04FF" w14:textId="77777777" w:rsidR="00A62D91" w:rsidRPr="00995740" w:rsidRDefault="00A62D91" w:rsidP="00A62D91">
            <w:pPr>
              <w:jc w:val="left"/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</w:pPr>
            <w:r w:rsidRPr="00995740">
              <w:rPr>
                <w:rFonts w:ascii="Times New Roman" w:eastAsia="等线" w:hAnsi="Times New Roman" w:cs="Times New Roman" w:hint="eastAsia"/>
                <w:b/>
                <w:color w:val="000000"/>
                <w:sz w:val="20"/>
                <w:szCs w:val="20"/>
              </w:rPr>
              <w:t>2</w:t>
            </w:r>
            <w:r w:rsidRPr="00995740"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  <w:t>.19 (1.82, 2.63)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3268AE" w14:textId="77777777" w:rsidR="00A62D91" w:rsidRPr="00875249" w:rsidRDefault="00A62D91" w:rsidP="00A62D91">
            <w:pPr>
              <w:jc w:val="left"/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</w:pPr>
            <w:r w:rsidRPr="00875249">
              <w:rPr>
                <w:rFonts w:ascii="Times New Roman" w:eastAsia="等线" w:hAnsi="Times New Roman" w:cs="Times New Roman" w:hint="eastAsia"/>
                <w:b/>
                <w:color w:val="000000"/>
                <w:sz w:val="20"/>
                <w:szCs w:val="20"/>
              </w:rPr>
              <w:t>1</w:t>
            </w:r>
            <w:r w:rsidRPr="00875249"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  <w:t>.16 (1.01, 1.35)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69DF9" w14:textId="77777777" w:rsidR="00A62D91" w:rsidRDefault="00A62D91" w:rsidP="00A62D91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.06 (0.61, 1.83)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72D3B" w14:textId="77777777" w:rsidR="00A62D91" w:rsidRPr="000417E3" w:rsidRDefault="00A62D91" w:rsidP="00A62D91">
            <w:pPr>
              <w:jc w:val="left"/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</w:pPr>
            <w:r w:rsidRPr="000417E3">
              <w:rPr>
                <w:rFonts w:ascii="Times New Roman" w:eastAsia="等线" w:hAnsi="Times New Roman" w:cs="Times New Roman" w:hint="eastAsia"/>
                <w:b/>
                <w:color w:val="000000"/>
                <w:sz w:val="20"/>
                <w:szCs w:val="20"/>
              </w:rPr>
              <w:t>1</w:t>
            </w:r>
            <w:r w:rsidRPr="000417E3"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  <w:t>.60 (1.28, 2.00)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9EE6C2" w14:textId="77777777" w:rsidR="00A62D91" w:rsidRDefault="00A62D91" w:rsidP="00A62D91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.98 (0.83, 1.16)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76E68" w14:textId="77777777" w:rsidR="00A62D91" w:rsidRDefault="00A62D91" w:rsidP="00A62D91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.59 (0.90, 2.82)</w:t>
            </w:r>
          </w:p>
        </w:tc>
      </w:tr>
      <w:tr w:rsidR="00A62D91" w:rsidRPr="008102A0" w14:paraId="55FF82D0" w14:textId="77777777" w:rsidTr="0056491F">
        <w:trPr>
          <w:jc w:val="center"/>
        </w:trPr>
        <w:tc>
          <w:tcPr>
            <w:tcW w:w="9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DB49EDB" w14:textId="77777777" w:rsidR="00A62D91" w:rsidRPr="00F057FB" w:rsidRDefault="00A62D91" w:rsidP="00A62D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3F16F0" w14:textId="77777777" w:rsidR="00A62D91" w:rsidRPr="008102A0" w:rsidRDefault="00A62D91" w:rsidP="00A62D91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FFE29" w14:textId="52D52295" w:rsidR="00A62D91" w:rsidRPr="00F057FB" w:rsidRDefault="00A62D91" w:rsidP="00A62D91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167E3">
              <w:rPr>
                <w:rFonts w:ascii="Times New Roman" w:eastAsia="等线" w:hAnsi="Times New Roman" w:cs="Times New Roman"/>
                <w:sz w:val="20"/>
                <w:szCs w:val="20"/>
              </w:rPr>
              <w:t>Active smok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ers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A61FDE" w14:textId="77777777" w:rsidR="00A62D91" w:rsidRPr="00995740" w:rsidRDefault="00A62D91" w:rsidP="00A62D91">
            <w:pPr>
              <w:jc w:val="left"/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</w:pPr>
            <w:r w:rsidRPr="00995740">
              <w:rPr>
                <w:rFonts w:ascii="Times New Roman" w:eastAsia="等线" w:hAnsi="Times New Roman" w:cs="Times New Roman" w:hint="eastAsia"/>
                <w:b/>
                <w:color w:val="000000"/>
                <w:sz w:val="20"/>
                <w:szCs w:val="20"/>
              </w:rPr>
              <w:t>1</w:t>
            </w:r>
            <w:r w:rsidRPr="00995740"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  <w:t>.49 (1.35, 1.65)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217198" w14:textId="77777777" w:rsidR="00A62D91" w:rsidRDefault="00A62D91" w:rsidP="00A62D91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.06 (0.99, 1.14)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FCE48" w14:textId="77777777" w:rsidR="00A62D91" w:rsidRDefault="00A62D91" w:rsidP="00A62D91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.83 (0.63, 1.09)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694F96" w14:textId="77777777" w:rsidR="00A62D91" w:rsidRPr="000417E3" w:rsidRDefault="00A62D91" w:rsidP="00A62D91">
            <w:pPr>
              <w:jc w:val="left"/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</w:pPr>
            <w:r w:rsidRPr="000417E3">
              <w:rPr>
                <w:rFonts w:ascii="Times New Roman" w:eastAsia="等线" w:hAnsi="Times New Roman" w:cs="Times New Roman" w:hint="eastAsia"/>
                <w:b/>
                <w:color w:val="000000"/>
                <w:sz w:val="20"/>
                <w:szCs w:val="20"/>
              </w:rPr>
              <w:t>1</w:t>
            </w:r>
            <w:r w:rsidRPr="000417E3"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  <w:t>.67 (1.47, 1.90)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F0682" w14:textId="77777777" w:rsidR="00A62D91" w:rsidRPr="000417E3" w:rsidRDefault="00A62D91" w:rsidP="00A62D91">
            <w:pPr>
              <w:jc w:val="left"/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</w:pPr>
            <w:r w:rsidRPr="000417E3">
              <w:rPr>
                <w:rFonts w:ascii="Times New Roman" w:eastAsia="等线" w:hAnsi="Times New Roman" w:cs="Times New Roman" w:hint="eastAsia"/>
                <w:b/>
                <w:color w:val="000000"/>
                <w:sz w:val="20"/>
                <w:szCs w:val="20"/>
              </w:rPr>
              <w:t>1</w:t>
            </w:r>
            <w:r w:rsidRPr="000417E3"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  <w:t>.21 (1.11, 1.32)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497AFA" w14:textId="77777777" w:rsidR="00A62D91" w:rsidRDefault="00A62D91" w:rsidP="00A62D91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.91 (0.66, 1.24)</w:t>
            </w:r>
          </w:p>
        </w:tc>
      </w:tr>
      <w:tr w:rsidR="00A62D91" w:rsidRPr="008102A0" w14:paraId="1E4D391C" w14:textId="77777777" w:rsidTr="0056491F">
        <w:trPr>
          <w:jc w:val="center"/>
        </w:trPr>
        <w:tc>
          <w:tcPr>
            <w:tcW w:w="9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64A5608" w14:textId="77777777" w:rsidR="00A62D91" w:rsidRPr="00F057FB" w:rsidRDefault="00A62D91" w:rsidP="00A62D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CD33D09" w14:textId="77777777" w:rsidR="00A62D91" w:rsidRPr="008102A0" w:rsidRDefault="00A62D91" w:rsidP="00A62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2A0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94ABA" w14:textId="71048EEA" w:rsidR="00A62D91" w:rsidRPr="00F057FB" w:rsidRDefault="00A62D91" w:rsidP="00A62D91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8102A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Nonsmok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ers</w:t>
            </w:r>
          </w:p>
        </w:tc>
        <w:tc>
          <w:tcPr>
            <w:tcW w:w="47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148DD9" w14:textId="77777777" w:rsidR="00A62D91" w:rsidRDefault="00A62D91" w:rsidP="00A62D91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eference</w:t>
            </w:r>
          </w:p>
        </w:tc>
        <w:tc>
          <w:tcPr>
            <w:tcW w:w="486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929439" w14:textId="77777777" w:rsidR="00A62D91" w:rsidRDefault="00A62D91" w:rsidP="00A62D91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eference</w:t>
            </w:r>
          </w:p>
        </w:tc>
      </w:tr>
      <w:tr w:rsidR="00A62D91" w:rsidRPr="008102A0" w14:paraId="0639A69F" w14:textId="77777777" w:rsidTr="0056491F">
        <w:trPr>
          <w:jc w:val="center"/>
        </w:trPr>
        <w:tc>
          <w:tcPr>
            <w:tcW w:w="9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39497F4" w14:textId="77777777" w:rsidR="00A62D91" w:rsidRPr="00F057FB" w:rsidRDefault="00A62D91" w:rsidP="00A62D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69628A2" w14:textId="77777777" w:rsidR="00A62D91" w:rsidRPr="008102A0" w:rsidRDefault="00A62D91" w:rsidP="00A62D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A1A326" w14:textId="28C85C62" w:rsidR="00A62D91" w:rsidRPr="00F057FB" w:rsidRDefault="00A62D91" w:rsidP="00A62D91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Passive smokers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FCA98C" w14:textId="77777777" w:rsidR="00A62D91" w:rsidRPr="00995740" w:rsidRDefault="00A62D91" w:rsidP="00A62D91">
            <w:pPr>
              <w:jc w:val="left"/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</w:pPr>
            <w:r w:rsidRPr="00995740">
              <w:rPr>
                <w:rFonts w:ascii="Times New Roman" w:eastAsia="等线" w:hAnsi="Times New Roman" w:cs="Times New Roman" w:hint="eastAsia"/>
                <w:b/>
                <w:color w:val="000000"/>
                <w:sz w:val="20"/>
                <w:szCs w:val="20"/>
              </w:rPr>
              <w:t>3</w:t>
            </w:r>
            <w:r w:rsidRPr="00995740"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  <w:t>.22 (2.50, 4.14)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110F0" w14:textId="77777777" w:rsidR="00A62D91" w:rsidRPr="00875249" w:rsidRDefault="00A62D91" w:rsidP="00A62D91">
            <w:pPr>
              <w:jc w:val="left"/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</w:pPr>
            <w:r w:rsidRPr="00875249">
              <w:rPr>
                <w:rFonts w:ascii="Times New Roman" w:eastAsia="等线" w:hAnsi="Times New Roman" w:cs="Times New Roman" w:hint="eastAsia"/>
                <w:b/>
                <w:color w:val="000000"/>
                <w:sz w:val="20"/>
                <w:szCs w:val="20"/>
              </w:rPr>
              <w:t>1</w:t>
            </w:r>
            <w:r w:rsidRPr="00875249"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  <w:t>.51 (1.21, 1.89)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F3A00E" w14:textId="77777777" w:rsidR="00A62D91" w:rsidRDefault="00A62D91" w:rsidP="00A62D91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.58 (0.84, 2.95)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4FFCE6" w14:textId="77777777" w:rsidR="00A62D91" w:rsidRPr="000417E3" w:rsidRDefault="00A62D91" w:rsidP="00A62D91">
            <w:pPr>
              <w:jc w:val="left"/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</w:pPr>
            <w:r w:rsidRPr="000417E3">
              <w:rPr>
                <w:rFonts w:ascii="Times New Roman" w:eastAsia="等线" w:hAnsi="Times New Roman" w:cs="Times New Roman" w:hint="eastAsia"/>
                <w:b/>
                <w:color w:val="000000"/>
                <w:sz w:val="20"/>
                <w:szCs w:val="20"/>
              </w:rPr>
              <w:t>2</w:t>
            </w:r>
            <w:r w:rsidRPr="000417E3"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  <w:t>.11 (1.54, 2.89)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5C5CB" w14:textId="77777777" w:rsidR="00A62D91" w:rsidRDefault="00A62D91" w:rsidP="00A62D91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.25 (0.97, 1.62)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1C61B" w14:textId="77777777" w:rsidR="00A62D91" w:rsidRPr="000417E3" w:rsidRDefault="00A62D91" w:rsidP="00A62D91">
            <w:pPr>
              <w:jc w:val="left"/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</w:pPr>
            <w:r w:rsidRPr="000417E3">
              <w:rPr>
                <w:rFonts w:ascii="Times New Roman" w:eastAsia="等线" w:hAnsi="Times New Roman" w:cs="Times New Roman" w:hint="eastAsia"/>
                <w:b/>
                <w:color w:val="000000"/>
                <w:sz w:val="20"/>
                <w:szCs w:val="20"/>
              </w:rPr>
              <w:t>1</w:t>
            </w:r>
            <w:r w:rsidRPr="000417E3"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  <w:t>.97 (1.02, 3.80)</w:t>
            </w:r>
          </w:p>
        </w:tc>
      </w:tr>
      <w:tr w:rsidR="00A62D91" w:rsidRPr="008102A0" w14:paraId="1B45B73C" w14:textId="77777777" w:rsidTr="0056491F">
        <w:trPr>
          <w:jc w:val="center"/>
        </w:trPr>
        <w:tc>
          <w:tcPr>
            <w:tcW w:w="9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CB9C6B3" w14:textId="77777777" w:rsidR="00A62D91" w:rsidRPr="00F057FB" w:rsidRDefault="00A62D91" w:rsidP="00A62D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E08AFEC" w14:textId="77777777" w:rsidR="00A62D91" w:rsidRPr="008102A0" w:rsidRDefault="00A62D91" w:rsidP="00A62D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1C3FB" w14:textId="1EB6ACFA" w:rsidR="00A62D91" w:rsidRPr="00F057FB" w:rsidRDefault="00A62D91" w:rsidP="00A62D91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167E3">
              <w:rPr>
                <w:rFonts w:ascii="Times New Roman" w:eastAsia="等线" w:hAnsi="Times New Roman" w:cs="Times New Roman"/>
                <w:sz w:val="20"/>
                <w:szCs w:val="20"/>
              </w:rPr>
              <w:t>Active smok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ers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D84674" w14:textId="77777777" w:rsidR="00A62D91" w:rsidRPr="00995740" w:rsidRDefault="00A62D91" w:rsidP="00A62D91">
            <w:pPr>
              <w:jc w:val="left"/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</w:pPr>
            <w:r w:rsidRPr="00995740">
              <w:rPr>
                <w:rFonts w:ascii="Times New Roman" w:eastAsia="等线" w:hAnsi="Times New Roman" w:cs="Times New Roman" w:hint="eastAsia"/>
                <w:b/>
                <w:color w:val="000000"/>
                <w:sz w:val="20"/>
                <w:szCs w:val="20"/>
              </w:rPr>
              <w:t>1</w:t>
            </w:r>
            <w:r w:rsidRPr="00995740"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  <w:t>.62 (1.41, 1.87)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3BAEA" w14:textId="77777777" w:rsidR="00A62D91" w:rsidRPr="00875249" w:rsidRDefault="00A62D91" w:rsidP="00A62D91">
            <w:pPr>
              <w:jc w:val="left"/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</w:pPr>
            <w:r w:rsidRPr="00875249">
              <w:rPr>
                <w:rFonts w:ascii="Times New Roman" w:eastAsia="等线" w:hAnsi="Times New Roman" w:cs="Times New Roman" w:hint="eastAsia"/>
                <w:b/>
                <w:color w:val="000000"/>
                <w:sz w:val="20"/>
                <w:szCs w:val="20"/>
              </w:rPr>
              <w:t>1</w:t>
            </w:r>
            <w:r w:rsidRPr="00875249"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  <w:t>.11 (1.00, 1.23)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F676A2" w14:textId="77777777" w:rsidR="00A62D91" w:rsidRDefault="00A62D91" w:rsidP="00A62D91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.95 (0.69, 1.33)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1CD3C" w14:textId="77777777" w:rsidR="00A62D91" w:rsidRPr="000417E3" w:rsidRDefault="00A62D91" w:rsidP="00A62D91">
            <w:pPr>
              <w:jc w:val="left"/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</w:pPr>
            <w:r w:rsidRPr="000417E3">
              <w:rPr>
                <w:rFonts w:ascii="Times New Roman" w:eastAsia="等线" w:hAnsi="Times New Roman" w:cs="Times New Roman" w:hint="eastAsia"/>
                <w:b/>
                <w:color w:val="000000"/>
                <w:sz w:val="20"/>
                <w:szCs w:val="20"/>
              </w:rPr>
              <w:t>1</w:t>
            </w:r>
            <w:r w:rsidRPr="000417E3"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  <w:t>.94 (1.62, 2.32)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B7354" w14:textId="77777777" w:rsidR="00A62D91" w:rsidRPr="000417E3" w:rsidRDefault="00A62D91" w:rsidP="00A62D91">
            <w:pPr>
              <w:jc w:val="left"/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</w:pPr>
            <w:r w:rsidRPr="000417E3">
              <w:rPr>
                <w:rFonts w:ascii="Times New Roman" w:eastAsia="等线" w:hAnsi="Times New Roman" w:cs="Times New Roman" w:hint="eastAsia"/>
                <w:b/>
                <w:color w:val="000000"/>
                <w:sz w:val="20"/>
                <w:szCs w:val="20"/>
              </w:rPr>
              <w:t>1</w:t>
            </w:r>
            <w:r w:rsidRPr="000417E3"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  <w:t>.38 (1.22, 1.57)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A43303" w14:textId="77777777" w:rsidR="00A62D91" w:rsidRDefault="00A62D91" w:rsidP="00A62D91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.86 (0.59, 1.26)</w:t>
            </w:r>
          </w:p>
        </w:tc>
      </w:tr>
      <w:tr w:rsidR="00A62D91" w:rsidRPr="008102A0" w14:paraId="30709F55" w14:textId="77777777" w:rsidTr="0056491F">
        <w:trPr>
          <w:jc w:val="center"/>
        </w:trPr>
        <w:tc>
          <w:tcPr>
            <w:tcW w:w="9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C9334AA" w14:textId="77777777" w:rsidR="00A62D91" w:rsidRPr="00F057FB" w:rsidRDefault="00A62D91" w:rsidP="00A62D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6583C9F" w14:textId="77777777" w:rsidR="00A62D91" w:rsidRPr="008102A0" w:rsidRDefault="00A62D91" w:rsidP="00A62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2A0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A5197" w14:textId="116A75D5" w:rsidR="00A62D91" w:rsidRPr="00F057FB" w:rsidRDefault="00A62D91" w:rsidP="00A62D91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8102A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Nonsmok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ers</w:t>
            </w:r>
          </w:p>
        </w:tc>
        <w:tc>
          <w:tcPr>
            <w:tcW w:w="47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8DFAD" w14:textId="77777777" w:rsidR="00A62D91" w:rsidRDefault="00A62D91" w:rsidP="00A62D91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eference</w:t>
            </w:r>
          </w:p>
        </w:tc>
        <w:tc>
          <w:tcPr>
            <w:tcW w:w="486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69D72D" w14:textId="77777777" w:rsidR="00A62D91" w:rsidRDefault="00A62D91" w:rsidP="00A62D91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eference</w:t>
            </w:r>
          </w:p>
        </w:tc>
      </w:tr>
      <w:tr w:rsidR="00A62D91" w:rsidRPr="008102A0" w14:paraId="13BD3355" w14:textId="77777777" w:rsidTr="0056491F">
        <w:trPr>
          <w:jc w:val="center"/>
        </w:trPr>
        <w:tc>
          <w:tcPr>
            <w:tcW w:w="9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9D4C61" w14:textId="77777777" w:rsidR="00A62D91" w:rsidRPr="00F057FB" w:rsidRDefault="00A62D91" w:rsidP="00A62D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C88108A" w14:textId="77777777" w:rsidR="00A62D91" w:rsidRPr="008102A0" w:rsidRDefault="00A62D91" w:rsidP="00A62D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F35CE" w14:textId="2BB0D081" w:rsidR="00A62D91" w:rsidRPr="00F057FB" w:rsidRDefault="00A62D91" w:rsidP="00A62D91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Passive smokers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FF81A" w14:textId="77777777" w:rsidR="00A62D91" w:rsidRPr="00875249" w:rsidRDefault="00A62D91" w:rsidP="00A62D91">
            <w:pPr>
              <w:jc w:val="left"/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</w:pPr>
            <w:r w:rsidRPr="00875249">
              <w:rPr>
                <w:rFonts w:ascii="Times New Roman" w:eastAsia="等线" w:hAnsi="Times New Roman" w:cs="Times New Roman" w:hint="eastAsia"/>
                <w:b/>
                <w:color w:val="000000"/>
                <w:sz w:val="20"/>
                <w:szCs w:val="20"/>
              </w:rPr>
              <w:t>1</w:t>
            </w:r>
            <w:r w:rsidRPr="00875249"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  <w:t>.65 (1.24, 2.19)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DD63D" w14:textId="77777777" w:rsidR="00A62D91" w:rsidRDefault="00A62D91" w:rsidP="00A62D91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.97 </w:t>
            </w: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0.79, 1.18)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09F00" w14:textId="77777777" w:rsidR="00A62D91" w:rsidRDefault="00A62D91" w:rsidP="00A62D91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.88 (0.27, 2.86)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40AFBA" w14:textId="77777777" w:rsidR="00A62D91" w:rsidRDefault="00A62D91" w:rsidP="00A62D91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.23 (0.88, 1.71)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22C30" w14:textId="77777777" w:rsidR="00A62D91" w:rsidRDefault="00A62D91" w:rsidP="00A62D91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.82 (0.66, 1.03)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6216D" w14:textId="77777777" w:rsidR="00A62D91" w:rsidRDefault="00A62D91" w:rsidP="00A62D91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.05 (0.31, 3.48)</w:t>
            </w:r>
          </w:p>
        </w:tc>
      </w:tr>
      <w:tr w:rsidR="00A62D91" w:rsidRPr="008102A0" w14:paraId="005F2C96" w14:textId="77777777" w:rsidTr="0056491F">
        <w:trPr>
          <w:jc w:val="center"/>
        </w:trPr>
        <w:tc>
          <w:tcPr>
            <w:tcW w:w="9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C670A89" w14:textId="77777777" w:rsidR="00A62D91" w:rsidRPr="00F057FB" w:rsidRDefault="00A62D91" w:rsidP="00A62D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80C0E9F" w14:textId="77777777" w:rsidR="00A62D91" w:rsidRPr="008102A0" w:rsidRDefault="00A62D91" w:rsidP="00A62D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99D656" w14:textId="43B994F1" w:rsidR="00A62D91" w:rsidRPr="00F057FB" w:rsidRDefault="00A62D91" w:rsidP="00A62D91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167E3">
              <w:rPr>
                <w:rFonts w:ascii="Times New Roman" w:eastAsia="等线" w:hAnsi="Times New Roman" w:cs="Times New Roman"/>
                <w:sz w:val="20"/>
                <w:szCs w:val="20"/>
              </w:rPr>
              <w:t>Active smok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ers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05C5D" w14:textId="77777777" w:rsidR="00A62D91" w:rsidRPr="00875249" w:rsidRDefault="00A62D91" w:rsidP="00A62D91">
            <w:pPr>
              <w:jc w:val="left"/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</w:pPr>
            <w:r w:rsidRPr="00875249">
              <w:rPr>
                <w:rFonts w:ascii="Times New Roman" w:eastAsia="等线" w:hAnsi="Times New Roman" w:cs="Times New Roman" w:hint="eastAsia"/>
                <w:b/>
                <w:color w:val="000000"/>
                <w:sz w:val="20"/>
                <w:szCs w:val="20"/>
              </w:rPr>
              <w:t>1</w:t>
            </w:r>
            <w:r w:rsidRPr="00875249"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  <w:t>.52 (1.31, 1.77)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41B53" w14:textId="77777777" w:rsidR="00A62D91" w:rsidRDefault="00A62D91" w:rsidP="00A62D91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.04 (0.94, 1.14)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925B1" w14:textId="77777777" w:rsidR="00A62D91" w:rsidRDefault="00A62D91" w:rsidP="00A62D91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.14 (0.68, 1.92)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7A60E" w14:textId="77777777" w:rsidR="00A62D91" w:rsidRDefault="00A62D91" w:rsidP="00A62D91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417E3">
              <w:rPr>
                <w:rFonts w:ascii="Times New Roman" w:eastAsia="等线" w:hAnsi="Times New Roman" w:cs="Times New Roman" w:hint="eastAsia"/>
                <w:b/>
                <w:color w:val="000000"/>
                <w:sz w:val="20"/>
                <w:szCs w:val="20"/>
              </w:rPr>
              <w:t>1</w:t>
            </w:r>
            <w:r w:rsidRPr="000417E3"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  <w:t>.41 (1.17, 1.70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A4E1D" w14:textId="77777777" w:rsidR="00A62D91" w:rsidRDefault="00A62D91" w:rsidP="00A62D91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.08 (0.96, 1.20)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37F16" w14:textId="77777777" w:rsidR="00A62D91" w:rsidRDefault="00A62D91" w:rsidP="00A62D91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.10 (0.61, 1.98)</w:t>
            </w:r>
          </w:p>
        </w:tc>
      </w:tr>
      <w:tr w:rsidR="00A62D91" w:rsidRPr="008102A0" w14:paraId="6AAA217D" w14:textId="77777777" w:rsidTr="0056491F">
        <w:trPr>
          <w:jc w:val="center"/>
        </w:trPr>
        <w:tc>
          <w:tcPr>
            <w:tcW w:w="9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E3E35CE" w14:textId="77777777" w:rsidR="00A62D91" w:rsidRPr="00F057FB" w:rsidRDefault="00A62D91" w:rsidP="00A62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7FB">
              <w:rPr>
                <w:rFonts w:ascii="Times New Roman" w:hAnsi="Times New Roman" w:cs="Times New Roman"/>
                <w:sz w:val="20"/>
                <w:szCs w:val="20"/>
              </w:rPr>
              <w:t xml:space="preserve">≥60 </w:t>
            </w:r>
            <w:proofErr w:type="spellStart"/>
            <w:r w:rsidRPr="00F057FB">
              <w:rPr>
                <w:rFonts w:ascii="Times New Roman" w:hAnsi="Times New Roman" w:cs="Times New Roman"/>
                <w:sz w:val="20"/>
                <w:szCs w:val="20"/>
              </w:rPr>
              <w:t>yrs</w:t>
            </w:r>
            <w:proofErr w:type="spellEnd"/>
          </w:p>
        </w:tc>
        <w:tc>
          <w:tcPr>
            <w:tcW w:w="9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3A30C56" w14:textId="77777777" w:rsidR="00A62D91" w:rsidRPr="008102A0" w:rsidRDefault="00A62D91" w:rsidP="00A62D91">
            <w:pPr>
              <w:widowControl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8102A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All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D01B3" w14:textId="5DDA1A7A" w:rsidR="00A62D91" w:rsidRPr="00F057FB" w:rsidRDefault="00A62D91" w:rsidP="00A62D91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8102A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Nonsmok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ers</w:t>
            </w:r>
          </w:p>
        </w:tc>
        <w:tc>
          <w:tcPr>
            <w:tcW w:w="47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734A8" w14:textId="77777777" w:rsidR="00A62D91" w:rsidRDefault="00A62D91" w:rsidP="00A62D91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eference</w:t>
            </w:r>
          </w:p>
        </w:tc>
        <w:tc>
          <w:tcPr>
            <w:tcW w:w="486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BB1A0" w14:textId="77777777" w:rsidR="00A62D91" w:rsidRDefault="00A62D91" w:rsidP="00A62D91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eference</w:t>
            </w:r>
          </w:p>
        </w:tc>
      </w:tr>
      <w:tr w:rsidR="00A62D91" w:rsidRPr="008102A0" w14:paraId="3E21E914" w14:textId="77777777" w:rsidTr="0056491F">
        <w:trPr>
          <w:jc w:val="center"/>
        </w:trPr>
        <w:tc>
          <w:tcPr>
            <w:tcW w:w="9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BD39FF7" w14:textId="77777777" w:rsidR="00A62D91" w:rsidRPr="008102A0" w:rsidRDefault="00A62D91" w:rsidP="00A62D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0AC7B42" w14:textId="77777777" w:rsidR="00A62D91" w:rsidRPr="008102A0" w:rsidRDefault="00A62D91" w:rsidP="00A62D91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1531E" w14:textId="327F5C4E" w:rsidR="00A62D91" w:rsidRPr="00F057FB" w:rsidRDefault="00A62D91" w:rsidP="00A62D91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Passive smokers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DE6BF6" w14:textId="77777777" w:rsidR="00A62D91" w:rsidRPr="001D5C08" w:rsidRDefault="00A62D91" w:rsidP="00A62D91">
            <w:pPr>
              <w:jc w:val="left"/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</w:pPr>
            <w:r w:rsidRPr="001D5C08">
              <w:rPr>
                <w:rFonts w:ascii="Times New Roman" w:eastAsia="等线" w:hAnsi="Times New Roman" w:cs="Times New Roman" w:hint="eastAsia"/>
                <w:b/>
                <w:color w:val="000000"/>
                <w:sz w:val="20"/>
                <w:szCs w:val="20"/>
              </w:rPr>
              <w:t>2</w:t>
            </w:r>
            <w:r w:rsidRPr="001D5C08"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  <w:t>.93 (2.07, 4.15)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0697A" w14:textId="77777777" w:rsidR="00A62D91" w:rsidRPr="001D5C08" w:rsidRDefault="00A62D91" w:rsidP="00A62D91">
            <w:pPr>
              <w:jc w:val="left"/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</w:pPr>
            <w:r w:rsidRPr="001D5C08">
              <w:rPr>
                <w:rFonts w:ascii="Times New Roman" w:eastAsia="等线" w:hAnsi="Times New Roman" w:cs="Times New Roman" w:hint="eastAsia"/>
                <w:b/>
                <w:color w:val="000000"/>
                <w:sz w:val="20"/>
                <w:szCs w:val="20"/>
              </w:rPr>
              <w:t>1</w:t>
            </w:r>
            <w:r w:rsidRPr="001D5C08"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  <w:t>.55 (1.20, 2.02)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3B2E22" w14:textId="77777777" w:rsidR="00A62D91" w:rsidRDefault="00A62D91" w:rsidP="00A62D91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.37 (0.12, 1.16)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5ACC3" w14:textId="77777777" w:rsidR="00A62D91" w:rsidRPr="008656B2" w:rsidRDefault="00A62D91" w:rsidP="00A62D91">
            <w:pPr>
              <w:jc w:val="left"/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</w:pPr>
            <w:r w:rsidRPr="008656B2">
              <w:rPr>
                <w:rFonts w:ascii="Times New Roman" w:eastAsia="等线" w:hAnsi="Times New Roman" w:cs="Times New Roman" w:hint="eastAsia"/>
                <w:b/>
                <w:color w:val="000000"/>
                <w:sz w:val="20"/>
                <w:szCs w:val="20"/>
              </w:rPr>
              <w:t>2</w:t>
            </w:r>
            <w:r w:rsidRPr="008656B2"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  <w:t>.04 (1.37, 3.03)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18995" w14:textId="77777777" w:rsidR="00A62D91" w:rsidRDefault="00A62D91" w:rsidP="00A62D91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.27 (0.95, 1.69)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803AD" w14:textId="77777777" w:rsidR="00A62D91" w:rsidRDefault="00A62D91" w:rsidP="00A62D91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.38 (0.09, 1.58)</w:t>
            </w:r>
          </w:p>
        </w:tc>
      </w:tr>
      <w:tr w:rsidR="00A62D91" w:rsidRPr="008102A0" w14:paraId="3072613E" w14:textId="77777777" w:rsidTr="0056491F">
        <w:trPr>
          <w:jc w:val="center"/>
        </w:trPr>
        <w:tc>
          <w:tcPr>
            <w:tcW w:w="9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5F76707" w14:textId="77777777" w:rsidR="00A62D91" w:rsidRPr="008102A0" w:rsidRDefault="00A62D91" w:rsidP="00A62D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F384B4F" w14:textId="77777777" w:rsidR="00A62D91" w:rsidRPr="008102A0" w:rsidRDefault="00A62D91" w:rsidP="00A62D91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E18BF" w14:textId="678A77D9" w:rsidR="00A62D91" w:rsidRPr="00F057FB" w:rsidRDefault="00A62D91" w:rsidP="00A62D91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167E3">
              <w:rPr>
                <w:rFonts w:ascii="Times New Roman" w:eastAsia="等线" w:hAnsi="Times New Roman" w:cs="Times New Roman"/>
                <w:sz w:val="20"/>
                <w:szCs w:val="20"/>
              </w:rPr>
              <w:t>Active smok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ers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F84BBF" w14:textId="77777777" w:rsidR="00A62D91" w:rsidRPr="001D5C08" w:rsidRDefault="00A62D91" w:rsidP="00A62D91">
            <w:pPr>
              <w:jc w:val="left"/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</w:pPr>
            <w:r w:rsidRPr="001D5C08">
              <w:rPr>
                <w:rFonts w:ascii="Times New Roman" w:eastAsia="等线" w:hAnsi="Times New Roman" w:cs="Times New Roman" w:hint="eastAsia"/>
                <w:b/>
                <w:color w:val="000000"/>
                <w:sz w:val="20"/>
                <w:szCs w:val="20"/>
              </w:rPr>
              <w:t>2</w:t>
            </w:r>
            <w:r w:rsidRPr="001D5C08"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  <w:t>.72 (2.27, 3.27)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EE1F7" w14:textId="77777777" w:rsidR="00A62D91" w:rsidRPr="001D5C08" w:rsidRDefault="00A62D91" w:rsidP="00A62D91">
            <w:pPr>
              <w:jc w:val="left"/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</w:pPr>
            <w:r w:rsidRPr="001D5C08">
              <w:rPr>
                <w:rFonts w:ascii="Times New Roman" w:eastAsia="等线" w:hAnsi="Times New Roman" w:cs="Times New Roman" w:hint="eastAsia"/>
                <w:b/>
                <w:color w:val="000000"/>
                <w:sz w:val="20"/>
                <w:szCs w:val="20"/>
              </w:rPr>
              <w:t>1</w:t>
            </w:r>
            <w:r w:rsidRPr="001D5C08"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  <w:t>.92 (1.70, 2.17)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F72B4" w14:textId="77777777" w:rsidR="00A62D91" w:rsidRDefault="00A62D91" w:rsidP="00A62D91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.94 (0.66, 1.33)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06982" w14:textId="6CE49225" w:rsidR="00A62D91" w:rsidRPr="008656B2" w:rsidRDefault="00A62D91" w:rsidP="00A62D91">
            <w:pPr>
              <w:jc w:val="left"/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</w:pPr>
            <w:r w:rsidRPr="008656B2">
              <w:rPr>
                <w:rFonts w:ascii="Times New Roman" w:eastAsia="等线" w:hAnsi="Times New Roman" w:cs="Times New Roman" w:hint="eastAsia"/>
                <w:b/>
                <w:color w:val="000000"/>
                <w:sz w:val="20"/>
                <w:szCs w:val="20"/>
              </w:rPr>
              <w:t>2</w:t>
            </w:r>
            <w:r w:rsidRPr="008656B2"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  <w:t>.30 (1.85, 2.86)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CA5D3" w14:textId="77777777" w:rsidR="00A62D91" w:rsidRPr="001D5C08" w:rsidRDefault="00A62D91" w:rsidP="00A62D91">
            <w:pPr>
              <w:jc w:val="left"/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</w:pPr>
            <w:r w:rsidRPr="001D5C08">
              <w:rPr>
                <w:rFonts w:ascii="Times New Roman" w:eastAsia="等线" w:hAnsi="Times New Roman" w:cs="Times New Roman" w:hint="eastAsia"/>
                <w:b/>
                <w:color w:val="000000"/>
                <w:sz w:val="20"/>
                <w:szCs w:val="20"/>
              </w:rPr>
              <w:t>1</w:t>
            </w:r>
            <w:r w:rsidRPr="001D5C08"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  <w:t>.75 (1.52, 2.01)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26465" w14:textId="77777777" w:rsidR="00A62D91" w:rsidRDefault="00A62D91" w:rsidP="00A62D91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.96 (0.64, 1.45)</w:t>
            </w:r>
          </w:p>
        </w:tc>
      </w:tr>
      <w:tr w:rsidR="00A62D91" w:rsidRPr="008102A0" w14:paraId="3626C7F9" w14:textId="77777777" w:rsidTr="0056491F">
        <w:trPr>
          <w:jc w:val="center"/>
        </w:trPr>
        <w:tc>
          <w:tcPr>
            <w:tcW w:w="9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F09463D" w14:textId="77777777" w:rsidR="00A62D91" w:rsidRPr="008102A0" w:rsidRDefault="00A62D91" w:rsidP="00A62D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1D86D47" w14:textId="77777777" w:rsidR="00A62D91" w:rsidRPr="008102A0" w:rsidRDefault="00A62D91" w:rsidP="00A62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2A0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4EB79" w14:textId="5C28EBF1" w:rsidR="00A62D91" w:rsidRPr="00F057FB" w:rsidRDefault="00A62D91" w:rsidP="00A62D91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8102A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Nonsmok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ers</w:t>
            </w:r>
          </w:p>
        </w:tc>
        <w:tc>
          <w:tcPr>
            <w:tcW w:w="47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2A6105" w14:textId="77777777" w:rsidR="00A62D91" w:rsidRDefault="00A62D91" w:rsidP="00A62D91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eference</w:t>
            </w:r>
          </w:p>
        </w:tc>
        <w:tc>
          <w:tcPr>
            <w:tcW w:w="486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8AB0B" w14:textId="77777777" w:rsidR="00A62D91" w:rsidRDefault="00A62D91" w:rsidP="00A62D91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eference</w:t>
            </w:r>
          </w:p>
        </w:tc>
      </w:tr>
      <w:tr w:rsidR="00A62D91" w:rsidRPr="008102A0" w14:paraId="1C0E4A5A" w14:textId="77777777" w:rsidTr="0056491F">
        <w:trPr>
          <w:jc w:val="center"/>
        </w:trPr>
        <w:tc>
          <w:tcPr>
            <w:tcW w:w="9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D2626B" w14:textId="77777777" w:rsidR="00A62D91" w:rsidRPr="008102A0" w:rsidRDefault="00A62D91" w:rsidP="00A62D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A1656E0" w14:textId="77777777" w:rsidR="00A62D91" w:rsidRPr="008102A0" w:rsidRDefault="00A62D91" w:rsidP="00A62D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0F851A" w14:textId="27238C85" w:rsidR="00A62D91" w:rsidRPr="00F057FB" w:rsidRDefault="00A62D91" w:rsidP="00A62D91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Passive smokers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71F2FC" w14:textId="77777777" w:rsidR="00A62D91" w:rsidRPr="001D5C08" w:rsidRDefault="00A62D91" w:rsidP="00A62D91">
            <w:pPr>
              <w:jc w:val="left"/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</w:pPr>
            <w:r w:rsidRPr="001D5C08">
              <w:rPr>
                <w:rFonts w:ascii="Times New Roman" w:eastAsia="等线" w:hAnsi="Times New Roman" w:cs="Times New Roman" w:hint="eastAsia"/>
                <w:b/>
                <w:color w:val="000000"/>
                <w:sz w:val="20"/>
                <w:szCs w:val="20"/>
              </w:rPr>
              <w:t>3</w:t>
            </w:r>
            <w:r w:rsidRPr="001D5C08"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  <w:t>.52 (2.14, 5.79)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3A4C1" w14:textId="77777777" w:rsidR="00A62D91" w:rsidRPr="001D5C08" w:rsidRDefault="00A62D91" w:rsidP="00A62D91">
            <w:pPr>
              <w:jc w:val="left"/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</w:pPr>
            <w:r w:rsidRPr="001D5C08">
              <w:rPr>
                <w:rFonts w:ascii="Times New Roman" w:eastAsia="等线" w:hAnsi="Times New Roman" w:cs="Times New Roman" w:hint="eastAsia"/>
                <w:b/>
                <w:color w:val="000000"/>
                <w:sz w:val="20"/>
                <w:szCs w:val="20"/>
              </w:rPr>
              <w:t>1</w:t>
            </w:r>
            <w:r w:rsidRPr="001D5C08"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  <w:t>.72 (1.14, 2.60)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48004" w14:textId="77777777" w:rsidR="00A62D91" w:rsidRDefault="00A62D91" w:rsidP="00A62D91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.70 (0.22, 2.25)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FF59D" w14:textId="77777777" w:rsidR="00A62D91" w:rsidRPr="001D5C08" w:rsidRDefault="00A62D91" w:rsidP="00A62D91">
            <w:pPr>
              <w:jc w:val="left"/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</w:pPr>
            <w:r w:rsidRPr="001D5C08">
              <w:rPr>
                <w:rFonts w:ascii="Times New Roman" w:eastAsia="等线" w:hAnsi="Times New Roman" w:cs="Times New Roman" w:hint="eastAsia"/>
                <w:b/>
                <w:color w:val="000000"/>
                <w:sz w:val="20"/>
                <w:szCs w:val="20"/>
              </w:rPr>
              <w:t>2</w:t>
            </w:r>
            <w:r w:rsidRPr="001D5C08"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  <w:t>.39 (1.34, 4.25)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3E71E8" w14:textId="77777777" w:rsidR="00A62D91" w:rsidRDefault="00A62D91" w:rsidP="00A62D91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.45 (0.92, 2.28)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A4C460" w14:textId="77777777" w:rsidR="00A62D91" w:rsidRDefault="00A62D91" w:rsidP="00A62D91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0.63 (0.15, 2.65)</w:t>
            </w:r>
          </w:p>
        </w:tc>
      </w:tr>
      <w:tr w:rsidR="00A62D91" w:rsidRPr="008102A0" w14:paraId="3592E4AD" w14:textId="77777777" w:rsidTr="0056491F">
        <w:trPr>
          <w:jc w:val="center"/>
        </w:trPr>
        <w:tc>
          <w:tcPr>
            <w:tcW w:w="9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47305D" w14:textId="77777777" w:rsidR="00A62D91" w:rsidRPr="008102A0" w:rsidRDefault="00A62D91" w:rsidP="00A62D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5175F8A" w14:textId="77777777" w:rsidR="00A62D91" w:rsidRPr="008102A0" w:rsidRDefault="00A62D91" w:rsidP="00A62D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8FF70" w14:textId="3D97CABE" w:rsidR="00A62D91" w:rsidRPr="00F057FB" w:rsidRDefault="00A62D91" w:rsidP="00A62D91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167E3">
              <w:rPr>
                <w:rFonts w:ascii="Times New Roman" w:eastAsia="等线" w:hAnsi="Times New Roman" w:cs="Times New Roman"/>
                <w:sz w:val="20"/>
                <w:szCs w:val="20"/>
              </w:rPr>
              <w:t>Active smok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ers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2C180C" w14:textId="77777777" w:rsidR="00A62D91" w:rsidRPr="001D5C08" w:rsidRDefault="00A62D91" w:rsidP="00A62D91">
            <w:pPr>
              <w:jc w:val="left"/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</w:pPr>
            <w:r w:rsidRPr="001D5C08">
              <w:rPr>
                <w:rFonts w:ascii="Times New Roman" w:eastAsia="等线" w:hAnsi="Times New Roman" w:cs="Times New Roman" w:hint="eastAsia"/>
                <w:b/>
                <w:color w:val="000000"/>
                <w:sz w:val="20"/>
                <w:szCs w:val="20"/>
              </w:rPr>
              <w:t>3</w:t>
            </w:r>
            <w:r w:rsidRPr="001D5C08"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  <w:t>.40 (2.62, 4.41)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A34C38" w14:textId="77777777" w:rsidR="00A62D91" w:rsidRPr="001D5C08" w:rsidRDefault="00A62D91" w:rsidP="00A62D91">
            <w:pPr>
              <w:jc w:val="left"/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</w:pPr>
            <w:r w:rsidRPr="001D5C08">
              <w:rPr>
                <w:rFonts w:ascii="Times New Roman" w:eastAsia="等线" w:hAnsi="Times New Roman" w:cs="Times New Roman" w:hint="eastAsia"/>
                <w:b/>
                <w:color w:val="000000"/>
                <w:sz w:val="20"/>
                <w:szCs w:val="20"/>
              </w:rPr>
              <w:t>2</w:t>
            </w:r>
            <w:r w:rsidRPr="001D5C08"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  <w:t>.03 (1.67, 2.47</w:t>
            </w:r>
            <w:r w:rsidRPr="001D5C08">
              <w:rPr>
                <w:rFonts w:ascii="Times New Roman" w:eastAsia="等线" w:hAnsi="Times New Roman" w:cs="Times New Roman" w:hint="eastAsia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AFBB3C" w14:textId="77777777" w:rsidR="00A62D91" w:rsidRDefault="00A62D91" w:rsidP="00A62D91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.03 (0.64, 1.65)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AEE429" w14:textId="77777777" w:rsidR="00A62D91" w:rsidRPr="001D5C08" w:rsidRDefault="00A62D91" w:rsidP="00A62D91">
            <w:pPr>
              <w:jc w:val="left"/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</w:pPr>
            <w:r w:rsidRPr="001D5C08">
              <w:rPr>
                <w:rFonts w:ascii="Times New Roman" w:eastAsia="等线" w:hAnsi="Times New Roman" w:cs="Times New Roman" w:hint="eastAsia"/>
                <w:b/>
                <w:color w:val="000000"/>
                <w:sz w:val="20"/>
                <w:szCs w:val="20"/>
              </w:rPr>
              <w:t>3</w:t>
            </w:r>
            <w:r w:rsidRPr="001D5C08"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  <w:t>.16 (2.31, 4.3</w:t>
            </w:r>
            <w:r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  <w:t>0</w:t>
            </w:r>
            <w:r w:rsidRPr="001D5C08"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73B9EF" w14:textId="77777777" w:rsidR="00A62D91" w:rsidRPr="001D5C08" w:rsidRDefault="00A62D91" w:rsidP="00A62D91">
            <w:pPr>
              <w:jc w:val="left"/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</w:pPr>
            <w:r w:rsidRPr="001D5C08">
              <w:rPr>
                <w:rFonts w:ascii="Times New Roman" w:eastAsia="等线" w:hAnsi="Times New Roman" w:cs="Times New Roman" w:hint="eastAsia"/>
                <w:b/>
                <w:color w:val="000000"/>
                <w:sz w:val="20"/>
                <w:szCs w:val="20"/>
              </w:rPr>
              <w:t>2</w:t>
            </w:r>
            <w:r w:rsidRPr="001D5C08"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  <w:t>.05 (1.64, 2.57)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B0D2C6" w14:textId="77777777" w:rsidR="00A62D91" w:rsidRDefault="00A62D91" w:rsidP="00A62D91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.01 (0.60, 1.69)</w:t>
            </w:r>
          </w:p>
        </w:tc>
      </w:tr>
      <w:tr w:rsidR="00A62D91" w:rsidRPr="008102A0" w14:paraId="40EFCDA7" w14:textId="77777777" w:rsidTr="0056491F">
        <w:trPr>
          <w:jc w:val="center"/>
        </w:trPr>
        <w:tc>
          <w:tcPr>
            <w:tcW w:w="9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F5B8628" w14:textId="77777777" w:rsidR="00A62D91" w:rsidRPr="008102A0" w:rsidRDefault="00A62D91" w:rsidP="00A62D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536870B" w14:textId="77777777" w:rsidR="00A62D91" w:rsidRPr="008102A0" w:rsidRDefault="00A62D91" w:rsidP="00A62D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2A0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E79B05" w14:textId="5311AE09" w:rsidR="00A62D91" w:rsidRPr="00F057FB" w:rsidRDefault="00A62D91" w:rsidP="00A62D91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8102A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Nonsmok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ers</w:t>
            </w:r>
          </w:p>
        </w:tc>
        <w:tc>
          <w:tcPr>
            <w:tcW w:w="47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32E97A" w14:textId="77777777" w:rsidR="00A62D91" w:rsidRDefault="00A62D91" w:rsidP="00A62D91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eference</w:t>
            </w:r>
          </w:p>
        </w:tc>
        <w:tc>
          <w:tcPr>
            <w:tcW w:w="486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3E547" w14:textId="77777777" w:rsidR="00A62D91" w:rsidRDefault="00A62D91" w:rsidP="00A62D91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eference</w:t>
            </w:r>
          </w:p>
        </w:tc>
      </w:tr>
      <w:tr w:rsidR="00A62D91" w:rsidRPr="008102A0" w14:paraId="08CB6E4E" w14:textId="77777777" w:rsidTr="0056491F">
        <w:trPr>
          <w:jc w:val="center"/>
        </w:trPr>
        <w:tc>
          <w:tcPr>
            <w:tcW w:w="9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AB1590F" w14:textId="77777777" w:rsidR="00A62D91" w:rsidRPr="008102A0" w:rsidRDefault="00A62D91" w:rsidP="00A62D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0B262AD" w14:textId="77777777" w:rsidR="00A62D91" w:rsidRPr="008102A0" w:rsidRDefault="00A62D91" w:rsidP="00A62D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0529A" w14:textId="242E7CD2" w:rsidR="00A62D91" w:rsidRPr="00F057FB" w:rsidRDefault="00A62D91" w:rsidP="00A62D91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Passive smokers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EDA9ED" w14:textId="77777777" w:rsidR="00A62D91" w:rsidRPr="001D5C08" w:rsidRDefault="00A62D91" w:rsidP="00A62D91">
            <w:pPr>
              <w:jc w:val="left"/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</w:pPr>
            <w:r w:rsidRPr="001D5C08">
              <w:rPr>
                <w:rFonts w:ascii="Times New Roman" w:eastAsia="等线" w:hAnsi="Times New Roman" w:cs="Times New Roman" w:hint="eastAsia"/>
                <w:b/>
                <w:color w:val="000000"/>
                <w:sz w:val="20"/>
                <w:szCs w:val="20"/>
              </w:rPr>
              <w:t>2</w:t>
            </w:r>
            <w:r w:rsidRPr="001D5C08"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  <w:t>.83 (1.72, 4.67)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CA39D" w14:textId="77777777" w:rsidR="00A62D91" w:rsidRPr="001D5C08" w:rsidRDefault="00A62D91" w:rsidP="00A62D91">
            <w:pPr>
              <w:jc w:val="left"/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</w:pPr>
            <w:r w:rsidRPr="001D5C08">
              <w:rPr>
                <w:rFonts w:ascii="Times New Roman" w:eastAsia="等线" w:hAnsi="Times New Roman" w:cs="Times New Roman" w:hint="eastAsia"/>
                <w:b/>
                <w:color w:val="000000"/>
                <w:sz w:val="20"/>
                <w:szCs w:val="20"/>
              </w:rPr>
              <w:t>1</w:t>
            </w:r>
            <w:r w:rsidRPr="001D5C08"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  <w:t>.50</w:t>
            </w:r>
            <w:r w:rsidRPr="001D5C08">
              <w:rPr>
                <w:rFonts w:ascii="Times New Roman" w:eastAsia="等线" w:hAnsi="Times New Roman" w:cs="Times New Roman" w:hint="eastAsia"/>
                <w:b/>
                <w:color w:val="000000"/>
                <w:sz w:val="20"/>
                <w:szCs w:val="20"/>
              </w:rPr>
              <w:t xml:space="preserve"> </w:t>
            </w:r>
            <w:r w:rsidRPr="001D5C08"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  <w:t>(</w:t>
            </w:r>
            <w:r w:rsidRPr="001D5C08">
              <w:rPr>
                <w:rFonts w:ascii="Times New Roman" w:eastAsia="等线" w:hAnsi="Times New Roman" w:cs="Times New Roman" w:hint="eastAsia"/>
                <w:b/>
                <w:color w:val="000000"/>
                <w:sz w:val="20"/>
                <w:szCs w:val="20"/>
              </w:rPr>
              <w:t>1</w:t>
            </w:r>
            <w:r w:rsidRPr="001D5C08"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  <w:t>.07</w:t>
            </w:r>
            <w:r w:rsidRPr="001D5C08">
              <w:rPr>
                <w:rFonts w:ascii="Times New Roman" w:eastAsia="等线" w:hAnsi="Times New Roman" w:cs="Times New Roman" w:hint="eastAsia"/>
                <w:b/>
                <w:color w:val="000000"/>
                <w:sz w:val="20"/>
                <w:szCs w:val="20"/>
              </w:rPr>
              <w:t>,</w:t>
            </w:r>
            <w:r w:rsidRPr="001D5C08"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  <w:t xml:space="preserve"> 2.10)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3DB8EA" w14:textId="77777777" w:rsidR="00A62D91" w:rsidRDefault="00A62D91" w:rsidP="00A62D91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N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BE504" w14:textId="77777777" w:rsidR="00A62D91" w:rsidRPr="001D5C08" w:rsidRDefault="00A62D91" w:rsidP="00A62D91">
            <w:pPr>
              <w:jc w:val="left"/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</w:pPr>
            <w:r w:rsidRPr="001D5C08"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  <w:t>1.78 (1.03, 3.10)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BD9589" w14:textId="77777777" w:rsidR="00A62D91" w:rsidRDefault="00A62D91" w:rsidP="00A62D91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.15 (0.79, 1.66)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551E5C65" w14:textId="77777777" w:rsidR="00A62D91" w:rsidRDefault="00A62D91" w:rsidP="00A62D91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N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A</w:t>
            </w:r>
          </w:p>
        </w:tc>
      </w:tr>
      <w:tr w:rsidR="00A62D91" w:rsidRPr="008102A0" w14:paraId="4667E7C0" w14:textId="77777777" w:rsidTr="0056491F">
        <w:trPr>
          <w:jc w:val="center"/>
        </w:trPr>
        <w:tc>
          <w:tcPr>
            <w:tcW w:w="99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F53511E" w14:textId="77777777" w:rsidR="00A62D91" w:rsidRPr="008102A0" w:rsidRDefault="00A62D91" w:rsidP="00A62D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A5BE13D" w14:textId="77777777" w:rsidR="00A62D91" w:rsidRPr="008102A0" w:rsidRDefault="00A62D91" w:rsidP="00A62D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1DCA604" w14:textId="46A04C01" w:rsidR="00A62D91" w:rsidRPr="00F057FB" w:rsidRDefault="00A62D91" w:rsidP="00A62D91">
            <w:pPr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167E3">
              <w:rPr>
                <w:rFonts w:ascii="Times New Roman" w:eastAsia="等线" w:hAnsi="Times New Roman" w:cs="Times New Roman"/>
                <w:sz w:val="20"/>
                <w:szCs w:val="20"/>
              </w:rPr>
              <w:t>Active smok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ers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8D9E4E2" w14:textId="77777777" w:rsidR="00A62D91" w:rsidRPr="001D5C08" w:rsidRDefault="00A62D91" w:rsidP="00A62D91">
            <w:pPr>
              <w:jc w:val="left"/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</w:pPr>
            <w:r w:rsidRPr="001D5C08">
              <w:rPr>
                <w:rFonts w:ascii="Times New Roman" w:eastAsia="等线" w:hAnsi="Times New Roman" w:cs="Times New Roman" w:hint="eastAsia"/>
                <w:b/>
                <w:color w:val="000000"/>
                <w:sz w:val="20"/>
                <w:szCs w:val="20"/>
              </w:rPr>
              <w:t>2</w:t>
            </w:r>
            <w:r w:rsidRPr="001D5C08"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  <w:t>.62 (2.01, 3.43)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A2E8EA4" w14:textId="77777777" w:rsidR="00A62D91" w:rsidRPr="001D5C08" w:rsidRDefault="00A62D91" w:rsidP="00A62D91">
            <w:pPr>
              <w:jc w:val="left"/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</w:pPr>
            <w:r w:rsidRPr="001D5C08">
              <w:rPr>
                <w:rFonts w:ascii="Times New Roman" w:eastAsia="等线" w:hAnsi="Times New Roman" w:cs="Times New Roman" w:hint="eastAsia"/>
                <w:b/>
                <w:color w:val="000000"/>
                <w:sz w:val="20"/>
                <w:szCs w:val="20"/>
              </w:rPr>
              <w:t>1</w:t>
            </w:r>
            <w:r w:rsidRPr="001D5C08"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  <w:t>.93 (1.65, 2.26)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722E992" w14:textId="77777777" w:rsidR="00A62D91" w:rsidRDefault="00A62D91" w:rsidP="00A62D91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.30 (0.75, 2.24)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1673E29" w14:textId="77777777" w:rsidR="00A62D91" w:rsidRPr="001D5C08" w:rsidRDefault="00A62D91" w:rsidP="00A62D91">
            <w:pPr>
              <w:jc w:val="left"/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</w:pPr>
            <w:r w:rsidRPr="001D5C08">
              <w:rPr>
                <w:rFonts w:ascii="Times New Roman" w:eastAsia="等线" w:hAnsi="Times New Roman" w:cs="Times New Roman" w:hint="eastAsia"/>
                <w:b/>
                <w:color w:val="000000"/>
                <w:sz w:val="20"/>
                <w:szCs w:val="20"/>
              </w:rPr>
              <w:t>1</w:t>
            </w:r>
            <w:r w:rsidRPr="001D5C08"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  <w:t>.74 (1.27, 2.38)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0C8869B" w14:textId="77777777" w:rsidR="00A62D91" w:rsidRPr="001D5C08" w:rsidRDefault="00A62D91" w:rsidP="00A62D91">
            <w:pPr>
              <w:jc w:val="left"/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</w:pPr>
            <w:r w:rsidRPr="001D5C08">
              <w:rPr>
                <w:rFonts w:ascii="Times New Roman" w:eastAsia="等线" w:hAnsi="Times New Roman" w:cs="Times New Roman" w:hint="eastAsia"/>
                <w:b/>
                <w:color w:val="000000"/>
                <w:sz w:val="20"/>
                <w:szCs w:val="20"/>
              </w:rPr>
              <w:t>1</w:t>
            </w:r>
            <w:r w:rsidRPr="001D5C08"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  <w:t>.57 (1.31, 1.88)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7E0CEBD" w14:textId="77777777" w:rsidR="00A62D91" w:rsidRDefault="00A62D91" w:rsidP="00A62D91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.95 (0.48, 1.88</w:t>
            </w: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)</w:t>
            </w:r>
          </w:p>
        </w:tc>
      </w:tr>
      <w:tr w:rsidR="00B32EB6" w:rsidRPr="008102A0" w14:paraId="7CA55867" w14:textId="77777777" w:rsidTr="0056491F">
        <w:trPr>
          <w:jc w:val="center"/>
        </w:trPr>
        <w:tc>
          <w:tcPr>
            <w:tcW w:w="13189" w:type="dxa"/>
            <w:gridSpan w:val="10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B328858" w14:textId="4ABCD7BF" w:rsidR="00B32EB6" w:rsidRPr="00B32EB6" w:rsidRDefault="00B32EB6" w:rsidP="00B32EB6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B32EB6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Notes: “NA” indicate the estimates </w:t>
            </w:r>
            <w:r w:rsidR="002909F3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could not be derived </w:t>
            </w:r>
            <w:r w:rsidRPr="00B32EB6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in the group due to </w:t>
            </w:r>
            <w:r w:rsidR="00CD21EC">
              <w:rPr>
                <w:rFonts w:ascii="Times New Roman" w:eastAsia="等线" w:hAnsi="Times New Roman" w:cs="Times New Roman"/>
                <w:color w:val="000000"/>
                <w:sz w:val="22"/>
              </w:rPr>
              <w:t>limited</w:t>
            </w:r>
            <w:r w:rsidRPr="00B32EB6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cases. </w:t>
            </w:r>
            <w:proofErr w:type="spellStart"/>
            <w:proofErr w:type="gramStart"/>
            <w:r w:rsidRPr="00EC2E46">
              <w:rPr>
                <w:rFonts w:ascii="Times New Roman" w:eastAsia="等线" w:hAnsi="Times New Roman" w:cs="Times New Roman"/>
                <w:color w:val="000000"/>
                <w:sz w:val="22"/>
                <w:vertAlign w:val="superscript"/>
              </w:rPr>
              <w:t>a</w:t>
            </w:r>
            <w:proofErr w:type="spellEnd"/>
            <w:proofErr w:type="gramEnd"/>
            <w:r w:rsidR="00EC2E46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</w:t>
            </w:r>
            <w:r w:rsidRPr="00B32EB6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Adjusted for </w:t>
            </w:r>
            <w:r w:rsidR="00CD21EC" w:rsidRPr="003B037E">
              <w:rPr>
                <w:rFonts w:ascii="Times New Roman" w:hAnsi="Times New Roman" w:cs="Times New Roman"/>
                <w:sz w:val="22"/>
                <w:szCs w:val="24"/>
              </w:rPr>
              <w:t xml:space="preserve">age (continuous), </w:t>
            </w:r>
            <w:r w:rsidR="002447D4">
              <w:rPr>
                <w:rFonts w:ascii="Times New Roman" w:hAnsi="Times New Roman" w:cs="Times New Roman"/>
                <w:sz w:val="22"/>
                <w:szCs w:val="24"/>
              </w:rPr>
              <w:t>ethnicity/</w:t>
            </w:r>
            <w:r w:rsidR="00CD21EC" w:rsidRPr="003B037E">
              <w:rPr>
                <w:rFonts w:ascii="Times New Roman" w:hAnsi="Times New Roman" w:cs="Times New Roman"/>
                <w:sz w:val="22"/>
                <w:szCs w:val="24"/>
              </w:rPr>
              <w:t>race (categorical), PIR (continuous), BMI (categorical), alcohol use (</w:t>
            </w:r>
            <w:r w:rsidR="00CD21EC" w:rsidRPr="003B037E">
              <w:rPr>
                <w:rFonts w:ascii="Times New Roman" w:hAnsi="Times New Roman" w:cs="Times New Roman"/>
                <w:sz w:val="22"/>
              </w:rPr>
              <w:t xml:space="preserve">dichotomous; </w:t>
            </w:r>
            <w:r w:rsidR="002447D4" w:rsidRPr="00BF5406">
              <w:rPr>
                <w:rFonts w:ascii="Times New Roman" w:hAnsi="Times New Roman" w:cs="Times New Roman"/>
                <w:sz w:val="22"/>
              </w:rPr>
              <w:t>≥</w:t>
            </w:r>
            <w:r w:rsidR="00CD21EC" w:rsidRPr="003B037E">
              <w:rPr>
                <w:rFonts w:ascii="Times New Roman" w:hAnsi="Times New Roman" w:cs="Times New Roman"/>
                <w:sz w:val="22"/>
                <w:szCs w:val="24"/>
              </w:rPr>
              <w:t>12 years), vigorous activity (</w:t>
            </w:r>
            <w:r w:rsidR="00CD21EC" w:rsidRPr="003B037E">
              <w:rPr>
                <w:rFonts w:ascii="Times New Roman" w:hAnsi="Times New Roman" w:cs="Times New Roman"/>
                <w:sz w:val="22"/>
              </w:rPr>
              <w:t>dichotomous;</w:t>
            </w:r>
            <w:r w:rsidR="00CD21EC" w:rsidRPr="003B037E"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  <w:r w:rsidR="002447D4" w:rsidRPr="00BF5406">
              <w:rPr>
                <w:rFonts w:ascii="Times New Roman" w:hAnsi="Times New Roman" w:cs="Times New Roman"/>
                <w:sz w:val="22"/>
              </w:rPr>
              <w:t>≥</w:t>
            </w:r>
            <w:r w:rsidR="00CD21EC" w:rsidRPr="003B037E">
              <w:rPr>
                <w:rFonts w:ascii="Times New Roman" w:hAnsi="Times New Roman" w:cs="Times New Roman"/>
                <w:sz w:val="22"/>
                <w:szCs w:val="24"/>
              </w:rPr>
              <w:t>12 years), moderate activity (</w:t>
            </w:r>
            <w:r w:rsidR="00CD21EC" w:rsidRPr="003B037E">
              <w:rPr>
                <w:rFonts w:ascii="Times New Roman" w:hAnsi="Times New Roman" w:cs="Times New Roman"/>
                <w:sz w:val="22"/>
              </w:rPr>
              <w:t>dichotomous;</w:t>
            </w:r>
            <w:r w:rsidR="00CD21EC" w:rsidRPr="003B037E"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  <w:r w:rsidR="002447D4" w:rsidRPr="00BF5406">
              <w:rPr>
                <w:rFonts w:ascii="Times New Roman" w:hAnsi="Times New Roman" w:cs="Times New Roman"/>
                <w:sz w:val="22"/>
              </w:rPr>
              <w:t>≥</w:t>
            </w:r>
            <w:r w:rsidR="00CD21EC" w:rsidRPr="003B037E">
              <w:rPr>
                <w:rFonts w:ascii="Times New Roman" w:hAnsi="Times New Roman" w:cs="Times New Roman"/>
                <w:sz w:val="22"/>
                <w:szCs w:val="24"/>
              </w:rPr>
              <w:t>12 years), kidney health condition (</w:t>
            </w:r>
            <w:r w:rsidR="00CD21EC" w:rsidRPr="003B037E">
              <w:rPr>
                <w:rFonts w:ascii="Times New Roman" w:hAnsi="Times New Roman" w:cs="Times New Roman"/>
                <w:sz w:val="22"/>
              </w:rPr>
              <w:t>dichotomous</w:t>
            </w:r>
            <w:r w:rsidR="00CD21EC" w:rsidRPr="003B037E">
              <w:rPr>
                <w:rFonts w:ascii="Times New Roman" w:hAnsi="Times New Roman" w:cs="Times New Roman"/>
                <w:sz w:val="22"/>
                <w:szCs w:val="24"/>
              </w:rPr>
              <w:t xml:space="preserve">; </w:t>
            </w:r>
            <w:r w:rsidR="002447D4" w:rsidRPr="00BF5406">
              <w:rPr>
                <w:rFonts w:ascii="Times New Roman" w:hAnsi="Times New Roman" w:cs="Times New Roman"/>
                <w:sz w:val="22"/>
              </w:rPr>
              <w:t>≥</w:t>
            </w:r>
            <w:r w:rsidR="00CD21EC" w:rsidRPr="003B037E">
              <w:rPr>
                <w:rFonts w:ascii="Times New Roman" w:hAnsi="Times New Roman" w:cs="Times New Roman"/>
                <w:sz w:val="22"/>
                <w:szCs w:val="24"/>
              </w:rPr>
              <w:t>20 years), and NHANES cycle (categorical). Gender was also adjusted for total population, and oral use of contraceptives (</w:t>
            </w:r>
            <w:r w:rsidR="00CD21EC" w:rsidRPr="003B037E">
              <w:rPr>
                <w:rFonts w:ascii="Times New Roman" w:hAnsi="Times New Roman" w:cs="Times New Roman"/>
                <w:sz w:val="22"/>
              </w:rPr>
              <w:t>dichotomous</w:t>
            </w:r>
            <w:r w:rsidR="00CD21EC" w:rsidRPr="003B037E">
              <w:rPr>
                <w:rFonts w:ascii="Times New Roman" w:hAnsi="Times New Roman" w:cs="Times New Roman"/>
                <w:sz w:val="22"/>
                <w:szCs w:val="24"/>
              </w:rPr>
              <w:t xml:space="preserve">) was additionally adjusted for females aged </w:t>
            </w:r>
            <w:r w:rsidR="002447D4" w:rsidRPr="00BF5406">
              <w:rPr>
                <w:rFonts w:ascii="Times New Roman" w:hAnsi="Times New Roman" w:cs="Times New Roman"/>
                <w:sz w:val="22"/>
              </w:rPr>
              <w:t>≥</w:t>
            </w:r>
            <w:r w:rsidR="00CD21EC" w:rsidRPr="003B037E">
              <w:rPr>
                <w:rFonts w:ascii="Times New Roman" w:hAnsi="Times New Roman" w:cs="Times New Roman"/>
                <w:sz w:val="22"/>
                <w:szCs w:val="24"/>
              </w:rPr>
              <w:t xml:space="preserve">12 </w:t>
            </w:r>
            <w:r w:rsidR="002447D4">
              <w:rPr>
                <w:rFonts w:ascii="Times New Roman" w:hAnsi="Times New Roman" w:cs="Times New Roman"/>
                <w:sz w:val="22"/>
                <w:szCs w:val="24"/>
              </w:rPr>
              <w:t>years</w:t>
            </w:r>
            <w:r w:rsidRPr="00B32EB6">
              <w:rPr>
                <w:rFonts w:ascii="Times New Roman" w:eastAsia="等线" w:hAnsi="Times New Roman" w:cs="Times New Roman"/>
                <w:color w:val="000000"/>
                <w:sz w:val="22"/>
              </w:rPr>
              <w:t>.</w:t>
            </w:r>
          </w:p>
        </w:tc>
      </w:tr>
    </w:tbl>
    <w:p w14:paraId="45F3828B" w14:textId="77777777" w:rsidR="00E62817" w:rsidRPr="00BA1420" w:rsidRDefault="00E62817" w:rsidP="00B22F6F">
      <w:pPr>
        <w:rPr>
          <w:rFonts w:hint="eastAsia"/>
        </w:rPr>
      </w:pPr>
    </w:p>
    <w:sectPr w:rsidR="00E62817" w:rsidRPr="00BA1420" w:rsidSect="00E94066">
      <w:pgSz w:w="16838" w:h="11906" w:orient="landscape" w:code="9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802004" w14:textId="77777777" w:rsidR="00D14B02" w:rsidRDefault="00D14B02" w:rsidP="009B4B29">
      <w:r>
        <w:separator/>
      </w:r>
    </w:p>
  </w:endnote>
  <w:endnote w:type="continuationSeparator" w:id="0">
    <w:p w14:paraId="66C00C90" w14:textId="77777777" w:rsidR="00D14B02" w:rsidRDefault="00D14B02" w:rsidP="009B4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1B0D18" w14:textId="77777777" w:rsidR="00D14B02" w:rsidRDefault="00D14B02" w:rsidP="009B4B29">
      <w:r>
        <w:separator/>
      </w:r>
    </w:p>
  </w:footnote>
  <w:footnote w:type="continuationSeparator" w:id="0">
    <w:p w14:paraId="18202729" w14:textId="77777777" w:rsidR="00D14B02" w:rsidRDefault="00D14B02" w:rsidP="009B4B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8E5CFD"/>
    <w:multiLevelType w:val="multilevel"/>
    <w:tmpl w:val="5D8E5CFD"/>
    <w:lvl w:ilvl="0">
      <w:start w:val="1"/>
      <w:numFmt w:val="bullet"/>
      <w:lvlText w:val="•"/>
      <w:lvlJc w:val="left"/>
      <w:pPr>
        <w:ind w:left="420" w:hanging="420"/>
      </w:pPr>
      <w:rPr>
        <w:rFonts w:ascii="Arial" w:hAnsi="Arial" w:cs="Times New Roman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817"/>
    <w:rsid w:val="000050A6"/>
    <w:rsid w:val="00025DF6"/>
    <w:rsid w:val="00030836"/>
    <w:rsid w:val="00047577"/>
    <w:rsid w:val="00082A0E"/>
    <w:rsid w:val="0016798F"/>
    <w:rsid w:val="00176834"/>
    <w:rsid w:val="001D5423"/>
    <w:rsid w:val="001E404C"/>
    <w:rsid w:val="00225AB7"/>
    <w:rsid w:val="00227B06"/>
    <w:rsid w:val="002447D4"/>
    <w:rsid w:val="00261EDB"/>
    <w:rsid w:val="002660D1"/>
    <w:rsid w:val="00273548"/>
    <w:rsid w:val="002909F3"/>
    <w:rsid w:val="002F77C0"/>
    <w:rsid w:val="003838E0"/>
    <w:rsid w:val="003A2CCF"/>
    <w:rsid w:val="003A3E47"/>
    <w:rsid w:val="003F56D3"/>
    <w:rsid w:val="004034B8"/>
    <w:rsid w:val="004234C8"/>
    <w:rsid w:val="00435C47"/>
    <w:rsid w:val="004518F6"/>
    <w:rsid w:val="00487F9B"/>
    <w:rsid w:val="004B3074"/>
    <w:rsid w:val="004B5AF8"/>
    <w:rsid w:val="00506502"/>
    <w:rsid w:val="00533B63"/>
    <w:rsid w:val="0056491F"/>
    <w:rsid w:val="005B05E0"/>
    <w:rsid w:val="005B3A72"/>
    <w:rsid w:val="00602228"/>
    <w:rsid w:val="0063081F"/>
    <w:rsid w:val="00644EA9"/>
    <w:rsid w:val="00681BDB"/>
    <w:rsid w:val="006E0815"/>
    <w:rsid w:val="00722A49"/>
    <w:rsid w:val="00766304"/>
    <w:rsid w:val="00784442"/>
    <w:rsid w:val="007A57E2"/>
    <w:rsid w:val="007B0C13"/>
    <w:rsid w:val="0081761D"/>
    <w:rsid w:val="008546DD"/>
    <w:rsid w:val="008656B2"/>
    <w:rsid w:val="00870E86"/>
    <w:rsid w:val="008B10D9"/>
    <w:rsid w:val="008D30F9"/>
    <w:rsid w:val="00951E73"/>
    <w:rsid w:val="009664FE"/>
    <w:rsid w:val="009B4B29"/>
    <w:rsid w:val="009C1F69"/>
    <w:rsid w:val="009F6056"/>
    <w:rsid w:val="00A424EE"/>
    <w:rsid w:val="00A62D91"/>
    <w:rsid w:val="00AC0F10"/>
    <w:rsid w:val="00AE4FFB"/>
    <w:rsid w:val="00B22F6F"/>
    <w:rsid w:val="00B32EB6"/>
    <w:rsid w:val="00B54A68"/>
    <w:rsid w:val="00B9013B"/>
    <w:rsid w:val="00BA1420"/>
    <w:rsid w:val="00BC6226"/>
    <w:rsid w:val="00BE77D5"/>
    <w:rsid w:val="00BE7E7A"/>
    <w:rsid w:val="00BF5406"/>
    <w:rsid w:val="00C57D87"/>
    <w:rsid w:val="00CD21EC"/>
    <w:rsid w:val="00D14B02"/>
    <w:rsid w:val="00D34E8B"/>
    <w:rsid w:val="00D84A21"/>
    <w:rsid w:val="00DE0015"/>
    <w:rsid w:val="00DE2C5D"/>
    <w:rsid w:val="00E334F3"/>
    <w:rsid w:val="00E4732C"/>
    <w:rsid w:val="00E62817"/>
    <w:rsid w:val="00E63590"/>
    <w:rsid w:val="00E94066"/>
    <w:rsid w:val="00EC2E46"/>
    <w:rsid w:val="00EC7E9B"/>
    <w:rsid w:val="00EE0FA1"/>
    <w:rsid w:val="00F9745B"/>
    <w:rsid w:val="00FE3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5F30FC"/>
  <w15:chartTrackingRefBased/>
  <w15:docId w15:val="{D8AC1452-5C4D-439A-9908-4310D1A96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B32E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B4B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B4B29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B4B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B4B29"/>
    <w:rPr>
      <w:sz w:val="18"/>
      <w:szCs w:val="18"/>
    </w:rPr>
  </w:style>
  <w:style w:type="paragraph" w:customStyle="1" w:styleId="1">
    <w:name w:val="列表段落1"/>
    <w:basedOn w:val="a"/>
    <w:uiPriority w:val="34"/>
    <w:qFormat/>
    <w:rsid w:val="009B4B29"/>
    <w:pPr>
      <w:widowControl/>
      <w:spacing w:line="240" w:lineRule="exact"/>
      <w:ind w:firstLineChars="200" w:firstLine="420"/>
      <w:jc w:val="left"/>
    </w:pPr>
    <w:rPr>
      <w:rFonts w:ascii="Calibri" w:eastAsia="宋体" w:hAnsi="Calibri" w:cs="Times New Roman"/>
      <w:szCs w:val="24"/>
    </w:rPr>
  </w:style>
  <w:style w:type="paragraph" w:customStyle="1" w:styleId="Compact">
    <w:name w:val="Compact"/>
    <w:basedOn w:val="a8"/>
    <w:qFormat/>
    <w:rsid w:val="009B4B29"/>
    <w:pPr>
      <w:widowControl/>
      <w:spacing w:before="36" w:after="36" w:line="240" w:lineRule="exact"/>
      <w:jc w:val="left"/>
    </w:pPr>
    <w:rPr>
      <w:rFonts w:ascii="等线" w:eastAsia="等线" w:hAnsi="等线" w:cs="Times New Roman"/>
      <w:kern w:val="0"/>
      <w:sz w:val="24"/>
      <w:szCs w:val="24"/>
      <w:lang w:eastAsia="en-US"/>
    </w:rPr>
  </w:style>
  <w:style w:type="paragraph" w:styleId="a8">
    <w:name w:val="Body Text"/>
    <w:basedOn w:val="a"/>
    <w:link w:val="a9"/>
    <w:uiPriority w:val="99"/>
    <w:semiHidden/>
    <w:unhideWhenUsed/>
    <w:rsid w:val="009B4B29"/>
    <w:pPr>
      <w:spacing w:after="120"/>
    </w:pPr>
  </w:style>
  <w:style w:type="character" w:customStyle="1" w:styleId="a9">
    <w:name w:val="正文文本 字符"/>
    <w:basedOn w:val="a0"/>
    <w:link w:val="a8"/>
    <w:uiPriority w:val="99"/>
    <w:semiHidden/>
    <w:rsid w:val="009B4B29"/>
  </w:style>
  <w:style w:type="character" w:styleId="aa">
    <w:name w:val="annotation reference"/>
    <w:basedOn w:val="a0"/>
    <w:uiPriority w:val="99"/>
    <w:semiHidden/>
    <w:unhideWhenUsed/>
    <w:rsid w:val="00FE3FF2"/>
    <w:rPr>
      <w:sz w:val="21"/>
      <w:szCs w:val="21"/>
    </w:rPr>
  </w:style>
  <w:style w:type="paragraph" w:styleId="ab">
    <w:name w:val="annotation text"/>
    <w:basedOn w:val="a"/>
    <w:link w:val="ac"/>
    <w:uiPriority w:val="99"/>
    <w:semiHidden/>
    <w:unhideWhenUsed/>
    <w:rsid w:val="00FE3FF2"/>
    <w:pPr>
      <w:jc w:val="left"/>
    </w:pPr>
  </w:style>
  <w:style w:type="character" w:customStyle="1" w:styleId="ac">
    <w:name w:val="批注文字 字符"/>
    <w:basedOn w:val="a0"/>
    <w:link w:val="ab"/>
    <w:uiPriority w:val="99"/>
    <w:semiHidden/>
    <w:rsid w:val="00FE3FF2"/>
  </w:style>
  <w:style w:type="paragraph" w:styleId="ad">
    <w:name w:val="annotation subject"/>
    <w:basedOn w:val="ab"/>
    <w:next w:val="ab"/>
    <w:link w:val="ae"/>
    <w:uiPriority w:val="99"/>
    <w:semiHidden/>
    <w:unhideWhenUsed/>
    <w:rsid w:val="00FE3FF2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FE3FF2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FE3FF2"/>
    <w:rPr>
      <w:sz w:val="18"/>
      <w:szCs w:val="18"/>
    </w:rPr>
  </w:style>
  <w:style w:type="character" w:customStyle="1" w:styleId="af0">
    <w:name w:val="批注框文本 字符"/>
    <w:basedOn w:val="a0"/>
    <w:link w:val="af"/>
    <w:uiPriority w:val="99"/>
    <w:semiHidden/>
    <w:rsid w:val="00FE3FF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48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1010</Words>
  <Characters>5758</Characters>
  <Application>Microsoft Office Word</Application>
  <DocSecurity>0</DocSecurity>
  <Lines>47</Lines>
  <Paragraphs>13</Paragraphs>
  <ScaleCrop>false</ScaleCrop>
  <Company/>
  <LinksUpToDate>false</LinksUpToDate>
  <CharactersWithSpaces>6755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15</cp:revision>
  <dcterms:created xsi:type="dcterms:W3CDTF">2021-05-14T08:01:00Z</dcterms:created>
  <dcterms:modified xsi:type="dcterms:W3CDTF">2021-06-22T09:08:00Z</dcterms:modified>
</cp:coreProperties>
</file>