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EF60E1" w14:textId="77777777" w:rsidR="00D65A02" w:rsidRPr="00F44081" w:rsidRDefault="00D65A02" w:rsidP="00D65A02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Appendix S1</w:t>
      </w:r>
      <w:r w:rsidRPr="00F440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F44081">
        <w:rPr>
          <w:rFonts w:ascii="Times New Roman" w:hAnsi="Times New Roman" w:cs="Times New Roman"/>
          <w:bCs/>
          <w:sz w:val="24"/>
          <w:szCs w:val="24"/>
          <w:lang w:val="en-US"/>
        </w:rPr>
        <w:t>Creel survey questionnaire used to assess economic impact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of</w:t>
      </w:r>
      <w:r w:rsidRPr="00F4408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F44081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Cherax</w:t>
      </w:r>
      <w:proofErr w:type="spellEnd"/>
      <w:r w:rsidRPr="00F44081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F44081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quadricarinatus</w:t>
      </w:r>
      <w:proofErr w:type="spellEnd"/>
      <w:r w:rsidRPr="00F44081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 xml:space="preserve"> </w:t>
      </w:r>
      <w:r w:rsidRPr="00F4408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on the </w:t>
      </w:r>
      <w:proofErr w:type="spellStart"/>
      <w:r w:rsidRPr="00F44081">
        <w:rPr>
          <w:rFonts w:ascii="Times New Roman" w:hAnsi="Times New Roman" w:cs="Times New Roman"/>
          <w:bCs/>
          <w:sz w:val="24"/>
          <w:szCs w:val="24"/>
          <w:lang w:val="en-US"/>
        </w:rPr>
        <w:t>Barotse</w:t>
      </w:r>
      <w:proofErr w:type="spellEnd"/>
      <w:r w:rsidRPr="00F4408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floodplain artisanal fishery.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D65A02" w:rsidRPr="00F44081" w14:paraId="39A317C3" w14:textId="77777777" w:rsidTr="00B04B78">
        <w:trPr>
          <w:trHeight w:val="285"/>
        </w:trPr>
        <w:tc>
          <w:tcPr>
            <w:tcW w:w="9350" w:type="dxa"/>
          </w:tcPr>
          <w:p w14:paraId="1964587B" w14:textId="77777777" w:rsidR="00D65A02" w:rsidRPr="00F44081" w:rsidRDefault="00D65A02" w:rsidP="00D65A0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40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EFFECT ON GEAR OPERATION</w:t>
            </w:r>
          </w:p>
        </w:tc>
      </w:tr>
      <w:tr w:rsidR="00D65A02" w:rsidRPr="00F44081" w14:paraId="09FE1F91" w14:textId="77777777" w:rsidTr="00B04B78">
        <w:trPr>
          <w:trHeight w:val="285"/>
        </w:trPr>
        <w:tc>
          <w:tcPr>
            <w:tcW w:w="9350" w:type="dxa"/>
            <w:hideMark/>
          </w:tcPr>
          <w:p w14:paraId="40D36CB4" w14:textId="77777777" w:rsidR="00D65A02" w:rsidRPr="00F44081" w:rsidRDefault="00D65A02" w:rsidP="00D65A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081">
              <w:rPr>
                <w:rFonts w:ascii="Times New Roman" w:hAnsi="Times New Roman" w:cs="Times New Roman"/>
                <w:sz w:val="24"/>
                <w:szCs w:val="24"/>
              </w:rPr>
              <w:t>Did your fishing gear catch crayfish or was there any damage to your fish catch due to crayfish?</w:t>
            </w:r>
          </w:p>
        </w:tc>
      </w:tr>
      <w:tr w:rsidR="00D65A02" w:rsidRPr="00F44081" w14:paraId="2B883D5D" w14:textId="77777777" w:rsidTr="00B04B78">
        <w:trPr>
          <w:trHeight w:val="285"/>
        </w:trPr>
        <w:tc>
          <w:tcPr>
            <w:tcW w:w="9350" w:type="dxa"/>
          </w:tcPr>
          <w:p w14:paraId="750DBFE9" w14:textId="77777777" w:rsidR="00D65A02" w:rsidRPr="00F44081" w:rsidRDefault="00D65A02" w:rsidP="00D65A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081">
              <w:rPr>
                <w:rFonts w:ascii="Times New Roman" w:hAnsi="Times New Roman" w:cs="Times New Roman"/>
                <w:sz w:val="24"/>
                <w:szCs w:val="24"/>
              </w:rPr>
              <w:t>What gear did you catch the crayfish in?</w:t>
            </w:r>
          </w:p>
        </w:tc>
      </w:tr>
      <w:tr w:rsidR="00D65A02" w:rsidRPr="00F44081" w14:paraId="32B9C12E" w14:textId="77777777" w:rsidTr="00B04B78">
        <w:trPr>
          <w:trHeight w:val="285"/>
        </w:trPr>
        <w:tc>
          <w:tcPr>
            <w:tcW w:w="9350" w:type="dxa"/>
            <w:hideMark/>
          </w:tcPr>
          <w:p w14:paraId="24A6EC08" w14:textId="77777777" w:rsidR="00D65A02" w:rsidRPr="00F44081" w:rsidRDefault="00D65A02" w:rsidP="00D65A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081">
              <w:rPr>
                <w:rFonts w:ascii="Times New Roman" w:hAnsi="Times New Roman" w:cs="Times New Roman"/>
                <w:sz w:val="24"/>
                <w:szCs w:val="24"/>
              </w:rPr>
              <w:t>Has crayfish damaged your fishing gear?</w:t>
            </w:r>
          </w:p>
        </w:tc>
      </w:tr>
      <w:tr w:rsidR="00D65A02" w:rsidRPr="00F44081" w14:paraId="52A166E2" w14:textId="77777777" w:rsidTr="00B04B78">
        <w:trPr>
          <w:trHeight w:val="285"/>
        </w:trPr>
        <w:tc>
          <w:tcPr>
            <w:tcW w:w="9350" w:type="dxa"/>
            <w:hideMark/>
          </w:tcPr>
          <w:p w14:paraId="1B34C61F" w14:textId="77777777" w:rsidR="00D65A02" w:rsidRPr="00F44081" w:rsidRDefault="00D65A02" w:rsidP="00D65A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081">
              <w:rPr>
                <w:rFonts w:ascii="Times New Roman" w:hAnsi="Times New Roman" w:cs="Times New Roman"/>
                <w:sz w:val="24"/>
                <w:szCs w:val="24"/>
              </w:rPr>
              <w:t>How has crayfish caused damage to your fishing gear?</w:t>
            </w:r>
          </w:p>
        </w:tc>
      </w:tr>
      <w:tr w:rsidR="00D65A02" w:rsidRPr="00F44081" w14:paraId="0BB1135E" w14:textId="77777777" w:rsidTr="00B04B78">
        <w:trPr>
          <w:trHeight w:val="285"/>
        </w:trPr>
        <w:tc>
          <w:tcPr>
            <w:tcW w:w="9350" w:type="dxa"/>
          </w:tcPr>
          <w:p w14:paraId="14F4BADB" w14:textId="77777777" w:rsidR="00D65A02" w:rsidRPr="00F44081" w:rsidRDefault="00D65A02" w:rsidP="00D65A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081">
              <w:rPr>
                <w:rFonts w:ascii="Times New Roman" w:hAnsi="Times New Roman" w:cs="Times New Roman"/>
                <w:sz w:val="24"/>
                <w:szCs w:val="24"/>
              </w:rPr>
              <w:t>Did the crayfish get entangled in your fishing gear?</w:t>
            </w:r>
          </w:p>
        </w:tc>
      </w:tr>
      <w:tr w:rsidR="00D65A02" w:rsidRPr="00F44081" w14:paraId="031E034D" w14:textId="77777777" w:rsidTr="00B04B78">
        <w:trPr>
          <w:trHeight w:val="285"/>
        </w:trPr>
        <w:tc>
          <w:tcPr>
            <w:tcW w:w="9350" w:type="dxa"/>
          </w:tcPr>
          <w:p w14:paraId="2340AC48" w14:textId="77777777" w:rsidR="00D65A02" w:rsidRPr="00F44081" w:rsidRDefault="00D65A02" w:rsidP="00D65A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081">
              <w:rPr>
                <w:rFonts w:ascii="Times New Roman" w:hAnsi="Times New Roman" w:cs="Times New Roman"/>
                <w:sz w:val="24"/>
                <w:szCs w:val="24"/>
              </w:rPr>
              <w:t>How much time did you spend removing the crayfish from the net today?</w:t>
            </w:r>
          </w:p>
        </w:tc>
      </w:tr>
      <w:tr w:rsidR="00D65A02" w:rsidRPr="00F44081" w14:paraId="650382F7" w14:textId="77777777" w:rsidTr="00B04B78">
        <w:trPr>
          <w:trHeight w:val="285"/>
        </w:trPr>
        <w:tc>
          <w:tcPr>
            <w:tcW w:w="9350" w:type="dxa"/>
          </w:tcPr>
          <w:p w14:paraId="31715CD7" w14:textId="77777777" w:rsidR="00D65A02" w:rsidRPr="00F44081" w:rsidRDefault="00D65A02" w:rsidP="00D65A0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40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EFFECT ON FISH CATCH</w:t>
            </w:r>
          </w:p>
        </w:tc>
      </w:tr>
      <w:tr w:rsidR="00D65A02" w:rsidRPr="00F44081" w14:paraId="4AFC48DA" w14:textId="77777777" w:rsidTr="00B04B78">
        <w:trPr>
          <w:trHeight w:val="285"/>
        </w:trPr>
        <w:tc>
          <w:tcPr>
            <w:tcW w:w="9350" w:type="dxa"/>
            <w:hideMark/>
          </w:tcPr>
          <w:p w14:paraId="52C42CEC" w14:textId="77777777" w:rsidR="00D65A02" w:rsidRPr="00F44081" w:rsidRDefault="00D65A02" w:rsidP="00D65A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081">
              <w:rPr>
                <w:rFonts w:ascii="Times New Roman" w:hAnsi="Times New Roman" w:cs="Times New Roman"/>
                <w:sz w:val="24"/>
                <w:szCs w:val="24"/>
              </w:rPr>
              <w:t>How many crayfish have you caught in your fishing gear?</w:t>
            </w:r>
          </w:p>
        </w:tc>
      </w:tr>
      <w:tr w:rsidR="00D65A02" w:rsidRPr="00F44081" w14:paraId="17B70B3E" w14:textId="77777777" w:rsidTr="00B04B78">
        <w:trPr>
          <w:trHeight w:val="285"/>
        </w:trPr>
        <w:tc>
          <w:tcPr>
            <w:tcW w:w="9350" w:type="dxa"/>
            <w:hideMark/>
          </w:tcPr>
          <w:p w14:paraId="4B83BB58" w14:textId="77777777" w:rsidR="00D65A02" w:rsidRPr="00F44081" w:rsidRDefault="00D65A02" w:rsidP="00D65A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081">
              <w:rPr>
                <w:rFonts w:ascii="Times New Roman" w:hAnsi="Times New Roman" w:cs="Times New Roman"/>
                <w:sz w:val="24"/>
                <w:szCs w:val="24"/>
              </w:rPr>
              <w:t>What is the total weight (kg) of crayfish caught in your fishing gear?</w:t>
            </w:r>
          </w:p>
        </w:tc>
      </w:tr>
      <w:tr w:rsidR="00D65A02" w:rsidRPr="00F44081" w14:paraId="2F497B81" w14:textId="77777777" w:rsidTr="00B04B78">
        <w:trPr>
          <w:trHeight w:val="285"/>
        </w:trPr>
        <w:tc>
          <w:tcPr>
            <w:tcW w:w="9350" w:type="dxa"/>
            <w:hideMark/>
          </w:tcPr>
          <w:p w14:paraId="64370F0E" w14:textId="77777777" w:rsidR="00D65A02" w:rsidRPr="00F44081" w:rsidRDefault="00D65A02" w:rsidP="00D65A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081">
              <w:rPr>
                <w:rFonts w:ascii="Times New Roman" w:hAnsi="Times New Roman" w:cs="Times New Roman"/>
                <w:sz w:val="24"/>
                <w:szCs w:val="24"/>
              </w:rPr>
              <w:t>How would you classify your crayfish catch, is Intentional or By-catch?</w:t>
            </w:r>
          </w:p>
        </w:tc>
      </w:tr>
      <w:tr w:rsidR="00D65A02" w:rsidRPr="00F44081" w14:paraId="62BFAD77" w14:textId="77777777" w:rsidTr="00B04B78">
        <w:trPr>
          <w:trHeight w:val="285"/>
        </w:trPr>
        <w:tc>
          <w:tcPr>
            <w:tcW w:w="9350" w:type="dxa"/>
          </w:tcPr>
          <w:p w14:paraId="3113E186" w14:textId="77777777" w:rsidR="00D65A02" w:rsidRPr="004705DA" w:rsidRDefault="00D65A02" w:rsidP="00D65A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5DA">
              <w:rPr>
                <w:rFonts w:ascii="Times New Roman" w:hAnsi="Times New Roman" w:cs="Times New Roman"/>
                <w:sz w:val="24"/>
                <w:szCs w:val="24"/>
              </w:rPr>
              <w:t xml:space="preserve"> Have you caught any fish?</w:t>
            </w:r>
          </w:p>
        </w:tc>
      </w:tr>
      <w:tr w:rsidR="00D65A02" w:rsidRPr="00F44081" w14:paraId="24552A75" w14:textId="77777777" w:rsidTr="00B04B78">
        <w:trPr>
          <w:trHeight w:val="285"/>
        </w:trPr>
        <w:tc>
          <w:tcPr>
            <w:tcW w:w="9350" w:type="dxa"/>
          </w:tcPr>
          <w:p w14:paraId="6E6E9BA0" w14:textId="77777777" w:rsidR="00D65A02" w:rsidRPr="004705DA" w:rsidRDefault="00D65A02" w:rsidP="00D65A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5DA">
              <w:rPr>
                <w:rFonts w:ascii="Times New Roman" w:hAnsi="Times New Roman" w:cs="Times New Roman"/>
                <w:sz w:val="24"/>
                <w:szCs w:val="24"/>
              </w:rPr>
              <w:t>What is the total weight of fish caught?</w:t>
            </w:r>
          </w:p>
        </w:tc>
      </w:tr>
      <w:tr w:rsidR="00D65A02" w:rsidRPr="00F44081" w14:paraId="344A98BF" w14:textId="77777777" w:rsidTr="00B04B78">
        <w:trPr>
          <w:trHeight w:val="285"/>
        </w:trPr>
        <w:tc>
          <w:tcPr>
            <w:tcW w:w="9350" w:type="dxa"/>
          </w:tcPr>
          <w:p w14:paraId="724AA28B" w14:textId="77777777" w:rsidR="00D65A02" w:rsidRPr="004705DA" w:rsidRDefault="00D65A02" w:rsidP="00D65A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5DA">
              <w:rPr>
                <w:rFonts w:ascii="Times New Roman" w:hAnsi="Times New Roman" w:cs="Times New Roman"/>
                <w:sz w:val="24"/>
                <w:szCs w:val="24"/>
              </w:rPr>
              <w:t>Has crayfish damaged your fish catch?</w:t>
            </w:r>
          </w:p>
        </w:tc>
      </w:tr>
      <w:tr w:rsidR="00D65A02" w:rsidRPr="00F44081" w14:paraId="276D6C32" w14:textId="77777777" w:rsidTr="00B04B78">
        <w:trPr>
          <w:trHeight w:val="285"/>
        </w:trPr>
        <w:tc>
          <w:tcPr>
            <w:tcW w:w="9350" w:type="dxa"/>
          </w:tcPr>
          <w:p w14:paraId="2CD2A0BE" w14:textId="77777777" w:rsidR="00D65A02" w:rsidRPr="004705DA" w:rsidRDefault="00D65A02" w:rsidP="00D65A02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5DA">
              <w:rPr>
                <w:rFonts w:ascii="Times New Roman" w:hAnsi="Times New Roman" w:cs="Times New Roman"/>
                <w:sz w:val="24"/>
                <w:szCs w:val="24"/>
              </w:rPr>
              <w:t xml:space="preserve">What is the total weight of fish catch damaged by crayfish?  </w:t>
            </w:r>
          </w:p>
        </w:tc>
      </w:tr>
      <w:tr w:rsidR="00D65A02" w:rsidRPr="00F44081" w14:paraId="45F91520" w14:textId="77777777" w:rsidTr="00B04B78">
        <w:trPr>
          <w:trHeight w:val="285"/>
        </w:trPr>
        <w:tc>
          <w:tcPr>
            <w:tcW w:w="9350" w:type="dxa"/>
          </w:tcPr>
          <w:p w14:paraId="2BDC8578" w14:textId="77777777" w:rsidR="00D65A02" w:rsidRPr="004705DA" w:rsidRDefault="00D65A02" w:rsidP="00D65A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5DA">
              <w:rPr>
                <w:rFonts w:ascii="Times New Roman" w:hAnsi="Times New Roman" w:cs="Times New Roman"/>
                <w:sz w:val="24"/>
                <w:szCs w:val="24"/>
              </w:rPr>
              <w:t>Indicate the name of the specific fish species/group harvested.</w:t>
            </w:r>
          </w:p>
        </w:tc>
      </w:tr>
      <w:tr w:rsidR="00D65A02" w:rsidRPr="00F44081" w14:paraId="0E1B2049" w14:textId="77777777" w:rsidTr="00B04B78">
        <w:trPr>
          <w:trHeight w:val="285"/>
        </w:trPr>
        <w:tc>
          <w:tcPr>
            <w:tcW w:w="9350" w:type="dxa"/>
          </w:tcPr>
          <w:p w14:paraId="7FAC3FDE" w14:textId="77777777" w:rsidR="00D65A02" w:rsidRPr="004705DA" w:rsidRDefault="00D65A02" w:rsidP="00D65A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5DA">
              <w:rPr>
                <w:rFonts w:ascii="Times New Roman" w:hAnsi="Times New Roman" w:cs="Times New Roman"/>
                <w:sz w:val="24"/>
                <w:szCs w:val="24"/>
              </w:rPr>
              <w:t>What is the weight of a specific fish species/group?</w:t>
            </w:r>
          </w:p>
        </w:tc>
      </w:tr>
      <w:tr w:rsidR="00D65A02" w:rsidRPr="00F44081" w14:paraId="7176C1D2" w14:textId="77777777" w:rsidTr="00B04B78">
        <w:trPr>
          <w:trHeight w:val="285"/>
        </w:trPr>
        <w:tc>
          <w:tcPr>
            <w:tcW w:w="9350" w:type="dxa"/>
          </w:tcPr>
          <w:p w14:paraId="41B25514" w14:textId="77777777" w:rsidR="00D65A02" w:rsidRPr="004705DA" w:rsidRDefault="00D65A02" w:rsidP="00D65A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5DA">
              <w:rPr>
                <w:rFonts w:ascii="Times New Roman" w:hAnsi="Times New Roman" w:cs="Times New Roman"/>
                <w:sz w:val="24"/>
                <w:szCs w:val="24"/>
              </w:rPr>
              <w:t>Has the fish species/group been damaged by crayfish?</w:t>
            </w:r>
          </w:p>
        </w:tc>
      </w:tr>
      <w:tr w:rsidR="00D65A02" w:rsidRPr="00F44081" w14:paraId="52EC35E3" w14:textId="77777777" w:rsidTr="00B04B78">
        <w:trPr>
          <w:trHeight w:val="285"/>
        </w:trPr>
        <w:tc>
          <w:tcPr>
            <w:tcW w:w="9350" w:type="dxa"/>
          </w:tcPr>
          <w:p w14:paraId="73F68228" w14:textId="77777777" w:rsidR="00D65A02" w:rsidRPr="004705DA" w:rsidRDefault="00D65A02" w:rsidP="00D65A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5DA">
              <w:rPr>
                <w:rFonts w:ascii="Times New Roman" w:hAnsi="Times New Roman" w:cs="Times New Roman"/>
                <w:sz w:val="24"/>
                <w:szCs w:val="24"/>
              </w:rPr>
              <w:t>For each fish species/group damaged please answer the following questions</w:t>
            </w:r>
          </w:p>
        </w:tc>
      </w:tr>
      <w:tr w:rsidR="00D65A02" w:rsidRPr="00F44081" w14:paraId="79030C81" w14:textId="77777777" w:rsidTr="00B04B78">
        <w:trPr>
          <w:trHeight w:val="285"/>
        </w:trPr>
        <w:tc>
          <w:tcPr>
            <w:tcW w:w="9350" w:type="dxa"/>
          </w:tcPr>
          <w:p w14:paraId="4ADC1AF5" w14:textId="77777777" w:rsidR="00D65A02" w:rsidRPr="004705DA" w:rsidRDefault="00D65A02" w:rsidP="00D65A02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5DA">
              <w:rPr>
                <w:rFonts w:ascii="Times New Roman" w:hAnsi="Times New Roman" w:cs="Times New Roman"/>
                <w:sz w:val="24"/>
                <w:szCs w:val="24"/>
              </w:rPr>
              <w:t>What is the weight of fish species/group damaged?</w:t>
            </w:r>
          </w:p>
        </w:tc>
      </w:tr>
      <w:tr w:rsidR="00D65A02" w:rsidRPr="00F44081" w14:paraId="7AEE9C6F" w14:textId="77777777" w:rsidTr="00B04B78">
        <w:trPr>
          <w:trHeight w:val="285"/>
        </w:trPr>
        <w:tc>
          <w:tcPr>
            <w:tcW w:w="9350" w:type="dxa"/>
          </w:tcPr>
          <w:p w14:paraId="0503B976" w14:textId="77777777" w:rsidR="00D65A02" w:rsidRPr="004705DA" w:rsidRDefault="00D65A02" w:rsidP="00D65A02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5DA">
              <w:rPr>
                <w:rFonts w:ascii="Times New Roman" w:hAnsi="Times New Roman" w:cs="Times New Roman"/>
                <w:sz w:val="24"/>
                <w:szCs w:val="24"/>
              </w:rPr>
              <w:t>Indicate which body part (s) were damaged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65A02" w:rsidRPr="00F44081" w14:paraId="6E4179AE" w14:textId="77777777" w:rsidTr="00B04B78">
        <w:trPr>
          <w:trHeight w:val="285"/>
        </w:trPr>
        <w:tc>
          <w:tcPr>
            <w:tcW w:w="9350" w:type="dxa"/>
          </w:tcPr>
          <w:p w14:paraId="2EF453D9" w14:textId="77777777" w:rsidR="00D65A02" w:rsidRPr="004705DA" w:rsidRDefault="00D65A02" w:rsidP="00D65A02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5DA">
              <w:rPr>
                <w:rFonts w:ascii="Times New Roman" w:hAnsi="Times New Roman" w:cs="Times New Roman"/>
                <w:sz w:val="24"/>
                <w:szCs w:val="24"/>
              </w:rPr>
              <w:t>What are you going to do with damaged fish?</w:t>
            </w:r>
          </w:p>
        </w:tc>
      </w:tr>
      <w:tr w:rsidR="00D65A02" w:rsidRPr="00F44081" w14:paraId="72484E90" w14:textId="77777777" w:rsidTr="00B04B78">
        <w:trPr>
          <w:trHeight w:val="285"/>
        </w:trPr>
        <w:tc>
          <w:tcPr>
            <w:tcW w:w="9350" w:type="dxa"/>
          </w:tcPr>
          <w:p w14:paraId="60E5FDD9" w14:textId="77777777" w:rsidR="00D65A02" w:rsidRPr="00F44081" w:rsidRDefault="00D65A02" w:rsidP="00D65A02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081">
              <w:rPr>
                <w:rFonts w:ascii="Times New Roman" w:hAnsi="Times New Roman" w:cs="Times New Roman"/>
                <w:sz w:val="24"/>
                <w:szCs w:val="24"/>
              </w:rPr>
              <w:t>What would be the value of fish if they were not damaged?</w:t>
            </w:r>
          </w:p>
        </w:tc>
      </w:tr>
      <w:tr w:rsidR="00D65A02" w:rsidRPr="00F44081" w14:paraId="6420DD02" w14:textId="77777777" w:rsidTr="00B04B78">
        <w:trPr>
          <w:trHeight w:val="285"/>
        </w:trPr>
        <w:tc>
          <w:tcPr>
            <w:tcW w:w="9350" w:type="dxa"/>
          </w:tcPr>
          <w:p w14:paraId="5AFAD742" w14:textId="77777777" w:rsidR="00D65A02" w:rsidRPr="00F44081" w:rsidRDefault="00D65A02" w:rsidP="00D65A02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081">
              <w:rPr>
                <w:rFonts w:ascii="Times New Roman" w:hAnsi="Times New Roman" w:cs="Times New Roman"/>
                <w:sz w:val="24"/>
                <w:szCs w:val="24"/>
              </w:rPr>
              <w:t>What is the value of fish now that they are damaged?</w:t>
            </w:r>
          </w:p>
        </w:tc>
      </w:tr>
      <w:tr w:rsidR="00D65A02" w:rsidRPr="00F44081" w14:paraId="2C073FDA" w14:textId="77777777" w:rsidTr="00B04B78">
        <w:trPr>
          <w:trHeight w:val="285"/>
        </w:trPr>
        <w:tc>
          <w:tcPr>
            <w:tcW w:w="9350" w:type="dxa"/>
          </w:tcPr>
          <w:p w14:paraId="5BCB945B" w14:textId="77777777" w:rsidR="00D65A02" w:rsidRPr="00F44081" w:rsidRDefault="00D65A02" w:rsidP="00D65A0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40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USES OF CRAYFISH</w:t>
            </w:r>
          </w:p>
        </w:tc>
      </w:tr>
      <w:tr w:rsidR="00D65A02" w:rsidRPr="00F44081" w14:paraId="243084FE" w14:textId="77777777" w:rsidTr="00B04B78">
        <w:trPr>
          <w:trHeight w:val="285"/>
        </w:trPr>
        <w:tc>
          <w:tcPr>
            <w:tcW w:w="9350" w:type="dxa"/>
          </w:tcPr>
          <w:p w14:paraId="2D294B0A" w14:textId="77777777" w:rsidR="00D65A02" w:rsidRPr="00F44081" w:rsidRDefault="00D65A02" w:rsidP="00D65A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081">
              <w:rPr>
                <w:rFonts w:ascii="Times New Roman" w:hAnsi="Times New Roman" w:cs="Times New Roman"/>
                <w:sz w:val="24"/>
                <w:szCs w:val="24"/>
              </w:rPr>
              <w:t>What are you going to do with the crayfish you have caught?</w:t>
            </w:r>
          </w:p>
        </w:tc>
      </w:tr>
      <w:tr w:rsidR="00D65A02" w:rsidRPr="00F44081" w14:paraId="40510D4E" w14:textId="77777777" w:rsidTr="00B04B78">
        <w:trPr>
          <w:trHeight w:val="285"/>
        </w:trPr>
        <w:tc>
          <w:tcPr>
            <w:tcW w:w="9350" w:type="dxa"/>
          </w:tcPr>
          <w:p w14:paraId="746ACD40" w14:textId="77777777" w:rsidR="00D65A02" w:rsidRPr="00F44081" w:rsidRDefault="00D65A02" w:rsidP="00D65A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081">
              <w:rPr>
                <w:rFonts w:ascii="Times New Roman" w:hAnsi="Times New Roman" w:cs="Times New Roman"/>
                <w:sz w:val="24"/>
                <w:szCs w:val="24"/>
              </w:rPr>
              <w:t>If it is discarding, how are you going to do it?</w:t>
            </w:r>
          </w:p>
        </w:tc>
      </w:tr>
      <w:tr w:rsidR="00D65A02" w:rsidRPr="00F44081" w14:paraId="21A19C6B" w14:textId="77777777" w:rsidTr="00B04B78">
        <w:trPr>
          <w:trHeight w:val="285"/>
        </w:trPr>
        <w:tc>
          <w:tcPr>
            <w:tcW w:w="9350" w:type="dxa"/>
          </w:tcPr>
          <w:p w14:paraId="00784953" w14:textId="77777777" w:rsidR="00D65A02" w:rsidRPr="00F44081" w:rsidRDefault="00D65A02" w:rsidP="00D65A02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081">
              <w:rPr>
                <w:rFonts w:ascii="Times New Roman" w:hAnsi="Times New Roman" w:cs="Times New Roman"/>
                <w:sz w:val="24"/>
                <w:szCs w:val="24"/>
              </w:rPr>
              <w:t>If it is for sale, how much are you going to sell the crayfish?</w:t>
            </w:r>
          </w:p>
        </w:tc>
      </w:tr>
    </w:tbl>
    <w:p w14:paraId="4FFA6F3E" w14:textId="77777777" w:rsidR="00D65A02" w:rsidRPr="00F44081" w:rsidRDefault="00D65A02" w:rsidP="00D65A0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EB42F06" w14:textId="77777777" w:rsidR="00592FB5" w:rsidRDefault="00592FB5"/>
    <w:sectPr w:rsidR="00592FB5" w:rsidSect="00D65A02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851C7A"/>
    <w:multiLevelType w:val="multilevel"/>
    <w:tmpl w:val="FACCF596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502F6D24"/>
    <w:multiLevelType w:val="hybridMultilevel"/>
    <w:tmpl w:val="683671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5275A8"/>
    <w:multiLevelType w:val="hybridMultilevel"/>
    <w:tmpl w:val="6F104D0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3511971">
    <w:abstractNumId w:val="0"/>
  </w:num>
  <w:num w:numId="2" w16cid:durableId="1390615380">
    <w:abstractNumId w:val="1"/>
  </w:num>
  <w:num w:numId="3" w16cid:durableId="7915563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A02"/>
    <w:rsid w:val="000828BF"/>
    <w:rsid w:val="000F1661"/>
    <w:rsid w:val="004777EB"/>
    <w:rsid w:val="00592FB5"/>
    <w:rsid w:val="00AF1A89"/>
    <w:rsid w:val="00D65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0BD388"/>
  <w15:chartTrackingRefBased/>
  <w15:docId w15:val="{7F4B810A-9085-3248-A529-8C9E7DAFD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5A02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5A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5A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5A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5A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5A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5A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5A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5A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5A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5A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5A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5A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5A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5A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5A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5A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5A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5A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5A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5A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5A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5A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5A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5A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5A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5A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5A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5A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5A0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65A02"/>
    <w:pPr>
      <w:spacing w:after="0" w:line="240" w:lineRule="auto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65A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Josie South</dc:creator>
  <cp:keywords/>
  <dc:description/>
  <cp:lastModifiedBy>Josie South</cp:lastModifiedBy>
  <cp:revision>1</cp:revision>
  <dcterms:created xsi:type="dcterms:W3CDTF">2025-09-18T10:08:00Z</dcterms:created>
  <dcterms:modified xsi:type="dcterms:W3CDTF">2025-09-18T10:08:00Z</dcterms:modified>
</cp:coreProperties>
</file>