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3"/>
        <w:gridCol w:w="2563"/>
        <w:gridCol w:w="2498"/>
        <w:gridCol w:w="2498"/>
        <w:gridCol w:w="1588"/>
      </w:tblGrid>
      <w:tr w:rsidR="00141106" w14:paraId="5446BE26" w14:textId="77777777" w:rsidTr="008F241E">
        <w:tc>
          <w:tcPr>
            <w:tcW w:w="3803" w:type="dxa"/>
          </w:tcPr>
          <w:p w14:paraId="76492E37" w14:textId="77777777" w:rsidR="00141106" w:rsidRPr="00DA6161" w:rsidRDefault="00141106" w:rsidP="00296AE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616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63" w:type="dxa"/>
          </w:tcPr>
          <w:p w14:paraId="707EE3C5" w14:textId="77777777" w:rsidR="00141106" w:rsidRPr="00DA6161" w:rsidRDefault="00141106" w:rsidP="00296AE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6161">
              <w:rPr>
                <w:rFonts w:ascii="Arial" w:hAnsi="Arial" w:cs="Arial"/>
                <w:b/>
                <w:bCs/>
                <w:sz w:val="24"/>
                <w:szCs w:val="24"/>
              </w:rPr>
              <w:t>ANC</w:t>
            </w:r>
          </w:p>
        </w:tc>
        <w:tc>
          <w:tcPr>
            <w:tcW w:w="2498" w:type="dxa"/>
          </w:tcPr>
          <w:p w14:paraId="4EF4FD11" w14:textId="0272405E" w:rsidR="00141106" w:rsidRPr="00DA6161" w:rsidRDefault="00141106" w:rsidP="00296AE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6161">
              <w:rPr>
                <w:rFonts w:ascii="Arial" w:hAnsi="Arial" w:cs="Arial"/>
                <w:b/>
                <w:bCs/>
                <w:sz w:val="24"/>
                <w:szCs w:val="24"/>
              </w:rPr>
              <w:t>Labour and Delivery</w:t>
            </w:r>
          </w:p>
        </w:tc>
        <w:tc>
          <w:tcPr>
            <w:tcW w:w="2498" w:type="dxa"/>
          </w:tcPr>
          <w:p w14:paraId="279D62CC" w14:textId="77777777" w:rsidR="00141106" w:rsidRPr="00DA6161" w:rsidRDefault="00141106" w:rsidP="00296AE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6161">
              <w:rPr>
                <w:rFonts w:ascii="Arial" w:hAnsi="Arial" w:cs="Arial"/>
                <w:b/>
                <w:bCs/>
                <w:sz w:val="24"/>
                <w:szCs w:val="24"/>
              </w:rPr>
              <w:t>PNC</w:t>
            </w:r>
          </w:p>
        </w:tc>
        <w:tc>
          <w:tcPr>
            <w:tcW w:w="1588" w:type="dxa"/>
          </w:tcPr>
          <w:p w14:paraId="5BE3FBFB" w14:textId="77777777" w:rsidR="00141106" w:rsidRPr="00DA6161" w:rsidRDefault="00141106" w:rsidP="00296AE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61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A75CB7" w14:paraId="26D8B070" w14:textId="77777777" w:rsidTr="008F241E">
        <w:tc>
          <w:tcPr>
            <w:tcW w:w="3803" w:type="dxa"/>
          </w:tcPr>
          <w:p w14:paraId="4AF7F137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A1BDE3" w14:textId="63B5CC1C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Establishing a Rapport</w:t>
            </w:r>
          </w:p>
          <w:p w14:paraId="38F99C36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AEA8661" w14:textId="2DE21544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Healthcare provider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greet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you?</w:t>
            </w:r>
          </w:p>
        </w:tc>
        <w:tc>
          <w:tcPr>
            <w:tcW w:w="2498" w:type="dxa"/>
          </w:tcPr>
          <w:p w14:paraId="72320B01" w14:textId="25D8C2D8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Healthcare provider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greet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you?</w:t>
            </w:r>
          </w:p>
        </w:tc>
        <w:tc>
          <w:tcPr>
            <w:tcW w:w="2498" w:type="dxa"/>
          </w:tcPr>
          <w:p w14:paraId="04DD286B" w14:textId="210BC841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Healthcare provider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greet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you?</w:t>
            </w:r>
          </w:p>
        </w:tc>
        <w:tc>
          <w:tcPr>
            <w:tcW w:w="1588" w:type="dxa"/>
          </w:tcPr>
          <w:p w14:paraId="33643882" w14:textId="2C14FAB0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B7" w14:paraId="1C1485EF" w14:textId="77777777" w:rsidTr="008F241E">
        <w:trPr>
          <w:trHeight w:val="1439"/>
        </w:trPr>
        <w:tc>
          <w:tcPr>
            <w:tcW w:w="3803" w:type="dxa"/>
          </w:tcPr>
          <w:p w14:paraId="1A9935FE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845FB9" w14:textId="2E0750C2" w:rsidR="00A75CB7" w:rsidRPr="00141106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F09C2D0" w14:textId="44837343" w:rsidR="00A75CB7" w:rsidRPr="00141106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offer you a seat?</w:t>
            </w:r>
          </w:p>
        </w:tc>
        <w:tc>
          <w:tcPr>
            <w:tcW w:w="2498" w:type="dxa"/>
          </w:tcPr>
          <w:p w14:paraId="650AFE0E" w14:textId="73837A94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they friendly, polite and understanding</w:t>
            </w:r>
          </w:p>
        </w:tc>
        <w:tc>
          <w:tcPr>
            <w:tcW w:w="2498" w:type="dxa"/>
          </w:tcPr>
          <w:p w14:paraId="71C14C2E" w14:textId="5C0E19FD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they friendly, polite and understanding</w:t>
            </w:r>
          </w:p>
        </w:tc>
        <w:tc>
          <w:tcPr>
            <w:tcW w:w="1588" w:type="dxa"/>
          </w:tcPr>
          <w:p w14:paraId="1F946C89" w14:textId="24B5F83F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area as a hospital can improve</w:t>
            </w:r>
          </w:p>
        </w:tc>
      </w:tr>
      <w:tr w:rsidR="00A75CB7" w14:paraId="439B25B2" w14:textId="77777777" w:rsidTr="008F241E">
        <w:trPr>
          <w:trHeight w:val="1439"/>
        </w:trPr>
        <w:tc>
          <w:tcPr>
            <w:tcW w:w="3803" w:type="dxa"/>
          </w:tcPr>
          <w:p w14:paraId="6F35072E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06156E3" w14:textId="3C1CCFFB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introduce her/him-self?</w:t>
            </w:r>
          </w:p>
        </w:tc>
        <w:tc>
          <w:tcPr>
            <w:tcW w:w="2498" w:type="dxa"/>
          </w:tcPr>
          <w:p w14:paraId="114F20F4" w14:textId="4A6177DD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introduce her/him-self?</w:t>
            </w:r>
          </w:p>
        </w:tc>
        <w:tc>
          <w:tcPr>
            <w:tcW w:w="2498" w:type="dxa"/>
          </w:tcPr>
          <w:p w14:paraId="23AFE5FE" w14:textId="7B5FECA9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introduce her/him-self</w:t>
            </w:r>
            <w:r w:rsidR="00D83F23">
              <w:rPr>
                <w:rFonts w:ascii="Arial" w:hAnsi="Arial" w:cs="Arial"/>
                <w:sz w:val="24"/>
                <w:szCs w:val="24"/>
              </w:rPr>
              <w:t xml:space="preserve"> and were you introduced the PN staff</w:t>
            </w:r>
          </w:p>
        </w:tc>
        <w:tc>
          <w:tcPr>
            <w:tcW w:w="1588" w:type="dxa"/>
          </w:tcPr>
          <w:p w14:paraId="2E170157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B7" w14:paraId="372C0E2B" w14:textId="77777777" w:rsidTr="008F241E">
        <w:trPr>
          <w:trHeight w:val="1439"/>
        </w:trPr>
        <w:tc>
          <w:tcPr>
            <w:tcW w:w="3803" w:type="dxa"/>
          </w:tcPr>
          <w:p w14:paraId="6ACFC780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02578CE" w14:textId="12100FC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oriented to the facility</w:t>
            </w:r>
          </w:p>
        </w:tc>
        <w:tc>
          <w:tcPr>
            <w:tcW w:w="2498" w:type="dxa"/>
          </w:tcPr>
          <w:p w14:paraId="789841B0" w14:textId="3D6D087C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Orientation to labour ward</w:t>
            </w:r>
          </w:p>
        </w:tc>
        <w:tc>
          <w:tcPr>
            <w:tcW w:w="2498" w:type="dxa"/>
          </w:tcPr>
          <w:p w14:paraId="041CE863" w14:textId="56544328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Orientation to </w:t>
            </w:r>
            <w:r w:rsidR="00572679">
              <w:rPr>
                <w:rFonts w:ascii="Arial" w:hAnsi="Arial" w:cs="Arial"/>
                <w:sz w:val="24"/>
                <w:szCs w:val="24"/>
              </w:rPr>
              <w:t>postnatal</w:t>
            </w:r>
            <w:r>
              <w:rPr>
                <w:rFonts w:ascii="Arial" w:hAnsi="Arial" w:cs="Arial"/>
                <w:sz w:val="24"/>
                <w:szCs w:val="24"/>
              </w:rPr>
              <w:t xml:space="preserve"> ward</w:t>
            </w:r>
          </w:p>
        </w:tc>
        <w:tc>
          <w:tcPr>
            <w:tcW w:w="1588" w:type="dxa"/>
          </w:tcPr>
          <w:p w14:paraId="640BE3B9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B7" w14:paraId="43D719D8" w14:textId="77777777" w:rsidTr="008F241E">
        <w:trPr>
          <w:trHeight w:val="876"/>
        </w:trPr>
        <w:tc>
          <w:tcPr>
            <w:tcW w:w="3803" w:type="dxa"/>
          </w:tcPr>
          <w:p w14:paraId="19A2FC3E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CB39637" w14:textId="65B3A51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welcomed</w:t>
            </w:r>
          </w:p>
        </w:tc>
        <w:tc>
          <w:tcPr>
            <w:tcW w:w="2498" w:type="dxa"/>
          </w:tcPr>
          <w:p w14:paraId="30967E98" w14:textId="65DF19E5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welcomed</w:t>
            </w:r>
          </w:p>
        </w:tc>
        <w:tc>
          <w:tcPr>
            <w:tcW w:w="2498" w:type="dxa"/>
          </w:tcPr>
          <w:p w14:paraId="1883530E" w14:textId="0F96737C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welcomed</w:t>
            </w:r>
          </w:p>
        </w:tc>
        <w:tc>
          <w:tcPr>
            <w:tcW w:w="1588" w:type="dxa"/>
          </w:tcPr>
          <w:p w14:paraId="0115FEA8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B7" w14:paraId="20F1FEE6" w14:textId="77777777" w:rsidTr="008F241E">
        <w:trPr>
          <w:trHeight w:val="876"/>
        </w:trPr>
        <w:tc>
          <w:tcPr>
            <w:tcW w:w="3803" w:type="dxa"/>
          </w:tcPr>
          <w:p w14:paraId="571981EC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89A1879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AA9965A" w14:textId="2448DE96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called by your name</w:t>
            </w:r>
          </w:p>
        </w:tc>
        <w:tc>
          <w:tcPr>
            <w:tcW w:w="2498" w:type="dxa"/>
          </w:tcPr>
          <w:p w14:paraId="76F9BD9A" w14:textId="19D923E8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called by your name</w:t>
            </w:r>
          </w:p>
        </w:tc>
        <w:tc>
          <w:tcPr>
            <w:tcW w:w="1588" w:type="dxa"/>
          </w:tcPr>
          <w:p w14:paraId="65EBC503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B7" w14:paraId="3C9368CD" w14:textId="77777777" w:rsidTr="008F241E">
        <w:trPr>
          <w:trHeight w:val="876"/>
        </w:trPr>
        <w:tc>
          <w:tcPr>
            <w:tcW w:w="3803" w:type="dxa"/>
          </w:tcPr>
          <w:p w14:paraId="2BD01DE5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A17B321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A3FEA22" w14:textId="33B6D3E2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they use the language that you can understand </w:t>
            </w:r>
          </w:p>
        </w:tc>
        <w:tc>
          <w:tcPr>
            <w:tcW w:w="2498" w:type="dxa"/>
          </w:tcPr>
          <w:p w14:paraId="7105D877" w14:textId="3A43362D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they use the language that you can understand </w:t>
            </w:r>
          </w:p>
        </w:tc>
        <w:tc>
          <w:tcPr>
            <w:tcW w:w="1588" w:type="dxa"/>
          </w:tcPr>
          <w:p w14:paraId="084E3D54" w14:textId="77777777" w:rsidR="00A75CB7" w:rsidRDefault="00A75CB7" w:rsidP="00A75C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38984E10" w14:textId="77777777" w:rsidTr="008F241E">
        <w:trPr>
          <w:trHeight w:val="876"/>
        </w:trPr>
        <w:tc>
          <w:tcPr>
            <w:tcW w:w="3803" w:type="dxa"/>
          </w:tcPr>
          <w:p w14:paraId="083ED0C2" w14:textId="7CCAFA08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Payment</w:t>
            </w:r>
          </w:p>
        </w:tc>
        <w:tc>
          <w:tcPr>
            <w:tcW w:w="2563" w:type="dxa"/>
          </w:tcPr>
          <w:p w14:paraId="6CDB5773" w14:textId="2DAA51B3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pay for any services</w:t>
            </w:r>
          </w:p>
        </w:tc>
        <w:tc>
          <w:tcPr>
            <w:tcW w:w="2498" w:type="dxa"/>
          </w:tcPr>
          <w:p w14:paraId="35B6C0BA" w14:textId="561E696A" w:rsidR="00011370" w:rsidRDefault="001A15A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pay for any services</w:t>
            </w:r>
          </w:p>
        </w:tc>
        <w:tc>
          <w:tcPr>
            <w:tcW w:w="2498" w:type="dxa"/>
          </w:tcPr>
          <w:p w14:paraId="3F0C736A" w14:textId="67BEF2CE" w:rsidR="00011370" w:rsidRDefault="001A15A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pay for any services</w:t>
            </w:r>
          </w:p>
        </w:tc>
        <w:tc>
          <w:tcPr>
            <w:tcW w:w="1588" w:type="dxa"/>
          </w:tcPr>
          <w:p w14:paraId="5BB48D29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0EBC6B35" w14:textId="77777777" w:rsidTr="008F241E">
        <w:trPr>
          <w:trHeight w:val="876"/>
        </w:trPr>
        <w:tc>
          <w:tcPr>
            <w:tcW w:w="3803" w:type="dxa"/>
          </w:tcPr>
          <w:p w14:paraId="7383CEDE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2A401E7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8E9BA16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9949631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452921F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491B44CA" w14:textId="77777777" w:rsidTr="008F241E">
        <w:trPr>
          <w:trHeight w:val="1439"/>
        </w:trPr>
        <w:tc>
          <w:tcPr>
            <w:tcW w:w="3803" w:type="dxa"/>
          </w:tcPr>
          <w:p w14:paraId="4262237A" w14:textId="4863BA31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education/information giving and communication</w:t>
            </w:r>
          </w:p>
        </w:tc>
        <w:tc>
          <w:tcPr>
            <w:tcW w:w="2563" w:type="dxa"/>
          </w:tcPr>
          <w:p w14:paraId="268441AF" w14:textId="77777777" w:rsidR="00011370" w:rsidRPr="004904F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04F0">
              <w:rPr>
                <w:rFonts w:ascii="Arial" w:hAnsi="Arial" w:cs="Arial"/>
                <w:sz w:val="24"/>
                <w:szCs w:val="24"/>
              </w:rPr>
              <w:t xml:space="preserve">Did the Provider offer </w:t>
            </w:r>
            <w:proofErr w:type="spellStart"/>
            <w:r w:rsidRPr="004904F0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4904F0">
              <w:rPr>
                <w:rFonts w:ascii="Arial" w:hAnsi="Arial" w:cs="Arial"/>
                <w:sz w:val="24"/>
                <w:szCs w:val="24"/>
              </w:rPr>
              <w:t xml:space="preserve"> health education?</w:t>
            </w:r>
          </w:p>
          <w:p w14:paraId="49F7D7A9" w14:textId="3AD8B06A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04F0">
              <w:rPr>
                <w:rFonts w:ascii="Arial" w:hAnsi="Arial" w:cs="Arial"/>
                <w:sz w:val="24"/>
                <w:szCs w:val="24"/>
              </w:rPr>
              <w:t>Were you able to understand</w:t>
            </w:r>
          </w:p>
        </w:tc>
        <w:tc>
          <w:tcPr>
            <w:tcW w:w="2498" w:type="dxa"/>
          </w:tcPr>
          <w:p w14:paraId="44194E27" w14:textId="28D54D6F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 Education component for Labour and Delivery</w:t>
            </w:r>
          </w:p>
        </w:tc>
        <w:tc>
          <w:tcPr>
            <w:tcW w:w="2498" w:type="dxa"/>
          </w:tcPr>
          <w:p w14:paraId="19D80D41" w14:textId="03A218B6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 postnatal </w:t>
            </w:r>
            <w:r w:rsidR="00365409">
              <w:rPr>
                <w:rFonts w:ascii="Arial" w:hAnsi="Arial" w:cs="Arial"/>
                <w:sz w:val="24"/>
                <w:szCs w:val="24"/>
              </w:rPr>
              <w:t xml:space="preserve">matrix (family planning, </w:t>
            </w:r>
            <w:r w:rsidR="000A2CC5">
              <w:rPr>
                <w:rFonts w:ascii="Arial" w:hAnsi="Arial" w:cs="Arial"/>
                <w:sz w:val="24"/>
                <w:szCs w:val="24"/>
              </w:rPr>
              <w:t>care after negative outcomes/causes for loss, etc</w:t>
            </w:r>
          </w:p>
        </w:tc>
        <w:tc>
          <w:tcPr>
            <w:tcW w:w="1588" w:type="dxa"/>
          </w:tcPr>
          <w:p w14:paraId="10813D59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29EB8115" w14:textId="77777777" w:rsidTr="008F241E">
        <w:trPr>
          <w:trHeight w:val="1439"/>
        </w:trPr>
        <w:tc>
          <w:tcPr>
            <w:tcW w:w="3803" w:type="dxa"/>
          </w:tcPr>
          <w:p w14:paraId="638AF013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428F09A" w14:textId="2692F3E1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given instruction how to use ITNs</w:t>
            </w:r>
          </w:p>
        </w:tc>
        <w:tc>
          <w:tcPr>
            <w:tcW w:w="2498" w:type="dxa"/>
          </w:tcPr>
          <w:p w14:paraId="11A32CC6" w14:textId="56E5CC58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provider continue to update you on the progress of labour</w:t>
            </w:r>
          </w:p>
        </w:tc>
        <w:tc>
          <w:tcPr>
            <w:tcW w:w="2498" w:type="dxa"/>
          </w:tcPr>
          <w:p w14:paraId="3BF95FD4" w14:textId="19CA0048" w:rsidR="00011370" w:rsidRDefault="009A7049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 communicated the reason for </w:t>
            </w:r>
            <w:r w:rsidR="00200FC2">
              <w:rPr>
                <w:rFonts w:ascii="Arial" w:hAnsi="Arial" w:cs="Arial"/>
                <w:sz w:val="24"/>
                <w:szCs w:val="24"/>
              </w:rPr>
              <w:t>caesarean section</w:t>
            </w:r>
          </w:p>
        </w:tc>
        <w:tc>
          <w:tcPr>
            <w:tcW w:w="1588" w:type="dxa"/>
          </w:tcPr>
          <w:p w14:paraId="68DE0ED2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63BE32AE" w14:textId="77777777" w:rsidTr="008F241E">
        <w:trPr>
          <w:trHeight w:val="1439"/>
        </w:trPr>
        <w:tc>
          <w:tcPr>
            <w:tcW w:w="3803" w:type="dxa"/>
          </w:tcPr>
          <w:p w14:paraId="4527A546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CFC4B0B" w14:textId="62A8CA42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kind of information have you received</w:t>
            </w:r>
          </w:p>
        </w:tc>
        <w:tc>
          <w:tcPr>
            <w:tcW w:w="2498" w:type="dxa"/>
          </w:tcPr>
          <w:p w14:paraId="15D7ABF5" w14:textId="02B7E6D3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HCW effectively communicate</w:t>
            </w:r>
          </w:p>
        </w:tc>
        <w:tc>
          <w:tcPr>
            <w:tcW w:w="2498" w:type="dxa"/>
          </w:tcPr>
          <w:p w14:paraId="0DEC8A02" w14:textId="5BA6587D" w:rsidR="00011370" w:rsidRDefault="00806871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 </w:t>
            </w:r>
            <w:r w:rsidR="00C77554">
              <w:rPr>
                <w:rFonts w:ascii="Arial" w:hAnsi="Arial" w:cs="Arial"/>
                <w:sz w:val="24"/>
                <w:szCs w:val="24"/>
              </w:rPr>
              <w:t>educated on cord care, breastfeed position and attachmen</w:t>
            </w:r>
            <w:r w:rsidR="000D4C4C">
              <w:rPr>
                <w:rFonts w:ascii="Arial" w:hAnsi="Arial" w:cs="Arial"/>
                <w:sz w:val="24"/>
                <w:szCs w:val="24"/>
              </w:rPr>
              <w:t xml:space="preserve">t, C/S incision </w:t>
            </w:r>
            <w:proofErr w:type="spellStart"/>
            <w:proofErr w:type="gramStart"/>
            <w:r w:rsidR="000D4C4C">
              <w:rPr>
                <w:rFonts w:ascii="Arial" w:hAnsi="Arial" w:cs="Arial"/>
                <w:sz w:val="24"/>
                <w:szCs w:val="24"/>
              </w:rPr>
              <w:t>care</w:t>
            </w:r>
            <w:r w:rsidR="00773654">
              <w:rPr>
                <w:rFonts w:ascii="Arial" w:hAnsi="Arial" w:cs="Arial"/>
                <w:sz w:val="24"/>
                <w:szCs w:val="24"/>
              </w:rPr>
              <w:t>,</w:t>
            </w:r>
            <w:r w:rsidR="007A2597">
              <w:rPr>
                <w:rFonts w:ascii="Arial" w:hAnsi="Arial" w:cs="Arial"/>
                <w:sz w:val="24"/>
                <w:szCs w:val="24"/>
              </w:rPr>
              <w:t>Lochia</w:t>
            </w:r>
            <w:proofErr w:type="spellEnd"/>
            <w:proofErr w:type="gramEnd"/>
            <w:r w:rsidR="007A25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3654">
              <w:rPr>
                <w:rFonts w:ascii="Arial" w:hAnsi="Arial" w:cs="Arial"/>
                <w:sz w:val="24"/>
                <w:szCs w:val="24"/>
              </w:rPr>
              <w:t>changes</w:t>
            </w:r>
          </w:p>
        </w:tc>
        <w:tc>
          <w:tcPr>
            <w:tcW w:w="1588" w:type="dxa"/>
          </w:tcPr>
          <w:p w14:paraId="46772473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0E0EB50E" w14:textId="77777777" w:rsidTr="008F241E">
        <w:trPr>
          <w:trHeight w:val="1439"/>
        </w:trPr>
        <w:tc>
          <w:tcPr>
            <w:tcW w:w="3803" w:type="dxa"/>
          </w:tcPr>
          <w:p w14:paraId="0966E17F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AE57B16" w14:textId="64C96A8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they give you information about what to expect during ANC</w:t>
            </w:r>
          </w:p>
        </w:tc>
        <w:tc>
          <w:tcPr>
            <w:tcW w:w="2498" w:type="dxa"/>
          </w:tcPr>
          <w:p w14:paraId="60AFCC70" w14:textId="5A75B9A9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discuss the processes which may be required during labour and delivery/emergencies</w:t>
            </w:r>
          </w:p>
        </w:tc>
        <w:tc>
          <w:tcPr>
            <w:tcW w:w="2498" w:type="dxa"/>
          </w:tcPr>
          <w:p w14:paraId="5342CF89" w14:textId="6EB17BA1" w:rsidR="00011370" w:rsidRDefault="00DF0551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they </w:t>
            </w:r>
            <w:r w:rsidR="003142D4">
              <w:rPr>
                <w:rFonts w:ascii="Arial" w:hAnsi="Arial" w:cs="Arial"/>
                <w:sz w:val="24"/>
                <w:szCs w:val="24"/>
              </w:rPr>
              <w:t xml:space="preserve">explain to you about the postnatal visits </w:t>
            </w:r>
            <w:proofErr w:type="spellStart"/>
            <w:r w:rsidR="003142D4"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 w:rsidR="003142D4">
              <w:rPr>
                <w:rFonts w:ascii="Arial" w:hAnsi="Arial" w:cs="Arial"/>
                <w:sz w:val="24"/>
                <w:szCs w:val="24"/>
              </w:rPr>
              <w:t xml:space="preserve"> 1 week and 6 weeks</w:t>
            </w:r>
            <w:r w:rsidR="00DE7EC2">
              <w:rPr>
                <w:rFonts w:ascii="Arial" w:hAnsi="Arial" w:cs="Arial"/>
                <w:sz w:val="24"/>
                <w:szCs w:val="24"/>
              </w:rPr>
              <w:t xml:space="preserve"> visits</w:t>
            </w:r>
          </w:p>
        </w:tc>
        <w:tc>
          <w:tcPr>
            <w:tcW w:w="1588" w:type="dxa"/>
          </w:tcPr>
          <w:p w14:paraId="4520955C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36A16B24" w14:textId="77777777" w:rsidTr="008F241E">
        <w:trPr>
          <w:trHeight w:val="1439"/>
        </w:trPr>
        <w:tc>
          <w:tcPr>
            <w:tcW w:w="3803" w:type="dxa"/>
          </w:tcPr>
          <w:p w14:paraId="177A86D0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292AA56" w14:textId="798C1A54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HCW take his/her time to explain care to be administered /referral and their rationale</w:t>
            </w:r>
          </w:p>
        </w:tc>
        <w:tc>
          <w:tcPr>
            <w:tcW w:w="2498" w:type="dxa"/>
          </w:tcPr>
          <w:p w14:paraId="5F9D77BD" w14:textId="255D00E2" w:rsidR="00011370" w:rsidRDefault="00073E64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communicated the type of care and treatment you received</w:t>
            </w:r>
          </w:p>
        </w:tc>
        <w:tc>
          <w:tcPr>
            <w:tcW w:w="2498" w:type="dxa"/>
          </w:tcPr>
          <w:p w14:paraId="370766FA" w14:textId="6797755F" w:rsidR="00011370" w:rsidRDefault="00773654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HCW take his/her time to explain care to be administered /referral and their rationale</w:t>
            </w:r>
          </w:p>
        </w:tc>
        <w:tc>
          <w:tcPr>
            <w:tcW w:w="1588" w:type="dxa"/>
          </w:tcPr>
          <w:p w14:paraId="32064C14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311DD022" w14:textId="77777777" w:rsidTr="008F241E">
        <w:trPr>
          <w:trHeight w:val="1439"/>
        </w:trPr>
        <w:tc>
          <w:tcPr>
            <w:tcW w:w="3803" w:type="dxa"/>
          </w:tcPr>
          <w:p w14:paraId="5634E4E7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63E44DD" w14:textId="75826345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HCW explained the results of the findings after assessment</w:t>
            </w:r>
          </w:p>
        </w:tc>
        <w:tc>
          <w:tcPr>
            <w:tcW w:w="2498" w:type="dxa"/>
          </w:tcPr>
          <w:p w14:paraId="5DE4AF0B" w14:textId="0CAD22AE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HCW explained the results of the findings after assessment</w:t>
            </w:r>
          </w:p>
        </w:tc>
        <w:tc>
          <w:tcPr>
            <w:tcW w:w="2498" w:type="dxa"/>
          </w:tcPr>
          <w:p w14:paraId="291C3441" w14:textId="6B2EEF7D" w:rsidR="00011370" w:rsidRDefault="005446AC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HCW explained the results of the findings after assessment</w:t>
            </w:r>
          </w:p>
        </w:tc>
        <w:tc>
          <w:tcPr>
            <w:tcW w:w="1588" w:type="dxa"/>
          </w:tcPr>
          <w:p w14:paraId="3A0D73BC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013FD50B" w14:textId="77777777" w:rsidTr="008F241E">
        <w:trPr>
          <w:trHeight w:val="948"/>
        </w:trPr>
        <w:tc>
          <w:tcPr>
            <w:tcW w:w="3803" w:type="dxa"/>
          </w:tcPr>
          <w:p w14:paraId="19FC936B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9B026B9" w14:textId="75EFF269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able to understand</w:t>
            </w:r>
          </w:p>
        </w:tc>
        <w:tc>
          <w:tcPr>
            <w:tcW w:w="2498" w:type="dxa"/>
          </w:tcPr>
          <w:p w14:paraId="45CA392F" w14:textId="32766B92" w:rsidR="00011370" w:rsidRDefault="002D6E8D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told the condition of the baby</w:t>
            </w:r>
          </w:p>
        </w:tc>
        <w:tc>
          <w:tcPr>
            <w:tcW w:w="2498" w:type="dxa"/>
          </w:tcPr>
          <w:p w14:paraId="7A009FD4" w14:textId="6A7004C9" w:rsidR="00011370" w:rsidRDefault="000E0A7A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</w:t>
            </w:r>
            <w:r w:rsidR="00F740EC">
              <w:rPr>
                <w:rFonts w:ascii="Arial" w:hAnsi="Arial" w:cs="Arial"/>
                <w:sz w:val="24"/>
                <w:szCs w:val="24"/>
              </w:rPr>
              <w:t xml:space="preserve"> explained to on the outcome of the baby, condition and sex of the baby</w:t>
            </w:r>
          </w:p>
        </w:tc>
        <w:tc>
          <w:tcPr>
            <w:tcW w:w="1588" w:type="dxa"/>
          </w:tcPr>
          <w:p w14:paraId="05008D78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0CD2044D" w14:textId="77777777" w:rsidTr="008F241E">
        <w:trPr>
          <w:trHeight w:val="1439"/>
        </w:trPr>
        <w:tc>
          <w:tcPr>
            <w:tcW w:w="3803" w:type="dxa"/>
          </w:tcPr>
          <w:p w14:paraId="5B4624B0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CFA5891" w14:textId="5F4E9728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provider review your knowledge on ANC</w:t>
            </w:r>
          </w:p>
        </w:tc>
        <w:tc>
          <w:tcPr>
            <w:tcW w:w="2498" w:type="dxa"/>
          </w:tcPr>
          <w:p w14:paraId="1B248A58" w14:textId="5E74600F" w:rsidR="00011370" w:rsidRDefault="00236E27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told the time of delivery of your baby</w:t>
            </w:r>
          </w:p>
        </w:tc>
        <w:tc>
          <w:tcPr>
            <w:tcW w:w="2498" w:type="dxa"/>
          </w:tcPr>
          <w:p w14:paraId="63DC1960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DC655B0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2E9F5DE8" w14:textId="77777777" w:rsidTr="008F241E">
        <w:trPr>
          <w:trHeight w:val="1439"/>
        </w:trPr>
        <w:tc>
          <w:tcPr>
            <w:tcW w:w="3803" w:type="dxa"/>
          </w:tcPr>
          <w:p w14:paraId="4551A64B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8655BCB" w14:textId="7B833AF0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type of information did you receive regarding birth preparedness (danger signs) Refer to ANC matrix</w:t>
            </w:r>
          </w:p>
        </w:tc>
        <w:tc>
          <w:tcPr>
            <w:tcW w:w="2498" w:type="dxa"/>
          </w:tcPr>
          <w:p w14:paraId="137F5EB4" w14:textId="3519B013" w:rsidR="00011370" w:rsidRDefault="004E2D61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type of information did you receive regarding birth preparedness (danger signs) </w:t>
            </w:r>
          </w:p>
        </w:tc>
        <w:tc>
          <w:tcPr>
            <w:tcW w:w="2498" w:type="dxa"/>
          </w:tcPr>
          <w:p w14:paraId="1860DEB5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74C8BE3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370" w14:paraId="77078C0F" w14:textId="77777777" w:rsidTr="008F241E">
        <w:trPr>
          <w:trHeight w:val="1439"/>
        </w:trPr>
        <w:tc>
          <w:tcPr>
            <w:tcW w:w="3803" w:type="dxa"/>
          </w:tcPr>
          <w:p w14:paraId="418262B7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211DFCC" w14:textId="7088C3BE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HCW give you enough time to verbalise your concerns</w:t>
            </w:r>
          </w:p>
        </w:tc>
        <w:tc>
          <w:tcPr>
            <w:tcW w:w="2498" w:type="dxa"/>
          </w:tcPr>
          <w:p w14:paraId="42C35C5E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BBB5205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C467BC8" w14:textId="77777777" w:rsidR="00011370" w:rsidRDefault="00011370" w:rsidP="000113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768" w14:paraId="187403E9" w14:textId="77777777" w:rsidTr="008F241E">
        <w:trPr>
          <w:trHeight w:val="1439"/>
        </w:trPr>
        <w:tc>
          <w:tcPr>
            <w:tcW w:w="3803" w:type="dxa"/>
          </w:tcPr>
          <w:p w14:paraId="28565B84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401AACD" w14:textId="7D247BE5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have a chance to ask questions</w:t>
            </w:r>
          </w:p>
        </w:tc>
        <w:tc>
          <w:tcPr>
            <w:tcW w:w="2498" w:type="dxa"/>
          </w:tcPr>
          <w:p w14:paraId="1F0237C4" w14:textId="3C97E6D3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have a chance to ask questions</w:t>
            </w:r>
          </w:p>
        </w:tc>
        <w:tc>
          <w:tcPr>
            <w:tcW w:w="2498" w:type="dxa"/>
          </w:tcPr>
          <w:p w14:paraId="33222402" w14:textId="2112A46F" w:rsidR="00352768" w:rsidRDefault="005446AC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have a chance to ask questions</w:t>
            </w:r>
          </w:p>
        </w:tc>
        <w:tc>
          <w:tcPr>
            <w:tcW w:w="1588" w:type="dxa"/>
          </w:tcPr>
          <w:p w14:paraId="3FCC3758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768" w14:paraId="30B598B6" w14:textId="77777777" w:rsidTr="008F241E">
        <w:trPr>
          <w:trHeight w:val="1439"/>
        </w:trPr>
        <w:tc>
          <w:tcPr>
            <w:tcW w:w="3803" w:type="dxa"/>
          </w:tcPr>
          <w:p w14:paraId="37C3D5CB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EEDA2D6" w14:textId="7F2775F9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HCW answer your question satisfactory</w:t>
            </w:r>
          </w:p>
        </w:tc>
        <w:tc>
          <w:tcPr>
            <w:tcW w:w="2498" w:type="dxa"/>
          </w:tcPr>
          <w:p w14:paraId="2D8CE0A2" w14:textId="2A7F11F5" w:rsidR="00352768" w:rsidRPr="00D02333" w:rsidRDefault="00352768" w:rsidP="003527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HCW answer your question satisfactory</w:t>
            </w:r>
          </w:p>
        </w:tc>
        <w:tc>
          <w:tcPr>
            <w:tcW w:w="2498" w:type="dxa"/>
          </w:tcPr>
          <w:p w14:paraId="1092681E" w14:textId="6DB52522" w:rsidR="00352768" w:rsidRDefault="003F18EE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HCW answer your question satisfactory</w:t>
            </w:r>
          </w:p>
        </w:tc>
        <w:tc>
          <w:tcPr>
            <w:tcW w:w="1588" w:type="dxa"/>
          </w:tcPr>
          <w:p w14:paraId="5BB10264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768" w14:paraId="65B9D602" w14:textId="77777777" w:rsidTr="008F241E">
        <w:trPr>
          <w:trHeight w:val="1439"/>
        </w:trPr>
        <w:tc>
          <w:tcPr>
            <w:tcW w:w="3803" w:type="dxa"/>
          </w:tcPr>
          <w:p w14:paraId="2A5D95E7" w14:textId="6B50555C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Services received</w:t>
            </w:r>
          </w:p>
        </w:tc>
        <w:tc>
          <w:tcPr>
            <w:tcW w:w="2563" w:type="dxa"/>
          </w:tcPr>
          <w:p w14:paraId="634C9682" w14:textId="1FB44B1E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did you receive (refer to ANC matrices)</w:t>
            </w:r>
          </w:p>
        </w:tc>
        <w:tc>
          <w:tcPr>
            <w:tcW w:w="2498" w:type="dxa"/>
          </w:tcPr>
          <w:p w14:paraId="0C36E008" w14:textId="7FAB4339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did you receive during labour and delivery (Frequency of examinations, skin to skin, delivery positions etc, refer labour and delivery processes, complications</w:t>
            </w:r>
            <w:r w:rsidR="004A7402">
              <w:rPr>
                <w:rFonts w:ascii="Arial" w:hAnsi="Arial" w:cs="Arial"/>
                <w:sz w:val="24"/>
                <w:szCs w:val="24"/>
              </w:rPr>
              <w:t>, 3</w:t>
            </w:r>
            <w:r w:rsidR="004A7402" w:rsidRPr="004A7402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4A7402">
              <w:rPr>
                <w:rFonts w:ascii="Arial" w:hAnsi="Arial" w:cs="Arial"/>
                <w:sz w:val="24"/>
                <w:szCs w:val="24"/>
              </w:rPr>
              <w:t xml:space="preserve"> stage delivery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98" w:type="dxa"/>
          </w:tcPr>
          <w:p w14:paraId="303D4E7A" w14:textId="2A271DA7" w:rsidR="00352768" w:rsidRDefault="00EE0713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they register your child </w:t>
            </w:r>
            <w:r w:rsidR="00DB233C">
              <w:rPr>
                <w:rFonts w:ascii="Arial" w:hAnsi="Arial" w:cs="Arial"/>
                <w:sz w:val="24"/>
                <w:szCs w:val="24"/>
              </w:rPr>
              <w:t>for birth registration</w:t>
            </w:r>
          </w:p>
        </w:tc>
        <w:tc>
          <w:tcPr>
            <w:tcW w:w="1588" w:type="dxa"/>
          </w:tcPr>
          <w:p w14:paraId="3AF8614F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81" w14:paraId="5428351F" w14:textId="77777777" w:rsidTr="008F241E">
        <w:trPr>
          <w:trHeight w:val="1439"/>
        </w:trPr>
        <w:tc>
          <w:tcPr>
            <w:tcW w:w="3803" w:type="dxa"/>
          </w:tcPr>
          <w:p w14:paraId="35272F4C" w14:textId="77777777" w:rsidR="00D33481" w:rsidRDefault="00D33481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3B4E4B47" w14:textId="77777777" w:rsidR="00D33481" w:rsidRDefault="00D33481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5AAC65F" w14:textId="77777777" w:rsidR="00D33481" w:rsidRDefault="00D33481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BBF094E" w14:textId="38A8316B" w:rsidR="008651D6" w:rsidRDefault="00D33481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481">
              <w:rPr>
                <w:rFonts w:ascii="Arial" w:hAnsi="Arial" w:cs="Arial"/>
                <w:sz w:val="24"/>
                <w:szCs w:val="24"/>
              </w:rPr>
              <w:t xml:space="preserve">What services did you receive during </w:t>
            </w:r>
            <w:r>
              <w:rPr>
                <w:rFonts w:ascii="Arial" w:hAnsi="Arial" w:cs="Arial"/>
                <w:sz w:val="24"/>
                <w:szCs w:val="24"/>
              </w:rPr>
              <w:t>postnatal</w:t>
            </w:r>
            <w:r w:rsidRPr="00D33481">
              <w:rPr>
                <w:rFonts w:ascii="Arial" w:hAnsi="Arial" w:cs="Arial"/>
                <w:sz w:val="24"/>
                <w:szCs w:val="24"/>
              </w:rPr>
              <w:t xml:space="preserve"> (Frequency of examinations</w:t>
            </w:r>
            <w:r w:rsidR="00EC13BB">
              <w:rPr>
                <w:rFonts w:ascii="Arial" w:hAnsi="Arial" w:cs="Arial"/>
                <w:sz w:val="24"/>
                <w:szCs w:val="24"/>
              </w:rPr>
              <w:t xml:space="preserve"> during hospitalisation/before </w:t>
            </w:r>
            <w:r w:rsidR="003F2390">
              <w:rPr>
                <w:rFonts w:ascii="Arial" w:hAnsi="Arial" w:cs="Arial"/>
                <w:sz w:val="24"/>
                <w:szCs w:val="24"/>
              </w:rPr>
              <w:t>discharge</w:t>
            </w:r>
            <w:r w:rsidRPr="00D3348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breastfeeding, </w:t>
            </w:r>
            <w:r w:rsidR="008651D6">
              <w:rPr>
                <w:rFonts w:ascii="Arial" w:hAnsi="Arial" w:cs="Arial"/>
                <w:sz w:val="24"/>
                <w:szCs w:val="24"/>
              </w:rPr>
              <w:t xml:space="preserve">VE </w:t>
            </w:r>
            <w:r w:rsidR="008651D6">
              <w:rPr>
                <w:rFonts w:ascii="Arial" w:hAnsi="Arial" w:cs="Arial"/>
                <w:sz w:val="24"/>
                <w:szCs w:val="24"/>
              </w:rPr>
              <w:lastRenderedPageBreak/>
              <w:t xml:space="preserve">inspection and abdominal exam </w:t>
            </w:r>
            <w:r w:rsidR="003F2390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2F2DDAD4" w14:textId="601FDD57" w:rsidR="00D33481" w:rsidRDefault="008651D6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Baby examinations</w:t>
            </w:r>
            <w:r w:rsidR="00DE7EC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8913B6" w14:textId="133F8A19" w:rsidR="00DE7EC2" w:rsidRDefault="00DE7EC2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postnatal care</w:t>
            </w:r>
          </w:p>
        </w:tc>
        <w:tc>
          <w:tcPr>
            <w:tcW w:w="1588" w:type="dxa"/>
          </w:tcPr>
          <w:p w14:paraId="7CC607DA" w14:textId="77777777" w:rsidR="00D33481" w:rsidRDefault="00D33481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768" w14:paraId="1BA1AFA7" w14:textId="77777777" w:rsidTr="008F241E">
        <w:trPr>
          <w:trHeight w:val="1439"/>
        </w:trPr>
        <w:tc>
          <w:tcPr>
            <w:tcW w:w="3803" w:type="dxa"/>
          </w:tcPr>
          <w:p w14:paraId="0BCBEF6F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9AD261B" w14:textId="032DDA8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assisted by skilled health care worker?</w:t>
            </w:r>
          </w:p>
        </w:tc>
        <w:tc>
          <w:tcPr>
            <w:tcW w:w="2498" w:type="dxa"/>
          </w:tcPr>
          <w:p w14:paraId="729B96CC" w14:textId="58C85526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assisted by skilled health care worker?</w:t>
            </w:r>
          </w:p>
        </w:tc>
        <w:tc>
          <w:tcPr>
            <w:tcW w:w="2498" w:type="dxa"/>
          </w:tcPr>
          <w:p w14:paraId="55F50AC4" w14:textId="7BC16FE6" w:rsidR="00352768" w:rsidRDefault="00556D55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 </w:t>
            </w:r>
            <w:r w:rsidR="00636ED4">
              <w:rPr>
                <w:rFonts w:ascii="Arial" w:hAnsi="Arial" w:cs="Arial"/>
                <w:sz w:val="24"/>
                <w:szCs w:val="24"/>
              </w:rPr>
              <w:t>assisted with mental health assessment and care</w:t>
            </w:r>
          </w:p>
        </w:tc>
        <w:tc>
          <w:tcPr>
            <w:tcW w:w="1588" w:type="dxa"/>
          </w:tcPr>
          <w:p w14:paraId="34AAE861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768" w14:paraId="02306991" w14:textId="77777777" w:rsidTr="008F241E">
        <w:trPr>
          <w:trHeight w:val="1439"/>
        </w:trPr>
        <w:tc>
          <w:tcPr>
            <w:tcW w:w="3803" w:type="dxa"/>
          </w:tcPr>
          <w:p w14:paraId="6E469806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543122C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91CDC5B" w14:textId="430E0156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given any pain relief during labour/ tear suturing</w:t>
            </w:r>
          </w:p>
        </w:tc>
        <w:tc>
          <w:tcPr>
            <w:tcW w:w="2498" w:type="dxa"/>
          </w:tcPr>
          <w:p w14:paraId="033E55A5" w14:textId="53951C96" w:rsidR="00352768" w:rsidRDefault="00310501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 given any pain relief </w:t>
            </w:r>
            <w:r w:rsidR="009A7049">
              <w:rPr>
                <w:rFonts w:ascii="Arial" w:hAnsi="Arial" w:cs="Arial"/>
                <w:sz w:val="24"/>
                <w:szCs w:val="24"/>
              </w:rPr>
              <w:t>after caesarean section</w:t>
            </w:r>
          </w:p>
        </w:tc>
        <w:tc>
          <w:tcPr>
            <w:tcW w:w="1588" w:type="dxa"/>
          </w:tcPr>
          <w:p w14:paraId="09685278" w14:textId="77777777" w:rsidR="00352768" w:rsidRDefault="00352768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0EC" w14:paraId="0E3F69FE" w14:textId="77777777" w:rsidTr="008F241E">
        <w:trPr>
          <w:trHeight w:val="1439"/>
        </w:trPr>
        <w:tc>
          <w:tcPr>
            <w:tcW w:w="3803" w:type="dxa"/>
          </w:tcPr>
          <w:p w14:paraId="395D2922" w14:textId="77777777" w:rsidR="00F740EC" w:rsidRDefault="00F740EC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5FFD398" w14:textId="77777777" w:rsidR="00F740EC" w:rsidRDefault="00F740EC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2654AAF" w14:textId="77777777" w:rsidR="00F740EC" w:rsidRDefault="00F740EC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2EED499" w14:textId="1CA198D8" w:rsidR="00F740EC" w:rsidRDefault="00F740EC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 nursed on a bed or mattress </w:t>
            </w:r>
            <w:r w:rsidR="000C3CD0">
              <w:rPr>
                <w:rFonts w:ascii="Arial" w:hAnsi="Arial" w:cs="Arial"/>
                <w:sz w:val="24"/>
                <w:szCs w:val="24"/>
              </w:rPr>
              <w:t xml:space="preserve">only </w:t>
            </w:r>
            <w:r>
              <w:rPr>
                <w:rFonts w:ascii="Arial" w:hAnsi="Arial" w:cs="Arial"/>
                <w:sz w:val="24"/>
                <w:szCs w:val="24"/>
              </w:rPr>
              <w:t>and were you cle</w:t>
            </w:r>
            <w:r w:rsidR="00296D7E">
              <w:rPr>
                <w:rFonts w:ascii="Arial" w:hAnsi="Arial" w:cs="Arial"/>
                <w:sz w:val="24"/>
                <w:szCs w:val="24"/>
              </w:rPr>
              <w:t>aned and left dry after delivery</w:t>
            </w:r>
          </w:p>
        </w:tc>
        <w:tc>
          <w:tcPr>
            <w:tcW w:w="1588" w:type="dxa"/>
          </w:tcPr>
          <w:p w14:paraId="1F5EADD4" w14:textId="77777777" w:rsidR="00F740EC" w:rsidRDefault="00F740EC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D3B" w14:paraId="6A427D8E" w14:textId="77777777" w:rsidTr="008F241E">
        <w:trPr>
          <w:trHeight w:val="1439"/>
        </w:trPr>
        <w:tc>
          <w:tcPr>
            <w:tcW w:w="3803" w:type="dxa"/>
          </w:tcPr>
          <w:p w14:paraId="72F1C581" w14:textId="77777777" w:rsidR="007D1D3B" w:rsidRDefault="007D1D3B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032E402" w14:textId="77777777" w:rsidR="007D1D3B" w:rsidRDefault="007D1D3B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B61F684" w14:textId="77777777" w:rsidR="007D1D3B" w:rsidRDefault="007D1D3B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83B2554" w14:textId="74C114ED" w:rsidR="007D1D3B" w:rsidRDefault="007D1D3B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baby received vaccinations</w:t>
            </w:r>
            <w:r w:rsidR="0096588B">
              <w:rPr>
                <w:rFonts w:ascii="Arial" w:hAnsi="Arial" w:cs="Arial"/>
                <w:sz w:val="24"/>
                <w:szCs w:val="24"/>
              </w:rPr>
              <w:t xml:space="preserve"> before discharge</w:t>
            </w:r>
          </w:p>
        </w:tc>
        <w:tc>
          <w:tcPr>
            <w:tcW w:w="1588" w:type="dxa"/>
          </w:tcPr>
          <w:p w14:paraId="1013FFA1" w14:textId="77777777" w:rsidR="007D1D3B" w:rsidRDefault="007D1D3B" w:rsidP="003527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F23" w14:paraId="2A6AA386" w14:textId="77777777" w:rsidTr="008F241E">
        <w:trPr>
          <w:trHeight w:val="1439"/>
        </w:trPr>
        <w:tc>
          <w:tcPr>
            <w:tcW w:w="3803" w:type="dxa"/>
          </w:tcPr>
          <w:p w14:paraId="5F7F4C4B" w14:textId="0BC25EC4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Satisfaction</w:t>
            </w:r>
          </w:p>
        </w:tc>
        <w:tc>
          <w:tcPr>
            <w:tcW w:w="2563" w:type="dxa"/>
          </w:tcPr>
          <w:p w14:paraId="319EC0A6" w14:textId="38E4E2C5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think you would come to this facility gain?</w:t>
            </w:r>
          </w:p>
        </w:tc>
        <w:tc>
          <w:tcPr>
            <w:tcW w:w="2498" w:type="dxa"/>
          </w:tcPr>
          <w:p w14:paraId="32516D42" w14:textId="738F401E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think you would come to this facility gain?</w:t>
            </w:r>
          </w:p>
        </w:tc>
        <w:tc>
          <w:tcPr>
            <w:tcW w:w="2498" w:type="dxa"/>
          </w:tcPr>
          <w:p w14:paraId="78D9455B" w14:textId="5BD6B1D5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think you would come to this facility gain?</w:t>
            </w:r>
          </w:p>
        </w:tc>
        <w:tc>
          <w:tcPr>
            <w:tcW w:w="1588" w:type="dxa"/>
          </w:tcPr>
          <w:p w14:paraId="42469FBB" w14:textId="219C4092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F23" w14:paraId="2D87092D" w14:textId="77777777" w:rsidTr="008F241E">
        <w:trPr>
          <w:trHeight w:val="1439"/>
        </w:trPr>
        <w:tc>
          <w:tcPr>
            <w:tcW w:w="3803" w:type="dxa"/>
          </w:tcPr>
          <w:p w14:paraId="0C76DB05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6BCF900" w14:textId="230BE2EB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recommend a friend or relative to seek ANC at this facility?</w:t>
            </w:r>
          </w:p>
        </w:tc>
        <w:tc>
          <w:tcPr>
            <w:tcW w:w="2498" w:type="dxa"/>
          </w:tcPr>
          <w:p w14:paraId="5AA958F4" w14:textId="355CE741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recommend a friend or relative to seek labour and delivery services</w:t>
            </w:r>
          </w:p>
        </w:tc>
        <w:tc>
          <w:tcPr>
            <w:tcW w:w="2498" w:type="dxa"/>
          </w:tcPr>
          <w:p w14:paraId="2DC66E52" w14:textId="7B58C1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recommend a friend or relative to seek postnatal services</w:t>
            </w:r>
          </w:p>
        </w:tc>
        <w:tc>
          <w:tcPr>
            <w:tcW w:w="1588" w:type="dxa"/>
          </w:tcPr>
          <w:p w14:paraId="308305EC" w14:textId="0265D9B0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F23" w14:paraId="17A31DFC" w14:textId="77777777" w:rsidTr="008F241E">
        <w:trPr>
          <w:trHeight w:val="1439"/>
        </w:trPr>
        <w:tc>
          <w:tcPr>
            <w:tcW w:w="3803" w:type="dxa"/>
          </w:tcPr>
          <w:p w14:paraId="3F8686FA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6F50BEC" w14:textId="5FA10858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feel the services were comprehensive</w:t>
            </w:r>
          </w:p>
        </w:tc>
        <w:tc>
          <w:tcPr>
            <w:tcW w:w="2498" w:type="dxa"/>
          </w:tcPr>
          <w:p w14:paraId="21D7342E" w14:textId="19FBB0DF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your concerns addressed</w:t>
            </w:r>
          </w:p>
        </w:tc>
        <w:tc>
          <w:tcPr>
            <w:tcW w:w="2498" w:type="dxa"/>
          </w:tcPr>
          <w:p w14:paraId="57F97B36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8F8B0CB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F23" w14:paraId="5244FF16" w14:textId="77777777" w:rsidTr="008F241E">
        <w:trPr>
          <w:trHeight w:val="1439"/>
        </w:trPr>
        <w:tc>
          <w:tcPr>
            <w:tcW w:w="3803" w:type="dxa"/>
          </w:tcPr>
          <w:p w14:paraId="6BA03B0C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D063710" w14:textId="4B1F63A9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were you satisfied with/like</w:t>
            </w:r>
          </w:p>
        </w:tc>
        <w:tc>
          <w:tcPr>
            <w:tcW w:w="2498" w:type="dxa"/>
          </w:tcPr>
          <w:p w14:paraId="727B5CD1" w14:textId="6597874E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were you satisfied with/like</w:t>
            </w:r>
          </w:p>
        </w:tc>
        <w:tc>
          <w:tcPr>
            <w:tcW w:w="2498" w:type="dxa"/>
          </w:tcPr>
          <w:p w14:paraId="01A4AF72" w14:textId="1D8F682D" w:rsidR="00D83F23" w:rsidRDefault="00D005EB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were you satisfied with/like</w:t>
            </w:r>
          </w:p>
        </w:tc>
        <w:tc>
          <w:tcPr>
            <w:tcW w:w="1588" w:type="dxa"/>
          </w:tcPr>
          <w:p w14:paraId="25EB6316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F23" w14:paraId="2DDA8414" w14:textId="77777777" w:rsidTr="008F241E">
        <w:trPr>
          <w:trHeight w:val="1439"/>
        </w:trPr>
        <w:tc>
          <w:tcPr>
            <w:tcW w:w="3803" w:type="dxa"/>
          </w:tcPr>
          <w:p w14:paraId="60839B2A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33E47DD7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FBC63F1" w14:textId="602BF654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 delivery beds user friendly?</w:t>
            </w:r>
          </w:p>
        </w:tc>
        <w:tc>
          <w:tcPr>
            <w:tcW w:w="2498" w:type="dxa"/>
          </w:tcPr>
          <w:p w14:paraId="5952EF4A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DB2C272" w14:textId="77777777" w:rsidR="00D83F23" w:rsidRDefault="00D83F23" w:rsidP="00D83F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278710B0" w14:textId="77777777" w:rsidTr="008F241E">
        <w:trPr>
          <w:trHeight w:val="1439"/>
        </w:trPr>
        <w:tc>
          <w:tcPr>
            <w:tcW w:w="3803" w:type="dxa"/>
          </w:tcPr>
          <w:p w14:paraId="30806208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83D95BD" w14:textId="3B526A12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were you not satisfied with/dislike</w:t>
            </w:r>
          </w:p>
        </w:tc>
        <w:tc>
          <w:tcPr>
            <w:tcW w:w="2498" w:type="dxa"/>
          </w:tcPr>
          <w:p w14:paraId="7DA63C69" w14:textId="1B5DEBB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were you not satisfied with/dislike</w:t>
            </w:r>
          </w:p>
        </w:tc>
        <w:tc>
          <w:tcPr>
            <w:tcW w:w="2498" w:type="dxa"/>
          </w:tcPr>
          <w:p w14:paraId="6D6896A8" w14:textId="585B840F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were you not satisfied with/dislike</w:t>
            </w:r>
          </w:p>
        </w:tc>
        <w:tc>
          <w:tcPr>
            <w:tcW w:w="1588" w:type="dxa"/>
          </w:tcPr>
          <w:p w14:paraId="60689773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174E43D7" w14:textId="77777777" w:rsidTr="008F241E">
        <w:trPr>
          <w:trHeight w:val="1439"/>
        </w:trPr>
        <w:tc>
          <w:tcPr>
            <w:tcW w:w="3803" w:type="dxa"/>
          </w:tcPr>
          <w:p w14:paraId="45FF4FFD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EAC6597" w14:textId="37008E45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did you expect</w:t>
            </w:r>
          </w:p>
        </w:tc>
        <w:tc>
          <w:tcPr>
            <w:tcW w:w="2498" w:type="dxa"/>
          </w:tcPr>
          <w:p w14:paraId="66C23309" w14:textId="2CDFF163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did you expect</w:t>
            </w:r>
          </w:p>
        </w:tc>
        <w:tc>
          <w:tcPr>
            <w:tcW w:w="2498" w:type="dxa"/>
          </w:tcPr>
          <w:p w14:paraId="432CD0BD" w14:textId="49E61083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services did you expect</w:t>
            </w:r>
          </w:p>
        </w:tc>
        <w:tc>
          <w:tcPr>
            <w:tcW w:w="1588" w:type="dxa"/>
          </w:tcPr>
          <w:p w14:paraId="2950AEC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5583874B" w14:textId="77777777" w:rsidTr="008F241E">
        <w:trPr>
          <w:trHeight w:val="1439"/>
        </w:trPr>
        <w:tc>
          <w:tcPr>
            <w:tcW w:w="3803" w:type="dxa"/>
          </w:tcPr>
          <w:p w14:paraId="3431284B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CE398B7" w14:textId="40B53D8C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satisfied with the overall ANC services</w:t>
            </w:r>
          </w:p>
        </w:tc>
        <w:tc>
          <w:tcPr>
            <w:tcW w:w="2498" w:type="dxa"/>
          </w:tcPr>
          <w:p w14:paraId="22668BA9" w14:textId="396940C1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happy with how the labour ward teams interacted with each other</w:t>
            </w:r>
          </w:p>
        </w:tc>
        <w:tc>
          <w:tcPr>
            <w:tcW w:w="2498" w:type="dxa"/>
          </w:tcPr>
          <w:p w14:paraId="53088A71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9B3E5CC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16F41130" w14:textId="77777777" w:rsidTr="008F241E">
        <w:trPr>
          <w:trHeight w:val="1439"/>
        </w:trPr>
        <w:tc>
          <w:tcPr>
            <w:tcW w:w="3803" w:type="dxa"/>
          </w:tcPr>
          <w:p w14:paraId="17B66390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B164BE6" w14:textId="4093698D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could you rate the ANC services received out of 10</w:t>
            </w:r>
          </w:p>
        </w:tc>
        <w:tc>
          <w:tcPr>
            <w:tcW w:w="2498" w:type="dxa"/>
          </w:tcPr>
          <w:p w14:paraId="316AA66D" w14:textId="6A98DEF9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could you rate the labour and delivery services received out of 10</w:t>
            </w:r>
          </w:p>
        </w:tc>
        <w:tc>
          <w:tcPr>
            <w:tcW w:w="2498" w:type="dxa"/>
          </w:tcPr>
          <w:p w14:paraId="637F5E57" w14:textId="610345D5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could you rate the postnatal services received out of 10</w:t>
            </w:r>
          </w:p>
        </w:tc>
        <w:tc>
          <w:tcPr>
            <w:tcW w:w="1588" w:type="dxa"/>
          </w:tcPr>
          <w:p w14:paraId="28531908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08D79B4D" w14:textId="77777777" w:rsidTr="008F241E">
        <w:trPr>
          <w:trHeight w:val="1439"/>
        </w:trPr>
        <w:tc>
          <w:tcPr>
            <w:tcW w:w="3803" w:type="dxa"/>
          </w:tcPr>
          <w:p w14:paraId="14626821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E418585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2ABF663" w14:textId="176BC09F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A182136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ABEE802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492345EE" w14:textId="77777777" w:rsidTr="008F241E">
        <w:trPr>
          <w:trHeight w:val="1439"/>
        </w:trPr>
        <w:tc>
          <w:tcPr>
            <w:tcW w:w="3803" w:type="dxa"/>
          </w:tcPr>
          <w:p w14:paraId="4916BE00" w14:textId="78BFF6D6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Privacy and confidentiality</w:t>
            </w:r>
          </w:p>
        </w:tc>
        <w:tc>
          <w:tcPr>
            <w:tcW w:w="2563" w:type="dxa"/>
          </w:tcPr>
          <w:p w14:paraId="0883F007" w14:textId="51674F14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there privacy and confidentiality during care provision</w:t>
            </w:r>
          </w:p>
        </w:tc>
        <w:tc>
          <w:tcPr>
            <w:tcW w:w="2498" w:type="dxa"/>
          </w:tcPr>
          <w:p w14:paraId="489BF0D8" w14:textId="025DEB6B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there privacy and confidentiality during care provision</w:t>
            </w:r>
          </w:p>
        </w:tc>
        <w:tc>
          <w:tcPr>
            <w:tcW w:w="2498" w:type="dxa"/>
          </w:tcPr>
          <w:p w14:paraId="21736011" w14:textId="5727F01E" w:rsidR="0044156B" w:rsidRDefault="007D1D3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there privacy and confidentiality during care provision</w:t>
            </w:r>
          </w:p>
        </w:tc>
        <w:tc>
          <w:tcPr>
            <w:tcW w:w="1588" w:type="dxa"/>
          </w:tcPr>
          <w:p w14:paraId="62393E98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58AB64C0" w14:textId="77777777" w:rsidTr="008F241E">
        <w:trPr>
          <w:trHeight w:val="1439"/>
        </w:trPr>
        <w:tc>
          <w:tcPr>
            <w:tcW w:w="3803" w:type="dxa"/>
          </w:tcPr>
          <w:p w14:paraId="2CC8A34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Respect and rights (RMC)</w:t>
            </w:r>
          </w:p>
          <w:p w14:paraId="46C4355F" w14:textId="641CA994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Companionship</w:t>
            </w:r>
          </w:p>
        </w:tc>
        <w:tc>
          <w:tcPr>
            <w:tcW w:w="2563" w:type="dxa"/>
          </w:tcPr>
          <w:p w14:paraId="70405F71" w14:textId="1C6DA888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respected during ANC care</w:t>
            </w:r>
          </w:p>
        </w:tc>
        <w:tc>
          <w:tcPr>
            <w:tcW w:w="2498" w:type="dxa"/>
          </w:tcPr>
          <w:p w14:paraId="709A5B66" w14:textId="28116A49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there any form of physical</w:t>
            </w:r>
            <w:r w:rsidR="004C1B7F">
              <w:rPr>
                <w:rFonts w:ascii="Arial" w:hAnsi="Arial" w:cs="Arial"/>
                <w:sz w:val="24"/>
                <w:szCs w:val="24"/>
              </w:rPr>
              <w:t xml:space="preserve"> and sexual</w:t>
            </w:r>
            <w:r>
              <w:rPr>
                <w:rFonts w:ascii="Arial" w:hAnsi="Arial" w:cs="Arial"/>
                <w:sz w:val="24"/>
                <w:szCs w:val="24"/>
              </w:rPr>
              <w:t xml:space="preserve"> abuse</w:t>
            </w:r>
          </w:p>
        </w:tc>
        <w:tc>
          <w:tcPr>
            <w:tcW w:w="2498" w:type="dxa"/>
          </w:tcPr>
          <w:p w14:paraId="6CB140E1" w14:textId="048D8F4A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your religious beliefs respected</w:t>
            </w:r>
          </w:p>
        </w:tc>
        <w:tc>
          <w:tcPr>
            <w:tcW w:w="1588" w:type="dxa"/>
          </w:tcPr>
          <w:p w14:paraId="6712D612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071FED6E" w14:textId="77777777" w:rsidTr="008F241E">
        <w:trPr>
          <w:trHeight w:val="1439"/>
        </w:trPr>
        <w:tc>
          <w:tcPr>
            <w:tcW w:w="3803" w:type="dxa"/>
          </w:tcPr>
          <w:p w14:paraId="08EA7E50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30F8B8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522BCB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F5275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18A3B9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34DDB22" w14:textId="0C072F30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that your rights were respected during ANC care</w:t>
            </w:r>
          </w:p>
        </w:tc>
        <w:tc>
          <w:tcPr>
            <w:tcW w:w="2498" w:type="dxa"/>
          </w:tcPr>
          <w:p w14:paraId="7CDC70EE" w14:textId="5690668E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allowed to have a guardian/did you feel supported during labour and delivery</w:t>
            </w:r>
          </w:p>
        </w:tc>
        <w:tc>
          <w:tcPr>
            <w:tcW w:w="2498" w:type="dxa"/>
          </w:tcPr>
          <w:p w14:paraId="2FE5428A" w14:textId="525FD738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you feel respected during </w:t>
            </w:r>
            <w:r w:rsidR="00D934E9">
              <w:rPr>
                <w:rFonts w:ascii="Arial" w:hAnsi="Arial" w:cs="Arial"/>
                <w:sz w:val="24"/>
                <w:szCs w:val="24"/>
              </w:rPr>
              <w:t xml:space="preserve">PNC </w:t>
            </w:r>
            <w:r>
              <w:rPr>
                <w:rFonts w:ascii="Arial" w:hAnsi="Arial" w:cs="Arial"/>
                <w:sz w:val="24"/>
                <w:szCs w:val="24"/>
              </w:rPr>
              <w:t>care</w:t>
            </w:r>
          </w:p>
        </w:tc>
        <w:tc>
          <w:tcPr>
            <w:tcW w:w="1588" w:type="dxa"/>
          </w:tcPr>
          <w:p w14:paraId="09366727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43180A28" w14:textId="77777777" w:rsidTr="008F241E">
        <w:trPr>
          <w:trHeight w:val="1439"/>
        </w:trPr>
        <w:tc>
          <w:tcPr>
            <w:tcW w:w="3803" w:type="dxa"/>
          </w:tcPr>
          <w:p w14:paraId="53473AB2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EA3B32D" w14:textId="38BA5C24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treated with respect and dignity</w:t>
            </w:r>
          </w:p>
        </w:tc>
        <w:tc>
          <w:tcPr>
            <w:tcW w:w="2498" w:type="dxa"/>
          </w:tcPr>
          <w:p w14:paraId="191DB07F" w14:textId="60D21984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you feel that your rights were respected during labour and delivery</w:t>
            </w:r>
          </w:p>
        </w:tc>
        <w:tc>
          <w:tcPr>
            <w:tcW w:w="2498" w:type="dxa"/>
          </w:tcPr>
          <w:p w14:paraId="2308C863" w14:textId="444DA48B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you feel that your rights were respected during </w:t>
            </w:r>
            <w:r w:rsidR="00F53E04">
              <w:rPr>
                <w:rFonts w:ascii="Arial" w:hAnsi="Arial" w:cs="Arial"/>
                <w:sz w:val="24"/>
                <w:szCs w:val="24"/>
              </w:rPr>
              <w:t>PNC</w:t>
            </w:r>
            <w:r>
              <w:rPr>
                <w:rFonts w:ascii="Arial" w:hAnsi="Arial" w:cs="Arial"/>
                <w:sz w:val="24"/>
                <w:szCs w:val="24"/>
              </w:rPr>
              <w:t xml:space="preserve"> care</w:t>
            </w:r>
          </w:p>
        </w:tc>
        <w:tc>
          <w:tcPr>
            <w:tcW w:w="1588" w:type="dxa"/>
          </w:tcPr>
          <w:p w14:paraId="22FC460C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5EA50D25" w14:textId="77777777" w:rsidTr="008F241E">
        <w:trPr>
          <w:trHeight w:val="1439"/>
        </w:trPr>
        <w:tc>
          <w:tcPr>
            <w:tcW w:w="3803" w:type="dxa"/>
          </w:tcPr>
          <w:p w14:paraId="5F5CB7FD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30B4319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219D5EB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4308F4A" w14:textId="6F6548A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treated with respect and dignity</w:t>
            </w:r>
          </w:p>
        </w:tc>
        <w:tc>
          <w:tcPr>
            <w:tcW w:w="1588" w:type="dxa"/>
          </w:tcPr>
          <w:p w14:paraId="25F5B81E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B7F" w14:paraId="4552CE8A" w14:textId="77777777" w:rsidTr="008F241E">
        <w:trPr>
          <w:trHeight w:val="1439"/>
        </w:trPr>
        <w:tc>
          <w:tcPr>
            <w:tcW w:w="3803" w:type="dxa"/>
          </w:tcPr>
          <w:p w14:paraId="37E8A942" w14:textId="77777777" w:rsidR="004C1B7F" w:rsidRDefault="004C1B7F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3B2237D" w14:textId="77777777" w:rsidR="004C1B7F" w:rsidRDefault="004C1B7F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4085C70" w14:textId="77777777" w:rsidR="004C1B7F" w:rsidRDefault="004C1B7F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FCEE911" w14:textId="14CA56DB" w:rsidR="004C1B7F" w:rsidRDefault="004C1B7F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there any form of physical and sexual abuse</w:t>
            </w:r>
          </w:p>
        </w:tc>
        <w:tc>
          <w:tcPr>
            <w:tcW w:w="1588" w:type="dxa"/>
          </w:tcPr>
          <w:p w14:paraId="5FCFE360" w14:textId="77777777" w:rsidR="004C1B7F" w:rsidRDefault="004C1B7F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74E" w14:paraId="4B7667AD" w14:textId="77777777" w:rsidTr="008F241E">
        <w:trPr>
          <w:trHeight w:val="1439"/>
        </w:trPr>
        <w:tc>
          <w:tcPr>
            <w:tcW w:w="3803" w:type="dxa"/>
          </w:tcPr>
          <w:p w14:paraId="40ECA473" w14:textId="77777777" w:rsidR="00C5274E" w:rsidRDefault="00C5274E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16DB18F" w14:textId="77777777" w:rsidR="00C5274E" w:rsidRDefault="00C5274E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841965C" w14:textId="77777777" w:rsidR="00C5274E" w:rsidRDefault="00C5274E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7323858" w14:textId="369338C0" w:rsidR="00C5274E" w:rsidRDefault="00C5274E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 forced </w:t>
            </w:r>
            <w:r w:rsidR="00DA6161">
              <w:rPr>
                <w:rFonts w:ascii="Arial" w:hAnsi="Arial" w:cs="Arial"/>
                <w:sz w:val="24"/>
                <w:szCs w:val="24"/>
              </w:rPr>
              <w:t>to stay in the hospital against your will</w:t>
            </w:r>
          </w:p>
        </w:tc>
        <w:tc>
          <w:tcPr>
            <w:tcW w:w="1588" w:type="dxa"/>
          </w:tcPr>
          <w:p w14:paraId="2CA83141" w14:textId="77777777" w:rsidR="00C5274E" w:rsidRDefault="00C5274E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7B26487B" w14:textId="77777777" w:rsidTr="008F241E">
        <w:trPr>
          <w:trHeight w:val="1439"/>
        </w:trPr>
        <w:tc>
          <w:tcPr>
            <w:tcW w:w="3803" w:type="dxa"/>
          </w:tcPr>
          <w:p w14:paraId="2412FE1F" w14:textId="6A98ED53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Areas of improvement</w:t>
            </w:r>
          </w:p>
        </w:tc>
        <w:tc>
          <w:tcPr>
            <w:tcW w:w="2563" w:type="dxa"/>
          </w:tcPr>
          <w:p w14:paraId="07ABB4C5" w14:textId="292776E4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should improve in ANC services</w:t>
            </w:r>
          </w:p>
        </w:tc>
        <w:tc>
          <w:tcPr>
            <w:tcW w:w="2498" w:type="dxa"/>
          </w:tcPr>
          <w:p w14:paraId="6142A44F" w14:textId="7EEFC229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needs to be done during labour and delivery to improve services</w:t>
            </w:r>
          </w:p>
        </w:tc>
        <w:tc>
          <w:tcPr>
            <w:tcW w:w="2498" w:type="dxa"/>
          </w:tcPr>
          <w:p w14:paraId="54A6541F" w14:textId="567C7B62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needs to improve at postnatal </w:t>
            </w:r>
          </w:p>
        </w:tc>
        <w:tc>
          <w:tcPr>
            <w:tcW w:w="1588" w:type="dxa"/>
          </w:tcPr>
          <w:p w14:paraId="0BF618E9" w14:textId="54140C51" w:rsidR="0044156B" w:rsidRDefault="004C1B7F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should the facility do to serve you better</w:t>
            </w:r>
          </w:p>
        </w:tc>
      </w:tr>
      <w:tr w:rsidR="0044156B" w14:paraId="14F86140" w14:textId="77777777" w:rsidTr="008F241E">
        <w:trPr>
          <w:trHeight w:val="1439"/>
        </w:trPr>
        <w:tc>
          <w:tcPr>
            <w:tcW w:w="3803" w:type="dxa"/>
          </w:tcPr>
          <w:p w14:paraId="28AC3832" w14:textId="4C9E5BEB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visits</w:t>
            </w:r>
          </w:p>
        </w:tc>
        <w:tc>
          <w:tcPr>
            <w:tcW w:w="2563" w:type="dxa"/>
          </w:tcPr>
          <w:p w14:paraId="71F4945A" w14:textId="32843106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many visits have you attended</w:t>
            </w:r>
          </w:p>
        </w:tc>
        <w:tc>
          <w:tcPr>
            <w:tcW w:w="2498" w:type="dxa"/>
          </w:tcPr>
          <w:p w14:paraId="4EEC37C1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723D914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54BB8AC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1BB3E2BE" w14:textId="77777777" w:rsidTr="008F241E">
        <w:trPr>
          <w:trHeight w:val="1439"/>
        </w:trPr>
        <w:tc>
          <w:tcPr>
            <w:tcW w:w="3803" w:type="dxa"/>
          </w:tcPr>
          <w:p w14:paraId="3459B3F4" w14:textId="5DAD2C0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Areas of care</w:t>
            </w:r>
          </w:p>
        </w:tc>
        <w:tc>
          <w:tcPr>
            <w:tcW w:w="2563" w:type="dxa"/>
          </w:tcPr>
          <w:p w14:paraId="6D6C21D4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Initial/subsequent/</w:t>
            </w:r>
          </w:p>
          <w:p w14:paraId="705969E9" w14:textId="1AD3B75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Maternity waiting home/ward</w:t>
            </w:r>
          </w:p>
        </w:tc>
        <w:tc>
          <w:tcPr>
            <w:tcW w:w="2498" w:type="dxa"/>
          </w:tcPr>
          <w:p w14:paraId="3140FA6B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4D3AE91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7DCC664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4B0D7BBC" w14:textId="77777777" w:rsidTr="008F241E">
        <w:trPr>
          <w:trHeight w:val="1439"/>
        </w:trPr>
        <w:tc>
          <w:tcPr>
            <w:tcW w:w="3803" w:type="dxa"/>
          </w:tcPr>
          <w:p w14:paraId="73285DE9" w14:textId="5F07B580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EA7975F" w14:textId="33E7483F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given you a date for the next visit?</w:t>
            </w:r>
          </w:p>
        </w:tc>
        <w:tc>
          <w:tcPr>
            <w:tcW w:w="2498" w:type="dxa"/>
          </w:tcPr>
          <w:p w14:paraId="2E670EB9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2ACA8BF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4D2838C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6E53FBAB" w14:textId="77777777" w:rsidTr="008F241E">
        <w:tc>
          <w:tcPr>
            <w:tcW w:w="3803" w:type="dxa"/>
          </w:tcPr>
          <w:p w14:paraId="3FE991B3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A4B38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Establishing a Rapport</w:t>
            </w:r>
          </w:p>
          <w:p w14:paraId="5A62E436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ED9C2E9" w14:textId="0747D732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3172F93" w14:textId="5DEB9B13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they friendly or understanding in labour ward</w:t>
            </w:r>
          </w:p>
        </w:tc>
        <w:tc>
          <w:tcPr>
            <w:tcW w:w="2498" w:type="dxa"/>
          </w:tcPr>
          <w:p w14:paraId="4B88E674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DFDD7FD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21775030" w14:textId="77777777" w:rsidTr="008F241E">
        <w:tc>
          <w:tcPr>
            <w:tcW w:w="3803" w:type="dxa"/>
          </w:tcPr>
          <w:p w14:paraId="271A5D74" w14:textId="6D2A2152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Waiting time</w:t>
            </w:r>
          </w:p>
        </w:tc>
        <w:tc>
          <w:tcPr>
            <w:tcW w:w="2563" w:type="dxa"/>
          </w:tcPr>
          <w:p w14:paraId="397FF924" w14:textId="62E6D59B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did it take to get helped?</w:t>
            </w:r>
          </w:p>
        </w:tc>
        <w:tc>
          <w:tcPr>
            <w:tcW w:w="2498" w:type="dxa"/>
          </w:tcPr>
          <w:p w14:paraId="7D85B749" w14:textId="583BAA4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did it take for you to be attended to (various stages e.g. latent, second and third stage of labour)</w:t>
            </w:r>
          </w:p>
        </w:tc>
        <w:tc>
          <w:tcPr>
            <w:tcW w:w="2498" w:type="dxa"/>
          </w:tcPr>
          <w:p w14:paraId="0DD56A3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F58EC8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6C9C6B9E" w14:textId="77777777" w:rsidTr="008F241E">
        <w:tc>
          <w:tcPr>
            <w:tcW w:w="3803" w:type="dxa"/>
          </w:tcPr>
          <w:p w14:paraId="608F9E93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0C34C57" w14:textId="508CDA00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have you waited to be assisted</w:t>
            </w:r>
          </w:p>
        </w:tc>
        <w:tc>
          <w:tcPr>
            <w:tcW w:w="2498" w:type="dxa"/>
          </w:tcPr>
          <w:p w14:paraId="5F545E66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2B6631F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A056910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03DA4565" w14:textId="77777777" w:rsidTr="008F241E">
        <w:tc>
          <w:tcPr>
            <w:tcW w:w="3803" w:type="dxa"/>
          </w:tcPr>
          <w:p w14:paraId="515B0611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C04AD44" w14:textId="469416DA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time did you arrive</w:t>
            </w:r>
          </w:p>
        </w:tc>
        <w:tc>
          <w:tcPr>
            <w:tcW w:w="2498" w:type="dxa"/>
          </w:tcPr>
          <w:p w14:paraId="4A77E38B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4611D2A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CA8D403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47744EC8" w14:textId="77777777" w:rsidTr="008F241E">
        <w:tc>
          <w:tcPr>
            <w:tcW w:w="3803" w:type="dxa"/>
          </w:tcPr>
          <w:p w14:paraId="1710B7B4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7643CC5" w14:textId="3A3D95C4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were you with the waiting time</w:t>
            </w:r>
          </w:p>
        </w:tc>
        <w:tc>
          <w:tcPr>
            <w:tcW w:w="2498" w:type="dxa"/>
          </w:tcPr>
          <w:p w14:paraId="5B7C3D3D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84627C0" w14:textId="67A7619C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many times have you been attended to since you gave birth</w:t>
            </w:r>
          </w:p>
        </w:tc>
        <w:tc>
          <w:tcPr>
            <w:tcW w:w="1588" w:type="dxa"/>
          </w:tcPr>
          <w:p w14:paraId="466FBB61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325A5C2D" w14:textId="77777777" w:rsidTr="008F241E">
        <w:tc>
          <w:tcPr>
            <w:tcW w:w="3803" w:type="dxa"/>
          </w:tcPr>
          <w:p w14:paraId="15B24568" w14:textId="40AC3AFC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HCW attitude</w:t>
            </w:r>
          </w:p>
        </w:tc>
        <w:tc>
          <w:tcPr>
            <w:tcW w:w="2563" w:type="dxa"/>
          </w:tcPr>
          <w:p w14:paraId="731D5C6D" w14:textId="2C4E02DB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was HCW attitude? /Friendly</w:t>
            </w:r>
          </w:p>
        </w:tc>
        <w:tc>
          <w:tcPr>
            <w:tcW w:w="2498" w:type="dxa"/>
          </w:tcPr>
          <w:p w14:paraId="486FC3E6" w14:textId="102D0CD5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was HCW attitude? /Friendly</w:t>
            </w:r>
          </w:p>
        </w:tc>
        <w:tc>
          <w:tcPr>
            <w:tcW w:w="2498" w:type="dxa"/>
          </w:tcPr>
          <w:p w14:paraId="02BB239A" w14:textId="65C27059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was HCW attitude? /Friendly</w:t>
            </w:r>
          </w:p>
        </w:tc>
        <w:tc>
          <w:tcPr>
            <w:tcW w:w="1588" w:type="dxa"/>
          </w:tcPr>
          <w:p w14:paraId="605184A3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7FDC56E2" w14:textId="77777777" w:rsidTr="008F241E">
        <w:tc>
          <w:tcPr>
            <w:tcW w:w="3803" w:type="dxa"/>
          </w:tcPr>
          <w:p w14:paraId="1BB68A0B" w14:textId="0B10F68F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Sanitation</w:t>
            </w:r>
            <w:r w:rsidR="00F53E04">
              <w:rPr>
                <w:rFonts w:ascii="Arial" w:hAnsi="Arial" w:cs="Arial"/>
                <w:sz w:val="24"/>
                <w:szCs w:val="24"/>
              </w:rPr>
              <w:t xml:space="preserve"> and environment</w:t>
            </w:r>
          </w:p>
        </w:tc>
        <w:tc>
          <w:tcPr>
            <w:tcW w:w="2563" w:type="dxa"/>
          </w:tcPr>
          <w:p w14:paraId="44DA91E0" w14:textId="1586DDBC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were you with sanitation</w:t>
            </w:r>
          </w:p>
        </w:tc>
        <w:tc>
          <w:tcPr>
            <w:tcW w:w="2498" w:type="dxa"/>
          </w:tcPr>
          <w:p w14:paraId="101B1BF7" w14:textId="03545409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were you with sanitation</w:t>
            </w:r>
          </w:p>
        </w:tc>
        <w:tc>
          <w:tcPr>
            <w:tcW w:w="2498" w:type="dxa"/>
          </w:tcPr>
          <w:p w14:paraId="7B0C812F" w14:textId="678E7CE9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were you with sanitation</w:t>
            </w:r>
          </w:p>
        </w:tc>
        <w:tc>
          <w:tcPr>
            <w:tcW w:w="1588" w:type="dxa"/>
          </w:tcPr>
          <w:p w14:paraId="29C4D998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E04" w14:paraId="0C77F488" w14:textId="77777777" w:rsidTr="008F241E">
        <w:tc>
          <w:tcPr>
            <w:tcW w:w="3803" w:type="dxa"/>
          </w:tcPr>
          <w:p w14:paraId="1A7AD5CF" w14:textId="77777777" w:rsidR="00F53E04" w:rsidRDefault="00F53E04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56915C7" w14:textId="77777777" w:rsidR="00F53E04" w:rsidRDefault="00F53E04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B755A3E" w14:textId="77777777" w:rsidR="00F53E04" w:rsidRDefault="00F53E04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013EC8B" w14:textId="18EBC358" w:rsidR="00F53E04" w:rsidRDefault="00F53E04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the facilities </w:t>
            </w:r>
            <w:r w:rsidR="000E0A7A">
              <w:rPr>
                <w:rFonts w:ascii="Arial" w:hAnsi="Arial" w:cs="Arial"/>
                <w:sz w:val="24"/>
                <w:szCs w:val="24"/>
              </w:rPr>
              <w:t>allowing mother and ba</w:t>
            </w:r>
            <w:r w:rsidR="00A73193">
              <w:rPr>
                <w:rFonts w:ascii="Arial" w:hAnsi="Arial" w:cs="Arial"/>
                <w:sz w:val="24"/>
                <w:szCs w:val="24"/>
              </w:rPr>
              <w:t>b</w:t>
            </w:r>
            <w:r w:rsidR="000E0A7A">
              <w:rPr>
                <w:rFonts w:ascii="Arial" w:hAnsi="Arial" w:cs="Arial"/>
                <w:sz w:val="24"/>
                <w:szCs w:val="24"/>
              </w:rPr>
              <w:t>y to be together 24/7</w:t>
            </w:r>
          </w:p>
        </w:tc>
        <w:tc>
          <w:tcPr>
            <w:tcW w:w="1588" w:type="dxa"/>
          </w:tcPr>
          <w:p w14:paraId="5766592D" w14:textId="77777777" w:rsidR="00F53E04" w:rsidRDefault="00F53E04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1DB2B8CD" w14:textId="77777777" w:rsidTr="008F241E">
        <w:tc>
          <w:tcPr>
            <w:tcW w:w="3803" w:type="dxa"/>
          </w:tcPr>
          <w:p w14:paraId="12F56788" w14:textId="68873F4C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friendly services</w:t>
            </w:r>
          </w:p>
        </w:tc>
        <w:tc>
          <w:tcPr>
            <w:tcW w:w="2563" w:type="dxa"/>
          </w:tcPr>
          <w:p w14:paraId="6B917BFC" w14:textId="0C31CAD3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 facility disability friendly</w:t>
            </w:r>
          </w:p>
        </w:tc>
        <w:tc>
          <w:tcPr>
            <w:tcW w:w="2498" w:type="dxa"/>
          </w:tcPr>
          <w:p w14:paraId="474E5980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3CC4D28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FB8C036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6B" w14:paraId="7FD3857B" w14:textId="77777777" w:rsidTr="008F241E">
        <w:tc>
          <w:tcPr>
            <w:tcW w:w="3803" w:type="dxa"/>
          </w:tcPr>
          <w:p w14:paraId="1D9B2E32" w14:textId="0008B2AE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Consent </w:t>
            </w:r>
          </w:p>
        </w:tc>
        <w:tc>
          <w:tcPr>
            <w:tcW w:w="2563" w:type="dxa"/>
          </w:tcPr>
          <w:p w14:paraId="65480370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6B8C046" w14:textId="65907C4B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consent sought before procedures e.g. Caesarean section</w:t>
            </w:r>
          </w:p>
        </w:tc>
        <w:tc>
          <w:tcPr>
            <w:tcW w:w="2498" w:type="dxa"/>
          </w:tcPr>
          <w:p w14:paraId="48B4F613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1511D07" w14:textId="77777777" w:rsidR="0044156B" w:rsidRDefault="0044156B" w:rsidP="004415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10EA79FF" w14:textId="77777777" w:rsidTr="008F241E">
        <w:tc>
          <w:tcPr>
            <w:tcW w:w="3803" w:type="dxa"/>
          </w:tcPr>
          <w:p w14:paraId="3393DA26" w14:textId="0580893B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Ombudsman office</w:t>
            </w:r>
          </w:p>
        </w:tc>
        <w:tc>
          <w:tcPr>
            <w:tcW w:w="2563" w:type="dxa"/>
          </w:tcPr>
          <w:p w14:paraId="4A24BE05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E9A93F7" w14:textId="56C8962A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know that there is an office of Ombudsman office to lodge complaints?</w:t>
            </w:r>
          </w:p>
        </w:tc>
        <w:tc>
          <w:tcPr>
            <w:tcW w:w="2498" w:type="dxa"/>
          </w:tcPr>
          <w:p w14:paraId="0B2B55E2" w14:textId="314FFA43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know that there is an office of Ombudsman office to lodge complaints?</w:t>
            </w:r>
          </w:p>
        </w:tc>
        <w:tc>
          <w:tcPr>
            <w:tcW w:w="1588" w:type="dxa"/>
          </w:tcPr>
          <w:p w14:paraId="188A68FD" w14:textId="3DF98075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informed where to lodge complaints</w:t>
            </w:r>
          </w:p>
        </w:tc>
      </w:tr>
      <w:tr w:rsidR="00DA6161" w14:paraId="1649BDAE" w14:textId="77777777" w:rsidTr="008F241E">
        <w:tc>
          <w:tcPr>
            <w:tcW w:w="3803" w:type="dxa"/>
          </w:tcPr>
          <w:p w14:paraId="0DB80456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78B0DB7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C9A0157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B325AF9" w14:textId="0A8ECA31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your complaints attended to </w:t>
            </w:r>
          </w:p>
        </w:tc>
        <w:tc>
          <w:tcPr>
            <w:tcW w:w="1588" w:type="dxa"/>
          </w:tcPr>
          <w:p w14:paraId="75D8B94D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3B10DECD" w14:textId="77777777" w:rsidTr="008F241E">
        <w:tc>
          <w:tcPr>
            <w:tcW w:w="3803" w:type="dxa"/>
          </w:tcPr>
          <w:p w14:paraId="77101869" w14:textId="1A84417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 bereavement care</w:t>
            </w:r>
          </w:p>
        </w:tc>
        <w:tc>
          <w:tcPr>
            <w:tcW w:w="2563" w:type="dxa"/>
          </w:tcPr>
          <w:p w14:paraId="3F855A32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9E21949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1F0FFA6" w14:textId="32E5CE9F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applicable, did you feel supported after the loss/empathetic</w:t>
            </w:r>
          </w:p>
        </w:tc>
        <w:tc>
          <w:tcPr>
            <w:tcW w:w="1588" w:type="dxa"/>
          </w:tcPr>
          <w:p w14:paraId="458C8681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38F1C29A" w14:textId="77777777" w:rsidTr="008F241E">
        <w:tc>
          <w:tcPr>
            <w:tcW w:w="3803" w:type="dxa"/>
          </w:tcPr>
          <w:p w14:paraId="508E37C8" w14:textId="1B369779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up care</w:t>
            </w:r>
          </w:p>
        </w:tc>
        <w:tc>
          <w:tcPr>
            <w:tcW w:w="2563" w:type="dxa"/>
          </w:tcPr>
          <w:p w14:paraId="7AFEC1CE" w14:textId="62D8260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informed on next appointment date</w:t>
            </w:r>
          </w:p>
        </w:tc>
        <w:tc>
          <w:tcPr>
            <w:tcW w:w="2498" w:type="dxa"/>
          </w:tcPr>
          <w:p w14:paraId="1A5DE6F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F7321CC" w14:textId="42FAE7A6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informed on next appointment date</w:t>
            </w:r>
          </w:p>
        </w:tc>
        <w:tc>
          <w:tcPr>
            <w:tcW w:w="1588" w:type="dxa"/>
          </w:tcPr>
          <w:p w14:paraId="1EE45731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6079524D" w14:textId="77777777" w:rsidTr="008F241E">
        <w:tc>
          <w:tcPr>
            <w:tcW w:w="3803" w:type="dxa"/>
          </w:tcPr>
          <w:p w14:paraId="6C4E8A8D" w14:textId="73D0D281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 Education</w:t>
            </w:r>
          </w:p>
        </w:tc>
        <w:tc>
          <w:tcPr>
            <w:tcW w:w="2563" w:type="dxa"/>
          </w:tcPr>
          <w:p w14:paraId="1C263C29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1DEAAF8" w14:textId="5D9DB954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health care provider speak 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you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  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polite manner</w:t>
            </w:r>
          </w:p>
        </w:tc>
        <w:tc>
          <w:tcPr>
            <w:tcW w:w="2498" w:type="dxa"/>
          </w:tcPr>
          <w:p w14:paraId="565196CD" w14:textId="205C79E9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Did the provider give health education on breastfeeding</w:t>
            </w:r>
          </w:p>
        </w:tc>
        <w:tc>
          <w:tcPr>
            <w:tcW w:w="1588" w:type="dxa"/>
          </w:tcPr>
          <w:p w14:paraId="131324D9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6609849D" w14:textId="77777777" w:rsidTr="008F241E">
        <w:tc>
          <w:tcPr>
            <w:tcW w:w="3803" w:type="dxa"/>
          </w:tcPr>
          <w:p w14:paraId="26EACB81" w14:textId="2B96C5F0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88DDB6C" w14:textId="7823BF0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527839F" w14:textId="771A89FA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they teach you how to take care of a new-born?</w:t>
            </w:r>
          </w:p>
        </w:tc>
        <w:tc>
          <w:tcPr>
            <w:tcW w:w="2498" w:type="dxa"/>
          </w:tcPr>
          <w:p w14:paraId="27F125E2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9470EA3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16B45471" w14:textId="77777777" w:rsidTr="008F241E">
        <w:tc>
          <w:tcPr>
            <w:tcW w:w="3803" w:type="dxa"/>
          </w:tcPr>
          <w:p w14:paraId="6B1E640D" w14:textId="52345729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7F14967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E999F80" w14:textId="09EC1E74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provider gave you information on any complications</w:t>
            </w:r>
          </w:p>
        </w:tc>
        <w:tc>
          <w:tcPr>
            <w:tcW w:w="2498" w:type="dxa"/>
          </w:tcPr>
          <w:p w14:paraId="7688DC5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B7A1CEB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1B229C62" w14:textId="77777777" w:rsidTr="008F241E">
        <w:tc>
          <w:tcPr>
            <w:tcW w:w="3803" w:type="dxa"/>
          </w:tcPr>
          <w:p w14:paraId="09906ED0" w14:textId="0CFA435E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71431846"/>
            <w:r>
              <w:rPr>
                <w:rFonts w:ascii="Arial" w:hAnsi="Arial" w:cs="Arial"/>
                <w:sz w:val="24"/>
                <w:szCs w:val="24"/>
              </w:rPr>
              <w:t xml:space="preserve">Waiting time </w:t>
            </w:r>
          </w:p>
          <w:p w14:paraId="31C8FCE9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6316F7A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18E5924" w14:textId="3786E034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did it take to get helped?</w:t>
            </w:r>
          </w:p>
        </w:tc>
        <w:tc>
          <w:tcPr>
            <w:tcW w:w="2498" w:type="dxa"/>
          </w:tcPr>
          <w:p w14:paraId="4CFE67EF" w14:textId="2DA660A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did it take for you to be attended to?</w:t>
            </w:r>
          </w:p>
        </w:tc>
        <w:tc>
          <w:tcPr>
            <w:tcW w:w="2498" w:type="dxa"/>
          </w:tcPr>
          <w:p w14:paraId="56E61BF5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4CB6D0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464B8BBA" w14:textId="77777777" w:rsidTr="008F241E">
        <w:tc>
          <w:tcPr>
            <w:tcW w:w="3803" w:type="dxa"/>
          </w:tcPr>
          <w:p w14:paraId="25C2538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B0B5702" w14:textId="30AE0370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have you waited to be assisted</w:t>
            </w:r>
          </w:p>
        </w:tc>
        <w:tc>
          <w:tcPr>
            <w:tcW w:w="2498" w:type="dxa"/>
          </w:tcPr>
          <w:p w14:paraId="6D15AFF4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40C27BD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15D607E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4DCF190A" w14:textId="77777777" w:rsidTr="008F241E">
        <w:tc>
          <w:tcPr>
            <w:tcW w:w="3803" w:type="dxa"/>
          </w:tcPr>
          <w:p w14:paraId="0589A3D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C5FD6A3" w14:textId="0824ADBD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time did you arrive</w:t>
            </w:r>
          </w:p>
        </w:tc>
        <w:tc>
          <w:tcPr>
            <w:tcW w:w="2498" w:type="dxa"/>
          </w:tcPr>
          <w:p w14:paraId="53B9E90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E2DAC21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93127C2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542C1C09" w14:textId="77777777" w:rsidTr="008F241E">
        <w:tc>
          <w:tcPr>
            <w:tcW w:w="3803" w:type="dxa"/>
          </w:tcPr>
          <w:p w14:paraId="6A96FAED" w14:textId="5DABB539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3D25569A" w14:textId="18EDE64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were you with the waiting time</w:t>
            </w:r>
          </w:p>
        </w:tc>
        <w:tc>
          <w:tcPr>
            <w:tcW w:w="2498" w:type="dxa"/>
          </w:tcPr>
          <w:p w14:paraId="5C781920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668CFE6" w14:textId="55594C55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many times have you been attended to since you gave birth</w:t>
            </w:r>
          </w:p>
        </w:tc>
        <w:tc>
          <w:tcPr>
            <w:tcW w:w="1588" w:type="dxa"/>
          </w:tcPr>
          <w:p w14:paraId="7DFC53E9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DA6161" w14:paraId="2FF994AB" w14:textId="77777777" w:rsidTr="008F241E">
        <w:tc>
          <w:tcPr>
            <w:tcW w:w="3803" w:type="dxa"/>
          </w:tcPr>
          <w:p w14:paraId="0E40842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4A18F0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D6123A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485FE81" w14:textId="2702F53D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gave you time to voice out your concerns?</w:t>
            </w:r>
          </w:p>
        </w:tc>
        <w:tc>
          <w:tcPr>
            <w:tcW w:w="2498" w:type="dxa"/>
          </w:tcPr>
          <w:p w14:paraId="638186FC" w14:textId="599A6781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privacy/confidentiality provided throughout the time of labour and delivery</w:t>
            </w:r>
          </w:p>
        </w:tc>
        <w:tc>
          <w:tcPr>
            <w:tcW w:w="2498" w:type="dxa"/>
          </w:tcPr>
          <w:p w14:paraId="7B244F81" w14:textId="6291572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health  care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provider explain to you the immediate postnatal care for the baby</w:t>
            </w:r>
          </w:p>
        </w:tc>
        <w:tc>
          <w:tcPr>
            <w:tcW w:w="1588" w:type="dxa"/>
          </w:tcPr>
          <w:p w14:paraId="3B0AFF86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68F1B497" w14:textId="77777777" w:rsidTr="008F241E">
        <w:tc>
          <w:tcPr>
            <w:tcW w:w="3803" w:type="dxa"/>
          </w:tcPr>
          <w:p w14:paraId="50FD598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25CB93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C9278F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3FF5EB6" w14:textId="72C6A26C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provider examine you and give you feedback?</w:t>
            </w:r>
          </w:p>
        </w:tc>
        <w:tc>
          <w:tcPr>
            <w:tcW w:w="2498" w:type="dxa"/>
          </w:tcPr>
          <w:p w14:paraId="76E123B6" w14:textId="502C3B46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worker asked you to consent to be examined?</w:t>
            </w:r>
          </w:p>
        </w:tc>
        <w:tc>
          <w:tcPr>
            <w:tcW w:w="2498" w:type="dxa"/>
          </w:tcPr>
          <w:p w14:paraId="3623F4C7" w14:textId="5D668B18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privacy/confidentiality provided throughout the time after delivery?</w:t>
            </w:r>
          </w:p>
        </w:tc>
        <w:tc>
          <w:tcPr>
            <w:tcW w:w="1588" w:type="dxa"/>
          </w:tcPr>
          <w:p w14:paraId="1C72534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4048B3DA" w14:textId="77777777" w:rsidTr="008F241E">
        <w:tc>
          <w:tcPr>
            <w:tcW w:w="3803" w:type="dxa"/>
          </w:tcPr>
          <w:p w14:paraId="2512FA25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41312CA" w14:textId="56F9BAFB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satisfied were you with the provider’s professionalism</w:t>
            </w:r>
          </w:p>
        </w:tc>
        <w:tc>
          <w:tcPr>
            <w:tcW w:w="2498" w:type="dxa"/>
          </w:tcPr>
          <w:p w14:paraId="4AC4B5CF" w14:textId="357046CE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give you time to ask questions</w:t>
            </w:r>
          </w:p>
        </w:tc>
        <w:tc>
          <w:tcPr>
            <w:tcW w:w="2498" w:type="dxa"/>
          </w:tcPr>
          <w:p w14:paraId="777FABA6" w14:textId="713B8D83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they explain what to expect after delivery</w:t>
            </w:r>
          </w:p>
        </w:tc>
        <w:tc>
          <w:tcPr>
            <w:tcW w:w="1588" w:type="dxa"/>
          </w:tcPr>
          <w:p w14:paraId="77E8FD42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59918E95" w14:textId="77777777" w:rsidTr="008F241E">
        <w:tc>
          <w:tcPr>
            <w:tcW w:w="3803" w:type="dxa"/>
          </w:tcPr>
          <w:p w14:paraId="58C330E7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337F29F" w14:textId="58165C4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provider review your knowledge on ANC?</w:t>
            </w:r>
          </w:p>
        </w:tc>
        <w:tc>
          <w:tcPr>
            <w:tcW w:w="2498" w:type="dxa"/>
          </w:tcPr>
          <w:p w14:paraId="24639C66" w14:textId="7B1A532F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Healthcare provider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explain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process of labour and delivery and what is expected to do</w:t>
            </w:r>
          </w:p>
        </w:tc>
        <w:tc>
          <w:tcPr>
            <w:tcW w:w="2498" w:type="dxa"/>
          </w:tcPr>
          <w:p w14:paraId="1C73B858" w14:textId="5CA7537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they explain how to take care of the baby and were you able to understand</w:t>
            </w:r>
          </w:p>
        </w:tc>
        <w:tc>
          <w:tcPr>
            <w:tcW w:w="1588" w:type="dxa"/>
          </w:tcPr>
          <w:p w14:paraId="1E73BFCB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2FE89CF7" w14:textId="77777777" w:rsidTr="008F241E">
        <w:tc>
          <w:tcPr>
            <w:tcW w:w="3803" w:type="dxa"/>
          </w:tcPr>
          <w:p w14:paraId="13E46370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3BC787B2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0AD807E" w14:textId="53861AC0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provider use language you can understand</w:t>
            </w:r>
          </w:p>
        </w:tc>
        <w:tc>
          <w:tcPr>
            <w:tcW w:w="2498" w:type="dxa"/>
          </w:tcPr>
          <w:p w14:paraId="4B2750E4" w14:textId="16C272F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provider explain to you for postnatal visits?</w:t>
            </w:r>
          </w:p>
        </w:tc>
        <w:tc>
          <w:tcPr>
            <w:tcW w:w="1588" w:type="dxa"/>
          </w:tcPr>
          <w:p w14:paraId="3E57230E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6CDA5B14" w14:textId="77777777" w:rsidTr="008F241E">
        <w:tc>
          <w:tcPr>
            <w:tcW w:w="3803" w:type="dxa"/>
          </w:tcPr>
          <w:p w14:paraId="5EA1B59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CC1125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5EA5AD2" w14:textId="4D7E3590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respectful maternity care provided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privacy</w:t>
            </w:r>
          </w:p>
        </w:tc>
        <w:tc>
          <w:tcPr>
            <w:tcW w:w="2498" w:type="dxa"/>
          </w:tcPr>
          <w:p w14:paraId="5AAAE675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957EADF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255D4AE8" w14:textId="77777777" w:rsidTr="008F241E">
        <w:tc>
          <w:tcPr>
            <w:tcW w:w="3803" w:type="dxa"/>
          </w:tcPr>
          <w:p w14:paraId="09DE6311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338B39E0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A9AA09D" w14:textId="2B2C8C1A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did you find the cleanliness of the facility</w:t>
            </w:r>
          </w:p>
          <w:p w14:paraId="7F3810C6" w14:textId="65C9B574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4E88A4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80E3D96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0FB098F9" w14:textId="77777777" w:rsidTr="008F241E">
        <w:tc>
          <w:tcPr>
            <w:tcW w:w="3803" w:type="dxa"/>
          </w:tcPr>
          <w:p w14:paraId="31745BE5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7F625E0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917D95F" w14:textId="7992B3BE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you delivered by a skilled birth attendant?</w:t>
            </w:r>
          </w:p>
        </w:tc>
        <w:tc>
          <w:tcPr>
            <w:tcW w:w="2498" w:type="dxa"/>
          </w:tcPr>
          <w:p w14:paraId="42FAC091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8BA5737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2962C774" w14:textId="77777777" w:rsidTr="008F241E">
        <w:tc>
          <w:tcPr>
            <w:tcW w:w="3803" w:type="dxa"/>
          </w:tcPr>
          <w:p w14:paraId="66B047B7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3BC2C12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4F37A4B" w14:textId="7CDE5CE1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satisfied with the overall care?</w:t>
            </w:r>
          </w:p>
        </w:tc>
        <w:tc>
          <w:tcPr>
            <w:tcW w:w="2498" w:type="dxa"/>
          </w:tcPr>
          <w:p w14:paraId="7BA75B38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E637A96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25724C2B" w14:textId="77777777" w:rsidTr="008F241E">
        <w:tc>
          <w:tcPr>
            <w:tcW w:w="3803" w:type="dxa"/>
          </w:tcPr>
          <w:p w14:paraId="372CA717" w14:textId="30A3298E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centre</w:t>
            </w:r>
          </w:p>
        </w:tc>
        <w:tc>
          <w:tcPr>
            <w:tcW w:w="2563" w:type="dxa"/>
          </w:tcPr>
          <w:p w14:paraId="4712F5B2" w14:textId="72CFA56D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explain to you why you are being referred</w:t>
            </w:r>
          </w:p>
        </w:tc>
        <w:tc>
          <w:tcPr>
            <w:tcW w:w="2498" w:type="dxa"/>
          </w:tcPr>
          <w:p w14:paraId="6F064751" w14:textId="1CBB158B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 care provider explain to you why you are being referred</w:t>
            </w:r>
          </w:p>
        </w:tc>
        <w:tc>
          <w:tcPr>
            <w:tcW w:w="2498" w:type="dxa"/>
          </w:tcPr>
          <w:p w14:paraId="5EEADB85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2F46923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161" w14:paraId="1E73834A" w14:textId="77777777" w:rsidTr="008F241E">
        <w:tc>
          <w:tcPr>
            <w:tcW w:w="3803" w:type="dxa"/>
          </w:tcPr>
          <w:p w14:paraId="5568445E" w14:textId="7E7E0AFE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District &amp; Central Hospital</w:t>
            </w:r>
          </w:p>
        </w:tc>
        <w:tc>
          <w:tcPr>
            <w:tcW w:w="2563" w:type="dxa"/>
          </w:tcPr>
          <w:p w14:paraId="1C13AF27" w14:textId="2A5C43D6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Healthcare worker explained to you why you have been referred</w:t>
            </w:r>
          </w:p>
        </w:tc>
        <w:tc>
          <w:tcPr>
            <w:tcW w:w="2498" w:type="dxa"/>
          </w:tcPr>
          <w:p w14:paraId="5B10B93A" w14:textId="759C1A02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Healthcare worker explained to you why you have been referred</w:t>
            </w:r>
          </w:p>
        </w:tc>
        <w:tc>
          <w:tcPr>
            <w:tcW w:w="2498" w:type="dxa"/>
          </w:tcPr>
          <w:p w14:paraId="2B9EC5C1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515553C" w14:textId="77777777" w:rsidR="00DA6161" w:rsidRDefault="00DA6161" w:rsidP="00DA61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80A4E8" w14:textId="77777777" w:rsidR="00176592" w:rsidRPr="00176592" w:rsidRDefault="00176592" w:rsidP="00176592">
      <w:pPr>
        <w:ind w:firstLine="720"/>
      </w:pPr>
    </w:p>
    <w:sectPr w:rsidR="00176592" w:rsidRPr="00176592" w:rsidSect="000F01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B790" w14:textId="77777777" w:rsidR="008F241E" w:rsidRDefault="008F241E" w:rsidP="008F241E">
      <w:pPr>
        <w:spacing w:after="0" w:line="240" w:lineRule="auto"/>
      </w:pPr>
      <w:r>
        <w:separator/>
      </w:r>
    </w:p>
  </w:endnote>
  <w:endnote w:type="continuationSeparator" w:id="0">
    <w:p w14:paraId="0D7C31D8" w14:textId="77777777" w:rsidR="008F241E" w:rsidRDefault="008F241E" w:rsidP="008F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422" w14:textId="77777777" w:rsidR="008F241E" w:rsidRDefault="008F2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E89E" w14:textId="77777777" w:rsidR="008F241E" w:rsidRDefault="008F2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DC54" w14:textId="77777777" w:rsidR="008F241E" w:rsidRDefault="008F2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9548" w14:textId="77777777" w:rsidR="008F241E" w:rsidRDefault="008F241E" w:rsidP="008F241E">
      <w:pPr>
        <w:spacing w:after="0" w:line="240" w:lineRule="auto"/>
      </w:pPr>
      <w:r>
        <w:separator/>
      </w:r>
    </w:p>
  </w:footnote>
  <w:footnote w:type="continuationSeparator" w:id="0">
    <w:p w14:paraId="5232D0B1" w14:textId="77777777" w:rsidR="008F241E" w:rsidRDefault="008F241E" w:rsidP="008F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15D4" w14:textId="77777777" w:rsidR="008F241E" w:rsidRDefault="008F2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E147" w14:textId="09A2A2B3" w:rsidR="008F241E" w:rsidRPr="008F241E" w:rsidRDefault="008F241E">
    <w:pPr>
      <w:pStyle w:val="Header"/>
      <w:rPr>
        <w:rFonts w:ascii="Arial" w:hAnsi="Arial" w:cs="Arial"/>
        <w:sz w:val="24"/>
        <w:szCs w:val="24"/>
      </w:rPr>
    </w:pPr>
    <w:r w:rsidRPr="008F241E">
      <w:rPr>
        <w:rFonts w:ascii="Arial" w:hAnsi="Arial" w:cs="Arial"/>
        <w:sz w:val="24"/>
        <w:szCs w:val="24"/>
      </w:rPr>
      <w:t>Additional file 6: Summary of tool content collected from all groups during co-design workshop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353F" w14:textId="77777777" w:rsidR="008F241E" w:rsidRDefault="008F24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5D"/>
    <w:rsid w:val="00011370"/>
    <w:rsid w:val="000444CD"/>
    <w:rsid w:val="00065C1B"/>
    <w:rsid w:val="00066631"/>
    <w:rsid w:val="00073E64"/>
    <w:rsid w:val="000A2CC5"/>
    <w:rsid w:val="000B711F"/>
    <w:rsid w:val="000B7248"/>
    <w:rsid w:val="000C3CD0"/>
    <w:rsid w:val="000D4C4C"/>
    <w:rsid w:val="000E0A7A"/>
    <w:rsid w:val="000F015D"/>
    <w:rsid w:val="00141106"/>
    <w:rsid w:val="00157E42"/>
    <w:rsid w:val="0017403D"/>
    <w:rsid w:val="00176592"/>
    <w:rsid w:val="001A15A0"/>
    <w:rsid w:val="001A3F41"/>
    <w:rsid w:val="001D179C"/>
    <w:rsid w:val="001E7AEB"/>
    <w:rsid w:val="00200FC2"/>
    <w:rsid w:val="0023295B"/>
    <w:rsid w:val="00236E27"/>
    <w:rsid w:val="00243875"/>
    <w:rsid w:val="00296D7E"/>
    <w:rsid w:val="002B5BF7"/>
    <w:rsid w:val="002D6E8D"/>
    <w:rsid w:val="00310501"/>
    <w:rsid w:val="003142D4"/>
    <w:rsid w:val="00324930"/>
    <w:rsid w:val="00335D91"/>
    <w:rsid w:val="00352768"/>
    <w:rsid w:val="003639E0"/>
    <w:rsid w:val="00365409"/>
    <w:rsid w:val="00371667"/>
    <w:rsid w:val="00391743"/>
    <w:rsid w:val="00392E0E"/>
    <w:rsid w:val="003C53B9"/>
    <w:rsid w:val="003D0E5F"/>
    <w:rsid w:val="003D46A9"/>
    <w:rsid w:val="003F18EE"/>
    <w:rsid w:val="003F2390"/>
    <w:rsid w:val="0040439E"/>
    <w:rsid w:val="0040503F"/>
    <w:rsid w:val="00411FBF"/>
    <w:rsid w:val="0044156B"/>
    <w:rsid w:val="00462FB4"/>
    <w:rsid w:val="004904F0"/>
    <w:rsid w:val="004958E8"/>
    <w:rsid w:val="004A7402"/>
    <w:rsid w:val="004B52A7"/>
    <w:rsid w:val="004C1B7F"/>
    <w:rsid w:val="004C23A1"/>
    <w:rsid w:val="004D25F7"/>
    <w:rsid w:val="004E2D61"/>
    <w:rsid w:val="0052389C"/>
    <w:rsid w:val="005446AC"/>
    <w:rsid w:val="00556D55"/>
    <w:rsid w:val="00572679"/>
    <w:rsid w:val="005B1168"/>
    <w:rsid w:val="005B173E"/>
    <w:rsid w:val="005E303A"/>
    <w:rsid w:val="005E4040"/>
    <w:rsid w:val="00612832"/>
    <w:rsid w:val="00612E9E"/>
    <w:rsid w:val="00617D6E"/>
    <w:rsid w:val="00636ED4"/>
    <w:rsid w:val="00641841"/>
    <w:rsid w:val="00651906"/>
    <w:rsid w:val="00670B11"/>
    <w:rsid w:val="006B5481"/>
    <w:rsid w:val="006B7D6F"/>
    <w:rsid w:val="006D4676"/>
    <w:rsid w:val="0074483E"/>
    <w:rsid w:val="00744FCF"/>
    <w:rsid w:val="00773654"/>
    <w:rsid w:val="00776F78"/>
    <w:rsid w:val="007A185C"/>
    <w:rsid w:val="007A2597"/>
    <w:rsid w:val="007A654D"/>
    <w:rsid w:val="007C36CC"/>
    <w:rsid w:val="007D1D3B"/>
    <w:rsid w:val="007E282E"/>
    <w:rsid w:val="007F43D3"/>
    <w:rsid w:val="00806871"/>
    <w:rsid w:val="008651D6"/>
    <w:rsid w:val="008945ED"/>
    <w:rsid w:val="008A5AC8"/>
    <w:rsid w:val="008A5BB9"/>
    <w:rsid w:val="008C0357"/>
    <w:rsid w:val="008F241E"/>
    <w:rsid w:val="008F2460"/>
    <w:rsid w:val="008F518F"/>
    <w:rsid w:val="00906ADC"/>
    <w:rsid w:val="00933B40"/>
    <w:rsid w:val="009374E3"/>
    <w:rsid w:val="0096588B"/>
    <w:rsid w:val="009A7049"/>
    <w:rsid w:val="009F16C3"/>
    <w:rsid w:val="00A46D1C"/>
    <w:rsid w:val="00A63B75"/>
    <w:rsid w:val="00A73193"/>
    <w:rsid w:val="00A73551"/>
    <w:rsid w:val="00A741F5"/>
    <w:rsid w:val="00A75CB7"/>
    <w:rsid w:val="00A77DBD"/>
    <w:rsid w:val="00AB067C"/>
    <w:rsid w:val="00AB5478"/>
    <w:rsid w:val="00B54BB9"/>
    <w:rsid w:val="00B61FDA"/>
    <w:rsid w:val="00B91B9B"/>
    <w:rsid w:val="00BA1126"/>
    <w:rsid w:val="00BE2AA6"/>
    <w:rsid w:val="00C5274E"/>
    <w:rsid w:val="00C52E44"/>
    <w:rsid w:val="00C77554"/>
    <w:rsid w:val="00CA7D03"/>
    <w:rsid w:val="00CE3FED"/>
    <w:rsid w:val="00D005EB"/>
    <w:rsid w:val="00D02333"/>
    <w:rsid w:val="00D33481"/>
    <w:rsid w:val="00D52B38"/>
    <w:rsid w:val="00D60B34"/>
    <w:rsid w:val="00D75192"/>
    <w:rsid w:val="00D83F23"/>
    <w:rsid w:val="00D928EF"/>
    <w:rsid w:val="00D934E9"/>
    <w:rsid w:val="00DA5A8B"/>
    <w:rsid w:val="00DA6161"/>
    <w:rsid w:val="00DB0BD0"/>
    <w:rsid w:val="00DB233C"/>
    <w:rsid w:val="00DD78C1"/>
    <w:rsid w:val="00DE7EC2"/>
    <w:rsid w:val="00DF0551"/>
    <w:rsid w:val="00E3452B"/>
    <w:rsid w:val="00E62F30"/>
    <w:rsid w:val="00E67DAA"/>
    <w:rsid w:val="00E7230D"/>
    <w:rsid w:val="00E72DEA"/>
    <w:rsid w:val="00EB754A"/>
    <w:rsid w:val="00EC13BB"/>
    <w:rsid w:val="00EE0713"/>
    <w:rsid w:val="00EF2984"/>
    <w:rsid w:val="00F53E04"/>
    <w:rsid w:val="00F6446E"/>
    <w:rsid w:val="00F715D1"/>
    <w:rsid w:val="00F740EC"/>
    <w:rsid w:val="00F7667E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A511"/>
  <w15:chartTrackingRefBased/>
  <w15:docId w15:val="{21A66CA5-6378-4FB3-ACAA-59E866F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5D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15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15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5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15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15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15D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15D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15D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15D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1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1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15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15D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F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15D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F0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15D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0"/>
      <w:lang w:val="en-US"/>
    </w:rPr>
  </w:style>
  <w:style w:type="character" w:styleId="IntenseEmphasis">
    <w:name w:val="Intense Emphasis"/>
    <w:basedOn w:val="DefaultParagraphFont"/>
    <w:uiPriority w:val="21"/>
    <w:qFormat/>
    <w:rsid w:val="000F01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1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1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4A"/>
    <w:rPr>
      <w:rFonts w:ascii="Segoe UI" w:eastAsia="Calibri" w:hAnsi="Segoe UI" w:cs="Segoe UI"/>
      <w:kern w:val="3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1765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1E"/>
    <w:rPr>
      <w:rFonts w:ascii="Calibri" w:eastAsia="Calibri" w:hAnsi="Calibri" w:cs="Times New Roman"/>
      <w:kern w:val="3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1E"/>
    <w:rPr>
      <w:rFonts w:ascii="Calibri" w:eastAsia="Calibri" w:hAnsi="Calibri" w:cs="Times New Roman"/>
      <w:kern w:val="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1626</Words>
  <Characters>8279</Characters>
  <Application>Microsoft Office Word</Application>
  <DocSecurity>0</DocSecurity>
  <Lines>919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Nyondo-Mipando</dc:creator>
  <cp:keywords/>
  <dc:description/>
  <cp:lastModifiedBy>Mtisunge Gondwe</cp:lastModifiedBy>
  <cp:revision>2</cp:revision>
  <cp:lastPrinted>2024-07-02T07:24:00Z</cp:lastPrinted>
  <dcterms:created xsi:type="dcterms:W3CDTF">2025-05-15T11:47:00Z</dcterms:created>
  <dcterms:modified xsi:type="dcterms:W3CDTF">2025-05-15T11:47:00Z</dcterms:modified>
</cp:coreProperties>
</file>