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2776" w14:textId="77777777" w:rsidR="00A92A87" w:rsidRPr="00A92A87" w:rsidRDefault="00A92A87" w:rsidP="00A92A87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EE"/>
        </w:rPr>
      </w:pPr>
      <w:r w:rsidRPr="00A92A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Semi-Structured Interview Guide for Advanced Practice Nurses (APNs)</w:t>
      </w:r>
    </w:p>
    <w:p w14:paraId="128659B7" w14:textId="77777777" w:rsidR="00A92A87" w:rsidRPr="00B3232B" w:rsidRDefault="00A92A87" w:rsidP="00A92A87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p w14:paraId="12641797" w14:textId="77777777" w:rsidR="00A92A87" w:rsidRPr="00B3232B" w:rsidRDefault="00A92A87" w:rsidP="00A92A87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232B">
        <w:rPr>
          <w:rFonts w:asciiTheme="majorBidi" w:hAnsiTheme="majorBidi" w:cstheme="majorBidi"/>
          <w:b/>
          <w:bCs/>
          <w:sz w:val="24"/>
          <w:szCs w:val="24"/>
        </w:rPr>
        <w:t>1. Understanding Current Roles and Experiences, Perceived Need for Advanced Practice Nurses</w:t>
      </w:r>
    </w:p>
    <w:p w14:paraId="24E9BADF" w14:textId="77777777" w:rsidR="00A92A87" w:rsidRPr="00B3232B" w:rsidRDefault="00A92A87" w:rsidP="00A92A87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Can you describe your current role and responsibilities within your organization?</w:t>
      </w:r>
    </w:p>
    <w:p w14:paraId="35B2CDA3" w14:textId="77777777" w:rsidR="00A92A87" w:rsidRPr="00B3232B" w:rsidRDefault="00A92A87" w:rsidP="00A92A87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How do you see your role evolving with the integration of APNs into the Lithuanian health system?</w:t>
      </w:r>
    </w:p>
    <w:p w14:paraId="2787AAC7" w14:textId="77777777" w:rsidR="00A92A87" w:rsidRPr="00B3232B" w:rsidRDefault="00A92A87" w:rsidP="00A92A87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What challenges have you faced in your nursing practice that you think APNs could help address?</w:t>
      </w:r>
    </w:p>
    <w:p w14:paraId="1AAF4F7D" w14:textId="77777777" w:rsidR="00A92A87" w:rsidRPr="00B3232B" w:rsidRDefault="00A92A87" w:rsidP="00A92A87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In your opinion, what are the main healthcare needs in Lithuania that APNs could address?</w:t>
      </w:r>
    </w:p>
    <w:p w14:paraId="528934EB" w14:textId="77777777" w:rsidR="00A92A87" w:rsidRPr="00B3232B" w:rsidRDefault="00A92A87" w:rsidP="00A92A87">
      <w:pPr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How do you think APNs could impact patient outcomes or the overall quality of care?</w:t>
      </w:r>
    </w:p>
    <w:p w14:paraId="74BFF249" w14:textId="77777777" w:rsidR="00A92A87" w:rsidRPr="00B3232B" w:rsidRDefault="00A92A87" w:rsidP="00A92A87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232B">
        <w:rPr>
          <w:rFonts w:asciiTheme="majorBidi" w:hAnsiTheme="majorBidi" w:cstheme="majorBidi"/>
          <w:b/>
          <w:bCs/>
          <w:sz w:val="24"/>
          <w:szCs w:val="24"/>
        </w:rPr>
        <w:t>2. Motivations and Interest in Advanced Practice Nursing, Perceived Challenges and Barriers to APN Integration</w:t>
      </w:r>
    </w:p>
    <w:p w14:paraId="02BECF56" w14:textId="77777777" w:rsidR="00A92A87" w:rsidRPr="00B3232B" w:rsidRDefault="00A92A87" w:rsidP="00A92A87">
      <w:pPr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What motivates you to pursue or support advanced practice roles within the nursing profession?</w:t>
      </w:r>
    </w:p>
    <w:p w14:paraId="6D24D09C" w14:textId="77777777" w:rsidR="00A92A87" w:rsidRPr="00B3232B" w:rsidRDefault="00A92A87" w:rsidP="00A92A87">
      <w:pPr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How do you think the integration of APNs could enhance your own professional development and career satisfaction?</w:t>
      </w:r>
    </w:p>
    <w:p w14:paraId="3863DD9F" w14:textId="77777777" w:rsidR="00A92A87" w:rsidRPr="00B3232B" w:rsidRDefault="00A92A87" w:rsidP="00A92A87">
      <w:pPr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What challenges do you foresee with integrating APNs into the Lithuanian health system?</w:t>
      </w:r>
    </w:p>
    <w:p w14:paraId="6A39EB36" w14:textId="77777777" w:rsidR="00A92A87" w:rsidRPr="00B3232B" w:rsidRDefault="00A92A87" w:rsidP="00A92A87">
      <w:pPr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What would need to change within the current healthcare system to successfully integrate APNs?</w:t>
      </w:r>
    </w:p>
    <w:p w14:paraId="4B015746" w14:textId="77777777" w:rsidR="00A92A87" w:rsidRPr="00B3232B" w:rsidRDefault="00A92A87" w:rsidP="00A92A87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232B">
        <w:rPr>
          <w:rFonts w:asciiTheme="majorBidi" w:hAnsiTheme="majorBidi" w:cstheme="majorBidi"/>
          <w:b/>
          <w:bCs/>
          <w:sz w:val="24"/>
          <w:szCs w:val="24"/>
        </w:rPr>
        <w:t>3. Support and Resources for Successful APN Integration, Expectations and Potential Impact on the Health System</w:t>
      </w:r>
    </w:p>
    <w:p w14:paraId="0D7DFE69" w14:textId="77777777" w:rsidR="00A92A87" w:rsidRPr="00B3232B" w:rsidRDefault="00A92A87" w:rsidP="00A92A87">
      <w:pPr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What support or resources do you think are necessary for APNs to succeed in the healthcare system?</w:t>
      </w:r>
    </w:p>
    <w:p w14:paraId="3595BDCA" w14:textId="77777777" w:rsidR="00A92A87" w:rsidRPr="00B3232B" w:rsidRDefault="00A92A87" w:rsidP="00A92A87">
      <w:pPr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How could healthcare organizations, educational institutions, or policymakers better support nurses in transitioning to APN roles?</w:t>
      </w:r>
    </w:p>
    <w:p w14:paraId="4C9EB856" w14:textId="77777777" w:rsidR="00A92A87" w:rsidRPr="00B3232B" w:rsidRDefault="00A92A87" w:rsidP="00A92A87">
      <w:pPr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What impact do you expect the integration of APNs to have on the Lithuanian health system as a whole?</w:t>
      </w:r>
    </w:p>
    <w:p w14:paraId="00129FCD" w14:textId="77777777" w:rsidR="00A92A87" w:rsidRPr="00B3232B" w:rsidRDefault="00A92A87" w:rsidP="00A92A87">
      <w:pPr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What would a successful integration of APNs look like to you?</w:t>
      </w:r>
    </w:p>
    <w:p w14:paraId="658925CE" w14:textId="77777777" w:rsidR="00A92A87" w:rsidRPr="00B3232B" w:rsidRDefault="00A92A87" w:rsidP="00A92A87">
      <w:pPr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Is there anything else you’d like to add about how APNs could contribute to improving healthcare in Lithuania?</w:t>
      </w:r>
    </w:p>
    <w:p w14:paraId="597C41BA" w14:textId="1C27A13B" w:rsidR="00A92A87" w:rsidRDefault="00A92A87" w:rsidP="00A92A87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B28A182" w14:textId="18702F6E" w:rsidR="00A92A87" w:rsidRDefault="00A92A87" w:rsidP="00A92A87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2A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Semi-Structured Interview Guide for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Healthcare managers</w:t>
      </w:r>
    </w:p>
    <w:p w14:paraId="60FA6C02" w14:textId="77777777" w:rsidR="00A92A87" w:rsidRPr="00A92A87" w:rsidRDefault="00A92A87" w:rsidP="00A92A87"/>
    <w:p w14:paraId="0EF267A5" w14:textId="77777777" w:rsidR="00A92A87" w:rsidRPr="00B3232B" w:rsidRDefault="00A92A87" w:rsidP="00A92A87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232B">
        <w:rPr>
          <w:rFonts w:asciiTheme="majorBidi" w:hAnsiTheme="majorBidi" w:cstheme="majorBidi"/>
          <w:b/>
          <w:bCs/>
          <w:sz w:val="24"/>
          <w:szCs w:val="24"/>
        </w:rPr>
        <w:t>1. Perception of Advanced Practice Nursing Role</w:t>
      </w:r>
    </w:p>
    <w:p w14:paraId="047EEE13" w14:textId="77777777" w:rsidR="00A92A87" w:rsidRPr="00B3232B" w:rsidRDefault="00A92A87" w:rsidP="00A92A87">
      <w:pPr>
        <w:numPr>
          <w:ilvl w:val="0"/>
          <w:numId w:val="8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What is your understanding of the role of Advanced Practice Nurses (APNs) in the healthcare setting?</w:t>
      </w:r>
    </w:p>
    <w:p w14:paraId="14800D2C" w14:textId="77777777" w:rsidR="00A92A87" w:rsidRPr="00B3232B" w:rsidRDefault="00A92A87" w:rsidP="00A92A87">
      <w:pPr>
        <w:numPr>
          <w:ilvl w:val="0"/>
          <w:numId w:val="8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How do you perceive the potential contributions of APNs to patient care within this hospital/primary health care centre?</w:t>
      </w:r>
    </w:p>
    <w:p w14:paraId="0F86024A" w14:textId="77777777" w:rsidR="00A92A87" w:rsidRPr="00B3232B" w:rsidRDefault="00A92A87" w:rsidP="00A92A87">
      <w:pPr>
        <w:numPr>
          <w:ilvl w:val="0"/>
          <w:numId w:val="8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Are there specific areas or departments where you feel APNs could make a significant impact?</w:t>
      </w:r>
    </w:p>
    <w:p w14:paraId="2312984B" w14:textId="77777777" w:rsidR="00A92A87" w:rsidRPr="00B3232B" w:rsidRDefault="00A92A87" w:rsidP="00A92A87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232B">
        <w:rPr>
          <w:rFonts w:asciiTheme="majorBidi" w:hAnsiTheme="majorBidi" w:cstheme="majorBidi"/>
          <w:b/>
          <w:bCs/>
          <w:sz w:val="24"/>
          <w:szCs w:val="24"/>
        </w:rPr>
        <w:t>2. Need and Value of APN Integration</w:t>
      </w:r>
    </w:p>
    <w:p w14:paraId="1B692CB2" w14:textId="77777777" w:rsidR="00A92A87" w:rsidRPr="00B3232B" w:rsidRDefault="00A92A87" w:rsidP="00A92A87">
      <w:pPr>
        <w:numPr>
          <w:ilvl w:val="0"/>
          <w:numId w:val="9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In your view, what are the main needs in the healthcare system that APNs could help address?</w:t>
      </w:r>
    </w:p>
    <w:p w14:paraId="2CE46C07" w14:textId="77777777" w:rsidR="00A92A87" w:rsidRPr="00B3232B" w:rsidRDefault="00A92A87" w:rsidP="00A92A87">
      <w:pPr>
        <w:numPr>
          <w:ilvl w:val="0"/>
          <w:numId w:val="9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How do you think integrating APNs could contribute to meeting organizational goals, such as improving patient outcomes and ensuring patient safety or reducing wait times?</w:t>
      </w:r>
    </w:p>
    <w:p w14:paraId="725329F5" w14:textId="020E74B4" w:rsidR="00A92A87" w:rsidRPr="00B3232B" w:rsidRDefault="00A92A87" w:rsidP="00A92A87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232B">
        <w:rPr>
          <w:rFonts w:asciiTheme="majorBidi" w:hAnsiTheme="majorBidi" w:cstheme="majorBidi"/>
          <w:b/>
          <w:bCs/>
          <w:sz w:val="24"/>
          <w:szCs w:val="24"/>
        </w:rPr>
        <w:t>3. Implementation, Support, Cost, Funding, and Financial Considerations</w:t>
      </w:r>
    </w:p>
    <w:p w14:paraId="7B7D9349" w14:textId="77777777" w:rsidR="00A92A87" w:rsidRPr="00B3232B" w:rsidRDefault="00A92A87" w:rsidP="00A92A87">
      <w:pPr>
        <w:numPr>
          <w:ilvl w:val="0"/>
          <w:numId w:val="10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What are some of the key resources or support mechanisms needed for the successful integration of APNs?</w:t>
      </w:r>
    </w:p>
    <w:p w14:paraId="1B885E51" w14:textId="77777777" w:rsidR="00A92A87" w:rsidRPr="00B3232B" w:rsidRDefault="00A92A87" w:rsidP="00A92A87">
      <w:pPr>
        <w:numPr>
          <w:ilvl w:val="0"/>
          <w:numId w:val="10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What challenges do you anticipate in integrating APNs into your current organizational structure?</w:t>
      </w:r>
    </w:p>
    <w:p w14:paraId="59971A92" w14:textId="77777777" w:rsidR="00A92A87" w:rsidRPr="00B3232B" w:rsidRDefault="00A92A87" w:rsidP="00A92A87">
      <w:pPr>
        <w:numPr>
          <w:ilvl w:val="0"/>
          <w:numId w:val="10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Are there specific changes to health policies, staffing models, or organizational practices that you think would facilitate APN integration?</w:t>
      </w:r>
    </w:p>
    <w:p w14:paraId="14E34861" w14:textId="77777777" w:rsidR="00A92A87" w:rsidRPr="00B3232B" w:rsidRDefault="00A92A87" w:rsidP="00A92A87">
      <w:pPr>
        <w:numPr>
          <w:ilvl w:val="0"/>
          <w:numId w:val="1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How would the integration of APNs affect the hospital’s budget or resource allocation?</w:t>
      </w:r>
    </w:p>
    <w:p w14:paraId="6E5C75F2" w14:textId="77777777" w:rsidR="00A92A87" w:rsidRPr="00B3232B" w:rsidRDefault="00A92A87" w:rsidP="00A92A87">
      <w:pPr>
        <w:numPr>
          <w:ilvl w:val="0"/>
          <w:numId w:val="1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Do you foresee any financial challenges or benefits associated with employing APNs?</w:t>
      </w:r>
    </w:p>
    <w:p w14:paraId="6C25B468" w14:textId="77777777" w:rsidR="00A92A87" w:rsidRPr="00B3232B" w:rsidRDefault="00A92A87" w:rsidP="00A92A87">
      <w:pPr>
        <w:numPr>
          <w:ilvl w:val="0"/>
          <w:numId w:val="1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Are there funding or reimbursement considerations that need to be addressed for the sustainable integration of APNs?</w:t>
      </w:r>
    </w:p>
    <w:p w14:paraId="7D86DE68" w14:textId="77777777" w:rsidR="00A92A87" w:rsidRPr="00B3232B" w:rsidRDefault="00A92A87" w:rsidP="00A92A87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232B">
        <w:rPr>
          <w:rFonts w:asciiTheme="majorBidi" w:hAnsiTheme="majorBidi" w:cstheme="majorBidi"/>
          <w:b/>
          <w:bCs/>
          <w:sz w:val="24"/>
          <w:szCs w:val="24"/>
        </w:rPr>
        <w:t>4. Expectations for Interdisciplinary Collaboration</w:t>
      </w:r>
    </w:p>
    <w:p w14:paraId="3A0F39E3" w14:textId="77777777" w:rsidR="00A92A87" w:rsidRPr="00B3232B" w:rsidRDefault="00A92A87" w:rsidP="00A92A87">
      <w:pPr>
        <w:numPr>
          <w:ilvl w:val="0"/>
          <w:numId w:val="1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How do you envision APNs working with physicians and other healthcare professionals within your hospital?</w:t>
      </w:r>
    </w:p>
    <w:p w14:paraId="752C87E9" w14:textId="77777777" w:rsidR="00A92A87" w:rsidRPr="00B3232B" w:rsidRDefault="00A92A87" w:rsidP="00A92A87">
      <w:pPr>
        <w:numPr>
          <w:ilvl w:val="0"/>
          <w:numId w:val="1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Do you anticipate any challenges or resistance in fostering collaboration between APNs and other staff?</w:t>
      </w:r>
    </w:p>
    <w:p w14:paraId="4866FCAA" w14:textId="77777777" w:rsidR="00A92A87" w:rsidRDefault="00A92A87" w:rsidP="00A92A87">
      <w:pPr>
        <w:numPr>
          <w:ilvl w:val="0"/>
          <w:numId w:val="1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What strategies would you consider enhancing interdisciplinary collaboration involving APNs?</w:t>
      </w:r>
    </w:p>
    <w:p w14:paraId="11D92DAC" w14:textId="77777777" w:rsidR="00A92A87" w:rsidRPr="00B3232B" w:rsidRDefault="00A92A87" w:rsidP="00A92A87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31F7EBBD" w14:textId="77777777" w:rsidR="00A92A87" w:rsidRPr="00B3232B" w:rsidRDefault="00A92A87" w:rsidP="00A92A87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232B">
        <w:rPr>
          <w:rFonts w:asciiTheme="majorBidi" w:hAnsiTheme="majorBidi" w:cstheme="majorBidi"/>
          <w:b/>
          <w:bCs/>
          <w:sz w:val="24"/>
          <w:szCs w:val="24"/>
        </w:rPr>
        <w:lastRenderedPageBreak/>
        <w:t>5. Long-term Vision and Impact on Healthcare Delivery</w:t>
      </w:r>
    </w:p>
    <w:p w14:paraId="0F1B6D4E" w14:textId="77777777" w:rsidR="00A92A87" w:rsidRPr="00B3232B" w:rsidRDefault="00A92A87" w:rsidP="00A92A87">
      <w:pPr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How do you see APN integration shaping the future of healthcare delivery in this hospital or in Lithuania more broadly?</w:t>
      </w:r>
    </w:p>
    <w:p w14:paraId="2A3D134B" w14:textId="77777777" w:rsidR="00A92A87" w:rsidRPr="00B3232B" w:rsidRDefault="00A92A87" w:rsidP="00A92A87">
      <w:pPr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What would a successful integration of APNs look like from your perspective?</w:t>
      </w:r>
    </w:p>
    <w:p w14:paraId="0419E271" w14:textId="77777777" w:rsidR="00A92A87" w:rsidRDefault="00A92A87" w:rsidP="00A92A87">
      <w:pPr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3232B">
        <w:rPr>
          <w:rFonts w:asciiTheme="majorBidi" w:hAnsiTheme="majorBidi" w:cstheme="majorBidi"/>
          <w:sz w:val="24"/>
          <w:szCs w:val="24"/>
        </w:rPr>
        <w:t>Is there anything else you’d like to add about the potential impact or value of APNs in the Lithuanian healthcare system?</w:t>
      </w:r>
    </w:p>
    <w:p w14:paraId="0DAE32BB" w14:textId="2FA41744" w:rsidR="0048521A" w:rsidRPr="00A92A87" w:rsidRDefault="0048521A">
      <w:pPr>
        <w:rPr>
          <w:rFonts w:asciiTheme="majorBidi" w:hAnsiTheme="majorBidi" w:cstheme="majorBidi"/>
          <w:sz w:val="24"/>
          <w:szCs w:val="24"/>
        </w:rPr>
      </w:pPr>
    </w:p>
    <w:sectPr w:rsidR="0048521A" w:rsidRPr="00A92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7B0"/>
    <w:multiLevelType w:val="multilevel"/>
    <w:tmpl w:val="1D74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52337"/>
    <w:multiLevelType w:val="multilevel"/>
    <w:tmpl w:val="571C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241FB"/>
    <w:multiLevelType w:val="multilevel"/>
    <w:tmpl w:val="F8EE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052F3"/>
    <w:multiLevelType w:val="multilevel"/>
    <w:tmpl w:val="E61C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54208"/>
    <w:multiLevelType w:val="multilevel"/>
    <w:tmpl w:val="0356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C7402"/>
    <w:multiLevelType w:val="multilevel"/>
    <w:tmpl w:val="A644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1778F"/>
    <w:multiLevelType w:val="multilevel"/>
    <w:tmpl w:val="D2AA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C0713"/>
    <w:multiLevelType w:val="multilevel"/>
    <w:tmpl w:val="40A0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8749B"/>
    <w:multiLevelType w:val="multilevel"/>
    <w:tmpl w:val="7FB8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81F17"/>
    <w:multiLevelType w:val="multilevel"/>
    <w:tmpl w:val="EE00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E0632"/>
    <w:multiLevelType w:val="multilevel"/>
    <w:tmpl w:val="AD72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81B00"/>
    <w:multiLevelType w:val="multilevel"/>
    <w:tmpl w:val="2E22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36204"/>
    <w:multiLevelType w:val="multilevel"/>
    <w:tmpl w:val="1E80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455809">
    <w:abstractNumId w:val="10"/>
  </w:num>
  <w:num w:numId="2" w16cid:durableId="1775244613">
    <w:abstractNumId w:val="8"/>
  </w:num>
  <w:num w:numId="3" w16cid:durableId="1373261364">
    <w:abstractNumId w:val="5"/>
  </w:num>
  <w:num w:numId="4" w16cid:durableId="877089261">
    <w:abstractNumId w:val="4"/>
  </w:num>
  <w:num w:numId="5" w16cid:durableId="1308436849">
    <w:abstractNumId w:val="6"/>
  </w:num>
  <w:num w:numId="6" w16cid:durableId="1371414683">
    <w:abstractNumId w:val="1"/>
  </w:num>
  <w:num w:numId="7" w16cid:durableId="179508336">
    <w:abstractNumId w:val="12"/>
  </w:num>
  <w:num w:numId="8" w16cid:durableId="749233391">
    <w:abstractNumId w:val="11"/>
  </w:num>
  <w:num w:numId="9" w16cid:durableId="1253969490">
    <w:abstractNumId w:val="3"/>
  </w:num>
  <w:num w:numId="10" w16cid:durableId="965623080">
    <w:abstractNumId w:val="2"/>
  </w:num>
  <w:num w:numId="11" w16cid:durableId="190605478">
    <w:abstractNumId w:val="7"/>
  </w:num>
  <w:num w:numId="12" w16cid:durableId="1764376870">
    <w:abstractNumId w:val="9"/>
  </w:num>
  <w:num w:numId="13" w16cid:durableId="83731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87"/>
    <w:rsid w:val="001D4E70"/>
    <w:rsid w:val="0048521A"/>
    <w:rsid w:val="00A92A87"/>
    <w:rsid w:val="00E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6888E4"/>
  <w15:chartTrackingRefBased/>
  <w15:docId w15:val="{94870DEB-8A82-B448-887C-53892B15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87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Steinmiller</dc:creator>
  <cp:keywords/>
  <dc:description/>
  <cp:lastModifiedBy>Jekaterina Steinmiller</cp:lastModifiedBy>
  <cp:revision>1</cp:revision>
  <dcterms:created xsi:type="dcterms:W3CDTF">2025-09-23T13:13:00Z</dcterms:created>
  <dcterms:modified xsi:type="dcterms:W3CDTF">2025-09-23T13:17:00Z</dcterms:modified>
</cp:coreProperties>
</file>