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8E267C" w14:textId="77777777" w:rsidR="00A2797C" w:rsidRPr="00E17423" w:rsidRDefault="00A2797C" w:rsidP="00A2797C">
      <w:pPr>
        <w:spacing w:before="280" w:after="280"/>
        <w:rPr>
          <w:b/>
        </w:rPr>
      </w:pPr>
      <w:r>
        <w:rPr>
          <w:b/>
        </w:rPr>
        <w:t>Supplementary materials</w:t>
      </w:r>
    </w:p>
    <w:p w14:paraId="326756E3" w14:textId="77777777" w:rsidR="00A2797C" w:rsidRPr="00E17423" w:rsidRDefault="00A2797C" w:rsidP="00A2797C">
      <w:pPr>
        <w:spacing w:before="280" w:after="280"/>
      </w:pPr>
      <w:r w:rsidRPr="00E17423">
        <w:rPr>
          <w:noProof/>
        </w:rPr>
        <w:drawing>
          <wp:anchor distT="0" distB="0" distL="114300" distR="114300" simplePos="0" relativeHeight="251659264" behindDoc="0" locked="0" layoutInCell="1" allowOverlap="1" wp14:anchorId="1CF17F81" wp14:editId="71481F8A">
            <wp:simplePos x="0" y="0"/>
            <wp:positionH relativeFrom="column">
              <wp:posOffset>160655</wp:posOffset>
            </wp:positionH>
            <wp:positionV relativeFrom="paragraph">
              <wp:posOffset>91440</wp:posOffset>
            </wp:positionV>
            <wp:extent cx="5182235" cy="294068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2235" cy="2940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7D1543" w14:textId="77777777" w:rsidR="00A2797C" w:rsidRPr="00E17423" w:rsidRDefault="00A2797C" w:rsidP="00A2797C">
      <w:pPr>
        <w:rPr>
          <w:b/>
        </w:rPr>
      </w:pPr>
    </w:p>
    <w:p w14:paraId="76A57A29" w14:textId="77777777" w:rsidR="00A2797C" w:rsidRPr="00E17423" w:rsidRDefault="00A2797C" w:rsidP="00A2797C">
      <w:pPr>
        <w:rPr>
          <w:b/>
        </w:rPr>
      </w:pPr>
    </w:p>
    <w:p w14:paraId="454C7A65" w14:textId="77777777" w:rsidR="00A2797C" w:rsidRPr="00E17423" w:rsidRDefault="00A2797C" w:rsidP="00A2797C">
      <w:pPr>
        <w:rPr>
          <w:b/>
        </w:rPr>
      </w:pPr>
    </w:p>
    <w:p w14:paraId="22004624" w14:textId="77777777" w:rsidR="00A2797C" w:rsidRPr="00E17423" w:rsidRDefault="00A2797C" w:rsidP="00A2797C">
      <w:pPr>
        <w:rPr>
          <w:b/>
        </w:rPr>
      </w:pPr>
    </w:p>
    <w:p w14:paraId="7F8F978F" w14:textId="77777777" w:rsidR="00A2797C" w:rsidRPr="00E17423" w:rsidRDefault="00A2797C" w:rsidP="00A2797C">
      <w:pPr>
        <w:rPr>
          <w:b/>
        </w:rPr>
      </w:pPr>
    </w:p>
    <w:p w14:paraId="42B649E7" w14:textId="77777777" w:rsidR="00A2797C" w:rsidRPr="00E17423" w:rsidRDefault="00A2797C" w:rsidP="00A2797C">
      <w:pPr>
        <w:rPr>
          <w:b/>
        </w:rPr>
      </w:pPr>
    </w:p>
    <w:p w14:paraId="663DED9F" w14:textId="77777777" w:rsidR="00A2797C" w:rsidRPr="00E17423" w:rsidRDefault="00A2797C" w:rsidP="00A2797C">
      <w:pPr>
        <w:rPr>
          <w:b/>
        </w:rPr>
      </w:pPr>
    </w:p>
    <w:p w14:paraId="70D1CA45" w14:textId="77777777" w:rsidR="00A2797C" w:rsidRPr="00E17423" w:rsidRDefault="00A2797C" w:rsidP="00A2797C">
      <w:pPr>
        <w:rPr>
          <w:b/>
        </w:rPr>
      </w:pPr>
    </w:p>
    <w:p w14:paraId="3B49AD48" w14:textId="77777777" w:rsidR="00A2797C" w:rsidRPr="00E17423" w:rsidRDefault="00A2797C" w:rsidP="00A2797C">
      <w:pPr>
        <w:rPr>
          <w:b/>
        </w:rPr>
      </w:pPr>
    </w:p>
    <w:p w14:paraId="14897282" w14:textId="77777777" w:rsidR="00A2797C" w:rsidRPr="00E17423" w:rsidRDefault="00A2797C" w:rsidP="00A2797C">
      <w:pPr>
        <w:rPr>
          <w:b/>
        </w:rPr>
      </w:pPr>
    </w:p>
    <w:p w14:paraId="77FAA669" w14:textId="77777777" w:rsidR="00A2797C" w:rsidRPr="00E17423" w:rsidRDefault="00A2797C" w:rsidP="00A2797C">
      <w:pPr>
        <w:rPr>
          <w:b/>
        </w:rPr>
      </w:pPr>
    </w:p>
    <w:p w14:paraId="65CF0B65" w14:textId="77777777" w:rsidR="00A2797C" w:rsidRPr="00E17423" w:rsidRDefault="00A2797C" w:rsidP="00A2797C">
      <w:pPr>
        <w:rPr>
          <w:b/>
        </w:rPr>
      </w:pPr>
    </w:p>
    <w:p w14:paraId="52F50844" w14:textId="77777777" w:rsidR="00A2797C" w:rsidRPr="00E17423" w:rsidRDefault="00A2797C" w:rsidP="00A2797C">
      <w:pPr>
        <w:rPr>
          <w:b/>
        </w:rPr>
      </w:pPr>
    </w:p>
    <w:p w14:paraId="1D4B0C18" w14:textId="77777777" w:rsidR="00A2797C" w:rsidRPr="00E17423" w:rsidRDefault="00A2797C" w:rsidP="00A2797C">
      <w:pPr>
        <w:rPr>
          <w:b/>
        </w:rPr>
      </w:pPr>
    </w:p>
    <w:p w14:paraId="631BC411" w14:textId="77777777" w:rsidR="00A2797C" w:rsidRPr="00E17423" w:rsidRDefault="00A2797C" w:rsidP="00A2797C">
      <w:pPr>
        <w:rPr>
          <w:b/>
        </w:rPr>
      </w:pPr>
    </w:p>
    <w:p w14:paraId="3B3DA7BA" w14:textId="77777777" w:rsidR="00A2797C" w:rsidRPr="00E17423" w:rsidRDefault="00A2797C" w:rsidP="00A2797C">
      <w:pPr>
        <w:rPr>
          <w:b/>
        </w:rPr>
      </w:pPr>
    </w:p>
    <w:p w14:paraId="47586575" w14:textId="77777777" w:rsidR="00A2797C" w:rsidRPr="00DE685B" w:rsidRDefault="00A2797C" w:rsidP="00A2797C">
      <w:pPr>
        <w:spacing w:before="280" w:after="280"/>
      </w:pPr>
      <w:r w:rsidRPr="00E17423">
        <w:rPr>
          <w:b/>
        </w:rPr>
        <w:t xml:space="preserve">Extended </w:t>
      </w:r>
      <w:r>
        <w:rPr>
          <w:b/>
        </w:rPr>
        <w:t>Data F</w:t>
      </w:r>
      <w:r w:rsidRPr="00E17423">
        <w:rPr>
          <w:b/>
        </w:rPr>
        <w:t xml:space="preserve">igure </w:t>
      </w:r>
      <w:r>
        <w:rPr>
          <w:b/>
        </w:rPr>
        <w:t>1</w:t>
      </w:r>
      <w:r w:rsidRPr="00E17423">
        <w:rPr>
          <w:b/>
        </w:rPr>
        <w:t>: Examples of real-world economic analyses related to deep</w:t>
      </w:r>
      <w:r>
        <w:rPr>
          <w:b/>
        </w:rPr>
        <w:t>-</w:t>
      </w:r>
      <w:r w:rsidRPr="00E17423">
        <w:rPr>
          <w:b/>
        </w:rPr>
        <w:t xml:space="preserve">sea mining. </w:t>
      </w:r>
      <w:r>
        <w:t>Shows different potential project, the metals targeted, expected benefits, the challenges faced and the current status/outcomes of the projects.</w:t>
      </w:r>
    </w:p>
    <w:p w14:paraId="25392002" w14:textId="77777777" w:rsidR="00A2797C" w:rsidRDefault="00A2797C" w:rsidP="00A2797C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1B8DB2C9" w14:textId="77777777" w:rsidR="00A2797C" w:rsidRPr="00E17423" w:rsidRDefault="00A2797C" w:rsidP="00A2797C">
      <w:pPr>
        <w:spacing w:before="280" w:after="280"/>
        <w:rPr>
          <w:b/>
        </w:rPr>
      </w:pPr>
    </w:p>
    <w:p w14:paraId="26109C7E" w14:textId="77777777" w:rsidR="00A2797C" w:rsidRPr="00E17423" w:rsidRDefault="00A2797C" w:rsidP="00A2797C">
      <w:pPr>
        <w:rPr>
          <w:b/>
        </w:rPr>
      </w:pPr>
      <w:r w:rsidRPr="00E17423">
        <w:rPr>
          <w:noProof/>
        </w:rPr>
        <w:drawing>
          <wp:inline distT="0" distB="0" distL="0" distR="0" wp14:anchorId="7C7A7834" wp14:editId="29F6848F">
            <wp:extent cx="5943600" cy="3311525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1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504E96" w14:textId="77777777" w:rsidR="00A2797C" w:rsidRDefault="00A2797C" w:rsidP="00A2797C">
      <w:pPr>
        <w:rPr>
          <w:lang w:eastAsia="en-CA" w:bidi="bn-BD"/>
        </w:rPr>
      </w:pPr>
      <w:r w:rsidRPr="00DE685B">
        <w:rPr>
          <w:b/>
          <w:bCs/>
          <w:color w:val="000000"/>
          <w:lang w:eastAsia="en-CA" w:bidi="bn-BD"/>
        </w:rPr>
        <w:t>Extended Data Figure 2: CBA qualitative and quantitative representation of data from literature.</w:t>
      </w:r>
      <w:r w:rsidRPr="00DE685B">
        <w:rPr>
          <w:color w:val="000000"/>
          <w:lang w:eastAsia="en-CA" w:bidi="bn-BD"/>
        </w:rPr>
        <w:t xml:space="preserve"> Side-by-side visualization of Cost-Benefit Analysis (CBA) elements across 25 deep-sea mining case studies. (a) presents the qualitative assessment, where bold checkmarks (</w:t>
      </w:r>
      <w:r w:rsidRPr="00DE685B">
        <w:rPr>
          <w:rFonts w:ascii="Segoe UI Symbol" w:hAnsi="Segoe UI Symbol" w:cs="Segoe UI Symbol"/>
          <w:color w:val="000000"/>
          <w:lang w:eastAsia="en-CA" w:bidi="bn-BD"/>
        </w:rPr>
        <w:t>✓</w:t>
      </w:r>
      <w:r w:rsidRPr="00DE685B">
        <w:rPr>
          <w:color w:val="000000"/>
          <w:lang w:eastAsia="en-CA" w:bidi="bn-BD"/>
        </w:rPr>
        <w:t xml:space="preserve">) indicate the inclusion of a specific CBA element (E1–E16) in each case study (C1–C25). (b) shows quantitative </w:t>
      </w:r>
      <w:r>
        <w:rPr>
          <w:color w:val="000000"/>
          <w:lang w:eastAsia="en-CA" w:bidi="bn-BD"/>
        </w:rPr>
        <w:t>data (in billion USD/3 million tonnes, except for revenue, which is in USD/tonne)</w:t>
      </w:r>
      <w:r w:rsidRPr="00DE685B">
        <w:rPr>
          <w:color w:val="000000"/>
          <w:lang w:eastAsia="en-CA" w:bidi="bn-BD"/>
        </w:rPr>
        <w:t xml:space="preserve">, with bold numerical entries representing monetary or unit-based estimates where available. Empty cells denote missing data. This comparative view highlights coverage patterns and identifies gaps in the evaluation of environmental, social, and economic impacts of deep-sea mining. Total # of cells: 400; Cells with data qualitative and quantitative: 32% and 11%, respectively. </w:t>
      </w:r>
      <w:r w:rsidRPr="00DE685B">
        <w:rPr>
          <w:b/>
          <w:bCs/>
          <w:iCs/>
        </w:rPr>
        <w:t>CBA Elements (E):</w:t>
      </w:r>
      <w:r w:rsidRPr="00DE685B">
        <w:rPr>
          <w:iCs/>
        </w:rPr>
        <w:t xml:space="preserve"> E1: Exploration &amp; extraction cost; E2: Operational costs; E3: Annual maintenance cost; E4: Compliance cost; E5: Environmental remediation and restoration; E6: Revenue from extracted minerals; E7: Salvage value; E8: Loss of biodiversity;  E9: Disruption of deep-sea ecological functions; E10: Chemical leakage and contamination; E11: Reduction greenhouse gases; E12: Impact on Indigenous or traditional knowledge; E13: Distribution of mining benefits and burdens; E14: Employment/income/capacity building; E15: Contribution to GDP; E16: Degradation of non-use and existence values. </w:t>
      </w:r>
      <w:r w:rsidRPr="00DE685B">
        <w:rPr>
          <w:b/>
          <w:bCs/>
          <w:iCs/>
        </w:rPr>
        <w:t>Case Studies (C):</w:t>
      </w:r>
      <w:r w:rsidRPr="00DE685B">
        <w:rPr>
          <w:iCs/>
        </w:rPr>
        <w:t xml:space="preserve"> C1: SPC Technical Report 2016 (PNG); C2: SPC Technical Report 2016 (Marshall Islands); C3: SPC Technical Report 2016 (Cooks islands); C4: Planet tracker 2024; C5: Kirchaim et al. 2019 (MIT Model); C6: Wakefield &amp; Myers 2016; C7: Sharma 2011; C8: Kirchaim et al. 2019 (African Group); C9: Kirchaim et al. 2019 (BMWi); C10: Kirchaim et al. 2019 (China Model); C11: Van Nijen et al. 2018; C12: Wilde 2023; C13: Binney &amp; Fleming 2016; C14: AMC 2021; C15: Thaler 2024; C16: Amon et al. 2023; C17: Lapteva 2022; C18: EASAC 2023; C19: DSCC 2020; C20: Lof et al. 2022; C21: Levin et al. 2020; C22: OEWG 2022; C23: Groch 2023; C24: Donaldson 2023; C25: German study 2016.</w:t>
      </w:r>
      <w:r>
        <w:rPr>
          <w:lang w:eastAsia="en-CA" w:bidi="bn-BD"/>
        </w:rPr>
        <w:br w:type="page"/>
      </w:r>
    </w:p>
    <w:p w14:paraId="31E3AEE7" w14:textId="77777777" w:rsidR="00A2797C" w:rsidRDefault="00A2797C" w:rsidP="00A2797C">
      <w:pPr>
        <w:spacing w:after="160" w:line="259" w:lineRule="auto"/>
        <w:rPr>
          <w:lang w:eastAsia="en-CA" w:bidi="bn-BD"/>
        </w:rPr>
      </w:pPr>
      <w:r w:rsidRPr="00E17423">
        <w:rPr>
          <w:noProof/>
        </w:rPr>
        <w:lastRenderedPageBreak/>
        <w:drawing>
          <wp:inline distT="0" distB="0" distL="0" distR="0" wp14:anchorId="3812CF5C" wp14:editId="44A9DB48">
            <wp:extent cx="5943600" cy="3334385"/>
            <wp:effectExtent l="0" t="0" r="0" b="0"/>
            <wp:docPr id="2" name="slide2" descr="Sheet 1 (2)">
              <a:extLst xmlns:a="http://schemas.openxmlformats.org/drawingml/2006/main">
                <a:ext uri="{FF2B5EF4-FFF2-40B4-BE49-F238E27FC236}">
                  <a16:creationId xmlns:a16="http://schemas.microsoft.com/office/drawing/2014/main" id="{EA665974-4E0E-46E9-8191-1D11101A915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2" descr="Sheet 1 (2)">
                      <a:extLst>
                        <a:ext uri="{FF2B5EF4-FFF2-40B4-BE49-F238E27FC236}">
                          <a16:creationId xmlns:a16="http://schemas.microsoft.com/office/drawing/2014/main" id="{EA665974-4E0E-46E9-8191-1D11101A915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53" b="21938"/>
                    <a:stretch/>
                  </pic:blipFill>
                  <pic:spPr>
                    <a:xfrm>
                      <a:off x="0" y="0"/>
                      <a:ext cx="5943600" cy="333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9A8AA" w14:textId="77777777" w:rsidR="00A2797C" w:rsidRPr="00E17423" w:rsidRDefault="00A2797C" w:rsidP="00A2797C">
      <w:r w:rsidRPr="00E17423">
        <w:rPr>
          <w:b/>
          <w:bCs/>
          <w:color w:val="000000"/>
          <w:lang w:eastAsia="en-CA" w:bidi="bn-BD"/>
        </w:rPr>
        <w:t xml:space="preserve">Extended </w:t>
      </w:r>
      <w:r>
        <w:rPr>
          <w:b/>
          <w:bCs/>
          <w:color w:val="000000"/>
          <w:lang w:eastAsia="en-CA" w:bidi="bn-BD"/>
        </w:rPr>
        <w:t xml:space="preserve">Data </w:t>
      </w:r>
      <w:r w:rsidRPr="00E17423">
        <w:rPr>
          <w:b/>
          <w:bCs/>
        </w:rPr>
        <w:t xml:space="preserve">Figure </w:t>
      </w:r>
      <w:r>
        <w:rPr>
          <w:b/>
          <w:bCs/>
        </w:rPr>
        <w:t>3</w:t>
      </w:r>
      <w:r w:rsidRPr="00E17423">
        <w:rPr>
          <w:b/>
          <w:bCs/>
        </w:rPr>
        <w:t>:</w:t>
      </w:r>
      <w:r w:rsidRPr="00E17423">
        <w:rPr>
          <w:rStyle w:val="Strong"/>
          <w:rFonts w:eastAsiaTheme="majorEastAsia"/>
        </w:rPr>
        <w:t xml:space="preserve"> </w:t>
      </w:r>
      <w:r w:rsidRPr="00E17423">
        <w:rPr>
          <w:b/>
          <w:bCs/>
        </w:rPr>
        <w:t xml:space="preserve">Quantitative </w:t>
      </w:r>
      <w:r>
        <w:rPr>
          <w:b/>
          <w:bCs/>
        </w:rPr>
        <w:t xml:space="preserve">estimates of </w:t>
      </w:r>
      <w:r w:rsidRPr="00E17423">
        <w:rPr>
          <w:b/>
          <w:bCs/>
        </w:rPr>
        <w:t xml:space="preserve">cost-benefit </w:t>
      </w:r>
      <w:r>
        <w:rPr>
          <w:b/>
          <w:bCs/>
        </w:rPr>
        <w:t xml:space="preserve">analysis </w:t>
      </w:r>
      <w:r w:rsidRPr="00E17423">
        <w:rPr>
          <w:b/>
          <w:bCs/>
        </w:rPr>
        <w:t>elements in deep-sea mining.</w:t>
      </w:r>
      <w:r w:rsidRPr="00E17423">
        <w:t xml:space="preserve"> The y-axis represents the </w:t>
      </w:r>
      <w:r>
        <w:t>reported estimates</w:t>
      </w:r>
      <w:r w:rsidRPr="00E17423">
        <w:t xml:space="preserve"> in USD million, while the x-axis lists the case studies analyzed. The bubble sizes indicate the magnitude of the values, and different colors represent the various cost-benefit elements. </w:t>
      </w:r>
    </w:p>
    <w:p w14:paraId="1B8845F2" w14:textId="77777777" w:rsidR="00A2797C" w:rsidRDefault="00A2797C" w:rsidP="00A2797C">
      <w:pPr>
        <w:spacing w:after="160" w:line="259" w:lineRule="auto"/>
        <w:rPr>
          <w:lang w:eastAsia="en-CA" w:bidi="bn-BD"/>
        </w:rPr>
      </w:pPr>
      <w:r>
        <w:rPr>
          <w:lang w:eastAsia="en-CA" w:bidi="bn-BD"/>
        </w:rPr>
        <w:br w:type="page"/>
      </w:r>
    </w:p>
    <w:p w14:paraId="55F013A1" w14:textId="77777777" w:rsidR="00A2797C" w:rsidRPr="00E17423" w:rsidRDefault="00A2797C" w:rsidP="00A2797C">
      <w:pPr>
        <w:jc w:val="both"/>
        <w:rPr>
          <w:lang w:eastAsia="en-CA" w:bidi="bn-BD"/>
        </w:rPr>
      </w:pPr>
    </w:p>
    <w:p w14:paraId="762DE299" w14:textId="77777777" w:rsidR="00A2797C" w:rsidRPr="00E17423" w:rsidRDefault="00A2797C" w:rsidP="00A2797C">
      <w:r>
        <w:rPr>
          <w:noProof/>
        </w:rPr>
        <w:drawing>
          <wp:inline distT="0" distB="0" distL="0" distR="0" wp14:anchorId="434E3CD0" wp14:editId="2B7FC15E">
            <wp:extent cx="5943600" cy="356616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drawn_Battery_Metals_Plot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A2797C" w14:paraId="5D6C758F" w14:textId="77777777" w:rsidTr="0064641D">
        <w:tc>
          <w:tcPr>
            <w:tcW w:w="4320" w:type="dxa"/>
          </w:tcPr>
          <w:p w14:paraId="595B02FD" w14:textId="77777777" w:rsidR="00A2797C" w:rsidRPr="00E7158D" w:rsidRDefault="00A2797C" w:rsidP="0064641D">
            <w:pPr>
              <w:rPr>
                <w:b/>
              </w:rPr>
            </w:pPr>
            <w:r w:rsidRPr="00E7158D">
              <w:rPr>
                <w:b/>
              </w:rPr>
              <w:t>Material</w:t>
            </w:r>
          </w:p>
        </w:tc>
        <w:tc>
          <w:tcPr>
            <w:tcW w:w="4320" w:type="dxa"/>
          </w:tcPr>
          <w:p w14:paraId="138E840C" w14:textId="77777777" w:rsidR="00A2797C" w:rsidRPr="00E7158D" w:rsidRDefault="00A2797C" w:rsidP="0064641D">
            <w:pPr>
              <w:rPr>
                <w:b/>
              </w:rPr>
            </w:pPr>
            <w:r w:rsidRPr="00E7158D">
              <w:rPr>
                <w:b/>
              </w:rPr>
              <w:t>% Change (Peak to 2024)</w:t>
            </w:r>
          </w:p>
        </w:tc>
      </w:tr>
      <w:tr w:rsidR="00A2797C" w14:paraId="3107E372" w14:textId="77777777" w:rsidTr="0064641D">
        <w:tc>
          <w:tcPr>
            <w:tcW w:w="4320" w:type="dxa"/>
          </w:tcPr>
          <w:p w14:paraId="24E6C771" w14:textId="77777777" w:rsidR="00A2797C" w:rsidRPr="00E7158D" w:rsidRDefault="00A2797C" w:rsidP="0064641D">
            <w:r w:rsidRPr="00E7158D">
              <w:t>Battery pack price</w:t>
            </w:r>
          </w:p>
        </w:tc>
        <w:tc>
          <w:tcPr>
            <w:tcW w:w="4320" w:type="dxa"/>
          </w:tcPr>
          <w:p w14:paraId="447E0162" w14:textId="77777777" w:rsidR="00A2797C" w:rsidRPr="00E7158D" w:rsidRDefault="00A2797C" w:rsidP="0064641D">
            <w:pPr>
              <w:jc w:val="right"/>
            </w:pPr>
            <w:r w:rsidRPr="00E7158D">
              <w:t>-76.0%</w:t>
            </w:r>
          </w:p>
        </w:tc>
      </w:tr>
      <w:tr w:rsidR="00A2797C" w14:paraId="2E937BB3" w14:textId="77777777" w:rsidTr="0064641D">
        <w:tc>
          <w:tcPr>
            <w:tcW w:w="4320" w:type="dxa"/>
          </w:tcPr>
          <w:p w14:paraId="16AD53E6" w14:textId="77777777" w:rsidR="00A2797C" w:rsidRPr="00E7158D" w:rsidRDefault="00A2797C" w:rsidP="0064641D">
            <w:r w:rsidRPr="00E7158D">
              <w:t>Lithium carbonate</w:t>
            </w:r>
          </w:p>
        </w:tc>
        <w:tc>
          <w:tcPr>
            <w:tcW w:w="4320" w:type="dxa"/>
          </w:tcPr>
          <w:p w14:paraId="12785CF9" w14:textId="77777777" w:rsidR="00A2797C" w:rsidRPr="00E7158D" w:rsidRDefault="00A2797C" w:rsidP="0064641D">
            <w:pPr>
              <w:jc w:val="right"/>
            </w:pPr>
            <w:r w:rsidRPr="00E7158D">
              <w:t>-75.68%</w:t>
            </w:r>
          </w:p>
        </w:tc>
      </w:tr>
      <w:tr w:rsidR="00A2797C" w14:paraId="6A4B5340" w14:textId="77777777" w:rsidTr="0064641D">
        <w:tc>
          <w:tcPr>
            <w:tcW w:w="4320" w:type="dxa"/>
          </w:tcPr>
          <w:p w14:paraId="6AFD4131" w14:textId="77777777" w:rsidR="00A2797C" w:rsidRPr="00E7158D" w:rsidRDefault="00A2797C" w:rsidP="0064641D">
            <w:r w:rsidRPr="00E7158D">
              <w:t>Manganese flake</w:t>
            </w:r>
          </w:p>
        </w:tc>
        <w:tc>
          <w:tcPr>
            <w:tcW w:w="4320" w:type="dxa"/>
          </w:tcPr>
          <w:p w14:paraId="10BAD35D" w14:textId="77777777" w:rsidR="00A2797C" w:rsidRPr="00E7158D" w:rsidRDefault="00A2797C" w:rsidP="0064641D">
            <w:pPr>
              <w:jc w:val="right"/>
            </w:pPr>
            <w:r w:rsidRPr="00E7158D">
              <w:t>-66.67%</w:t>
            </w:r>
          </w:p>
        </w:tc>
      </w:tr>
      <w:tr w:rsidR="00A2797C" w14:paraId="20A89F3E" w14:textId="77777777" w:rsidTr="0064641D">
        <w:tc>
          <w:tcPr>
            <w:tcW w:w="4320" w:type="dxa"/>
          </w:tcPr>
          <w:p w14:paraId="66C5AE7E" w14:textId="77777777" w:rsidR="00A2797C" w:rsidRPr="00E7158D" w:rsidRDefault="00A2797C" w:rsidP="0064641D">
            <w:r w:rsidRPr="00E7158D">
              <w:t>Cobalt sulfate</w:t>
            </w:r>
          </w:p>
        </w:tc>
        <w:tc>
          <w:tcPr>
            <w:tcW w:w="4320" w:type="dxa"/>
          </w:tcPr>
          <w:p w14:paraId="48C3F55C" w14:textId="77777777" w:rsidR="00A2797C" w:rsidRPr="00E7158D" w:rsidRDefault="00A2797C" w:rsidP="0064641D">
            <w:pPr>
              <w:jc w:val="right"/>
            </w:pPr>
            <w:r w:rsidRPr="00E7158D">
              <w:t>-48.28%</w:t>
            </w:r>
          </w:p>
        </w:tc>
      </w:tr>
      <w:tr w:rsidR="00A2797C" w14:paraId="640CCB79" w14:textId="77777777" w:rsidTr="0064641D">
        <w:tc>
          <w:tcPr>
            <w:tcW w:w="4320" w:type="dxa"/>
          </w:tcPr>
          <w:p w14:paraId="7FF1D8AC" w14:textId="77777777" w:rsidR="00A2797C" w:rsidRPr="00E7158D" w:rsidRDefault="00A2797C" w:rsidP="0064641D">
            <w:r w:rsidRPr="00E7158D">
              <w:t>Nickel sulphate</w:t>
            </w:r>
          </w:p>
        </w:tc>
        <w:tc>
          <w:tcPr>
            <w:tcW w:w="4320" w:type="dxa"/>
          </w:tcPr>
          <w:p w14:paraId="7C1245CD" w14:textId="77777777" w:rsidR="00A2797C" w:rsidRPr="00E7158D" w:rsidRDefault="00A2797C" w:rsidP="0064641D">
            <w:pPr>
              <w:jc w:val="right"/>
            </w:pPr>
            <w:r w:rsidRPr="00E7158D">
              <w:t>-42.11%</w:t>
            </w:r>
          </w:p>
        </w:tc>
      </w:tr>
      <w:tr w:rsidR="00A2797C" w14:paraId="5B0142BC" w14:textId="77777777" w:rsidTr="0064641D">
        <w:tc>
          <w:tcPr>
            <w:tcW w:w="4320" w:type="dxa"/>
          </w:tcPr>
          <w:p w14:paraId="59E6C07D" w14:textId="77777777" w:rsidR="00A2797C" w:rsidRPr="00E7158D" w:rsidRDefault="00A2797C" w:rsidP="0064641D">
            <w:r w:rsidRPr="00E7158D">
              <w:t>Phosphoric acid</w:t>
            </w:r>
          </w:p>
        </w:tc>
        <w:tc>
          <w:tcPr>
            <w:tcW w:w="4320" w:type="dxa"/>
          </w:tcPr>
          <w:p w14:paraId="04736BF5" w14:textId="77777777" w:rsidR="00A2797C" w:rsidRPr="00E7158D" w:rsidRDefault="00A2797C" w:rsidP="0064641D">
            <w:pPr>
              <w:jc w:val="right"/>
            </w:pPr>
            <w:r w:rsidRPr="00E7158D">
              <w:t>-27.78%</w:t>
            </w:r>
          </w:p>
        </w:tc>
      </w:tr>
    </w:tbl>
    <w:p w14:paraId="5A6A10FE" w14:textId="77777777" w:rsidR="00A2797C" w:rsidRPr="00244D99" w:rsidRDefault="00A2797C" w:rsidP="00A2797C">
      <w:r w:rsidRPr="00E17423">
        <w:rPr>
          <w:b/>
          <w:bCs/>
          <w:color w:val="000000"/>
          <w:lang w:eastAsia="en-CA" w:bidi="bn-BD"/>
        </w:rPr>
        <w:t xml:space="preserve">Extended </w:t>
      </w:r>
      <w:r>
        <w:rPr>
          <w:b/>
          <w:bCs/>
          <w:color w:val="000000"/>
          <w:lang w:eastAsia="en-CA" w:bidi="bn-BD"/>
        </w:rPr>
        <w:t xml:space="preserve">Data </w:t>
      </w:r>
      <w:r w:rsidRPr="00E17423">
        <w:rPr>
          <w:b/>
          <w:bCs/>
          <w:color w:val="000000"/>
          <w:lang w:eastAsia="en-CA" w:bidi="bn-BD"/>
        </w:rPr>
        <w:t xml:space="preserve">Figure </w:t>
      </w:r>
      <w:r>
        <w:rPr>
          <w:b/>
          <w:bCs/>
          <w:color w:val="000000"/>
          <w:lang w:eastAsia="en-CA" w:bidi="bn-BD"/>
        </w:rPr>
        <w:t>4</w:t>
      </w:r>
      <w:r w:rsidRPr="00E17423">
        <w:rPr>
          <w:b/>
          <w:bCs/>
          <w:color w:val="000000"/>
          <w:lang w:eastAsia="en-CA" w:bidi="bn-BD"/>
        </w:rPr>
        <w:t>.</w:t>
      </w:r>
      <w:r w:rsidRPr="00E17423">
        <w:rPr>
          <w:b/>
          <w:bCs/>
        </w:rPr>
        <w:t xml:space="preserve"> </w:t>
      </w:r>
      <w:r>
        <w:rPr>
          <w:b/>
          <w:bCs/>
        </w:rPr>
        <w:t xml:space="preserve">(a) </w:t>
      </w:r>
      <w:r w:rsidRPr="00244D99">
        <w:rPr>
          <w:b/>
          <w:bCs/>
        </w:rPr>
        <w:t xml:space="preserve">Redrawn </w:t>
      </w:r>
      <w:r>
        <w:rPr>
          <w:b/>
          <w:bCs/>
        </w:rPr>
        <w:t>b</w:t>
      </w:r>
      <w:r w:rsidRPr="00244D99">
        <w:rPr>
          <w:b/>
          <w:bCs/>
        </w:rPr>
        <w:t xml:space="preserve">attery </w:t>
      </w:r>
      <w:r>
        <w:rPr>
          <w:b/>
          <w:bCs/>
        </w:rPr>
        <w:t>m</w:t>
      </w:r>
      <w:r w:rsidRPr="00244D99">
        <w:rPr>
          <w:b/>
          <w:bCs/>
        </w:rPr>
        <w:t xml:space="preserve">etal and </w:t>
      </w:r>
      <w:r>
        <w:rPr>
          <w:b/>
          <w:bCs/>
        </w:rPr>
        <w:t>p</w:t>
      </w:r>
      <w:r w:rsidRPr="00244D99">
        <w:rPr>
          <w:b/>
          <w:bCs/>
        </w:rPr>
        <w:t xml:space="preserve">ack </w:t>
      </w:r>
      <w:r>
        <w:rPr>
          <w:b/>
          <w:bCs/>
        </w:rPr>
        <w:t>p</w:t>
      </w:r>
      <w:r w:rsidRPr="00244D99">
        <w:rPr>
          <w:b/>
          <w:bCs/>
        </w:rPr>
        <w:t xml:space="preserve">rice </w:t>
      </w:r>
      <w:r>
        <w:rPr>
          <w:b/>
          <w:bCs/>
        </w:rPr>
        <w:t>i</w:t>
      </w:r>
      <w:r w:rsidRPr="00244D99">
        <w:rPr>
          <w:b/>
          <w:bCs/>
        </w:rPr>
        <w:t xml:space="preserve">ndex </w:t>
      </w:r>
      <w:r>
        <w:rPr>
          <w:b/>
          <w:bCs/>
        </w:rPr>
        <w:t>c</w:t>
      </w:r>
      <w:r w:rsidRPr="00244D99">
        <w:rPr>
          <w:b/>
          <w:bCs/>
        </w:rPr>
        <w:t>hart</w:t>
      </w:r>
      <w:r>
        <w:rPr>
          <w:b/>
          <w:bCs/>
        </w:rPr>
        <w:t xml:space="preserve"> reported in </w:t>
      </w:r>
      <w:r w:rsidRPr="00244D99">
        <w:rPr>
          <w:b/>
          <w:bCs/>
        </w:rPr>
        <w:t>Global EV Outlook 2024</w:t>
      </w:r>
      <w:r>
        <w:rPr>
          <w:b/>
          <w:bCs/>
        </w:rPr>
        <w:t xml:space="preserve">. </w:t>
      </w:r>
      <w:r w:rsidRPr="00244D99">
        <w:rPr>
          <w:bCs/>
        </w:rPr>
        <w:t>This chart illustrates the indexed prices (2015–2024) for selected battery metals and lithium-ion battery packs</w:t>
      </w:r>
      <w:r>
        <w:rPr>
          <w:bCs/>
        </w:rPr>
        <w:t xml:space="preserve">; and </w:t>
      </w:r>
      <w:r w:rsidRPr="00244D99">
        <w:rPr>
          <w:bCs/>
        </w:rPr>
        <w:t>(b</w:t>
      </w:r>
      <w:r>
        <w:rPr>
          <w:bCs/>
        </w:rPr>
        <w:t>)</w:t>
      </w:r>
      <w:r w:rsidRPr="00244D99">
        <w:rPr>
          <w:bCs/>
        </w:rPr>
        <w:t xml:space="preserve"> presents the percentage change from the peak price to the most recent price (2024) for selected battery metals and lithium-ion battery packs, based on indexed data (2015–2024).</w:t>
      </w:r>
    </w:p>
    <w:p w14:paraId="321AD34A" w14:textId="77777777" w:rsidR="00A2797C" w:rsidRPr="00244D99" w:rsidRDefault="00A2797C" w:rsidP="00A2797C"/>
    <w:p w14:paraId="4A2890C1" w14:textId="77777777" w:rsidR="00A2797C" w:rsidRDefault="00A2797C" w:rsidP="00A2797C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114611E9" w14:textId="77777777" w:rsidR="00A2797C" w:rsidRDefault="00A2797C" w:rsidP="00A2797C">
      <w:pPr>
        <w:jc w:val="both"/>
        <w:rPr>
          <w:b/>
        </w:rPr>
      </w:pPr>
      <w:r>
        <w:rPr>
          <w:noProof/>
        </w:rPr>
        <w:lastRenderedPageBreak/>
        <w:drawing>
          <wp:inline distT="0" distB="0" distL="0" distR="0" wp14:anchorId="5F2A09C4" wp14:editId="6AC57D24">
            <wp:extent cx="5943600" cy="334264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29CA4C" w14:textId="77777777" w:rsidR="00A2797C" w:rsidRDefault="00A2797C" w:rsidP="00A2797C">
      <w:pPr>
        <w:jc w:val="both"/>
        <w:rPr>
          <w:b/>
        </w:rPr>
      </w:pPr>
    </w:p>
    <w:p w14:paraId="0642975C" w14:textId="77777777" w:rsidR="00A2797C" w:rsidRPr="00E17423" w:rsidRDefault="00A2797C" w:rsidP="00A2797C">
      <w:pPr>
        <w:rPr>
          <w:b/>
        </w:rPr>
      </w:pPr>
      <w:r w:rsidRPr="00E17423">
        <w:rPr>
          <w:b/>
          <w:bCs/>
          <w:color w:val="000000"/>
          <w:lang w:eastAsia="en-CA" w:bidi="bn-BD"/>
        </w:rPr>
        <w:t xml:space="preserve">Extended </w:t>
      </w:r>
      <w:r>
        <w:rPr>
          <w:b/>
          <w:bCs/>
          <w:color w:val="000000"/>
          <w:lang w:eastAsia="en-CA" w:bidi="bn-BD"/>
        </w:rPr>
        <w:t xml:space="preserve">Data </w:t>
      </w:r>
      <w:r w:rsidRPr="00E17423">
        <w:rPr>
          <w:b/>
          <w:bCs/>
        </w:rPr>
        <w:t xml:space="preserve">Figure </w:t>
      </w:r>
      <w:r>
        <w:rPr>
          <w:b/>
          <w:bCs/>
        </w:rPr>
        <w:t>5</w:t>
      </w:r>
      <w:r w:rsidRPr="00E17423">
        <w:rPr>
          <w:b/>
          <w:bCs/>
        </w:rPr>
        <w:t>:</w:t>
      </w:r>
      <w:r>
        <w:rPr>
          <w:b/>
          <w:bCs/>
        </w:rPr>
        <w:t xml:space="preserve"> </w:t>
      </w:r>
      <w:r>
        <w:rPr>
          <w:rStyle w:val="Strong"/>
          <w:rFonts w:eastAsiaTheme="majorEastAsia"/>
        </w:rPr>
        <w:t>Global opposition to deep-sea mining (2022–2025).</w:t>
      </w:r>
      <w:r>
        <w:br/>
        <w:t xml:space="preserve">A total of 33 countries have formally expressed their opposition to deep-sea mining by calling for a moratorium, precautionary pause, or ban, as visualized in this infographic compiled by the Deep Sea Conservation Coalition. (Source: </w:t>
      </w:r>
      <w:hyperlink r:id="rId10" w:history="1">
        <w:r>
          <w:rPr>
            <w:rStyle w:val="Hyperlink"/>
          </w:rPr>
          <w:t>Governments and Parliamentarians - Deep Sea Conservation Coalition</w:t>
        </w:r>
      </w:hyperlink>
      <w:r>
        <w:t>).</w:t>
      </w:r>
    </w:p>
    <w:p w14:paraId="43B55E6B" w14:textId="77777777" w:rsidR="00A2797C" w:rsidRPr="00E17423" w:rsidRDefault="00A2797C" w:rsidP="00A2797C">
      <w:pPr>
        <w:jc w:val="both"/>
        <w:rPr>
          <w:b/>
        </w:rPr>
      </w:pPr>
    </w:p>
    <w:p w14:paraId="1FF3F8FA" w14:textId="77777777" w:rsidR="00A2797C" w:rsidRDefault="00A2797C" w:rsidP="00A2797C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6DA35AF2" w14:textId="77777777" w:rsidR="00A2797C" w:rsidRPr="00E17423" w:rsidRDefault="00A2797C" w:rsidP="00A2797C">
      <w:pPr>
        <w:rPr>
          <w:b/>
        </w:rPr>
      </w:pPr>
      <w:r w:rsidRPr="00E17423">
        <w:rPr>
          <w:b/>
        </w:rPr>
        <w:lastRenderedPageBreak/>
        <w:t>Extended Data Table 1: List of papers reviewed to extract CBA Information on Deep-Sea Mining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175"/>
        <w:gridCol w:w="6175"/>
      </w:tblGrid>
      <w:tr w:rsidR="00A2797C" w:rsidRPr="00E17423" w14:paraId="77E2D9AA" w14:textId="77777777" w:rsidTr="0064641D">
        <w:tc>
          <w:tcPr>
            <w:tcW w:w="1698" w:type="pct"/>
          </w:tcPr>
          <w:p w14:paraId="2EE4E4BC" w14:textId="77777777" w:rsidR="00A2797C" w:rsidRPr="00E17423" w:rsidRDefault="00A2797C" w:rsidP="0064641D">
            <w:r w:rsidRPr="00E17423">
              <w:t>Case study code</w:t>
            </w:r>
          </w:p>
        </w:tc>
        <w:tc>
          <w:tcPr>
            <w:tcW w:w="3302" w:type="pct"/>
          </w:tcPr>
          <w:p w14:paraId="1E27CCA7" w14:textId="77777777" w:rsidR="00A2797C" w:rsidRPr="00E17423" w:rsidRDefault="00A2797C" w:rsidP="0064641D">
            <w:pPr>
              <w:ind w:hanging="107"/>
            </w:pPr>
            <w:r w:rsidRPr="00E17423">
              <w:t>CBA elements</w:t>
            </w:r>
          </w:p>
        </w:tc>
      </w:tr>
      <w:tr w:rsidR="00A2797C" w:rsidRPr="00E17423" w14:paraId="2338E7E2" w14:textId="77777777" w:rsidTr="0064641D">
        <w:tc>
          <w:tcPr>
            <w:tcW w:w="1698" w:type="pct"/>
          </w:tcPr>
          <w:p w14:paraId="54C53509" w14:textId="77777777" w:rsidR="00A2797C" w:rsidRPr="00AC5DAD" w:rsidRDefault="00A2797C" w:rsidP="0064641D">
            <w:pPr>
              <w:ind w:left="360"/>
              <w:rPr>
                <w:vertAlign w:val="superscript"/>
              </w:rPr>
            </w:pPr>
            <w:r w:rsidRPr="00AC5DAD">
              <w:t xml:space="preserve">C1: </w:t>
            </w:r>
            <w:r w:rsidRPr="00AC5DAD">
              <w:rPr>
                <w:color w:val="000000"/>
                <w:lang w:eastAsia="en-CA" w:bidi="bn-BD"/>
              </w:rPr>
              <w:t>SPC Technical Report 2016 (PNG)</w:t>
            </w:r>
            <w:r w:rsidRPr="00AC5DAD">
              <w:rPr>
                <w:color w:val="000000"/>
                <w:vertAlign w:val="superscript"/>
                <w:lang w:eastAsia="en-CA" w:bidi="bn-BD"/>
              </w:rPr>
              <w:t>16</w:t>
            </w:r>
          </w:p>
          <w:p w14:paraId="2C9071DD" w14:textId="77777777" w:rsidR="00A2797C" w:rsidRPr="00E17423" w:rsidRDefault="00A2797C" w:rsidP="0064641D"/>
        </w:tc>
        <w:tc>
          <w:tcPr>
            <w:tcW w:w="3302" w:type="pct"/>
          </w:tcPr>
          <w:p w14:paraId="3C6CEBB9" w14:textId="77777777" w:rsidR="00A2797C" w:rsidRPr="00AC5DAD" w:rsidRDefault="00A2797C" w:rsidP="0064641D">
            <w:pPr>
              <w:ind w:left="360"/>
            </w:pPr>
            <w:r w:rsidRPr="00AC5DAD">
              <w:t>E1: Exploration &amp; extraction cost</w:t>
            </w:r>
          </w:p>
          <w:p w14:paraId="399BFA24" w14:textId="77777777" w:rsidR="00A2797C" w:rsidRPr="00AC5DAD" w:rsidRDefault="00A2797C" w:rsidP="0064641D">
            <w:pPr>
              <w:ind w:left="360"/>
            </w:pPr>
            <w:r w:rsidRPr="00AC5DAD">
              <w:t>E2: Operational costs</w:t>
            </w:r>
          </w:p>
          <w:p w14:paraId="2FD7FA11" w14:textId="77777777" w:rsidR="00A2797C" w:rsidRPr="00AC5DAD" w:rsidRDefault="00A2797C" w:rsidP="0064641D">
            <w:pPr>
              <w:ind w:left="360"/>
            </w:pPr>
            <w:r w:rsidRPr="00AC5DAD">
              <w:t>E3: Annual maintenance cost</w:t>
            </w:r>
          </w:p>
          <w:p w14:paraId="0BA1207E" w14:textId="77777777" w:rsidR="00A2797C" w:rsidRPr="00AC5DAD" w:rsidRDefault="00A2797C" w:rsidP="0064641D">
            <w:pPr>
              <w:ind w:left="360"/>
            </w:pPr>
            <w:r w:rsidRPr="00AC5DAD">
              <w:t>E4: Compliance cost</w:t>
            </w:r>
          </w:p>
          <w:p w14:paraId="3F682BBC" w14:textId="77777777" w:rsidR="00A2797C" w:rsidRPr="00AC5DAD" w:rsidRDefault="00A2797C" w:rsidP="0064641D">
            <w:pPr>
              <w:ind w:left="360"/>
            </w:pPr>
            <w:r w:rsidRPr="00AC5DAD">
              <w:t>E5: Environmental remediation and restoration</w:t>
            </w:r>
          </w:p>
          <w:p w14:paraId="1A629A59" w14:textId="77777777" w:rsidR="00A2797C" w:rsidRPr="00AC5DAD" w:rsidRDefault="00A2797C" w:rsidP="0064641D">
            <w:pPr>
              <w:ind w:left="360"/>
            </w:pPr>
            <w:r w:rsidRPr="00AC5DAD">
              <w:t>E6: Revenue from extracted minerals</w:t>
            </w:r>
          </w:p>
          <w:p w14:paraId="53C81402" w14:textId="77777777" w:rsidR="00A2797C" w:rsidRPr="00AC5DAD" w:rsidRDefault="00A2797C" w:rsidP="0064641D">
            <w:pPr>
              <w:ind w:left="360"/>
            </w:pPr>
            <w:r w:rsidRPr="00AC5DAD">
              <w:t>E8: Loss of biodiversity</w:t>
            </w:r>
          </w:p>
          <w:p w14:paraId="3DB47C19" w14:textId="77777777" w:rsidR="00A2797C" w:rsidRPr="00AC5DAD" w:rsidRDefault="00A2797C" w:rsidP="0064641D">
            <w:pPr>
              <w:ind w:left="360"/>
            </w:pPr>
            <w:r w:rsidRPr="00AC5DAD">
              <w:t>E9: Disruption of deep-sea ecological functions</w:t>
            </w:r>
          </w:p>
          <w:p w14:paraId="5009B016" w14:textId="77777777" w:rsidR="00A2797C" w:rsidRPr="00AC5DAD" w:rsidRDefault="00A2797C" w:rsidP="0064641D">
            <w:pPr>
              <w:ind w:left="360"/>
            </w:pPr>
            <w:r w:rsidRPr="00AC5DAD">
              <w:t>E10:  Chemical leakage and contamination</w:t>
            </w:r>
          </w:p>
          <w:p w14:paraId="1EB51024" w14:textId="77777777" w:rsidR="00A2797C" w:rsidRPr="00AC5DAD" w:rsidRDefault="00A2797C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A2797C" w:rsidRPr="00E17423" w14:paraId="314793F2" w14:textId="77777777" w:rsidTr="0064641D">
        <w:tc>
          <w:tcPr>
            <w:tcW w:w="1698" w:type="pct"/>
          </w:tcPr>
          <w:p w14:paraId="5924826C" w14:textId="77777777" w:rsidR="00A2797C" w:rsidRPr="00AC5DAD" w:rsidRDefault="00A2797C" w:rsidP="0064641D">
            <w:pPr>
              <w:ind w:left="360"/>
            </w:pPr>
            <w:r w:rsidRPr="00AC5DAD">
              <w:t>C2:</w:t>
            </w:r>
            <w:r w:rsidRPr="00AC5DAD">
              <w:rPr>
                <w:color w:val="000000"/>
                <w:lang w:eastAsia="en-CA" w:bidi="bn-BD"/>
              </w:rPr>
              <w:t xml:space="preserve"> SPC Technical Report 2016 (Marshall Islands)</w:t>
            </w:r>
            <w:r w:rsidRPr="00AC5DAD">
              <w:rPr>
                <w:color w:val="000000"/>
                <w:vertAlign w:val="superscript"/>
                <w:lang w:eastAsia="en-CA" w:bidi="bn-BD"/>
              </w:rPr>
              <w:t xml:space="preserve"> 16</w:t>
            </w:r>
          </w:p>
          <w:p w14:paraId="68AC4159" w14:textId="77777777" w:rsidR="00A2797C" w:rsidRPr="00E17423" w:rsidRDefault="00A2797C" w:rsidP="0064641D"/>
        </w:tc>
        <w:tc>
          <w:tcPr>
            <w:tcW w:w="3302" w:type="pct"/>
          </w:tcPr>
          <w:p w14:paraId="3353E48D" w14:textId="77777777" w:rsidR="00A2797C" w:rsidRPr="00AC5DAD" w:rsidRDefault="00A2797C" w:rsidP="0064641D">
            <w:pPr>
              <w:ind w:left="360"/>
            </w:pPr>
            <w:r w:rsidRPr="00AC5DAD">
              <w:t>E1: Exploration &amp; extraction cost</w:t>
            </w:r>
          </w:p>
          <w:p w14:paraId="3473BA4F" w14:textId="77777777" w:rsidR="00A2797C" w:rsidRPr="00AC5DAD" w:rsidRDefault="00A2797C" w:rsidP="0064641D">
            <w:pPr>
              <w:ind w:left="360"/>
            </w:pPr>
            <w:r w:rsidRPr="00AC5DAD">
              <w:t>E2: Operational costs</w:t>
            </w:r>
          </w:p>
          <w:p w14:paraId="56BF2E4E" w14:textId="77777777" w:rsidR="00A2797C" w:rsidRPr="00AC5DAD" w:rsidRDefault="00A2797C" w:rsidP="0064641D">
            <w:pPr>
              <w:ind w:left="360"/>
            </w:pPr>
            <w:r w:rsidRPr="00AC5DAD">
              <w:t>E3: Annual maintenance cost</w:t>
            </w:r>
          </w:p>
          <w:p w14:paraId="7F605CB8" w14:textId="77777777" w:rsidR="00A2797C" w:rsidRPr="00AC5DAD" w:rsidRDefault="00A2797C" w:rsidP="0064641D">
            <w:pPr>
              <w:ind w:left="360"/>
            </w:pPr>
            <w:r w:rsidRPr="00AC5DAD">
              <w:t>E4: Compliance cost</w:t>
            </w:r>
          </w:p>
          <w:p w14:paraId="2ED1FEBF" w14:textId="77777777" w:rsidR="00A2797C" w:rsidRPr="00AC5DAD" w:rsidRDefault="00A2797C" w:rsidP="0064641D">
            <w:pPr>
              <w:ind w:left="360"/>
            </w:pPr>
            <w:r w:rsidRPr="00AC5DAD">
              <w:t>E5: Environmental remediation and restoration</w:t>
            </w:r>
          </w:p>
          <w:p w14:paraId="4926C1A0" w14:textId="77777777" w:rsidR="00A2797C" w:rsidRPr="00AC5DAD" w:rsidRDefault="00A2797C" w:rsidP="0064641D">
            <w:pPr>
              <w:ind w:left="360"/>
            </w:pPr>
            <w:r w:rsidRPr="00AC5DAD">
              <w:t>E6: Revenue from extracted minerals</w:t>
            </w:r>
          </w:p>
          <w:p w14:paraId="6EDEE19A" w14:textId="77777777" w:rsidR="00A2797C" w:rsidRPr="00AC5DAD" w:rsidRDefault="00A2797C" w:rsidP="0064641D">
            <w:pPr>
              <w:ind w:left="360"/>
            </w:pPr>
            <w:r w:rsidRPr="00AC5DAD">
              <w:t>E8: Loss of biodiversity</w:t>
            </w:r>
          </w:p>
          <w:p w14:paraId="7781BFE9" w14:textId="77777777" w:rsidR="00A2797C" w:rsidRPr="00AC5DAD" w:rsidRDefault="00A2797C" w:rsidP="0064641D">
            <w:pPr>
              <w:ind w:left="360"/>
            </w:pPr>
            <w:r w:rsidRPr="00AC5DAD">
              <w:t>E9: Disruption of deep-sea ecological functions</w:t>
            </w:r>
          </w:p>
          <w:p w14:paraId="47AC4E4C" w14:textId="77777777" w:rsidR="00A2797C" w:rsidRPr="00AC5DAD" w:rsidRDefault="00A2797C" w:rsidP="0064641D">
            <w:pPr>
              <w:ind w:left="360"/>
            </w:pPr>
            <w:r w:rsidRPr="00AC5DAD">
              <w:t>E10:  Chemical leakage and contamination</w:t>
            </w:r>
          </w:p>
          <w:p w14:paraId="38448ECE" w14:textId="77777777" w:rsidR="00A2797C" w:rsidRPr="00AC5DAD" w:rsidRDefault="00A2797C" w:rsidP="0064641D">
            <w:pPr>
              <w:ind w:left="360"/>
            </w:pPr>
            <w:r w:rsidRPr="00AC5DAD">
              <w:t>E13: Employment/income/capacity building</w:t>
            </w:r>
          </w:p>
          <w:p w14:paraId="39273C78" w14:textId="77777777" w:rsidR="00A2797C" w:rsidRPr="00AC5DAD" w:rsidRDefault="00A2797C" w:rsidP="0064641D">
            <w:pPr>
              <w:ind w:left="360"/>
            </w:pPr>
            <w:r w:rsidRPr="00AC5DAD">
              <w:t xml:space="preserve">E14: Contribution to GDP </w:t>
            </w:r>
          </w:p>
        </w:tc>
      </w:tr>
      <w:tr w:rsidR="00A2797C" w:rsidRPr="00E17423" w14:paraId="30F8B07C" w14:textId="77777777" w:rsidTr="0064641D">
        <w:tc>
          <w:tcPr>
            <w:tcW w:w="1698" w:type="pct"/>
          </w:tcPr>
          <w:p w14:paraId="22038847" w14:textId="77777777" w:rsidR="00A2797C" w:rsidRPr="00AC5DAD" w:rsidRDefault="00A2797C" w:rsidP="0064641D">
            <w:pPr>
              <w:ind w:left="360"/>
            </w:pPr>
            <w:r w:rsidRPr="00AC5DAD">
              <w:t>C3:</w:t>
            </w:r>
            <w:r w:rsidRPr="00AC5DAD">
              <w:rPr>
                <w:color w:val="000000"/>
                <w:lang w:eastAsia="en-CA" w:bidi="bn-BD"/>
              </w:rPr>
              <w:t xml:space="preserve"> SPC Technical Report 2016 (Cooks islands)</w:t>
            </w:r>
            <w:r w:rsidRPr="00AC5DAD">
              <w:rPr>
                <w:color w:val="000000"/>
                <w:vertAlign w:val="superscript"/>
                <w:lang w:eastAsia="en-CA" w:bidi="bn-BD"/>
              </w:rPr>
              <w:t xml:space="preserve"> 16</w:t>
            </w:r>
          </w:p>
          <w:p w14:paraId="7C8FCBB4" w14:textId="77777777" w:rsidR="00A2797C" w:rsidRPr="00E17423" w:rsidRDefault="00A2797C" w:rsidP="0064641D"/>
        </w:tc>
        <w:tc>
          <w:tcPr>
            <w:tcW w:w="3302" w:type="pct"/>
          </w:tcPr>
          <w:p w14:paraId="3386B645" w14:textId="77777777" w:rsidR="00A2797C" w:rsidRPr="00AC5DAD" w:rsidRDefault="00A2797C" w:rsidP="0064641D">
            <w:pPr>
              <w:ind w:left="360"/>
            </w:pPr>
            <w:r w:rsidRPr="00AC5DAD">
              <w:t>E1: Exploration &amp; extraction cost</w:t>
            </w:r>
          </w:p>
          <w:p w14:paraId="520B54E6" w14:textId="77777777" w:rsidR="00A2797C" w:rsidRPr="00AC5DAD" w:rsidRDefault="00A2797C" w:rsidP="0064641D">
            <w:pPr>
              <w:ind w:left="360"/>
            </w:pPr>
            <w:r w:rsidRPr="00AC5DAD">
              <w:t>E2: Operational costs</w:t>
            </w:r>
          </w:p>
          <w:p w14:paraId="17C4E19C" w14:textId="77777777" w:rsidR="00A2797C" w:rsidRPr="00AC5DAD" w:rsidRDefault="00A2797C" w:rsidP="0064641D">
            <w:pPr>
              <w:ind w:left="360"/>
            </w:pPr>
            <w:r w:rsidRPr="00AC5DAD">
              <w:t>E3: Annual maintenance cost</w:t>
            </w:r>
          </w:p>
          <w:p w14:paraId="770FE048" w14:textId="77777777" w:rsidR="00A2797C" w:rsidRPr="00AC5DAD" w:rsidRDefault="00A2797C" w:rsidP="0064641D">
            <w:pPr>
              <w:ind w:left="360"/>
            </w:pPr>
            <w:r w:rsidRPr="00AC5DAD">
              <w:t>E4: Compliance cost</w:t>
            </w:r>
          </w:p>
          <w:p w14:paraId="371C165B" w14:textId="77777777" w:rsidR="00A2797C" w:rsidRPr="00AC5DAD" w:rsidRDefault="00A2797C" w:rsidP="0064641D">
            <w:pPr>
              <w:ind w:left="360"/>
            </w:pPr>
            <w:r w:rsidRPr="00AC5DAD">
              <w:t>E5: Environmental remediation and restoration</w:t>
            </w:r>
          </w:p>
          <w:p w14:paraId="4B925FA0" w14:textId="77777777" w:rsidR="00A2797C" w:rsidRPr="00AC5DAD" w:rsidRDefault="00A2797C" w:rsidP="0064641D">
            <w:pPr>
              <w:ind w:left="360"/>
            </w:pPr>
            <w:r w:rsidRPr="00AC5DAD">
              <w:t>E6: Revenue from extracted minerals</w:t>
            </w:r>
          </w:p>
          <w:p w14:paraId="496B4A4D" w14:textId="77777777" w:rsidR="00A2797C" w:rsidRPr="00AC5DAD" w:rsidRDefault="00A2797C" w:rsidP="0064641D">
            <w:pPr>
              <w:ind w:left="360"/>
            </w:pPr>
            <w:r w:rsidRPr="00AC5DAD">
              <w:t>E8: Loss of biodiversity</w:t>
            </w:r>
          </w:p>
          <w:p w14:paraId="340E4942" w14:textId="77777777" w:rsidR="00A2797C" w:rsidRPr="00AC5DAD" w:rsidRDefault="00A2797C" w:rsidP="0064641D">
            <w:pPr>
              <w:ind w:left="360"/>
            </w:pPr>
            <w:r w:rsidRPr="00AC5DAD">
              <w:t>E9: Disruption of deep-sea ecological functions</w:t>
            </w:r>
          </w:p>
          <w:p w14:paraId="231D484A" w14:textId="77777777" w:rsidR="00A2797C" w:rsidRPr="00AC5DAD" w:rsidRDefault="00A2797C" w:rsidP="0064641D">
            <w:pPr>
              <w:ind w:left="360"/>
            </w:pPr>
            <w:r w:rsidRPr="00AC5DAD">
              <w:t>E10:  Chemical leakage and contamination</w:t>
            </w:r>
          </w:p>
          <w:p w14:paraId="356AF428" w14:textId="77777777" w:rsidR="00A2797C" w:rsidRPr="00AC5DAD" w:rsidRDefault="00A2797C" w:rsidP="0064641D">
            <w:pPr>
              <w:ind w:left="360"/>
            </w:pPr>
            <w:r w:rsidRPr="00AC5DAD">
              <w:t>E13: Employment/income/capacity building</w:t>
            </w:r>
          </w:p>
          <w:p w14:paraId="632581FD" w14:textId="77777777" w:rsidR="00A2797C" w:rsidRPr="00AC5DAD" w:rsidRDefault="00A2797C" w:rsidP="0064641D">
            <w:pPr>
              <w:ind w:left="360"/>
            </w:pPr>
            <w:r w:rsidRPr="00AC5DAD">
              <w:t>E14: Contribution to GDP</w:t>
            </w:r>
          </w:p>
        </w:tc>
      </w:tr>
      <w:tr w:rsidR="00A2797C" w:rsidRPr="00E17423" w14:paraId="59978B8C" w14:textId="77777777" w:rsidTr="0064641D">
        <w:tc>
          <w:tcPr>
            <w:tcW w:w="1698" w:type="pct"/>
          </w:tcPr>
          <w:p w14:paraId="4F975C43" w14:textId="77777777" w:rsidR="00A2797C" w:rsidRPr="00AC5DAD" w:rsidRDefault="00A2797C" w:rsidP="0064641D">
            <w:pPr>
              <w:ind w:left="360"/>
              <w:rPr>
                <w:color w:val="000000"/>
                <w:lang w:eastAsia="en-CA" w:bidi="bn-BD"/>
              </w:rPr>
            </w:pPr>
            <w:r w:rsidRPr="00AC5DAD">
              <w:t>C4:</w:t>
            </w:r>
            <w:r w:rsidRPr="00AC5DAD">
              <w:rPr>
                <w:color w:val="000000"/>
                <w:lang w:eastAsia="en-CA" w:bidi="bn-BD"/>
              </w:rPr>
              <w:t xml:space="preserve"> Planet tracker 2024</w:t>
            </w:r>
            <w:r w:rsidRPr="00AC5DAD">
              <w:rPr>
                <w:color w:val="000000"/>
                <w:vertAlign w:val="superscript"/>
                <w:lang w:eastAsia="en-CA" w:bidi="bn-BD"/>
              </w:rPr>
              <w:t>17</w:t>
            </w:r>
          </w:p>
          <w:p w14:paraId="7CBB60A9" w14:textId="77777777" w:rsidR="00A2797C" w:rsidRPr="00E17423" w:rsidRDefault="00A2797C" w:rsidP="0064641D"/>
        </w:tc>
        <w:tc>
          <w:tcPr>
            <w:tcW w:w="3302" w:type="pct"/>
          </w:tcPr>
          <w:p w14:paraId="3B7829EF" w14:textId="77777777" w:rsidR="00A2797C" w:rsidRPr="00AC5DAD" w:rsidRDefault="00A2797C" w:rsidP="0064641D">
            <w:pPr>
              <w:ind w:left="360"/>
            </w:pPr>
            <w:r w:rsidRPr="00AC5DAD">
              <w:t>E1: Exploration &amp; extraction cost</w:t>
            </w:r>
          </w:p>
          <w:p w14:paraId="0BED7717" w14:textId="77777777" w:rsidR="00A2797C" w:rsidRPr="00AC5DAD" w:rsidRDefault="00A2797C" w:rsidP="0064641D">
            <w:pPr>
              <w:ind w:left="360"/>
            </w:pPr>
            <w:r w:rsidRPr="00AC5DAD">
              <w:t>E2: Operational costs</w:t>
            </w:r>
          </w:p>
          <w:p w14:paraId="2FFE68DA" w14:textId="77777777" w:rsidR="00A2797C" w:rsidRPr="00AC5DAD" w:rsidRDefault="00A2797C" w:rsidP="0064641D">
            <w:pPr>
              <w:ind w:left="360"/>
            </w:pPr>
            <w:r w:rsidRPr="00AC5DAD">
              <w:t>E3: Annual maintenance cost</w:t>
            </w:r>
          </w:p>
          <w:p w14:paraId="4E092F36" w14:textId="77777777" w:rsidR="00A2797C" w:rsidRPr="00AC5DAD" w:rsidRDefault="00A2797C" w:rsidP="0064641D">
            <w:pPr>
              <w:ind w:left="360"/>
            </w:pPr>
            <w:r w:rsidRPr="00AC5DAD">
              <w:t>E4: Compliance cost</w:t>
            </w:r>
          </w:p>
          <w:p w14:paraId="5165176A" w14:textId="77777777" w:rsidR="00A2797C" w:rsidRPr="00AC5DAD" w:rsidRDefault="00A2797C" w:rsidP="0064641D">
            <w:pPr>
              <w:ind w:left="360"/>
            </w:pPr>
            <w:r w:rsidRPr="00AC5DAD">
              <w:t>E5: Environmental remediation and restoration</w:t>
            </w:r>
          </w:p>
          <w:p w14:paraId="2E400D75" w14:textId="77777777" w:rsidR="00A2797C" w:rsidRPr="00AC5DAD" w:rsidRDefault="00A2797C" w:rsidP="0064641D">
            <w:pPr>
              <w:ind w:left="360"/>
            </w:pPr>
            <w:r w:rsidRPr="00AC5DAD">
              <w:t>E6: Revenue from extracted minerals</w:t>
            </w:r>
          </w:p>
          <w:p w14:paraId="6A511413" w14:textId="77777777" w:rsidR="00A2797C" w:rsidRPr="00AC5DAD" w:rsidRDefault="00A2797C" w:rsidP="0064641D">
            <w:pPr>
              <w:ind w:left="360"/>
            </w:pPr>
            <w:r w:rsidRPr="00AC5DAD">
              <w:t>E8: Loss of biodiversity</w:t>
            </w:r>
          </w:p>
          <w:p w14:paraId="437BFD2F" w14:textId="77777777" w:rsidR="00A2797C" w:rsidRPr="00AC5DAD" w:rsidRDefault="00A2797C" w:rsidP="0064641D">
            <w:pPr>
              <w:ind w:left="360"/>
            </w:pPr>
            <w:r w:rsidRPr="00AC5DAD">
              <w:t>E9: Disruption of deep-sea ecological functions</w:t>
            </w:r>
          </w:p>
          <w:p w14:paraId="06ACDD94" w14:textId="77777777" w:rsidR="00A2797C" w:rsidRPr="00AC5DAD" w:rsidRDefault="00A2797C" w:rsidP="0064641D">
            <w:pPr>
              <w:ind w:left="360"/>
            </w:pPr>
            <w:r w:rsidRPr="00AC5DAD">
              <w:t>E11: Impact on Indigenous or traditional knowledge</w:t>
            </w:r>
          </w:p>
          <w:p w14:paraId="30BD20A7" w14:textId="77777777" w:rsidR="00A2797C" w:rsidRPr="00AC5DAD" w:rsidRDefault="00A2797C" w:rsidP="0064641D">
            <w:pPr>
              <w:ind w:left="360"/>
            </w:pPr>
            <w:r w:rsidRPr="00AC5DAD">
              <w:t>E12: Distribution of mining benefits and burdens</w:t>
            </w:r>
          </w:p>
          <w:p w14:paraId="629A6EBF" w14:textId="77777777" w:rsidR="00A2797C" w:rsidRPr="00AC5DAD" w:rsidRDefault="00A2797C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A2797C" w:rsidRPr="00E17423" w14:paraId="7E0925EB" w14:textId="77777777" w:rsidTr="0064641D">
        <w:tc>
          <w:tcPr>
            <w:tcW w:w="1698" w:type="pct"/>
          </w:tcPr>
          <w:p w14:paraId="25D164DC" w14:textId="77777777" w:rsidR="00A2797C" w:rsidRPr="00AC5DAD" w:rsidRDefault="00A2797C" w:rsidP="0064641D">
            <w:pPr>
              <w:ind w:left="360"/>
              <w:rPr>
                <w:color w:val="000000"/>
                <w:lang w:eastAsia="en-CA" w:bidi="bn-BD"/>
              </w:rPr>
            </w:pPr>
            <w:r w:rsidRPr="00AC5DAD">
              <w:lastRenderedPageBreak/>
              <w:t xml:space="preserve">C5 </w:t>
            </w:r>
            <w:r w:rsidRPr="00AC5DAD">
              <w:rPr>
                <w:color w:val="000000"/>
                <w:lang w:eastAsia="en-CA" w:bidi="bn-BD"/>
              </w:rPr>
              <w:t>(MIT Model)</w:t>
            </w:r>
            <w:r w:rsidRPr="00AC5DAD">
              <w:rPr>
                <w:color w:val="000000"/>
                <w:vertAlign w:val="superscript"/>
                <w:lang w:eastAsia="en-CA" w:bidi="bn-BD"/>
              </w:rPr>
              <w:t xml:space="preserve"> 18</w:t>
            </w:r>
          </w:p>
          <w:p w14:paraId="6D170E15" w14:textId="77777777" w:rsidR="00A2797C" w:rsidRPr="00E17423" w:rsidRDefault="00A2797C" w:rsidP="0064641D"/>
        </w:tc>
        <w:tc>
          <w:tcPr>
            <w:tcW w:w="3302" w:type="pct"/>
          </w:tcPr>
          <w:p w14:paraId="28842461" w14:textId="77777777" w:rsidR="00A2797C" w:rsidRPr="00AC5DAD" w:rsidRDefault="00A2797C" w:rsidP="0064641D">
            <w:pPr>
              <w:ind w:left="360"/>
            </w:pPr>
            <w:r w:rsidRPr="00AC5DAD">
              <w:t>E1: Exploration &amp; extraction cost</w:t>
            </w:r>
          </w:p>
          <w:p w14:paraId="707474AD" w14:textId="77777777" w:rsidR="00A2797C" w:rsidRPr="00AC5DAD" w:rsidRDefault="00A2797C" w:rsidP="0064641D">
            <w:pPr>
              <w:ind w:left="360"/>
            </w:pPr>
            <w:r w:rsidRPr="00AC5DAD">
              <w:t>E2: Operational costs</w:t>
            </w:r>
          </w:p>
          <w:p w14:paraId="3EAD1014" w14:textId="77777777" w:rsidR="00A2797C" w:rsidRPr="00AC5DAD" w:rsidRDefault="00A2797C" w:rsidP="0064641D">
            <w:pPr>
              <w:ind w:left="360"/>
            </w:pPr>
            <w:r w:rsidRPr="00AC5DAD">
              <w:t>E4: Compliance cost</w:t>
            </w:r>
          </w:p>
          <w:p w14:paraId="104E933B" w14:textId="77777777" w:rsidR="00A2797C" w:rsidRPr="00AC5DAD" w:rsidRDefault="00A2797C" w:rsidP="0064641D">
            <w:pPr>
              <w:ind w:left="360"/>
            </w:pPr>
            <w:r w:rsidRPr="00AC5DAD">
              <w:t>E5: Environmental remediation and restoration</w:t>
            </w:r>
          </w:p>
          <w:p w14:paraId="3172E83F" w14:textId="77777777" w:rsidR="00A2797C" w:rsidRPr="00AC5DAD" w:rsidRDefault="00A2797C" w:rsidP="0064641D">
            <w:pPr>
              <w:ind w:left="360"/>
            </w:pPr>
            <w:r w:rsidRPr="00AC5DAD">
              <w:t>E6: Revenue from extracted minerals</w:t>
            </w:r>
          </w:p>
          <w:p w14:paraId="20447A00" w14:textId="77777777" w:rsidR="00A2797C" w:rsidRPr="00AC5DAD" w:rsidRDefault="00A2797C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A2797C" w:rsidRPr="00E17423" w14:paraId="18257DD6" w14:textId="77777777" w:rsidTr="0064641D">
        <w:tc>
          <w:tcPr>
            <w:tcW w:w="1698" w:type="pct"/>
          </w:tcPr>
          <w:p w14:paraId="400092FF" w14:textId="77777777" w:rsidR="00A2797C" w:rsidRPr="00AC5DAD" w:rsidRDefault="00A2797C" w:rsidP="0064641D">
            <w:pPr>
              <w:ind w:left="360"/>
            </w:pPr>
            <w:r w:rsidRPr="00AC5DAD">
              <w:t xml:space="preserve">C6: </w:t>
            </w:r>
            <w:r w:rsidRPr="00AC5DAD">
              <w:rPr>
                <w:color w:val="000000"/>
                <w:lang w:eastAsia="en-CA" w:bidi="bn-BD"/>
              </w:rPr>
              <w:t>Wakefield &amp; Myers 2016</w:t>
            </w:r>
            <w:r w:rsidRPr="00AC5DAD">
              <w:rPr>
                <w:color w:val="000000"/>
                <w:vertAlign w:val="superscript"/>
                <w:lang w:eastAsia="en-CA" w:bidi="bn-BD"/>
              </w:rPr>
              <w:t>19</w:t>
            </w:r>
          </w:p>
        </w:tc>
        <w:tc>
          <w:tcPr>
            <w:tcW w:w="3302" w:type="pct"/>
          </w:tcPr>
          <w:p w14:paraId="71140664" w14:textId="77777777" w:rsidR="00A2797C" w:rsidRPr="00AC5DAD" w:rsidRDefault="00A2797C" w:rsidP="0064641D">
            <w:pPr>
              <w:ind w:left="360"/>
            </w:pPr>
            <w:r w:rsidRPr="00AC5DAD">
              <w:t>E6: Revenue from extracted minerals</w:t>
            </w:r>
          </w:p>
          <w:p w14:paraId="28462EA7" w14:textId="77777777" w:rsidR="00A2797C" w:rsidRPr="00AC5DAD" w:rsidRDefault="00A2797C" w:rsidP="0064641D">
            <w:pPr>
              <w:ind w:left="360"/>
            </w:pPr>
            <w:r w:rsidRPr="00AC5DAD">
              <w:t>E8: Loss of biodiversity</w:t>
            </w:r>
          </w:p>
          <w:p w14:paraId="27788E1E" w14:textId="77777777" w:rsidR="00A2797C" w:rsidRPr="00AC5DAD" w:rsidRDefault="00A2797C" w:rsidP="0064641D">
            <w:pPr>
              <w:ind w:left="360"/>
            </w:pPr>
            <w:r w:rsidRPr="00AC5DAD">
              <w:t>E9: Disruption of deep-sea ecological</w:t>
            </w:r>
          </w:p>
          <w:p w14:paraId="56F0D962" w14:textId="77777777" w:rsidR="00A2797C" w:rsidRPr="00AC5DAD" w:rsidRDefault="00A2797C" w:rsidP="0064641D">
            <w:pPr>
              <w:ind w:left="360"/>
            </w:pPr>
            <w:r w:rsidRPr="00AC5DAD">
              <w:t>E10:  Chemical leakage and contamination</w:t>
            </w:r>
          </w:p>
          <w:p w14:paraId="70D05F30" w14:textId="77777777" w:rsidR="00A2797C" w:rsidRPr="00AC5DAD" w:rsidRDefault="00A2797C" w:rsidP="0064641D">
            <w:pPr>
              <w:ind w:left="360"/>
            </w:pPr>
            <w:r w:rsidRPr="00AC5DAD">
              <w:t>E11: Impact on Indigenous or traditional knowledge</w:t>
            </w:r>
          </w:p>
          <w:p w14:paraId="04E0A56F" w14:textId="77777777" w:rsidR="00A2797C" w:rsidRPr="00AC5DAD" w:rsidRDefault="00A2797C" w:rsidP="0064641D">
            <w:pPr>
              <w:ind w:left="360"/>
            </w:pPr>
            <w:r w:rsidRPr="00AC5DAD">
              <w:t>E12: Distribution of mining benefits and burdens</w:t>
            </w:r>
          </w:p>
          <w:p w14:paraId="39374381" w14:textId="77777777" w:rsidR="00A2797C" w:rsidRPr="00AC5DAD" w:rsidRDefault="00A2797C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A2797C" w:rsidRPr="00E17423" w14:paraId="0FED79EF" w14:textId="77777777" w:rsidTr="0064641D">
        <w:tc>
          <w:tcPr>
            <w:tcW w:w="1698" w:type="pct"/>
          </w:tcPr>
          <w:p w14:paraId="715949A4" w14:textId="77777777" w:rsidR="00A2797C" w:rsidRPr="00AC5DAD" w:rsidRDefault="00A2797C" w:rsidP="0064641D">
            <w:pPr>
              <w:ind w:left="360"/>
              <w:rPr>
                <w:b/>
                <w:bCs/>
              </w:rPr>
            </w:pPr>
            <w:r w:rsidRPr="00AC5DAD">
              <w:t>C7:</w:t>
            </w:r>
            <w:r w:rsidRPr="00AC5DAD">
              <w:rPr>
                <w:color w:val="000000"/>
                <w:lang w:eastAsia="en-CA" w:bidi="bn-BD"/>
              </w:rPr>
              <w:t xml:space="preserve"> Sharma 2011</w:t>
            </w:r>
            <w:r w:rsidRPr="00AC5DAD">
              <w:rPr>
                <w:color w:val="000000"/>
                <w:vertAlign w:val="superscript"/>
                <w:lang w:eastAsia="en-CA" w:bidi="bn-BD"/>
              </w:rPr>
              <w:t>20</w:t>
            </w:r>
          </w:p>
          <w:p w14:paraId="096AFCB0" w14:textId="77777777" w:rsidR="00A2797C" w:rsidRPr="00E17423" w:rsidRDefault="00A2797C" w:rsidP="0064641D"/>
        </w:tc>
        <w:tc>
          <w:tcPr>
            <w:tcW w:w="3302" w:type="pct"/>
          </w:tcPr>
          <w:p w14:paraId="686C92D3" w14:textId="77777777" w:rsidR="00A2797C" w:rsidRPr="00AC5DAD" w:rsidRDefault="00A2797C" w:rsidP="0064641D">
            <w:pPr>
              <w:ind w:left="360"/>
            </w:pPr>
            <w:r w:rsidRPr="00AC5DAD">
              <w:t>E1: Exploration &amp; extraction cost</w:t>
            </w:r>
          </w:p>
          <w:p w14:paraId="28498CE8" w14:textId="77777777" w:rsidR="00A2797C" w:rsidRPr="00AC5DAD" w:rsidRDefault="00A2797C" w:rsidP="0064641D">
            <w:pPr>
              <w:ind w:left="360"/>
            </w:pPr>
            <w:r w:rsidRPr="00AC5DAD">
              <w:t>E2: Operational costs</w:t>
            </w:r>
          </w:p>
          <w:p w14:paraId="28AF7B79" w14:textId="77777777" w:rsidR="00A2797C" w:rsidRPr="00AC5DAD" w:rsidRDefault="00A2797C" w:rsidP="0064641D">
            <w:pPr>
              <w:ind w:left="360"/>
            </w:pPr>
            <w:r w:rsidRPr="00AC5DAD">
              <w:t>E5: Environmental remediation and restoration</w:t>
            </w:r>
          </w:p>
          <w:p w14:paraId="6F20869A" w14:textId="77777777" w:rsidR="00A2797C" w:rsidRPr="00AC5DAD" w:rsidRDefault="00A2797C" w:rsidP="0064641D">
            <w:pPr>
              <w:ind w:left="360"/>
            </w:pPr>
            <w:r w:rsidRPr="00AC5DAD">
              <w:t>E6: Revenue from extracted minerals</w:t>
            </w:r>
          </w:p>
          <w:p w14:paraId="4DD8C43F" w14:textId="77777777" w:rsidR="00A2797C" w:rsidRPr="00AC5DAD" w:rsidRDefault="00A2797C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A2797C" w:rsidRPr="00E17423" w14:paraId="52C4F457" w14:textId="77777777" w:rsidTr="0064641D">
        <w:tc>
          <w:tcPr>
            <w:tcW w:w="1698" w:type="pct"/>
          </w:tcPr>
          <w:p w14:paraId="246B7F85" w14:textId="77777777" w:rsidR="00A2797C" w:rsidRPr="00AC5DAD" w:rsidRDefault="00A2797C" w:rsidP="0064641D">
            <w:pPr>
              <w:ind w:left="360"/>
            </w:pPr>
            <w:r w:rsidRPr="00AC5DAD">
              <w:t>C8:</w:t>
            </w:r>
            <w:r w:rsidRPr="00AC5DAD">
              <w:rPr>
                <w:color w:val="000000"/>
                <w:lang w:eastAsia="en-CA" w:bidi="bn-BD"/>
              </w:rPr>
              <w:t xml:space="preserve"> Kirchaim et al. 2019 (African Group)</w:t>
            </w:r>
          </w:p>
          <w:p w14:paraId="4B07E5E9" w14:textId="77777777" w:rsidR="00A2797C" w:rsidRPr="00E17423" w:rsidRDefault="00A2797C" w:rsidP="0064641D"/>
        </w:tc>
        <w:tc>
          <w:tcPr>
            <w:tcW w:w="3302" w:type="pct"/>
          </w:tcPr>
          <w:p w14:paraId="090BF842" w14:textId="77777777" w:rsidR="00A2797C" w:rsidRPr="00AC5DAD" w:rsidRDefault="00A2797C" w:rsidP="0064641D">
            <w:pPr>
              <w:ind w:left="360"/>
            </w:pPr>
            <w:r w:rsidRPr="00AC5DAD">
              <w:t>E1: Exploration &amp; extraction cost</w:t>
            </w:r>
          </w:p>
          <w:p w14:paraId="2B3FC2EF" w14:textId="77777777" w:rsidR="00A2797C" w:rsidRPr="00AC5DAD" w:rsidRDefault="00A2797C" w:rsidP="0064641D">
            <w:pPr>
              <w:ind w:left="360"/>
            </w:pPr>
            <w:r w:rsidRPr="00AC5DAD">
              <w:t>E2: Operational costs</w:t>
            </w:r>
          </w:p>
          <w:p w14:paraId="48262530" w14:textId="77777777" w:rsidR="00A2797C" w:rsidRPr="00AC5DAD" w:rsidRDefault="00A2797C" w:rsidP="0064641D">
            <w:pPr>
              <w:ind w:left="360"/>
            </w:pPr>
            <w:r w:rsidRPr="00AC5DAD">
              <w:t>E5: Environmental remediation and restoration</w:t>
            </w:r>
          </w:p>
          <w:p w14:paraId="7A6D7E85" w14:textId="77777777" w:rsidR="00A2797C" w:rsidRPr="00AC5DAD" w:rsidRDefault="00A2797C" w:rsidP="0064641D">
            <w:pPr>
              <w:ind w:left="360"/>
            </w:pPr>
            <w:r w:rsidRPr="00AC5DAD">
              <w:t>E6: Revenue from extracted minerals</w:t>
            </w:r>
          </w:p>
          <w:p w14:paraId="559BBD96" w14:textId="77777777" w:rsidR="00A2797C" w:rsidRPr="00AC5DAD" w:rsidRDefault="00A2797C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A2797C" w:rsidRPr="00E17423" w14:paraId="23B1F717" w14:textId="77777777" w:rsidTr="0064641D">
        <w:tc>
          <w:tcPr>
            <w:tcW w:w="1698" w:type="pct"/>
          </w:tcPr>
          <w:p w14:paraId="68DE8711" w14:textId="77777777" w:rsidR="00A2797C" w:rsidRPr="00AC5DAD" w:rsidRDefault="00A2797C" w:rsidP="0064641D">
            <w:pPr>
              <w:ind w:left="360"/>
            </w:pPr>
            <w:r w:rsidRPr="00AC5DAD">
              <w:t>C9:</w:t>
            </w:r>
            <w:r w:rsidRPr="00AC5DAD">
              <w:rPr>
                <w:color w:val="000000"/>
                <w:lang w:eastAsia="en-CA" w:bidi="bn-BD"/>
              </w:rPr>
              <w:t xml:space="preserve"> Kirchaim et al. 2019 (BMWi)</w:t>
            </w:r>
          </w:p>
          <w:p w14:paraId="3BF092BC" w14:textId="77777777" w:rsidR="00A2797C" w:rsidRPr="00E17423" w:rsidRDefault="00A2797C" w:rsidP="0064641D"/>
        </w:tc>
        <w:tc>
          <w:tcPr>
            <w:tcW w:w="3302" w:type="pct"/>
          </w:tcPr>
          <w:p w14:paraId="1739FDEE" w14:textId="77777777" w:rsidR="00A2797C" w:rsidRPr="00AC5DAD" w:rsidRDefault="00A2797C" w:rsidP="0064641D">
            <w:pPr>
              <w:ind w:left="360"/>
            </w:pPr>
            <w:r w:rsidRPr="00AC5DAD">
              <w:t>E1: Exploration &amp; extraction cost</w:t>
            </w:r>
          </w:p>
          <w:p w14:paraId="26CF5FD1" w14:textId="77777777" w:rsidR="00A2797C" w:rsidRPr="00AC5DAD" w:rsidRDefault="00A2797C" w:rsidP="0064641D">
            <w:pPr>
              <w:ind w:left="360"/>
            </w:pPr>
            <w:r w:rsidRPr="00AC5DAD">
              <w:t>E2: Operational costs</w:t>
            </w:r>
          </w:p>
          <w:p w14:paraId="7C9B8BEB" w14:textId="77777777" w:rsidR="00A2797C" w:rsidRPr="00AC5DAD" w:rsidRDefault="00A2797C" w:rsidP="0064641D">
            <w:pPr>
              <w:ind w:left="360"/>
            </w:pPr>
            <w:r w:rsidRPr="00AC5DAD">
              <w:t>E5: Environmental remediation and restoration</w:t>
            </w:r>
          </w:p>
          <w:p w14:paraId="7653C302" w14:textId="77777777" w:rsidR="00A2797C" w:rsidRPr="00AC5DAD" w:rsidRDefault="00A2797C" w:rsidP="0064641D">
            <w:pPr>
              <w:ind w:left="360"/>
            </w:pPr>
            <w:r w:rsidRPr="00AC5DAD">
              <w:t>E6: Revenue from extracted minerals</w:t>
            </w:r>
          </w:p>
          <w:p w14:paraId="066D21AF" w14:textId="77777777" w:rsidR="00A2797C" w:rsidRPr="00AC5DAD" w:rsidRDefault="00A2797C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A2797C" w:rsidRPr="00E17423" w14:paraId="47796254" w14:textId="77777777" w:rsidTr="0064641D">
        <w:tc>
          <w:tcPr>
            <w:tcW w:w="1698" w:type="pct"/>
          </w:tcPr>
          <w:p w14:paraId="7D60EFE3" w14:textId="77777777" w:rsidR="00A2797C" w:rsidRPr="00AC5DAD" w:rsidRDefault="00A2797C" w:rsidP="0064641D">
            <w:pPr>
              <w:ind w:left="360"/>
            </w:pPr>
            <w:r w:rsidRPr="00AC5DAD">
              <w:t>C10:</w:t>
            </w:r>
            <w:r w:rsidRPr="00AC5DAD">
              <w:rPr>
                <w:lang w:eastAsia="en-CA" w:bidi="bn-BD"/>
              </w:rPr>
              <w:t xml:space="preserve"> Kirchaim et al. 2019 (China Model)</w:t>
            </w:r>
          </w:p>
          <w:p w14:paraId="0ADFE30F" w14:textId="77777777" w:rsidR="00A2797C" w:rsidRPr="00E17423" w:rsidRDefault="00A2797C" w:rsidP="0064641D"/>
        </w:tc>
        <w:tc>
          <w:tcPr>
            <w:tcW w:w="3302" w:type="pct"/>
          </w:tcPr>
          <w:p w14:paraId="4A167936" w14:textId="77777777" w:rsidR="00A2797C" w:rsidRPr="00AC5DAD" w:rsidRDefault="00A2797C" w:rsidP="0064641D">
            <w:pPr>
              <w:ind w:left="360"/>
            </w:pPr>
            <w:r w:rsidRPr="00AC5DAD">
              <w:t>E1: Exploration &amp; extraction cost</w:t>
            </w:r>
          </w:p>
          <w:p w14:paraId="5B34E063" w14:textId="77777777" w:rsidR="00A2797C" w:rsidRPr="00AC5DAD" w:rsidRDefault="00A2797C" w:rsidP="0064641D">
            <w:pPr>
              <w:ind w:left="360"/>
            </w:pPr>
            <w:r w:rsidRPr="00AC5DAD">
              <w:t>E2: Operational costs</w:t>
            </w:r>
          </w:p>
          <w:p w14:paraId="169112A7" w14:textId="77777777" w:rsidR="00A2797C" w:rsidRPr="00AC5DAD" w:rsidRDefault="00A2797C" w:rsidP="0064641D">
            <w:pPr>
              <w:ind w:left="360"/>
            </w:pPr>
            <w:r w:rsidRPr="00AC5DAD">
              <w:t>E5: Environmental remediation and restoration</w:t>
            </w:r>
          </w:p>
          <w:p w14:paraId="56855E98" w14:textId="77777777" w:rsidR="00A2797C" w:rsidRPr="00AC5DAD" w:rsidRDefault="00A2797C" w:rsidP="0064641D">
            <w:pPr>
              <w:ind w:left="360"/>
            </w:pPr>
            <w:r w:rsidRPr="00AC5DAD">
              <w:t>E6: Revenue from extracted minerals</w:t>
            </w:r>
          </w:p>
          <w:p w14:paraId="558AC376" w14:textId="77777777" w:rsidR="00A2797C" w:rsidRPr="00AC5DAD" w:rsidRDefault="00A2797C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A2797C" w:rsidRPr="00E17423" w14:paraId="46129210" w14:textId="77777777" w:rsidTr="0064641D">
        <w:tc>
          <w:tcPr>
            <w:tcW w:w="1698" w:type="pct"/>
          </w:tcPr>
          <w:p w14:paraId="16BE0FE7" w14:textId="77777777" w:rsidR="00A2797C" w:rsidRPr="00AC5DAD" w:rsidRDefault="00A2797C" w:rsidP="0064641D">
            <w:pPr>
              <w:ind w:left="360"/>
            </w:pPr>
            <w:r w:rsidRPr="00AC5DAD">
              <w:t>C11:</w:t>
            </w:r>
            <w:r w:rsidRPr="00AC5DAD">
              <w:rPr>
                <w:color w:val="000000"/>
                <w:lang w:eastAsia="en-CA" w:bidi="bn-BD"/>
              </w:rPr>
              <w:t xml:space="preserve"> Van Nijen et al. 2018</w:t>
            </w:r>
          </w:p>
          <w:p w14:paraId="1474CD2A" w14:textId="77777777" w:rsidR="00A2797C" w:rsidRPr="00E17423" w:rsidRDefault="00A2797C" w:rsidP="0064641D"/>
        </w:tc>
        <w:tc>
          <w:tcPr>
            <w:tcW w:w="3302" w:type="pct"/>
          </w:tcPr>
          <w:p w14:paraId="5FEF793B" w14:textId="77777777" w:rsidR="00A2797C" w:rsidRPr="00AC5DAD" w:rsidRDefault="00A2797C" w:rsidP="0064641D">
            <w:pPr>
              <w:ind w:left="360"/>
            </w:pPr>
            <w:r w:rsidRPr="00AC5DAD">
              <w:t>E1: Exploration &amp; extraction cost</w:t>
            </w:r>
          </w:p>
          <w:p w14:paraId="010AB663" w14:textId="77777777" w:rsidR="00A2797C" w:rsidRPr="00AC5DAD" w:rsidRDefault="00A2797C" w:rsidP="0064641D">
            <w:pPr>
              <w:ind w:left="360"/>
            </w:pPr>
            <w:r w:rsidRPr="00AC5DAD">
              <w:t>E2: Operational costs</w:t>
            </w:r>
          </w:p>
          <w:p w14:paraId="1303A14D" w14:textId="77777777" w:rsidR="00A2797C" w:rsidRPr="00AC5DAD" w:rsidRDefault="00A2797C" w:rsidP="0064641D">
            <w:pPr>
              <w:ind w:left="360"/>
            </w:pPr>
            <w:r w:rsidRPr="00AC5DAD">
              <w:t>E3: Annual maintenance cost</w:t>
            </w:r>
          </w:p>
          <w:p w14:paraId="0D4FB655" w14:textId="77777777" w:rsidR="00A2797C" w:rsidRPr="00AC5DAD" w:rsidRDefault="00A2797C" w:rsidP="0064641D">
            <w:pPr>
              <w:ind w:left="360"/>
            </w:pPr>
            <w:r w:rsidRPr="00AC5DAD">
              <w:t>E5: Environmental remediation and restoration</w:t>
            </w:r>
          </w:p>
        </w:tc>
      </w:tr>
      <w:tr w:rsidR="00A2797C" w:rsidRPr="00E17423" w14:paraId="3338BE43" w14:textId="77777777" w:rsidTr="0064641D">
        <w:tc>
          <w:tcPr>
            <w:tcW w:w="1698" w:type="pct"/>
          </w:tcPr>
          <w:p w14:paraId="517A5454" w14:textId="77777777" w:rsidR="00A2797C" w:rsidRPr="00AC5DAD" w:rsidRDefault="00A2797C" w:rsidP="0064641D">
            <w:pPr>
              <w:ind w:left="360"/>
            </w:pPr>
            <w:r w:rsidRPr="00AC5DAD">
              <w:t>C12:</w:t>
            </w:r>
            <w:r w:rsidRPr="00AC5DAD">
              <w:rPr>
                <w:color w:val="000000"/>
                <w:lang w:eastAsia="en-CA" w:bidi="bn-BD"/>
              </w:rPr>
              <w:t xml:space="preserve"> Wilde 2023</w:t>
            </w:r>
          </w:p>
          <w:p w14:paraId="5D01FADF" w14:textId="77777777" w:rsidR="00A2797C" w:rsidRPr="00E17423" w:rsidRDefault="00A2797C" w:rsidP="0064641D"/>
        </w:tc>
        <w:tc>
          <w:tcPr>
            <w:tcW w:w="3302" w:type="pct"/>
          </w:tcPr>
          <w:p w14:paraId="30022D7B" w14:textId="77777777" w:rsidR="00A2797C" w:rsidRPr="00AC5DAD" w:rsidRDefault="00A2797C" w:rsidP="0064641D">
            <w:pPr>
              <w:ind w:left="360"/>
            </w:pPr>
            <w:r w:rsidRPr="00AC5DAD">
              <w:t>E1: Exploration &amp; extraction cost</w:t>
            </w:r>
          </w:p>
          <w:p w14:paraId="5E9793CF" w14:textId="77777777" w:rsidR="00A2797C" w:rsidRPr="00AC5DAD" w:rsidRDefault="00A2797C" w:rsidP="0064641D">
            <w:pPr>
              <w:ind w:left="360"/>
            </w:pPr>
            <w:r w:rsidRPr="00AC5DAD">
              <w:t>E2: Operational costs</w:t>
            </w:r>
          </w:p>
          <w:p w14:paraId="780E5B04" w14:textId="77777777" w:rsidR="00A2797C" w:rsidRPr="00AC5DAD" w:rsidRDefault="00A2797C" w:rsidP="0064641D">
            <w:pPr>
              <w:ind w:left="360"/>
            </w:pPr>
            <w:r w:rsidRPr="00AC5DAD">
              <w:t>E5: Environmental remediation and restoration</w:t>
            </w:r>
          </w:p>
          <w:p w14:paraId="59C69B18" w14:textId="77777777" w:rsidR="00A2797C" w:rsidRPr="00AC5DAD" w:rsidRDefault="00A2797C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A2797C" w:rsidRPr="00E17423" w14:paraId="0D5F9A96" w14:textId="77777777" w:rsidTr="0064641D">
        <w:tc>
          <w:tcPr>
            <w:tcW w:w="1698" w:type="pct"/>
          </w:tcPr>
          <w:p w14:paraId="22E7E250" w14:textId="77777777" w:rsidR="00A2797C" w:rsidRPr="00AC5DAD" w:rsidRDefault="00A2797C" w:rsidP="0064641D">
            <w:pPr>
              <w:ind w:left="360"/>
            </w:pPr>
            <w:r w:rsidRPr="00AC5DAD">
              <w:t>C13:</w:t>
            </w:r>
            <w:r w:rsidRPr="00AC5DAD">
              <w:rPr>
                <w:color w:val="000000"/>
                <w:lang w:eastAsia="en-CA" w:bidi="bn-BD"/>
              </w:rPr>
              <w:t xml:space="preserve"> Binney &amp; Fleming 2016</w:t>
            </w:r>
          </w:p>
          <w:p w14:paraId="34E1E5F7" w14:textId="77777777" w:rsidR="00A2797C" w:rsidRPr="00E17423" w:rsidRDefault="00A2797C" w:rsidP="0064641D"/>
        </w:tc>
        <w:tc>
          <w:tcPr>
            <w:tcW w:w="3302" w:type="pct"/>
          </w:tcPr>
          <w:p w14:paraId="593FF278" w14:textId="77777777" w:rsidR="00A2797C" w:rsidRPr="00AC5DAD" w:rsidRDefault="00A2797C" w:rsidP="0064641D">
            <w:pPr>
              <w:ind w:left="360"/>
            </w:pPr>
            <w:r w:rsidRPr="00AC5DAD">
              <w:t>E8: Loss of biodiversity</w:t>
            </w:r>
          </w:p>
          <w:p w14:paraId="0545D936" w14:textId="77777777" w:rsidR="00A2797C" w:rsidRPr="00AC5DAD" w:rsidRDefault="00A2797C" w:rsidP="0064641D">
            <w:pPr>
              <w:ind w:left="360"/>
            </w:pPr>
            <w:r w:rsidRPr="00AC5DAD">
              <w:t>E9: Disruption of deep-sea ecological functions</w:t>
            </w:r>
          </w:p>
          <w:p w14:paraId="63AAAA82" w14:textId="77777777" w:rsidR="00A2797C" w:rsidRPr="00AC5DAD" w:rsidRDefault="00A2797C" w:rsidP="0064641D">
            <w:pPr>
              <w:ind w:left="360"/>
            </w:pPr>
            <w:r w:rsidRPr="00AC5DAD">
              <w:t>E10: Chemical leakage and contamination</w:t>
            </w:r>
          </w:p>
          <w:p w14:paraId="255C186B" w14:textId="77777777" w:rsidR="00A2797C" w:rsidRPr="00AC5DAD" w:rsidRDefault="00A2797C" w:rsidP="0064641D">
            <w:pPr>
              <w:ind w:left="360"/>
            </w:pPr>
            <w:r w:rsidRPr="00AC5DAD">
              <w:t>E11: Impact on Indigenous or traditional knowledge</w:t>
            </w:r>
          </w:p>
          <w:p w14:paraId="59217685" w14:textId="77777777" w:rsidR="00A2797C" w:rsidRPr="00AC5DAD" w:rsidRDefault="00A2797C" w:rsidP="0064641D">
            <w:pPr>
              <w:ind w:left="360"/>
            </w:pPr>
            <w:r w:rsidRPr="00AC5DAD">
              <w:t>E12: Distribution of mining benefits and burdens</w:t>
            </w:r>
          </w:p>
          <w:p w14:paraId="73CCA840" w14:textId="77777777" w:rsidR="00A2797C" w:rsidRPr="00AC5DAD" w:rsidRDefault="00A2797C" w:rsidP="0064641D">
            <w:pPr>
              <w:ind w:left="360"/>
            </w:pPr>
            <w:r w:rsidRPr="00AC5DAD">
              <w:lastRenderedPageBreak/>
              <w:t>E13: Employment/income/capacity building</w:t>
            </w:r>
          </w:p>
        </w:tc>
      </w:tr>
      <w:tr w:rsidR="00A2797C" w:rsidRPr="00E17423" w14:paraId="679AAD1B" w14:textId="77777777" w:rsidTr="0064641D">
        <w:tc>
          <w:tcPr>
            <w:tcW w:w="1698" w:type="pct"/>
          </w:tcPr>
          <w:p w14:paraId="27BA1F5F" w14:textId="77777777" w:rsidR="00A2797C" w:rsidRPr="00AC5DAD" w:rsidRDefault="00A2797C" w:rsidP="0064641D">
            <w:pPr>
              <w:ind w:left="360"/>
            </w:pPr>
            <w:r w:rsidRPr="00AC5DAD">
              <w:lastRenderedPageBreak/>
              <w:t>C14:</w:t>
            </w:r>
            <w:r w:rsidRPr="00AC5DAD">
              <w:rPr>
                <w:color w:val="000000"/>
                <w:lang w:eastAsia="en-CA" w:bidi="bn-BD"/>
              </w:rPr>
              <w:t xml:space="preserve"> AMC 2021</w:t>
            </w:r>
          </w:p>
          <w:p w14:paraId="2A523FCD" w14:textId="77777777" w:rsidR="00A2797C" w:rsidRPr="00E17423" w:rsidRDefault="00A2797C" w:rsidP="0064641D"/>
        </w:tc>
        <w:tc>
          <w:tcPr>
            <w:tcW w:w="3302" w:type="pct"/>
          </w:tcPr>
          <w:p w14:paraId="30666F78" w14:textId="77777777" w:rsidR="00A2797C" w:rsidRPr="00AC5DAD" w:rsidRDefault="00A2797C" w:rsidP="0064641D">
            <w:pPr>
              <w:ind w:left="360"/>
            </w:pPr>
            <w:r w:rsidRPr="00AC5DAD">
              <w:t>E1: Exploration &amp; extraction cost</w:t>
            </w:r>
          </w:p>
          <w:p w14:paraId="64CF19D2" w14:textId="77777777" w:rsidR="00A2797C" w:rsidRPr="00AC5DAD" w:rsidRDefault="00A2797C" w:rsidP="0064641D">
            <w:pPr>
              <w:ind w:left="360"/>
            </w:pPr>
            <w:r w:rsidRPr="00AC5DAD">
              <w:t>E2: Operational costs</w:t>
            </w:r>
          </w:p>
          <w:p w14:paraId="781E7536" w14:textId="77777777" w:rsidR="00A2797C" w:rsidRPr="00AC5DAD" w:rsidRDefault="00A2797C" w:rsidP="0064641D">
            <w:pPr>
              <w:ind w:left="360"/>
            </w:pPr>
            <w:r w:rsidRPr="00AC5DAD">
              <w:t>E5: Environmental remediation and restoration</w:t>
            </w:r>
          </w:p>
          <w:p w14:paraId="43839659" w14:textId="77777777" w:rsidR="00A2797C" w:rsidRPr="00AC5DAD" w:rsidRDefault="00A2797C" w:rsidP="0064641D">
            <w:pPr>
              <w:ind w:left="360"/>
            </w:pPr>
            <w:r w:rsidRPr="00AC5DAD">
              <w:t>E6: Revenue from extracted minerals</w:t>
            </w:r>
          </w:p>
          <w:p w14:paraId="2A2BA661" w14:textId="77777777" w:rsidR="00A2797C" w:rsidRPr="00AC5DAD" w:rsidRDefault="00A2797C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A2797C" w:rsidRPr="00E17423" w14:paraId="20115579" w14:textId="77777777" w:rsidTr="0064641D">
        <w:tc>
          <w:tcPr>
            <w:tcW w:w="1698" w:type="pct"/>
          </w:tcPr>
          <w:p w14:paraId="33EFC4CB" w14:textId="77777777" w:rsidR="00A2797C" w:rsidRPr="00AC5DAD" w:rsidRDefault="00A2797C" w:rsidP="0064641D">
            <w:pPr>
              <w:ind w:left="360"/>
            </w:pPr>
            <w:r w:rsidRPr="00AC5DAD">
              <w:t>C15:</w:t>
            </w:r>
            <w:r w:rsidRPr="00AC5DAD">
              <w:rPr>
                <w:color w:val="000000"/>
                <w:lang w:eastAsia="en-CA" w:bidi="bn-BD"/>
              </w:rPr>
              <w:t xml:space="preserve"> Thaler 2024</w:t>
            </w:r>
          </w:p>
          <w:p w14:paraId="105D6D60" w14:textId="77777777" w:rsidR="00A2797C" w:rsidRPr="00E17423" w:rsidRDefault="00A2797C" w:rsidP="0064641D"/>
        </w:tc>
        <w:tc>
          <w:tcPr>
            <w:tcW w:w="3302" w:type="pct"/>
          </w:tcPr>
          <w:p w14:paraId="6B39B63E" w14:textId="77777777" w:rsidR="00A2797C" w:rsidRPr="00AC5DAD" w:rsidRDefault="00A2797C" w:rsidP="0064641D">
            <w:pPr>
              <w:ind w:left="360"/>
            </w:pPr>
            <w:r w:rsidRPr="00AC5DAD">
              <w:t>E6: Revenue from extracted minerals</w:t>
            </w:r>
          </w:p>
        </w:tc>
      </w:tr>
      <w:tr w:rsidR="00A2797C" w:rsidRPr="00E17423" w14:paraId="027D6A6C" w14:textId="77777777" w:rsidTr="0064641D">
        <w:tc>
          <w:tcPr>
            <w:tcW w:w="1698" w:type="pct"/>
          </w:tcPr>
          <w:p w14:paraId="5408BAA1" w14:textId="77777777" w:rsidR="00A2797C" w:rsidRPr="00AC5DAD" w:rsidRDefault="00A2797C" w:rsidP="0064641D">
            <w:pPr>
              <w:ind w:left="360"/>
            </w:pPr>
            <w:r w:rsidRPr="00AC5DAD">
              <w:t>C16:</w:t>
            </w:r>
            <w:r w:rsidRPr="00AC5DAD">
              <w:rPr>
                <w:color w:val="000000"/>
                <w:lang w:eastAsia="en-CA" w:bidi="bn-BD"/>
              </w:rPr>
              <w:t xml:space="preserve"> Amon et al. 2023</w:t>
            </w:r>
          </w:p>
          <w:p w14:paraId="6DEC8AC0" w14:textId="77777777" w:rsidR="00A2797C" w:rsidRPr="00E17423" w:rsidRDefault="00A2797C" w:rsidP="0064641D"/>
        </w:tc>
        <w:tc>
          <w:tcPr>
            <w:tcW w:w="3302" w:type="pct"/>
          </w:tcPr>
          <w:p w14:paraId="2693E6E8" w14:textId="77777777" w:rsidR="00A2797C" w:rsidRPr="00AC5DAD" w:rsidRDefault="00A2797C" w:rsidP="0064641D">
            <w:pPr>
              <w:ind w:left="360"/>
            </w:pPr>
            <w:r w:rsidRPr="00AC5DAD">
              <w:t>E8: Loss of biodiversity</w:t>
            </w:r>
          </w:p>
          <w:p w14:paraId="130E0F33" w14:textId="77777777" w:rsidR="00A2797C" w:rsidRPr="00AC5DAD" w:rsidRDefault="00A2797C" w:rsidP="0064641D">
            <w:pPr>
              <w:ind w:left="360"/>
            </w:pPr>
            <w:r w:rsidRPr="00AC5DAD">
              <w:t>E9: Disruption of deep-sea ecological functions</w:t>
            </w:r>
          </w:p>
          <w:p w14:paraId="1D69E4DB" w14:textId="77777777" w:rsidR="00A2797C" w:rsidRPr="00AC5DAD" w:rsidRDefault="00A2797C" w:rsidP="0064641D">
            <w:pPr>
              <w:ind w:left="360"/>
            </w:pPr>
            <w:r w:rsidRPr="00AC5DAD">
              <w:t>E10: Chemical leakage and contamination</w:t>
            </w:r>
          </w:p>
        </w:tc>
      </w:tr>
      <w:tr w:rsidR="00A2797C" w:rsidRPr="00E17423" w14:paraId="1A5243F4" w14:textId="77777777" w:rsidTr="0064641D">
        <w:tc>
          <w:tcPr>
            <w:tcW w:w="1698" w:type="pct"/>
          </w:tcPr>
          <w:p w14:paraId="206861F1" w14:textId="77777777" w:rsidR="00A2797C" w:rsidRPr="00AC5DAD" w:rsidRDefault="00A2797C" w:rsidP="0064641D">
            <w:pPr>
              <w:ind w:left="360"/>
            </w:pPr>
            <w:r w:rsidRPr="00AC5DAD">
              <w:t>C17:</w:t>
            </w:r>
            <w:r w:rsidRPr="00AC5DAD">
              <w:rPr>
                <w:color w:val="000000"/>
                <w:lang w:eastAsia="en-CA" w:bidi="bn-BD"/>
              </w:rPr>
              <w:t xml:space="preserve"> ISA 2022</w:t>
            </w:r>
          </w:p>
          <w:p w14:paraId="5F821093" w14:textId="77777777" w:rsidR="00A2797C" w:rsidRPr="00E17423" w:rsidRDefault="00A2797C" w:rsidP="0064641D"/>
        </w:tc>
        <w:tc>
          <w:tcPr>
            <w:tcW w:w="3302" w:type="pct"/>
          </w:tcPr>
          <w:p w14:paraId="1BC2C6D3" w14:textId="77777777" w:rsidR="00A2797C" w:rsidRPr="00AC5DAD" w:rsidRDefault="00A2797C" w:rsidP="0064641D">
            <w:pPr>
              <w:ind w:left="360"/>
            </w:pPr>
            <w:r w:rsidRPr="00AC5DAD">
              <w:t>E6: Revenue from extracted minerals</w:t>
            </w:r>
          </w:p>
        </w:tc>
      </w:tr>
      <w:tr w:rsidR="00A2797C" w:rsidRPr="00E17423" w14:paraId="06DBB8DF" w14:textId="77777777" w:rsidTr="0064641D">
        <w:tc>
          <w:tcPr>
            <w:tcW w:w="1698" w:type="pct"/>
          </w:tcPr>
          <w:p w14:paraId="61059D10" w14:textId="77777777" w:rsidR="00A2797C" w:rsidRPr="00AC5DAD" w:rsidRDefault="00A2797C" w:rsidP="0064641D">
            <w:pPr>
              <w:ind w:left="360"/>
            </w:pPr>
            <w:r w:rsidRPr="00AC5DAD">
              <w:t>C18:</w:t>
            </w:r>
            <w:r w:rsidRPr="00AC5DAD">
              <w:rPr>
                <w:color w:val="000000"/>
                <w:lang w:eastAsia="en-CA" w:bidi="bn-BD"/>
              </w:rPr>
              <w:t xml:space="preserve"> EASAC 2023</w:t>
            </w:r>
          </w:p>
          <w:p w14:paraId="2F675C36" w14:textId="77777777" w:rsidR="00A2797C" w:rsidRPr="00E17423" w:rsidRDefault="00A2797C" w:rsidP="0064641D"/>
        </w:tc>
        <w:tc>
          <w:tcPr>
            <w:tcW w:w="3302" w:type="pct"/>
          </w:tcPr>
          <w:p w14:paraId="2B493E96" w14:textId="77777777" w:rsidR="00A2797C" w:rsidRPr="00AC5DAD" w:rsidRDefault="00A2797C" w:rsidP="0064641D">
            <w:pPr>
              <w:ind w:left="360"/>
            </w:pPr>
            <w:r w:rsidRPr="00AC5DAD">
              <w:t>E4: Compliance cost</w:t>
            </w:r>
          </w:p>
          <w:p w14:paraId="33F2D876" w14:textId="77777777" w:rsidR="00A2797C" w:rsidRPr="00AC5DAD" w:rsidRDefault="00A2797C" w:rsidP="0064641D">
            <w:pPr>
              <w:ind w:left="360"/>
            </w:pPr>
            <w:r w:rsidRPr="00AC5DAD">
              <w:t>E6: Revenue from extracted minerals</w:t>
            </w:r>
          </w:p>
          <w:p w14:paraId="0666E3CA" w14:textId="77777777" w:rsidR="00A2797C" w:rsidRPr="00AC5DAD" w:rsidRDefault="00A2797C" w:rsidP="0064641D">
            <w:pPr>
              <w:ind w:left="360"/>
            </w:pPr>
            <w:r w:rsidRPr="00AC5DAD">
              <w:t>E8: Loss of biodiversity</w:t>
            </w:r>
          </w:p>
          <w:p w14:paraId="343D6359" w14:textId="77777777" w:rsidR="00A2797C" w:rsidRPr="00AC5DAD" w:rsidRDefault="00A2797C" w:rsidP="0064641D">
            <w:pPr>
              <w:ind w:left="360"/>
            </w:pPr>
            <w:r w:rsidRPr="00AC5DAD">
              <w:t>E9: Disruption of deep-sea ecological functions</w:t>
            </w:r>
          </w:p>
          <w:p w14:paraId="32191231" w14:textId="77777777" w:rsidR="00A2797C" w:rsidRPr="00AC5DAD" w:rsidRDefault="00A2797C" w:rsidP="0064641D">
            <w:pPr>
              <w:ind w:left="360"/>
            </w:pPr>
            <w:r w:rsidRPr="00AC5DAD">
              <w:t>E10: Chemical leakage and contamination</w:t>
            </w:r>
          </w:p>
        </w:tc>
      </w:tr>
      <w:tr w:rsidR="00A2797C" w:rsidRPr="00E17423" w14:paraId="4B45704C" w14:textId="77777777" w:rsidTr="0064641D">
        <w:tc>
          <w:tcPr>
            <w:tcW w:w="1698" w:type="pct"/>
          </w:tcPr>
          <w:p w14:paraId="364FF909" w14:textId="77777777" w:rsidR="00A2797C" w:rsidRPr="00AC5DAD" w:rsidRDefault="00A2797C" w:rsidP="0064641D">
            <w:pPr>
              <w:ind w:left="360"/>
            </w:pPr>
            <w:r w:rsidRPr="00AC5DAD">
              <w:t>C19:</w:t>
            </w:r>
            <w:r w:rsidRPr="00AC5DAD">
              <w:rPr>
                <w:color w:val="000000"/>
                <w:lang w:eastAsia="en-CA" w:bidi="bn-BD"/>
              </w:rPr>
              <w:t xml:space="preserve"> DSCC 2020</w:t>
            </w:r>
          </w:p>
          <w:p w14:paraId="3511A6B0" w14:textId="77777777" w:rsidR="00A2797C" w:rsidRPr="00E17423" w:rsidRDefault="00A2797C" w:rsidP="0064641D"/>
        </w:tc>
        <w:tc>
          <w:tcPr>
            <w:tcW w:w="3302" w:type="pct"/>
          </w:tcPr>
          <w:p w14:paraId="01346E4E" w14:textId="77777777" w:rsidR="00A2797C" w:rsidRPr="00AC5DAD" w:rsidRDefault="00A2797C" w:rsidP="0064641D">
            <w:pPr>
              <w:ind w:left="360"/>
            </w:pPr>
            <w:r w:rsidRPr="00AC5DAD">
              <w:t>E2: Operational costs</w:t>
            </w:r>
          </w:p>
          <w:p w14:paraId="53785AEF" w14:textId="77777777" w:rsidR="00A2797C" w:rsidRPr="00AC5DAD" w:rsidRDefault="00A2797C" w:rsidP="0064641D">
            <w:pPr>
              <w:ind w:left="360"/>
            </w:pPr>
            <w:r w:rsidRPr="00AC5DAD">
              <w:t>E12: Distribution of mining benefits and burdens</w:t>
            </w:r>
          </w:p>
        </w:tc>
      </w:tr>
      <w:tr w:rsidR="00A2797C" w:rsidRPr="00E17423" w14:paraId="1E4DCDFC" w14:textId="77777777" w:rsidTr="0064641D">
        <w:tc>
          <w:tcPr>
            <w:tcW w:w="1698" w:type="pct"/>
          </w:tcPr>
          <w:p w14:paraId="41F1E103" w14:textId="77777777" w:rsidR="00A2797C" w:rsidRPr="00AC5DAD" w:rsidRDefault="00A2797C" w:rsidP="0064641D">
            <w:pPr>
              <w:ind w:left="360"/>
            </w:pPr>
            <w:r w:rsidRPr="00AC5DAD">
              <w:t>C20:</w:t>
            </w:r>
            <w:r w:rsidRPr="00AC5DAD">
              <w:rPr>
                <w:color w:val="000000"/>
                <w:lang w:eastAsia="en-CA" w:bidi="bn-BD"/>
              </w:rPr>
              <w:t xml:space="preserve"> Lof et al. 2022</w:t>
            </w:r>
          </w:p>
          <w:p w14:paraId="7751FBEA" w14:textId="77777777" w:rsidR="00A2797C" w:rsidRPr="00E17423" w:rsidRDefault="00A2797C" w:rsidP="0064641D"/>
        </w:tc>
        <w:tc>
          <w:tcPr>
            <w:tcW w:w="3302" w:type="pct"/>
          </w:tcPr>
          <w:p w14:paraId="1F3A3952" w14:textId="77777777" w:rsidR="00A2797C" w:rsidRPr="00AC5DAD" w:rsidRDefault="00A2797C" w:rsidP="0064641D">
            <w:pPr>
              <w:ind w:left="360"/>
            </w:pPr>
            <w:r w:rsidRPr="00AC5DAD">
              <w:t>E1: Exploration &amp; extraction cost</w:t>
            </w:r>
          </w:p>
          <w:p w14:paraId="17B5B544" w14:textId="77777777" w:rsidR="00A2797C" w:rsidRPr="00AC5DAD" w:rsidRDefault="00A2797C" w:rsidP="0064641D">
            <w:pPr>
              <w:ind w:left="360"/>
            </w:pPr>
            <w:r w:rsidRPr="00AC5DAD">
              <w:t>E2: Operational costs</w:t>
            </w:r>
          </w:p>
          <w:p w14:paraId="30F7A734" w14:textId="77777777" w:rsidR="00A2797C" w:rsidRPr="00AC5DAD" w:rsidRDefault="00A2797C" w:rsidP="0064641D">
            <w:pPr>
              <w:ind w:left="360"/>
            </w:pPr>
            <w:r w:rsidRPr="00AC5DAD">
              <w:t>E5: Environmental remediation and restoration</w:t>
            </w:r>
          </w:p>
          <w:p w14:paraId="27D643E5" w14:textId="77777777" w:rsidR="00A2797C" w:rsidRPr="00AC5DAD" w:rsidRDefault="00A2797C" w:rsidP="0064641D">
            <w:pPr>
              <w:ind w:left="360"/>
            </w:pPr>
            <w:r w:rsidRPr="00AC5DAD">
              <w:t>E6: Revenue from extracted minerals</w:t>
            </w:r>
          </w:p>
          <w:p w14:paraId="61F75F0A" w14:textId="77777777" w:rsidR="00A2797C" w:rsidRPr="00AC5DAD" w:rsidRDefault="00A2797C" w:rsidP="0064641D">
            <w:pPr>
              <w:ind w:left="360"/>
            </w:pPr>
            <w:r w:rsidRPr="00AC5DAD">
              <w:t>E8: Loss of biodiversity</w:t>
            </w:r>
          </w:p>
          <w:p w14:paraId="6A05DAF9" w14:textId="77777777" w:rsidR="00A2797C" w:rsidRPr="00AC5DAD" w:rsidRDefault="00A2797C" w:rsidP="0064641D">
            <w:pPr>
              <w:ind w:left="360"/>
            </w:pPr>
            <w:r w:rsidRPr="00AC5DAD">
              <w:t>E10: Chemical leakage and contamination</w:t>
            </w:r>
          </w:p>
          <w:p w14:paraId="7DAE6236" w14:textId="77777777" w:rsidR="00A2797C" w:rsidRPr="00AC5DAD" w:rsidRDefault="00A2797C" w:rsidP="0064641D">
            <w:pPr>
              <w:ind w:left="360"/>
            </w:pPr>
            <w:r w:rsidRPr="00AC5DAD">
              <w:t>E12: Distribution of mining benefits and burdens</w:t>
            </w:r>
          </w:p>
          <w:p w14:paraId="25FAB711" w14:textId="77777777" w:rsidR="00A2797C" w:rsidRPr="00AC5DAD" w:rsidRDefault="00A2797C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A2797C" w:rsidRPr="00E17423" w14:paraId="489911EB" w14:textId="77777777" w:rsidTr="0064641D">
        <w:tc>
          <w:tcPr>
            <w:tcW w:w="1698" w:type="pct"/>
          </w:tcPr>
          <w:p w14:paraId="29E408FA" w14:textId="77777777" w:rsidR="00A2797C" w:rsidRPr="00AC5DAD" w:rsidRDefault="00A2797C" w:rsidP="0064641D">
            <w:pPr>
              <w:ind w:left="360"/>
            </w:pPr>
            <w:r w:rsidRPr="00AC5DAD">
              <w:t>C21:</w:t>
            </w:r>
            <w:r w:rsidRPr="00AC5DAD">
              <w:rPr>
                <w:color w:val="000000"/>
                <w:lang w:eastAsia="en-CA" w:bidi="bn-BD"/>
              </w:rPr>
              <w:t xml:space="preserve"> Levin et al. 2020</w:t>
            </w:r>
          </w:p>
          <w:p w14:paraId="2C391CCA" w14:textId="77777777" w:rsidR="00A2797C" w:rsidRPr="00E17423" w:rsidRDefault="00A2797C" w:rsidP="0064641D"/>
        </w:tc>
        <w:tc>
          <w:tcPr>
            <w:tcW w:w="3302" w:type="pct"/>
          </w:tcPr>
          <w:p w14:paraId="26122D2D" w14:textId="77777777" w:rsidR="00A2797C" w:rsidRPr="00AC5DAD" w:rsidRDefault="00A2797C" w:rsidP="0064641D">
            <w:pPr>
              <w:ind w:left="360"/>
            </w:pPr>
            <w:r w:rsidRPr="00AC5DAD">
              <w:t>E6: Revenue from extracted minerals</w:t>
            </w:r>
          </w:p>
          <w:p w14:paraId="225BEF3E" w14:textId="77777777" w:rsidR="00A2797C" w:rsidRPr="00AC5DAD" w:rsidRDefault="00A2797C" w:rsidP="0064641D">
            <w:pPr>
              <w:ind w:left="360"/>
            </w:pPr>
            <w:r w:rsidRPr="00AC5DAD">
              <w:t>E7: Salvage value</w:t>
            </w:r>
          </w:p>
          <w:p w14:paraId="3BF5D379" w14:textId="77777777" w:rsidR="00A2797C" w:rsidRPr="00AC5DAD" w:rsidRDefault="00A2797C" w:rsidP="0064641D">
            <w:pPr>
              <w:ind w:left="360"/>
            </w:pPr>
            <w:r w:rsidRPr="00AC5DAD">
              <w:t>E8: Loss of biodiversity</w:t>
            </w:r>
          </w:p>
          <w:p w14:paraId="60BE9A67" w14:textId="77777777" w:rsidR="00A2797C" w:rsidRPr="00AC5DAD" w:rsidRDefault="00A2797C" w:rsidP="0064641D">
            <w:pPr>
              <w:ind w:left="360"/>
            </w:pPr>
            <w:r w:rsidRPr="00AC5DAD">
              <w:t>E9: Disruption of deep-sea ecological functions</w:t>
            </w:r>
          </w:p>
          <w:p w14:paraId="0B364C45" w14:textId="77777777" w:rsidR="00A2797C" w:rsidRPr="00AC5DAD" w:rsidRDefault="00A2797C" w:rsidP="0064641D">
            <w:pPr>
              <w:ind w:left="360"/>
            </w:pPr>
            <w:r w:rsidRPr="00AC5DAD">
              <w:t>E10: Chemical leakage and contamination</w:t>
            </w:r>
          </w:p>
          <w:p w14:paraId="3D18A74B" w14:textId="77777777" w:rsidR="00A2797C" w:rsidRPr="00AC5DAD" w:rsidRDefault="00A2797C" w:rsidP="0064641D">
            <w:pPr>
              <w:ind w:left="360"/>
            </w:pPr>
            <w:r w:rsidRPr="00AC5DAD">
              <w:t>E12: Distribution of mining benefits and burdens</w:t>
            </w:r>
          </w:p>
          <w:p w14:paraId="75D6B2DF" w14:textId="77777777" w:rsidR="00A2797C" w:rsidRPr="00AC5DAD" w:rsidRDefault="00A2797C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A2797C" w:rsidRPr="00E17423" w14:paraId="46DF0D91" w14:textId="77777777" w:rsidTr="0064641D">
        <w:tc>
          <w:tcPr>
            <w:tcW w:w="1698" w:type="pct"/>
          </w:tcPr>
          <w:p w14:paraId="3351366B" w14:textId="77777777" w:rsidR="00A2797C" w:rsidRPr="00AC5DAD" w:rsidRDefault="00A2797C" w:rsidP="0064641D">
            <w:pPr>
              <w:ind w:left="360"/>
            </w:pPr>
            <w:r w:rsidRPr="00AC5DAD">
              <w:t>C22:</w:t>
            </w:r>
            <w:r w:rsidRPr="00AC5DAD">
              <w:rPr>
                <w:color w:val="000000"/>
                <w:lang w:eastAsia="en-CA" w:bidi="bn-BD"/>
              </w:rPr>
              <w:t xml:space="preserve"> OEWG 2022</w:t>
            </w:r>
          </w:p>
          <w:p w14:paraId="4DA17CBD" w14:textId="77777777" w:rsidR="00A2797C" w:rsidRPr="00E17423" w:rsidRDefault="00A2797C" w:rsidP="0064641D"/>
        </w:tc>
        <w:tc>
          <w:tcPr>
            <w:tcW w:w="3302" w:type="pct"/>
          </w:tcPr>
          <w:p w14:paraId="473B3EA5" w14:textId="77777777" w:rsidR="00A2797C" w:rsidRPr="00AC5DAD" w:rsidRDefault="00A2797C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A2797C" w:rsidRPr="00E17423" w14:paraId="64747192" w14:textId="77777777" w:rsidTr="0064641D">
        <w:tc>
          <w:tcPr>
            <w:tcW w:w="1698" w:type="pct"/>
          </w:tcPr>
          <w:p w14:paraId="76185468" w14:textId="77777777" w:rsidR="00A2797C" w:rsidRPr="00AC5DAD" w:rsidRDefault="00A2797C" w:rsidP="0064641D">
            <w:pPr>
              <w:ind w:left="360"/>
            </w:pPr>
            <w:r w:rsidRPr="00AC5DAD">
              <w:t>C23:</w:t>
            </w:r>
            <w:r w:rsidRPr="00AC5DAD">
              <w:rPr>
                <w:color w:val="000000"/>
                <w:lang w:eastAsia="en-CA" w:bidi="bn-BD"/>
              </w:rPr>
              <w:t xml:space="preserve"> Groch 2023</w:t>
            </w:r>
          </w:p>
          <w:p w14:paraId="1E6B06BB" w14:textId="77777777" w:rsidR="00A2797C" w:rsidRPr="00E17423" w:rsidRDefault="00A2797C" w:rsidP="0064641D"/>
        </w:tc>
        <w:tc>
          <w:tcPr>
            <w:tcW w:w="3302" w:type="pct"/>
          </w:tcPr>
          <w:p w14:paraId="0AEDEB9C" w14:textId="77777777" w:rsidR="00A2797C" w:rsidRPr="00AC5DAD" w:rsidRDefault="00A2797C" w:rsidP="0064641D">
            <w:pPr>
              <w:ind w:left="360"/>
            </w:pPr>
            <w:r w:rsidRPr="00AC5DAD">
              <w:t>E12: Distribution of mining benefits and burdens</w:t>
            </w:r>
          </w:p>
        </w:tc>
      </w:tr>
      <w:tr w:rsidR="00A2797C" w:rsidRPr="00E17423" w14:paraId="7A48EFF8" w14:textId="77777777" w:rsidTr="0064641D">
        <w:tc>
          <w:tcPr>
            <w:tcW w:w="1698" w:type="pct"/>
          </w:tcPr>
          <w:p w14:paraId="6235ED31" w14:textId="77777777" w:rsidR="00A2797C" w:rsidRPr="00AC5DAD" w:rsidRDefault="00A2797C" w:rsidP="0064641D">
            <w:pPr>
              <w:ind w:left="360"/>
            </w:pPr>
            <w:r w:rsidRPr="00AC5DAD">
              <w:t>C24:</w:t>
            </w:r>
            <w:r w:rsidRPr="00AC5DAD">
              <w:rPr>
                <w:color w:val="000000"/>
                <w:lang w:eastAsia="en-CA" w:bidi="bn-BD"/>
              </w:rPr>
              <w:t xml:space="preserve"> Donaldson 2023</w:t>
            </w:r>
          </w:p>
          <w:p w14:paraId="49D95401" w14:textId="77777777" w:rsidR="00A2797C" w:rsidRPr="00E17423" w:rsidRDefault="00A2797C" w:rsidP="0064641D"/>
        </w:tc>
        <w:tc>
          <w:tcPr>
            <w:tcW w:w="3302" w:type="pct"/>
          </w:tcPr>
          <w:p w14:paraId="31789716" w14:textId="77777777" w:rsidR="00A2797C" w:rsidRPr="00AC5DAD" w:rsidRDefault="00A2797C" w:rsidP="0064641D">
            <w:pPr>
              <w:ind w:left="360"/>
            </w:pPr>
            <w:r w:rsidRPr="00AC5DAD">
              <w:t>E8: Loss of biodiversity</w:t>
            </w:r>
          </w:p>
        </w:tc>
      </w:tr>
      <w:tr w:rsidR="00A2797C" w:rsidRPr="00E17423" w14:paraId="71B09DF4" w14:textId="77777777" w:rsidTr="0064641D">
        <w:tc>
          <w:tcPr>
            <w:tcW w:w="1698" w:type="pct"/>
          </w:tcPr>
          <w:p w14:paraId="5B2AFA26" w14:textId="77777777" w:rsidR="00A2797C" w:rsidRPr="00AC5DAD" w:rsidRDefault="00A2797C" w:rsidP="0064641D">
            <w:pPr>
              <w:ind w:left="360"/>
              <w:rPr>
                <w:color w:val="000000"/>
                <w:lang w:eastAsia="en-CA" w:bidi="bn-BD"/>
              </w:rPr>
            </w:pPr>
            <w:r w:rsidRPr="00AC5DAD">
              <w:t>C25:</w:t>
            </w:r>
            <w:r w:rsidRPr="00AC5DAD">
              <w:rPr>
                <w:color w:val="000000"/>
                <w:lang w:eastAsia="en-CA" w:bidi="bn-BD"/>
              </w:rPr>
              <w:t xml:space="preserve"> German study 2016</w:t>
            </w:r>
          </w:p>
          <w:p w14:paraId="1ACB63CA" w14:textId="77777777" w:rsidR="00A2797C" w:rsidRPr="00E17423" w:rsidRDefault="00A2797C" w:rsidP="0064641D"/>
        </w:tc>
        <w:tc>
          <w:tcPr>
            <w:tcW w:w="3302" w:type="pct"/>
          </w:tcPr>
          <w:p w14:paraId="07C00A03" w14:textId="77777777" w:rsidR="00A2797C" w:rsidRPr="00AC5DAD" w:rsidRDefault="00A2797C" w:rsidP="0064641D">
            <w:pPr>
              <w:ind w:left="360"/>
            </w:pPr>
            <w:r w:rsidRPr="00AC5DAD">
              <w:t>E1: Exploration &amp; extraction cost</w:t>
            </w:r>
          </w:p>
          <w:p w14:paraId="6D4CCF75" w14:textId="77777777" w:rsidR="00A2797C" w:rsidRPr="00AC5DAD" w:rsidRDefault="00A2797C" w:rsidP="0064641D">
            <w:pPr>
              <w:ind w:left="360"/>
            </w:pPr>
            <w:r w:rsidRPr="00AC5DAD">
              <w:t>E2: Operational costs</w:t>
            </w:r>
          </w:p>
          <w:p w14:paraId="36BFA873" w14:textId="77777777" w:rsidR="00A2797C" w:rsidRPr="00AC5DAD" w:rsidRDefault="00A2797C" w:rsidP="0064641D">
            <w:pPr>
              <w:ind w:left="360"/>
            </w:pPr>
            <w:r w:rsidRPr="00AC5DAD">
              <w:t>E4: Compliance cost</w:t>
            </w:r>
          </w:p>
          <w:p w14:paraId="71AE21CF" w14:textId="77777777" w:rsidR="00A2797C" w:rsidRPr="00AC5DAD" w:rsidRDefault="00A2797C" w:rsidP="0064641D">
            <w:pPr>
              <w:ind w:left="360"/>
            </w:pPr>
            <w:r w:rsidRPr="00AC5DAD">
              <w:t>E5: Environmental remediation and restoration</w:t>
            </w:r>
          </w:p>
          <w:p w14:paraId="405400D4" w14:textId="77777777" w:rsidR="00A2797C" w:rsidRPr="00AC5DAD" w:rsidRDefault="00A2797C" w:rsidP="0064641D">
            <w:pPr>
              <w:ind w:left="360"/>
            </w:pPr>
            <w:r w:rsidRPr="00AC5DAD">
              <w:t>E13: Employment/income/capacity building</w:t>
            </w:r>
          </w:p>
        </w:tc>
      </w:tr>
    </w:tbl>
    <w:p w14:paraId="1FA88AC9" w14:textId="77777777" w:rsidR="00A2797C" w:rsidRDefault="00A2797C" w:rsidP="00A2797C">
      <w:pPr>
        <w:tabs>
          <w:tab w:val="left" w:pos="4170"/>
        </w:tabs>
      </w:pPr>
      <w:r w:rsidRPr="00E17423">
        <w:rPr>
          <w:b/>
        </w:rPr>
        <w:lastRenderedPageBreak/>
        <w:t xml:space="preserve">Extended Data Table </w:t>
      </w:r>
      <w:r>
        <w:rPr>
          <w:b/>
        </w:rPr>
        <w:t>2</w:t>
      </w:r>
      <w:r w:rsidRPr="00E17423">
        <w:rPr>
          <w:b/>
        </w:rPr>
        <w:t xml:space="preserve">: </w:t>
      </w:r>
      <w:r w:rsidRPr="006F317A">
        <w:t>Flow of discounted net costs over time</w:t>
      </w:r>
      <w:r>
        <w:t xml:space="preserve"> </w:t>
      </w:r>
      <w:r w:rsidRPr="006F317A">
        <w:t>from</w:t>
      </w:r>
      <w:r w:rsidRPr="006F317A">
        <w:rPr>
          <w:bCs/>
        </w:rPr>
        <w:t xml:space="preserve"> deep-sea mining operations </w:t>
      </w:r>
      <w:r w:rsidRPr="006F317A">
        <w:t xml:space="preserve">– Mean (Conventional </w:t>
      </w:r>
      <w:r w:rsidRPr="006F317A">
        <w:rPr>
          <w:bCs/>
        </w:rPr>
        <w:t>discounting</w:t>
      </w:r>
      <w:r w:rsidRPr="006F317A">
        <w:t>)</w:t>
      </w:r>
      <w:r>
        <w:t xml:space="preserve"> in USD Billion.</w:t>
      </w:r>
    </w:p>
    <w:p w14:paraId="1FE0FF4A" w14:textId="77777777" w:rsidR="00A2797C" w:rsidRDefault="00A2797C" w:rsidP="00A2797C">
      <w:pPr>
        <w:rPr>
          <w:b/>
          <w:bCs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10"/>
        <w:gridCol w:w="1717"/>
        <w:gridCol w:w="2257"/>
        <w:gridCol w:w="1412"/>
        <w:gridCol w:w="2554"/>
      </w:tblGrid>
      <w:tr w:rsidR="00A2797C" w:rsidRPr="00837FEC" w14:paraId="794630CF" w14:textId="77777777" w:rsidTr="0064641D">
        <w:trPr>
          <w:trHeight w:val="580"/>
        </w:trPr>
        <w:tc>
          <w:tcPr>
            <w:tcW w:w="754" w:type="pct"/>
            <w:noWrap/>
            <w:hideMark/>
          </w:tcPr>
          <w:p w14:paraId="15AE6B30" w14:textId="77777777" w:rsidR="00A2797C" w:rsidRPr="00837FEC" w:rsidRDefault="00A2797C" w:rsidP="0064641D">
            <w:r w:rsidRPr="00837FEC">
              <w:t>Year</w:t>
            </w:r>
          </w:p>
        </w:tc>
        <w:tc>
          <w:tcPr>
            <w:tcW w:w="918" w:type="pct"/>
            <w:noWrap/>
            <w:hideMark/>
          </w:tcPr>
          <w:p w14:paraId="5F52D7D8" w14:textId="77777777" w:rsidR="00A2797C" w:rsidRPr="00837FEC" w:rsidRDefault="00A2797C" w:rsidP="0064641D">
            <w:r w:rsidRPr="00837FEC">
              <w:t>Direct financial</w:t>
            </w:r>
          </w:p>
          <w:p w14:paraId="082F5748" w14:textId="77777777" w:rsidR="00A2797C" w:rsidRPr="00837FEC" w:rsidRDefault="00A2797C" w:rsidP="0064641D">
            <w:r w:rsidRPr="00837FEC">
              <w:t>Net financial</w:t>
            </w:r>
          </w:p>
        </w:tc>
        <w:tc>
          <w:tcPr>
            <w:tcW w:w="1207" w:type="pct"/>
            <w:noWrap/>
            <w:hideMark/>
          </w:tcPr>
          <w:p w14:paraId="1B342885" w14:textId="77777777" w:rsidR="00A2797C" w:rsidRPr="00837FEC" w:rsidRDefault="00A2797C" w:rsidP="0064641D">
            <w:r w:rsidRPr="00837FEC">
              <w:t>Environmental</w:t>
            </w:r>
          </w:p>
          <w:p w14:paraId="3B03351B" w14:textId="77777777" w:rsidR="00A2797C" w:rsidRPr="00837FEC" w:rsidRDefault="00A2797C" w:rsidP="0064641D">
            <w:r w:rsidRPr="00837FEC">
              <w:t>Net costs</w:t>
            </w:r>
          </w:p>
        </w:tc>
        <w:tc>
          <w:tcPr>
            <w:tcW w:w="755" w:type="pct"/>
            <w:noWrap/>
            <w:hideMark/>
          </w:tcPr>
          <w:p w14:paraId="05192EE5" w14:textId="77777777" w:rsidR="00A2797C" w:rsidRPr="00837FEC" w:rsidRDefault="00A2797C" w:rsidP="0064641D">
            <w:r w:rsidRPr="00837FEC">
              <w:t>Social</w:t>
            </w:r>
          </w:p>
          <w:p w14:paraId="3228B1C0" w14:textId="77777777" w:rsidR="00A2797C" w:rsidRPr="00837FEC" w:rsidRDefault="00A2797C" w:rsidP="0064641D">
            <w:r w:rsidRPr="00837FEC">
              <w:t>Net social</w:t>
            </w:r>
          </w:p>
        </w:tc>
        <w:tc>
          <w:tcPr>
            <w:tcW w:w="1366" w:type="pct"/>
            <w:noWrap/>
            <w:hideMark/>
          </w:tcPr>
          <w:p w14:paraId="5E37F32E" w14:textId="77777777" w:rsidR="00A2797C" w:rsidRPr="00837FEC" w:rsidRDefault="00A2797C" w:rsidP="0064641D">
            <w:r w:rsidRPr="00837FEC">
              <w:t>Option &amp; existence</w:t>
            </w:r>
          </w:p>
          <w:p w14:paraId="23792326" w14:textId="77777777" w:rsidR="00A2797C" w:rsidRPr="00837FEC" w:rsidRDefault="00A2797C" w:rsidP="0064641D">
            <w:r w:rsidRPr="00837FEC">
              <w:t>Net costs</w:t>
            </w:r>
          </w:p>
        </w:tc>
      </w:tr>
      <w:tr w:rsidR="00A2797C" w:rsidRPr="00837FEC" w14:paraId="4843F599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14CB6465" w14:textId="77777777" w:rsidR="00A2797C" w:rsidRPr="00837FEC" w:rsidRDefault="00A2797C" w:rsidP="0064641D">
            <w:r w:rsidRPr="00837FEC">
              <w:t>0</w:t>
            </w:r>
          </w:p>
        </w:tc>
        <w:tc>
          <w:tcPr>
            <w:tcW w:w="918" w:type="pct"/>
            <w:noWrap/>
            <w:hideMark/>
          </w:tcPr>
          <w:p w14:paraId="59D73F72" w14:textId="77777777" w:rsidR="00A2797C" w:rsidRPr="00837FEC" w:rsidRDefault="00A2797C" w:rsidP="0064641D">
            <w:pPr>
              <w:jc w:val="right"/>
            </w:pPr>
            <w:r w:rsidRPr="00837FEC">
              <w:t>-12515</w:t>
            </w:r>
          </w:p>
        </w:tc>
        <w:tc>
          <w:tcPr>
            <w:tcW w:w="1207" w:type="pct"/>
            <w:noWrap/>
            <w:hideMark/>
          </w:tcPr>
          <w:p w14:paraId="31A9E091" w14:textId="77777777" w:rsidR="00A2797C" w:rsidRPr="00837FEC" w:rsidRDefault="00A2797C" w:rsidP="0064641D">
            <w:pPr>
              <w:jc w:val="right"/>
            </w:pPr>
            <w:r w:rsidRPr="00837FEC">
              <w:t>1631</w:t>
            </w:r>
          </w:p>
        </w:tc>
        <w:tc>
          <w:tcPr>
            <w:tcW w:w="755" w:type="pct"/>
            <w:noWrap/>
            <w:hideMark/>
          </w:tcPr>
          <w:p w14:paraId="5D18E095" w14:textId="77777777" w:rsidR="00A2797C" w:rsidRPr="00837FEC" w:rsidRDefault="00A2797C" w:rsidP="0064641D">
            <w:pPr>
              <w:jc w:val="right"/>
            </w:pPr>
            <w:r w:rsidRPr="00837FEC">
              <w:t>-662</w:t>
            </w:r>
          </w:p>
        </w:tc>
        <w:tc>
          <w:tcPr>
            <w:tcW w:w="1366" w:type="pct"/>
            <w:noWrap/>
            <w:hideMark/>
          </w:tcPr>
          <w:p w14:paraId="1E6CA007" w14:textId="77777777" w:rsidR="00A2797C" w:rsidRPr="00837FEC" w:rsidRDefault="00A2797C" w:rsidP="0064641D">
            <w:pPr>
              <w:jc w:val="right"/>
            </w:pPr>
            <w:r w:rsidRPr="00837FEC">
              <w:t>1252</w:t>
            </w:r>
          </w:p>
        </w:tc>
      </w:tr>
      <w:tr w:rsidR="00A2797C" w:rsidRPr="00837FEC" w14:paraId="27FBDF50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7231CC3D" w14:textId="77777777" w:rsidR="00A2797C" w:rsidRPr="00837FEC" w:rsidRDefault="00A2797C" w:rsidP="0064641D">
            <w:r w:rsidRPr="00837FEC">
              <w:t>1</w:t>
            </w:r>
          </w:p>
        </w:tc>
        <w:tc>
          <w:tcPr>
            <w:tcW w:w="918" w:type="pct"/>
            <w:noWrap/>
            <w:hideMark/>
          </w:tcPr>
          <w:p w14:paraId="7B75424F" w14:textId="77777777" w:rsidR="00A2797C" w:rsidRPr="00837FEC" w:rsidRDefault="00A2797C" w:rsidP="0064641D">
            <w:pPr>
              <w:jc w:val="right"/>
            </w:pPr>
            <w:r w:rsidRPr="00837FEC">
              <w:t>1878</w:t>
            </w:r>
          </w:p>
        </w:tc>
        <w:tc>
          <w:tcPr>
            <w:tcW w:w="1207" w:type="pct"/>
            <w:noWrap/>
            <w:hideMark/>
          </w:tcPr>
          <w:p w14:paraId="5C7DBE2B" w14:textId="77777777" w:rsidR="00A2797C" w:rsidRPr="00837FEC" w:rsidRDefault="00A2797C" w:rsidP="0064641D">
            <w:pPr>
              <w:jc w:val="right"/>
            </w:pPr>
            <w:r w:rsidRPr="00837FEC">
              <w:t>1553</w:t>
            </w:r>
          </w:p>
        </w:tc>
        <w:tc>
          <w:tcPr>
            <w:tcW w:w="755" w:type="pct"/>
            <w:noWrap/>
            <w:hideMark/>
          </w:tcPr>
          <w:p w14:paraId="5EF55FFF" w14:textId="77777777" w:rsidR="00A2797C" w:rsidRPr="00837FEC" w:rsidRDefault="00A2797C" w:rsidP="0064641D">
            <w:pPr>
              <w:jc w:val="right"/>
            </w:pPr>
            <w:r w:rsidRPr="00837FEC">
              <w:t>-630</w:t>
            </w:r>
          </w:p>
        </w:tc>
        <w:tc>
          <w:tcPr>
            <w:tcW w:w="1366" w:type="pct"/>
            <w:noWrap/>
            <w:hideMark/>
          </w:tcPr>
          <w:p w14:paraId="06709474" w14:textId="77777777" w:rsidR="00A2797C" w:rsidRPr="00837FEC" w:rsidRDefault="00A2797C" w:rsidP="0064641D">
            <w:pPr>
              <w:jc w:val="right"/>
            </w:pPr>
            <w:r w:rsidRPr="00837FEC">
              <w:t>1192</w:t>
            </w:r>
          </w:p>
        </w:tc>
      </w:tr>
      <w:tr w:rsidR="00A2797C" w:rsidRPr="00837FEC" w14:paraId="357AB46A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04B2CA3F" w14:textId="77777777" w:rsidR="00A2797C" w:rsidRPr="00837FEC" w:rsidRDefault="00A2797C" w:rsidP="0064641D">
            <w:r w:rsidRPr="00837FEC">
              <w:t>2</w:t>
            </w:r>
          </w:p>
        </w:tc>
        <w:tc>
          <w:tcPr>
            <w:tcW w:w="918" w:type="pct"/>
            <w:noWrap/>
            <w:hideMark/>
          </w:tcPr>
          <w:p w14:paraId="5A057F9E" w14:textId="77777777" w:rsidR="00A2797C" w:rsidRPr="00837FEC" w:rsidRDefault="00A2797C" w:rsidP="0064641D">
            <w:pPr>
              <w:jc w:val="right"/>
            </w:pPr>
            <w:r w:rsidRPr="00837FEC">
              <w:t>1789</w:t>
            </w:r>
          </w:p>
        </w:tc>
        <w:tc>
          <w:tcPr>
            <w:tcW w:w="1207" w:type="pct"/>
            <w:noWrap/>
            <w:hideMark/>
          </w:tcPr>
          <w:p w14:paraId="1FFDBB19" w14:textId="77777777" w:rsidR="00A2797C" w:rsidRPr="00837FEC" w:rsidRDefault="00A2797C" w:rsidP="0064641D">
            <w:pPr>
              <w:jc w:val="right"/>
            </w:pPr>
            <w:r w:rsidRPr="00837FEC">
              <w:t>1479</w:t>
            </w:r>
          </w:p>
        </w:tc>
        <w:tc>
          <w:tcPr>
            <w:tcW w:w="755" w:type="pct"/>
            <w:noWrap/>
            <w:hideMark/>
          </w:tcPr>
          <w:p w14:paraId="63FF7ABB" w14:textId="77777777" w:rsidR="00A2797C" w:rsidRPr="00837FEC" w:rsidRDefault="00A2797C" w:rsidP="0064641D">
            <w:pPr>
              <w:jc w:val="right"/>
            </w:pPr>
            <w:r w:rsidRPr="00837FEC">
              <w:t>-600</w:t>
            </w:r>
          </w:p>
        </w:tc>
        <w:tc>
          <w:tcPr>
            <w:tcW w:w="1366" w:type="pct"/>
            <w:noWrap/>
            <w:hideMark/>
          </w:tcPr>
          <w:p w14:paraId="5B14512B" w14:textId="77777777" w:rsidR="00A2797C" w:rsidRPr="00837FEC" w:rsidRDefault="00A2797C" w:rsidP="0064641D">
            <w:pPr>
              <w:jc w:val="right"/>
            </w:pPr>
            <w:r w:rsidRPr="00837FEC">
              <w:t>1136</w:t>
            </w:r>
          </w:p>
        </w:tc>
      </w:tr>
      <w:tr w:rsidR="00A2797C" w:rsidRPr="00837FEC" w14:paraId="019C636F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3F681F86" w14:textId="77777777" w:rsidR="00A2797C" w:rsidRPr="00837FEC" w:rsidRDefault="00A2797C" w:rsidP="0064641D">
            <w:r w:rsidRPr="00837FEC">
              <w:t>3</w:t>
            </w:r>
          </w:p>
        </w:tc>
        <w:tc>
          <w:tcPr>
            <w:tcW w:w="918" w:type="pct"/>
            <w:noWrap/>
            <w:hideMark/>
          </w:tcPr>
          <w:p w14:paraId="188E296E" w14:textId="77777777" w:rsidR="00A2797C" w:rsidRPr="00837FEC" w:rsidRDefault="00A2797C" w:rsidP="0064641D">
            <w:pPr>
              <w:jc w:val="right"/>
            </w:pPr>
            <w:r w:rsidRPr="00837FEC">
              <w:t>1703</w:t>
            </w:r>
          </w:p>
        </w:tc>
        <w:tc>
          <w:tcPr>
            <w:tcW w:w="1207" w:type="pct"/>
            <w:noWrap/>
            <w:hideMark/>
          </w:tcPr>
          <w:p w14:paraId="20D81AF5" w14:textId="77777777" w:rsidR="00A2797C" w:rsidRPr="00837FEC" w:rsidRDefault="00A2797C" w:rsidP="0064641D">
            <w:pPr>
              <w:jc w:val="right"/>
            </w:pPr>
            <w:r w:rsidRPr="00837FEC">
              <w:t>1409</w:t>
            </w:r>
          </w:p>
        </w:tc>
        <w:tc>
          <w:tcPr>
            <w:tcW w:w="755" w:type="pct"/>
            <w:noWrap/>
            <w:hideMark/>
          </w:tcPr>
          <w:p w14:paraId="1D8EF31C" w14:textId="77777777" w:rsidR="00A2797C" w:rsidRPr="00837FEC" w:rsidRDefault="00A2797C" w:rsidP="0064641D">
            <w:pPr>
              <w:jc w:val="right"/>
            </w:pPr>
            <w:r w:rsidRPr="00837FEC">
              <w:t>-572</w:t>
            </w:r>
          </w:p>
        </w:tc>
        <w:tc>
          <w:tcPr>
            <w:tcW w:w="1366" w:type="pct"/>
            <w:noWrap/>
            <w:hideMark/>
          </w:tcPr>
          <w:p w14:paraId="1011454D" w14:textId="77777777" w:rsidR="00A2797C" w:rsidRPr="00837FEC" w:rsidRDefault="00A2797C" w:rsidP="0064641D">
            <w:pPr>
              <w:jc w:val="right"/>
            </w:pPr>
            <w:r w:rsidRPr="00837FEC">
              <w:t>1081</w:t>
            </w:r>
          </w:p>
        </w:tc>
      </w:tr>
      <w:tr w:rsidR="00A2797C" w:rsidRPr="00837FEC" w14:paraId="50E13BBF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679F3F3C" w14:textId="77777777" w:rsidR="00A2797C" w:rsidRPr="00837FEC" w:rsidRDefault="00A2797C" w:rsidP="0064641D">
            <w:r w:rsidRPr="00837FEC">
              <w:t>4</w:t>
            </w:r>
          </w:p>
        </w:tc>
        <w:tc>
          <w:tcPr>
            <w:tcW w:w="918" w:type="pct"/>
            <w:noWrap/>
            <w:hideMark/>
          </w:tcPr>
          <w:p w14:paraId="6349DD8D" w14:textId="77777777" w:rsidR="00A2797C" w:rsidRPr="00837FEC" w:rsidRDefault="00A2797C" w:rsidP="0064641D">
            <w:pPr>
              <w:jc w:val="right"/>
            </w:pPr>
            <w:r w:rsidRPr="00837FEC">
              <w:t>1622</w:t>
            </w:r>
          </w:p>
        </w:tc>
        <w:tc>
          <w:tcPr>
            <w:tcW w:w="1207" w:type="pct"/>
            <w:noWrap/>
            <w:hideMark/>
          </w:tcPr>
          <w:p w14:paraId="23C56016" w14:textId="77777777" w:rsidR="00A2797C" w:rsidRPr="00837FEC" w:rsidRDefault="00A2797C" w:rsidP="0064641D">
            <w:pPr>
              <w:jc w:val="right"/>
            </w:pPr>
            <w:r w:rsidRPr="00837FEC">
              <w:t>1342</w:t>
            </w:r>
          </w:p>
        </w:tc>
        <w:tc>
          <w:tcPr>
            <w:tcW w:w="755" w:type="pct"/>
            <w:noWrap/>
            <w:hideMark/>
          </w:tcPr>
          <w:p w14:paraId="6603FB1D" w14:textId="77777777" w:rsidR="00A2797C" w:rsidRPr="00837FEC" w:rsidRDefault="00A2797C" w:rsidP="0064641D">
            <w:pPr>
              <w:jc w:val="right"/>
            </w:pPr>
            <w:r w:rsidRPr="00837FEC">
              <w:t>-545</w:t>
            </w:r>
          </w:p>
        </w:tc>
        <w:tc>
          <w:tcPr>
            <w:tcW w:w="1366" w:type="pct"/>
            <w:noWrap/>
            <w:hideMark/>
          </w:tcPr>
          <w:p w14:paraId="41C5808B" w14:textId="77777777" w:rsidR="00A2797C" w:rsidRPr="00837FEC" w:rsidRDefault="00A2797C" w:rsidP="0064641D">
            <w:pPr>
              <w:jc w:val="right"/>
            </w:pPr>
            <w:r w:rsidRPr="00837FEC">
              <w:t>1030</w:t>
            </w:r>
          </w:p>
        </w:tc>
      </w:tr>
      <w:tr w:rsidR="00A2797C" w:rsidRPr="00837FEC" w14:paraId="1FED342F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6BBDF3C3" w14:textId="77777777" w:rsidR="00A2797C" w:rsidRPr="00837FEC" w:rsidRDefault="00A2797C" w:rsidP="0064641D">
            <w:r w:rsidRPr="00837FEC">
              <w:t>5</w:t>
            </w:r>
          </w:p>
        </w:tc>
        <w:tc>
          <w:tcPr>
            <w:tcW w:w="918" w:type="pct"/>
            <w:noWrap/>
            <w:hideMark/>
          </w:tcPr>
          <w:p w14:paraId="713D76D3" w14:textId="77777777" w:rsidR="00A2797C" w:rsidRPr="00837FEC" w:rsidRDefault="00A2797C" w:rsidP="0064641D">
            <w:pPr>
              <w:jc w:val="right"/>
            </w:pPr>
            <w:r w:rsidRPr="00837FEC">
              <w:t>1545</w:t>
            </w:r>
          </w:p>
        </w:tc>
        <w:tc>
          <w:tcPr>
            <w:tcW w:w="1207" w:type="pct"/>
            <w:noWrap/>
            <w:hideMark/>
          </w:tcPr>
          <w:p w14:paraId="5E046793" w14:textId="77777777" w:rsidR="00A2797C" w:rsidRPr="00837FEC" w:rsidRDefault="00A2797C" w:rsidP="0064641D">
            <w:pPr>
              <w:jc w:val="right"/>
            </w:pPr>
            <w:r w:rsidRPr="00837FEC">
              <w:t>1278</w:t>
            </w:r>
          </w:p>
        </w:tc>
        <w:tc>
          <w:tcPr>
            <w:tcW w:w="755" w:type="pct"/>
            <w:noWrap/>
            <w:hideMark/>
          </w:tcPr>
          <w:p w14:paraId="6A065408" w14:textId="77777777" w:rsidR="00A2797C" w:rsidRPr="00837FEC" w:rsidRDefault="00A2797C" w:rsidP="0064641D">
            <w:pPr>
              <w:jc w:val="right"/>
            </w:pPr>
            <w:r w:rsidRPr="00837FEC">
              <w:t>-519</w:t>
            </w:r>
          </w:p>
        </w:tc>
        <w:tc>
          <w:tcPr>
            <w:tcW w:w="1366" w:type="pct"/>
            <w:noWrap/>
            <w:hideMark/>
          </w:tcPr>
          <w:p w14:paraId="0FD2AAC0" w14:textId="77777777" w:rsidR="00A2797C" w:rsidRPr="00837FEC" w:rsidRDefault="00A2797C" w:rsidP="0064641D">
            <w:pPr>
              <w:jc w:val="right"/>
            </w:pPr>
            <w:r w:rsidRPr="00837FEC">
              <w:t>981</w:t>
            </w:r>
          </w:p>
        </w:tc>
      </w:tr>
      <w:tr w:rsidR="00A2797C" w:rsidRPr="00837FEC" w14:paraId="55A06264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69F7BDE6" w14:textId="77777777" w:rsidR="00A2797C" w:rsidRPr="00837FEC" w:rsidRDefault="00A2797C" w:rsidP="0064641D">
            <w:r w:rsidRPr="00837FEC">
              <w:t>6</w:t>
            </w:r>
          </w:p>
        </w:tc>
        <w:tc>
          <w:tcPr>
            <w:tcW w:w="918" w:type="pct"/>
            <w:noWrap/>
            <w:hideMark/>
          </w:tcPr>
          <w:p w14:paraId="603CFDB0" w14:textId="77777777" w:rsidR="00A2797C" w:rsidRPr="00837FEC" w:rsidRDefault="00A2797C" w:rsidP="0064641D">
            <w:pPr>
              <w:jc w:val="right"/>
            </w:pPr>
            <w:r w:rsidRPr="00837FEC">
              <w:t>1471</w:t>
            </w:r>
          </w:p>
        </w:tc>
        <w:tc>
          <w:tcPr>
            <w:tcW w:w="1207" w:type="pct"/>
            <w:noWrap/>
            <w:hideMark/>
          </w:tcPr>
          <w:p w14:paraId="1EDD40AD" w14:textId="77777777" w:rsidR="00A2797C" w:rsidRPr="00837FEC" w:rsidRDefault="00A2797C" w:rsidP="0064641D">
            <w:pPr>
              <w:jc w:val="right"/>
            </w:pPr>
            <w:r w:rsidRPr="00837FEC">
              <w:t>1217</w:t>
            </w:r>
          </w:p>
        </w:tc>
        <w:tc>
          <w:tcPr>
            <w:tcW w:w="755" w:type="pct"/>
            <w:noWrap/>
            <w:hideMark/>
          </w:tcPr>
          <w:p w14:paraId="2906EA5E" w14:textId="77777777" w:rsidR="00A2797C" w:rsidRPr="00837FEC" w:rsidRDefault="00A2797C" w:rsidP="0064641D">
            <w:pPr>
              <w:jc w:val="right"/>
            </w:pPr>
            <w:r w:rsidRPr="00837FEC">
              <w:t>-494</w:t>
            </w:r>
          </w:p>
        </w:tc>
        <w:tc>
          <w:tcPr>
            <w:tcW w:w="1366" w:type="pct"/>
            <w:noWrap/>
            <w:hideMark/>
          </w:tcPr>
          <w:p w14:paraId="0959D080" w14:textId="77777777" w:rsidR="00A2797C" w:rsidRPr="00837FEC" w:rsidRDefault="00A2797C" w:rsidP="0064641D">
            <w:pPr>
              <w:jc w:val="right"/>
            </w:pPr>
            <w:r w:rsidRPr="00837FEC">
              <w:t>934</w:t>
            </w:r>
          </w:p>
        </w:tc>
      </w:tr>
      <w:tr w:rsidR="00A2797C" w:rsidRPr="00837FEC" w14:paraId="531F2988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04EB7065" w14:textId="77777777" w:rsidR="00A2797C" w:rsidRPr="00837FEC" w:rsidRDefault="00A2797C" w:rsidP="0064641D">
            <w:r w:rsidRPr="00837FEC">
              <w:t>7</w:t>
            </w:r>
          </w:p>
        </w:tc>
        <w:tc>
          <w:tcPr>
            <w:tcW w:w="918" w:type="pct"/>
            <w:noWrap/>
            <w:hideMark/>
          </w:tcPr>
          <w:p w14:paraId="574392E7" w14:textId="77777777" w:rsidR="00A2797C" w:rsidRPr="00837FEC" w:rsidRDefault="00A2797C" w:rsidP="0064641D">
            <w:pPr>
              <w:jc w:val="right"/>
            </w:pPr>
            <w:r w:rsidRPr="00837FEC">
              <w:t>1401</w:t>
            </w:r>
          </w:p>
        </w:tc>
        <w:tc>
          <w:tcPr>
            <w:tcW w:w="1207" w:type="pct"/>
            <w:noWrap/>
            <w:hideMark/>
          </w:tcPr>
          <w:p w14:paraId="56679B4E" w14:textId="77777777" w:rsidR="00A2797C" w:rsidRPr="00837FEC" w:rsidRDefault="00A2797C" w:rsidP="0064641D">
            <w:pPr>
              <w:jc w:val="right"/>
            </w:pPr>
            <w:r w:rsidRPr="00837FEC">
              <w:t>1159</w:t>
            </w:r>
          </w:p>
        </w:tc>
        <w:tc>
          <w:tcPr>
            <w:tcW w:w="755" w:type="pct"/>
            <w:noWrap/>
            <w:hideMark/>
          </w:tcPr>
          <w:p w14:paraId="5FBDF50C" w14:textId="77777777" w:rsidR="00A2797C" w:rsidRPr="00837FEC" w:rsidRDefault="00A2797C" w:rsidP="0064641D">
            <w:pPr>
              <w:jc w:val="right"/>
            </w:pPr>
            <w:r w:rsidRPr="00837FEC">
              <w:t>-470</w:t>
            </w:r>
          </w:p>
        </w:tc>
        <w:tc>
          <w:tcPr>
            <w:tcW w:w="1366" w:type="pct"/>
            <w:noWrap/>
            <w:hideMark/>
          </w:tcPr>
          <w:p w14:paraId="156EB4EA" w14:textId="77777777" w:rsidR="00A2797C" w:rsidRPr="00837FEC" w:rsidRDefault="00A2797C" w:rsidP="0064641D">
            <w:pPr>
              <w:jc w:val="right"/>
            </w:pPr>
            <w:r w:rsidRPr="00837FEC">
              <w:t>890</w:t>
            </w:r>
          </w:p>
        </w:tc>
      </w:tr>
      <w:tr w:rsidR="00A2797C" w:rsidRPr="00837FEC" w14:paraId="319D8EB9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6D892CE8" w14:textId="77777777" w:rsidR="00A2797C" w:rsidRPr="00837FEC" w:rsidRDefault="00A2797C" w:rsidP="0064641D">
            <w:r w:rsidRPr="00837FEC">
              <w:t>8</w:t>
            </w:r>
          </w:p>
        </w:tc>
        <w:tc>
          <w:tcPr>
            <w:tcW w:w="918" w:type="pct"/>
            <w:noWrap/>
            <w:hideMark/>
          </w:tcPr>
          <w:p w14:paraId="428CACB4" w14:textId="77777777" w:rsidR="00A2797C" w:rsidRPr="00837FEC" w:rsidRDefault="00A2797C" w:rsidP="0064641D">
            <w:pPr>
              <w:jc w:val="right"/>
            </w:pPr>
            <w:r w:rsidRPr="00837FEC">
              <w:t>1335</w:t>
            </w:r>
          </w:p>
        </w:tc>
        <w:tc>
          <w:tcPr>
            <w:tcW w:w="1207" w:type="pct"/>
            <w:noWrap/>
            <w:hideMark/>
          </w:tcPr>
          <w:p w14:paraId="29CA48F0" w14:textId="77777777" w:rsidR="00A2797C" w:rsidRPr="00837FEC" w:rsidRDefault="00A2797C" w:rsidP="0064641D">
            <w:pPr>
              <w:jc w:val="right"/>
            </w:pPr>
            <w:r w:rsidRPr="00837FEC">
              <w:t>1104</w:t>
            </w:r>
          </w:p>
        </w:tc>
        <w:tc>
          <w:tcPr>
            <w:tcW w:w="755" w:type="pct"/>
            <w:noWrap/>
            <w:hideMark/>
          </w:tcPr>
          <w:p w14:paraId="505CE6F8" w14:textId="77777777" w:rsidR="00A2797C" w:rsidRPr="00837FEC" w:rsidRDefault="00A2797C" w:rsidP="0064641D">
            <w:pPr>
              <w:jc w:val="right"/>
            </w:pPr>
            <w:r w:rsidRPr="00837FEC">
              <w:t>-448</w:t>
            </w:r>
          </w:p>
        </w:tc>
        <w:tc>
          <w:tcPr>
            <w:tcW w:w="1366" w:type="pct"/>
            <w:noWrap/>
            <w:hideMark/>
          </w:tcPr>
          <w:p w14:paraId="17159263" w14:textId="77777777" w:rsidR="00A2797C" w:rsidRPr="00837FEC" w:rsidRDefault="00A2797C" w:rsidP="0064641D">
            <w:pPr>
              <w:jc w:val="right"/>
            </w:pPr>
            <w:r w:rsidRPr="00837FEC">
              <w:t>847</w:t>
            </w:r>
          </w:p>
        </w:tc>
      </w:tr>
      <w:tr w:rsidR="00A2797C" w:rsidRPr="00837FEC" w14:paraId="679BF48C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04790FE0" w14:textId="77777777" w:rsidR="00A2797C" w:rsidRPr="00837FEC" w:rsidRDefault="00A2797C" w:rsidP="0064641D">
            <w:r w:rsidRPr="00837FEC">
              <w:t>9</w:t>
            </w:r>
          </w:p>
        </w:tc>
        <w:tc>
          <w:tcPr>
            <w:tcW w:w="918" w:type="pct"/>
            <w:noWrap/>
            <w:hideMark/>
          </w:tcPr>
          <w:p w14:paraId="3362AE7C" w14:textId="77777777" w:rsidR="00A2797C" w:rsidRPr="00837FEC" w:rsidRDefault="00A2797C" w:rsidP="0064641D">
            <w:pPr>
              <w:jc w:val="right"/>
            </w:pPr>
            <w:r w:rsidRPr="00837FEC">
              <w:t>1271</w:t>
            </w:r>
          </w:p>
        </w:tc>
        <w:tc>
          <w:tcPr>
            <w:tcW w:w="1207" w:type="pct"/>
            <w:noWrap/>
            <w:hideMark/>
          </w:tcPr>
          <w:p w14:paraId="6BCCA808" w14:textId="77777777" w:rsidR="00A2797C" w:rsidRPr="00837FEC" w:rsidRDefault="00A2797C" w:rsidP="0064641D">
            <w:pPr>
              <w:jc w:val="right"/>
            </w:pPr>
            <w:r w:rsidRPr="00837FEC">
              <w:t>1051</w:t>
            </w:r>
          </w:p>
        </w:tc>
        <w:tc>
          <w:tcPr>
            <w:tcW w:w="755" w:type="pct"/>
            <w:noWrap/>
            <w:hideMark/>
          </w:tcPr>
          <w:p w14:paraId="255724B5" w14:textId="77777777" w:rsidR="00A2797C" w:rsidRPr="00837FEC" w:rsidRDefault="00A2797C" w:rsidP="0064641D">
            <w:pPr>
              <w:jc w:val="right"/>
            </w:pPr>
            <w:r w:rsidRPr="00837FEC">
              <w:t>-427</w:t>
            </w:r>
          </w:p>
        </w:tc>
        <w:tc>
          <w:tcPr>
            <w:tcW w:w="1366" w:type="pct"/>
            <w:noWrap/>
            <w:hideMark/>
          </w:tcPr>
          <w:p w14:paraId="1B27F984" w14:textId="77777777" w:rsidR="00A2797C" w:rsidRPr="00837FEC" w:rsidRDefault="00A2797C" w:rsidP="0064641D">
            <w:pPr>
              <w:jc w:val="right"/>
            </w:pPr>
            <w:r w:rsidRPr="00837FEC">
              <w:t>807</w:t>
            </w:r>
          </w:p>
        </w:tc>
      </w:tr>
      <w:tr w:rsidR="00A2797C" w:rsidRPr="00837FEC" w14:paraId="00022B90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65019685" w14:textId="77777777" w:rsidR="00A2797C" w:rsidRPr="00837FEC" w:rsidRDefault="00A2797C" w:rsidP="0064641D">
            <w:r w:rsidRPr="00837FEC">
              <w:t>10</w:t>
            </w:r>
          </w:p>
        </w:tc>
        <w:tc>
          <w:tcPr>
            <w:tcW w:w="918" w:type="pct"/>
            <w:noWrap/>
            <w:hideMark/>
          </w:tcPr>
          <w:p w14:paraId="08F8493B" w14:textId="77777777" w:rsidR="00A2797C" w:rsidRPr="00837FEC" w:rsidRDefault="00A2797C" w:rsidP="0064641D">
            <w:pPr>
              <w:jc w:val="right"/>
            </w:pPr>
            <w:r w:rsidRPr="00837FEC">
              <w:t>1211</w:t>
            </w:r>
          </w:p>
        </w:tc>
        <w:tc>
          <w:tcPr>
            <w:tcW w:w="1207" w:type="pct"/>
            <w:noWrap/>
            <w:hideMark/>
          </w:tcPr>
          <w:p w14:paraId="381E18E7" w14:textId="77777777" w:rsidR="00A2797C" w:rsidRPr="00837FEC" w:rsidRDefault="00A2797C" w:rsidP="0064641D">
            <w:pPr>
              <w:jc w:val="right"/>
            </w:pPr>
            <w:r w:rsidRPr="00837FEC">
              <w:t>1001</w:t>
            </w:r>
          </w:p>
        </w:tc>
        <w:tc>
          <w:tcPr>
            <w:tcW w:w="755" w:type="pct"/>
            <w:noWrap/>
            <w:hideMark/>
          </w:tcPr>
          <w:p w14:paraId="75AE1FCB" w14:textId="77777777" w:rsidR="00A2797C" w:rsidRPr="00837FEC" w:rsidRDefault="00A2797C" w:rsidP="0064641D">
            <w:pPr>
              <w:jc w:val="right"/>
            </w:pPr>
            <w:r w:rsidRPr="00837FEC">
              <w:t>-406</w:t>
            </w:r>
          </w:p>
        </w:tc>
        <w:tc>
          <w:tcPr>
            <w:tcW w:w="1366" w:type="pct"/>
            <w:noWrap/>
            <w:hideMark/>
          </w:tcPr>
          <w:p w14:paraId="3406B2B2" w14:textId="77777777" w:rsidR="00A2797C" w:rsidRPr="00837FEC" w:rsidRDefault="00A2797C" w:rsidP="0064641D">
            <w:pPr>
              <w:jc w:val="right"/>
            </w:pPr>
            <w:r w:rsidRPr="00837FEC">
              <w:t>769</w:t>
            </w:r>
          </w:p>
        </w:tc>
      </w:tr>
      <w:tr w:rsidR="00A2797C" w:rsidRPr="00837FEC" w14:paraId="1944002A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6E4DDF11" w14:textId="77777777" w:rsidR="00A2797C" w:rsidRPr="00837FEC" w:rsidRDefault="00A2797C" w:rsidP="0064641D">
            <w:r w:rsidRPr="00837FEC">
              <w:t>11</w:t>
            </w:r>
          </w:p>
        </w:tc>
        <w:tc>
          <w:tcPr>
            <w:tcW w:w="918" w:type="pct"/>
            <w:noWrap/>
            <w:hideMark/>
          </w:tcPr>
          <w:p w14:paraId="3C739261" w14:textId="77777777" w:rsidR="00A2797C" w:rsidRPr="00837FEC" w:rsidRDefault="00A2797C" w:rsidP="0064641D">
            <w:pPr>
              <w:jc w:val="right"/>
            </w:pPr>
            <w:r w:rsidRPr="00837FEC">
              <w:t>1153</w:t>
            </w:r>
          </w:p>
        </w:tc>
        <w:tc>
          <w:tcPr>
            <w:tcW w:w="1207" w:type="pct"/>
            <w:noWrap/>
            <w:hideMark/>
          </w:tcPr>
          <w:p w14:paraId="38C35699" w14:textId="77777777" w:rsidR="00A2797C" w:rsidRPr="00837FEC" w:rsidRDefault="00A2797C" w:rsidP="0064641D">
            <w:pPr>
              <w:jc w:val="right"/>
            </w:pPr>
            <w:r w:rsidRPr="00837FEC">
              <w:t>953</w:t>
            </w:r>
          </w:p>
        </w:tc>
        <w:tc>
          <w:tcPr>
            <w:tcW w:w="755" w:type="pct"/>
            <w:noWrap/>
            <w:hideMark/>
          </w:tcPr>
          <w:p w14:paraId="38DE10BC" w14:textId="77777777" w:rsidR="00A2797C" w:rsidRPr="00837FEC" w:rsidRDefault="00A2797C" w:rsidP="0064641D">
            <w:pPr>
              <w:jc w:val="right"/>
            </w:pPr>
            <w:r w:rsidRPr="00837FEC">
              <w:t>-387</w:t>
            </w:r>
          </w:p>
        </w:tc>
        <w:tc>
          <w:tcPr>
            <w:tcW w:w="1366" w:type="pct"/>
            <w:noWrap/>
            <w:hideMark/>
          </w:tcPr>
          <w:p w14:paraId="3A34DE61" w14:textId="77777777" w:rsidR="00A2797C" w:rsidRPr="00837FEC" w:rsidRDefault="00A2797C" w:rsidP="0064641D">
            <w:pPr>
              <w:jc w:val="right"/>
            </w:pPr>
            <w:r w:rsidRPr="00837FEC">
              <w:t>732</w:t>
            </w:r>
          </w:p>
        </w:tc>
      </w:tr>
      <w:tr w:rsidR="00A2797C" w:rsidRPr="00837FEC" w14:paraId="5B96D8D1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60C70553" w14:textId="77777777" w:rsidR="00A2797C" w:rsidRPr="00837FEC" w:rsidRDefault="00A2797C" w:rsidP="0064641D">
            <w:r w:rsidRPr="00837FEC">
              <w:t>12</w:t>
            </w:r>
          </w:p>
        </w:tc>
        <w:tc>
          <w:tcPr>
            <w:tcW w:w="918" w:type="pct"/>
            <w:noWrap/>
            <w:hideMark/>
          </w:tcPr>
          <w:p w14:paraId="4E243896" w14:textId="77777777" w:rsidR="00A2797C" w:rsidRPr="00837FEC" w:rsidRDefault="00A2797C" w:rsidP="0064641D">
            <w:pPr>
              <w:jc w:val="right"/>
            </w:pPr>
            <w:r w:rsidRPr="00837FEC">
              <w:t>1098</w:t>
            </w:r>
          </w:p>
        </w:tc>
        <w:tc>
          <w:tcPr>
            <w:tcW w:w="1207" w:type="pct"/>
            <w:noWrap/>
            <w:hideMark/>
          </w:tcPr>
          <w:p w14:paraId="5E9BC0DC" w14:textId="77777777" w:rsidR="00A2797C" w:rsidRPr="00837FEC" w:rsidRDefault="00A2797C" w:rsidP="0064641D">
            <w:pPr>
              <w:jc w:val="right"/>
            </w:pPr>
            <w:r w:rsidRPr="00837FEC">
              <w:t>908</w:t>
            </w:r>
          </w:p>
        </w:tc>
        <w:tc>
          <w:tcPr>
            <w:tcW w:w="755" w:type="pct"/>
            <w:noWrap/>
            <w:hideMark/>
          </w:tcPr>
          <w:p w14:paraId="1842A71E" w14:textId="77777777" w:rsidR="00A2797C" w:rsidRPr="00837FEC" w:rsidRDefault="00A2797C" w:rsidP="0064641D">
            <w:pPr>
              <w:jc w:val="right"/>
            </w:pPr>
            <w:r w:rsidRPr="00837FEC">
              <w:t>-369</w:t>
            </w:r>
          </w:p>
        </w:tc>
        <w:tc>
          <w:tcPr>
            <w:tcW w:w="1366" w:type="pct"/>
            <w:noWrap/>
            <w:hideMark/>
          </w:tcPr>
          <w:p w14:paraId="5011F2A7" w14:textId="77777777" w:rsidR="00A2797C" w:rsidRPr="00837FEC" w:rsidRDefault="00A2797C" w:rsidP="0064641D">
            <w:pPr>
              <w:jc w:val="right"/>
            </w:pPr>
            <w:r w:rsidRPr="00837FEC">
              <w:t>697</w:t>
            </w:r>
          </w:p>
        </w:tc>
      </w:tr>
      <w:tr w:rsidR="00A2797C" w:rsidRPr="00837FEC" w14:paraId="32623656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4508B632" w14:textId="77777777" w:rsidR="00A2797C" w:rsidRPr="00837FEC" w:rsidRDefault="00A2797C" w:rsidP="0064641D">
            <w:r w:rsidRPr="00837FEC">
              <w:t>13</w:t>
            </w:r>
          </w:p>
        </w:tc>
        <w:tc>
          <w:tcPr>
            <w:tcW w:w="918" w:type="pct"/>
            <w:noWrap/>
            <w:hideMark/>
          </w:tcPr>
          <w:p w14:paraId="7A42880F" w14:textId="77777777" w:rsidR="00A2797C" w:rsidRPr="00837FEC" w:rsidRDefault="00A2797C" w:rsidP="0064641D">
            <w:pPr>
              <w:jc w:val="right"/>
            </w:pPr>
            <w:r w:rsidRPr="00837FEC">
              <w:t>1046</w:t>
            </w:r>
          </w:p>
        </w:tc>
        <w:tc>
          <w:tcPr>
            <w:tcW w:w="1207" w:type="pct"/>
            <w:noWrap/>
            <w:hideMark/>
          </w:tcPr>
          <w:p w14:paraId="656A96DE" w14:textId="77777777" w:rsidR="00A2797C" w:rsidRPr="00837FEC" w:rsidRDefault="00A2797C" w:rsidP="0064641D">
            <w:pPr>
              <w:jc w:val="right"/>
            </w:pPr>
            <w:r w:rsidRPr="00837FEC">
              <w:t>865</w:t>
            </w:r>
          </w:p>
        </w:tc>
        <w:tc>
          <w:tcPr>
            <w:tcW w:w="755" w:type="pct"/>
            <w:noWrap/>
            <w:hideMark/>
          </w:tcPr>
          <w:p w14:paraId="452AA062" w14:textId="77777777" w:rsidR="00A2797C" w:rsidRPr="00837FEC" w:rsidRDefault="00A2797C" w:rsidP="0064641D">
            <w:pPr>
              <w:jc w:val="right"/>
            </w:pPr>
            <w:r w:rsidRPr="00837FEC">
              <w:t>-351</w:t>
            </w:r>
          </w:p>
        </w:tc>
        <w:tc>
          <w:tcPr>
            <w:tcW w:w="1366" w:type="pct"/>
            <w:noWrap/>
            <w:hideMark/>
          </w:tcPr>
          <w:p w14:paraId="0F57B25C" w14:textId="77777777" w:rsidR="00A2797C" w:rsidRPr="00837FEC" w:rsidRDefault="00A2797C" w:rsidP="0064641D">
            <w:pPr>
              <w:jc w:val="right"/>
            </w:pPr>
            <w:r w:rsidRPr="00837FEC">
              <w:t>664</w:t>
            </w:r>
          </w:p>
        </w:tc>
      </w:tr>
      <w:tr w:rsidR="00A2797C" w:rsidRPr="00837FEC" w14:paraId="6286648B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7CCB3C95" w14:textId="77777777" w:rsidR="00A2797C" w:rsidRPr="00837FEC" w:rsidRDefault="00A2797C" w:rsidP="0064641D">
            <w:r w:rsidRPr="00837FEC">
              <w:t>14</w:t>
            </w:r>
          </w:p>
        </w:tc>
        <w:tc>
          <w:tcPr>
            <w:tcW w:w="918" w:type="pct"/>
            <w:noWrap/>
            <w:hideMark/>
          </w:tcPr>
          <w:p w14:paraId="1BE01AF0" w14:textId="77777777" w:rsidR="00A2797C" w:rsidRPr="00837FEC" w:rsidRDefault="00A2797C" w:rsidP="0064641D">
            <w:pPr>
              <w:jc w:val="right"/>
            </w:pPr>
            <w:r w:rsidRPr="00837FEC">
              <w:t>996</w:t>
            </w:r>
          </w:p>
        </w:tc>
        <w:tc>
          <w:tcPr>
            <w:tcW w:w="1207" w:type="pct"/>
            <w:noWrap/>
            <w:hideMark/>
          </w:tcPr>
          <w:p w14:paraId="7F7637EF" w14:textId="77777777" w:rsidR="00A2797C" w:rsidRPr="00837FEC" w:rsidRDefault="00A2797C" w:rsidP="0064641D">
            <w:pPr>
              <w:jc w:val="right"/>
            </w:pPr>
            <w:r w:rsidRPr="00837FEC">
              <w:t>824</w:t>
            </w:r>
          </w:p>
        </w:tc>
        <w:tc>
          <w:tcPr>
            <w:tcW w:w="755" w:type="pct"/>
            <w:noWrap/>
            <w:hideMark/>
          </w:tcPr>
          <w:p w14:paraId="754CC85A" w14:textId="77777777" w:rsidR="00A2797C" w:rsidRPr="00837FEC" w:rsidRDefault="00A2797C" w:rsidP="0064641D">
            <w:pPr>
              <w:jc w:val="right"/>
            </w:pPr>
            <w:r w:rsidRPr="00837FEC">
              <w:t>-334</w:t>
            </w:r>
          </w:p>
        </w:tc>
        <w:tc>
          <w:tcPr>
            <w:tcW w:w="1366" w:type="pct"/>
            <w:noWrap/>
            <w:hideMark/>
          </w:tcPr>
          <w:p w14:paraId="1DAF20B4" w14:textId="77777777" w:rsidR="00A2797C" w:rsidRPr="00837FEC" w:rsidRDefault="00A2797C" w:rsidP="0064641D">
            <w:pPr>
              <w:jc w:val="right"/>
            </w:pPr>
            <w:r w:rsidRPr="00837FEC">
              <w:t>632</w:t>
            </w:r>
          </w:p>
        </w:tc>
      </w:tr>
      <w:tr w:rsidR="00A2797C" w:rsidRPr="00837FEC" w14:paraId="2E581ABC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58CC0974" w14:textId="77777777" w:rsidR="00A2797C" w:rsidRPr="00837FEC" w:rsidRDefault="00A2797C" w:rsidP="0064641D">
            <w:r w:rsidRPr="00837FEC">
              <w:t>15</w:t>
            </w:r>
          </w:p>
        </w:tc>
        <w:tc>
          <w:tcPr>
            <w:tcW w:w="918" w:type="pct"/>
            <w:noWrap/>
            <w:hideMark/>
          </w:tcPr>
          <w:p w14:paraId="269382A1" w14:textId="77777777" w:rsidR="00A2797C" w:rsidRPr="00837FEC" w:rsidRDefault="00A2797C" w:rsidP="0064641D">
            <w:pPr>
              <w:jc w:val="right"/>
            </w:pPr>
            <w:r w:rsidRPr="00837FEC">
              <w:t>948</w:t>
            </w:r>
          </w:p>
        </w:tc>
        <w:tc>
          <w:tcPr>
            <w:tcW w:w="1207" w:type="pct"/>
            <w:noWrap/>
            <w:hideMark/>
          </w:tcPr>
          <w:p w14:paraId="04072C04" w14:textId="77777777" w:rsidR="00A2797C" w:rsidRPr="00837FEC" w:rsidRDefault="00A2797C" w:rsidP="0064641D">
            <w:pPr>
              <w:jc w:val="right"/>
            </w:pPr>
            <w:r w:rsidRPr="00837FEC">
              <w:t>784</w:t>
            </w:r>
          </w:p>
        </w:tc>
        <w:tc>
          <w:tcPr>
            <w:tcW w:w="755" w:type="pct"/>
            <w:noWrap/>
            <w:hideMark/>
          </w:tcPr>
          <w:p w14:paraId="22303A8B" w14:textId="77777777" w:rsidR="00A2797C" w:rsidRPr="00837FEC" w:rsidRDefault="00A2797C" w:rsidP="0064641D">
            <w:pPr>
              <w:jc w:val="right"/>
            </w:pPr>
            <w:r w:rsidRPr="00837FEC">
              <w:t>-318</w:t>
            </w:r>
          </w:p>
        </w:tc>
        <w:tc>
          <w:tcPr>
            <w:tcW w:w="1366" w:type="pct"/>
            <w:noWrap/>
            <w:hideMark/>
          </w:tcPr>
          <w:p w14:paraId="2F42BCF7" w14:textId="77777777" w:rsidR="00A2797C" w:rsidRPr="00837FEC" w:rsidRDefault="00A2797C" w:rsidP="0064641D">
            <w:pPr>
              <w:jc w:val="right"/>
            </w:pPr>
            <w:r w:rsidRPr="00837FEC">
              <w:t>602</w:t>
            </w:r>
          </w:p>
        </w:tc>
      </w:tr>
      <w:tr w:rsidR="00A2797C" w:rsidRPr="00837FEC" w14:paraId="130318ED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05067152" w14:textId="77777777" w:rsidR="00A2797C" w:rsidRPr="00837FEC" w:rsidRDefault="00A2797C" w:rsidP="0064641D">
            <w:r w:rsidRPr="00837FEC">
              <w:t>16</w:t>
            </w:r>
          </w:p>
        </w:tc>
        <w:tc>
          <w:tcPr>
            <w:tcW w:w="918" w:type="pct"/>
            <w:noWrap/>
            <w:hideMark/>
          </w:tcPr>
          <w:p w14:paraId="63361427" w14:textId="77777777" w:rsidR="00A2797C" w:rsidRPr="00837FEC" w:rsidRDefault="00A2797C" w:rsidP="0064641D">
            <w:pPr>
              <w:jc w:val="right"/>
            </w:pPr>
            <w:r w:rsidRPr="00837FEC">
              <w:t>903</w:t>
            </w:r>
          </w:p>
        </w:tc>
        <w:tc>
          <w:tcPr>
            <w:tcW w:w="1207" w:type="pct"/>
            <w:noWrap/>
            <w:hideMark/>
          </w:tcPr>
          <w:p w14:paraId="2CB0134E" w14:textId="77777777" w:rsidR="00A2797C" w:rsidRPr="00837FEC" w:rsidRDefault="00A2797C" w:rsidP="0064641D">
            <w:pPr>
              <w:jc w:val="right"/>
            </w:pPr>
            <w:r w:rsidRPr="00837FEC">
              <w:t>747</w:t>
            </w:r>
          </w:p>
        </w:tc>
        <w:tc>
          <w:tcPr>
            <w:tcW w:w="755" w:type="pct"/>
            <w:noWrap/>
            <w:hideMark/>
          </w:tcPr>
          <w:p w14:paraId="79E169D4" w14:textId="77777777" w:rsidR="00A2797C" w:rsidRPr="00837FEC" w:rsidRDefault="00A2797C" w:rsidP="0064641D">
            <w:pPr>
              <w:jc w:val="right"/>
            </w:pPr>
            <w:r w:rsidRPr="00837FEC">
              <w:t>-303</w:t>
            </w:r>
          </w:p>
        </w:tc>
        <w:tc>
          <w:tcPr>
            <w:tcW w:w="1366" w:type="pct"/>
            <w:noWrap/>
            <w:hideMark/>
          </w:tcPr>
          <w:p w14:paraId="57A5E9B1" w14:textId="77777777" w:rsidR="00A2797C" w:rsidRPr="00837FEC" w:rsidRDefault="00A2797C" w:rsidP="0064641D">
            <w:pPr>
              <w:jc w:val="right"/>
            </w:pPr>
            <w:r w:rsidRPr="00837FEC">
              <w:t>574</w:t>
            </w:r>
          </w:p>
        </w:tc>
      </w:tr>
      <w:tr w:rsidR="00A2797C" w:rsidRPr="00837FEC" w14:paraId="47B241BE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78DFE59B" w14:textId="77777777" w:rsidR="00A2797C" w:rsidRPr="00837FEC" w:rsidRDefault="00A2797C" w:rsidP="0064641D">
            <w:r w:rsidRPr="00837FEC">
              <w:t>17</w:t>
            </w:r>
          </w:p>
        </w:tc>
        <w:tc>
          <w:tcPr>
            <w:tcW w:w="918" w:type="pct"/>
            <w:noWrap/>
            <w:hideMark/>
          </w:tcPr>
          <w:p w14:paraId="40785D46" w14:textId="77777777" w:rsidR="00A2797C" w:rsidRPr="00837FEC" w:rsidRDefault="00A2797C" w:rsidP="0064641D">
            <w:pPr>
              <w:jc w:val="right"/>
            </w:pPr>
            <w:r w:rsidRPr="00837FEC">
              <w:t>860</w:t>
            </w:r>
          </w:p>
        </w:tc>
        <w:tc>
          <w:tcPr>
            <w:tcW w:w="1207" w:type="pct"/>
            <w:noWrap/>
            <w:hideMark/>
          </w:tcPr>
          <w:p w14:paraId="649F2AE8" w14:textId="77777777" w:rsidR="00A2797C" w:rsidRPr="00837FEC" w:rsidRDefault="00A2797C" w:rsidP="0064641D">
            <w:pPr>
              <w:jc w:val="right"/>
            </w:pPr>
            <w:r w:rsidRPr="00837FEC">
              <w:t>711</w:t>
            </w:r>
          </w:p>
        </w:tc>
        <w:tc>
          <w:tcPr>
            <w:tcW w:w="755" w:type="pct"/>
            <w:noWrap/>
            <w:hideMark/>
          </w:tcPr>
          <w:p w14:paraId="493DF660" w14:textId="77777777" w:rsidR="00A2797C" w:rsidRPr="00837FEC" w:rsidRDefault="00A2797C" w:rsidP="0064641D">
            <w:pPr>
              <w:jc w:val="right"/>
            </w:pPr>
            <w:r w:rsidRPr="00837FEC">
              <w:t>-289</w:t>
            </w:r>
          </w:p>
        </w:tc>
        <w:tc>
          <w:tcPr>
            <w:tcW w:w="1366" w:type="pct"/>
            <w:noWrap/>
            <w:hideMark/>
          </w:tcPr>
          <w:p w14:paraId="69219086" w14:textId="77777777" w:rsidR="00A2797C" w:rsidRPr="00837FEC" w:rsidRDefault="00A2797C" w:rsidP="0064641D">
            <w:pPr>
              <w:jc w:val="right"/>
            </w:pPr>
            <w:r w:rsidRPr="00837FEC">
              <w:t>546</w:t>
            </w:r>
          </w:p>
        </w:tc>
      </w:tr>
      <w:tr w:rsidR="00A2797C" w:rsidRPr="00837FEC" w14:paraId="10E2E3C5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1C90E06E" w14:textId="77777777" w:rsidR="00A2797C" w:rsidRPr="00837FEC" w:rsidRDefault="00A2797C" w:rsidP="0064641D">
            <w:r w:rsidRPr="00837FEC">
              <w:t>18</w:t>
            </w:r>
          </w:p>
        </w:tc>
        <w:tc>
          <w:tcPr>
            <w:tcW w:w="918" w:type="pct"/>
            <w:noWrap/>
            <w:hideMark/>
          </w:tcPr>
          <w:p w14:paraId="7CFE9D98" w14:textId="77777777" w:rsidR="00A2797C" w:rsidRPr="00837FEC" w:rsidRDefault="00A2797C" w:rsidP="0064641D">
            <w:pPr>
              <w:jc w:val="right"/>
            </w:pPr>
            <w:r w:rsidRPr="00837FEC">
              <w:t>819</w:t>
            </w:r>
          </w:p>
        </w:tc>
        <w:tc>
          <w:tcPr>
            <w:tcW w:w="1207" w:type="pct"/>
            <w:noWrap/>
            <w:hideMark/>
          </w:tcPr>
          <w:p w14:paraId="4EF0D4EB" w14:textId="77777777" w:rsidR="00A2797C" w:rsidRPr="00837FEC" w:rsidRDefault="00A2797C" w:rsidP="0064641D">
            <w:pPr>
              <w:jc w:val="right"/>
            </w:pPr>
            <w:r w:rsidRPr="00837FEC">
              <w:t>678</w:t>
            </w:r>
          </w:p>
        </w:tc>
        <w:tc>
          <w:tcPr>
            <w:tcW w:w="755" w:type="pct"/>
            <w:noWrap/>
            <w:hideMark/>
          </w:tcPr>
          <w:p w14:paraId="0825093A" w14:textId="77777777" w:rsidR="00A2797C" w:rsidRPr="00837FEC" w:rsidRDefault="00A2797C" w:rsidP="0064641D">
            <w:pPr>
              <w:jc w:val="right"/>
            </w:pPr>
            <w:r w:rsidRPr="00837FEC">
              <w:t>-275</w:t>
            </w:r>
          </w:p>
        </w:tc>
        <w:tc>
          <w:tcPr>
            <w:tcW w:w="1366" w:type="pct"/>
            <w:noWrap/>
            <w:hideMark/>
          </w:tcPr>
          <w:p w14:paraId="0FDF9EFC" w14:textId="77777777" w:rsidR="00A2797C" w:rsidRPr="00837FEC" w:rsidRDefault="00A2797C" w:rsidP="0064641D">
            <w:pPr>
              <w:jc w:val="right"/>
            </w:pPr>
            <w:r w:rsidRPr="00837FEC">
              <w:t>520</w:t>
            </w:r>
          </w:p>
        </w:tc>
      </w:tr>
      <w:tr w:rsidR="00A2797C" w:rsidRPr="00837FEC" w14:paraId="0A455BF0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6B48B536" w14:textId="77777777" w:rsidR="00A2797C" w:rsidRPr="00837FEC" w:rsidRDefault="00A2797C" w:rsidP="0064641D">
            <w:r w:rsidRPr="00837FEC">
              <w:t>19</w:t>
            </w:r>
          </w:p>
        </w:tc>
        <w:tc>
          <w:tcPr>
            <w:tcW w:w="918" w:type="pct"/>
            <w:noWrap/>
            <w:hideMark/>
          </w:tcPr>
          <w:p w14:paraId="5F5CBEBE" w14:textId="77777777" w:rsidR="00A2797C" w:rsidRPr="00837FEC" w:rsidRDefault="00A2797C" w:rsidP="0064641D">
            <w:pPr>
              <w:jc w:val="right"/>
            </w:pPr>
            <w:r w:rsidRPr="00837FEC">
              <w:t>780</w:t>
            </w:r>
          </w:p>
        </w:tc>
        <w:tc>
          <w:tcPr>
            <w:tcW w:w="1207" w:type="pct"/>
            <w:noWrap/>
            <w:hideMark/>
          </w:tcPr>
          <w:p w14:paraId="040E6F0C" w14:textId="77777777" w:rsidR="00A2797C" w:rsidRPr="00837FEC" w:rsidRDefault="00A2797C" w:rsidP="0064641D">
            <w:pPr>
              <w:jc w:val="right"/>
            </w:pPr>
            <w:r w:rsidRPr="00837FEC">
              <w:t>645</w:t>
            </w:r>
          </w:p>
        </w:tc>
        <w:tc>
          <w:tcPr>
            <w:tcW w:w="755" w:type="pct"/>
            <w:noWrap/>
            <w:hideMark/>
          </w:tcPr>
          <w:p w14:paraId="38C6C1AD" w14:textId="77777777" w:rsidR="00A2797C" w:rsidRPr="00837FEC" w:rsidRDefault="00A2797C" w:rsidP="0064641D">
            <w:pPr>
              <w:jc w:val="right"/>
            </w:pPr>
            <w:r w:rsidRPr="00837FEC">
              <w:t>-262</w:t>
            </w:r>
          </w:p>
        </w:tc>
        <w:tc>
          <w:tcPr>
            <w:tcW w:w="1366" w:type="pct"/>
            <w:noWrap/>
            <w:hideMark/>
          </w:tcPr>
          <w:p w14:paraId="3C00EB08" w14:textId="77777777" w:rsidR="00A2797C" w:rsidRPr="00837FEC" w:rsidRDefault="00A2797C" w:rsidP="0064641D">
            <w:pPr>
              <w:jc w:val="right"/>
            </w:pPr>
            <w:r w:rsidRPr="00837FEC">
              <w:t>495</w:t>
            </w:r>
          </w:p>
        </w:tc>
      </w:tr>
      <w:tr w:rsidR="00A2797C" w:rsidRPr="00837FEC" w14:paraId="50465D4F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21E4CB59" w14:textId="77777777" w:rsidR="00A2797C" w:rsidRPr="00837FEC" w:rsidRDefault="00A2797C" w:rsidP="0064641D">
            <w:r w:rsidRPr="00837FEC">
              <w:t>20</w:t>
            </w:r>
          </w:p>
        </w:tc>
        <w:tc>
          <w:tcPr>
            <w:tcW w:w="918" w:type="pct"/>
            <w:noWrap/>
            <w:hideMark/>
          </w:tcPr>
          <w:p w14:paraId="6159E1E8" w14:textId="77777777" w:rsidR="00A2797C" w:rsidRPr="00837FEC" w:rsidRDefault="00A2797C" w:rsidP="0064641D">
            <w:pPr>
              <w:jc w:val="right"/>
            </w:pPr>
            <w:r w:rsidRPr="00837FEC">
              <w:t>743</w:t>
            </w:r>
          </w:p>
        </w:tc>
        <w:tc>
          <w:tcPr>
            <w:tcW w:w="1207" w:type="pct"/>
            <w:noWrap/>
            <w:hideMark/>
          </w:tcPr>
          <w:p w14:paraId="503C738C" w14:textId="77777777" w:rsidR="00A2797C" w:rsidRPr="00837FEC" w:rsidRDefault="00A2797C" w:rsidP="0064641D">
            <w:pPr>
              <w:jc w:val="right"/>
            </w:pPr>
            <w:r w:rsidRPr="00837FEC">
              <w:t>615</w:t>
            </w:r>
          </w:p>
        </w:tc>
        <w:tc>
          <w:tcPr>
            <w:tcW w:w="755" w:type="pct"/>
            <w:noWrap/>
            <w:hideMark/>
          </w:tcPr>
          <w:p w14:paraId="3A299BC6" w14:textId="77777777" w:rsidR="00A2797C" w:rsidRPr="00837FEC" w:rsidRDefault="00A2797C" w:rsidP="0064641D">
            <w:pPr>
              <w:jc w:val="right"/>
            </w:pPr>
            <w:r w:rsidRPr="00837FEC">
              <w:t>-249</w:t>
            </w:r>
          </w:p>
        </w:tc>
        <w:tc>
          <w:tcPr>
            <w:tcW w:w="1366" w:type="pct"/>
            <w:noWrap/>
            <w:hideMark/>
          </w:tcPr>
          <w:p w14:paraId="6949D391" w14:textId="77777777" w:rsidR="00A2797C" w:rsidRPr="00837FEC" w:rsidRDefault="00A2797C" w:rsidP="0064641D">
            <w:pPr>
              <w:jc w:val="right"/>
            </w:pPr>
            <w:r w:rsidRPr="00837FEC">
              <w:t>472</w:t>
            </w:r>
          </w:p>
        </w:tc>
      </w:tr>
      <w:tr w:rsidR="00A2797C" w:rsidRPr="00837FEC" w14:paraId="727307AF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36766E4D" w14:textId="77777777" w:rsidR="00A2797C" w:rsidRPr="00837FEC" w:rsidRDefault="00A2797C" w:rsidP="0064641D">
            <w:r w:rsidRPr="00837FEC">
              <w:t>21</w:t>
            </w:r>
          </w:p>
        </w:tc>
        <w:tc>
          <w:tcPr>
            <w:tcW w:w="918" w:type="pct"/>
            <w:noWrap/>
            <w:hideMark/>
          </w:tcPr>
          <w:p w14:paraId="78724833" w14:textId="77777777" w:rsidR="00A2797C" w:rsidRPr="00837FEC" w:rsidRDefault="00A2797C" w:rsidP="0064641D">
            <w:pPr>
              <w:jc w:val="right"/>
            </w:pPr>
            <w:r w:rsidRPr="00837FEC">
              <w:t>708</w:t>
            </w:r>
          </w:p>
        </w:tc>
        <w:tc>
          <w:tcPr>
            <w:tcW w:w="1207" w:type="pct"/>
            <w:noWrap/>
            <w:hideMark/>
          </w:tcPr>
          <w:p w14:paraId="5348D0A0" w14:textId="77777777" w:rsidR="00A2797C" w:rsidRPr="00837FEC" w:rsidRDefault="00A2797C" w:rsidP="0064641D">
            <w:pPr>
              <w:jc w:val="right"/>
            </w:pPr>
            <w:r w:rsidRPr="00837FEC">
              <w:t>585</w:t>
            </w:r>
          </w:p>
        </w:tc>
        <w:tc>
          <w:tcPr>
            <w:tcW w:w="755" w:type="pct"/>
            <w:noWrap/>
            <w:hideMark/>
          </w:tcPr>
          <w:p w14:paraId="2B786CF5" w14:textId="77777777" w:rsidR="00A2797C" w:rsidRPr="00837FEC" w:rsidRDefault="00A2797C" w:rsidP="0064641D">
            <w:pPr>
              <w:jc w:val="right"/>
            </w:pPr>
            <w:r w:rsidRPr="00837FEC">
              <w:t>-238</w:t>
            </w:r>
          </w:p>
        </w:tc>
        <w:tc>
          <w:tcPr>
            <w:tcW w:w="1366" w:type="pct"/>
            <w:noWrap/>
            <w:hideMark/>
          </w:tcPr>
          <w:p w14:paraId="45F8BCE2" w14:textId="77777777" w:rsidR="00A2797C" w:rsidRPr="00837FEC" w:rsidRDefault="00A2797C" w:rsidP="0064641D">
            <w:pPr>
              <w:jc w:val="right"/>
            </w:pPr>
            <w:r w:rsidRPr="00837FEC">
              <w:t>449</w:t>
            </w:r>
          </w:p>
        </w:tc>
      </w:tr>
      <w:tr w:rsidR="00A2797C" w:rsidRPr="00837FEC" w14:paraId="6E84C280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41FABFC2" w14:textId="77777777" w:rsidR="00A2797C" w:rsidRPr="00837FEC" w:rsidRDefault="00A2797C" w:rsidP="0064641D">
            <w:r w:rsidRPr="00837FEC">
              <w:t>22</w:t>
            </w:r>
          </w:p>
        </w:tc>
        <w:tc>
          <w:tcPr>
            <w:tcW w:w="918" w:type="pct"/>
            <w:noWrap/>
            <w:hideMark/>
          </w:tcPr>
          <w:p w14:paraId="4B9B40A1" w14:textId="77777777" w:rsidR="00A2797C" w:rsidRPr="00837FEC" w:rsidRDefault="00A2797C" w:rsidP="0064641D">
            <w:pPr>
              <w:jc w:val="right"/>
            </w:pPr>
            <w:r w:rsidRPr="00837FEC">
              <w:t>674</w:t>
            </w:r>
          </w:p>
        </w:tc>
        <w:tc>
          <w:tcPr>
            <w:tcW w:w="1207" w:type="pct"/>
            <w:noWrap/>
            <w:hideMark/>
          </w:tcPr>
          <w:p w14:paraId="1E0B4173" w14:textId="77777777" w:rsidR="00A2797C" w:rsidRPr="00837FEC" w:rsidRDefault="00A2797C" w:rsidP="0064641D">
            <w:pPr>
              <w:jc w:val="right"/>
            </w:pPr>
            <w:r w:rsidRPr="00837FEC">
              <w:t>557</w:t>
            </w:r>
          </w:p>
        </w:tc>
        <w:tc>
          <w:tcPr>
            <w:tcW w:w="755" w:type="pct"/>
            <w:noWrap/>
            <w:hideMark/>
          </w:tcPr>
          <w:p w14:paraId="30DA8DE7" w14:textId="77777777" w:rsidR="00A2797C" w:rsidRPr="00837FEC" w:rsidRDefault="00A2797C" w:rsidP="0064641D">
            <w:pPr>
              <w:jc w:val="right"/>
            </w:pPr>
            <w:r w:rsidRPr="00837FEC">
              <w:t>-226</w:t>
            </w:r>
          </w:p>
        </w:tc>
        <w:tc>
          <w:tcPr>
            <w:tcW w:w="1366" w:type="pct"/>
            <w:noWrap/>
            <w:hideMark/>
          </w:tcPr>
          <w:p w14:paraId="4B82A871" w14:textId="77777777" w:rsidR="00A2797C" w:rsidRPr="00837FEC" w:rsidRDefault="00A2797C" w:rsidP="0064641D">
            <w:pPr>
              <w:jc w:val="right"/>
            </w:pPr>
            <w:r w:rsidRPr="00837FEC">
              <w:t>428</w:t>
            </w:r>
          </w:p>
        </w:tc>
      </w:tr>
      <w:tr w:rsidR="00A2797C" w:rsidRPr="00837FEC" w14:paraId="57F68FCC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7626A554" w14:textId="77777777" w:rsidR="00A2797C" w:rsidRPr="00837FEC" w:rsidRDefault="00A2797C" w:rsidP="0064641D">
            <w:r w:rsidRPr="00837FEC">
              <w:t>23</w:t>
            </w:r>
          </w:p>
        </w:tc>
        <w:tc>
          <w:tcPr>
            <w:tcW w:w="918" w:type="pct"/>
            <w:noWrap/>
            <w:hideMark/>
          </w:tcPr>
          <w:p w14:paraId="43A17908" w14:textId="77777777" w:rsidR="00A2797C" w:rsidRPr="00837FEC" w:rsidRDefault="00A2797C" w:rsidP="0064641D">
            <w:pPr>
              <w:jc w:val="right"/>
            </w:pPr>
            <w:r w:rsidRPr="00837FEC">
              <w:t>642</w:t>
            </w:r>
          </w:p>
        </w:tc>
        <w:tc>
          <w:tcPr>
            <w:tcW w:w="1207" w:type="pct"/>
            <w:noWrap/>
            <w:hideMark/>
          </w:tcPr>
          <w:p w14:paraId="24AD08F1" w14:textId="77777777" w:rsidR="00A2797C" w:rsidRPr="00837FEC" w:rsidRDefault="00A2797C" w:rsidP="0064641D">
            <w:pPr>
              <w:jc w:val="right"/>
            </w:pPr>
            <w:r w:rsidRPr="00837FEC">
              <w:t>531</w:t>
            </w:r>
          </w:p>
        </w:tc>
        <w:tc>
          <w:tcPr>
            <w:tcW w:w="755" w:type="pct"/>
            <w:noWrap/>
            <w:hideMark/>
          </w:tcPr>
          <w:p w14:paraId="1D3CC1A5" w14:textId="77777777" w:rsidR="00A2797C" w:rsidRPr="00837FEC" w:rsidRDefault="00A2797C" w:rsidP="0064641D">
            <w:pPr>
              <w:jc w:val="right"/>
            </w:pPr>
            <w:r w:rsidRPr="00837FEC">
              <w:t>-216</w:t>
            </w:r>
          </w:p>
        </w:tc>
        <w:tc>
          <w:tcPr>
            <w:tcW w:w="1366" w:type="pct"/>
            <w:noWrap/>
            <w:hideMark/>
          </w:tcPr>
          <w:p w14:paraId="3EDDA458" w14:textId="77777777" w:rsidR="00A2797C" w:rsidRPr="00837FEC" w:rsidRDefault="00A2797C" w:rsidP="0064641D">
            <w:pPr>
              <w:jc w:val="right"/>
            </w:pPr>
            <w:r w:rsidRPr="00837FEC">
              <w:t>408</w:t>
            </w:r>
          </w:p>
        </w:tc>
      </w:tr>
      <w:tr w:rsidR="00A2797C" w:rsidRPr="00837FEC" w14:paraId="2B834494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28F7580F" w14:textId="77777777" w:rsidR="00A2797C" w:rsidRPr="00837FEC" w:rsidRDefault="00A2797C" w:rsidP="0064641D">
            <w:r w:rsidRPr="00837FEC">
              <w:t>24</w:t>
            </w:r>
          </w:p>
        </w:tc>
        <w:tc>
          <w:tcPr>
            <w:tcW w:w="918" w:type="pct"/>
            <w:noWrap/>
            <w:hideMark/>
          </w:tcPr>
          <w:p w14:paraId="33F9EDD9" w14:textId="77777777" w:rsidR="00A2797C" w:rsidRPr="00837FEC" w:rsidRDefault="00A2797C" w:rsidP="0064641D">
            <w:pPr>
              <w:jc w:val="right"/>
            </w:pPr>
            <w:r w:rsidRPr="00837FEC">
              <w:t>-1976</w:t>
            </w:r>
          </w:p>
        </w:tc>
        <w:tc>
          <w:tcPr>
            <w:tcW w:w="1207" w:type="pct"/>
            <w:noWrap/>
            <w:hideMark/>
          </w:tcPr>
          <w:p w14:paraId="162672BB" w14:textId="77777777" w:rsidR="00A2797C" w:rsidRPr="00837FEC" w:rsidRDefault="00A2797C" w:rsidP="0064641D">
            <w:pPr>
              <w:jc w:val="right"/>
            </w:pPr>
            <w:r w:rsidRPr="00837FEC">
              <w:t>506</w:t>
            </w:r>
          </w:p>
        </w:tc>
        <w:tc>
          <w:tcPr>
            <w:tcW w:w="755" w:type="pct"/>
            <w:noWrap/>
            <w:hideMark/>
          </w:tcPr>
          <w:p w14:paraId="5C0C1BB1" w14:textId="77777777" w:rsidR="00A2797C" w:rsidRPr="00837FEC" w:rsidRDefault="00A2797C" w:rsidP="0064641D">
            <w:pPr>
              <w:jc w:val="right"/>
            </w:pPr>
            <w:r w:rsidRPr="00837FEC">
              <w:t>-205</w:t>
            </w:r>
          </w:p>
        </w:tc>
        <w:tc>
          <w:tcPr>
            <w:tcW w:w="1366" w:type="pct"/>
            <w:noWrap/>
            <w:hideMark/>
          </w:tcPr>
          <w:p w14:paraId="578F3223" w14:textId="77777777" w:rsidR="00A2797C" w:rsidRPr="00837FEC" w:rsidRDefault="00A2797C" w:rsidP="0064641D">
            <w:pPr>
              <w:jc w:val="right"/>
            </w:pPr>
            <w:r w:rsidRPr="00837FEC">
              <w:t>388</w:t>
            </w:r>
          </w:p>
        </w:tc>
      </w:tr>
      <w:tr w:rsidR="00A2797C" w:rsidRPr="00837FEC" w14:paraId="36F4962D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65EAAFC4" w14:textId="77777777" w:rsidR="00A2797C" w:rsidRPr="00837FEC" w:rsidRDefault="00A2797C" w:rsidP="0064641D">
            <w:r w:rsidRPr="00837FEC">
              <w:t>25</w:t>
            </w:r>
          </w:p>
        </w:tc>
        <w:tc>
          <w:tcPr>
            <w:tcW w:w="918" w:type="pct"/>
            <w:noWrap/>
            <w:hideMark/>
          </w:tcPr>
          <w:p w14:paraId="7765CF69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17D2EDDA" w14:textId="77777777" w:rsidR="00A2797C" w:rsidRPr="00837FEC" w:rsidRDefault="00A2797C" w:rsidP="0064641D">
            <w:pPr>
              <w:jc w:val="right"/>
            </w:pPr>
            <w:r w:rsidRPr="00837FEC">
              <w:t>1631</w:t>
            </w:r>
          </w:p>
        </w:tc>
        <w:tc>
          <w:tcPr>
            <w:tcW w:w="755" w:type="pct"/>
            <w:noWrap/>
            <w:hideMark/>
          </w:tcPr>
          <w:p w14:paraId="11FB7DAB" w14:textId="77777777" w:rsidR="00A2797C" w:rsidRPr="00837FEC" w:rsidRDefault="00A2797C" w:rsidP="0064641D">
            <w:pPr>
              <w:jc w:val="right"/>
            </w:pPr>
            <w:r w:rsidRPr="00837FEC">
              <w:t>-662</w:t>
            </w:r>
          </w:p>
        </w:tc>
        <w:tc>
          <w:tcPr>
            <w:tcW w:w="1366" w:type="pct"/>
            <w:noWrap/>
            <w:hideMark/>
          </w:tcPr>
          <w:p w14:paraId="7810C8CF" w14:textId="77777777" w:rsidR="00A2797C" w:rsidRPr="00837FEC" w:rsidRDefault="00A2797C" w:rsidP="0064641D">
            <w:pPr>
              <w:jc w:val="right"/>
            </w:pPr>
            <w:r w:rsidRPr="00837FEC">
              <w:t>1252</w:t>
            </w:r>
          </w:p>
        </w:tc>
      </w:tr>
      <w:tr w:rsidR="00A2797C" w:rsidRPr="00837FEC" w14:paraId="2CAAA45F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60320241" w14:textId="77777777" w:rsidR="00A2797C" w:rsidRPr="00837FEC" w:rsidRDefault="00A2797C" w:rsidP="0064641D">
            <w:r w:rsidRPr="00837FEC">
              <w:t>26</w:t>
            </w:r>
          </w:p>
        </w:tc>
        <w:tc>
          <w:tcPr>
            <w:tcW w:w="918" w:type="pct"/>
            <w:noWrap/>
            <w:hideMark/>
          </w:tcPr>
          <w:p w14:paraId="798D6382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402F61A5" w14:textId="77777777" w:rsidR="00A2797C" w:rsidRPr="00837FEC" w:rsidRDefault="00A2797C" w:rsidP="0064641D">
            <w:pPr>
              <w:jc w:val="right"/>
            </w:pPr>
            <w:r w:rsidRPr="00837FEC">
              <w:t>1553</w:t>
            </w:r>
          </w:p>
        </w:tc>
        <w:tc>
          <w:tcPr>
            <w:tcW w:w="755" w:type="pct"/>
            <w:noWrap/>
            <w:hideMark/>
          </w:tcPr>
          <w:p w14:paraId="74C1D4AC" w14:textId="77777777" w:rsidR="00A2797C" w:rsidRPr="00837FEC" w:rsidRDefault="00A2797C" w:rsidP="0064641D">
            <w:pPr>
              <w:jc w:val="right"/>
            </w:pPr>
            <w:r w:rsidRPr="00837FEC">
              <w:t>-630</w:t>
            </w:r>
          </w:p>
        </w:tc>
        <w:tc>
          <w:tcPr>
            <w:tcW w:w="1366" w:type="pct"/>
            <w:noWrap/>
            <w:hideMark/>
          </w:tcPr>
          <w:p w14:paraId="4B08D39A" w14:textId="77777777" w:rsidR="00A2797C" w:rsidRPr="00837FEC" w:rsidRDefault="00A2797C" w:rsidP="0064641D">
            <w:pPr>
              <w:jc w:val="right"/>
            </w:pPr>
            <w:r w:rsidRPr="00837FEC">
              <w:t>1192</w:t>
            </w:r>
          </w:p>
        </w:tc>
      </w:tr>
      <w:tr w:rsidR="00A2797C" w:rsidRPr="00837FEC" w14:paraId="1AA80027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297099CB" w14:textId="77777777" w:rsidR="00A2797C" w:rsidRPr="00837FEC" w:rsidRDefault="00A2797C" w:rsidP="0064641D">
            <w:r w:rsidRPr="00837FEC">
              <w:t>27</w:t>
            </w:r>
          </w:p>
        </w:tc>
        <w:tc>
          <w:tcPr>
            <w:tcW w:w="918" w:type="pct"/>
            <w:noWrap/>
            <w:hideMark/>
          </w:tcPr>
          <w:p w14:paraId="5FC8CCF2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356B55B4" w14:textId="77777777" w:rsidR="00A2797C" w:rsidRPr="00837FEC" w:rsidRDefault="00A2797C" w:rsidP="0064641D">
            <w:pPr>
              <w:jc w:val="right"/>
            </w:pPr>
            <w:r w:rsidRPr="00837FEC">
              <w:t>1479</w:t>
            </w:r>
          </w:p>
        </w:tc>
        <w:tc>
          <w:tcPr>
            <w:tcW w:w="755" w:type="pct"/>
            <w:noWrap/>
            <w:hideMark/>
          </w:tcPr>
          <w:p w14:paraId="71C3A28B" w14:textId="77777777" w:rsidR="00A2797C" w:rsidRPr="00837FEC" w:rsidRDefault="00A2797C" w:rsidP="0064641D">
            <w:pPr>
              <w:jc w:val="right"/>
            </w:pPr>
            <w:r w:rsidRPr="00837FEC">
              <w:t>-600</w:t>
            </w:r>
          </w:p>
        </w:tc>
        <w:tc>
          <w:tcPr>
            <w:tcW w:w="1366" w:type="pct"/>
            <w:noWrap/>
            <w:hideMark/>
          </w:tcPr>
          <w:p w14:paraId="793FABA0" w14:textId="77777777" w:rsidR="00A2797C" w:rsidRPr="00837FEC" w:rsidRDefault="00A2797C" w:rsidP="0064641D">
            <w:pPr>
              <w:jc w:val="right"/>
            </w:pPr>
            <w:r w:rsidRPr="00837FEC">
              <w:t>1136</w:t>
            </w:r>
          </w:p>
        </w:tc>
      </w:tr>
      <w:tr w:rsidR="00A2797C" w:rsidRPr="00837FEC" w14:paraId="309FD075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3A1AA8B7" w14:textId="77777777" w:rsidR="00A2797C" w:rsidRPr="00837FEC" w:rsidRDefault="00A2797C" w:rsidP="0064641D">
            <w:r w:rsidRPr="00837FEC">
              <w:t>28</w:t>
            </w:r>
          </w:p>
        </w:tc>
        <w:tc>
          <w:tcPr>
            <w:tcW w:w="918" w:type="pct"/>
            <w:noWrap/>
            <w:hideMark/>
          </w:tcPr>
          <w:p w14:paraId="2BC75870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19988001" w14:textId="77777777" w:rsidR="00A2797C" w:rsidRPr="00837FEC" w:rsidRDefault="00A2797C" w:rsidP="0064641D">
            <w:pPr>
              <w:jc w:val="right"/>
            </w:pPr>
            <w:r w:rsidRPr="00837FEC">
              <w:t>1409</w:t>
            </w:r>
          </w:p>
        </w:tc>
        <w:tc>
          <w:tcPr>
            <w:tcW w:w="755" w:type="pct"/>
            <w:noWrap/>
            <w:hideMark/>
          </w:tcPr>
          <w:p w14:paraId="0A736C80" w14:textId="77777777" w:rsidR="00A2797C" w:rsidRPr="00837FEC" w:rsidRDefault="00A2797C" w:rsidP="0064641D">
            <w:pPr>
              <w:jc w:val="right"/>
            </w:pPr>
            <w:r w:rsidRPr="00837FEC">
              <w:t>-572</w:t>
            </w:r>
          </w:p>
        </w:tc>
        <w:tc>
          <w:tcPr>
            <w:tcW w:w="1366" w:type="pct"/>
            <w:noWrap/>
            <w:hideMark/>
          </w:tcPr>
          <w:p w14:paraId="09161E94" w14:textId="77777777" w:rsidR="00A2797C" w:rsidRPr="00837FEC" w:rsidRDefault="00A2797C" w:rsidP="0064641D">
            <w:pPr>
              <w:jc w:val="right"/>
            </w:pPr>
            <w:r w:rsidRPr="00837FEC">
              <w:t>1081</w:t>
            </w:r>
          </w:p>
        </w:tc>
      </w:tr>
      <w:tr w:rsidR="00A2797C" w:rsidRPr="00837FEC" w14:paraId="4B7E304C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7E0CF749" w14:textId="77777777" w:rsidR="00A2797C" w:rsidRPr="00837FEC" w:rsidRDefault="00A2797C" w:rsidP="0064641D">
            <w:r w:rsidRPr="00837FEC">
              <w:t>29</w:t>
            </w:r>
          </w:p>
        </w:tc>
        <w:tc>
          <w:tcPr>
            <w:tcW w:w="918" w:type="pct"/>
            <w:noWrap/>
            <w:hideMark/>
          </w:tcPr>
          <w:p w14:paraId="5277A31B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52B918C0" w14:textId="77777777" w:rsidR="00A2797C" w:rsidRPr="00837FEC" w:rsidRDefault="00A2797C" w:rsidP="0064641D">
            <w:pPr>
              <w:jc w:val="right"/>
            </w:pPr>
            <w:r w:rsidRPr="00837FEC">
              <w:t>1342</w:t>
            </w:r>
          </w:p>
        </w:tc>
        <w:tc>
          <w:tcPr>
            <w:tcW w:w="755" w:type="pct"/>
            <w:noWrap/>
            <w:hideMark/>
          </w:tcPr>
          <w:p w14:paraId="21F764B4" w14:textId="77777777" w:rsidR="00A2797C" w:rsidRPr="00837FEC" w:rsidRDefault="00A2797C" w:rsidP="0064641D">
            <w:pPr>
              <w:jc w:val="right"/>
            </w:pPr>
            <w:r w:rsidRPr="00837FEC">
              <w:t>-545</w:t>
            </w:r>
          </w:p>
        </w:tc>
        <w:tc>
          <w:tcPr>
            <w:tcW w:w="1366" w:type="pct"/>
            <w:noWrap/>
            <w:hideMark/>
          </w:tcPr>
          <w:p w14:paraId="2ADF16E6" w14:textId="77777777" w:rsidR="00A2797C" w:rsidRPr="00837FEC" w:rsidRDefault="00A2797C" w:rsidP="0064641D">
            <w:pPr>
              <w:jc w:val="right"/>
            </w:pPr>
            <w:r w:rsidRPr="00837FEC">
              <w:t>1030</w:t>
            </w:r>
          </w:p>
        </w:tc>
      </w:tr>
      <w:tr w:rsidR="00A2797C" w:rsidRPr="00837FEC" w14:paraId="60805915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430FBD09" w14:textId="77777777" w:rsidR="00A2797C" w:rsidRPr="00837FEC" w:rsidRDefault="00A2797C" w:rsidP="0064641D">
            <w:r w:rsidRPr="00837FEC">
              <w:t>30</w:t>
            </w:r>
          </w:p>
        </w:tc>
        <w:tc>
          <w:tcPr>
            <w:tcW w:w="918" w:type="pct"/>
            <w:noWrap/>
            <w:hideMark/>
          </w:tcPr>
          <w:p w14:paraId="4DD3CB8D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5134AC6D" w14:textId="77777777" w:rsidR="00A2797C" w:rsidRPr="00837FEC" w:rsidRDefault="00A2797C" w:rsidP="0064641D">
            <w:pPr>
              <w:jc w:val="right"/>
            </w:pPr>
            <w:r w:rsidRPr="00837FEC">
              <w:t>1278</w:t>
            </w:r>
          </w:p>
        </w:tc>
        <w:tc>
          <w:tcPr>
            <w:tcW w:w="755" w:type="pct"/>
            <w:noWrap/>
            <w:hideMark/>
          </w:tcPr>
          <w:p w14:paraId="6CC7A105" w14:textId="77777777" w:rsidR="00A2797C" w:rsidRPr="00837FEC" w:rsidRDefault="00A2797C" w:rsidP="0064641D">
            <w:pPr>
              <w:jc w:val="right"/>
            </w:pPr>
            <w:r w:rsidRPr="00837FEC">
              <w:t>-519</w:t>
            </w:r>
          </w:p>
        </w:tc>
        <w:tc>
          <w:tcPr>
            <w:tcW w:w="1366" w:type="pct"/>
            <w:noWrap/>
            <w:hideMark/>
          </w:tcPr>
          <w:p w14:paraId="41792B56" w14:textId="77777777" w:rsidR="00A2797C" w:rsidRPr="00837FEC" w:rsidRDefault="00A2797C" w:rsidP="0064641D">
            <w:pPr>
              <w:jc w:val="right"/>
            </w:pPr>
            <w:r w:rsidRPr="00837FEC">
              <w:t>981</w:t>
            </w:r>
          </w:p>
        </w:tc>
      </w:tr>
      <w:tr w:rsidR="00A2797C" w:rsidRPr="00837FEC" w14:paraId="3AD8101E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36E6687A" w14:textId="77777777" w:rsidR="00A2797C" w:rsidRPr="00837FEC" w:rsidRDefault="00A2797C" w:rsidP="0064641D">
            <w:r w:rsidRPr="00837FEC">
              <w:t>31</w:t>
            </w:r>
          </w:p>
        </w:tc>
        <w:tc>
          <w:tcPr>
            <w:tcW w:w="918" w:type="pct"/>
            <w:noWrap/>
            <w:hideMark/>
          </w:tcPr>
          <w:p w14:paraId="4042CEBC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5E01E7E6" w14:textId="77777777" w:rsidR="00A2797C" w:rsidRPr="00837FEC" w:rsidRDefault="00A2797C" w:rsidP="0064641D">
            <w:pPr>
              <w:jc w:val="right"/>
            </w:pPr>
            <w:r w:rsidRPr="00837FEC">
              <w:t>1217</w:t>
            </w:r>
          </w:p>
        </w:tc>
        <w:tc>
          <w:tcPr>
            <w:tcW w:w="755" w:type="pct"/>
            <w:noWrap/>
            <w:hideMark/>
          </w:tcPr>
          <w:p w14:paraId="0A2A4816" w14:textId="77777777" w:rsidR="00A2797C" w:rsidRPr="00837FEC" w:rsidRDefault="00A2797C" w:rsidP="0064641D">
            <w:pPr>
              <w:jc w:val="right"/>
            </w:pPr>
            <w:r w:rsidRPr="00837FEC">
              <w:t>-494</w:t>
            </w:r>
          </w:p>
        </w:tc>
        <w:tc>
          <w:tcPr>
            <w:tcW w:w="1366" w:type="pct"/>
            <w:noWrap/>
            <w:hideMark/>
          </w:tcPr>
          <w:p w14:paraId="131C2C31" w14:textId="77777777" w:rsidR="00A2797C" w:rsidRPr="00837FEC" w:rsidRDefault="00A2797C" w:rsidP="0064641D">
            <w:pPr>
              <w:jc w:val="right"/>
            </w:pPr>
            <w:r w:rsidRPr="00837FEC">
              <w:t>934</w:t>
            </w:r>
          </w:p>
        </w:tc>
      </w:tr>
      <w:tr w:rsidR="00A2797C" w:rsidRPr="00837FEC" w14:paraId="08490069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0DEF3135" w14:textId="77777777" w:rsidR="00A2797C" w:rsidRPr="00837FEC" w:rsidRDefault="00A2797C" w:rsidP="0064641D">
            <w:r w:rsidRPr="00837FEC">
              <w:t>32</w:t>
            </w:r>
          </w:p>
        </w:tc>
        <w:tc>
          <w:tcPr>
            <w:tcW w:w="918" w:type="pct"/>
            <w:noWrap/>
            <w:hideMark/>
          </w:tcPr>
          <w:p w14:paraId="2C3F7DB8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1AC6CFEA" w14:textId="77777777" w:rsidR="00A2797C" w:rsidRPr="00837FEC" w:rsidRDefault="00A2797C" w:rsidP="0064641D">
            <w:pPr>
              <w:jc w:val="right"/>
            </w:pPr>
            <w:r w:rsidRPr="00837FEC">
              <w:t>1159</w:t>
            </w:r>
          </w:p>
        </w:tc>
        <w:tc>
          <w:tcPr>
            <w:tcW w:w="755" w:type="pct"/>
            <w:noWrap/>
            <w:hideMark/>
          </w:tcPr>
          <w:p w14:paraId="58231634" w14:textId="77777777" w:rsidR="00A2797C" w:rsidRPr="00837FEC" w:rsidRDefault="00A2797C" w:rsidP="0064641D">
            <w:pPr>
              <w:jc w:val="right"/>
            </w:pPr>
            <w:r w:rsidRPr="00837FEC">
              <w:t>-470</w:t>
            </w:r>
          </w:p>
        </w:tc>
        <w:tc>
          <w:tcPr>
            <w:tcW w:w="1366" w:type="pct"/>
            <w:noWrap/>
            <w:hideMark/>
          </w:tcPr>
          <w:p w14:paraId="5517ACB2" w14:textId="77777777" w:rsidR="00A2797C" w:rsidRPr="00837FEC" w:rsidRDefault="00A2797C" w:rsidP="0064641D">
            <w:pPr>
              <w:jc w:val="right"/>
            </w:pPr>
            <w:r w:rsidRPr="00837FEC">
              <w:t>890</w:t>
            </w:r>
          </w:p>
        </w:tc>
      </w:tr>
      <w:tr w:rsidR="00A2797C" w:rsidRPr="00837FEC" w14:paraId="730962B8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73A16427" w14:textId="77777777" w:rsidR="00A2797C" w:rsidRPr="00837FEC" w:rsidRDefault="00A2797C" w:rsidP="0064641D">
            <w:r w:rsidRPr="00837FEC">
              <w:t>33</w:t>
            </w:r>
          </w:p>
        </w:tc>
        <w:tc>
          <w:tcPr>
            <w:tcW w:w="918" w:type="pct"/>
            <w:noWrap/>
            <w:hideMark/>
          </w:tcPr>
          <w:p w14:paraId="118C2C39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49894A84" w14:textId="77777777" w:rsidR="00A2797C" w:rsidRPr="00837FEC" w:rsidRDefault="00A2797C" w:rsidP="0064641D">
            <w:pPr>
              <w:jc w:val="right"/>
            </w:pPr>
            <w:r w:rsidRPr="00837FEC">
              <w:t>1104</w:t>
            </w:r>
          </w:p>
        </w:tc>
        <w:tc>
          <w:tcPr>
            <w:tcW w:w="755" w:type="pct"/>
            <w:noWrap/>
            <w:hideMark/>
          </w:tcPr>
          <w:p w14:paraId="32FC928E" w14:textId="77777777" w:rsidR="00A2797C" w:rsidRPr="00837FEC" w:rsidRDefault="00A2797C" w:rsidP="0064641D">
            <w:pPr>
              <w:jc w:val="right"/>
            </w:pPr>
            <w:r w:rsidRPr="00837FEC">
              <w:t>-448</w:t>
            </w:r>
          </w:p>
        </w:tc>
        <w:tc>
          <w:tcPr>
            <w:tcW w:w="1366" w:type="pct"/>
            <w:noWrap/>
            <w:hideMark/>
          </w:tcPr>
          <w:p w14:paraId="1E8F1AF1" w14:textId="77777777" w:rsidR="00A2797C" w:rsidRPr="00837FEC" w:rsidRDefault="00A2797C" w:rsidP="0064641D">
            <w:pPr>
              <w:jc w:val="right"/>
            </w:pPr>
            <w:r w:rsidRPr="00837FEC">
              <w:t>847</w:t>
            </w:r>
          </w:p>
        </w:tc>
      </w:tr>
      <w:tr w:rsidR="00A2797C" w:rsidRPr="00837FEC" w14:paraId="3ABD9CA2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4A1D1E82" w14:textId="77777777" w:rsidR="00A2797C" w:rsidRPr="00837FEC" w:rsidRDefault="00A2797C" w:rsidP="0064641D">
            <w:r w:rsidRPr="00837FEC">
              <w:t>34</w:t>
            </w:r>
          </w:p>
        </w:tc>
        <w:tc>
          <w:tcPr>
            <w:tcW w:w="918" w:type="pct"/>
            <w:noWrap/>
            <w:hideMark/>
          </w:tcPr>
          <w:p w14:paraId="5A285032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57996860" w14:textId="77777777" w:rsidR="00A2797C" w:rsidRPr="00837FEC" w:rsidRDefault="00A2797C" w:rsidP="0064641D">
            <w:pPr>
              <w:jc w:val="right"/>
            </w:pPr>
            <w:r w:rsidRPr="00837FEC">
              <w:t>1051</w:t>
            </w:r>
          </w:p>
        </w:tc>
        <w:tc>
          <w:tcPr>
            <w:tcW w:w="755" w:type="pct"/>
            <w:noWrap/>
            <w:hideMark/>
          </w:tcPr>
          <w:p w14:paraId="33461F64" w14:textId="77777777" w:rsidR="00A2797C" w:rsidRPr="00837FEC" w:rsidRDefault="00A2797C" w:rsidP="0064641D">
            <w:pPr>
              <w:jc w:val="right"/>
            </w:pPr>
            <w:r w:rsidRPr="00837FEC">
              <w:t>-427</w:t>
            </w:r>
          </w:p>
        </w:tc>
        <w:tc>
          <w:tcPr>
            <w:tcW w:w="1366" w:type="pct"/>
            <w:noWrap/>
            <w:hideMark/>
          </w:tcPr>
          <w:p w14:paraId="242F041D" w14:textId="77777777" w:rsidR="00A2797C" w:rsidRPr="00837FEC" w:rsidRDefault="00A2797C" w:rsidP="0064641D">
            <w:pPr>
              <w:jc w:val="right"/>
            </w:pPr>
            <w:r w:rsidRPr="00837FEC">
              <w:t>807</w:t>
            </w:r>
          </w:p>
        </w:tc>
      </w:tr>
      <w:tr w:rsidR="00A2797C" w:rsidRPr="00837FEC" w14:paraId="4B698753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172ED35D" w14:textId="77777777" w:rsidR="00A2797C" w:rsidRPr="00837FEC" w:rsidRDefault="00A2797C" w:rsidP="0064641D">
            <w:r w:rsidRPr="00837FEC">
              <w:t>35</w:t>
            </w:r>
          </w:p>
        </w:tc>
        <w:tc>
          <w:tcPr>
            <w:tcW w:w="918" w:type="pct"/>
            <w:noWrap/>
            <w:hideMark/>
          </w:tcPr>
          <w:p w14:paraId="7A6F4876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1A3BC11E" w14:textId="77777777" w:rsidR="00A2797C" w:rsidRPr="00837FEC" w:rsidRDefault="00A2797C" w:rsidP="0064641D">
            <w:pPr>
              <w:jc w:val="right"/>
            </w:pPr>
            <w:r w:rsidRPr="00837FEC">
              <w:t>1001</w:t>
            </w:r>
          </w:p>
        </w:tc>
        <w:tc>
          <w:tcPr>
            <w:tcW w:w="755" w:type="pct"/>
            <w:noWrap/>
            <w:hideMark/>
          </w:tcPr>
          <w:p w14:paraId="016C6542" w14:textId="77777777" w:rsidR="00A2797C" w:rsidRPr="00837FEC" w:rsidRDefault="00A2797C" w:rsidP="0064641D">
            <w:pPr>
              <w:jc w:val="right"/>
            </w:pPr>
            <w:r w:rsidRPr="00837FEC">
              <w:t>-406</w:t>
            </w:r>
          </w:p>
        </w:tc>
        <w:tc>
          <w:tcPr>
            <w:tcW w:w="1366" w:type="pct"/>
            <w:noWrap/>
            <w:hideMark/>
          </w:tcPr>
          <w:p w14:paraId="367541C9" w14:textId="77777777" w:rsidR="00A2797C" w:rsidRPr="00837FEC" w:rsidRDefault="00A2797C" w:rsidP="0064641D">
            <w:pPr>
              <w:jc w:val="right"/>
            </w:pPr>
            <w:r w:rsidRPr="00837FEC">
              <w:t>769</w:t>
            </w:r>
          </w:p>
        </w:tc>
      </w:tr>
      <w:tr w:rsidR="00A2797C" w:rsidRPr="00837FEC" w14:paraId="7D95C972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2A794F26" w14:textId="77777777" w:rsidR="00A2797C" w:rsidRPr="00837FEC" w:rsidRDefault="00A2797C" w:rsidP="0064641D">
            <w:r w:rsidRPr="00837FEC">
              <w:t>36</w:t>
            </w:r>
          </w:p>
        </w:tc>
        <w:tc>
          <w:tcPr>
            <w:tcW w:w="918" w:type="pct"/>
            <w:noWrap/>
            <w:hideMark/>
          </w:tcPr>
          <w:p w14:paraId="0ADE3009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08E58AD6" w14:textId="77777777" w:rsidR="00A2797C" w:rsidRPr="00837FEC" w:rsidRDefault="00A2797C" w:rsidP="0064641D">
            <w:pPr>
              <w:jc w:val="right"/>
            </w:pPr>
            <w:r w:rsidRPr="00837FEC">
              <w:t>953</w:t>
            </w:r>
          </w:p>
        </w:tc>
        <w:tc>
          <w:tcPr>
            <w:tcW w:w="755" w:type="pct"/>
            <w:noWrap/>
            <w:hideMark/>
          </w:tcPr>
          <w:p w14:paraId="690BE4BE" w14:textId="77777777" w:rsidR="00A2797C" w:rsidRPr="00837FEC" w:rsidRDefault="00A2797C" w:rsidP="0064641D">
            <w:pPr>
              <w:jc w:val="right"/>
            </w:pPr>
            <w:r w:rsidRPr="00837FEC">
              <w:t>-387</w:t>
            </w:r>
          </w:p>
        </w:tc>
        <w:tc>
          <w:tcPr>
            <w:tcW w:w="1366" w:type="pct"/>
            <w:noWrap/>
            <w:hideMark/>
          </w:tcPr>
          <w:p w14:paraId="08534549" w14:textId="77777777" w:rsidR="00A2797C" w:rsidRPr="00837FEC" w:rsidRDefault="00A2797C" w:rsidP="0064641D">
            <w:pPr>
              <w:jc w:val="right"/>
            </w:pPr>
            <w:r w:rsidRPr="00837FEC">
              <w:t>732</w:t>
            </w:r>
          </w:p>
        </w:tc>
      </w:tr>
      <w:tr w:rsidR="00A2797C" w:rsidRPr="00837FEC" w14:paraId="1A09F6E4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765E2900" w14:textId="77777777" w:rsidR="00A2797C" w:rsidRPr="00837FEC" w:rsidRDefault="00A2797C" w:rsidP="0064641D">
            <w:r w:rsidRPr="00837FEC">
              <w:t>37</w:t>
            </w:r>
          </w:p>
        </w:tc>
        <w:tc>
          <w:tcPr>
            <w:tcW w:w="918" w:type="pct"/>
            <w:noWrap/>
            <w:hideMark/>
          </w:tcPr>
          <w:p w14:paraId="1557D851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661263E1" w14:textId="77777777" w:rsidR="00A2797C" w:rsidRPr="00837FEC" w:rsidRDefault="00A2797C" w:rsidP="0064641D">
            <w:pPr>
              <w:jc w:val="right"/>
            </w:pPr>
            <w:r w:rsidRPr="00837FEC">
              <w:t>908</w:t>
            </w:r>
          </w:p>
        </w:tc>
        <w:tc>
          <w:tcPr>
            <w:tcW w:w="755" w:type="pct"/>
            <w:noWrap/>
            <w:hideMark/>
          </w:tcPr>
          <w:p w14:paraId="6A8EA160" w14:textId="77777777" w:rsidR="00A2797C" w:rsidRPr="00837FEC" w:rsidRDefault="00A2797C" w:rsidP="0064641D">
            <w:pPr>
              <w:jc w:val="right"/>
            </w:pPr>
            <w:r w:rsidRPr="00837FEC">
              <w:t>-369</w:t>
            </w:r>
          </w:p>
        </w:tc>
        <w:tc>
          <w:tcPr>
            <w:tcW w:w="1366" w:type="pct"/>
            <w:noWrap/>
            <w:hideMark/>
          </w:tcPr>
          <w:p w14:paraId="7CD1DCA1" w14:textId="77777777" w:rsidR="00A2797C" w:rsidRPr="00837FEC" w:rsidRDefault="00A2797C" w:rsidP="0064641D">
            <w:pPr>
              <w:jc w:val="right"/>
            </w:pPr>
            <w:r w:rsidRPr="00837FEC">
              <w:t>697</w:t>
            </w:r>
          </w:p>
        </w:tc>
      </w:tr>
      <w:tr w:rsidR="00A2797C" w:rsidRPr="00837FEC" w14:paraId="1C7CA8A9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0B51399C" w14:textId="77777777" w:rsidR="00A2797C" w:rsidRPr="00837FEC" w:rsidRDefault="00A2797C" w:rsidP="0064641D">
            <w:r w:rsidRPr="00837FEC">
              <w:t>38</w:t>
            </w:r>
          </w:p>
        </w:tc>
        <w:tc>
          <w:tcPr>
            <w:tcW w:w="918" w:type="pct"/>
            <w:noWrap/>
            <w:hideMark/>
          </w:tcPr>
          <w:p w14:paraId="461BD2AA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346D980E" w14:textId="77777777" w:rsidR="00A2797C" w:rsidRPr="00837FEC" w:rsidRDefault="00A2797C" w:rsidP="0064641D">
            <w:pPr>
              <w:jc w:val="right"/>
            </w:pPr>
            <w:r w:rsidRPr="00837FEC">
              <w:t>865</w:t>
            </w:r>
          </w:p>
        </w:tc>
        <w:tc>
          <w:tcPr>
            <w:tcW w:w="755" w:type="pct"/>
            <w:noWrap/>
            <w:hideMark/>
          </w:tcPr>
          <w:p w14:paraId="6B6F11D2" w14:textId="77777777" w:rsidR="00A2797C" w:rsidRPr="00837FEC" w:rsidRDefault="00A2797C" w:rsidP="0064641D">
            <w:pPr>
              <w:jc w:val="right"/>
            </w:pPr>
            <w:r w:rsidRPr="00837FEC">
              <w:t>-351</w:t>
            </w:r>
          </w:p>
        </w:tc>
        <w:tc>
          <w:tcPr>
            <w:tcW w:w="1366" w:type="pct"/>
            <w:noWrap/>
            <w:hideMark/>
          </w:tcPr>
          <w:p w14:paraId="1F0BA319" w14:textId="77777777" w:rsidR="00A2797C" w:rsidRPr="00837FEC" w:rsidRDefault="00A2797C" w:rsidP="0064641D">
            <w:pPr>
              <w:jc w:val="right"/>
            </w:pPr>
            <w:r w:rsidRPr="00837FEC">
              <w:t>664</w:t>
            </w:r>
          </w:p>
        </w:tc>
      </w:tr>
      <w:tr w:rsidR="00A2797C" w:rsidRPr="00837FEC" w14:paraId="07621590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755F262C" w14:textId="77777777" w:rsidR="00A2797C" w:rsidRPr="00837FEC" w:rsidRDefault="00A2797C" w:rsidP="0064641D">
            <w:r w:rsidRPr="00837FEC">
              <w:lastRenderedPageBreak/>
              <w:t>39</w:t>
            </w:r>
          </w:p>
        </w:tc>
        <w:tc>
          <w:tcPr>
            <w:tcW w:w="918" w:type="pct"/>
            <w:noWrap/>
            <w:hideMark/>
          </w:tcPr>
          <w:p w14:paraId="5E484A76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165D810A" w14:textId="77777777" w:rsidR="00A2797C" w:rsidRPr="00837FEC" w:rsidRDefault="00A2797C" w:rsidP="0064641D">
            <w:pPr>
              <w:jc w:val="right"/>
            </w:pPr>
            <w:r w:rsidRPr="00837FEC">
              <w:t>824</w:t>
            </w:r>
          </w:p>
        </w:tc>
        <w:tc>
          <w:tcPr>
            <w:tcW w:w="755" w:type="pct"/>
            <w:noWrap/>
            <w:hideMark/>
          </w:tcPr>
          <w:p w14:paraId="1C2C0CE4" w14:textId="77777777" w:rsidR="00A2797C" w:rsidRPr="00837FEC" w:rsidRDefault="00A2797C" w:rsidP="0064641D">
            <w:pPr>
              <w:jc w:val="right"/>
            </w:pPr>
            <w:r w:rsidRPr="00837FEC">
              <w:t>-334</w:t>
            </w:r>
          </w:p>
        </w:tc>
        <w:tc>
          <w:tcPr>
            <w:tcW w:w="1366" w:type="pct"/>
            <w:noWrap/>
            <w:hideMark/>
          </w:tcPr>
          <w:p w14:paraId="60F73967" w14:textId="77777777" w:rsidR="00A2797C" w:rsidRPr="00837FEC" w:rsidRDefault="00A2797C" w:rsidP="0064641D">
            <w:pPr>
              <w:jc w:val="right"/>
            </w:pPr>
            <w:r w:rsidRPr="00837FEC">
              <w:t>632</w:t>
            </w:r>
          </w:p>
        </w:tc>
      </w:tr>
      <w:tr w:rsidR="00A2797C" w:rsidRPr="00837FEC" w14:paraId="27C0569F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58E1F36D" w14:textId="77777777" w:rsidR="00A2797C" w:rsidRPr="00837FEC" w:rsidRDefault="00A2797C" w:rsidP="0064641D">
            <w:r w:rsidRPr="00837FEC">
              <w:t>40</w:t>
            </w:r>
          </w:p>
        </w:tc>
        <w:tc>
          <w:tcPr>
            <w:tcW w:w="918" w:type="pct"/>
            <w:noWrap/>
            <w:hideMark/>
          </w:tcPr>
          <w:p w14:paraId="6F448CB0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33D631F3" w14:textId="77777777" w:rsidR="00A2797C" w:rsidRPr="00837FEC" w:rsidRDefault="00A2797C" w:rsidP="0064641D">
            <w:pPr>
              <w:jc w:val="right"/>
            </w:pPr>
            <w:r w:rsidRPr="00837FEC">
              <w:t>784</w:t>
            </w:r>
          </w:p>
        </w:tc>
        <w:tc>
          <w:tcPr>
            <w:tcW w:w="755" w:type="pct"/>
            <w:noWrap/>
            <w:hideMark/>
          </w:tcPr>
          <w:p w14:paraId="3B47146A" w14:textId="77777777" w:rsidR="00A2797C" w:rsidRPr="00837FEC" w:rsidRDefault="00A2797C" w:rsidP="0064641D">
            <w:pPr>
              <w:jc w:val="right"/>
            </w:pPr>
            <w:r w:rsidRPr="00837FEC">
              <w:t>-318</w:t>
            </w:r>
          </w:p>
        </w:tc>
        <w:tc>
          <w:tcPr>
            <w:tcW w:w="1366" w:type="pct"/>
            <w:noWrap/>
            <w:hideMark/>
          </w:tcPr>
          <w:p w14:paraId="30E6F7E2" w14:textId="77777777" w:rsidR="00A2797C" w:rsidRPr="00837FEC" w:rsidRDefault="00A2797C" w:rsidP="0064641D">
            <w:pPr>
              <w:jc w:val="right"/>
            </w:pPr>
            <w:r w:rsidRPr="00837FEC">
              <w:t>602</w:t>
            </w:r>
          </w:p>
        </w:tc>
      </w:tr>
      <w:tr w:rsidR="00A2797C" w:rsidRPr="00837FEC" w14:paraId="71935765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18C7CA1C" w14:textId="77777777" w:rsidR="00A2797C" w:rsidRPr="00837FEC" w:rsidRDefault="00A2797C" w:rsidP="0064641D">
            <w:r w:rsidRPr="00837FEC">
              <w:t>41</w:t>
            </w:r>
          </w:p>
        </w:tc>
        <w:tc>
          <w:tcPr>
            <w:tcW w:w="918" w:type="pct"/>
            <w:noWrap/>
            <w:hideMark/>
          </w:tcPr>
          <w:p w14:paraId="43A15E6D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20B055AA" w14:textId="77777777" w:rsidR="00A2797C" w:rsidRPr="00837FEC" w:rsidRDefault="00A2797C" w:rsidP="0064641D">
            <w:pPr>
              <w:jc w:val="right"/>
            </w:pPr>
            <w:r w:rsidRPr="00837FEC">
              <w:t>747</w:t>
            </w:r>
          </w:p>
        </w:tc>
        <w:tc>
          <w:tcPr>
            <w:tcW w:w="755" w:type="pct"/>
            <w:noWrap/>
            <w:hideMark/>
          </w:tcPr>
          <w:p w14:paraId="27D31AF9" w14:textId="77777777" w:rsidR="00A2797C" w:rsidRPr="00837FEC" w:rsidRDefault="00A2797C" w:rsidP="0064641D">
            <w:pPr>
              <w:jc w:val="right"/>
            </w:pPr>
            <w:r w:rsidRPr="00837FEC">
              <w:t>-303</w:t>
            </w:r>
          </w:p>
        </w:tc>
        <w:tc>
          <w:tcPr>
            <w:tcW w:w="1366" w:type="pct"/>
            <w:noWrap/>
            <w:hideMark/>
          </w:tcPr>
          <w:p w14:paraId="68BE8F7B" w14:textId="77777777" w:rsidR="00A2797C" w:rsidRPr="00837FEC" w:rsidRDefault="00A2797C" w:rsidP="0064641D">
            <w:pPr>
              <w:jc w:val="right"/>
            </w:pPr>
            <w:r w:rsidRPr="00837FEC">
              <w:t>574</w:t>
            </w:r>
          </w:p>
        </w:tc>
      </w:tr>
      <w:tr w:rsidR="00A2797C" w:rsidRPr="00837FEC" w14:paraId="5C24744F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3C8CA53E" w14:textId="77777777" w:rsidR="00A2797C" w:rsidRPr="00837FEC" w:rsidRDefault="00A2797C" w:rsidP="0064641D">
            <w:r w:rsidRPr="00837FEC">
              <w:t>42</w:t>
            </w:r>
          </w:p>
        </w:tc>
        <w:tc>
          <w:tcPr>
            <w:tcW w:w="918" w:type="pct"/>
            <w:noWrap/>
            <w:hideMark/>
          </w:tcPr>
          <w:p w14:paraId="7AAC168F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36EA6064" w14:textId="77777777" w:rsidR="00A2797C" w:rsidRPr="00837FEC" w:rsidRDefault="00A2797C" w:rsidP="0064641D">
            <w:pPr>
              <w:jc w:val="right"/>
            </w:pPr>
            <w:r w:rsidRPr="00837FEC">
              <w:t>711</w:t>
            </w:r>
          </w:p>
        </w:tc>
        <w:tc>
          <w:tcPr>
            <w:tcW w:w="755" w:type="pct"/>
            <w:noWrap/>
            <w:hideMark/>
          </w:tcPr>
          <w:p w14:paraId="58809A4B" w14:textId="77777777" w:rsidR="00A2797C" w:rsidRPr="00837FEC" w:rsidRDefault="00A2797C" w:rsidP="0064641D">
            <w:pPr>
              <w:jc w:val="right"/>
            </w:pPr>
            <w:r w:rsidRPr="00837FEC">
              <w:t>-289</w:t>
            </w:r>
          </w:p>
        </w:tc>
        <w:tc>
          <w:tcPr>
            <w:tcW w:w="1366" w:type="pct"/>
            <w:noWrap/>
            <w:hideMark/>
          </w:tcPr>
          <w:p w14:paraId="58AC1167" w14:textId="77777777" w:rsidR="00A2797C" w:rsidRPr="00837FEC" w:rsidRDefault="00A2797C" w:rsidP="0064641D">
            <w:pPr>
              <w:jc w:val="right"/>
            </w:pPr>
            <w:r w:rsidRPr="00837FEC">
              <w:t>546</w:t>
            </w:r>
          </w:p>
        </w:tc>
      </w:tr>
      <w:tr w:rsidR="00A2797C" w:rsidRPr="00837FEC" w14:paraId="45396AEB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7D8ED702" w14:textId="77777777" w:rsidR="00A2797C" w:rsidRPr="00837FEC" w:rsidRDefault="00A2797C" w:rsidP="0064641D">
            <w:r w:rsidRPr="00837FEC">
              <w:t>43</w:t>
            </w:r>
          </w:p>
        </w:tc>
        <w:tc>
          <w:tcPr>
            <w:tcW w:w="918" w:type="pct"/>
            <w:noWrap/>
            <w:hideMark/>
          </w:tcPr>
          <w:p w14:paraId="6BDB5F89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59ECF5B1" w14:textId="77777777" w:rsidR="00A2797C" w:rsidRPr="00837FEC" w:rsidRDefault="00A2797C" w:rsidP="0064641D">
            <w:pPr>
              <w:jc w:val="right"/>
            </w:pPr>
            <w:r w:rsidRPr="00837FEC">
              <w:t>678</w:t>
            </w:r>
          </w:p>
        </w:tc>
        <w:tc>
          <w:tcPr>
            <w:tcW w:w="755" w:type="pct"/>
            <w:noWrap/>
            <w:hideMark/>
          </w:tcPr>
          <w:p w14:paraId="729A68EE" w14:textId="77777777" w:rsidR="00A2797C" w:rsidRPr="00837FEC" w:rsidRDefault="00A2797C" w:rsidP="0064641D">
            <w:pPr>
              <w:jc w:val="right"/>
            </w:pPr>
            <w:r w:rsidRPr="00837FEC">
              <w:t>-275</w:t>
            </w:r>
          </w:p>
        </w:tc>
        <w:tc>
          <w:tcPr>
            <w:tcW w:w="1366" w:type="pct"/>
            <w:noWrap/>
            <w:hideMark/>
          </w:tcPr>
          <w:p w14:paraId="28B8664D" w14:textId="77777777" w:rsidR="00A2797C" w:rsidRPr="00837FEC" w:rsidRDefault="00A2797C" w:rsidP="0064641D">
            <w:pPr>
              <w:jc w:val="right"/>
            </w:pPr>
            <w:r w:rsidRPr="00837FEC">
              <w:t>520</w:t>
            </w:r>
          </w:p>
        </w:tc>
      </w:tr>
      <w:tr w:rsidR="00A2797C" w:rsidRPr="00837FEC" w14:paraId="4085F738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46C79622" w14:textId="77777777" w:rsidR="00A2797C" w:rsidRPr="00837FEC" w:rsidRDefault="00A2797C" w:rsidP="0064641D">
            <w:r w:rsidRPr="00837FEC">
              <w:t>44</w:t>
            </w:r>
          </w:p>
        </w:tc>
        <w:tc>
          <w:tcPr>
            <w:tcW w:w="918" w:type="pct"/>
            <w:noWrap/>
            <w:hideMark/>
          </w:tcPr>
          <w:p w14:paraId="71D76B3E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703A2201" w14:textId="77777777" w:rsidR="00A2797C" w:rsidRPr="00837FEC" w:rsidRDefault="00A2797C" w:rsidP="0064641D">
            <w:pPr>
              <w:jc w:val="right"/>
            </w:pPr>
            <w:r w:rsidRPr="00837FEC">
              <w:t>645</w:t>
            </w:r>
          </w:p>
        </w:tc>
        <w:tc>
          <w:tcPr>
            <w:tcW w:w="755" w:type="pct"/>
            <w:noWrap/>
            <w:hideMark/>
          </w:tcPr>
          <w:p w14:paraId="01378391" w14:textId="77777777" w:rsidR="00A2797C" w:rsidRPr="00837FEC" w:rsidRDefault="00A2797C" w:rsidP="0064641D">
            <w:pPr>
              <w:jc w:val="right"/>
            </w:pPr>
            <w:r w:rsidRPr="00837FEC">
              <w:t>-262</w:t>
            </w:r>
          </w:p>
        </w:tc>
        <w:tc>
          <w:tcPr>
            <w:tcW w:w="1366" w:type="pct"/>
            <w:noWrap/>
            <w:hideMark/>
          </w:tcPr>
          <w:p w14:paraId="49BF0740" w14:textId="77777777" w:rsidR="00A2797C" w:rsidRPr="00837FEC" w:rsidRDefault="00A2797C" w:rsidP="0064641D">
            <w:pPr>
              <w:jc w:val="right"/>
            </w:pPr>
            <w:r w:rsidRPr="00837FEC">
              <w:t>495</w:t>
            </w:r>
          </w:p>
        </w:tc>
      </w:tr>
      <w:tr w:rsidR="00A2797C" w:rsidRPr="00837FEC" w14:paraId="181A433C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6E6A03E5" w14:textId="77777777" w:rsidR="00A2797C" w:rsidRPr="00837FEC" w:rsidRDefault="00A2797C" w:rsidP="0064641D">
            <w:r w:rsidRPr="00837FEC">
              <w:t>45</w:t>
            </w:r>
          </w:p>
        </w:tc>
        <w:tc>
          <w:tcPr>
            <w:tcW w:w="918" w:type="pct"/>
            <w:noWrap/>
            <w:hideMark/>
          </w:tcPr>
          <w:p w14:paraId="74245F40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32670C38" w14:textId="77777777" w:rsidR="00A2797C" w:rsidRPr="00837FEC" w:rsidRDefault="00A2797C" w:rsidP="0064641D">
            <w:pPr>
              <w:jc w:val="right"/>
            </w:pPr>
            <w:r w:rsidRPr="00837FEC">
              <w:t>615</w:t>
            </w:r>
          </w:p>
        </w:tc>
        <w:tc>
          <w:tcPr>
            <w:tcW w:w="755" w:type="pct"/>
            <w:noWrap/>
            <w:hideMark/>
          </w:tcPr>
          <w:p w14:paraId="364C7E76" w14:textId="77777777" w:rsidR="00A2797C" w:rsidRPr="00837FEC" w:rsidRDefault="00A2797C" w:rsidP="0064641D">
            <w:pPr>
              <w:jc w:val="right"/>
            </w:pPr>
            <w:r w:rsidRPr="00837FEC">
              <w:t>-249</w:t>
            </w:r>
          </w:p>
        </w:tc>
        <w:tc>
          <w:tcPr>
            <w:tcW w:w="1366" w:type="pct"/>
            <w:noWrap/>
            <w:hideMark/>
          </w:tcPr>
          <w:p w14:paraId="2F9C3E99" w14:textId="77777777" w:rsidR="00A2797C" w:rsidRPr="00837FEC" w:rsidRDefault="00A2797C" w:rsidP="0064641D">
            <w:pPr>
              <w:jc w:val="right"/>
            </w:pPr>
            <w:r w:rsidRPr="00837FEC">
              <w:t>472</w:t>
            </w:r>
          </w:p>
        </w:tc>
      </w:tr>
      <w:tr w:rsidR="00A2797C" w:rsidRPr="00837FEC" w14:paraId="4B6522A8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42920B7F" w14:textId="77777777" w:rsidR="00A2797C" w:rsidRPr="00837FEC" w:rsidRDefault="00A2797C" w:rsidP="0064641D">
            <w:r w:rsidRPr="00837FEC">
              <w:t>46</w:t>
            </w:r>
          </w:p>
        </w:tc>
        <w:tc>
          <w:tcPr>
            <w:tcW w:w="918" w:type="pct"/>
            <w:noWrap/>
            <w:hideMark/>
          </w:tcPr>
          <w:p w14:paraId="77CFD18A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7AA68321" w14:textId="77777777" w:rsidR="00A2797C" w:rsidRPr="00837FEC" w:rsidRDefault="00A2797C" w:rsidP="0064641D">
            <w:pPr>
              <w:jc w:val="right"/>
            </w:pPr>
            <w:r w:rsidRPr="00837FEC">
              <w:t>585</w:t>
            </w:r>
          </w:p>
        </w:tc>
        <w:tc>
          <w:tcPr>
            <w:tcW w:w="755" w:type="pct"/>
            <w:noWrap/>
            <w:hideMark/>
          </w:tcPr>
          <w:p w14:paraId="61018DAF" w14:textId="77777777" w:rsidR="00A2797C" w:rsidRPr="00837FEC" w:rsidRDefault="00A2797C" w:rsidP="0064641D">
            <w:pPr>
              <w:jc w:val="right"/>
            </w:pPr>
            <w:r w:rsidRPr="00837FEC">
              <w:t>-238</w:t>
            </w:r>
          </w:p>
        </w:tc>
        <w:tc>
          <w:tcPr>
            <w:tcW w:w="1366" w:type="pct"/>
            <w:noWrap/>
            <w:hideMark/>
          </w:tcPr>
          <w:p w14:paraId="13A566CB" w14:textId="77777777" w:rsidR="00A2797C" w:rsidRPr="00837FEC" w:rsidRDefault="00A2797C" w:rsidP="0064641D">
            <w:pPr>
              <w:jc w:val="right"/>
            </w:pPr>
            <w:r w:rsidRPr="00837FEC">
              <w:t>449</w:t>
            </w:r>
          </w:p>
        </w:tc>
      </w:tr>
      <w:tr w:rsidR="00A2797C" w:rsidRPr="00837FEC" w14:paraId="1C15C957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01EF679E" w14:textId="77777777" w:rsidR="00A2797C" w:rsidRPr="00837FEC" w:rsidRDefault="00A2797C" w:rsidP="0064641D">
            <w:r w:rsidRPr="00837FEC">
              <w:t>47</w:t>
            </w:r>
          </w:p>
        </w:tc>
        <w:tc>
          <w:tcPr>
            <w:tcW w:w="918" w:type="pct"/>
            <w:noWrap/>
            <w:hideMark/>
          </w:tcPr>
          <w:p w14:paraId="5866D10B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7B6E791F" w14:textId="77777777" w:rsidR="00A2797C" w:rsidRPr="00837FEC" w:rsidRDefault="00A2797C" w:rsidP="0064641D">
            <w:pPr>
              <w:jc w:val="right"/>
            </w:pPr>
            <w:r w:rsidRPr="00837FEC">
              <w:t>557</w:t>
            </w:r>
          </w:p>
        </w:tc>
        <w:tc>
          <w:tcPr>
            <w:tcW w:w="755" w:type="pct"/>
            <w:noWrap/>
            <w:hideMark/>
          </w:tcPr>
          <w:p w14:paraId="5829A135" w14:textId="77777777" w:rsidR="00A2797C" w:rsidRPr="00837FEC" w:rsidRDefault="00A2797C" w:rsidP="0064641D">
            <w:pPr>
              <w:jc w:val="right"/>
            </w:pPr>
            <w:r w:rsidRPr="00837FEC">
              <w:t>-226</w:t>
            </w:r>
          </w:p>
        </w:tc>
        <w:tc>
          <w:tcPr>
            <w:tcW w:w="1366" w:type="pct"/>
            <w:noWrap/>
            <w:hideMark/>
          </w:tcPr>
          <w:p w14:paraId="501A4D56" w14:textId="77777777" w:rsidR="00A2797C" w:rsidRPr="00837FEC" w:rsidRDefault="00A2797C" w:rsidP="0064641D">
            <w:pPr>
              <w:jc w:val="right"/>
            </w:pPr>
            <w:r w:rsidRPr="00837FEC">
              <w:t>428</w:t>
            </w:r>
          </w:p>
        </w:tc>
      </w:tr>
      <w:tr w:rsidR="00A2797C" w:rsidRPr="00837FEC" w14:paraId="72A0C7FD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0AD9D411" w14:textId="77777777" w:rsidR="00A2797C" w:rsidRPr="00837FEC" w:rsidRDefault="00A2797C" w:rsidP="0064641D">
            <w:r w:rsidRPr="00837FEC">
              <w:t>48</w:t>
            </w:r>
          </w:p>
        </w:tc>
        <w:tc>
          <w:tcPr>
            <w:tcW w:w="918" w:type="pct"/>
            <w:noWrap/>
            <w:hideMark/>
          </w:tcPr>
          <w:p w14:paraId="61A95243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37C5B61F" w14:textId="77777777" w:rsidR="00A2797C" w:rsidRPr="00837FEC" w:rsidRDefault="00A2797C" w:rsidP="0064641D">
            <w:pPr>
              <w:jc w:val="right"/>
            </w:pPr>
            <w:r w:rsidRPr="00837FEC">
              <w:t>531</w:t>
            </w:r>
          </w:p>
        </w:tc>
        <w:tc>
          <w:tcPr>
            <w:tcW w:w="755" w:type="pct"/>
            <w:noWrap/>
            <w:hideMark/>
          </w:tcPr>
          <w:p w14:paraId="36E89EAD" w14:textId="77777777" w:rsidR="00A2797C" w:rsidRPr="00837FEC" w:rsidRDefault="00A2797C" w:rsidP="0064641D">
            <w:pPr>
              <w:jc w:val="right"/>
            </w:pPr>
            <w:r w:rsidRPr="00837FEC">
              <w:t>-216</w:t>
            </w:r>
          </w:p>
        </w:tc>
        <w:tc>
          <w:tcPr>
            <w:tcW w:w="1366" w:type="pct"/>
            <w:noWrap/>
            <w:hideMark/>
          </w:tcPr>
          <w:p w14:paraId="151C1D67" w14:textId="77777777" w:rsidR="00A2797C" w:rsidRPr="00837FEC" w:rsidRDefault="00A2797C" w:rsidP="0064641D">
            <w:pPr>
              <w:jc w:val="right"/>
            </w:pPr>
            <w:r w:rsidRPr="00837FEC">
              <w:t>408</w:t>
            </w:r>
          </w:p>
        </w:tc>
      </w:tr>
      <w:tr w:rsidR="00A2797C" w:rsidRPr="00837FEC" w14:paraId="052D32E7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1D25315E" w14:textId="77777777" w:rsidR="00A2797C" w:rsidRPr="00837FEC" w:rsidRDefault="00A2797C" w:rsidP="0064641D">
            <w:r w:rsidRPr="00837FEC">
              <w:t>49</w:t>
            </w:r>
          </w:p>
        </w:tc>
        <w:tc>
          <w:tcPr>
            <w:tcW w:w="918" w:type="pct"/>
            <w:noWrap/>
            <w:hideMark/>
          </w:tcPr>
          <w:p w14:paraId="36E3B1C0" w14:textId="77777777" w:rsidR="00A2797C" w:rsidRPr="00837FEC" w:rsidRDefault="00A2797C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5826DAFB" w14:textId="77777777" w:rsidR="00A2797C" w:rsidRPr="00837FEC" w:rsidRDefault="00A2797C" w:rsidP="0064641D">
            <w:pPr>
              <w:jc w:val="right"/>
            </w:pPr>
            <w:r w:rsidRPr="00837FEC">
              <w:t>506</w:t>
            </w:r>
          </w:p>
        </w:tc>
        <w:tc>
          <w:tcPr>
            <w:tcW w:w="755" w:type="pct"/>
            <w:noWrap/>
            <w:hideMark/>
          </w:tcPr>
          <w:p w14:paraId="65ABACEB" w14:textId="77777777" w:rsidR="00A2797C" w:rsidRPr="00837FEC" w:rsidRDefault="00A2797C" w:rsidP="0064641D">
            <w:pPr>
              <w:jc w:val="right"/>
            </w:pPr>
            <w:r w:rsidRPr="00837FEC">
              <w:t>-205</w:t>
            </w:r>
          </w:p>
        </w:tc>
        <w:tc>
          <w:tcPr>
            <w:tcW w:w="1366" w:type="pct"/>
            <w:noWrap/>
            <w:hideMark/>
          </w:tcPr>
          <w:p w14:paraId="06159621" w14:textId="77777777" w:rsidR="00A2797C" w:rsidRPr="00837FEC" w:rsidRDefault="00A2797C" w:rsidP="0064641D">
            <w:pPr>
              <w:jc w:val="right"/>
            </w:pPr>
            <w:r w:rsidRPr="00837FEC">
              <w:t>388</w:t>
            </w:r>
          </w:p>
        </w:tc>
      </w:tr>
      <w:tr w:rsidR="00A2797C" w:rsidRPr="00837FEC" w14:paraId="2591CEB0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32068343" w14:textId="77777777" w:rsidR="00A2797C" w:rsidRPr="00837FEC" w:rsidRDefault="00A2797C" w:rsidP="0064641D">
            <w:r w:rsidRPr="00837FEC">
              <w:t>Total</w:t>
            </w:r>
          </w:p>
        </w:tc>
        <w:tc>
          <w:tcPr>
            <w:tcW w:w="918" w:type="pct"/>
            <w:noWrap/>
            <w:hideMark/>
          </w:tcPr>
          <w:p w14:paraId="3EE675C9" w14:textId="77777777" w:rsidR="00A2797C" w:rsidRPr="00837FEC" w:rsidRDefault="00A2797C" w:rsidP="0064641D">
            <w:pPr>
              <w:jc w:val="right"/>
            </w:pPr>
            <w:r w:rsidRPr="00837FEC">
              <w:t>12107</w:t>
            </w:r>
          </w:p>
        </w:tc>
        <w:tc>
          <w:tcPr>
            <w:tcW w:w="1207" w:type="pct"/>
            <w:noWrap/>
            <w:hideMark/>
          </w:tcPr>
          <w:p w14:paraId="2A416EB2" w14:textId="77777777" w:rsidR="00A2797C" w:rsidRPr="00837FEC" w:rsidRDefault="00A2797C" w:rsidP="0064641D">
            <w:pPr>
              <w:jc w:val="right"/>
            </w:pPr>
            <w:r w:rsidRPr="00837FEC">
              <w:t>48263</w:t>
            </w:r>
          </w:p>
        </w:tc>
        <w:tc>
          <w:tcPr>
            <w:tcW w:w="755" w:type="pct"/>
            <w:noWrap/>
            <w:hideMark/>
          </w:tcPr>
          <w:p w14:paraId="2B4071DD" w14:textId="77777777" w:rsidR="00A2797C" w:rsidRPr="00837FEC" w:rsidRDefault="00A2797C" w:rsidP="0064641D">
            <w:pPr>
              <w:jc w:val="right"/>
            </w:pPr>
            <w:r w:rsidRPr="00837FEC">
              <w:t>-19592</w:t>
            </w:r>
          </w:p>
        </w:tc>
        <w:tc>
          <w:tcPr>
            <w:tcW w:w="1366" w:type="pct"/>
            <w:noWrap/>
            <w:hideMark/>
          </w:tcPr>
          <w:p w14:paraId="625D04E6" w14:textId="77777777" w:rsidR="00A2797C" w:rsidRPr="00837FEC" w:rsidRDefault="00A2797C" w:rsidP="0064641D">
            <w:pPr>
              <w:jc w:val="right"/>
            </w:pPr>
            <w:r w:rsidRPr="00837FEC">
              <w:t>37053</w:t>
            </w:r>
          </w:p>
        </w:tc>
      </w:tr>
      <w:tr w:rsidR="00A2797C" w:rsidRPr="00837FEC" w14:paraId="6EFA5234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65B2F553" w14:textId="77777777" w:rsidR="00A2797C" w:rsidRPr="00837FEC" w:rsidRDefault="00A2797C" w:rsidP="0064641D"/>
        </w:tc>
        <w:tc>
          <w:tcPr>
            <w:tcW w:w="918" w:type="pct"/>
            <w:noWrap/>
            <w:hideMark/>
          </w:tcPr>
          <w:p w14:paraId="1D7A649F" w14:textId="77777777" w:rsidR="00A2797C" w:rsidRPr="00837FEC" w:rsidRDefault="00A2797C" w:rsidP="0064641D"/>
        </w:tc>
        <w:tc>
          <w:tcPr>
            <w:tcW w:w="1207" w:type="pct"/>
            <w:noWrap/>
            <w:hideMark/>
          </w:tcPr>
          <w:p w14:paraId="7B72D7B6" w14:textId="77777777" w:rsidR="00A2797C" w:rsidRPr="00837FEC" w:rsidRDefault="00A2797C" w:rsidP="0064641D"/>
        </w:tc>
        <w:tc>
          <w:tcPr>
            <w:tcW w:w="755" w:type="pct"/>
            <w:noWrap/>
            <w:hideMark/>
          </w:tcPr>
          <w:p w14:paraId="7FCA6AE8" w14:textId="77777777" w:rsidR="00A2797C" w:rsidRPr="00837FEC" w:rsidRDefault="00A2797C" w:rsidP="0064641D"/>
        </w:tc>
        <w:tc>
          <w:tcPr>
            <w:tcW w:w="1366" w:type="pct"/>
            <w:noWrap/>
            <w:hideMark/>
          </w:tcPr>
          <w:p w14:paraId="137447FC" w14:textId="77777777" w:rsidR="00A2797C" w:rsidRPr="00837FEC" w:rsidRDefault="00A2797C" w:rsidP="0064641D"/>
        </w:tc>
      </w:tr>
    </w:tbl>
    <w:p w14:paraId="143095EC" w14:textId="77777777" w:rsidR="00A2797C" w:rsidRDefault="00A2797C" w:rsidP="00A2797C">
      <w:pPr>
        <w:rPr>
          <w:b/>
          <w:bCs/>
        </w:rPr>
      </w:pPr>
    </w:p>
    <w:p w14:paraId="26F42A1F" w14:textId="77777777" w:rsidR="00A2797C" w:rsidRDefault="00A2797C" w:rsidP="00A2797C">
      <w:pPr>
        <w:rPr>
          <w:b/>
          <w:bCs/>
        </w:rPr>
      </w:pPr>
    </w:p>
    <w:p w14:paraId="0000A143" w14:textId="77777777" w:rsidR="00A2797C" w:rsidRDefault="00A2797C" w:rsidP="00A2797C">
      <w:pPr>
        <w:tabs>
          <w:tab w:val="left" w:pos="4170"/>
        </w:tabs>
        <w:rPr>
          <w:b/>
        </w:rPr>
      </w:pPr>
    </w:p>
    <w:p w14:paraId="33372B15" w14:textId="77777777" w:rsidR="00A2797C" w:rsidRDefault="00A2797C" w:rsidP="00A2797C">
      <w:pPr>
        <w:spacing w:after="160" w:line="259" w:lineRule="auto"/>
      </w:pPr>
      <w:r>
        <w:br w:type="page"/>
      </w:r>
    </w:p>
    <w:p w14:paraId="667C90C1" w14:textId="77777777" w:rsidR="00A2797C" w:rsidRDefault="00A2797C" w:rsidP="00A2797C">
      <w:r w:rsidRPr="00E17423">
        <w:rPr>
          <w:b/>
        </w:rPr>
        <w:lastRenderedPageBreak/>
        <w:t xml:space="preserve">Extended Data Table </w:t>
      </w:r>
      <w:r>
        <w:rPr>
          <w:b/>
        </w:rPr>
        <w:t>3</w:t>
      </w:r>
      <w:r w:rsidRPr="00E17423">
        <w:rPr>
          <w:b/>
        </w:rPr>
        <w:t xml:space="preserve">: </w:t>
      </w:r>
      <w:r w:rsidRPr="006F317A">
        <w:t>Flow of discounted net costs over time</w:t>
      </w:r>
      <w:r>
        <w:t xml:space="preserve"> </w:t>
      </w:r>
      <w:r w:rsidRPr="006F317A">
        <w:t>from</w:t>
      </w:r>
      <w:r w:rsidRPr="006F317A">
        <w:rPr>
          <w:bCs/>
        </w:rPr>
        <w:t xml:space="preserve"> deep-sea mining operations – Mean (Intergenerational discounting)</w:t>
      </w:r>
      <w:r>
        <w:rPr>
          <w:bCs/>
        </w:rPr>
        <w:t xml:space="preserve"> </w:t>
      </w:r>
      <w:r>
        <w:t>in USD Billion</w:t>
      </w:r>
      <w:r w:rsidRPr="006F317A">
        <w:rPr>
          <w:bCs/>
        </w:rPr>
        <w:t>.</w:t>
      </w:r>
      <w:r>
        <w:t xml:space="preserve"> </w:t>
      </w:r>
    </w:p>
    <w:p w14:paraId="53CA38B8" w14:textId="77777777" w:rsidR="00A2797C" w:rsidRDefault="00A2797C" w:rsidP="00A2797C">
      <w:pPr>
        <w:tabs>
          <w:tab w:val="left" w:pos="4170"/>
        </w:tabs>
        <w:rPr>
          <w:b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85"/>
        <w:gridCol w:w="2285"/>
        <w:gridCol w:w="1881"/>
        <w:gridCol w:w="1805"/>
        <w:gridCol w:w="2194"/>
      </w:tblGrid>
      <w:tr w:rsidR="00A2797C" w:rsidRPr="006F151B" w14:paraId="0E22A399" w14:textId="77777777" w:rsidTr="0064641D">
        <w:trPr>
          <w:trHeight w:val="580"/>
        </w:trPr>
        <w:tc>
          <w:tcPr>
            <w:tcW w:w="634" w:type="pct"/>
            <w:noWrap/>
            <w:hideMark/>
          </w:tcPr>
          <w:p w14:paraId="0FEEC74F" w14:textId="77777777" w:rsidR="00A2797C" w:rsidRPr="006F151B" w:rsidRDefault="00A2797C" w:rsidP="0064641D">
            <w:r w:rsidRPr="006F151B">
              <w:t>Year</w:t>
            </w:r>
          </w:p>
        </w:tc>
        <w:tc>
          <w:tcPr>
            <w:tcW w:w="1222" w:type="pct"/>
            <w:noWrap/>
            <w:hideMark/>
          </w:tcPr>
          <w:p w14:paraId="5660DAB8" w14:textId="77777777" w:rsidR="00A2797C" w:rsidRPr="006F151B" w:rsidRDefault="00A2797C" w:rsidP="0064641D">
            <w:r w:rsidRPr="006F151B">
              <w:t>Direct financial</w:t>
            </w:r>
          </w:p>
          <w:p w14:paraId="5CB3A773" w14:textId="77777777" w:rsidR="00A2797C" w:rsidRPr="006F151B" w:rsidRDefault="00A2797C" w:rsidP="0064641D">
            <w:r>
              <w:t>(</w:t>
            </w:r>
            <w:r w:rsidRPr="006F151B">
              <w:t>Net financial</w:t>
            </w:r>
            <w:r>
              <w:t>)</w:t>
            </w:r>
          </w:p>
        </w:tc>
        <w:tc>
          <w:tcPr>
            <w:tcW w:w="1006" w:type="pct"/>
            <w:noWrap/>
            <w:hideMark/>
          </w:tcPr>
          <w:p w14:paraId="732BC21D" w14:textId="77777777" w:rsidR="00A2797C" w:rsidRPr="006F151B" w:rsidRDefault="00A2797C" w:rsidP="0064641D">
            <w:r w:rsidRPr="006F151B">
              <w:t>Environmental</w:t>
            </w:r>
          </w:p>
          <w:p w14:paraId="70C2BC7B" w14:textId="77777777" w:rsidR="00A2797C" w:rsidRPr="006F151B" w:rsidRDefault="00A2797C" w:rsidP="0064641D">
            <w:r>
              <w:t>(</w:t>
            </w:r>
            <w:r w:rsidRPr="006F151B">
              <w:t>Net costs</w:t>
            </w:r>
            <w:r>
              <w:t>)</w:t>
            </w:r>
          </w:p>
        </w:tc>
        <w:tc>
          <w:tcPr>
            <w:tcW w:w="965" w:type="pct"/>
            <w:noWrap/>
            <w:hideMark/>
          </w:tcPr>
          <w:p w14:paraId="79C5B4E3" w14:textId="77777777" w:rsidR="00A2797C" w:rsidRPr="006F151B" w:rsidRDefault="00A2797C" w:rsidP="0064641D">
            <w:r w:rsidRPr="006F151B">
              <w:t>Social</w:t>
            </w:r>
          </w:p>
          <w:p w14:paraId="30B9728F" w14:textId="77777777" w:rsidR="00A2797C" w:rsidRPr="006F151B" w:rsidRDefault="00A2797C" w:rsidP="0064641D">
            <w:r>
              <w:t>(</w:t>
            </w:r>
            <w:r w:rsidRPr="006F151B">
              <w:t>Net social</w:t>
            </w:r>
            <w:r>
              <w:t>)</w:t>
            </w:r>
          </w:p>
        </w:tc>
        <w:tc>
          <w:tcPr>
            <w:tcW w:w="1173" w:type="pct"/>
            <w:noWrap/>
            <w:hideMark/>
          </w:tcPr>
          <w:p w14:paraId="556CA8CC" w14:textId="77777777" w:rsidR="00A2797C" w:rsidRPr="006F151B" w:rsidRDefault="00A2797C" w:rsidP="0064641D">
            <w:r w:rsidRPr="006F151B">
              <w:t>Option &amp; existence</w:t>
            </w:r>
          </w:p>
          <w:p w14:paraId="44947393" w14:textId="77777777" w:rsidR="00A2797C" w:rsidRPr="006F151B" w:rsidRDefault="00A2797C" w:rsidP="0064641D">
            <w:r>
              <w:t>(</w:t>
            </w:r>
            <w:r w:rsidRPr="006F151B">
              <w:t>Net costs</w:t>
            </w:r>
            <w:r>
              <w:t>)</w:t>
            </w:r>
          </w:p>
        </w:tc>
      </w:tr>
      <w:tr w:rsidR="00A2797C" w:rsidRPr="006F151B" w14:paraId="371A2CAC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61EAEC36" w14:textId="77777777" w:rsidR="00A2797C" w:rsidRPr="006F151B" w:rsidRDefault="00A2797C" w:rsidP="0064641D">
            <w:r w:rsidRPr="006F151B">
              <w:t>0</w:t>
            </w:r>
          </w:p>
        </w:tc>
        <w:tc>
          <w:tcPr>
            <w:tcW w:w="1222" w:type="pct"/>
            <w:noWrap/>
            <w:hideMark/>
          </w:tcPr>
          <w:p w14:paraId="0C74C656" w14:textId="77777777" w:rsidR="00A2797C" w:rsidRPr="006F151B" w:rsidRDefault="00A2797C" w:rsidP="0064641D">
            <w:pPr>
              <w:jc w:val="right"/>
            </w:pPr>
            <w:r w:rsidRPr="006F151B">
              <w:t>-12515</w:t>
            </w:r>
          </w:p>
        </w:tc>
        <w:tc>
          <w:tcPr>
            <w:tcW w:w="1006" w:type="pct"/>
            <w:noWrap/>
            <w:hideMark/>
          </w:tcPr>
          <w:p w14:paraId="76E9883D" w14:textId="77777777" w:rsidR="00A2797C" w:rsidRPr="006F151B" w:rsidRDefault="00A2797C" w:rsidP="0064641D">
            <w:pPr>
              <w:jc w:val="right"/>
            </w:pPr>
            <w:r w:rsidRPr="006F151B">
              <w:t>1631</w:t>
            </w:r>
          </w:p>
        </w:tc>
        <w:tc>
          <w:tcPr>
            <w:tcW w:w="965" w:type="pct"/>
            <w:noWrap/>
            <w:hideMark/>
          </w:tcPr>
          <w:p w14:paraId="781C726F" w14:textId="77777777" w:rsidR="00A2797C" w:rsidRPr="006F151B" w:rsidRDefault="00A2797C" w:rsidP="0064641D">
            <w:pPr>
              <w:jc w:val="right"/>
            </w:pPr>
            <w:r w:rsidRPr="006F151B">
              <w:t>-662</w:t>
            </w:r>
          </w:p>
        </w:tc>
        <w:tc>
          <w:tcPr>
            <w:tcW w:w="1173" w:type="pct"/>
            <w:noWrap/>
            <w:hideMark/>
          </w:tcPr>
          <w:p w14:paraId="765F0A47" w14:textId="77777777" w:rsidR="00A2797C" w:rsidRPr="006F151B" w:rsidRDefault="00A2797C" w:rsidP="0064641D">
            <w:pPr>
              <w:jc w:val="right"/>
            </w:pPr>
            <w:r w:rsidRPr="006F151B">
              <w:t>1252</w:t>
            </w:r>
          </w:p>
        </w:tc>
      </w:tr>
      <w:tr w:rsidR="00A2797C" w:rsidRPr="006F151B" w14:paraId="7D2F9947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0230851A" w14:textId="77777777" w:rsidR="00A2797C" w:rsidRPr="006F151B" w:rsidRDefault="00A2797C" w:rsidP="0064641D">
            <w:r w:rsidRPr="006F151B">
              <w:t>1</w:t>
            </w:r>
          </w:p>
        </w:tc>
        <w:tc>
          <w:tcPr>
            <w:tcW w:w="1222" w:type="pct"/>
            <w:noWrap/>
            <w:hideMark/>
          </w:tcPr>
          <w:p w14:paraId="1A6ED5EB" w14:textId="77777777" w:rsidR="00A2797C" w:rsidRPr="006F151B" w:rsidRDefault="00A2797C" w:rsidP="0064641D">
            <w:pPr>
              <w:jc w:val="right"/>
            </w:pPr>
            <w:r w:rsidRPr="006F151B">
              <w:t>1878</w:t>
            </w:r>
          </w:p>
        </w:tc>
        <w:tc>
          <w:tcPr>
            <w:tcW w:w="1006" w:type="pct"/>
            <w:noWrap/>
            <w:hideMark/>
          </w:tcPr>
          <w:p w14:paraId="291156F1" w14:textId="77777777" w:rsidR="00A2797C" w:rsidRPr="006F151B" w:rsidRDefault="00A2797C" w:rsidP="0064641D">
            <w:pPr>
              <w:jc w:val="right"/>
            </w:pPr>
            <w:r w:rsidRPr="006F151B">
              <w:t>1553</w:t>
            </w:r>
          </w:p>
        </w:tc>
        <w:tc>
          <w:tcPr>
            <w:tcW w:w="965" w:type="pct"/>
            <w:noWrap/>
            <w:hideMark/>
          </w:tcPr>
          <w:p w14:paraId="1941195F" w14:textId="77777777" w:rsidR="00A2797C" w:rsidRPr="006F151B" w:rsidRDefault="00A2797C" w:rsidP="0064641D">
            <w:pPr>
              <w:jc w:val="right"/>
            </w:pPr>
            <w:r w:rsidRPr="006F151B">
              <w:t>-630</w:t>
            </w:r>
          </w:p>
        </w:tc>
        <w:tc>
          <w:tcPr>
            <w:tcW w:w="1173" w:type="pct"/>
            <w:noWrap/>
            <w:hideMark/>
          </w:tcPr>
          <w:p w14:paraId="7176FF5D" w14:textId="77777777" w:rsidR="00A2797C" w:rsidRPr="006F151B" w:rsidRDefault="00A2797C" w:rsidP="0064641D">
            <w:pPr>
              <w:jc w:val="right"/>
            </w:pPr>
            <w:r w:rsidRPr="006F151B">
              <w:t>1192</w:t>
            </w:r>
          </w:p>
        </w:tc>
      </w:tr>
      <w:tr w:rsidR="00A2797C" w:rsidRPr="006F151B" w14:paraId="382FFA13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26183ACC" w14:textId="77777777" w:rsidR="00A2797C" w:rsidRPr="006F151B" w:rsidRDefault="00A2797C" w:rsidP="0064641D">
            <w:r w:rsidRPr="006F151B">
              <w:t>2</w:t>
            </w:r>
          </w:p>
        </w:tc>
        <w:tc>
          <w:tcPr>
            <w:tcW w:w="1222" w:type="pct"/>
            <w:noWrap/>
            <w:hideMark/>
          </w:tcPr>
          <w:p w14:paraId="0A945D49" w14:textId="77777777" w:rsidR="00A2797C" w:rsidRPr="006F151B" w:rsidRDefault="00A2797C" w:rsidP="0064641D">
            <w:pPr>
              <w:jc w:val="right"/>
            </w:pPr>
            <w:r w:rsidRPr="006F151B">
              <w:t>1789</w:t>
            </w:r>
          </w:p>
        </w:tc>
        <w:tc>
          <w:tcPr>
            <w:tcW w:w="1006" w:type="pct"/>
            <w:noWrap/>
            <w:hideMark/>
          </w:tcPr>
          <w:p w14:paraId="78CB5D55" w14:textId="77777777" w:rsidR="00A2797C" w:rsidRPr="006F151B" w:rsidRDefault="00A2797C" w:rsidP="0064641D">
            <w:pPr>
              <w:jc w:val="right"/>
            </w:pPr>
            <w:r w:rsidRPr="006F151B">
              <w:t>1479</w:t>
            </w:r>
          </w:p>
        </w:tc>
        <w:tc>
          <w:tcPr>
            <w:tcW w:w="965" w:type="pct"/>
            <w:noWrap/>
            <w:hideMark/>
          </w:tcPr>
          <w:p w14:paraId="2CC87F57" w14:textId="77777777" w:rsidR="00A2797C" w:rsidRPr="006F151B" w:rsidRDefault="00A2797C" w:rsidP="0064641D">
            <w:pPr>
              <w:jc w:val="right"/>
            </w:pPr>
            <w:r w:rsidRPr="006F151B">
              <w:t>-600</w:t>
            </w:r>
          </w:p>
        </w:tc>
        <w:tc>
          <w:tcPr>
            <w:tcW w:w="1173" w:type="pct"/>
            <w:noWrap/>
            <w:hideMark/>
          </w:tcPr>
          <w:p w14:paraId="22C9F104" w14:textId="77777777" w:rsidR="00A2797C" w:rsidRPr="006F151B" w:rsidRDefault="00A2797C" w:rsidP="0064641D">
            <w:pPr>
              <w:jc w:val="right"/>
            </w:pPr>
            <w:r w:rsidRPr="006F151B">
              <w:t>1136</w:t>
            </w:r>
          </w:p>
        </w:tc>
      </w:tr>
      <w:tr w:rsidR="00A2797C" w:rsidRPr="006F151B" w14:paraId="2BFCB2C0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239979A7" w14:textId="77777777" w:rsidR="00A2797C" w:rsidRPr="006F151B" w:rsidRDefault="00A2797C" w:rsidP="0064641D">
            <w:r w:rsidRPr="006F151B">
              <w:t>3</w:t>
            </w:r>
          </w:p>
        </w:tc>
        <w:tc>
          <w:tcPr>
            <w:tcW w:w="1222" w:type="pct"/>
            <w:noWrap/>
            <w:hideMark/>
          </w:tcPr>
          <w:p w14:paraId="51DCD1D6" w14:textId="77777777" w:rsidR="00A2797C" w:rsidRPr="006F151B" w:rsidRDefault="00A2797C" w:rsidP="0064641D">
            <w:pPr>
              <w:jc w:val="right"/>
            </w:pPr>
            <w:r w:rsidRPr="006F151B">
              <w:t>1703</w:t>
            </w:r>
          </w:p>
        </w:tc>
        <w:tc>
          <w:tcPr>
            <w:tcW w:w="1006" w:type="pct"/>
            <w:noWrap/>
            <w:hideMark/>
          </w:tcPr>
          <w:p w14:paraId="1F6AD43D" w14:textId="77777777" w:rsidR="00A2797C" w:rsidRPr="006F151B" w:rsidRDefault="00A2797C" w:rsidP="0064641D">
            <w:pPr>
              <w:jc w:val="right"/>
            </w:pPr>
            <w:r w:rsidRPr="006F151B">
              <w:t>1409</w:t>
            </w:r>
          </w:p>
        </w:tc>
        <w:tc>
          <w:tcPr>
            <w:tcW w:w="965" w:type="pct"/>
            <w:noWrap/>
            <w:hideMark/>
          </w:tcPr>
          <w:p w14:paraId="605CE54D" w14:textId="77777777" w:rsidR="00A2797C" w:rsidRPr="006F151B" w:rsidRDefault="00A2797C" w:rsidP="0064641D">
            <w:pPr>
              <w:jc w:val="right"/>
            </w:pPr>
            <w:r w:rsidRPr="006F151B">
              <w:t>-572</w:t>
            </w:r>
          </w:p>
        </w:tc>
        <w:tc>
          <w:tcPr>
            <w:tcW w:w="1173" w:type="pct"/>
            <w:noWrap/>
            <w:hideMark/>
          </w:tcPr>
          <w:p w14:paraId="66D59D34" w14:textId="77777777" w:rsidR="00A2797C" w:rsidRPr="006F151B" w:rsidRDefault="00A2797C" w:rsidP="0064641D">
            <w:pPr>
              <w:jc w:val="right"/>
            </w:pPr>
            <w:r w:rsidRPr="006F151B">
              <w:t>1081</w:t>
            </w:r>
          </w:p>
        </w:tc>
      </w:tr>
      <w:tr w:rsidR="00A2797C" w:rsidRPr="006F151B" w14:paraId="4142F999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186247F1" w14:textId="77777777" w:rsidR="00A2797C" w:rsidRPr="006F151B" w:rsidRDefault="00A2797C" w:rsidP="0064641D">
            <w:r w:rsidRPr="006F151B">
              <w:t>4</w:t>
            </w:r>
          </w:p>
        </w:tc>
        <w:tc>
          <w:tcPr>
            <w:tcW w:w="1222" w:type="pct"/>
            <w:noWrap/>
            <w:hideMark/>
          </w:tcPr>
          <w:p w14:paraId="0D6EBA60" w14:textId="77777777" w:rsidR="00A2797C" w:rsidRPr="006F151B" w:rsidRDefault="00A2797C" w:rsidP="0064641D">
            <w:pPr>
              <w:jc w:val="right"/>
            </w:pPr>
            <w:r w:rsidRPr="006F151B">
              <w:t>1622</w:t>
            </w:r>
          </w:p>
        </w:tc>
        <w:tc>
          <w:tcPr>
            <w:tcW w:w="1006" w:type="pct"/>
            <w:noWrap/>
            <w:hideMark/>
          </w:tcPr>
          <w:p w14:paraId="6BF0B5D6" w14:textId="77777777" w:rsidR="00A2797C" w:rsidRPr="006F151B" w:rsidRDefault="00A2797C" w:rsidP="0064641D">
            <w:pPr>
              <w:jc w:val="right"/>
            </w:pPr>
            <w:r w:rsidRPr="006F151B">
              <w:t>1342</w:t>
            </w:r>
          </w:p>
        </w:tc>
        <w:tc>
          <w:tcPr>
            <w:tcW w:w="965" w:type="pct"/>
            <w:noWrap/>
            <w:hideMark/>
          </w:tcPr>
          <w:p w14:paraId="0C7CBF18" w14:textId="77777777" w:rsidR="00A2797C" w:rsidRPr="006F151B" w:rsidRDefault="00A2797C" w:rsidP="0064641D">
            <w:pPr>
              <w:jc w:val="right"/>
            </w:pPr>
            <w:r w:rsidRPr="006F151B">
              <w:t>-545</w:t>
            </w:r>
          </w:p>
        </w:tc>
        <w:tc>
          <w:tcPr>
            <w:tcW w:w="1173" w:type="pct"/>
            <w:noWrap/>
            <w:hideMark/>
          </w:tcPr>
          <w:p w14:paraId="28BBA202" w14:textId="77777777" w:rsidR="00A2797C" w:rsidRPr="006F151B" w:rsidRDefault="00A2797C" w:rsidP="0064641D">
            <w:pPr>
              <w:jc w:val="right"/>
            </w:pPr>
            <w:r w:rsidRPr="006F151B">
              <w:t>1030</w:t>
            </w:r>
          </w:p>
        </w:tc>
      </w:tr>
      <w:tr w:rsidR="00A2797C" w:rsidRPr="006F151B" w14:paraId="1C9F180B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416E3860" w14:textId="77777777" w:rsidR="00A2797C" w:rsidRPr="006F151B" w:rsidRDefault="00A2797C" w:rsidP="0064641D">
            <w:r w:rsidRPr="006F151B">
              <w:t>5</w:t>
            </w:r>
          </w:p>
        </w:tc>
        <w:tc>
          <w:tcPr>
            <w:tcW w:w="1222" w:type="pct"/>
            <w:noWrap/>
            <w:hideMark/>
          </w:tcPr>
          <w:p w14:paraId="3C7593E4" w14:textId="77777777" w:rsidR="00A2797C" w:rsidRPr="006F151B" w:rsidRDefault="00A2797C" w:rsidP="0064641D">
            <w:pPr>
              <w:jc w:val="right"/>
            </w:pPr>
            <w:r w:rsidRPr="006F151B">
              <w:t>1545</w:t>
            </w:r>
          </w:p>
        </w:tc>
        <w:tc>
          <w:tcPr>
            <w:tcW w:w="1006" w:type="pct"/>
            <w:noWrap/>
            <w:hideMark/>
          </w:tcPr>
          <w:p w14:paraId="05B76394" w14:textId="77777777" w:rsidR="00A2797C" w:rsidRPr="006F151B" w:rsidRDefault="00A2797C" w:rsidP="0064641D">
            <w:pPr>
              <w:jc w:val="right"/>
            </w:pPr>
            <w:r w:rsidRPr="006F151B">
              <w:t>1278</w:t>
            </w:r>
          </w:p>
        </w:tc>
        <w:tc>
          <w:tcPr>
            <w:tcW w:w="965" w:type="pct"/>
            <w:noWrap/>
            <w:hideMark/>
          </w:tcPr>
          <w:p w14:paraId="6773DEC2" w14:textId="77777777" w:rsidR="00A2797C" w:rsidRPr="006F151B" w:rsidRDefault="00A2797C" w:rsidP="0064641D">
            <w:pPr>
              <w:jc w:val="right"/>
            </w:pPr>
            <w:r w:rsidRPr="006F151B">
              <w:t>-519</w:t>
            </w:r>
          </w:p>
        </w:tc>
        <w:tc>
          <w:tcPr>
            <w:tcW w:w="1173" w:type="pct"/>
            <w:noWrap/>
            <w:hideMark/>
          </w:tcPr>
          <w:p w14:paraId="6335A8F1" w14:textId="77777777" w:rsidR="00A2797C" w:rsidRPr="006F151B" w:rsidRDefault="00A2797C" w:rsidP="0064641D">
            <w:pPr>
              <w:jc w:val="right"/>
            </w:pPr>
            <w:r w:rsidRPr="006F151B">
              <w:t>981</w:t>
            </w:r>
          </w:p>
        </w:tc>
      </w:tr>
      <w:tr w:rsidR="00A2797C" w:rsidRPr="006F151B" w14:paraId="337A2BE7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1E6A2674" w14:textId="77777777" w:rsidR="00A2797C" w:rsidRPr="006F151B" w:rsidRDefault="00A2797C" w:rsidP="0064641D">
            <w:r w:rsidRPr="006F151B">
              <w:t>6</w:t>
            </w:r>
          </w:p>
        </w:tc>
        <w:tc>
          <w:tcPr>
            <w:tcW w:w="1222" w:type="pct"/>
            <w:noWrap/>
            <w:hideMark/>
          </w:tcPr>
          <w:p w14:paraId="6951FC6A" w14:textId="77777777" w:rsidR="00A2797C" w:rsidRPr="006F151B" w:rsidRDefault="00A2797C" w:rsidP="0064641D">
            <w:pPr>
              <w:jc w:val="right"/>
            </w:pPr>
            <w:r w:rsidRPr="006F151B">
              <w:t>1471</w:t>
            </w:r>
          </w:p>
        </w:tc>
        <w:tc>
          <w:tcPr>
            <w:tcW w:w="1006" w:type="pct"/>
            <w:noWrap/>
            <w:hideMark/>
          </w:tcPr>
          <w:p w14:paraId="094D6B44" w14:textId="77777777" w:rsidR="00A2797C" w:rsidRPr="006F151B" w:rsidRDefault="00A2797C" w:rsidP="0064641D">
            <w:pPr>
              <w:jc w:val="right"/>
            </w:pPr>
            <w:r w:rsidRPr="006F151B">
              <w:t>1217</w:t>
            </w:r>
          </w:p>
        </w:tc>
        <w:tc>
          <w:tcPr>
            <w:tcW w:w="965" w:type="pct"/>
            <w:noWrap/>
            <w:hideMark/>
          </w:tcPr>
          <w:p w14:paraId="7A18D3BC" w14:textId="77777777" w:rsidR="00A2797C" w:rsidRPr="006F151B" w:rsidRDefault="00A2797C" w:rsidP="0064641D">
            <w:pPr>
              <w:jc w:val="right"/>
            </w:pPr>
            <w:r w:rsidRPr="006F151B">
              <w:t>-494</w:t>
            </w:r>
          </w:p>
        </w:tc>
        <w:tc>
          <w:tcPr>
            <w:tcW w:w="1173" w:type="pct"/>
            <w:noWrap/>
            <w:hideMark/>
          </w:tcPr>
          <w:p w14:paraId="257FD0CE" w14:textId="77777777" w:rsidR="00A2797C" w:rsidRPr="006F151B" w:rsidRDefault="00A2797C" w:rsidP="0064641D">
            <w:pPr>
              <w:jc w:val="right"/>
            </w:pPr>
            <w:r w:rsidRPr="006F151B">
              <w:t>934</w:t>
            </w:r>
          </w:p>
        </w:tc>
      </w:tr>
      <w:tr w:rsidR="00A2797C" w:rsidRPr="006F151B" w14:paraId="0FDDC609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70F3182E" w14:textId="77777777" w:rsidR="00A2797C" w:rsidRPr="006F151B" w:rsidRDefault="00A2797C" w:rsidP="0064641D">
            <w:r w:rsidRPr="006F151B">
              <w:t>7</w:t>
            </w:r>
          </w:p>
        </w:tc>
        <w:tc>
          <w:tcPr>
            <w:tcW w:w="1222" w:type="pct"/>
            <w:noWrap/>
            <w:hideMark/>
          </w:tcPr>
          <w:p w14:paraId="38F37FB1" w14:textId="77777777" w:rsidR="00A2797C" w:rsidRPr="006F151B" w:rsidRDefault="00A2797C" w:rsidP="0064641D">
            <w:pPr>
              <w:jc w:val="right"/>
            </w:pPr>
            <w:r w:rsidRPr="006F151B">
              <w:t>1401</w:t>
            </w:r>
          </w:p>
        </w:tc>
        <w:tc>
          <w:tcPr>
            <w:tcW w:w="1006" w:type="pct"/>
            <w:noWrap/>
            <w:hideMark/>
          </w:tcPr>
          <w:p w14:paraId="70768130" w14:textId="77777777" w:rsidR="00A2797C" w:rsidRPr="006F151B" w:rsidRDefault="00A2797C" w:rsidP="0064641D">
            <w:pPr>
              <w:jc w:val="right"/>
            </w:pPr>
            <w:r w:rsidRPr="006F151B">
              <w:t>1159</w:t>
            </w:r>
          </w:p>
        </w:tc>
        <w:tc>
          <w:tcPr>
            <w:tcW w:w="965" w:type="pct"/>
            <w:noWrap/>
            <w:hideMark/>
          </w:tcPr>
          <w:p w14:paraId="0D47111E" w14:textId="77777777" w:rsidR="00A2797C" w:rsidRPr="006F151B" w:rsidRDefault="00A2797C" w:rsidP="0064641D">
            <w:pPr>
              <w:jc w:val="right"/>
            </w:pPr>
            <w:r w:rsidRPr="006F151B">
              <w:t>-470</w:t>
            </w:r>
          </w:p>
        </w:tc>
        <w:tc>
          <w:tcPr>
            <w:tcW w:w="1173" w:type="pct"/>
            <w:noWrap/>
            <w:hideMark/>
          </w:tcPr>
          <w:p w14:paraId="7A6856FB" w14:textId="77777777" w:rsidR="00A2797C" w:rsidRPr="006F151B" w:rsidRDefault="00A2797C" w:rsidP="0064641D">
            <w:pPr>
              <w:jc w:val="right"/>
            </w:pPr>
            <w:r w:rsidRPr="006F151B">
              <w:t>890</w:t>
            </w:r>
          </w:p>
        </w:tc>
      </w:tr>
      <w:tr w:rsidR="00A2797C" w:rsidRPr="006F151B" w14:paraId="5225E899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4A02FBA5" w14:textId="77777777" w:rsidR="00A2797C" w:rsidRPr="006F151B" w:rsidRDefault="00A2797C" w:rsidP="0064641D">
            <w:r w:rsidRPr="006F151B">
              <w:t>8</w:t>
            </w:r>
          </w:p>
        </w:tc>
        <w:tc>
          <w:tcPr>
            <w:tcW w:w="1222" w:type="pct"/>
            <w:noWrap/>
            <w:hideMark/>
          </w:tcPr>
          <w:p w14:paraId="6F7CC181" w14:textId="77777777" w:rsidR="00A2797C" w:rsidRPr="006F151B" w:rsidRDefault="00A2797C" w:rsidP="0064641D">
            <w:pPr>
              <w:jc w:val="right"/>
            </w:pPr>
            <w:r w:rsidRPr="006F151B">
              <w:t>1335</w:t>
            </w:r>
          </w:p>
        </w:tc>
        <w:tc>
          <w:tcPr>
            <w:tcW w:w="1006" w:type="pct"/>
            <w:noWrap/>
            <w:hideMark/>
          </w:tcPr>
          <w:p w14:paraId="20186687" w14:textId="77777777" w:rsidR="00A2797C" w:rsidRPr="006F151B" w:rsidRDefault="00A2797C" w:rsidP="0064641D">
            <w:pPr>
              <w:jc w:val="right"/>
            </w:pPr>
            <w:r w:rsidRPr="006F151B">
              <w:t>1104</w:t>
            </w:r>
          </w:p>
        </w:tc>
        <w:tc>
          <w:tcPr>
            <w:tcW w:w="965" w:type="pct"/>
            <w:noWrap/>
            <w:hideMark/>
          </w:tcPr>
          <w:p w14:paraId="63221BD6" w14:textId="77777777" w:rsidR="00A2797C" w:rsidRPr="006F151B" w:rsidRDefault="00A2797C" w:rsidP="0064641D">
            <w:pPr>
              <w:jc w:val="right"/>
            </w:pPr>
            <w:r w:rsidRPr="006F151B">
              <w:t>-448</w:t>
            </w:r>
          </w:p>
        </w:tc>
        <w:tc>
          <w:tcPr>
            <w:tcW w:w="1173" w:type="pct"/>
            <w:noWrap/>
            <w:hideMark/>
          </w:tcPr>
          <w:p w14:paraId="2E92D5EE" w14:textId="77777777" w:rsidR="00A2797C" w:rsidRPr="006F151B" w:rsidRDefault="00A2797C" w:rsidP="0064641D">
            <w:pPr>
              <w:jc w:val="right"/>
            </w:pPr>
            <w:r w:rsidRPr="006F151B">
              <w:t>847</w:t>
            </w:r>
          </w:p>
        </w:tc>
      </w:tr>
      <w:tr w:rsidR="00A2797C" w:rsidRPr="006F151B" w14:paraId="20670390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135906F5" w14:textId="77777777" w:rsidR="00A2797C" w:rsidRPr="006F151B" w:rsidRDefault="00A2797C" w:rsidP="0064641D">
            <w:r w:rsidRPr="006F151B">
              <w:t>9</w:t>
            </w:r>
          </w:p>
        </w:tc>
        <w:tc>
          <w:tcPr>
            <w:tcW w:w="1222" w:type="pct"/>
            <w:noWrap/>
            <w:hideMark/>
          </w:tcPr>
          <w:p w14:paraId="596CA285" w14:textId="77777777" w:rsidR="00A2797C" w:rsidRPr="006F151B" w:rsidRDefault="00A2797C" w:rsidP="0064641D">
            <w:pPr>
              <w:jc w:val="right"/>
            </w:pPr>
            <w:r w:rsidRPr="006F151B">
              <w:t>1271</w:t>
            </w:r>
          </w:p>
        </w:tc>
        <w:tc>
          <w:tcPr>
            <w:tcW w:w="1006" w:type="pct"/>
            <w:noWrap/>
            <w:hideMark/>
          </w:tcPr>
          <w:p w14:paraId="37A3A707" w14:textId="77777777" w:rsidR="00A2797C" w:rsidRPr="006F151B" w:rsidRDefault="00A2797C" w:rsidP="0064641D">
            <w:pPr>
              <w:jc w:val="right"/>
            </w:pPr>
            <w:r w:rsidRPr="006F151B">
              <w:t>1051</w:t>
            </w:r>
          </w:p>
        </w:tc>
        <w:tc>
          <w:tcPr>
            <w:tcW w:w="965" w:type="pct"/>
            <w:noWrap/>
            <w:hideMark/>
          </w:tcPr>
          <w:p w14:paraId="1C4B81CD" w14:textId="77777777" w:rsidR="00A2797C" w:rsidRPr="006F151B" w:rsidRDefault="00A2797C" w:rsidP="0064641D">
            <w:pPr>
              <w:jc w:val="right"/>
            </w:pPr>
            <w:r w:rsidRPr="006F151B">
              <w:t>-427</w:t>
            </w:r>
          </w:p>
        </w:tc>
        <w:tc>
          <w:tcPr>
            <w:tcW w:w="1173" w:type="pct"/>
            <w:noWrap/>
            <w:hideMark/>
          </w:tcPr>
          <w:p w14:paraId="17BF492D" w14:textId="77777777" w:rsidR="00A2797C" w:rsidRPr="006F151B" w:rsidRDefault="00A2797C" w:rsidP="0064641D">
            <w:pPr>
              <w:jc w:val="right"/>
            </w:pPr>
            <w:r w:rsidRPr="006F151B">
              <w:t>807</w:t>
            </w:r>
          </w:p>
        </w:tc>
      </w:tr>
      <w:tr w:rsidR="00A2797C" w:rsidRPr="006F151B" w14:paraId="19D60D0F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2B007857" w14:textId="77777777" w:rsidR="00A2797C" w:rsidRPr="006F151B" w:rsidRDefault="00A2797C" w:rsidP="0064641D">
            <w:r w:rsidRPr="006F151B">
              <w:t>10</w:t>
            </w:r>
          </w:p>
        </w:tc>
        <w:tc>
          <w:tcPr>
            <w:tcW w:w="1222" w:type="pct"/>
            <w:noWrap/>
            <w:hideMark/>
          </w:tcPr>
          <w:p w14:paraId="4C1570F4" w14:textId="77777777" w:rsidR="00A2797C" w:rsidRPr="006F151B" w:rsidRDefault="00A2797C" w:rsidP="0064641D">
            <w:pPr>
              <w:jc w:val="right"/>
            </w:pPr>
            <w:r w:rsidRPr="006F151B">
              <w:t>1211</w:t>
            </w:r>
          </w:p>
        </w:tc>
        <w:tc>
          <w:tcPr>
            <w:tcW w:w="1006" w:type="pct"/>
            <w:noWrap/>
            <w:hideMark/>
          </w:tcPr>
          <w:p w14:paraId="6D9B2830" w14:textId="77777777" w:rsidR="00A2797C" w:rsidRPr="006F151B" w:rsidRDefault="00A2797C" w:rsidP="0064641D">
            <w:pPr>
              <w:jc w:val="right"/>
            </w:pPr>
            <w:r w:rsidRPr="006F151B">
              <w:t>1001</w:t>
            </w:r>
          </w:p>
        </w:tc>
        <w:tc>
          <w:tcPr>
            <w:tcW w:w="965" w:type="pct"/>
            <w:noWrap/>
            <w:hideMark/>
          </w:tcPr>
          <w:p w14:paraId="7461BAB0" w14:textId="77777777" w:rsidR="00A2797C" w:rsidRPr="006F151B" w:rsidRDefault="00A2797C" w:rsidP="0064641D">
            <w:pPr>
              <w:jc w:val="right"/>
            </w:pPr>
            <w:r w:rsidRPr="006F151B">
              <w:t>-406</w:t>
            </w:r>
          </w:p>
        </w:tc>
        <w:tc>
          <w:tcPr>
            <w:tcW w:w="1173" w:type="pct"/>
            <w:noWrap/>
            <w:hideMark/>
          </w:tcPr>
          <w:p w14:paraId="6443D883" w14:textId="77777777" w:rsidR="00A2797C" w:rsidRPr="006F151B" w:rsidRDefault="00A2797C" w:rsidP="0064641D">
            <w:pPr>
              <w:jc w:val="right"/>
            </w:pPr>
            <w:r w:rsidRPr="006F151B">
              <w:t>769</w:t>
            </w:r>
          </w:p>
        </w:tc>
      </w:tr>
      <w:tr w:rsidR="00A2797C" w:rsidRPr="006F151B" w14:paraId="155FE2D1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43BFA867" w14:textId="77777777" w:rsidR="00A2797C" w:rsidRPr="006F151B" w:rsidRDefault="00A2797C" w:rsidP="0064641D">
            <w:r w:rsidRPr="006F151B">
              <w:t>11</w:t>
            </w:r>
          </w:p>
        </w:tc>
        <w:tc>
          <w:tcPr>
            <w:tcW w:w="1222" w:type="pct"/>
            <w:noWrap/>
            <w:hideMark/>
          </w:tcPr>
          <w:p w14:paraId="2AAC5AD9" w14:textId="77777777" w:rsidR="00A2797C" w:rsidRPr="006F151B" w:rsidRDefault="00A2797C" w:rsidP="0064641D">
            <w:pPr>
              <w:jc w:val="right"/>
            </w:pPr>
            <w:r w:rsidRPr="006F151B">
              <w:t>1153</w:t>
            </w:r>
          </w:p>
        </w:tc>
        <w:tc>
          <w:tcPr>
            <w:tcW w:w="1006" w:type="pct"/>
            <w:noWrap/>
            <w:hideMark/>
          </w:tcPr>
          <w:p w14:paraId="31261219" w14:textId="77777777" w:rsidR="00A2797C" w:rsidRPr="006F151B" w:rsidRDefault="00A2797C" w:rsidP="0064641D">
            <w:pPr>
              <w:jc w:val="right"/>
            </w:pPr>
            <w:r w:rsidRPr="006F151B">
              <w:t>953</w:t>
            </w:r>
          </w:p>
        </w:tc>
        <w:tc>
          <w:tcPr>
            <w:tcW w:w="965" w:type="pct"/>
            <w:noWrap/>
            <w:hideMark/>
          </w:tcPr>
          <w:p w14:paraId="1C9105B4" w14:textId="77777777" w:rsidR="00A2797C" w:rsidRPr="006F151B" w:rsidRDefault="00A2797C" w:rsidP="0064641D">
            <w:pPr>
              <w:jc w:val="right"/>
            </w:pPr>
            <w:r w:rsidRPr="006F151B">
              <w:t>-387</w:t>
            </w:r>
          </w:p>
        </w:tc>
        <w:tc>
          <w:tcPr>
            <w:tcW w:w="1173" w:type="pct"/>
            <w:noWrap/>
            <w:hideMark/>
          </w:tcPr>
          <w:p w14:paraId="02947BD9" w14:textId="77777777" w:rsidR="00A2797C" w:rsidRPr="006F151B" w:rsidRDefault="00A2797C" w:rsidP="0064641D">
            <w:pPr>
              <w:jc w:val="right"/>
            </w:pPr>
            <w:r w:rsidRPr="006F151B">
              <w:t>732</w:t>
            </w:r>
          </w:p>
        </w:tc>
      </w:tr>
      <w:tr w:rsidR="00A2797C" w:rsidRPr="006F151B" w14:paraId="68310BF9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1A8D1B23" w14:textId="77777777" w:rsidR="00A2797C" w:rsidRPr="006F151B" w:rsidRDefault="00A2797C" w:rsidP="0064641D">
            <w:r w:rsidRPr="006F151B">
              <w:t>12</w:t>
            </w:r>
          </w:p>
        </w:tc>
        <w:tc>
          <w:tcPr>
            <w:tcW w:w="1222" w:type="pct"/>
            <w:noWrap/>
            <w:hideMark/>
          </w:tcPr>
          <w:p w14:paraId="3256C277" w14:textId="77777777" w:rsidR="00A2797C" w:rsidRPr="006F151B" w:rsidRDefault="00A2797C" w:rsidP="0064641D">
            <w:pPr>
              <w:jc w:val="right"/>
            </w:pPr>
            <w:r w:rsidRPr="006F151B">
              <w:t>1098</w:t>
            </w:r>
          </w:p>
        </w:tc>
        <w:tc>
          <w:tcPr>
            <w:tcW w:w="1006" w:type="pct"/>
            <w:noWrap/>
            <w:hideMark/>
          </w:tcPr>
          <w:p w14:paraId="456F2446" w14:textId="77777777" w:rsidR="00A2797C" w:rsidRPr="006F151B" w:rsidRDefault="00A2797C" w:rsidP="0064641D">
            <w:pPr>
              <w:jc w:val="right"/>
            </w:pPr>
            <w:r w:rsidRPr="006F151B">
              <w:t>908</w:t>
            </w:r>
          </w:p>
        </w:tc>
        <w:tc>
          <w:tcPr>
            <w:tcW w:w="965" w:type="pct"/>
            <w:noWrap/>
            <w:hideMark/>
          </w:tcPr>
          <w:p w14:paraId="53CF717D" w14:textId="77777777" w:rsidR="00A2797C" w:rsidRPr="006F151B" w:rsidRDefault="00A2797C" w:rsidP="0064641D">
            <w:pPr>
              <w:jc w:val="right"/>
            </w:pPr>
            <w:r w:rsidRPr="006F151B">
              <w:t>-369</w:t>
            </w:r>
          </w:p>
        </w:tc>
        <w:tc>
          <w:tcPr>
            <w:tcW w:w="1173" w:type="pct"/>
            <w:noWrap/>
            <w:hideMark/>
          </w:tcPr>
          <w:p w14:paraId="58419D01" w14:textId="77777777" w:rsidR="00A2797C" w:rsidRPr="006F151B" w:rsidRDefault="00A2797C" w:rsidP="0064641D">
            <w:pPr>
              <w:jc w:val="right"/>
            </w:pPr>
            <w:r w:rsidRPr="006F151B">
              <w:t>697</w:t>
            </w:r>
          </w:p>
        </w:tc>
      </w:tr>
      <w:tr w:rsidR="00A2797C" w:rsidRPr="006F151B" w14:paraId="321AF40A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3CA53CC7" w14:textId="77777777" w:rsidR="00A2797C" w:rsidRPr="006F151B" w:rsidRDefault="00A2797C" w:rsidP="0064641D">
            <w:r w:rsidRPr="006F151B">
              <w:t>13</w:t>
            </w:r>
          </w:p>
        </w:tc>
        <w:tc>
          <w:tcPr>
            <w:tcW w:w="1222" w:type="pct"/>
            <w:noWrap/>
            <w:hideMark/>
          </w:tcPr>
          <w:p w14:paraId="2A1978A8" w14:textId="77777777" w:rsidR="00A2797C" w:rsidRPr="006F151B" w:rsidRDefault="00A2797C" w:rsidP="0064641D">
            <w:pPr>
              <w:jc w:val="right"/>
            </w:pPr>
            <w:r w:rsidRPr="006F151B">
              <w:t>1046</w:t>
            </w:r>
          </w:p>
        </w:tc>
        <w:tc>
          <w:tcPr>
            <w:tcW w:w="1006" w:type="pct"/>
            <w:noWrap/>
            <w:hideMark/>
          </w:tcPr>
          <w:p w14:paraId="2E36A11F" w14:textId="77777777" w:rsidR="00A2797C" w:rsidRPr="006F151B" w:rsidRDefault="00A2797C" w:rsidP="0064641D">
            <w:pPr>
              <w:jc w:val="right"/>
            </w:pPr>
            <w:r w:rsidRPr="006F151B">
              <w:t>865</w:t>
            </w:r>
          </w:p>
        </w:tc>
        <w:tc>
          <w:tcPr>
            <w:tcW w:w="965" w:type="pct"/>
            <w:noWrap/>
            <w:hideMark/>
          </w:tcPr>
          <w:p w14:paraId="00CFDECF" w14:textId="77777777" w:rsidR="00A2797C" w:rsidRPr="006F151B" w:rsidRDefault="00A2797C" w:rsidP="0064641D">
            <w:pPr>
              <w:jc w:val="right"/>
            </w:pPr>
            <w:r w:rsidRPr="006F151B">
              <w:t>-351</w:t>
            </w:r>
          </w:p>
        </w:tc>
        <w:tc>
          <w:tcPr>
            <w:tcW w:w="1173" w:type="pct"/>
            <w:noWrap/>
            <w:hideMark/>
          </w:tcPr>
          <w:p w14:paraId="41A355AF" w14:textId="77777777" w:rsidR="00A2797C" w:rsidRPr="006F151B" w:rsidRDefault="00A2797C" w:rsidP="0064641D">
            <w:pPr>
              <w:jc w:val="right"/>
            </w:pPr>
            <w:r w:rsidRPr="006F151B">
              <w:t>664</w:t>
            </w:r>
          </w:p>
        </w:tc>
      </w:tr>
      <w:tr w:rsidR="00A2797C" w:rsidRPr="006F151B" w14:paraId="47D34283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4F11044A" w14:textId="77777777" w:rsidR="00A2797C" w:rsidRPr="006F151B" w:rsidRDefault="00A2797C" w:rsidP="0064641D">
            <w:r w:rsidRPr="006F151B">
              <w:t>14</w:t>
            </w:r>
          </w:p>
        </w:tc>
        <w:tc>
          <w:tcPr>
            <w:tcW w:w="1222" w:type="pct"/>
            <w:noWrap/>
            <w:hideMark/>
          </w:tcPr>
          <w:p w14:paraId="5ADE70DC" w14:textId="77777777" w:rsidR="00A2797C" w:rsidRPr="006F151B" w:rsidRDefault="00A2797C" w:rsidP="0064641D">
            <w:pPr>
              <w:jc w:val="right"/>
            </w:pPr>
            <w:r w:rsidRPr="006F151B">
              <w:t>996</w:t>
            </w:r>
          </w:p>
        </w:tc>
        <w:tc>
          <w:tcPr>
            <w:tcW w:w="1006" w:type="pct"/>
            <w:noWrap/>
            <w:hideMark/>
          </w:tcPr>
          <w:p w14:paraId="229C89EE" w14:textId="77777777" w:rsidR="00A2797C" w:rsidRPr="006F151B" w:rsidRDefault="00A2797C" w:rsidP="0064641D">
            <w:pPr>
              <w:jc w:val="right"/>
            </w:pPr>
            <w:r w:rsidRPr="006F151B">
              <w:t>824</w:t>
            </w:r>
          </w:p>
        </w:tc>
        <w:tc>
          <w:tcPr>
            <w:tcW w:w="965" w:type="pct"/>
            <w:noWrap/>
            <w:hideMark/>
          </w:tcPr>
          <w:p w14:paraId="6A64396A" w14:textId="77777777" w:rsidR="00A2797C" w:rsidRPr="006F151B" w:rsidRDefault="00A2797C" w:rsidP="0064641D">
            <w:pPr>
              <w:jc w:val="right"/>
            </w:pPr>
            <w:r w:rsidRPr="006F151B">
              <w:t>-334</w:t>
            </w:r>
          </w:p>
        </w:tc>
        <w:tc>
          <w:tcPr>
            <w:tcW w:w="1173" w:type="pct"/>
            <w:noWrap/>
            <w:hideMark/>
          </w:tcPr>
          <w:p w14:paraId="21FB7C10" w14:textId="77777777" w:rsidR="00A2797C" w:rsidRPr="006F151B" w:rsidRDefault="00A2797C" w:rsidP="0064641D">
            <w:pPr>
              <w:jc w:val="right"/>
            </w:pPr>
            <w:r w:rsidRPr="006F151B">
              <w:t>632</w:t>
            </w:r>
          </w:p>
        </w:tc>
      </w:tr>
      <w:tr w:rsidR="00A2797C" w:rsidRPr="006F151B" w14:paraId="16CF6895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0EAB671F" w14:textId="77777777" w:rsidR="00A2797C" w:rsidRPr="006F151B" w:rsidRDefault="00A2797C" w:rsidP="0064641D">
            <w:r w:rsidRPr="006F151B">
              <w:t>15</w:t>
            </w:r>
          </w:p>
        </w:tc>
        <w:tc>
          <w:tcPr>
            <w:tcW w:w="1222" w:type="pct"/>
            <w:noWrap/>
            <w:hideMark/>
          </w:tcPr>
          <w:p w14:paraId="609FC755" w14:textId="77777777" w:rsidR="00A2797C" w:rsidRPr="006F151B" w:rsidRDefault="00A2797C" w:rsidP="0064641D">
            <w:pPr>
              <w:jc w:val="right"/>
            </w:pPr>
            <w:r w:rsidRPr="006F151B">
              <w:t>948</w:t>
            </w:r>
          </w:p>
        </w:tc>
        <w:tc>
          <w:tcPr>
            <w:tcW w:w="1006" w:type="pct"/>
            <w:noWrap/>
            <w:hideMark/>
          </w:tcPr>
          <w:p w14:paraId="6CAEF51F" w14:textId="77777777" w:rsidR="00A2797C" w:rsidRPr="006F151B" w:rsidRDefault="00A2797C" w:rsidP="0064641D">
            <w:pPr>
              <w:jc w:val="right"/>
            </w:pPr>
            <w:r w:rsidRPr="006F151B">
              <w:t>784</w:t>
            </w:r>
          </w:p>
        </w:tc>
        <w:tc>
          <w:tcPr>
            <w:tcW w:w="965" w:type="pct"/>
            <w:noWrap/>
            <w:hideMark/>
          </w:tcPr>
          <w:p w14:paraId="0EFEA006" w14:textId="77777777" w:rsidR="00A2797C" w:rsidRPr="006F151B" w:rsidRDefault="00A2797C" w:rsidP="0064641D">
            <w:pPr>
              <w:jc w:val="right"/>
            </w:pPr>
            <w:r w:rsidRPr="006F151B">
              <w:t>-318</w:t>
            </w:r>
          </w:p>
        </w:tc>
        <w:tc>
          <w:tcPr>
            <w:tcW w:w="1173" w:type="pct"/>
            <w:noWrap/>
            <w:hideMark/>
          </w:tcPr>
          <w:p w14:paraId="594DC019" w14:textId="77777777" w:rsidR="00A2797C" w:rsidRPr="006F151B" w:rsidRDefault="00A2797C" w:rsidP="0064641D">
            <w:pPr>
              <w:jc w:val="right"/>
            </w:pPr>
            <w:r w:rsidRPr="006F151B">
              <w:t>602</w:t>
            </w:r>
          </w:p>
        </w:tc>
      </w:tr>
      <w:tr w:rsidR="00A2797C" w:rsidRPr="006F151B" w14:paraId="1CDF5794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2DEBEC61" w14:textId="77777777" w:rsidR="00A2797C" w:rsidRPr="006F151B" w:rsidRDefault="00A2797C" w:rsidP="0064641D">
            <w:r w:rsidRPr="006F151B">
              <w:t>16</w:t>
            </w:r>
          </w:p>
        </w:tc>
        <w:tc>
          <w:tcPr>
            <w:tcW w:w="1222" w:type="pct"/>
            <w:noWrap/>
            <w:hideMark/>
          </w:tcPr>
          <w:p w14:paraId="4ED80D52" w14:textId="77777777" w:rsidR="00A2797C" w:rsidRPr="006F151B" w:rsidRDefault="00A2797C" w:rsidP="0064641D">
            <w:pPr>
              <w:jc w:val="right"/>
            </w:pPr>
            <w:r w:rsidRPr="006F151B">
              <w:t>903</w:t>
            </w:r>
          </w:p>
        </w:tc>
        <w:tc>
          <w:tcPr>
            <w:tcW w:w="1006" w:type="pct"/>
            <w:noWrap/>
            <w:hideMark/>
          </w:tcPr>
          <w:p w14:paraId="5183D296" w14:textId="77777777" w:rsidR="00A2797C" w:rsidRPr="006F151B" w:rsidRDefault="00A2797C" w:rsidP="0064641D">
            <w:pPr>
              <w:jc w:val="right"/>
            </w:pPr>
            <w:r w:rsidRPr="006F151B">
              <w:t>747</w:t>
            </w:r>
          </w:p>
        </w:tc>
        <w:tc>
          <w:tcPr>
            <w:tcW w:w="965" w:type="pct"/>
            <w:noWrap/>
            <w:hideMark/>
          </w:tcPr>
          <w:p w14:paraId="4932AF7D" w14:textId="77777777" w:rsidR="00A2797C" w:rsidRPr="006F151B" w:rsidRDefault="00A2797C" w:rsidP="0064641D">
            <w:pPr>
              <w:jc w:val="right"/>
            </w:pPr>
            <w:r w:rsidRPr="006F151B">
              <w:t>-303</w:t>
            </w:r>
          </w:p>
        </w:tc>
        <w:tc>
          <w:tcPr>
            <w:tcW w:w="1173" w:type="pct"/>
            <w:noWrap/>
            <w:hideMark/>
          </w:tcPr>
          <w:p w14:paraId="388336F0" w14:textId="77777777" w:rsidR="00A2797C" w:rsidRPr="006F151B" w:rsidRDefault="00A2797C" w:rsidP="0064641D">
            <w:pPr>
              <w:jc w:val="right"/>
            </w:pPr>
            <w:r w:rsidRPr="006F151B">
              <w:t>574</w:t>
            </w:r>
          </w:p>
        </w:tc>
      </w:tr>
      <w:tr w:rsidR="00A2797C" w:rsidRPr="006F151B" w14:paraId="4E1E9F95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3F2F79B2" w14:textId="77777777" w:rsidR="00A2797C" w:rsidRPr="006F151B" w:rsidRDefault="00A2797C" w:rsidP="0064641D">
            <w:r w:rsidRPr="006F151B">
              <w:t>17</w:t>
            </w:r>
          </w:p>
        </w:tc>
        <w:tc>
          <w:tcPr>
            <w:tcW w:w="1222" w:type="pct"/>
            <w:noWrap/>
            <w:hideMark/>
          </w:tcPr>
          <w:p w14:paraId="1B5C6C98" w14:textId="77777777" w:rsidR="00A2797C" w:rsidRPr="006F151B" w:rsidRDefault="00A2797C" w:rsidP="0064641D">
            <w:pPr>
              <w:jc w:val="right"/>
            </w:pPr>
            <w:r w:rsidRPr="006F151B">
              <w:t>860</w:t>
            </w:r>
          </w:p>
        </w:tc>
        <w:tc>
          <w:tcPr>
            <w:tcW w:w="1006" w:type="pct"/>
            <w:noWrap/>
            <w:hideMark/>
          </w:tcPr>
          <w:p w14:paraId="43BECF45" w14:textId="77777777" w:rsidR="00A2797C" w:rsidRPr="006F151B" w:rsidRDefault="00A2797C" w:rsidP="0064641D">
            <w:pPr>
              <w:jc w:val="right"/>
            </w:pPr>
            <w:r w:rsidRPr="006F151B">
              <w:t>711</w:t>
            </w:r>
          </w:p>
        </w:tc>
        <w:tc>
          <w:tcPr>
            <w:tcW w:w="965" w:type="pct"/>
            <w:noWrap/>
            <w:hideMark/>
          </w:tcPr>
          <w:p w14:paraId="0A2271EC" w14:textId="77777777" w:rsidR="00A2797C" w:rsidRPr="006F151B" w:rsidRDefault="00A2797C" w:rsidP="0064641D">
            <w:pPr>
              <w:jc w:val="right"/>
            </w:pPr>
            <w:r w:rsidRPr="006F151B">
              <w:t>-289</w:t>
            </w:r>
          </w:p>
        </w:tc>
        <w:tc>
          <w:tcPr>
            <w:tcW w:w="1173" w:type="pct"/>
            <w:noWrap/>
            <w:hideMark/>
          </w:tcPr>
          <w:p w14:paraId="667914C4" w14:textId="77777777" w:rsidR="00A2797C" w:rsidRPr="006F151B" w:rsidRDefault="00A2797C" w:rsidP="0064641D">
            <w:pPr>
              <w:jc w:val="right"/>
            </w:pPr>
            <w:r w:rsidRPr="006F151B">
              <w:t>546</w:t>
            </w:r>
          </w:p>
        </w:tc>
      </w:tr>
      <w:tr w:rsidR="00A2797C" w:rsidRPr="006F151B" w14:paraId="717B3586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07DD050D" w14:textId="77777777" w:rsidR="00A2797C" w:rsidRPr="006F151B" w:rsidRDefault="00A2797C" w:rsidP="0064641D">
            <w:r w:rsidRPr="006F151B">
              <w:t>18</w:t>
            </w:r>
          </w:p>
        </w:tc>
        <w:tc>
          <w:tcPr>
            <w:tcW w:w="1222" w:type="pct"/>
            <w:noWrap/>
            <w:hideMark/>
          </w:tcPr>
          <w:p w14:paraId="4517891B" w14:textId="77777777" w:rsidR="00A2797C" w:rsidRPr="006F151B" w:rsidRDefault="00A2797C" w:rsidP="0064641D">
            <w:pPr>
              <w:jc w:val="right"/>
            </w:pPr>
            <w:r w:rsidRPr="006F151B">
              <w:t>819</w:t>
            </w:r>
          </w:p>
        </w:tc>
        <w:tc>
          <w:tcPr>
            <w:tcW w:w="1006" w:type="pct"/>
            <w:noWrap/>
            <w:hideMark/>
          </w:tcPr>
          <w:p w14:paraId="32F3B24B" w14:textId="77777777" w:rsidR="00A2797C" w:rsidRPr="006F151B" w:rsidRDefault="00A2797C" w:rsidP="0064641D">
            <w:pPr>
              <w:jc w:val="right"/>
            </w:pPr>
            <w:r w:rsidRPr="006F151B">
              <w:t>678</w:t>
            </w:r>
          </w:p>
        </w:tc>
        <w:tc>
          <w:tcPr>
            <w:tcW w:w="965" w:type="pct"/>
            <w:noWrap/>
            <w:hideMark/>
          </w:tcPr>
          <w:p w14:paraId="4A0BA6C9" w14:textId="77777777" w:rsidR="00A2797C" w:rsidRPr="006F151B" w:rsidRDefault="00A2797C" w:rsidP="0064641D">
            <w:pPr>
              <w:jc w:val="right"/>
            </w:pPr>
            <w:r w:rsidRPr="006F151B">
              <w:t>-275</w:t>
            </w:r>
          </w:p>
        </w:tc>
        <w:tc>
          <w:tcPr>
            <w:tcW w:w="1173" w:type="pct"/>
            <w:noWrap/>
            <w:hideMark/>
          </w:tcPr>
          <w:p w14:paraId="3C0A480F" w14:textId="77777777" w:rsidR="00A2797C" w:rsidRPr="006F151B" w:rsidRDefault="00A2797C" w:rsidP="0064641D">
            <w:pPr>
              <w:jc w:val="right"/>
            </w:pPr>
            <w:r w:rsidRPr="006F151B">
              <w:t>520</w:t>
            </w:r>
          </w:p>
        </w:tc>
      </w:tr>
      <w:tr w:rsidR="00A2797C" w:rsidRPr="006F151B" w14:paraId="544187BE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1EC139DC" w14:textId="77777777" w:rsidR="00A2797C" w:rsidRPr="006F151B" w:rsidRDefault="00A2797C" w:rsidP="0064641D">
            <w:r w:rsidRPr="006F151B">
              <w:t>19</w:t>
            </w:r>
          </w:p>
        </w:tc>
        <w:tc>
          <w:tcPr>
            <w:tcW w:w="1222" w:type="pct"/>
            <w:noWrap/>
            <w:hideMark/>
          </w:tcPr>
          <w:p w14:paraId="75D58137" w14:textId="77777777" w:rsidR="00A2797C" w:rsidRPr="006F151B" w:rsidRDefault="00A2797C" w:rsidP="0064641D">
            <w:pPr>
              <w:jc w:val="right"/>
            </w:pPr>
            <w:r w:rsidRPr="006F151B">
              <w:t>780</w:t>
            </w:r>
          </w:p>
        </w:tc>
        <w:tc>
          <w:tcPr>
            <w:tcW w:w="1006" w:type="pct"/>
            <w:noWrap/>
            <w:hideMark/>
          </w:tcPr>
          <w:p w14:paraId="1ACB0216" w14:textId="77777777" w:rsidR="00A2797C" w:rsidRPr="006F151B" w:rsidRDefault="00A2797C" w:rsidP="0064641D">
            <w:pPr>
              <w:jc w:val="right"/>
            </w:pPr>
            <w:r w:rsidRPr="006F151B">
              <w:t>645</w:t>
            </w:r>
          </w:p>
        </w:tc>
        <w:tc>
          <w:tcPr>
            <w:tcW w:w="965" w:type="pct"/>
            <w:noWrap/>
            <w:hideMark/>
          </w:tcPr>
          <w:p w14:paraId="791BB711" w14:textId="77777777" w:rsidR="00A2797C" w:rsidRPr="006F151B" w:rsidRDefault="00A2797C" w:rsidP="0064641D">
            <w:pPr>
              <w:jc w:val="right"/>
            </w:pPr>
            <w:r w:rsidRPr="006F151B">
              <w:t>-262</w:t>
            </w:r>
          </w:p>
        </w:tc>
        <w:tc>
          <w:tcPr>
            <w:tcW w:w="1173" w:type="pct"/>
            <w:noWrap/>
            <w:hideMark/>
          </w:tcPr>
          <w:p w14:paraId="374B0668" w14:textId="77777777" w:rsidR="00A2797C" w:rsidRPr="006F151B" w:rsidRDefault="00A2797C" w:rsidP="0064641D">
            <w:pPr>
              <w:jc w:val="right"/>
            </w:pPr>
            <w:r w:rsidRPr="006F151B">
              <w:t>495</w:t>
            </w:r>
          </w:p>
        </w:tc>
      </w:tr>
      <w:tr w:rsidR="00A2797C" w:rsidRPr="006F151B" w14:paraId="6D88BFDF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71015432" w14:textId="77777777" w:rsidR="00A2797C" w:rsidRPr="006F151B" w:rsidRDefault="00A2797C" w:rsidP="0064641D">
            <w:r w:rsidRPr="006F151B">
              <w:t>20</w:t>
            </w:r>
          </w:p>
        </w:tc>
        <w:tc>
          <w:tcPr>
            <w:tcW w:w="1222" w:type="pct"/>
            <w:noWrap/>
            <w:hideMark/>
          </w:tcPr>
          <w:p w14:paraId="5B07E9A4" w14:textId="77777777" w:rsidR="00A2797C" w:rsidRPr="006F151B" w:rsidRDefault="00A2797C" w:rsidP="0064641D">
            <w:pPr>
              <w:jc w:val="right"/>
            </w:pPr>
            <w:r w:rsidRPr="006F151B">
              <w:t>743</w:t>
            </w:r>
          </w:p>
        </w:tc>
        <w:tc>
          <w:tcPr>
            <w:tcW w:w="1006" w:type="pct"/>
            <w:noWrap/>
            <w:hideMark/>
          </w:tcPr>
          <w:p w14:paraId="599B0C92" w14:textId="77777777" w:rsidR="00A2797C" w:rsidRPr="006F151B" w:rsidRDefault="00A2797C" w:rsidP="0064641D">
            <w:pPr>
              <w:jc w:val="right"/>
            </w:pPr>
            <w:r w:rsidRPr="006F151B">
              <w:t>615</w:t>
            </w:r>
          </w:p>
        </w:tc>
        <w:tc>
          <w:tcPr>
            <w:tcW w:w="965" w:type="pct"/>
            <w:noWrap/>
            <w:hideMark/>
          </w:tcPr>
          <w:p w14:paraId="2C3E2EA2" w14:textId="77777777" w:rsidR="00A2797C" w:rsidRPr="006F151B" w:rsidRDefault="00A2797C" w:rsidP="0064641D">
            <w:pPr>
              <w:jc w:val="right"/>
            </w:pPr>
            <w:r w:rsidRPr="006F151B">
              <w:t>-249</w:t>
            </w:r>
          </w:p>
        </w:tc>
        <w:tc>
          <w:tcPr>
            <w:tcW w:w="1173" w:type="pct"/>
            <w:noWrap/>
            <w:hideMark/>
          </w:tcPr>
          <w:p w14:paraId="688FBE69" w14:textId="77777777" w:rsidR="00A2797C" w:rsidRPr="006F151B" w:rsidRDefault="00A2797C" w:rsidP="0064641D">
            <w:pPr>
              <w:jc w:val="right"/>
            </w:pPr>
            <w:r w:rsidRPr="006F151B">
              <w:t>472</w:t>
            </w:r>
          </w:p>
        </w:tc>
      </w:tr>
      <w:tr w:rsidR="00A2797C" w:rsidRPr="006F151B" w14:paraId="0947655D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3235C646" w14:textId="77777777" w:rsidR="00A2797C" w:rsidRPr="006F151B" w:rsidRDefault="00A2797C" w:rsidP="0064641D">
            <w:r w:rsidRPr="006F151B">
              <w:t>21</w:t>
            </w:r>
          </w:p>
        </w:tc>
        <w:tc>
          <w:tcPr>
            <w:tcW w:w="1222" w:type="pct"/>
            <w:noWrap/>
            <w:hideMark/>
          </w:tcPr>
          <w:p w14:paraId="5404336F" w14:textId="77777777" w:rsidR="00A2797C" w:rsidRPr="006F151B" w:rsidRDefault="00A2797C" w:rsidP="0064641D">
            <w:pPr>
              <w:jc w:val="right"/>
            </w:pPr>
            <w:r w:rsidRPr="006F151B">
              <w:t>708</w:t>
            </w:r>
          </w:p>
        </w:tc>
        <w:tc>
          <w:tcPr>
            <w:tcW w:w="1006" w:type="pct"/>
            <w:noWrap/>
            <w:hideMark/>
          </w:tcPr>
          <w:p w14:paraId="40361885" w14:textId="77777777" w:rsidR="00A2797C" w:rsidRPr="006F151B" w:rsidRDefault="00A2797C" w:rsidP="0064641D">
            <w:pPr>
              <w:jc w:val="right"/>
            </w:pPr>
            <w:r w:rsidRPr="006F151B">
              <w:t>585</w:t>
            </w:r>
          </w:p>
        </w:tc>
        <w:tc>
          <w:tcPr>
            <w:tcW w:w="965" w:type="pct"/>
            <w:noWrap/>
            <w:hideMark/>
          </w:tcPr>
          <w:p w14:paraId="76576F12" w14:textId="77777777" w:rsidR="00A2797C" w:rsidRPr="006F151B" w:rsidRDefault="00A2797C" w:rsidP="0064641D">
            <w:pPr>
              <w:jc w:val="right"/>
            </w:pPr>
            <w:r w:rsidRPr="006F151B">
              <w:t>-238</w:t>
            </w:r>
          </w:p>
        </w:tc>
        <w:tc>
          <w:tcPr>
            <w:tcW w:w="1173" w:type="pct"/>
            <w:noWrap/>
            <w:hideMark/>
          </w:tcPr>
          <w:p w14:paraId="134CEDB1" w14:textId="77777777" w:rsidR="00A2797C" w:rsidRPr="006F151B" w:rsidRDefault="00A2797C" w:rsidP="0064641D">
            <w:pPr>
              <w:jc w:val="right"/>
            </w:pPr>
            <w:r w:rsidRPr="006F151B">
              <w:t>449</w:t>
            </w:r>
          </w:p>
        </w:tc>
      </w:tr>
      <w:tr w:rsidR="00A2797C" w:rsidRPr="006F151B" w14:paraId="588BD3DB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13084DE5" w14:textId="77777777" w:rsidR="00A2797C" w:rsidRPr="006F151B" w:rsidRDefault="00A2797C" w:rsidP="0064641D">
            <w:r w:rsidRPr="006F151B">
              <w:t>22</w:t>
            </w:r>
          </w:p>
        </w:tc>
        <w:tc>
          <w:tcPr>
            <w:tcW w:w="1222" w:type="pct"/>
            <w:noWrap/>
            <w:hideMark/>
          </w:tcPr>
          <w:p w14:paraId="40A10B01" w14:textId="77777777" w:rsidR="00A2797C" w:rsidRPr="006F151B" w:rsidRDefault="00A2797C" w:rsidP="0064641D">
            <w:pPr>
              <w:jc w:val="right"/>
            </w:pPr>
            <w:r w:rsidRPr="006F151B">
              <w:t>674</w:t>
            </w:r>
          </w:p>
        </w:tc>
        <w:tc>
          <w:tcPr>
            <w:tcW w:w="1006" w:type="pct"/>
            <w:noWrap/>
            <w:hideMark/>
          </w:tcPr>
          <w:p w14:paraId="7D3003C5" w14:textId="77777777" w:rsidR="00A2797C" w:rsidRPr="006F151B" w:rsidRDefault="00A2797C" w:rsidP="0064641D">
            <w:pPr>
              <w:jc w:val="right"/>
            </w:pPr>
            <w:r w:rsidRPr="006F151B">
              <w:t>557</w:t>
            </w:r>
          </w:p>
        </w:tc>
        <w:tc>
          <w:tcPr>
            <w:tcW w:w="965" w:type="pct"/>
            <w:noWrap/>
            <w:hideMark/>
          </w:tcPr>
          <w:p w14:paraId="360D97AD" w14:textId="77777777" w:rsidR="00A2797C" w:rsidRPr="006F151B" w:rsidRDefault="00A2797C" w:rsidP="0064641D">
            <w:pPr>
              <w:jc w:val="right"/>
            </w:pPr>
            <w:r w:rsidRPr="006F151B">
              <w:t>-226</w:t>
            </w:r>
          </w:p>
        </w:tc>
        <w:tc>
          <w:tcPr>
            <w:tcW w:w="1173" w:type="pct"/>
            <w:noWrap/>
            <w:hideMark/>
          </w:tcPr>
          <w:p w14:paraId="42808C1C" w14:textId="77777777" w:rsidR="00A2797C" w:rsidRPr="006F151B" w:rsidRDefault="00A2797C" w:rsidP="0064641D">
            <w:pPr>
              <w:jc w:val="right"/>
            </w:pPr>
            <w:r w:rsidRPr="006F151B">
              <w:t>428</w:t>
            </w:r>
          </w:p>
        </w:tc>
      </w:tr>
      <w:tr w:rsidR="00A2797C" w:rsidRPr="006F151B" w14:paraId="0506A0E2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074B4F8E" w14:textId="77777777" w:rsidR="00A2797C" w:rsidRPr="006F151B" w:rsidRDefault="00A2797C" w:rsidP="0064641D">
            <w:r w:rsidRPr="006F151B">
              <w:t>23</w:t>
            </w:r>
          </w:p>
        </w:tc>
        <w:tc>
          <w:tcPr>
            <w:tcW w:w="1222" w:type="pct"/>
            <w:noWrap/>
            <w:hideMark/>
          </w:tcPr>
          <w:p w14:paraId="6F37A9A3" w14:textId="77777777" w:rsidR="00A2797C" w:rsidRPr="006F151B" w:rsidRDefault="00A2797C" w:rsidP="0064641D">
            <w:pPr>
              <w:jc w:val="right"/>
            </w:pPr>
            <w:r w:rsidRPr="006F151B">
              <w:t>642</w:t>
            </w:r>
          </w:p>
        </w:tc>
        <w:tc>
          <w:tcPr>
            <w:tcW w:w="1006" w:type="pct"/>
            <w:noWrap/>
            <w:hideMark/>
          </w:tcPr>
          <w:p w14:paraId="4573D51D" w14:textId="77777777" w:rsidR="00A2797C" w:rsidRPr="006F151B" w:rsidRDefault="00A2797C" w:rsidP="0064641D">
            <w:pPr>
              <w:jc w:val="right"/>
            </w:pPr>
            <w:r w:rsidRPr="006F151B">
              <w:t>531</w:t>
            </w:r>
          </w:p>
        </w:tc>
        <w:tc>
          <w:tcPr>
            <w:tcW w:w="965" w:type="pct"/>
            <w:noWrap/>
            <w:hideMark/>
          </w:tcPr>
          <w:p w14:paraId="07C39FF7" w14:textId="77777777" w:rsidR="00A2797C" w:rsidRPr="006F151B" w:rsidRDefault="00A2797C" w:rsidP="0064641D">
            <w:pPr>
              <w:jc w:val="right"/>
            </w:pPr>
            <w:r w:rsidRPr="006F151B">
              <w:t>-216</w:t>
            </w:r>
          </w:p>
        </w:tc>
        <w:tc>
          <w:tcPr>
            <w:tcW w:w="1173" w:type="pct"/>
            <w:noWrap/>
            <w:hideMark/>
          </w:tcPr>
          <w:p w14:paraId="76DC85D1" w14:textId="77777777" w:rsidR="00A2797C" w:rsidRPr="006F151B" w:rsidRDefault="00A2797C" w:rsidP="0064641D">
            <w:pPr>
              <w:jc w:val="right"/>
            </w:pPr>
            <w:r w:rsidRPr="006F151B">
              <w:t>408</w:t>
            </w:r>
          </w:p>
        </w:tc>
      </w:tr>
      <w:tr w:rsidR="00A2797C" w:rsidRPr="006F151B" w14:paraId="762084BD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6A56BE9D" w14:textId="77777777" w:rsidR="00A2797C" w:rsidRPr="006F151B" w:rsidRDefault="00A2797C" w:rsidP="0064641D">
            <w:r w:rsidRPr="006F151B">
              <w:t>24</w:t>
            </w:r>
          </w:p>
        </w:tc>
        <w:tc>
          <w:tcPr>
            <w:tcW w:w="1222" w:type="pct"/>
            <w:noWrap/>
            <w:hideMark/>
          </w:tcPr>
          <w:p w14:paraId="1CDB75F0" w14:textId="77777777" w:rsidR="00A2797C" w:rsidRPr="006F151B" w:rsidRDefault="00A2797C" w:rsidP="0064641D">
            <w:pPr>
              <w:jc w:val="right"/>
            </w:pPr>
            <w:r w:rsidRPr="006F151B">
              <w:t>-1976</w:t>
            </w:r>
          </w:p>
        </w:tc>
        <w:tc>
          <w:tcPr>
            <w:tcW w:w="1006" w:type="pct"/>
            <w:noWrap/>
            <w:hideMark/>
          </w:tcPr>
          <w:p w14:paraId="2A48370E" w14:textId="77777777" w:rsidR="00A2797C" w:rsidRPr="006F151B" w:rsidRDefault="00A2797C" w:rsidP="0064641D">
            <w:pPr>
              <w:jc w:val="right"/>
            </w:pPr>
            <w:r w:rsidRPr="006F151B">
              <w:t>506</w:t>
            </w:r>
          </w:p>
        </w:tc>
        <w:tc>
          <w:tcPr>
            <w:tcW w:w="965" w:type="pct"/>
            <w:noWrap/>
            <w:hideMark/>
          </w:tcPr>
          <w:p w14:paraId="2F74D6C6" w14:textId="77777777" w:rsidR="00A2797C" w:rsidRPr="006F151B" w:rsidRDefault="00A2797C" w:rsidP="0064641D">
            <w:pPr>
              <w:jc w:val="right"/>
            </w:pPr>
            <w:r w:rsidRPr="006F151B">
              <w:t>-205</w:t>
            </w:r>
          </w:p>
        </w:tc>
        <w:tc>
          <w:tcPr>
            <w:tcW w:w="1173" w:type="pct"/>
            <w:noWrap/>
            <w:hideMark/>
          </w:tcPr>
          <w:p w14:paraId="306036BC" w14:textId="77777777" w:rsidR="00A2797C" w:rsidRPr="006F151B" w:rsidRDefault="00A2797C" w:rsidP="0064641D">
            <w:pPr>
              <w:jc w:val="right"/>
            </w:pPr>
            <w:r w:rsidRPr="006F151B">
              <w:t>388</w:t>
            </w:r>
          </w:p>
        </w:tc>
      </w:tr>
      <w:tr w:rsidR="00A2797C" w:rsidRPr="006F151B" w14:paraId="7838D650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58913A93" w14:textId="77777777" w:rsidR="00A2797C" w:rsidRPr="006F151B" w:rsidRDefault="00A2797C" w:rsidP="0064641D">
            <w:r w:rsidRPr="006F151B">
              <w:t>25</w:t>
            </w:r>
          </w:p>
        </w:tc>
        <w:tc>
          <w:tcPr>
            <w:tcW w:w="1222" w:type="pct"/>
            <w:noWrap/>
            <w:hideMark/>
          </w:tcPr>
          <w:p w14:paraId="5680F33E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2C006332" w14:textId="77777777" w:rsidR="00A2797C" w:rsidRPr="006F151B" w:rsidRDefault="00A2797C" w:rsidP="0064641D">
            <w:pPr>
              <w:jc w:val="right"/>
            </w:pPr>
            <w:r w:rsidRPr="006F151B">
              <w:t>482</w:t>
            </w:r>
          </w:p>
        </w:tc>
        <w:tc>
          <w:tcPr>
            <w:tcW w:w="965" w:type="pct"/>
            <w:noWrap/>
            <w:hideMark/>
          </w:tcPr>
          <w:p w14:paraId="25EA4E8E" w14:textId="77777777" w:rsidR="00A2797C" w:rsidRPr="006F151B" w:rsidRDefault="00A2797C" w:rsidP="0064641D">
            <w:pPr>
              <w:jc w:val="right"/>
            </w:pPr>
            <w:r w:rsidRPr="006F151B">
              <w:t>-195</w:t>
            </w:r>
          </w:p>
        </w:tc>
        <w:tc>
          <w:tcPr>
            <w:tcW w:w="1173" w:type="pct"/>
            <w:noWrap/>
            <w:hideMark/>
          </w:tcPr>
          <w:p w14:paraId="28D46BD0" w14:textId="77777777" w:rsidR="00A2797C" w:rsidRPr="006F151B" w:rsidRDefault="00A2797C" w:rsidP="0064641D">
            <w:pPr>
              <w:jc w:val="right"/>
            </w:pPr>
            <w:r w:rsidRPr="006F151B">
              <w:t>370</w:t>
            </w:r>
          </w:p>
        </w:tc>
      </w:tr>
      <w:tr w:rsidR="00A2797C" w:rsidRPr="006F151B" w14:paraId="0A7C9802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3782AD67" w14:textId="77777777" w:rsidR="00A2797C" w:rsidRPr="006F151B" w:rsidRDefault="00A2797C" w:rsidP="0064641D">
            <w:r w:rsidRPr="006F151B">
              <w:t>26</w:t>
            </w:r>
          </w:p>
        </w:tc>
        <w:tc>
          <w:tcPr>
            <w:tcW w:w="1222" w:type="pct"/>
            <w:noWrap/>
            <w:hideMark/>
          </w:tcPr>
          <w:p w14:paraId="2B432974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4A9A033C" w14:textId="77777777" w:rsidR="00A2797C" w:rsidRPr="006F151B" w:rsidRDefault="00A2797C" w:rsidP="0064641D">
            <w:pPr>
              <w:jc w:val="right"/>
            </w:pPr>
            <w:r w:rsidRPr="006F151B">
              <w:t>459</w:t>
            </w:r>
          </w:p>
        </w:tc>
        <w:tc>
          <w:tcPr>
            <w:tcW w:w="965" w:type="pct"/>
            <w:noWrap/>
            <w:hideMark/>
          </w:tcPr>
          <w:p w14:paraId="117AE233" w14:textId="77777777" w:rsidR="00A2797C" w:rsidRPr="006F151B" w:rsidRDefault="00A2797C" w:rsidP="0064641D">
            <w:pPr>
              <w:jc w:val="right"/>
            </w:pPr>
            <w:r w:rsidRPr="006F151B">
              <w:t>-186</w:t>
            </w:r>
          </w:p>
        </w:tc>
        <w:tc>
          <w:tcPr>
            <w:tcW w:w="1173" w:type="pct"/>
            <w:noWrap/>
            <w:hideMark/>
          </w:tcPr>
          <w:p w14:paraId="32448A5B" w14:textId="77777777" w:rsidR="00A2797C" w:rsidRPr="006F151B" w:rsidRDefault="00A2797C" w:rsidP="0064641D">
            <w:pPr>
              <w:jc w:val="right"/>
            </w:pPr>
            <w:r w:rsidRPr="006F151B">
              <w:t>352</w:t>
            </w:r>
          </w:p>
        </w:tc>
      </w:tr>
      <w:tr w:rsidR="00A2797C" w:rsidRPr="006F151B" w14:paraId="0D253E5F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68E03B1F" w14:textId="77777777" w:rsidR="00A2797C" w:rsidRPr="006F151B" w:rsidRDefault="00A2797C" w:rsidP="0064641D">
            <w:r w:rsidRPr="006F151B">
              <w:t>27</w:t>
            </w:r>
          </w:p>
        </w:tc>
        <w:tc>
          <w:tcPr>
            <w:tcW w:w="1222" w:type="pct"/>
            <w:noWrap/>
            <w:hideMark/>
          </w:tcPr>
          <w:p w14:paraId="7D490F84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76E5336F" w14:textId="77777777" w:rsidR="00A2797C" w:rsidRPr="006F151B" w:rsidRDefault="00A2797C" w:rsidP="0064641D">
            <w:pPr>
              <w:jc w:val="right"/>
            </w:pPr>
            <w:r w:rsidRPr="006F151B">
              <w:t>437</w:t>
            </w:r>
          </w:p>
        </w:tc>
        <w:tc>
          <w:tcPr>
            <w:tcW w:w="965" w:type="pct"/>
            <w:noWrap/>
            <w:hideMark/>
          </w:tcPr>
          <w:p w14:paraId="51F32C86" w14:textId="77777777" w:rsidR="00A2797C" w:rsidRPr="006F151B" w:rsidRDefault="00A2797C" w:rsidP="0064641D">
            <w:pPr>
              <w:jc w:val="right"/>
            </w:pPr>
            <w:r w:rsidRPr="006F151B">
              <w:t>-177</w:t>
            </w:r>
          </w:p>
        </w:tc>
        <w:tc>
          <w:tcPr>
            <w:tcW w:w="1173" w:type="pct"/>
            <w:noWrap/>
            <w:hideMark/>
          </w:tcPr>
          <w:p w14:paraId="78FFEC9D" w14:textId="77777777" w:rsidR="00A2797C" w:rsidRPr="006F151B" w:rsidRDefault="00A2797C" w:rsidP="0064641D">
            <w:pPr>
              <w:jc w:val="right"/>
            </w:pPr>
            <w:r w:rsidRPr="006F151B">
              <w:t>335</w:t>
            </w:r>
          </w:p>
        </w:tc>
      </w:tr>
      <w:tr w:rsidR="00A2797C" w:rsidRPr="006F151B" w14:paraId="1650FBFB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68D67563" w14:textId="77777777" w:rsidR="00A2797C" w:rsidRPr="006F151B" w:rsidRDefault="00A2797C" w:rsidP="0064641D">
            <w:r w:rsidRPr="006F151B">
              <w:t>28</w:t>
            </w:r>
          </w:p>
        </w:tc>
        <w:tc>
          <w:tcPr>
            <w:tcW w:w="1222" w:type="pct"/>
            <w:noWrap/>
            <w:hideMark/>
          </w:tcPr>
          <w:p w14:paraId="06623D9F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01E2AA66" w14:textId="77777777" w:rsidR="00A2797C" w:rsidRPr="006F151B" w:rsidRDefault="00A2797C" w:rsidP="0064641D">
            <w:pPr>
              <w:jc w:val="right"/>
            </w:pPr>
            <w:r w:rsidRPr="006F151B">
              <w:t>416</w:t>
            </w:r>
          </w:p>
        </w:tc>
        <w:tc>
          <w:tcPr>
            <w:tcW w:w="965" w:type="pct"/>
            <w:noWrap/>
            <w:hideMark/>
          </w:tcPr>
          <w:p w14:paraId="6FAFAFEB" w14:textId="77777777" w:rsidR="00A2797C" w:rsidRPr="006F151B" w:rsidRDefault="00A2797C" w:rsidP="0064641D">
            <w:pPr>
              <w:jc w:val="right"/>
            </w:pPr>
            <w:r w:rsidRPr="006F151B">
              <w:t>-169</w:t>
            </w:r>
          </w:p>
        </w:tc>
        <w:tc>
          <w:tcPr>
            <w:tcW w:w="1173" w:type="pct"/>
            <w:noWrap/>
            <w:hideMark/>
          </w:tcPr>
          <w:p w14:paraId="41FCB24D" w14:textId="77777777" w:rsidR="00A2797C" w:rsidRPr="006F151B" w:rsidRDefault="00A2797C" w:rsidP="0064641D">
            <w:pPr>
              <w:jc w:val="right"/>
            </w:pPr>
            <w:r w:rsidRPr="006F151B">
              <w:t>319</w:t>
            </w:r>
          </w:p>
        </w:tc>
      </w:tr>
      <w:tr w:rsidR="00A2797C" w:rsidRPr="006F151B" w14:paraId="34BBBCCC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3BDF9504" w14:textId="77777777" w:rsidR="00A2797C" w:rsidRPr="006F151B" w:rsidRDefault="00A2797C" w:rsidP="0064641D">
            <w:r w:rsidRPr="006F151B">
              <w:t>29</w:t>
            </w:r>
          </w:p>
        </w:tc>
        <w:tc>
          <w:tcPr>
            <w:tcW w:w="1222" w:type="pct"/>
            <w:noWrap/>
            <w:hideMark/>
          </w:tcPr>
          <w:p w14:paraId="0B648336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2A0A7068" w14:textId="77777777" w:rsidR="00A2797C" w:rsidRPr="006F151B" w:rsidRDefault="00A2797C" w:rsidP="0064641D">
            <w:pPr>
              <w:jc w:val="right"/>
            </w:pPr>
            <w:r w:rsidRPr="006F151B">
              <w:t>396</w:t>
            </w:r>
          </w:p>
        </w:tc>
        <w:tc>
          <w:tcPr>
            <w:tcW w:w="965" w:type="pct"/>
            <w:noWrap/>
            <w:hideMark/>
          </w:tcPr>
          <w:p w14:paraId="6D870BB0" w14:textId="77777777" w:rsidR="00A2797C" w:rsidRPr="006F151B" w:rsidRDefault="00A2797C" w:rsidP="0064641D">
            <w:pPr>
              <w:jc w:val="right"/>
            </w:pPr>
            <w:r w:rsidRPr="006F151B">
              <w:t>-161</w:t>
            </w:r>
          </w:p>
        </w:tc>
        <w:tc>
          <w:tcPr>
            <w:tcW w:w="1173" w:type="pct"/>
            <w:noWrap/>
            <w:hideMark/>
          </w:tcPr>
          <w:p w14:paraId="70D84AD5" w14:textId="77777777" w:rsidR="00A2797C" w:rsidRPr="006F151B" w:rsidRDefault="00A2797C" w:rsidP="0064641D">
            <w:pPr>
              <w:jc w:val="right"/>
            </w:pPr>
            <w:r w:rsidRPr="006F151B">
              <w:t>304</w:t>
            </w:r>
          </w:p>
        </w:tc>
      </w:tr>
      <w:tr w:rsidR="00A2797C" w:rsidRPr="006F151B" w14:paraId="09DA4C1C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2146BBD9" w14:textId="77777777" w:rsidR="00A2797C" w:rsidRPr="006F151B" w:rsidRDefault="00A2797C" w:rsidP="0064641D">
            <w:r w:rsidRPr="006F151B">
              <w:t>30</w:t>
            </w:r>
          </w:p>
        </w:tc>
        <w:tc>
          <w:tcPr>
            <w:tcW w:w="1222" w:type="pct"/>
            <w:noWrap/>
            <w:hideMark/>
          </w:tcPr>
          <w:p w14:paraId="31A1303A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0FC3E3FC" w14:textId="77777777" w:rsidR="00A2797C" w:rsidRPr="006F151B" w:rsidRDefault="00A2797C" w:rsidP="0064641D">
            <w:pPr>
              <w:jc w:val="right"/>
            </w:pPr>
            <w:r w:rsidRPr="006F151B">
              <w:t>377</w:t>
            </w:r>
          </w:p>
        </w:tc>
        <w:tc>
          <w:tcPr>
            <w:tcW w:w="965" w:type="pct"/>
            <w:noWrap/>
            <w:hideMark/>
          </w:tcPr>
          <w:p w14:paraId="690DF5E3" w14:textId="77777777" w:rsidR="00A2797C" w:rsidRPr="006F151B" w:rsidRDefault="00A2797C" w:rsidP="0064641D">
            <w:pPr>
              <w:jc w:val="right"/>
            </w:pPr>
            <w:r w:rsidRPr="006F151B">
              <w:t>-153</w:t>
            </w:r>
          </w:p>
        </w:tc>
        <w:tc>
          <w:tcPr>
            <w:tcW w:w="1173" w:type="pct"/>
            <w:noWrap/>
            <w:hideMark/>
          </w:tcPr>
          <w:p w14:paraId="579F0045" w14:textId="77777777" w:rsidR="00A2797C" w:rsidRPr="006F151B" w:rsidRDefault="00A2797C" w:rsidP="0064641D">
            <w:pPr>
              <w:jc w:val="right"/>
            </w:pPr>
            <w:r w:rsidRPr="006F151B">
              <w:t>290</w:t>
            </w:r>
          </w:p>
        </w:tc>
      </w:tr>
      <w:tr w:rsidR="00A2797C" w:rsidRPr="006F151B" w14:paraId="38D2C6F8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16A67703" w14:textId="77777777" w:rsidR="00A2797C" w:rsidRPr="006F151B" w:rsidRDefault="00A2797C" w:rsidP="0064641D">
            <w:r w:rsidRPr="006F151B">
              <w:t>31</w:t>
            </w:r>
          </w:p>
        </w:tc>
        <w:tc>
          <w:tcPr>
            <w:tcW w:w="1222" w:type="pct"/>
            <w:noWrap/>
            <w:hideMark/>
          </w:tcPr>
          <w:p w14:paraId="0B306158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5A1329BC" w14:textId="77777777" w:rsidR="00A2797C" w:rsidRPr="006F151B" w:rsidRDefault="00A2797C" w:rsidP="0064641D">
            <w:pPr>
              <w:jc w:val="right"/>
            </w:pPr>
            <w:r w:rsidRPr="006F151B">
              <w:t>359</w:t>
            </w:r>
          </w:p>
        </w:tc>
        <w:tc>
          <w:tcPr>
            <w:tcW w:w="965" w:type="pct"/>
            <w:noWrap/>
            <w:hideMark/>
          </w:tcPr>
          <w:p w14:paraId="2C34F70D" w14:textId="77777777" w:rsidR="00A2797C" w:rsidRPr="006F151B" w:rsidRDefault="00A2797C" w:rsidP="0064641D">
            <w:pPr>
              <w:jc w:val="right"/>
            </w:pPr>
            <w:r w:rsidRPr="006F151B">
              <w:t>-146</w:t>
            </w:r>
          </w:p>
        </w:tc>
        <w:tc>
          <w:tcPr>
            <w:tcW w:w="1173" w:type="pct"/>
            <w:noWrap/>
            <w:hideMark/>
          </w:tcPr>
          <w:p w14:paraId="06F67AD4" w14:textId="77777777" w:rsidR="00A2797C" w:rsidRPr="006F151B" w:rsidRDefault="00A2797C" w:rsidP="0064641D">
            <w:pPr>
              <w:jc w:val="right"/>
            </w:pPr>
            <w:r w:rsidRPr="006F151B">
              <w:t>276</w:t>
            </w:r>
          </w:p>
        </w:tc>
      </w:tr>
      <w:tr w:rsidR="00A2797C" w:rsidRPr="006F151B" w14:paraId="7F95E75D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0927FB87" w14:textId="77777777" w:rsidR="00A2797C" w:rsidRPr="006F151B" w:rsidRDefault="00A2797C" w:rsidP="0064641D">
            <w:r w:rsidRPr="006F151B">
              <w:t>32</w:t>
            </w:r>
          </w:p>
        </w:tc>
        <w:tc>
          <w:tcPr>
            <w:tcW w:w="1222" w:type="pct"/>
            <w:noWrap/>
            <w:hideMark/>
          </w:tcPr>
          <w:p w14:paraId="5DE91EF1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5354E688" w14:textId="77777777" w:rsidR="00A2797C" w:rsidRPr="006F151B" w:rsidRDefault="00A2797C" w:rsidP="0064641D">
            <w:pPr>
              <w:jc w:val="right"/>
            </w:pPr>
            <w:r w:rsidRPr="006F151B">
              <w:t>342</w:t>
            </w:r>
          </w:p>
        </w:tc>
        <w:tc>
          <w:tcPr>
            <w:tcW w:w="965" w:type="pct"/>
            <w:noWrap/>
            <w:hideMark/>
          </w:tcPr>
          <w:p w14:paraId="7B1CC738" w14:textId="77777777" w:rsidR="00A2797C" w:rsidRPr="006F151B" w:rsidRDefault="00A2797C" w:rsidP="0064641D">
            <w:pPr>
              <w:jc w:val="right"/>
            </w:pPr>
            <w:r w:rsidRPr="006F151B">
              <w:t>-139</w:t>
            </w:r>
          </w:p>
        </w:tc>
        <w:tc>
          <w:tcPr>
            <w:tcW w:w="1173" w:type="pct"/>
            <w:noWrap/>
            <w:hideMark/>
          </w:tcPr>
          <w:p w14:paraId="1A13AB0E" w14:textId="77777777" w:rsidR="00A2797C" w:rsidRPr="006F151B" w:rsidRDefault="00A2797C" w:rsidP="0064641D">
            <w:pPr>
              <w:jc w:val="right"/>
            </w:pPr>
            <w:r w:rsidRPr="006F151B">
              <w:t>263</w:t>
            </w:r>
          </w:p>
        </w:tc>
      </w:tr>
      <w:tr w:rsidR="00A2797C" w:rsidRPr="006F151B" w14:paraId="3363AF66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34D9CC3A" w14:textId="77777777" w:rsidR="00A2797C" w:rsidRPr="006F151B" w:rsidRDefault="00A2797C" w:rsidP="0064641D">
            <w:r w:rsidRPr="006F151B">
              <w:t>33</w:t>
            </w:r>
          </w:p>
        </w:tc>
        <w:tc>
          <w:tcPr>
            <w:tcW w:w="1222" w:type="pct"/>
            <w:noWrap/>
            <w:hideMark/>
          </w:tcPr>
          <w:p w14:paraId="227CA736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232789CD" w14:textId="77777777" w:rsidR="00A2797C" w:rsidRPr="006F151B" w:rsidRDefault="00A2797C" w:rsidP="0064641D">
            <w:pPr>
              <w:jc w:val="right"/>
            </w:pPr>
            <w:r w:rsidRPr="006F151B">
              <w:t>326</w:t>
            </w:r>
          </w:p>
        </w:tc>
        <w:tc>
          <w:tcPr>
            <w:tcW w:w="965" w:type="pct"/>
            <w:noWrap/>
            <w:hideMark/>
          </w:tcPr>
          <w:p w14:paraId="3EDE4661" w14:textId="77777777" w:rsidR="00A2797C" w:rsidRPr="006F151B" w:rsidRDefault="00A2797C" w:rsidP="0064641D">
            <w:pPr>
              <w:jc w:val="right"/>
            </w:pPr>
            <w:r w:rsidRPr="006F151B">
              <w:t>-132</w:t>
            </w:r>
          </w:p>
        </w:tc>
        <w:tc>
          <w:tcPr>
            <w:tcW w:w="1173" w:type="pct"/>
            <w:noWrap/>
            <w:hideMark/>
          </w:tcPr>
          <w:p w14:paraId="703EC6F6" w14:textId="77777777" w:rsidR="00A2797C" w:rsidRPr="006F151B" w:rsidRDefault="00A2797C" w:rsidP="0064641D">
            <w:pPr>
              <w:jc w:val="right"/>
            </w:pPr>
            <w:r w:rsidRPr="006F151B">
              <w:t>250</w:t>
            </w:r>
          </w:p>
        </w:tc>
      </w:tr>
      <w:tr w:rsidR="00A2797C" w:rsidRPr="006F151B" w14:paraId="62BE9268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124CA26A" w14:textId="77777777" w:rsidR="00A2797C" w:rsidRPr="006F151B" w:rsidRDefault="00A2797C" w:rsidP="0064641D">
            <w:r w:rsidRPr="006F151B">
              <w:t>34</w:t>
            </w:r>
          </w:p>
        </w:tc>
        <w:tc>
          <w:tcPr>
            <w:tcW w:w="1222" w:type="pct"/>
            <w:noWrap/>
            <w:hideMark/>
          </w:tcPr>
          <w:p w14:paraId="20FF857D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05B0E31B" w14:textId="77777777" w:rsidR="00A2797C" w:rsidRPr="006F151B" w:rsidRDefault="00A2797C" w:rsidP="0064641D">
            <w:pPr>
              <w:jc w:val="right"/>
            </w:pPr>
            <w:r w:rsidRPr="006F151B">
              <w:t>310</w:t>
            </w:r>
          </w:p>
        </w:tc>
        <w:tc>
          <w:tcPr>
            <w:tcW w:w="965" w:type="pct"/>
            <w:noWrap/>
            <w:hideMark/>
          </w:tcPr>
          <w:p w14:paraId="6E053C5A" w14:textId="77777777" w:rsidR="00A2797C" w:rsidRPr="006F151B" w:rsidRDefault="00A2797C" w:rsidP="0064641D">
            <w:pPr>
              <w:jc w:val="right"/>
            </w:pPr>
            <w:r w:rsidRPr="006F151B">
              <w:t>-126</w:t>
            </w:r>
          </w:p>
        </w:tc>
        <w:tc>
          <w:tcPr>
            <w:tcW w:w="1173" w:type="pct"/>
            <w:noWrap/>
            <w:hideMark/>
          </w:tcPr>
          <w:p w14:paraId="59E935B7" w14:textId="77777777" w:rsidR="00A2797C" w:rsidRPr="006F151B" w:rsidRDefault="00A2797C" w:rsidP="0064641D">
            <w:pPr>
              <w:jc w:val="right"/>
            </w:pPr>
            <w:r w:rsidRPr="006F151B">
              <w:t>238</w:t>
            </w:r>
          </w:p>
        </w:tc>
      </w:tr>
      <w:tr w:rsidR="00A2797C" w:rsidRPr="006F151B" w14:paraId="6BF9F643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44039352" w14:textId="77777777" w:rsidR="00A2797C" w:rsidRPr="006F151B" w:rsidRDefault="00A2797C" w:rsidP="0064641D">
            <w:r w:rsidRPr="006F151B">
              <w:t>35</w:t>
            </w:r>
          </w:p>
        </w:tc>
        <w:tc>
          <w:tcPr>
            <w:tcW w:w="1222" w:type="pct"/>
            <w:noWrap/>
            <w:hideMark/>
          </w:tcPr>
          <w:p w14:paraId="58378E13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66524E36" w14:textId="77777777" w:rsidR="00A2797C" w:rsidRPr="006F151B" w:rsidRDefault="00A2797C" w:rsidP="0064641D">
            <w:pPr>
              <w:jc w:val="right"/>
            </w:pPr>
            <w:r w:rsidRPr="006F151B">
              <w:t>296</w:t>
            </w:r>
          </w:p>
        </w:tc>
        <w:tc>
          <w:tcPr>
            <w:tcW w:w="965" w:type="pct"/>
            <w:noWrap/>
            <w:hideMark/>
          </w:tcPr>
          <w:p w14:paraId="7E8F4940" w14:textId="77777777" w:rsidR="00A2797C" w:rsidRPr="006F151B" w:rsidRDefault="00A2797C" w:rsidP="0064641D">
            <w:pPr>
              <w:jc w:val="right"/>
            </w:pPr>
            <w:r w:rsidRPr="006F151B">
              <w:t>-120</w:t>
            </w:r>
          </w:p>
        </w:tc>
        <w:tc>
          <w:tcPr>
            <w:tcW w:w="1173" w:type="pct"/>
            <w:noWrap/>
            <w:hideMark/>
          </w:tcPr>
          <w:p w14:paraId="59FA2212" w14:textId="77777777" w:rsidR="00A2797C" w:rsidRPr="006F151B" w:rsidRDefault="00A2797C" w:rsidP="0064641D">
            <w:pPr>
              <w:jc w:val="right"/>
            </w:pPr>
            <w:r w:rsidRPr="006F151B">
              <w:t>227</w:t>
            </w:r>
          </w:p>
        </w:tc>
      </w:tr>
      <w:tr w:rsidR="00A2797C" w:rsidRPr="006F151B" w14:paraId="3C8B7768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6F694D7E" w14:textId="77777777" w:rsidR="00A2797C" w:rsidRPr="006F151B" w:rsidRDefault="00A2797C" w:rsidP="0064641D">
            <w:r w:rsidRPr="006F151B">
              <w:t>36</w:t>
            </w:r>
          </w:p>
        </w:tc>
        <w:tc>
          <w:tcPr>
            <w:tcW w:w="1222" w:type="pct"/>
            <w:noWrap/>
            <w:hideMark/>
          </w:tcPr>
          <w:p w14:paraId="35CEBD01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5735AE4C" w14:textId="77777777" w:rsidR="00A2797C" w:rsidRPr="006F151B" w:rsidRDefault="00A2797C" w:rsidP="0064641D">
            <w:pPr>
              <w:jc w:val="right"/>
            </w:pPr>
            <w:r w:rsidRPr="006F151B">
              <w:t>282</w:t>
            </w:r>
          </w:p>
        </w:tc>
        <w:tc>
          <w:tcPr>
            <w:tcW w:w="965" w:type="pct"/>
            <w:noWrap/>
            <w:hideMark/>
          </w:tcPr>
          <w:p w14:paraId="416C78C5" w14:textId="77777777" w:rsidR="00A2797C" w:rsidRPr="006F151B" w:rsidRDefault="00A2797C" w:rsidP="0064641D">
            <w:pPr>
              <w:jc w:val="right"/>
            </w:pPr>
            <w:r w:rsidRPr="006F151B">
              <w:t>-114</w:t>
            </w:r>
          </w:p>
        </w:tc>
        <w:tc>
          <w:tcPr>
            <w:tcW w:w="1173" w:type="pct"/>
            <w:noWrap/>
            <w:hideMark/>
          </w:tcPr>
          <w:p w14:paraId="7961EB44" w14:textId="77777777" w:rsidR="00A2797C" w:rsidRPr="006F151B" w:rsidRDefault="00A2797C" w:rsidP="0064641D">
            <w:pPr>
              <w:jc w:val="right"/>
            </w:pPr>
            <w:r w:rsidRPr="006F151B">
              <w:t>216</w:t>
            </w:r>
          </w:p>
        </w:tc>
      </w:tr>
      <w:tr w:rsidR="00A2797C" w:rsidRPr="006F151B" w14:paraId="54AD8D49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4D70933E" w14:textId="77777777" w:rsidR="00A2797C" w:rsidRPr="006F151B" w:rsidRDefault="00A2797C" w:rsidP="0064641D">
            <w:r w:rsidRPr="006F151B">
              <w:t>37</w:t>
            </w:r>
          </w:p>
        </w:tc>
        <w:tc>
          <w:tcPr>
            <w:tcW w:w="1222" w:type="pct"/>
            <w:noWrap/>
            <w:hideMark/>
          </w:tcPr>
          <w:p w14:paraId="72CD8FC8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5311D8D3" w14:textId="77777777" w:rsidR="00A2797C" w:rsidRPr="006F151B" w:rsidRDefault="00A2797C" w:rsidP="0064641D">
            <w:pPr>
              <w:jc w:val="right"/>
            </w:pPr>
            <w:r w:rsidRPr="006F151B">
              <w:t>268</w:t>
            </w:r>
          </w:p>
        </w:tc>
        <w:tc>
          <w:tcPr>
            <w:tcW w:w="965" w:type="pct"/>
            <w:noWrap/>
            <w:hideMark/>
          </w:tcPr>
          <w:p w14:paraId="6EB80984" w14:textId="77777777" w:rsidR="00A2797C" w:rsidRPr="006F151B" w:rsidRDefault="00A2797C" w:rsidP="0064641D">
            <w:pPr>
              <w:jc w:val="right"/>
            </w:pPr>
            <w:r w:rsidRPr="006F151B">
              <w:t>-109</w:t>
            </w:r>
          </w:p>
        </w:tc>
        <w:tc>
          <w:tcPr>
            <w:tcW w:w="1173" w:type="pct"/>
            <w:noWrap/>
            <w:hideMark/>
          </w:tcPr>
          <w:p w14:paraId="2551F841" w14:textId="77777777" w:rsidR="00A2797C" w:rsidRPr="006F151B" w:rsidRDefault="00A2797C" w:rsidP="0064641D">
            <w:pPr>
              <w:jc w:val="right"/>
            </w:pPr>
            <w:r w:rsidRPr="006F151B">
              <w:t>206</w:t>
            </w:r>
          </w:p>
        </w:tc>
      </w:tr>
      <w:tr w:rsidR="00A2797C" w:rsidRPr="006F151B" w14:paraId="69A52424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211201CA" w14:textId="77777777" w:rsidR="00A2797C" w:rsidRPr="006F151B" w:rsidRDefault="00A2797C" w:rsidP="0064641D">
            <w:r w:rsidRPr="006F151B">
              <w:t>38</w:t>
            </w:r>
          </w:p>
        </w:tc>
        <w:tc>
          <w:tcPr>
            <w:tcW w:w="1222" w:type="pct"/>
            <w:noWrap/>
            <w:hideMark/>
          </w:tcPr>
          <w:p w14:paraId="4ADB54CF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5B516C67" w14:textId="77777777" w:rsidR="00A2797C" w:rsidRPr="006F151B" w:rsidRDefault="00A2797C" w:rsidP="0064641D">
            <w:pPr>
              <w:jc w:val="right"/>
            </w:pPr>
            <w:r w:rsidRPr="006F151B">
              <w:t>255</w:t>
            </w:r>
          </w:p>
        </w:tc>
        <w:tc>
          <w:tcPr>
            <w:tcW w:w="965" w:type="pct"/>
            <w:noWrap/>
            <w:hideMark/>
          </w:tcPr>
          <w:p w14:paraId="5DB89823" w14:textId="77777777" w:rsidR="00A2797C" w:rsidRPr="006F151B" w:rsidRDefault="00A2797C" w:rsidP="0064641D">
            <w:pPr>
              <w:jc w:val="right"/>
            </w:pPr>
            <w:r w:rsidRPr="006F151B">
              <w:t>-104</w:t>
            </w:r>
          </w:p>
        </w:tc>
        <w:tc>
          <w:tcPr>
            <w:tcW w:w="1173" w:type="pct"/>
            <w:noWrap/>
            <w:hideMark/>
          </w:tcPr>
          <w:p w14:paraId="0DB16610" w14:textId="77777777" w:rsidR="00A2797C" w:rsidRPr="006F151B" w:rsidRDefault="00A2797C" w:rsidP="0064641D">
            <w:pPr>
              <w:jc w:val="right"/>
            </w:pPr>
            <w:r w:rsidRPr="006F151B">
              <w:t>196</w:t>
            </w:r>
          </w:p>
        </w:tc>
      </w:tr>
      <w:tr w:rsidR="00A2797C" w:rsidRPr="006F151B" w14:paraId="6036C830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7F6858FC" w14:textId="77777777" w:rsidR="00A2797C" w:rsidRPr="006F151B" w:rsidRDefault="00A2797C" w:rsidP="0064641D">
            <w:r w:rsidRPr="006F151B">
              <w:lastRenderedPageBreak/>
              <w:t>39</w:t>
            </w:r>
          </w:p>
        </w:tc>
        <w:tc>
          <w:tcPr>
            <w:tcW w:w="1222" w:type="pct"/>
            <w:noWrap/>
            <w:hideMark/>
          </w:tcPr>
          <w:p w14:paraId="612AA891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3C91A79B" w14:textId="77777777" w:rsidR="00A2797C" w:rsidRPr="006F151B" w:rsidRDefault="00A2797C" w:rsidP="0064641D">
            <w:pPr>
              <w:jc w:val="right"/>
            </w:pPr>
            <w:r w:rsidRPr="006F151B">
              <w:t>243</w:t>
            </w:r>
          </w:p>
        </w:tc>
        <w:tc>
          <w:tcPr>
            <w:tcW w:w="965" w:type="pct"/>
            <w:noWrap/>
            <w:hideMark/>
          </w:tcPr>
          <w:p w14:paraId="3AD7B27C" w14:textId="77777777" w:rsidR="00A2797C" w:rsidRPr="006F151B" w:rsidRDefault="00A2797C" w:rsidP="0064641D">
            <w:pPr>
              <w:jc w:val="right"/>
            </w:pPr>
            <w:r w:rsidRPr="006F151B">
              <w:t>-99</w:t>
            </w:r>
          </w:p>
        </w:tc>
        <w:tc>
          <w:tcPr>
            <w:tcW w:w="1173" w:type="pct"/>
            <w:noWrap/>
            <w:hideMark/>
          </w:tcPr>
          <w:p w14:paraId="7FE71C54" w14:textId="77777777" w:rsidR="00A2797C" w:rsidRPr="006F151B" w:rsidRDefault="00A2797C" w:rsidP="0064641D">
            <w:pPr>
              <w:jc w:val="right"/>
            </w:pPr>
            <w:r w:rsidRPr="006F151B">
              <w:t>187</w:t>
            </w:r>
          </w:p>
        </w:tc>
      </w:tr>
      <w:tr w:rsidR="00A2797C" w:rsidRPr="006F151B" w14:paraId="71E4577D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30AAB513" w14:textId="77777777" w:rsidR="00A2797C" w:rsidRPr="006F151B" w:rsidRDefault="00A2797C" w:rsidP="0064641D">
            <w:r w:rsidRPr="006F151B">
              <w:t>40</w:t>
            </w:r>
          </w:p>
        </w:tc>
        <w:tc>
          <w:tcPr>
            <w:tcW w:w="1222" w:type="pct"/>
            <w:noWrap/>
            <w:hideMark/>
          </w:tcPr>
          <w:p w14:paraId="1FF1795D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0DC9A800" w14:textId="77777777" w:rsidR="00A2797C" w:rsidRPr="006F151B" w:rsidRDefault="00A2797C" w:rsidP="0064641D">
            <w:pPr>
              <w:jc w:val="right"/>
            </w:pPr>
            <w:r w:rsidRPr="006F151B">
              <w:t>232</w:t>
            </w:r>
          </w:p>
        </w:tc>
        <w:tc>
          <w:tcPr>
            <w:tcW w:w="965" w:type="pct"/>
            <w:noWrap/>
            <w:hideMark/>
          </w:tcPr>
          <w:p w14:paraId="0C3EB8DB" w14:textId="77777777" w:rsidR="00A2797C" w:rsidRPr="006F151B" w:rsidRDefault="00A2797C" w:rsidP="0064641D">
            <w:pPr>
              <w:jc w:val="right"/>
            </w:pPr>
            <w:r w:rsidRPr="006F151B">
              <w:t>-94</w:t>
            </w:r>
          </w:p>
        </w:tc>
        <w:tc>
          <w:tcPr>
            <w:tcW w:w="1173" w:type="pct"/>
            <w:noWrap/>
            <w:hideMark/>
          </w:tcPr>
          <w:p w14:paraId="5D466D84" w14:textId="77777777" w:rsidR="00A2797C" w:rsidRPr="006F151B" w:rsidRDefault="00A2797C" w:rsidP="0064641D">
            <w:pPr>
              <w:jc w:val="right"/>
            </w:pPr>
            <w:r w:rsidRPr="006F151B">
              <w:t>178</w:t>
            </w:r>
          </w:p>
        </w:tc>
      </w:tr>
      <w:tr w:rsidR="00A2797C" w:rsidRPr="006F151B" w14:paraId="35050899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5FFD3DE2" w14:textId="77777777" w:rsidR="00A2797C" w:rsidRPr="006F151B" w:rsidRDefault="00A2797C" w:rsidP="0064641D">
            <w:r w:rsidRPr="006F151B">
              <w:t>41</w:t>
            </w:r>
          </w:p>
        </w:tc>
        <w:tc>
          <w:tcPr>
            <w:tcW w:w="1222" w:type="pct"/>
            <w:noWrap/>
            <w:hideMark/>
          </w:tcPr>
          <w:p w14:paraId="113C0176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4610D718" w14:textId="77777777" w:rsidR="00A2797C" w:rsidRPr="006F151B" w:rsidRDefault="00A2797C" w:rsidP="0064641D">
            <w:pPr>
              <w:jc w:val="right"/>
            </w:pPr>
            <w:r w:rsidRPr="006F151B">
              <w:t>221</w:t>
            </w:r>
          </w:p>
        </w:tc>
        <w:tc>
          <w:tcPr>
            <w:tcW w:w="965" w:type="pct"/>
            <w:noWrap/>
            <w:hideMark/>
          </w:tcPr>
          <w:p w14:paraId="0F189BA6" w14:textId="77777777" w:rsidR="00A2797C" w:rsidRPr="006F151B" w:rsidRDefault="00A2797C" w:rsidP="0064641D">
            <w:pPr>
              <w:jc w:val="right"/>
            </w:pPr>
            <w:r w:rsidRPr="006F151B">
              <w:t>-90</w:t>
            </w:r>
          </w:p>
        </w:tc>
        <w:tc>
          <w:tcPr>
            <w:tcW w:w="1173" w:type="pct"/>
            <w:noWrap/>
            <w:hideMark/>
          </w:tcPr>
          <w:p w14:paraId="3E17E04F" w14:textId="77777777" w:rsidR="00A2797C" w:rsidRPr="006F151B" w:rsidRDefault="00A2797C" w:rsidP="0064641D">
            <w:pPr>
              <w:jc w:val="right"/>
            </w:pPr>
            <w:r w:rsidRPr="006F151B">
              <w:t>169</w:t>
            </w:r>
          </w:p>
        </w:tc>
      </w:tr>
      <w:tr w:rsidR="00A2797C" w:rsidRPr="006F151B" w14:paraId="0FDC355A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1D279D84" w14:textId="77777777" w:rsidR="00A2797C" w:rsidRPr="006F151B" w:rsidRDefault="00A2797C" w:rsidP="0064641D">
            <w:r w:rsidRPr="006F151B">
              <w:t>42</w:t>
            </w:r>
          </w:p>
        </w:tc>
        <w:tc>
          <w:tcPr>
            <w:tcW w:w="1222" w:type="pct"/>
            <w:noWrap/>
            <w:hideMark/>
          </w:tcPr>
          <w:p w14:paraId="13D292D1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105728CE" w14:textId="77777777" w:rsidR="00A2797C" w:rsidRPr="006F151B" w:rsidRDefault="00A2797C" w:rsidP="0064641D">
            <w:pPr>
              <w:jc w:val="right"/>
            </w:pPr>
            <w:r w:rsidRPr="006F151B">
              <w:t>210</w:t>
            </w:r>
          </w:p>
        </w:tc>
        <w:tc>
          <w:tcPr>
            <w:tcW w:w="965" w:type="pct"/>
            <w:noWrap/>
            <w:hideMark/>
          </w:tcPr>
          <w:p w14:paraId="7AC5283F" w14:textId="77777777" w:rsidR="00A2797C" w:rsidRPr="006F151B" w:rsidRDefault="00A2797C" w:rsidP="0064641D">
            <w:pPr>
              <w:jc w:val="right"/>
            </w:pPr>
            <w:r w:rsidRPr="006F151B">
              <w:t>-85</w:t>
            </w:r>
          </w:p>
        </w:tc>
        <w:tc>
          <w:tcPr>
            <w:tcW w:w="1173" w:type="pct"/>
            <w:noWrap/>
            <w:hideMark/>
          </w:tcPr>
          <w:p w14:paraId="78A5E8AD" w14:textId="77777777" w:rsidR="00A2797C" w:rsidRPr="006F151B" w:rsidRDefault="00A2797C" w:rsidP="0064641D">
            <w:pPr>
              <w:jc w:val="right"/>
            </w:pPr>
            <w:r w:rsidRPr="006F151B">
              <w:t>161</w:t>
            </w:r>
          </w:p>
        </w:tc>
      </w:tr>
      <w:tr w:rsidR="00A2797C" w:rsidRPr="006F151B" w14:paraId="322F8251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0DF784F5" w14:textId="77777777" w:rsidR="00A2797C" w:rsidRPr="006F151B" w:rsidRDefault="00A2797C" w:rsidP="0064641D">
            <w:r w:rsidRPr="006F151B">
              <w:t>43</w:t>
            </w:r>
          </w:p>
        </w:tc>
        <w:tc>
          <w:tcPr>
            <w:tcW w:w="1222" w:type="pct"/>
            <w:noWrap/>
            <w:hideMark/>
          </w:tcPr>
          <w:p w14:paraId="6BB45483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001B178F" w14:textId="77777777" w:rsidR="00A2797C" w:rsidRPr="006F151B" w:rsidRDefault="00A2797C" w:rsidP="0064641D">
            <w:pPr>
              <w:jc w:val="right"/>
            </w:pPr>
            <w:r w:rsidRPr="006F151B">
              <w:t>200</w:t>
            </w:r>
          </w:p>
        </w:tc>
        <w:tc>
          <w:tcPr>
            <w:tcW w:w="965" w:type="pct"/>
            <w:noWrap/>
            <w:hideMark/>
          </w:tcPr>
          <w:p w14:paraId="2A638711" w14:textId="77777777" w:rsidR="00A2797C" w:rsidRPr="006F151B" w:rsidRDefault="00A2797C" w:rsidP="0064641D">
            <w:pPr>
              <w:jc w:val="right"/>
            </w:pPr>
            <w:r w:rsidRPr="006F151B">
              <w:t>-81</w:t>
            </w:r>
          </w:p>
        </w:tc>
        <w:tc>
          <w:tcPr>
            <w:tcW w:w="1173" w:type="pct"/>
            <w:noWrap/>
            <w:hideMark/>
          </w:tcPr>
          <w:p w14:paraId="474160E8" w14:textId="77777777" w:rsidR="00A2797C" w:rsidRPr="006F151B" w:rsidRDefault="00A2797C" w:rsidP="0064641D">
            <w:pPr>
              <w:jc w:val="right"/>
            </w:pPr>
            <w:r w:rsidRPr="006F151B">
              <w:t>154</w:t>
            </w:r>
          </w:p>
        </w:tc>
      </w:tr>
      <w:tr w:rsidR="00A2797C" w:rsidRPr="006F151B" w14:paraId="4F9491EC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63A735B1" w14:textId="77777777" w:rsidR="00A2797C" w:rsidRPr="006F151B" w:rsidRDefault="00A2797C" w:rsidP="0064641D">
            <w:r w:rsidRPr="006F151B">
              <w:t>44</w:t>
            </w:r>
          </w:p>
        </w:tc>
        <w:tc>
          <w:tcPr>
            <w:tcW w:w="1222" w:type="pct"/>
            <w:noWrap/>
            <w:hideMark/>
          </w:tcPr>
          <w:p w14:paraId="20C3A018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0BE17590" w14:textId="77777777" w:rsidR="00A2797C" w:rsidRPr="006F151B" w:rsidRDefault="00A2797C" w:rsidP="0064641D">
            <w:pPr>
              <w:jc w:val="right"/>
            </w:pPr>
            <w:r w:rsidRPr="006F151B">
              <w:t>191</w:t>
            </w:r>
          </w:p>
        </w:tc>
        <w:tc>
          <w:tcPr>
            <w:tcW w:w="965" w:type="pct"/>
            <w:noWrap/>
            <w:hideMark/>
          </w:tcPr>
          <w:p w14:paraId="6367DBAB" w14:textId="77777777" w:rsidR="00A2797C" w:rsidRPr="006F151B" w:rsidRDefault="00A2797C" w:rsidP="0064641D">
            <w:pPr>
              <w:jc w:val="right"/>
            </w:pPr>
            <w:r w:rsidRPr="006F151B">
              <w:t>-77</w:t>
            </w:r>
          </w:p>
        </w:tc>
        <w:tc>
          <w:tcPr>
            <w:tcW w:w="1173" w:type="pct"/>
            <w:noWrap/>
            <w:hideMark/>
          </w:tcPr>
          <w:p w14:paraId="22631E77" w14:textId="77777777" w:rsidR="00A2797C" w:rsidRPr="006F151B" w:rsidRDefault="00A2797C" w:rsidP="0064641D">
            <w:pPr>
              <w:jc w:val="right"/>
            </w:pPr>
            <w:r w:rsidRPr="006F151B">
              <w:t>146</w:t>
            </w:r>
          </w:p>
        </w:tc>
      </w:tr>
      <w:tr w:rsidR="00A2797C" w:rsidRPr="006F151B" w14:paraId="1FF3844D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11AEEAA5" w14:textId="77777777" w:rsidR="00A2797C" w:rsidRPr="006F151B" w:rsidRDefault="00A2797C" w:rsidP="0064641D">
            <w:r w:rsidRPr="006F151B">
              <w:t>45</w:t>
            </w:r>
          </w:p>
        </w:tc>
        <w:tc>
          <w:tcPr>
            <w:tcW w:w="1222" w:type="pct"/>
            <w:noWrap/>
            <w:hideMark/>
          </w:tcPr>
          <w:p w14:paraId="7E6C8298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23DB0C70" w14:textId="77777777" w:rsidR="00A2797C" w:rsidRPr="006F151B" w:rsidRDefault="00A2797C" w:rsidP="0064641D">
            <w:pPr>
              <w:jc w:val="right"/>
            </w:pPr>
            <w:r w:rsidRPr="006F151B">
              <w:t>181</w:t>
            </w:r>
          </w:p>
        </w:tc>
        <w:tc>
          <w:tcPr>
            <w:tcW w:w="965" w:type="pct"/>
            <w:noWrap/>
            <w:hideMark/>
          </w:tcPr>
          <w:p w14:paraId="2578EB0C" w14:textId="77777777" w:rsidR="00A2797C" w:rsidRPr="006F151B" w:rsidRDefault="00A2797C" w:rsidP="0064641D">
            <w:pPr>
              <w:jc w:val="right"/>
            </w:pPr>
            <w:r w:rsidRPr="006F151B">
              <w:t>-74</w:t>
            </w:r>
          </w:p>
        </w:tc>
        <w:tc>
          <w:tcPr>
            <w:tcW w:w="1173" w:type="pct"/>
            <w:noWrap/>
            <w:hideMark/>
          </w:tcPr>
          <w:p w14:paraId="2ADDF457" w14:textId="77777777" w:rsidR="00A2797C" w:rsidRPr="006F151B" w:rsidRDefault="00A2797C" w:rsidP="0064641D">
            <w:pPr>
              <w:jc w:val="right"/>
            </w:pPr>
            <w:r w:rsidRPr="006F151B">
              <w:t>139</w:t>
            </w:r>
          </w:p>
        </w:tc>
      </w:tr>
      <w:tr w:rsidR="00A2797C" w:rsidRPr="006F151B" w14:paraId="2D7A5BE5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5C273784" w14:textId="77777777" w:rsidR="00A2797C" w:rsidRPr="006F151B" w:rsidRDefault="00A2797C" w:rsidP="0064641D">
            <w:r w:rsidRPr="006F151B">
              <w:t>46</w:t>
            </w:r>
          </w:p>
        </w:tc>
        <w:tc>
          <w:tcPr>
            <w:tcW w:w="1222" w:type="pct"/>
            <w:noWrap/>
            <w:hideMark/>
          </w:tcPr>
          <w:p w14:paraId="6789AFF9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2830C850" w14:textId="77777777" w:rsidR="00A2797C" w:rsidRPr="006F151B" w:rsidRDefault="00A2797C" w:rsidP="0064641D">
            <w:pPr>
              <w:jc w:val="right"/>
            </w:pPr>
            <w:r w:rsidRPr="006F151B">
              <w:t>173</w:t>
            </w:r>
          </w:p>
        </w:tc>
        <w:tc>
          <w:tcPr>
            <w:tcW w:w="965" w:type="pct"/>
            <w:noWrap/>
            <w:hideMark/>
          </w:tcPr>
          <w:p w14:paraId="72816B44" w14:textId="77777777" w:rsidR="00A2797C" w:rsidRPr="006F151B" w:rsidRDefault="00A2797C" w:rsidP="0064641D">
            <w:pPr>
              <w:jc w:val="right"/>
            </w:pPr>
            <w:r w:rsidRPr="006F151B">
              <w:t>-70</w:t>
            </w:r>
          </w:p>
        </w:tc>
        <w:tc>
          <w:tcPr>
            <w:tcW w:w="1173" w:type="pct"/>
            <w:noWrap/>
            <w:hideMark/>
          </w:tcPr>
          <w:p w14:paraId="69FD1779" w14:textId="77777777" w:rsidR="00A2797C" w:rsidRPr="006F151B" w:rsidRDefault="00A2797C" w:rsidP="0064641D">
            <w:pPr>
              <w:jc w:val="right"/>
            </w:pPr>
            <w:r w:rsidRPr="006F151B">
              <w:t>133</w:t>
            </w:r>
          </w:p>
        </w:tc>
      </w:tr>
      <w:tr w:rsidR="00A2797C" w:rsidRPr="006F151B" w14:paraId="5CCA4CAB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4A2418FD" w14:textId="77777777" w:rsidR="00A2797C" w:rsidRPr="006F151B" w:rsidRDefault="00A2797C" w:rsidP="0064641D">
            <w:r w:rsidRPr="006F151B">
              <w:t>47</w:t>
            </w:r>
          </w:p>
        </w:tc>
        <w:tc>
          <w:tcPr>
            <w:tcW w:w="1222" w:type="pct"/>
            <w:noWrap/>
            <w:hideMark/>
          </w:tcPr>
          <w:p w14:paraId="65DF6F9C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47C99B5F" w14:textId="77777777" w:rsidR="00A2797C" w:rsidRPr="006F151B" w:rsidRDefault="00A2797C" w:rsidP="0064641D">
            <w:pPr>
              <w:jc w:val="right"/>
            </w:pPr>
            <w:r w:rsidRPr="006F151B">
              <w:t>165</w:t>
            </w:r>
          </w:p>
        </w:tc>
        <w:tc>
          <w:tcPr>
            <w:tcW w:w="965" w:type="pct"/>
            <w:noWrap/>
            <w:hideMark/>
          </w:tcPr>
          <w:p w14:paraId="1C5A7457" w14:textId="77777777" w:rsidR="00A2797C" w:rsidRPr="006F151B" w:rsidRDefault="00A2797C" w:rsidP="0064641D">
            <w:pPr>
              <w:jc w:val="right"/>
            </w:pPr>
            <w:r w:rsidRPr="006F151B">
              <w:t>-67</w:t>
            </w:r>
          </w:p>
        </w:tc>
        <w:tc>
          <w:tcPr>
            <w:tcW w:w="1173" w:type="pct"/>
            <w:noWrap/>
            <w:hideMark/>
          </w:tcPr>
          <w:p w14:paraId="552DE580" w14:textId="77777777" w:rsidR="00A2797C" w:rsidRPr="006F151B" w:rsidRDefault="00A2797C" w:rsidP="0064641D">
            <w:pPr>
              <w:jc w:val="right"/>
            </w:pPr>
            <w:r w:rsidRPr="006F151B">
              <w:t>126</w:t>
            </w:r>
          </w:p>
        </w:tc>
      </w:tr>
      <w:tr w:rsidR="00A2797C" w:rsidRPr="006F151B" w14:paraId="3345F998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57EC2EE9" w14:textId="77777777" w:rsidR="00A2797C" w:rsidRPr="006F151B" w:rsidRDefault="00A2797C" w:rsidP="0064641D">
            <w:r w:rsidRPr="006F151B">
              <w:t>48</w:t>
            </w:r>
          </w:p>
        </w:tc>
        <w:tc>
          <w:tcPr>
            <w:tcW w:w="1222" w:type="pct"/>
            <w:noWrap/>
            <w:hideMark/>
          </w:tcPr>
          <w:p w14:paraId="1AD084FA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4C8A269D" w14:textId="77777777" w:rsidR="00A2797C" w:rsidRPr="006F151B" w:rsidRDefault="00A2797C" w:rsidP="0064641D">
            <w:pPr>
              <w:jc w:val="right"/>
            </w:pPr>
            <w:r w:rsidRPr="006F151B">
              <w:t>157</w:t>
            </w:r>
          </w:p>
        </w:tc>
        <w:tc>
          <w:tcPr>
            <w:tcW w:w="965" w:type="pct"/>
            <w:noWrap/>
            <w:hideMark/>
          </w:tcPr>
          <w:p w14:paraId="6AF82CEC" w14:textId="77777777" w:rsidR="00A2797C" w:rsidRPr="006F151B" w:rsidRDefault="00A2797C" w:rsidP="0064641D">
            <w:pPr>
              <w:jc w:val="right"/>
            </w:pPr>
            <w:r w:rsidRPr="006F151B">
              <w:t>-64</w:t>
            </w:r>
          </w:p>
        </w:tc>
        <w:tc>
          <w:tcPr>
            <w:tcW w:w="1173" w:type="pct"/>
            <w:noWrap/>
            <w:hideMark/>
          </w:tcPr>
          <w:p w14:paraId="4DE05C69" w14:textId="77777777" w:rsidR="00A2797C" w:rsidRPr="006F151B" w:rsidRDefault="00A2797C" w:rsidP="0064641D">
            <w:pPr>
              <w:jc w:val="right"/>
            </w:pPr>
            <w:r w:rsidRPr="006F151B">
              <w:t>120</w:t>
            </w:r>
          </w:p>
        </w:tc>
      </w:tr>
      <w:tr w:rsidR="00A2797C" w:rsidRPr="006F151B" w14:paraId="0E1DE88F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1E8500B5" w14:textId="77777777" w:rsidR="00A2797C" w:rsidRPr="006F151B" w:rsidRDefault="00A2797C" w:rsidP="0064641D">
            <w:r w:rsidRPr="006F151B">
              <w:t>49</w:t>
            </w:r>
          </w:p>
        </w:tc>
        <w:tc>
          <w:tcPr>
            <w:tcW w:w="1222" w:type="pct"/>
            <w:noWrap/>
            <w:hideMark/>
          </w:tcPr>
          <w:p w14:paraId="6F78D3FA" w14:textId="77777777" w:rsidR="00A2797C" w:rsidRPr="006F151B" w:rsidRDefault="00A2797C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09690ED1" w14:textId="77777777" w:rsidR="00A2797C" w:rsidRPr="006F151B" w:rsidRDefault="00A2797C" w:rsidP="0064641D">
            <w:pPr>
              <w:jc w:val="right"/>
            </w:pPr>
            <w:r w:rsidRPr="006F151B">
              <w:t>149</w:t>
            </w:r>
          </w:p>
        </w:tc>
        <w:tc>
          <w:tcPr>
            <w:tcW w:w="965" w:type="pct"/>
            <w:noWrap/>
            <w:hideMark/>
          </w:tcPr>
          <w:p w14:paraId="1E6A181B" w14:textId="77777777" w:rsidR="00A2797C" w:rsidRPr="006F151B" w:rsidRDefault="00A2797C" w:rsidP="0064641D">
            <w:pPr>
              <w:jc w:val="right"/>
            </w:pPr>
            <w:r w:rsidRPr="006F151B">
              <w:t>-61</w:t>
            </w:r>
          </w:p>
        </w:tc>
        <w:tc>
          <w:tcPr>
            <w:tcW w:w="1173" w:type="pct"/>
            <w:noWrap/>
            <w:hideMark/>
          </w:tcPr>
          <w:p w14:paraId="672B95C7" w14:textId="77777777" w:rsidR="00A2797C" w:rsidRPr="006F151B" w:rsidRDefault="00A2797C" w:rsidP="0064641D">
            <w:pPr>
              <w:jc w:val="right"/>
            </w:pPr>
            <w:r w:rsidRPr="006F151B">
              <w:t>115</w:t>
            </w:r>
          </w:p>
        </w:tc>
      </w:tr>
      <w:tr w:rsidR="00A2797C" w:rsidRPr="006F151B" w14:paraId="65BC6918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2C6F73B1" w14:textId="77777777" w:rsidR="00A2797C" w:rsidRPr="006F151B" w:rsidRDefault="00A2797C" w:rsidP="0064641D">
            <w:r w:rsidRPr="006F151B">
              <w:t>Total</w:t>
            </w:r>
          </w:p>
        </w:tc>
        <w:tc>
          <w:tcPr>
            <w:tcW w:w="1222" w:type="pct"/>
            <w:noWrap/>
            <w:hideMark/>
          </w:tcPr>
          <w:p w14:paraId="4AB61A8D" w14:textId="77777777" w:rsidR="00A2797C" w:rsidRPr="006F151B" w:rsidRDefault="00A2797C" w:rsidP="0064641D">
            <w:pPr>
              <w:jc w:val="right"/>
            </w:pPr>
            <w:r w:rsidRPr="006F151B">
              <w:t>12107</w:t>
            </w:r>
          </w:p>
        </w:tc>
        <w:tc>
          <w:tcPr>
            <w:tcW w:w="1006" w:type="pct"/>
            <w:noWrap/>
            <w:hideMark/>
          </w:tcPr>
          <w:p w14:paraId="4725777A" w14:textId="77777777" w:rsidR="00A2797C" w:rsidRPr="006F151B" w:rsidRDefault="00A2797C" w:rsidP="0064641D">
            <w:pPr>
              <w:jc w:val="right"/>
            </w:pPr>
            <w:r w:rsidRPr="006F151B">
              <w:t>31257</w:t>
            </w:r>
          </w:p>
        </w:tc>
        <w:tc>
          <w:tcPr>
            <w:tcW w:w="965" w:type="pct"/>
            <w:noWrap/>
            <w:hideMark/>
          </w:tcPr>
          <w:p w14:paraId="03655E83" w14:textId="77777777" w:rsidR="00A2797C" w:rsidRPr="006F151B" w:rsidRDefault="00A2797C" w:rsidP="0064641D">
            <w:pPr>
              <w:jc w:val="right"/>
            </w:pPr>
            <w:r w:rsidRPr="006F151B">
              <w:t>-12689</w:t>
            </w:r>
          </w:p>
        </w:tc>
        <w:tc>
          <w:tcPr>
            <w:tcW w:w="1173" w:type="pct"/>
            <w:noWrap/>
            <w:hideMark/>
          </w:tcPr>
          <w:p w14:paraId="62E77D3D" w14:textId="77777777" w:rsidR="00A2797C" w:rsidRPr="006F151B" w:rsidRDefault="00A2797C" w:rsidP="0064641D">
            <w:pPr>
              <w:jc w:val="right"/>
            </w:pPr>
            <w:r w:rsidRPr="006F151B">
              <w:t>23997</w:t>
            </w:r>
          </w:p>
        </w:tc>
      </w:tr>
    </w:tbl>
    <w:p w14:paraId="0818B90E" w14:textId="77777777" w:rsidR="00A2797C" w:rsidRDefault="00A2797C" w:rsidP="00A2797C">
      <w:pPr>
        <w:rPr>
          <w:b/>
          <w:bCs/>
        </w:rPr>
      </w:pPr>
    </w:p>
    <w:p w14:paraId="378000D0" w14:textId="77777777" w:rsidR="00A2797C" w:rsidRDefault="00A2797C" w:rsidP="00A2797C">
      <w:pPr>
        <w:rPr>
          <w:b/>
          <w:bCs/>
        </w:rPr>
      </w:pPr>
    </w:p>
    <w:p w14:paraId="44AC0447" w14:textId="77777777" w:rsidR="00A2797C" w:rsidRDefault="00A2797C" w:rsidP="00A2797C">
      <w:pPr>
        <w:rPr>
          <w:b/>
          <w:bCs/>
        </w:rPr>
      </w:pPr>
    </w:p>
    <w:p w14:paraId="162CF408" w14:textId="77777777" w:rsidR="00A2797C" w:rsidRDefault="00A2797C" w:rsidP="00A2797C">
      <w:pPr>
        <w:rPr>
          <w:b/>
          <w:bCs/>
        </w:rPr>
      </w:pPr>
    </w:p>
    <w:p w14:paraId="559AA162" w14:textId="77777777" w:rsidR="00A2797C" w:rsidRDefault="00A2797C" w:rsidP="00A2797C">
      <w:pPr>
        <w:rPr>
          <w:b/>
          <w:bCs/>
        </w:rPr>
      </w:pPr>
    </w:p>
    <w:p w14:paraId="282E1B92" w14:textId="77777777" w:rsidR="00A2797C" w:rsidRPr="00E17423" w:rsidRDefault="00A2797C" w:rsidP="00A2797C">
      <w:pPr>
        <w:rPr>
          <w:b/>
          <w:bCs/>
        </w:rPr>
      </w:pPr>
    </w:p>
    <w:p w14:paraId="0BE48A42" w14:textId="77777777" w:rsidR="00A2797C" w:rsidRDefault="00A2797C" w:rsidP="00A2797C">
      <w:pPr>
        <w:tabs>
          <w:tab w:val="left" w:pos="4170"/>
        </w:tabs>
        <w:rPr>
          <w:b/>
        </w:rPr>
      </w:pPr>
    </w:p>
    <w:p w14:paraId="5998ADC3" w14:textId="77777777" w:rsidR="00A2797C" w:rsidRDefault="00A2797C" w:rsidP="00A2797C">
      <w:pPr>
        <w:tabs>
          <w:tab w:val="left" w:pos="4170"/>
        </w:tabs>
        <w:rPr>
          <w:b/>
        </w:rPr>
      </w:pPr>
    </w:p>
    <w:p w14:paraId="514EFCFD" w14:textId="77777777" w:rsidR="00A2797C" w:rsidRPr="00E17423" w:rsidRDefault="00A2797C" w:rsidP="00A2797C"/>
    <w:p w14:paraId="5E4C4602" w14:textId="77777777" w:rsidR="00A2797C" w:rsidRPr="00E17423" w:rsidRDefault="00A2797C" w:rsidP="00A2797C"/>
    <w:p w14:paraId="2F269B3C" w14:textId="77777777" w:rsidR="00A2797C" w:rsidRPr="00E17423" w:rsidRDefault="00A2797C" w:rsidP="00A2797C"/>
    <w:p w14:paraId="771E24D6" w14:textId="77777777" w:rsidR="00A2797C" w:rsidRDefault="00A2797C" w:rsidP="00A2797C">
      <w:pPr>
        <w:spacing w:after="160" w:line="259" w:lineRule="auto"/>
        <w:rPr>
          <w:b/>
          <w:bCs/>
          <w:lang w:val="en-CA"/>
        </w:rPr>
      </w:pPr>
      <w:r>
        <w:rPr>
          <w:b/>
          <w:bCs/>
          <w:lang w:val="en-CA"/>
        </w:rPr>
        <w:br w:type="page"/>
      </w:r>
    </w:p>
    <w:p w14:paraId="5A780FFD" w14:textId="77777777" w:rsidR="00A2797C" w:rsidRPr="00E724E9" w:rsidRDefault="00A2797C" w:rsidP="00A2797C">
      <w:pPr>
        <w:rPr>
          <w:b/>
          <w:bCs/>
          <w:lang w:val="en-CA"/>
        </w:rPr>
      </w:pPr>
      <w:r w:rsidRPr="00E17423">
        <w:rPr>
          <w:b/>
          <w:bCs/>
          <w:lang w:val="en-CA"/>
        </w:rPr>
        <w:lastRenderedPageBreak/>
        <w:t>Extended Data Table 4</w:t>
      </w:r>
      <w:r w:rsidRPr="00E724E9">
        <w:rPr>
          <w:b/>
          <w:bCs/>
          <w:lang w:val="en-CA"/>
        </w:rPr>
        <w:t>: Cost Benefit Analysis element estimates.</w:t>
      </w:r>
    </w:p>
    <w:p w14:paraId="4B0A4CA1" w14:textId="77777777" w:rsidR="00A2797C" w:rsidRPr="00E724E9" w:rsidRDefault="00A2797C" w:rsidP="00A2797C">
      <w:pPr>
        <w:rPr>
          <w:lang w:val="en-C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30"/>
        <w:gridCol w:w="1393"/>
        <w:gridCol w:w="916"/>
        <w:gridCol w:w="1611"/>
      </w:tblGrid>
      <w:tr w:rsidR="00A2797C" w:rsidRPr="00E724E9" w14:paraId="6129F56F" w14:textId="77777777" w:rsidTr="0064641D">
        <w:trPr>
          <w:trHeight w:val="290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2A8FA8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b/>
                <w:bCs/>
                <w:lang w:val="en-CA"/>
              </w:rPr>
              <w:t>Elements of costs and benefits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D611B3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b/>
                <w:bCs/>
                <w:lang w:val="en-CA"/>
              </w:rPr>
              <w:t>1-Stdv &lt;mean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71C88F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b/>
                <w:bCs/>
                <w:lang w:val="en-CA"/>
              </w:rPr>
              <w:t>Mean 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27E932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b/>
                <w:bCs/>
                <w:lang w:val="en-CA"/>
              </w:rPr>
              <w:t> 1-Stdv&gt;mean </w:t>
            </w:r>
          </w:p>
        </w:tc>
      </w:tr>
      <w:tr w:rsidR="00A2797C" w:rsidRPr="00E724E9" w14:paraId="4E5D8561" w14:textId="77777777" w:rsidTr="0064641D">
        <w:trPr>
          <w:trHeight w:val="381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B98E19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Exploration and extraction technology (million USD</w:t>
            </w:r>
            <w:r>
              <w:rPr>
                <w:lang w:val="en-CA"/>
              </w:rPr>
              <w:t xml:space="preserve"> opening year</w:t>
            </w:r>
            <w:r w:rsidRPr="00E724E9">
              <w:rPr>
                <w:lang w:val="en-CA"/>
              </w:rPr>
              <w:t>) 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D28B3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1,497 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5F5024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4,173 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924B3E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6,848 </w:t>
            </w:r>
          </w:p>
        </w:tc>
      </w:tr>
      <w:tr w:rsidR="00A2797C" w:rsidRPr="00E724E9" w14:paraId="10FABD00" w14:textId="77777777" w:rsidTr="0064641D">
        <w:trPr>
          <w:trHeight w:val="290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D2BDD1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Annual maintenance (million USD)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C8E420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870 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E47A5D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870 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371A5A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870 </w:t>
            </w:r>
          </w:p>
        </w:tc>
      </w:tr>
      <w:tr w:rsidR="00A2797C" w:rsidRPr="00E724E9" w14:paraId="37AC6223" w14:textId="77777777" w:rsidTr="0064641D">
        <w:trPr>
          <w:trHeight w:val="290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1555B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Operational costs (million USD/year)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A47247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484 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0EF20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947 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27698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1,410 </w:t>
            </w:r>
          </w:p>
        </w:tc>
      </w:tr>
      <w:tr w:rsidR="00A2797C" w:rsidRPr="00E724E9" w14:paraId="04A421E6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3DA60A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Compliance with regulations (million USD/year)*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17B8DB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152 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1B80B4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253662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152 </w:t>
            </w:r>
          </w:p>
        </w:tc>
      </w:tr>
      <w:tr w:rsidR="00A2797C" w:rsidRPr="00E724E9" w14:paraId="488FDD48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5354B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Decommissioning and restoration obligations (million USD</w:t>
            </w:r>
            <w:r>
              <w:rPr>
                <w:lang w:val="en-CA"/>
              </w:rPr>
              <w:t xml:space="preserve"> end of life</w:t>
            </w:r>
            <w:r w:rsidRPr="00E724E9">
              <w:rPr>
                <w:lang w:val="en-CA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CA55AF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2,993 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619CE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8,345 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58B7CC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13,697 </w:t>
            </w:r>
          </w:p>
        </w:tc>
      </w:tr>
      <w:tr w:rsidR="00A2797C" w:rsidRPr="00E724E9" w14:paraId="68D18109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28FAA2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 xml:space="preserve">Revenue from extracted </w:t>
            </w:r>
            <w:r>
              <w:rPr>
                <w:lang w:val="en-CA"/>
              </w:rPr>
              <w:t xml:space="preserve">3 million tonnes of </w:t>
            </w:r>
            <w:r w:rsidRPr="00E724E9">
              <w:rPr>
                <w:lang w:val="en-CA"/>
              </w:rPr>
              <w:t>minerals (million USD</w:t>
            </w:r>
            <w:r>
              <w:rPr>
                <w:lang w:val="en-CA"/>
              </w:rPr>
              <w:t>/year</w:t>
            </w:r>
            <w:r w:rsidRPr="00E724E9">
              <w:rPr>
                <w:lang w:val="en-CA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23ECC6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1,</w:t>
            </w:r>
            <w:r>
              <w:rPr>
                <w:lang w:val="en-CA"/>
              </w:rPr>
              <w:t>742</w:t>
            </w:r>
            <w:r w:rsidRPr="00E724E9">
              <w:rPr>
                <w:lang w:val="en-CA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3F2C31" w14:textId="77777777" w:rsidR="00A2797C" w:rsidRPr="00E724E9" w:rsidRDefault="00A2797C" w:rsidP="0064641D">
            <w:pPr>
              <w:rPr>
                <w:lang w:val="en-CA"/>
              </w:rPr>
            </w:pPr>
            <w:r>
              <w:rPr>
                <w:lang w:val="en-CA"/>
              </w:rPr>
              <w:t>1,972</w:t>
            </w:r>
            <w:r w:rsidRPr="00E724E9">
              <w:rPr>
                <w:lang w:val="en-CA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8F197D" w14:textId="77777777" w:rsidR="00A2797C" w:rsidRPr="00E724E9" w:rsidRDefault="00A2797C" w:rsidP="0064641D">
            <w:pPr>
              <w:rPr>
                <w:lang w:val="en-CA"/>
              </w:rPr>
            </w:pPr>
            <w:r>
              <w:rPr>
                <w:lang w:val="en-CA"/>
              </w:rPr>
              <w:t>2,202</w:t>
            </w:r>
          </w:p>
        </w:tc>
      </w:tr>
      <w:tr w:rsidR="00A2797C" w:rsidRPr="00E724E9" w14:paraId="4C49D3C9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50320D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Salvage value (million USD</w:t>
            </w:r>
            <w:r>
              <w:rPr>
                <w:lang w:val="en-CA"/>
              </w:rPr>
              <w:t xml:space="preserve"> end of life</w:t>
            </w:r>
            <w:r w:rsidRPr="00E724E9">
              <w:rPr>
                <w:lang w:val="en-CA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9CF942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500 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133F54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500 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15800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500 </w:t>
            </w:r>
          </w:p>
        </w:tc>
      </w:tr>
      <w:tr w:rsidR="00A2797C" w:rsidRPr="00E724E9" w14:paraId="4551E89D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4EB36A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Loss of biodiversity (million USD</w:t>
            </w:r>
            <w:r>
              <w:rPr>
                <w:lang w:val="en-CA"/>
              </w:rPr>
              <w:t>/year</w:t>
            </w:r>
            <w:r w:rsidRPr="00E724E9">
              <w:rPr>
                <w:lang w:val="en-CA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45CAD7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344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837212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344 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BBFFD2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344 </w:t>
            </w:r>
          </w:p>
        </w:tc>
      </w:tr>
      <w:tr w:rsidR="00A2797C" w:rsidRPr="00E724E9" w14:paraId="59854EF6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55BA41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Disruption of deep-sea ecological functions (million USD</w:t>
            </w:r>
            <w:r>
              <w:rPr>
                <w:lang w:val="en-CA"/>
              </w:rPr>
              <w:t>/year</w:t>
            </w:r>
            <w:r w:rsidRPr="00E724E9">
              <w:rPr>
                <w:lang w:val="en-CA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74D0B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1,794 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37B89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3,647 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96F6C3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6,268 </w:t>
            </w:r>
          </w:p>
        </w:tc>
      </w:tr>
      <w:tr w:rsidR="00A2797C" w:rsidRPr="00E724E9" w14:paraId="3D277231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330F14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Chemical leakage and contamination (million USD</w:t>
            </w:r>
            <w:r>
              <w:rPr>
                <w:lang w:val="en-CA"/>
              </w:rPr>
              <w:t xml:space="preserve"> one time</w:t>
            </w:r>
            <w:r w:rsidRPr="00E724E9">
              <w:rPr>
                <w:lang w:val="en-CA"/>
              </w:rPr>
              <w:t>)*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D658B1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650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563C2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650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A0BAB3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650</w:t>
            </w:r>
          </w:p>
        </w:tc>
      </w:tr>
      <w:tr w:rsidR="00A2797C" w:rsidRPr="00E724E9" w14:paraId="1F613771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54A3BC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Reduction greenhouse gases</w:t>
            </w:r>
            <w:r>
              <w:rPr>
                <w:lang w:val="en-CA"/>
              </w:rPr>
              <w:t xml:space="preserve"> </w:t>
            </w:r>
            <w:r w:rsidRPr="00F5507A">
              <w:rPr>
                <w:lang w:val="en-CA"/>
              </w:rPr>
              <w:t>(million USD/year)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A2649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(1,157)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3B80D5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(1,157)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CA3BB4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(1,157)</w:t>
            </w:r>
          </w:p>
        </w:tc>
      </w:tr>
      <w:tr w:rsidR="00A2797C" w:rsidRPr="00E724E9" w14:paraId="0AE460FE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98B5BA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Impact on Indigenous knowledge (million USD</w:t>
            </w:r>
            <w:r>
              <w:rPr>
                <w:lang w:val="en-CA"/>
              </w:rPr>
              <w:t>/year</w:t>
            </w:r>
            <w:r w:rsidRPr="00E724E9">
              <w:rPr>
                <w:lang w:val="en-CA"/>
              </w:rPr>
              <w:t>)*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808BF1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573 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8581A0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573 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CAD89B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573 </w:t>
            </w:r>
          </w:p>
        </w:tc>
      </w:tr>
      <w:tr w:rsidR="00A2797C" w:rsidRPr="00E724E9" w14:paraId="39E17BF7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69A9F7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Distribution of mining benefits and burdens (million USD</w:t>
            </w:r>
            <w:r>
              <w:rPr>
                <w:lang w:val="en-CA"/>
              </w:rPr>
              <w:t>/year</w:t>
            </w:r>
            <w:r w:rsidRPr="00E724E9">
              <w:rPr>
                <w:lang w:val="en-CA"/>
              </w:rPr>
              <w:t>)*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AA63B0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BF339F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2C4F0D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97 </w:t>
            </w:r>
          </w:p>
        </w:tc>
      </w:tr>
      <w:tr w:rsidR="00A2797C" w:rsidRPr="00E724E9" w14:paraId="3D8041CF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D8F32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Employment income (million USD/year)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B2A30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9E2FAD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8 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98018D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18 </w:t>
            </w:r>
          </w:p>
        </w:tc>
      </w:tr>
      <w:tr w:rsidR="00A2797C" w:rsidRPr="00E724E9" w14:paraId="7A187C79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6975E4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Contribution to GDP (million USD</w:t>
            </w:r>
            <w:r>
              <w:rPr>
                <w:lang w:val="en-CA"/>
              </w:rPr>
              <w:t>/year</w:t>
            </w:r>
            <w:r w:rsidRPr="00E724E9">
              <w:rPr>
                <w:lang w:val="en-CA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DCA7E8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2267B1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20 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F0C73E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43 </w:t>
            </w:r>
          </w:p>
        </w:tc>
      </w:tr>
      <w:tr w:rsidR="00A2797C" w:rsidRPr="00E724E9" w14:paraId="272D66EF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6C1DD4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Degradation of option and existence values (million USD</w:t>
            </w:r>
            <w:r>
              <w:rPr>
                <w:lang w:val="en-CA"/>
              </w:rPr>
              <w:t>/year</w:t>
            </w:r>
            <w:r w:rsidRPr="00E724E9">
              <w:rPr>
                <w:lang w:val="en-CA"/>
              </w:rPr>
              <w:t>)*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C108D7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1,252 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7CC3C6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1,252 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6F4816" w14:textId="77777777" w:rsidR="00A2797C" w:rsidRPr="00E724E9" w:rsidRDefault="00A2797C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1,252 </w:t>
            </w:r>
          </w:p>
        </w:tc>
      </w:tr>
    </w:tbl>
    <w:p w14:paraId="13D2AAE1" w14:textId="77777777" w:rsidR="00A2797C" w:rsidRPr="00E724E9" w:rsidRDefault="00A2797C" w:rsidP="00A2797C">
      <w:pPr>
        <w:rPr>
          <w:lang w:val="en-CA"/>
        </w:rPr>
      </w:pPr>
      <w:r w:rsidRPr="00E724E9">
        <w:rPr>
          <w:lang w:val="en-CA"/>
        </w:rPr>
        <w:t>*Cost Benefit Analysis element without quantitative data and therefore estimated.</w:t>
      </w:r>
      <w:r w:rsidRPr="00E724E9">
        <w:rPr>
          <w:lang w:val="en-CA"/>
        </w:rPr>
        <w:tab/>
      </w:r>
    </w:p>
    <w:p w14:paraId="13F23B3B" w14:textId="77777777" w:rsidR="00A2797C" w:rsidRPr="00E724E9" w:rsidRDefault="00A2797C" w:rsidP="00A2797C">
      <w:pPr>
        <w:rPr>
          <w:lang w:val="en-CA"/>
        </w:rPr>
      </w:pPr>
    </w:p>
    <w:p w14:paraId="4ED6F078" w14:textId="77777777" w:rsidR="00A2797C" w:rsidRPr="00E17423" w:rsidRDefault="00A2797C" w:rsidP="00A2797C"/>
    <w:p w14:paraId="26D4019D" w14:textId="77777777" w:rsidR="00A2797C" w:rsidRPr="00E17423" w:rsidRDefault="00A2797C" w:rsidP="00A2797C"/>
    <w:p w14:paraId="2E4EAB98" w14:textId="77777777" w:rsidR="00A2797C" w:rsidRPr="00E17423" w:rsidRDefault="00A2797C" w:rsidP="00A2797C"/>
    <w:p w14:paraId="1B19AB9B" w14:textId="77777777" w:rsidR="00A2797C" w:rsidRPr="00E17423" w:rsidRDefault="00A2797C" w:rsidP="00A2797C"/>
    <w:p w14:paraId="42D9146D" w14:textId="77777777" w:rsidR="00A2797C" w:rsidRDefault="00A2797C" w:rsidP="00A2797C">
      <w:pPr>
        <w:spacing w:after="160" w:line="259" w:lineRule="auto"/>
        <w:rPr>
          <w:b/>
          <w:bCs/>
          <w:lang w:val="en-CA"/>
        </w:rPr>
      </w:pPr>
    </w:p>
    <w:p w14:paraId="6F8557CA" w14:textId="77777777" w:rsidR="00376C4F" w:rsidRPr="00E17423" w:rsidRDefault="00376C4F" w:rsidP="00376C4F">
      <w:pPr>
        <w:spacing w:before="280" w:after="280"/>
        <w:rPr>
          <w:b/>
        </w:rPr>
      </w:pPr>
      <w:r>
        <w:rPr>
          <w:b/>
        </w:rPr>
        <w:t>Supplementary materials</w:t>
      </w:r>
    </w:p>
    <w:p w14:paraId="6985D019" w14:textId="77777777" w:rsidR="00376C4F" w:rsidRPr="00E17423" w:rsidRDefault="00376C4F" w:rsidP="00376C4F">
      <w:pPr>
        <w:spacing w:before="280" w:after="280"/>
      </w:pPr>
      <w:r w:rsidRPr="00E17423"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7F18D45D" wp14:editId="54DDEB04">
            <wp:simplePos x="0" y="0"/>
            <wp:positionH relativeFrom="column">
              <wp:posOffset>160655</wp:posOffset>
            </wp:positionH>
            <wp:positionV relativeFrom="paragraph">
              <wp:posOffset>91440</wp:posOffset>
            </wp:positionV>
            <wp:extent cx="5182235" cy="2940685"/>
            <wp:effectExtent l="0" t="0" r="0" b="0"/>
            <wp:wrapSquare wrapText="bothSides"/>
            <wp:docPr id="1502208738" name="Picture 1502208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2235" cy="2940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8D48B1" w14:textId="77777777" w:rsidR="00376C4F" w:rsidRPr="00E17423" w:rsidRDefault="00376C4F" w:rsidP="00376C4F">
      <w:pPr>
        <w:rPr>
          <w:b/>
        </w:rPr>
      </w:pPr>
    </w:p>
    <w:p w14:paraId="402A8093" w14:textId="77777777" w:rsidR="00376C4F" w:rsidRPr="00E17423" w:rsidRDefault="00376C4F" w:rsidP="00376C4F">
      <w:pPr>
        <w:rPr>
          <w:b/>
        </w:rPr>
      </w:pPr>
    </w:p>
    <w:p w14:paraId="39934BD0" w14:textId="77777777" w:rsidR="00376C4F" w:rsidRPr="00E17423" w:rsidRDefault="00376C4F" w:rsidP="00376C4F">
      <w:pPr>
        <w:rPr>
          <w:b/>
        </w:rPr>
      </w:pPr>
    </w:p>
    <w:p w14:paraId="62D03E2E" w14:textId="77777777" w:rsidR="00376C4F" w:rsidRPr="00E17423" w:rsidRDefault="00376C4F" w:rsidP="00376C4F">
      <w:pPr>
        <w:rPr>
          <w:b/>
        </w:rPr>
      </w:pPr>
    </w:p>
    <w:p w14:paraId="69EE5FD2" w14:textId="77777777" w:rsidR="00376C4F" w:rsidRPr="00E17423" w:rsidRDefault="00376C4F" w:rsidP="00376C4F">
      <w:pPr>
        <w:rPr>
          <w:b/>
        </w:rPr>
      </w:pPr>
    </w:p>
    <w:p w14:paraId="78DEF7D1" w14:textId="77777777" w:rsidR="00376C4F" w:rsidRPr="00E17423" w:rsidRDefault="00376C4F" w:rsidP="00376C4F">
      <w:pPr>
        <w:rPr>
          <w:b/>
        </w:rPr>
      </w:pPr>
    </w:p>
    <w:p w14:paraId="1CD608C9" w14:textId="77777777" w:rsidR="00376C4F" w:rsidRPr="00E17423" w:rsidRDefault="00376C4F" w:rsidP="00376C4F">
      <w:pPr>
        <w:rPr>
          <w:b/>
        </w:rPr>
      </w:pPr>
    </w:p>
    <w:p w14:paraId="5A1BC43C" w14:textId="77777777" w:rsidR="00376C4F" w:rsidRPr="00E17423" w:rsidRDefault="00376C4F" w:rsidP="00376C4F">
      <w:pPr>
        <w:rPr>
          <w:b/>
        </w:rPr>
      </w:pPr>
    </w:p>
    <w:p w14:paraId="76441AFE" w14:textId="77777777" w:rsidR="00376C4F" w:rsidRPr="00E17423" w:rsidRDefault="00376C4F" w:rsidP="00376C4F">
      <w:pPr>
        <w:rPr>
          <w:b/>
        </w:rPr>
      </w:pPr>
    </w:p>
    <w:p w14:paraId="2DCC8360" w14:textId="77777777" w:rsidR="00376C4F" w:rsidRPr="00E17423" w:rsidRDefault="00376C4F" w:rsidP="00376C4F">
      <w:pPr>
        <w:rPr>
          <w:b/>
        </w:rPr>
      </w:pPr>
    </w:p>
    <w:p w14:paraId="19D8D285" w14:textId="77777777" w:rsidR="00376C4F" w:rsidRPr="00E17423" w:rsidRDefault="00376C4F" w:rsidP="00376C4F">
      <w:pPr>
        <w:rPr>
          <w:b/>
        </w:rPr>
      </w:pPr>
    </w:p>
    <w:p w14:paraId="2E10E739" w14:textId="77777777" w:rsidR="00376C4F" w:rsidRPr="00E17423" w:rsidRDefault="00376C4F" w:rsidP="00376C4F">
      <w:pPr>
        <w:rPr>
          <w:b/>
        </w:rPr>
      </w:pPr>
    </w:p>
    <w:p w14:paraId="5983444E" w14:textId="77777777" w:rsidR="00376C4F" w:rsidRPr="00E17423" w:rsidRDefault="00376C4F" w:rsidP="00376C4F">
      <w:pPr>
        <w:rPr>
          <w:b/>
        </w:rPr>
      </w:pPr>
    </w:p>
    <w:p w14:paraId="1BE052EF" w14:textId="77777777" w:rsidR="00376C4F" w:rsidRPr="00E17423" w:rsidRDefault="00376C4F" w:rsidP="00376C4F">
      <w:pPr>
        <w:rPr>
          <w:b/>
        </w:rPr>
      </w:pPr>
    </w:p>
    <w:p w14:paraId="07DA5233" w14:textId="77777777" w:rsidR="00376C4F" w:rsidRPr="00E17423" w:rsidRDefault="00376C4F" w:rsidP="00376C4F">
      <w:pPr>
        <w:rPr>
          <w:b/>
        </w:rPr>
      </w:pPr>
    </w:p>
    <w:p w14:paraId="5D902AEB" w14:textId="77777777" w:rsidR="00376C4F" w:rsidRPr="00E17423" w:rsidRDefault="00376C4F" w:rsidP="00376C4F">
      <w:pPr>
        <w:rPr>
          <w:b/>
        </w:rPr>
      </w:pPr>
    </w:p>
    <w:p w14:paraId="7ECB62A4" w14:textId="77777777" w:rsidR="00376C4F" w:rsidRPr="00DE685B" w:rsidRDefault="00376C4F" w:rsidP="00376C4F">
      <w:pPr>
        <w:spacing w:before="280" w:after="280"/>
      </w:pPr>
      <w:r w:rsidRPr="00E17423">
        <w:rPr>
          <w:b/>
        </w:rPr>
        <w:t xml:space="preserve">Extended </w:t>
      </w:r>
      <w:r>
        <w:rPr>
          <w:b/>
        </w:rPr>
        <w:t>Data F</w:t>
      </w:r>
      <w:r w:rsidRPr="00E17423">
        <w:rPr>
          <w:b/>
        </w:rPr>
        <w:t xml:space="preserve">igure </w:t>
      </w:r>
      <w:r>
        <w:rPr>
          <w:b/>
        </w:rPr>
        <w:t>1</w:t>
      </w:r>
      <w:r w:rsidRPr="00E17423">
        <w:rPr>
          <w:b/>
        </w:rPr>
        <w:t>: Examples of real-world economic analyses related to deep</w:t>
      </w:r>
      <w:r>
        <w:rPr>
          <w:b/>
        </w:rPr>
        <w:t>-</w:t>
      </w:r>
      <w:r w:rsidRPr="00E17423">
        <w:rPr>
          <w:b/>
        </w:rPr>
        <w:t xml:space="preserve">sea mining. </w:t>
      </w:r>
      <w:r>
        <w:t>Shows different potential project, the metals targeted, expected benefits, the challenges faced and the current status/outcomes of the projects.</w:t>
      </w:r>
    </w:p>
    <w:p w14:paraId="5B9435A6" w14:textId="77777777" w:rsidR="00376C4F" w:rsidRDefault="00376C4F" w:rsidP="00376C4F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5FDAF5BF" w14:textId="77777777" w:rsidR="00376C4F" w:rsidRPr="00E17423" w:rsidRDefault="00376C4F" w:rsidP="00376C4F">
      <w:pPr>
        <w:spacing w:before="280" w:after="280"/>
        <w:rPr>
          <w:b/>
        </w:rPr>
      </w:pPr>
    </w:p>
    <w:p w14:paraId="6E12956C" w14:textId="77777777" w:rsidR="00376C4F" w:rsidRPr="00E17423" w:rsidRDefault="00376C4F" w:rsidP="00376C4F">
      <w:pPr>
        <w:rPr>
          <w:b/>
        </w:rPr>
      </w:pPr>
      <w:r w:rsidRPr="00E17423">
        <w:rPr>
          <w:noProof/>
        </w:rPr>
        <w:drawing>
          <wp:inline distT="0" distB="0" distL="0" distR="0" wp14:anchorId="3E8F019F" wp14:editId="58F54827">
            <wp:extent cx="5943600" cy="3311525"/>
            <wp:effectExtent l="0" t="0" r="0" b="3175"/>
            <wp:docPr id="500404733" name="Picture 500404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1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FB45CC" w14:textId="77777777" w:rsidR="00376C4F" w:rsidRDefault="00376C4F" w:rsidP="00376C4F">
      <w:pPr>
        <w:rPr>
          <w:lang w:eastAsia="en-CA" w:bidi="bn-BD"/>
        </w:rPr>
      </w:pPr>
      <w:r w:rsidRPr="00DE685B">
        <w:rPr>
          <w:b/>
          <w:bCs/>
          <w:color w:val="000000"/>
          <w:lang w:eastAsia="en-CA" w:bidi="bn-BD"/>
        </w:rPr>
        <w:t>Extended Data Figure 2: CBA qualitative and quantitative representation of data from literature.</w:t>
      </w:r>
      <w:r w:rsidRPr="00DE685B">
        <w:rPr>
          <w:color w:val="000000"/>
          <w:lang w:eastAsia="en-CA" w:bidi="bn-BD"/>
        </w:rPr>
        <w:t xml:space="preserve"> Side-by-side visualization of Cost-Benefit Analysis (CBA) elements across 25 deep-sea mining case studies. (a) presents the qualitative assessment, where bold checkmarks (</w:t>
      </w:r>
      <w:r w:rsidRPr="00DE685B">
        <w:rPr>
          <w:rFonts w:ascii="Segoe UI Symbol" w:hAnsi="Segoe UI Symbol" w:cs="Segoe UI Symbol"/>
          <w:color w:val="000000"/>
          <w:lang w:eastAsia="en-CA" w:bidi="bn-BD"/>
        </w:rPr>
        <w:t>✓</w:t>
      </w:r>
      <w:r w:rsidRPr="00DE685B">
        <w:rPr>
          <w:color w:val="000000"/>
          <w:lang w:eastAsia="en-CA" w:bidi="bn-BD"/>
        </w:rPr>
        <w:t xml:space="preserve">) indicate the inclusion of a specific CBA element (E1–E16) in each case study (C1–C25). (b) shows quantitative </w:t>
      </w:r>
      <w:r>
        <w:rPr>
          <w:color w:val="000000"/>
          <w:lang w:eastAsia="en-CA" w:bidi="bn-BD"/>
        </w:rPr>
        <w:t>data (in billion USD/3 million tonnes, except for revenue, which is in USD/tonne)</w:t>
      </w:r>
      <w:r w:rsidRPr="00DE685B">
        <w:rPr>
          <w:color w:val="000000"/>
          <w:lang w:eastAsia="en-CA" w:bidi="bn-BD"/>
        </w:rPr>
        <w:t xml:space="preserve">, with bold numerical entries representing monetary or unit-based estimates where available. Empty cells denote missing data. This comparative view highlights coverage patterns and identifies gaps in the evaluation of environmental, social, and economic impacts of deep-sea mining. Total # of cells: 400; Cells with data qualitative and quantitative: 32% and 11%, respectively. </w:t>
      </w:r>
      <w:r w:rsidRPr="00DE685B">
        <w:rPr>
          <w:b/>
          <w:bCs/>
          <w:iCs/>
        </w:rPr>
        <w:t>CBA Elements (E):</w:t>
      </w:r>
      <w:r w:rsidRPr="00DE685B">
        <w:rPr>
          <w:iCs/>
        </w:rPr>
        <w:t xml:space="preserve"> E1: Exploration &amp; extraction cost; E2: Operational costs; E3: Annual maintenance cost; E4: Compliance cost; E5: Environmental remediation and restoration; E6: Revenue from extracted minerals; E7: Salvage value; E8: Loss of biodiversity;  E9: Disruption of deep-sea ecological functions; E10: Chemical leakage and contamination; E11: Reduction greenhouse gases; E12: Impact on Indigenous or traditional knowledge; E13: Distribution of mining benefits and burdens; E14: Employment/income/capacity building; E15: Contribution to GDP; E16: Degradation of non-use and existence values. </w:t>
      </w:r>
      <w:r w:rsidRPr="00DE685B">
        <w:rPr>
          <w:b/>
          <w:bCs/>
          <w:iCs/>
        </w:rPr>
        <w:t>Case Studies (C):</w:t>
      </w:r>
      <w:r w:rsidRPr="00DE685B">
        <w:rPr>
          <w:iCs/>
        </w:rPr>
        <w:t xml:space="preserve"> C1: SPC Technical Report 2016 (PNG); C2: SPC Technical Report 2016 (Marshall Islands); C3: SPC Technical Report 2016 (Cooks islands); C4: Planet tracker 2024; C5: Kirchaim et al. 2019 (MIT Model); C6: Wakefield &amp; Myers 2016; C7: Sharma 2011; C8: Kirchaim et al. 2019 (African Group); C9: Kirchaim et al. 2019 (BMWi); C10: Kirchaim et al. 2019 (China Model); C11: Van Nijen et al. 2018; C12: Wilde 2023; C13: Binney &amp; Fleming 2016; C14: AMC 2021; C15: Thaler 2024; C16: Amon et al. 2023; C17: Lapteva 2022; C18: EASAC 2023; C19: DSCC 2020; C20: Lof et al. 2022; C21: Levin et al. 2020; C22: OEWG 2022; C23: Groch 2023; C24: Donaldson 2023; C25: German study 2016.</w:t>
      </w:r>
      <w:r>
        <w:rPr>
          <w:lang w:eastAsia="en-CA" w:bidi="bn-BD"/>
        </w:rPr>
        <w:br w:type="page"/>
      </w:r>
    </w:p>
    <w:p w14:paraId="17B17CCD" w14:textId="77777777" w:rsidR="00376C4F" w:rsidRDefault="00376C4F" w:rsidP="00376C4F">
      <w:pPr>
        <w:spacing w:after="160" w:line="259" w:lineRule="auto"/>
        <w:rPr>
          <w:lang w:eastAsia="en-CA" w:bidi="bn-BD"/>
        </w:rPr>
      </w:pPr>
      <w:r w:rsidRPr="00E17423">
        <w:rPr>
          <w:noProof/>
        </w:rPr>
        <w:lastRenderedPageBreak/>
        <w:drawing>
          <wp:inline distT="0" distB="0" distL="0" distR="0" wp14:anchorId="5BF572EC" wp14:editId="7246C04B">
            <wp:extent cx="5943600" cy="3334385"/>
            <wp:effectExtent l="0" t="0" r="0" b="0"/>
            <wp:docPr id="2057738961" name="slide2" descr="Sheet 1 (2)">
              <a:extLst xmlns:a="http://schemas.openxmlformats.org/drawingml/2006/main">
                <a:ext uri="{FF2B5EF4-FFF2-40B4-BE49-F238E27FC236}">
                  <a16:creationId xmlns:a16="http://schemas.microsoft.com/office/drawing/2014/main" id="{EA665974-4E0E-46E9-8191-1D11101A915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2" descr="Sheet 1 (2)">
                      <a:extLst>
                        <a:ext uri="{FF2B5EF4-FFF2-40B4-BE49-F238E27FC236}">
                          <a16:creationId xmlns:a16="http://schemas.microsoft.com/office/drawing/2014/main" id="{EA665974-4E0E-46E9-8191-1D11101A915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53" b="21938"/>
                    <a:stretch/>
                  </pic:blipFill>
                  <pic:spPr>
                    <a:xfrm>
                      <a:off x="0" y="0"/>
                      <a:ext cx="5943600" cy="333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0D8836" w14:textId="77777777" w:rsidR="00376C4F" w:rsidRPr="00E17423" w:rsidRDefault="00376C4F" w:rsidP="00376C4F">
      <w:r w:rsidRPr="00E17423">
        <w:rPr>
          <w:b/>
          <w:bCs/>
          <w:color w:val="000000"/>
          <w:lang w:eastAsia="en-CA" w:bidi="bn-BD"/>
        </w:rPr>
        <w:t xml:space="preserve">Extended </w:t>
      </w:r>
      <w:r>
        <w:rPr>
          <w:b/>
          <w:bCs/>
          <w:color w:val="000000"/>
          <w:lang w:eastAsia="en-CA" w:bidi="bn-BD"/>
        </w:rPr>
        <w:t xml:space="preserve">Data </w:t>
      </w:r>
      <w:r w:rsidRPr="00E17423">
        <w:rPr>
          <w:b/>
          <w:bCs/>
        </w:rPr>
        <w:t xml:space="preserve">Figure </w:t>
      </w:r>
      <w:r>
        <w:rPr>
          <w:b/>
          <w:bCs/>
        </w:rPr>
        <w:t>3</w:t>
      </w:r>
      <w:r w:rsidRPr="00E17423">
        <w:rPr>
          <w:b/>
          <w:bCs/>
        </w:rPr>
        <w:t>:</w:t>
      </w:r>
      <w:r w:rsidRPr="00E17423">
        <w:rPr>
          <w:rStyle w:val="Strong"/>
          <w:rFonts w:eastAsiaTheme="majorEastAsia"/>
        </w:rPr>
        <w:t xml:space="preserve"> </w:t>
      </w:r>
      <w:r w:rsidRPr="00E17423">
        <w:rPr>
          <w:b/>
          <w:bCs/>
        </w:rPr>
        <w:t xml:space="preserve">Quantitative </w:t>
      </w:r>
      <w:r>
        <w:rPr>
          <w:b/>
          <w:bCs/>
        </w:rPr>
        <w:t xml:space="preserve">estimates of </w:t>
      </w:r>
      <w:r w:rsidRPr="00E17423">
        <w:rPr>
          <w:b/>
          <w:bCs/>
        </w:rPr>
        <w:t xml:space="preserve">cost-benefit </w:t>
      </w:r>
      <w:r>
        <w:rPr>
          <w:b/>
          <w:bCs/>
        </w:rPr>
        <w:t xml:space="preserve">analysis </w:t>
      </w:r>
      <w:r w:rsidRPr="00E17423">
        <w:rPr>
          <w:b/>
          <w:bCs/>
        </w:rPr>
        <w:t>elements in deep-sea mining.</w:t>
      </w:r>
      <w:r w:rsidRPr="00E17423">
        <w:t xml:space="preserve"> The y-axis represents the </w:t>
      </w:r>
      <w:r>
        <w:t>reported estimates</w:t>
      </w:r>
      <w:r w:rsidRPr="00E17423">
        <w:t xml:space="preserve"> in USD million, while the x-axis lists the case studies analyzed. The bubble sizes indicate the magnitude of the values, and different colors represent the various cost-benefit elements. </w:t>
      </w:r>
    </w:p>
    <w:p w14:paraId="152F3AE3" w14:textId="77777777" w:rsidR="00376C4F" w:rsidRDefault="00376C4F" w:rsidP="00376C4F">
      <w:pPr>
        <w:spacing w:after="160" w:line="259" w:lineRule="auto"/>
        <w:rPr>
          <w:lang w:eastAsia="en-CA" w:bidi="bn-BD"/>
        </w:rPr>
      </w:pPr>
      <w:r>
        <w:rPr>
          <w:lang w:eastAsia="en-CA" w:bidi="bn-BD"/>
        </w:rPr>
        <w:br w:type="page"/>
      </w:r>
    </w:p>
    <w:p w14:paraId="4FF2E3F1" w14:textId="77777777" w:rsidR="00376C4F" w:rsidRPr="00E17423" w:rsidRDefault="00376C4F" w:rsidP="00376C4F">
      <w:pPr>
        <w:jc w:val="both"/>
        <w:rPr>
          <w:lang w:eastAsia="en-CA" w:bidi="bn-BD"/>
        </w:rPr>
      </w:pPr>
    </w:p>
    <w:p w14:paraId="341F6759" w14:textId="77777777" w:rsidR="00376C4F" w:rsidRPr="00E17423" w:rsidRDefault="00376C4F" w:rsidP="00376C4F">
      <w:r>
        <w:rPr>
          <w:noProof/>
        </w:rPr>
        <w:drawing>
          <wp:inline distT="0" distB="0" distL="0" distR="0" wp14:anchorId="1F4BE10E" wp14:editId="3D058777">
            <wp:extent cx="5943600" cy="3566160"/>
            <wp:effectExtent l="0" t="0" r="0" b="0"/>
            <wp:docPr id="401182074" name="Picture 401182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drawn_Battery_Metals_Plot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376C4F" w14:paraId="5F6F107E" w14:textId="77777777" w:rsidTr="0064641D">
        <w:tc>
          <w:tcPr>
            <w:tcW w:w="4320" w:type="dxa"/>
          </w:tcPr>
          <w:p w14:paraId="33CC9028" w14:textId="77777777" w:rsidR="00376C4F" w:rsidRPr="00E7158D" w:rsidRDefault="00376C4F" w:rsidP="0064641D">
            <w:pPr>
              <w:rPr>
                <w:b/>
              </w:rPr>
            </w:pPr>
            <w:r w:rsidRPr="00E7158D">
              <w:rPr>
                <w:b/>
              </w:rPr>
              <w:t>Material</w:t>
            </w:r>
          </w:p>
        </w:tc>
        <w:tc>
          <w:tcPr>
            <w:tcW w:w="4320" w:type="dxa"/>
          </w:tcPr>
          <w:p w14:paraId="49C32BAB" w14:textId="77777777" w:rsidR="00376C4F" w:rsidRPr="00E7158D" w:rsidRDefault="00376C4F" w:rsidP="0064641D">
            <w:pPr>
              <w:rPr>
                <w:b/>
              </w:rPr>
            </w:pPr>
            <w:r w:rsidRPr="00E7158D">
              <w:rPr>
                <w:b/>
              </w:rPr>
              <w:t>% Change (Peak to 2024)</w:t>
            </w:r>
          </w:p>
        </w:tc>
      </w:tr>
      <w:tr w:rsidR="00376C4F" w14:paraId="24EB817F" w14:textId="77777777" w:rsidTr="0064641D">
        <w:tc>
          <w:tcPr>
            <w:tcW w:w="4320" w:type="dxa"/>
          </w:tcPr>
          <w:p w14:paraId="42D895A7" w14:textId="77777777" w:rsidR="00376C4F" w:rsidRPr="00E7158D" w:rsidRDefault="00376C4F" w:rsidP="0064641D">
            <w:r w:rsidRPr="00E7158D">
              <w:t>Battery pack price</w:t>
            </w:r>
          </w:p>
        </w:tc>
        <w:tc>
          <w:tcPr>
            <w:tcW w:w="4320" w:type="dxa"/>
          </w:tcPr>
          <w:p w14:paraId="09F20662" w14:textId="77777777" w:rsidR="00376C4F" w:rsidRPr="00E7158D" w:rsidRDefault="00376C4F" w:rsidP="0064641D">
            <w:pPr>
              <w:jc w:val="right"/>
            </w:pPr>
            <w:r w:rsidRPr="00E7158D">
              <w:t>-76.0%</w:t>
            </w:r>
          </w:p>
        </w:tc>
      </w:tr>
      <w:tr w:rsidR="00376C4F" w14:paraId="6D9986E3" w14:textId="77777777" w:rsidTr="0064641D">
        <w:tc>
          <w:tcPr>
            <w:tcW w:w="4320" w:type="dxa"/>
          </w:tcPr>
          <w:p w14:paraId="79D398D6" w14:textId="77777777" w:rsidR="00376C4F" w:rsidRPr="00E7158D" w:rsidRDefault="00376C4F" w:rsidP="0064641D">
            <w:r w:rsidRPr="00E7158D">
              <w:t>Lithium carbonate</w:t>
            </w:r>
          </w:p>
        </w:tc>
        <w:tc>
          <w:tcPr>
            <w:tcW w:w="4320" w:type="dxa"/>
          </w:tcPr>
          <w:p w14:paraId="459B3052" w14:textId="77777777" w:rsidR="00376C4F" w:rsidRPr="00E7158D" w:rsidRDefault="00376C4F" w:rsidP="0064641D">
            <w:pPr>
              <w:jc w:val="right"/>
            </w:pPr>
            <w:r w:rsidRPr="00E7158D">
              <w:t>-75.68%</w:t>
            </w:r>
          </w:p>
        </w:tc>
      </w:tr>
      <w:tr w:rsidR="00376C4F" w14:paraId="7E88A345" w14:textId="77777777" w:rsidTr="0064641D">
        <w:tc>
          <w:tcPr>
            <w:tcW w:w="4320" w:type="dxa"/>
          </w:tcPr>
          <w:p w14:paraId="35D8AF25" w14:textId="77777777" w:rsidR="00376C4F" w:rsidRPr="00E7158D" w:rsidRDefault="00376C4F" w:rsidP="0064641D">
            <w:r w:rsidRPr="00E7158D">
              <w:t>Manganese flake</w:t>
            </w:r>
          </w:p>
        </w:tc>
        <w:tc>
          <w:tcPr>
            <w:tcW w:w="4320" w:type="dxa"/>
          </w:tcPr>
          <w:p w14:paraId="54C401DF" w14:textId="77777777" w:rsidR="00376C4F" w:rsidRPr="00E7158D" w:rsidRDefault="00376C4F" w:rsidP="0064641D">
            <w:pPr>
              <w:jc w:val="right"/>
            </w:pPr>
            <w:r w:rsidRPr="00E7158D">
              <w:t>-66.67%</w:t>
            </w:r>
          </w:p>
        </w:tc>
      </w:tr>
      <w:tr w:rsidR="00376C4F" w14:paraId="6AA58894" w14:textId="77777777" w:rsidTr="0064641D">
        <w:tc>
          <w:tcPr>
            <w:tcW w:w="4320" w:type="dxa"/>
          </w:tcPr>
          <w:p w14:paraId="5AEC9769" w14:textId="77777777" w:rsidR="00376C4F" w:rsidRPr="00E7158D" w:rsidRDefault="00376C4F" w:rsidP="0064641D">
            <w:r w:rsidRPr="00E7158D">
              <w:t>Cobalt sulfate</w:t>
            </w:r>
          </w:p>
        </w:tc>
        <w:tc>
          <w:tcPr>
            <w:tcW w:w="4320" w:type="dxa"/>
          </w:tcPr>
          <w:p w14:paraId="41796F09" w14:textId="77777777" w:rsidR="00376C4F" w:rsidRPr="00E7158D" w:rsidRDefault="00376C4F" w:rsidP="0064641D">
            <w:pPr>
              <w:jc w:val="right"/>
            </w:pPr>
            <w:r w:rsidRPr="00E7158D">
              <w:t>-48.28%</w:t>
            </w:r>
          </w:p>
        </w:tc>
      </w:tr>
      <w:tr w:rsidR="00376C4F" w14:paraId="021910FE" w14:textId="77777777" w:rsidTr="0064641D">
        <w:tc>
          <w:tcPr>
            <w:tcW w:w="4320" w:type="dxa"/>
          </w:tcPr>
          <w:p w14:paraId="6B758D93" w14:textId="77777777" w:rsidR="00376C4F" w:rsidRPr="00E7158D" w:rsidRDefault="00376C4F" w:rsidP="0064641D">
            <w:r w:rsidRPr="00E7158D">
              <w:t>Nickel sulphate</w:t>
            </w:r>
          </w:p>
        </w:tc>
        <w:tc>
          <w:tcPr>
            <w:tcW w:w="4320" w:type="dxa"/>
          </w:tcPr>
          <w:p w14:paraId="17C52B41" w14:textId="77777777" w:rsidR="00376C4F" w:rsidRPr="00E7158D" w:rsidRDefault="00376C4F" w:rsidP="0064641D">
            <w:pPr>
              <w:jc w:val="right"/>
            </w:pPr>
            <w:r w:rsidRPr="00E7158D">
              <w:t>-42.11%</w:t>
            </w:r>
          </w:p>
        </w:tc>
      </w:tr>
      <w:tr w:rsidR="00376C4F" w14:paraId="73C55D7C" w14:textId="77777777" w:rsidTr="0064641D">
        <w:tc>
          <w:tcPr>
            <w:tcW w:w="4320" w:type="dxa"/>
          </w:tcPr>
          <w:p w14:paraId="16AD927A" w14:textId="77777777" w:rsidR="00376C4F" w:rsidRPr="00E7158D" w:rsidRDefault="00376C4F" w:rsidP="0064641D">
            <w:r w:rsidRPr="00E7158D">
              <w:t>Phosphoric acid</w:t>
            </w:r>
          </w:p>
        </w:tc>
        <w:tc>
          <w:tcPr>
            <w:tcW w:w="4320" w:type="dxa"/>
          </w:tcPr>
          <w:p w14:paraId="1BD920A0" w14:textId="77777777" w:rsidR="00376C4F" w:rsidRPr="00E7158D" w:rsidRDefault="00376C4F" w:rsidP="0064641D">
            <w:pPr>
              <w:jc w:val="right"/>
            </w:pPr>
            <w:r w:rsidRPr="00E7158D">
              <w:t>-27.78%</w:t>
            </w:r>
          </w:p>
        </w:tc>
      </w:tr>
    </w:tbl>
    <w:p w14:paraId="75A04332" w14:textId="77777777" w:rsidR="00376C4F" w:rsidRPr="00244D99" w:rsidRDefault="00376C4F" w:rsidP="00376C4F">
      <w:r w:rsidRPr="00E17423">
        <w:rPr>
          <w:b/>
          <w:bCs/>
          <w:color w:val="000000"/>
          <w:lang w:eastAsia="en-CA" w:bidi="bn-BD"/>
        </w:rPr>
        <w:t xml:space="preserve">Extended </w:t>
      </w:r>
      <w:r>
        <w:rPr>
          <w:b/>
          <w:bCs/>
          <w:color w:val="000000"/>
          <w:lang w:eastAsia="en-CA" w:bidi="bn-BD"/>
        </w:rPr>
        <w:t xml:space="preserve">Data </w:t>
      </w:r>
      <w:r w:rsidRPr="00E17423">
        <w:rPr>
          <w:b/>
          <w:bCs/>
          <w:color w:val="000000"/>
          <w:lang w:eastAsia="en-CA" w:bidi="bn-BD"/>
        </w:rPr>
        <w:t xml:space="preserve">Figure </w:t>
      </w:r>
      <w:r>
        <w:rPr>
          <w:b/>
          <w:bCs/>
          <w:color w:val="000000"/>
          <w:lang w:eastAsia="en-CA" w:bidi="bn-BD"/>
        </w:rPr>
        <w:t>4</w:t>
      </w:r>
      <w:r w:rsidRPr="00E17423">
        <w:rPr>
          <w:b/>
          <w:bCs/>
          <w:color w:val="000000"/>
          <w:lang w:eastAsia="en-CA" w:bidi="bn-BD"/>
        </w:rPr>
        <w:t>.</w:t>
      </w:r>
      <w:r w:rsidRPr="00E17423">
        <w:rPr>
          <w:b/>
          <w:bCs/>
        </w:rPr>
        <w:t xml:space="preserve"> </w:t>
      </w:r>
      <w:r>
        <w:rPr>
          <w:b/>
          <w:bCs/>
        </w:rPr>
        <w:t xml:space="preserve">(a) </w:t>
      </w:r>
      <w:r w:rsidRPr="00244D99">
        <w:rPr>
          <w:b/>
          <w:bCs/>
        </w:rPr>
        <w:t xml:space="preserve">Redrawn </w:t>
      </w:r>
      <w:r>
        <w:rPr>
          <w:b/>
          <w:bCs/>
        </w:rPr>
        <w:t>b</w:t>
      </w:r>
      <w:r w:rsidRPr="00244D99">
        <w:rPr>
          <w:b/>
          <w:bCs/>
        </w:rPr>
        <w:t xml:space="preserve">attery </w:t>
      </w:r>
      <w:r>
        <w:rPr>
          <w:b/>
          <w:bCs/>
        </w:rPr>
        <w:t>m</w:t>
      </w:r>
      <w:r w:rsidRPr="00244D99">
        <w:rPr>
          <w:b/>
          <w:bCs/>
        </w:rPr>
        <w:t xml:space="preserve">etal and </w:t>
      </w:r>
      <w:r>
        <w:rPr>
          <w:b/>
          <w:bCs/>
        </w:rPr>
        <w:t>p</w:t>
      </w:r>
      <w:r w:rsidRPr="00244D99">
        <w:rPr>
          <w:b/>
          <w:bCs/>
        </w:rPr>
        <w:t xml:space="preserve">ack </w:t>
      </w:r>
      <w:r>
        <w:rPr>
          <w:b/>
          <w:bCs/>
        </w:rPr>
        <w:t>p</w:t>
      </w:r>
      <w:r w:rsidRPr="00244D99">
        <w:rPr>
          <w:b/>
          <w:bCs/>
        </w:rPr>
        <w:t xml:space="preserve">rice </w:t>
      </w:r>
      <w:r>
        <w:rPr>
          <w:b/>
          <w:bCs/>
        </w:rPr>
        <w:t>i</w:t>
      </w:r>
      <w:r w:rsidRPr="00244D99">
        <w:rPr>
          <w:b/>
          <w:bCs/>
        </w:rPr>
        <w:t xml:space="preserve">ndex </w:t>
      </w:r>
      <w:r>
        <w:rPr>
          <w:b/>
          <w:bCs/>
        </w:rPr>
        <w:t>c</w:t>
      </w:r>
      <w:r w:rsidRPr="00244D99">
        <w:rPr>
          <w:b/>
          <w:bCs/>
        </w:rPr>
        <w:t>hart</w:t>
      </w:r>
      <w:r>
        <w:rPr>
          <w:b/>
          <w:bCs/>
        </w:rPr>
        <w:t xml:space="preserve"> reported in </w:t>
      </w:r>
      <w:r w:rsidRPr="00244D99">
        <w:rPr>
          <w:b/>
          <w:bCs/>
        </w:rPr>
        <w:t>Global EV Outlook 2024</w:t>
      </w:r>
      <w:r>
        <w:rPr>
          <w:b/>
          <w:bCs/>
        </w:rPr>
        <w:t xml:space="preserve">. </w:t>
      </w:r>
      <w:r w:rsidRPr="00244D99">
        <w:rPr>
          <w:bCs/>
        </w:rPr>
        <w:t>This chart illustrates the indexed prices (2015–2024) for selected battery metals and lithium-ion battery packs</w:t>
      </w:r>
      <w:r>
        <w:rPr>
          <w:bCs/>
        </w:rPr>
        <w:t xml:space="preserve">; and </w:t>
      </w:r>
      <w:r w:rsidRPr="00244D99">
        <w:rPr>
          <w:bCs/>
        </w:rPr>
        <w:t>(b</w:t>
      </w:r>
      <w:r>
        <w:rPr>
          <w:bCs/>
        </w:rPr>
        <w:t>)</w:t>
      </w:r>
      <w:r w:rsidRPr="00244D99">
        <w:rPr>
          <w:bCs/>
        </w:rPr>
        <w:t xml:space="preserve"> presents the percentage change from the peak price to the most recent price (2024) for selected battery metals and lithium-ion battery packs, based on indexed data (2015–2024).</w:t>
      </w:r>
    </w:p>
    <w:p w14:paraId="203EDDC3" w14:textId="77777777" w:rsidR="00376C4F" w:rsidRPr="00244D99" w:rsidRDefault="00376C4F" w:rsidP="00376C4F"/>
    <w:p w14:paraId="26CE3A6A" w14:textId="77777777" w:rsidR="00376C4F" w:rsidRDefault="00376C4F" w:rsidP="00376C4F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50A3AD4E" w14:textId="77777777" w:rsidR="00376C4F" w:rsidRDefault="00376C4F" w:rsidP="00376C4F">
      <w:pPr>
        <w:jc w:val="both"/>
        <w:rPr>
          <w:b/>
        </w:rPr>
      </w:pPr>
      <w:r>
        <w:rPr>
          <w:noProof/>
        </w:rPr>
        <w:lastRenderedPageBreak/>
        <w:drawing>
          <wp:inline distT="0" distB="0" distL="0" distR="0" wp14:anchorId="182AAE9C" wp14:editId="38794A00">
            <wp:extent cx="5943600" cy="3342640"/>
            <wp:effectExtent l="0" t="0" r="0" b="0"/>
            <wp:docPr id="158523978" name="Picture 158523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3C570A" w14:textId="77777777" w:rsidR="00376C4F" w:rsidRDefault="00376C4F" w:rsidP="00376C4F">
      <w:pPr>
        <w:jc w:val="both"/>
        <w:rPr>
          <w:b/>
        </w:rPr>
      </w:pPr>
    </w:p>
    <w:p w14:paraId="4FE3DBF8" w14:textId="77777777" w:rsidR="00376C4F" w:rsidRPr="00E17423" w:rsidRDefault="00376C4F" w:rsidP="00376C4F">
      <w:pPr>
        <w:rPr>
          <w:b/>
        </w:rPr>
      </w:pPr>
      <w:r w:rsidRPr="00E17423">
        <w:rPr>
          <w:b/>
          <w:bCs/>
          <w:color w:val="000000"/>
          <w:lang w:eastAsia="en-CA" w:bidi="bn-BD"/>
        </w:rPr>
        <w:t xml:space="preserve">Extended </w:t>
      </w:r>
      <w:r>
        <w:rPr>
          <w:b/>
          <w:bCs/>
          <w:color w:val="000000"/>
          <w:lang w:eastAsia="en-CA" w:bidi="bn-BD"/>
        </w:rPr>
        <w:t xml:space="preserve">Data </w:t>
      </w:r>
      <w:r w:rsidRPr="00E17423">
        <w:rPr>
          <w:b/>
          <w:bCs/>
        </w:rPr>
        <w:t xml:space="preserve">Figure </w:t>
      </w:r>
      <w:r>
        <w:rPr>
          <w:b/>
          <w:bCs/>
        </w:rPr>
        <w:t>5</w:t>
      </w:r>
      <w:r w:rsidRPr="00E17423">
        <w:rPr>
          <w:b/>
          <w:bCs/>
        </w:rPr>
        <w:t>:</w:t>
      </w:r>
      <w:r>
        <w:rPr>
          <w:b/>
          <w:bCs/>
        </w:rPr>
        <w:t xml:space="preserve"> </w:t>
      </w:r>
      <w:r>
        <w:rPr>
          <w:rStyle w:val="Strong"/>
          <w:rFonts w:eastAsiaTheme="majorEastAsia"/>
        </w:rPr>
        <w:t>Global opposition to deep-sea mining (2022–2025).</w:t>
      </w:r>
      <w:r>
        <w:br/>
        <w:t xml:space="preserve">A total of 33 countries have formally expressed their opposition to deep-sea mining by calling for a moratorium, precautionary pause, or ban, as visualized in this infographic compiled by the Deep Sea Conservation Coalition. (Source: </w:t>
      </w:r>
      <w:hyperlink r:id="rId11" w:history="1">
        <w:r>
          <w:rPr>
            <w:rStyle w:val="Hyperlink"/>
          </w:rPr>
          <w:t>Governments and Parliamentarians - Deep Sea Conservation Coalition</w:t>
        </w:r>
      </w:hyperlink>
      <w:r>
        <w:t>).</w:t>
      </w:r>
    </w:p>
    <w:p w14:paraId="737AA1EA" w14:textId="77777777" w:rsidR="00376C4F" w:rsidRPr="00E17423" w:rsidRDefault="00376C4F" w:rsidP="00376C4F">
      <w:pPr>
        <w:jc w:val="both"/>
        <w:rPr>
          <w:b/>
        </w:rPr>
      </w:pPr>
    </w:p>
    <w:p w14:paraId="42A292A2" w14:textId="77777777" w:rsidR="00376C4F" w:rsidRDefault="00376C4F" w:rsidP="00376C4F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71E017CE" w14:textId="77777777" w:rsidR="00376C4F" w:rsidRPr="00E17423" w:rsidRDefault="00376C4F" w:rsidP="00376C4F">
      <w:pPr>
        <w:rPr>
          <w:b/>
        </w:rPr>
      </w:pPr>
      <w:r w:rsidRPr="00E17423">
        <w:rPr>
          <w:b/>
        </w:rPr>
        <w:lastRenderedPageBreak/>
        <w:t>Extended Data Table 1: List of papers reviewed to extract CBA Information on Deep-Sea Mining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175"/>
        <w:gridCol w:w="6175"/>
      </w:tblGrid>
      <w:tr w:rsidR="00376C4F" w:rsidRPr="00E17423" w14:paraId="6DB225B3" w14:textId="77777777" w:rsidTr="0064641D">
        <w:tc>
          <w:tcPr>
            <w:tcW w:w="1698" w:type="pct"/>
          </w:tcPr>
          <w:p w14:paraId="3CFE3A90" w14:textId="77777777" w:rsidR="00376C4F" w:rsidRPr="00E17423" w:rsidRDefault="00376C4F" w:rsidP="0064641D">
            <w:r w:rsidRPr="00E17423">
              <w:t>Case study code</w:t>
            </w:r>
          </w:p>
        </w:tc>
        <w:tc>
          <w:tcPr>
            <w:tcW w:w="3302" w:type="pct"/>
          </w:tcPr>
          <w:p w14:paraId="0019828E" w14:textId="77777777" w:rsidR="00376C4F" w:rsidRPr="00E17423" w:rsidRDefault="00376C4F" w:rsidP="0064641D">
            <w:pPr>
              <w:ind w:hanging="107"/>
            </w:pPr>
            <w:r w:rsidRPr="00E17423">
              <w:t>CBA elements</w:t>
            </w:r>
          </w:p>
        </w:tc>
      </w:tr>
      <w:tr w:rsidR="00376C4F" w:rsidRPr="00E17423" w14:paraId="17652C73" w14:textId="77777777" w:rsidTr="0064641D">
        <w:tc>
          <w:tcPr>
            <w:tcW w:w="1698" w:type="pct"/>
          </w:tcPr>
          <w:p w14:paraId="665D32FF" w14:textId="77777777" w:rsidR="00376C4F" w:rsidRPr="00AC5DAD" w:rsidRDefault="00376C4F" w:rsidP="0064641D">
            <w:pPr>
              <w:ind w:left="360"/>
              <w:rPr>
                <w:vertAlign w:val="superscript"/>
              </w:rPr>
            </w:pPr>
            <w:r w:rsidRPr="00AC5DAD">
              <w:t xml:space="preserve">C1: </w:t>
            </w:r>
            <w:r w:rsidRPr="00AC5DAD">
              <w:rPr>
                <w:color w:val="000000"/>
                <w:lang w:eastAsia="en-CA" w:bidi="bn-BD"/>
              </w:rPr>
              <w:t>SPC Technical Report 2016 (PNG)</w:t>
            </w:r>
            <w:r w:rsidRPr="00AC5DAD">
              <w:rPr>
                <w:color w:val="000000"/>
                <w:vertAlign w:val="superscript"/>
                <w:lang w:eastAsia="en-CA" w:bidi="bn-BD"/>
              </w:rPr>
              <w:t>16</w:t>
            </w:r>
          </w:p>
          <w:p w14:paraId="207A4891" w14:textId="77777777" w:rsidR="00376C4F" w:rsidRPr="00E17423" w:rsidRDefault="00376C4F" w:rsidP="0064641D"/>
        </w:tc>
        <w:tc>
          <w:tcPr>
            <w:tcW w:w="3302" w:type="pct"/>
          </w:tcPr>
          <w:p w14:paraId="0E3E93AF" w14:textId="77777777" w:rsidR="00376C4F" w:rsidRPr="00AC5DAD" w:rsidRDefault="00376C4F" w:rsidP="0064641D">
            <w:pPr>
              <w:ind w:left="360"/>
            </w:pPr>
            <w:r w:rsidRPr="00AC5DAD">
              <w:t>E1: Exploration &amp; extraction cost</w:t>
            </w:r>
          </w:p>
          <w:p w14:paraId="11B44C1C" w14:textId="77777777" w:rsidR="00376C4F" w:rsidRPr="00AC5DAD" w:rsidRDefault="00376C4F" w:rsidP="0064641D">
            <w:pPr>
              <w:ind w:left="360"/>
            </w:pPr>
            <w:r w:rsidRPr="00AC5DAD">
              <w:t>E2: Operational costs</w:t>
            </w:r>
          </w:p>
          <w:p w14:paraId="4CD8961A" w14:textId="77777777" w:rsidR="00376C4F" w:rsidRPr="00AC5DAD" w:rsidRDefault="00376C4F" w:rsidP="0064641D">
            <w:pPr>
              <w:ind w:left="360"/>
            </w:pPr>
            <w:r w:rsidRPr="00AC5DAD">
              <w:t>E3: Annual maintenance cost</w:t>
            </w:r>
          </w:p>
          <w:p w14:paraId="2C034BAC" w14:textId="77777777" w:rsidR="00376C4F" w:rsidRPr="00AC5DAD" w:rsidRDefault="00376C4F" w:rsidP="0064641D">
            <w:pPr>
              <w:ind w:left="360"/>
            </w:pPr>
            <w:r w:rsidRPr="00AC5DAD">
              <w:t>E4: Compliance cost</w:t>
            </w:r>
          </w:p>
          <w:p w14:paraId="157AD25D" w14:textId="77777777" w:rsidR="00376C4F" w:rsidRPr="00AC5DAD" w:rsidRDefault="00376C4F" w:rsidP="0064641D">
            <w:pPr>
              <w:ind w:left="360"/>
            </w:pPr>
            <w:r w:rsidRPr="00AC5DAD">
              <w:t>E5: Environmental remediation and restoration</w:t>
            </w:r>
          </w:p>
          <w:p w14:paraId="23E4FB33" w14:textId="77777777" w:rsidR="00376C4F" w:rsidRPr="00AC5DAD" w:rsidRDefault="00376C4F" w:rsidP="0064641D">
            <w:pPr>
              <w:ind w:left="360"/>
            </w:pPr>
            <w:r w:rsidRPr="00AC5DAD">
              <w:t>E6: Revenue from extracted minerals</w:t>
            </w:r>
          </w:p>
          <w:p w14:paraId="22859CF6" w14:textId="77777777" w:rsidR="00376C4F" w:rsidRPr="00AC5DAD" w:rsidRDefault="00376C4F" w:rsidP="0064641D">
            <w:pPr>
              <w:ind w:left="360"/>
            </w:pPr>
            <w:r w:rsidRPr="00AC5DAD">
              <w:t>E8: Loss of biodiversity</w:t>
            </w:r>
          </w:p>
          <w:p w14:paraId="7AE33D24" w14:textId="77777777" w:rsidR="00376C4F" w:rsidRPr="00AC5DAD" w:rsidRDefault="00376C4F" w:rsidP="0064641D">
            <w:pPr>
              <w:ind w:left="360"/>
            </w:pPr>
            <w:r w:rsidRPr="00AC5DAD">
              <w:t>E9: Disruption of deep-sea ecological functions</w:t>
            </w:r>
          </w:p>
          <w:p w14:paraId="7AAD7B9F" w14:textId="77777777" w:rsidR="00376C4F" w:rsidRPr="00AC5DAD" w:rsidRDefault="00376C4F" w:rsidP="0064641D">
            <w:pPr>
              <w:ind w:left="360"/>
            </w:pPr>
            <w:r w:rsidRPr="00AC5DAD">
              <w:t>E10:  Chemical leakage and contamination</w:t>
            </w:r>
          </w:p>
          <w:p w14:paraId="6C6C722D" w14:textId="77777777" w:rsidR="00376C4F" w:rsidRPr="00AC5DAD" w:rsidRDefault="00376C4F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376C4F" w:rsidRPr="00E17423" w14:paraId="63C7DC90" w14:textId="77777777" w:rsidTr="0064641D">
        <w:tc>
          <w:tcPr>
            <w:tcW w:w="1698" w:type="pct"/>
          </w:tcPr>
          <w:p w14:paraId="1F66F43F" w14:textId="77777777" w:rsidR="00376C4F" w:rsidRPr="00AC5DAD" w:rsidRDefault="00376C4F" w:rsidP="0064641D">
            <w:pPr>
              <w:ind w:left="360"/>
            </w:pPr>
            <w:r w:rsidRPr="00AC5DAD">
              <w:t>C2:</w:t>
            </w:r>
            <w:r w:rsidRPr="00AC5DAD">
              <w:rPr>
                <w:color w:val="000000"/>
                <w:lang w:eastAsia="en-CA" w:bidi="bn-BD"/>
              </w:rPr>
              <w:t xml:space="preserve"> SPC Technical Report 2016 (Marshall Islands)</w:t>
            </w:r>
            <w:r w:rsidRPr="00AC5DAD">
              <w:rPr>
                <w:color w:val="000000"/>
                <w:vertAlign w:val="superscript"/>
                <w:lang w:eastAsia="en-CA" w:bidi="bn-BD"/>
              </w:rPr>
              <w:t xml:space="preserve"> 16</w:t>
            </w:r>
          </w:p>
          <w:p w14:paraId="4BB4DEC4" w14:textId="77777777" w:rsidR="00376C4F" w:rsidRPr="00E17423" w:rsidRDefault="00376C4F" w:rsidP="0064641D"/>
        </w:tc>
        <w:tc>
          <w:tcPr>
            <w:tcW w:w="3302" w:type="pct"/>
          </w:tcPr>
          <w:p w14:paraId="74D2E2C9" w14:textId="77777777" w:rsidR="00376C4F" w:rsidRPr="00AC5DAD" w:rsidRDefault="00376C4F" w:rsidP="0064641D">
            <w:pPr>
              <w:ind w:left="360"/>
            </w:pPr>
            <w:r w:rsidRPr="00AC5DAD">
              <w:t>E1: Exploration &amp; extraction cost</w:t>
            </w:r>
          </w:p>
          <w:p w14:paraId="59533433" w14:textId="77777777" w:rsidR="00376C4F" w:rsidRPr="00AC5DAD" w:rsidRDefault="00376C4F" w:rsidP="0064641D">
            <w:pPr>
              <w:ind w:left="360"/>
            </w:pPr>
            <w:r w:rsidRPr="00AC5DAD">
              <w:t>E2: Operational costs</w:t>
            </w:r>
          </w:p>
          <w:p w14:paraId="68067A0B" w14:textId="77777777" w:rsidR="00376C4F" w:rsidRPr="00AC5DAD" w:rsidRDefault="00376C4F" w:rsidP="0064641D">
            <w:pPr>
              <w:ind w:left="360"/>
            </w:pPr>
            <w:r w:rsidRPr="00AC5DAD">
              <w:t>E3: Annual maintenance cost</w:t>
            </w:r>
          </w:p>
          <w:p w14:paraId="5B84D8F4" w14:textId="77777777" w:rsidR="00376C4F" w:rsidRPr="00AC5DAD" w:rsidRDefault="00376C4F" w:rsidP="0064641D">
            <w:pPr>
              <w:ind w:left="360"/>
            </w:pPr>
            <w:r w:rsidRPr="00AC5DAD">
              <w:t>E4: Compliance cost</w:t>
            </w:r>
          </w:p>
          <w:p w14:paraId="1283E422" w14:textId="77777777" w:rsidR="00376C4F" w:rsidRPr="00AC5DAD" w:rsidRDefault="00376C4F" w:rsidP="0064641D">
            <w:pPr>
              <w:ind w:left="360"/>
            </w:pPr>
            <w:r w:rsidRPr="00AC5DAD">
              <w:t>E5: Environmental remediation and restoration</w:t>
            </w:r>
          </w:p>
          <w:p w14:paraId="68D39782" w14:textId="77777777" w:rsidR="00376C4F" w:rsidRPr="00AC5DAD" w:rsidRDefault="00376C4F" w:rsidP="0064641D">
            <w:pPr>
              <w:ind w:left="360"/>
            </w:pPr>
            <w:r w:rsidRPr="00AC5DAD">
              <w:t>E6: Revenue from extracted minerals</w:t>
            </w:r>
          </w:p>
          <w:p w14:paraId="1868480C" w14:textId="77777777" w:rsidR="00376C4F" w:rsidRPr="00AC5DAD" w:rsidRDefault="00376C4F" w:rsidP="0064641D">
            <w:pPr>
              <w:ind w:left="360"/>
            </w:pPr>
            <w:r w:rsidRPr="00AC5DAD">
              <w:t>E8: Loss of biodiversity</w:t>
            </w:r>
          </w:p>
          <w:p w14:paraId="73A0A476" w14:textId="77777777" w:rsidR="00376C4F" w:rsidRPr="00AC5DAD" w:rsidRDefault="00376C4F" w:rsidP="0064641D">
            <w:pPr>
              <w:ind w:left="360"/>
            </w:pPr>
            <w:r w:rsidRPr="00AC5DAD">
              <w:t>E9: Disruption of deep-sea ecological functions</w:t>
            </w:r>
          </w:p>
          <w:p w14:paraId="74D2343B" w14:textId="77777777" w:rsidR="00376C4F" w:rsidRPr="00AC5DAD" w:rsidRDefault="00376C4F" w:rsidP="0064641D">
            <w:pPr>
              <w:ind w:left="360"/>
            </w:pPr>
            <w:r w:rsidRPr="00AC5DAD">
              <w:t>E10:  Chemical leakage and contamination</w:t>
            </w:r>
          </w:p>
          <w:p w14:paraId="3F2AB4E5" w14:textId="77777777" w:rsidR="00376C4F" w:rsidRPr="00AC5DAD" w:rsidRDefault="00376C4F" w:rsidP="0064641D">
            <w:pPr>
              <w:ind w:left="360"/>
            </w:pPr>
            <w:r w:rsidRPr="00AC5DAD">
              <w:t>E13: Employment/income/capacity building</w:t>
            </w:r>
          </w:p>
          <w:p w14:paraId="646A7999" w14:textId="77777777" w:rsidR="00376C4F" w:rsidRPr="00AC5DAD" w:rsidRDefault="00376C4F" w:rsidP="0064641D">
            <w:pPr>
              <w:ind w:left="360"/>
            </w:pPr>
            <w:r w:rsidRPr="00AC5DAD">
              <w:t xml:space="preserve">E14: Contribution to GDP </w:t>
            </w:r>
          </w:p>
        </w:tc>
      </w:tr>
      <w:tr w:rsidR="00376C4F" w:rsidRPr="00E17423" w14:paraId="44905B3E" w14:textId="77777777" w:rsidTr="0064641D">
        <w:tc>
          <w:tcPr>
            <w:tcW w:w="1698" w:type="pct"/>
          </w:tcPr>
          <w:p w14:paraId="0565756E" w14:textId="77777777" w:rsidR="00376C4F" w:rsidRPr="00AC5DAD" w:rsidRDefault="00376C4F" w:rsidP="0064641D">
            <w:pPr>
              <w:ind w:left="360"/>
            </w:pPr>
            <w:r w:rsidRPr="00AC5DAD">
              <w:t>C3:</w:t>
            </w:r>
            <w:r w:rsidRPr="00AC5DAD">
              <w:rPr>
                <w:color w:val="000000"/>
                <w:lang w:eastAsia="en-CA" w:bidi="bn-BD"/>
              </w:rPr>
              <w:t xml:space="preserve"> SPC Technical Report 2016 (Cooks islands)</w:t>
            </w:r>
            <w:r w:rsidRPr="00AC5DAD">
              <w:rPr>
                <w:color w:val="000000"/>
                <w:vertAlign w:val="superscript"/>
                <w:lang w:eastAsia="en-CA" w:bidi="bn-BD"/>
              </w:rPr>
              <w:t xml:space="preserve"> 16</w:t>
            </w:r>
          </w:p>
          <w:p w14:paraId="2056ACC4" w14:textId="77777777" w:rsidR="00376C4F" w:rsidRPr="00E17423" w:rsidRDefault="00376C4F" w:rsidP="0064641D"/>
        </w:tc>
        <w:tc>
          <w:tcPr>
            <w:tcW w:w="3302" w:type="pct"/>
          </w:tcPr>
          <w:p w14:paraId="382EB0B2" w14:textId="77777777" w:rsidR="00376C4F" w:rsidRPr="00AC5DAD" w:rsidRDefault="00376C4F" w:rsidP="0064641D">
            <w:pPr>
              <w:ind w:left="360"/>
            </w:pPr>
            <w:r w:rsidRPr="00AC5DAD">
              <w:t>E1: Exploration &amp; extraction cost</w:t>
            </w:r>
          </w:p>
          <w:p w14:paraId="723D802B" w14:textId="77777777" w:rsidR="00376C4F" w:rsidRPr="00AC5DAD" w:rsidRDefault="00376C4F" w:rsidP="0064641D">
            <w:pPr>
              <w:ind w:left="360"/>
            </w:pPr>
            <w:r w:rsidRPr="00AC5DAD">
              <w:t>E2: Operational costs</w:t>
            </w:r>
          </w:p>
          <w:p w14:paraId="3C6AD3DA" w14:textId="77777777" w:rsidR="00376C4F" w:rsidRPr="00AC5DAD" w:rsidRDefault="00376C4F" w:rsidP="0064641D">
            <w:pPr>
              <w:ind w:left="360"/>
            </w:pPr>
            <w:r w:rsidRPr="00AC5DAD">
              <w:t>E3: Annual maintenance cost</w:t>
            </w:r>
          </w:p>
          <w:p w14:paraId="694E3121" w14:textId="77777777" w:rsidR="00376C4F" w:rsidRPr="00AC5DAD" w:rsidRDefault="00376C4F" w:rsidP="0064641D">
            <w:pPr>
              <w:ind w:left="360"/>
            </w:pPr>
            <w:r w:rsidRPr="00AC5DAD">
              <w:t>E4: Compliance cost</w:t>
            </w:r>
          </w:p>
          <w:p w14:paraId="77BF9E25" w14:textId="77777777" w:rsidR="00376C4F" w:rsidRPr="00AC5DAD" w:rsidRDefault="00376C4F" w:rsidP="0064641D">
            <w:pPr>
              <w:ind w:left="360"/>
            </w:pPr>
            <w:r w:rsidRPr="00AC5DAD">
              <w:t>E5: Environmental remediation and restoration</w:t>
            </w:r>
          </w:p>
          <w:p w14:paraId="0D22E582" w14:textId="77777777" w:rsidR="00376C4F" w:rsidRPr="00AC5DAD" w:rsidRDefault="00376C4F" w:rsidP="0064641D">
            <w:pPr>
              <w:ind w:left="360"/>
            </w:pPr>
            <w:r w:rsidRPr="00AC5DAD">
              <w:t>E6: Revenue from extracted minerals</w:t>
            </w:r>
          </w:p>
          <w:p w14:paraId="0ECB6DA4" w14:textId="77777777" w:rsidR="00376C4F" w:rsidRPr="00AC5DAD" w:rsidRDefault="00376C4F" w:rsidP="0064641D">
            <w:pPr>
              <w:ind w:left="360"/>
            </w:pPr>
            <w:r w:rsidRPr="00AC5DAD">
              <w:t>E8: Loss of biodiversity</w:t>
            </w:r>
          </w:p>
          <w:p w14:paraId="2D39F602" w14:textId="77777777" w:rsidR="00376C4F" w:rsidRPr="00AC5DAD" w:rsidRDefault="00376C4F" w:rsidP="0064641D">
            <w:pPr>
              <w:ind w:left="360"/>
            </w:pPr>
            <w:r w:rsidRPr="00AC5DAD">
              <w:t>E9: Disruption of deep-sea ecological functions</w:t>
            </w:r>
          </w:p>
          <w:p w14:paraId="239F84DE" w14:textId="77777777" w:rsidR="00376C4F" w:rsidRPr="00AC5DAD" w:rsidRDefault="00376C4F" w:rsidP="0064641D">
            <w:pPr>
              <w:ind w:left="360"/>
            </w:pPr>
            <w:r w:rsidRPr="00AC5DAD">
              <w:t>E10:  Chemical leakage and contamination</w:t>
            </w:r>
          </w:p>
          <w:p w14:paraId="39B8FFD5" w14:textId="77777777" w:rsidR="00376C4F" w:rsidRPr="00AC5DAD" w:rsidRDefault="00376C4F" w:rsidP="0064641D">
            <w:pPr>
              <w:ind w:left="360"/>
            </w:pPr>
            <w:r w:rsidRPr="00AC5DAD">
              <w:t>E13: Employment/income/capacity building</w:t>
            </w:r>
          </w:p>
          <w:p w14:paraId="093B574A" w14:textId="77777777" w:rsidR="00376C4F" w:rsidRPr="00AC5DAD" w:rsidRDefault="00376C4F" w:rsidP="0064641D">
            <w:pPr>
              <w:ind w:left="360"/>
            </w:pPr>
            <w:r w:rsidRPr="00AC5DAD">
              <w:t>E14: Contribution to GDP</w:t>
            </w:r>
          </w:p>
        </w:tc>
      </w:tr>
      <w:tr w:rsidR="00376C4F" w:rsidRPr="00E17423" w14:paraId="151A27C9" w14:textId="77777777" w:rsidTr="0064641D">
        <w:tc>
          <w:tcPr>
            <w:tcW w:w="1698" w:type="pct"/>
          </w:tcPr>
          <w:p w14:paraId="71093D8D" w14:textId="77777777" w:rsidR="00376C4F" w:rsidRPr="00AC5DAD" w:rsidRDefault="00376C4F" w:rsidP="0064641D">
            <w:pPr>
              <w:ind w:left="360"/>
              <w:rPr>
                <w:color w:val="000000"/>
                <w:lang w:eastAsia="en-CA" w:bidi="bn-BD"/>
              </w:rPr>
            </w:pPr>
            <w:r w:rsidRPr="00AC5DAD">
              <w:t>C4:</w:t>
            </w:r>
            <w:r w:rsidRPr="00AC5DAD">
              <w:rPr>
                <w:color w:val="000000"/>
                <w:lang w:eastAsia="en-CA" w:bidi="bn-BD"/>
              </w:rPr>
              <w:t xml:space="preserve"> Planet tracker 2024</w:t>
            </w:r>
            <w:r w:rsidRPr="00AC5DAD">
              <w:rPr>
                <w:color w:val="000000"/>
                <w:vertAlign w:val="superscript"/>
                <w:lang w:eastAsia="en-CA" w:bidi="bn-BD"/>
              </w:rPr>
              <w:t>17</w:t>
            </w:r>
          </w:p>
          <w:p w14:paraId="0A8B36DF" w14:textId="77777777" w:rsidR="00376C4F" w:rsidRPr="00E17423" w:rsidRDefault="00376C4F" w:rsidP="0064641D"/>
        </w:tc>
        <w:tc>
          <w:tcPr>
            <w:tcW w:w="3302" w:type="pct"/>
          </w:tcPr>
          <w:p w14:paraId="19C4CB2D" w14:textId="77777777" w:rsidR="00376C4F" w:rsidRPr="00AC5DAD" w:rsidRDefault="00376C4F" w:rsidP="0064641D">
            <w:pPr>
              <w:ind w:left="360"/>
            </w:pPr>
            <w:r w:rsidRPr="00AC5DAD">
              <w:t>E1: Exploration &amp; extraction cost</w:t>
            </w:r>
          </w:p>
          <w:p w14:paraId="2DB33FBC" w14:textId="77777777" w:rsidR="00376C4F" w:rsidRPr="00AC5DAD" w:rsidRDefault="00376C4F" w:rsidP="0064641D">
            <w:pPr>
              <w:ind w:left="360"/>
            </w:pPr>
            <w:r w:rsidRPr="00AC5DAD">
              <w:t>E2: Operational costs</w:t>
            </w:r>
          </w:p>
          <w:p w14:paraId="50A0E696" w14:textId="77777777" w:rsidR="00376C4F" w:rsidRPr="00AC5DAD" w:rsidRDefault="00376C4F" w:rsidP="0064641D">
            <w:pPr>
              <w:ind w:left="360"/>
            </w:pPr>
            <w:r w:rsidRPr="00AC5DAD">
              <w:t>E3: Annual maintenance cost</w:t>
            </w:r>
          </w:p>
          <w:p w14:paraId="47BAF9C9" w14:textId="77777777" w:rsidR="00376C4F" w:rsidRPr="00AC5DAD" w:rsidRDefault="00376C4F" w:rsidP="0064641D">
            <w:pPr>
              <w:ind w:left="360"/>
            </w:pPr>
            <w:r w:rsidRPr="00AC5DAD">
              <w:t>E4: Compliance cost</w:t>
            </w:r>
          </w:p>
          <w:p w14:paraId="6B0D6012" w14:textId="77777777" w:rsidR="00376C4F" w:rsidRPr="00AC5DAD" w:rsidRDefault="00376C4F" w:rsidP="0064641D">
            <w:pPr>
              <w:ind w:left="360"/>
            </w:pPr>
            <w:r w:rsidRPr="00AC5DAD">
              <w:t>E5: Environmental remediation and restoration</w:t>
            </w:r>
          </w:p>
          <w:p w14:paraId="7B2B7A63" w14:textId="77777777" w:rsidR="00376C4F" w:rsidRPr="00AC5DAD" w:rsidRDefault="00376C4F" w:rsidP="0064641D">
            <w:pPr>
              <w:ind w:left="360"/>
            </w:pPr>
            <w:r w:rsidRPr="00AC5DAD">
              <w:t>E6: Revenue from extracted minerals</w:t>
            </w:r>
          </w:p>
          <w:p w14:paraId="4E031EE0" w14:textId="77777777" w:rsidR="00376C4F" w:rsidRPr="00AC5DAD" w:rsidRDefault="00376C4F" w:rsidP="0064641D">
            <w:pPr>
              <w:ind w:left="360"/>
            </w:pPr>
            <w:r w:rsidRPr="00AC5DAD">
              <w:t>E8: Loss of biodiversity</w:t>
            </w:r>
          </w:p>
          <w:p w14:paraId="68C45B67" w14:textId="77777777" w:rsidR="00376C4F" w:rsidRPr="00AC5DAD" w:rsidRDefault="00376C4F" w:rsidP="0064641D">
            <w:pPr>
              <w:ind w:left="360"/>
            </w:pPr>
            <w:r w:rsidRPr="00AC5DAD">
              <w:t>E9: Disruption of deep-sea ecological functions</w:t>
            </w:r>
          </w:p>
          <w:p w14:paraId="4FF36B10" w14:textId="77777777" w:rsidR="00376C4F" w:rsidRPr="00AC5DAD" w:rsidRDefault="00376C4F" w:rsidP="0064641D">
            <w:pPr>
              <w:ind w:left="360"/>
            </w:pPr>
            <w:r w:rsidRPr="00AC5DAD">
              <w:t>E11: Impact on Indigenous or traditional knowledge</w:t>
            </w:r>
          </w:p>
          <w:p w14:paraId="485F2D30" w14:textId="77777777" w:rsidR="00376C4F" w:rsidRPr="00AC5DAD" w:rsidRDefault="00376C4F" w:rsidP="0064641D">
            <w:pPr>
              <w:ind w:left="360"/>
            </w:pPr>
            <w:r w:rsidRPr="00AC5DAD">
              <w:t>E12: Distribution of mining benefits and burdens</w:t>
            </w:r>
          </w:p>
          <w:p w14:paraId="06556541" w14:textId="77777777" w:rsidR="00376C4F" w:rsidRPr="00AC5DAD" w:rsidRDefault="00376C4F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376C4F" w:rsidRPr="00E17423" w14:paraId="4C9C5609" w14:textId="77777777" w:rsidTr="0064641D">
        <w:tc>
          <w:tcPr>
            <w:tcW w:w="1698" w:type="pct"/>
          </w:tcPr>
          <w:p w14:paraId="27751433" w14:textId="77777777" w:rsidR="00376C4F" w:rsidRPr="00AC5DAD" w:rsidRDefault="00376C4F" w:rsidP="0064641D">
            <w:pPr>
              <w:ind w:left="360"/>
              <w:rPr>
                <w:color w:val="000000"/>
                <w:lang w:eastAsia="en-CA" w:bidi="bn-BD"/>
              </w:rPr>
            </w:pPr>
            <w:r w:rsidRPr="00AC5DAD">
              <w:lastRenderedPageBreak/>
              <w:t xml:space="preserve">C5 </w:t>
            </w:r>
            <w:r w:rsidRPr="00AC5DAD">
              <w:rPr>
                <w:color w:val="000000"/>
                <w:lang w:eastAsia="en-CA" w:bidi="bn-BD"/>
              </w:rPr>
              <w:t>(MIT Model)</w:t>
            </w:r>
            <w:r w:rsidRPr="00AC5DAD">
              <w:rPr>
                <w:color w:val="000000"/>
                <w:vertAlign w:val="superscript"/>
                <w:lang w:eastAsia="en-CA" w:bidi="bn-BD"/>
              </w:rPr>
              <w:t xml:space="preserve"> 18</w:t>
            </w:r>
          </w:p>
          <w:p w14:paraId="5194BB9F" w14:textId="77777777" w:rsidR="00376C4F" w:rsidRPr="00E17423" w:rsidRDefault="00376C4F" w:rsidP="0064641D"/>
        </w:tc>
        <w:tc>
          <w:tcPr>
            <w:tcW w:w="3302" w:type="pct"/>
          </w:tcPr>
          <w:p w14:paraId="51EEAD75" w14:textId="77777777" w:rsidR="00376C4F" w:rsidRPr="00AC5DAD" w:rsidRDefault="00376C4F" w:rsidP="0064641D">
            <w:pPr>
              <w:ind w:left="360"/>
            </w:pPr>
            <w:r w:rsidRPr="00AC5DAD">
              <w:t>E1: Exploration &amp; extraction cost</w:t>
            </w:r>
          </w:p>
          <w:p w14:paraId="4C815485" w14:textId="77777777" w:rsidR="00376C4F" w:rsidRPr="00AC5DAD" w:rsidRDefault="00376C4F" w:rsidP="0064641D">
            <w:pPr>
              <w:ind w:left="360"/>
            </w:pPr>
            <w:r w:rsidRPr="00AC5DAD">
              <w:t>E2: Operational costs</w:t>
            </w:r>
          </w:p>
          <w:p w14:paraId="18944531" w14:textId="77777777" w:rsidR="00376C4F" w:rsidRPr="00AC5DAD" w:rsidRDefault="00376C4F" w:rsidP="0064641D">
            <w:pPr>
              <w:ind w:left="360"/>
            </w:pPr>
            <w:r w:rsidRPr="00AC5DAD">
              <w:t>E4: Compliance cost</w:t>
            </w:r>
          </w:p>
          <w:p w14:paraId="0B2F183C" w14:textId="77777777" w:rsidR="00376C4F" w:rsidRPr="00AC5DAD" w:rsidRDefault="00376C4F" w:rsidP="0064641D">
            <w:pPr>
              <w:ind w:left="360"/>
            </w:pPr>
            <w:r w:rsidRPr="00AC5DAD">
              <w:t>E5: Environmental remediation and restoration</w:t>
            </w:r>
          </w:p>
          <w:p w14:paraId="28C16873" w14:textId="77777777" w:rsidR="00376C4F" w:rsidRPr="00AC5DAD" w:rsidRDefault="00376C4F" w:rsidP="0064641D">
            <w:pPr>
              <w:ind w:left="360"/>
            </w:pPr>
            <w:r w:rsidRPr="00AC5DAD">
              <w:t>E6: Revenue from extracted minerals</w:t>
            </w:r>
          </w:p>
          <w:p w14:paraId="1ED0D587" w14:textId="77777777" w:rsidR="00376C4F" w:rsidRPr="00AC5DAD" w:rsidRDefault="00376C4F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376C4F" w:rsidRPr="00E17423" w14:paraId="45D5BA65" w14:textId="77777777" w:rsidTr="0064641D">
        <w:tc>
          <w:tcPr>
            <w:tcW w:w="1698" w:type="pct"/>
          </w:tcPr>
          <w:p w14:paraId="249D87BD" w14:textId="77777777" w:rsidR="00376C4F" w:rsidRPr="00AC5DAD" w:rsidRDefault="00376C4F" w:rsidP="0064641D">
            <w:pPr>
              <w:ind w:left="360"/>
            </w:pPr>
            <w:r w:rsidRPr="00AC5DAD">
              <w:t xml:space="preserve">C6: </w:t>
            </w:r>
            <w:r w:rsidRPr="00AC5DAD">
              <w:rPr>
                <w:color w:val="000000"/>
                <w:lang w:eastAsia="en-CA" w:bidi="bn-BD"/>
              </w:rPr>
              <w:t>Wakefield &amp; Myers 2016</w:t>
            </w:r>
            <w:r w:rsidRPr="00AC5DAD">
              <w:rPr>
                <w:color w:val="000000"/>
                <w:vertAlign w:val="superscript"/>
                <w:lang w:eastAsia="en-CA" w:bidi="bn-BD"/>
              </w:rPr>
              <w:t>19</w:t>
            </w:r>
          </w:p>
        </w:tc>
        <w:tc>
          <w:tcPr>
            <w:tcW w:w="3302" w:type="pct"/>
          </w:tcPr>
          <w:p w14:paraId="4A6D29C9" w14:textId="77777777" w:rsidR="00376C4F" w:rsidRPr="00AC5DAD" w:rsidRDefault="00376C4F" w:rsidP="0064641D">
            <w:pPr>
              <w:ind w:left="360"/>
            </w:pPr>
            <w:r w:rsidRPr="00AC5DAD">
              <w:t>E6: Revenue from extracted minerals</w:t>
            </w:r>
          </w:p>
          <w:p w14:paraId="58E8F2D6" w14:textId="77777777" w:rsidR="00376C4F" w:rsidRPr="00AC5DAD" w:rsidRDefault="00376C4F" w:rsidP="0064641D">
            <w:pPr>
              <w:ind w:left="360"/>
            </w:pPr>
            <w:r w:rsidRPr="00AC5DAD">
              <w:t>E8: Loss of biodiversity</w:t>
            </w:r>
          </w:p>
          <w:p w14:paraId="7BB8EE61" w14:textId="77777777" w:rsidR="00376C4F" w:rsidRPr="00AC5DAD" w:rsidRDefault="00376C4F" w:rsidP="0064641D">
            <w:pPr>
              <w:ind w:left="360"/>
            </w:pPr>
            <w:r w:rsidRPr="00AC5DAD">
              <w:t>E9: Disruption of deep-sea ecological</w:t>
            </w:r>
          </w:p>
          <w:p w14:paraId="009DFC00" w14:textId="77777777" w:rsidR="00376C4F" w:rsidRPr="00AC5DAD" w:rsidRDefault="00376C4F" w:rsidP="0064641D">
            <w:pPr>
              <w:ind w:left="360"/>
            </w:pPr>
            <w:r w:rsidRPr="00AC5DAD">
              <w:t>E10:  Chemical leakage and contamination</w:t>
            </w:r>
          </w:p>
          <w:p w14:paraId="47D929BF" w14:textId="77777777" w:rsidR="00376C4F" w:rsidRPr="00AC5DAD" w:rsidRDefault="00376C4F" w:rsidP="0064641D">
            <w:pPr>
              <w:ind w:left="360"/>
            </w:pPr>
            <w:r w:rsidRPr="00AC5DAD">
              <w:t>E11: Impact on Indigenous or traditional knowledge</w:t>
            </w:r>
          </w:p>
          <w:p w14:paraId="7123627F" w14:textId="77777777" w:rsidR="00376C4F" w:rsidRPr="00AC5DAD" w:rsidRDefault="00376C4F" w:rsidP="0064641D">
            <w:pPr>
              <w:ind w:left="360"/>
            </w:pPr>
            <w:r w:rsidRPr="00AC5DAD">
              <w:t>E12: Distribution of mining benefits and burdens</w:t>
            </w:r>
          </w:p>
          <w:p w14:paraId="75868CD5" w14:textId="77777777" w:rsidR="00376C4F" w:rsidRPr="00AC5DAD" w:rsidRDefault="00376C4F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376C4F" w:rsidRPr="00E17423" w14:paraId="39828902" w14:textId="77777777" w:rsidTr="0064641D">
        <w:tc>
          <w:tcPr>
            <w:tcW w:w="1698" w:type="pct"/>
          </w:tcPr>
          <w:p w14:paraId="335C87A3" w14:textId="77777777" w:rsidR="00376C4F" w:rsidRPr="00AC5DAD" w:rsidRDefault="00376C4F" w:rsidP="0064641D">
            <w:pPr>
              <w:ind w:left="360"/>
              <w:rPr>
                <w:b/>
                <w:bCs/>
              </w:rPr>
            </w:pPr>
            <w:r w:rsidRPr="00AC5DAD">
              <w:t>C7:</w:t>
            </w:r>
            <w:r w:rsidRPr="00AC5DAD">
              <w:rPr>
                <w:color w:val="000000"/>
                <w:lang w:eastAsia="en-CA" w:bidi="bn-BD"/>
              </w:rPr>
              <w:t xml:space="preserve"> Sharma 2011</w:t>
            </w:r>
            <w:r w:rsidRPr="00AC5DAD">
              <w:rPr>
                <w:color w:val="000000"/>
                <w:vertAlign w:val="superscript"/>
                <w:lang w:eastAsia="en-CA" w:bidi="bn-BD"/>
              </w:rPr>
              <w:t>20</w:t>
            </w:r>
          </w:p>
          <w:p w14:paraId="7FCC54F9" w14:textId="77777777" w:rsidR="00376C4F" w:rsidRPr="00E17423" w:rsidRDefault="00376C4F" w:rsidP="0064641D"/>
        </w:tc>
        <w:tc>
          <w:tcPr>
            <w:tcW w:w="3302" w:type="pct"/>
          </w:tcPr>
          <w:p w14:paraId="5CE4CFB6" w14:textId="77777777" w:rsidR="00376C4F" w:rsidRPr="00AC5DAD" w:rsidRDefault="00376C4F" w:rsidP="0064641D">
            <w:pPr>
              <w:ind w:left="360"/>
            </w:pPr>
            <w:r w:rsidRPr="00AC5DAD">
              <w:t>E1: Exploration &amp; extraction cost</w:t>
            </w:r>
          </w:p>
          <w:p w14:paraId="510171AD" w14:textId="77777777" w:rsidR="00376C4F" w:rsidRPr="00AC5DAD" w:rsidRDefault="00376C4F" w:rsidP="0064641D">
            <w:pPr>
              <w:ind w:left="360"/>
            </w:pPr>
            <w:r w:rsidRPr="00AC5DAD">
              <w:t>E2: Operational costs</w:t>
            </w:r>
          </w:p>
          <w:p w14:paraId="3F72DDA7" w14:textId="77777777" w:rsidR="00376C4F" w:rsidRPr="00AC5DAD" w:rsidRDefault="00376C4F" w:rsidP="0064641D">
            <w:pPr>
              <w:ind w:left="360"/>
            </w:pPr>
            <w:r w:rsidRPr="00AC5DAD">
              <w:t>E5: Environmental remediation and restoration</w:t>
            </w:r>
          </w:p>
          <w:p w14:paraId="34AE2769" w14:textId="77777777" w:rsidR="00376C4F" w:rsidRPr="00AC5DAD" w:rsidRDefault="00376C4F" w:rsidP="0064641D">
            <w:pPr>
              <w:ind w:left="360"/>
            </w:pPr>
            <w:r w:rsidRPr="00AC5DAD">
              <w:t>E6: Revenue from extracted minerals</w:t>
            </w:r>
          </w:p>
          <w:p w14:paraId="182AB586" w14:textId="77777777" w:rsidR="00376C4F" w:rsidRPr="00AC5DAD" w:rsidRDefault="00376C4F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376C4F" w:rsidRPr="00E17423" w14:paraId="130AFAFD" w14:textId="77777777" w:rsidTr="0064641D">
        <w:tc>
          <w:tcPr>
            <w:tcW w:w="1698" w:type="pct"/>
          </w:tcPr>
          <w:p w14:paraId="5FCED576" w14:textId="77777777" w:rsidR="00376C4F" w:rsidRPr="00AC5DAD" w:rsidRDefault="00376C4F" w:rsidP="0064641D">
            <w:pPr>
              <w:ind w:left="360"/>
            </w:pPr>
            <w:r w:rsidRPr="00AC5DAD">
              <w:t>C8:</w:t>
            </w:r>
            <w:r w:rsidRPr="00AC5DAD">
              <w:rPr>
                <w:color w:val="000000"/>
                <w:lang w:eastAsia="en-CA" w:bidi="bn-BD"/>
              </w:rPr>
              <w:t xml:space="preserve"> Kirchaim et al. 2019 (African Group)</w:t>
            </w:r>
          </w:p>
          <w:p w14:paraId="1CDFF180" w14:textId="77777777" w:rsidR="00376C4F" w:rsidRPr="00E17423" w:rsidRDefault="00376C4F" w:rsidP="0064641D"/>
        </w:tc>
        <w:tc>
          <w:tcPr>
            <w:tcW w:w="3302" w:type="pct"/>
          </w:tcPr>
          <w:p w14:paraId="564088FA" w14:textId="77777777" w:rsidR="00376C4F" w:rsidRPr="00AC5DAD" w:rsidRDefault="00376C4F" w:rsidP="0064641D">
            <w:pPr>
              <w:ind w:left="360"/>
            </w:pPr>
            <w:r w:rsidRPr="00AC5DAD">
              <w:t>E1: Exploration &amp; extraction cost</w:t>
            </w:r>
          </w:p>
          <w:p w14:paraId="04D3B19F" w14:textId="77777777" w:rsidR="00376C4F" w:rsidRPr="00AC5DAD" w:rsidRDefault="00376C4F" w:rsidP="0064641D">
            <w:pPr>
              <w:ind w:left="360"/>
            </w:pPr>
            <w:r w:rsidRPr="00AC5DAD">
              <w:t>E2: Operational costs</w:t>
            </w:r>
          </w:p>
          <w:p w14:paraId="4851C939" w14:textId="77777777" w:rsidR="00376C4F" w:rsidRPr="00AC5DAD" w:rsidRDefault="00376C4F" w:rsidP="0064641D">
            <w:pPr>
              <w:ind w:left="360"/>
            </w:pPr>
            <w:r w:rsidRPr="00AC5DAD">
              <w:t>E5: Environmental remediation and restoration</w:t>
            </w:r>
          </w:p>
          <w:p w14:paraId="04A16CD9" w14:textId="77777777" w:rsidR="00376C4F" w:rsidRPr="00AC5DAD" w:rsidRDefault="00376C4F" w:rsidP="0064641D">
            <w:pPr>
              <w:ind w:left="360"/>
            </w:pPr>
            <w:r w:rsidRPr="00AC5DAD">
              <w:t>E6: Revenue from extracted minerals</w:t>
            </w:r>
          </w:p>
          <w:p w14:paraId="3FD96BD7" w14:textId="77777777" w:rsidR="00376C4F" w:rsidRPr="00AC5DAD" w:rsidRDefault="00376C4F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376C4F" w:rsidRPr="00E17423" w14:paraId="794715BA" w14:textId="77777777" w:rsidTr="0064641D">
        <w:tc>
          <w:tcPr>
            <w:tcW w:w="1698" w:type="pct"/>
          </w:tcPr>
          <w:p w14:paraId="274B7442" w14:textId="77777777" w:rsidR="00376C4F" w:rsidRPr="00AC5DAD" w:rsidRDefault="00376C4F" w:rsidP="0064641D">
            <w:pPr>
              <w:ind w:left="360"/>
            </w:pPr>
            <w:r w:rsidRPr="00AC5DAD">
              <w:t>C9:</w:t>
            </w:r>
            <w:r w:rsidRPr="00AC5DAD">
              <w:rPr>
                <w:color w:val="000000"/>
                <w:lang w:eastAsia="en-CA" w:bidi="bn-BD"/>
              </w:rPr>
              <w:t xml:space="preserve"> Kirchaim et al. 2019 (BMWi)</w:t>
            </w:r>
          </w:p>
          <w:p w14:paraId="14B7D23C" w14:textId="77777777" w:rsidR="00376C4F" w:rsidRPr="00E17423" w:rsidRDefault="00376C4F" w:rsidP="0064641D"/>
        </w:tc>
        <w:tc>
          <w:tcPr>
            <w:tcW w:w="3302" w:type="pct"/>
          </w:tcPr>
          <w:p w14:paraId="6B08FB7F" w14:textId="77777777" w:rsidR="00376C4F" w:rsidRPr="00AC5DAD" w:rsidRDefault="00376C4F" w:rsidP="0064641D">
            <w:pPr>
              <w:ind w:left="360"/>
            </w:pPr>
            <w:r w:rsidRPr="00AC5DAD">
              <w:t>E1: Exploration &amp; extraction cost</w:t>
            </w:r>
          </w:p>
          <w:p w14:paraId="52A51DB6" w14:textId="77777777" w:rsidR="00376C4F" w:rsidRPr="00AC5DAD" w:rsidRDefault="00376C4F" w:rsidP="0064641D">
            <w:pPr>
              <w:ind w:left="360"/>
            </w:pPr>
            <w:r w:rsidRPr="00AC5DAD">
              <w:t>E2: Operational costs</w:t>
            </w:r>
          </w:p>
          <w:p w14:paraId="2371C295" w14:textId="77777777" w:rsidR="00376C4F" w:rsidRPr="00AC5DAD" w:rsidRDefault="00376C4F" w:rsidP="0064641D">
            <w:pPr>
              <w:ind w:left="360"/>
            </w:pPr>
            <w:r w:rsidRPr="00AC5DAD">
              <w:t>E5: Environmental remediation and restoration</w:t>
            </w:r>
          </w:p>
          <w:p w14:paraId="5E42A472" w14:textId="77777777" w:rsidR="00376C4F" w:rsidRPr="00AC5DAD" w:rsidRDefault="00376C4F" w:rsidP="0064641D">
            <w:pPr>
              <w:ind w:left="360"/>
            </w:pPr>
            <w:r w:rsidRPr="00AC5DAD">
              <w:t>E6: Revenue from extracted minerals</w:t>
            </w:r>
          </w:p>
          <w:p w14:paraId="3DAB8CD8" w14:textId="77777777" w:rsidR="00376C4F" w:rsidRPr="00AC5DAD" w:rsidRDefault="00376C4F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376C4F" w:rsidRPr="00E17423" w14:paraId="1A9E50B4" w14:textId="77777777" w:rsidTr="0064641D">
        <w:tc>
          <w:tcPr>
            <w:tcW w:w="1698" w:type="pct"/>
          </w:tcPr>
          <w:p w14:paraId="371989EA" w14:textId="77777777" w:rsidR="00376C4F" w:rsidRPr="00AC5DAD" w:rsidRDefault="00376C4F" w:rsidP="0064641D">
            <w:pPr>
              <w:ind w:left="360"/>
            </w:pPr>
            <w:r w:rsidRPr="00AC5DAD">
              <w:t>C10:</w:t>
            </w:r>
            <w:r w:rsidRPr="00AC5DAD">
              <w:rPr>
                <w:lang w:eastAsia="en-CA" w:bidi="bn-BD"/>
              </w:rPr>
              <w:t xml:space="preserve"> Kirchaim et al. 2019 (China Model)</w:t>
            </w:r>
          </w:p>
          <w:p w14:paraId="69CCADE5" w14:textId="77777777" w:rsidR="00376C4F" w:rsidRPr="00E17423" w:rsidRDefault="00376C4F" w:rsidP="0064641D"/>
        </w:tc>
        <w:tc>
          <w:tcPr>
            <w:tcW w:w="3302" w:type="pct"/>
          </w:tcPr>
          <w:p w14:paraId="6C382CDD" w14:textId="77777777" w:rsidR="00376C4F" w:rsidRPr="00AC5DAD" w:rsidRDefault="00376C4F" w:rsidP="0064641D">
            <w:pPr>
              <w:ind w:left="360"/>
            </w:pPr>
            <w:r w:rsidRPr="00AC5DAD">
              <w:t>E1: Exploration &amp; extraction cost</w:t>
            </w:r>
          </w:p>
          <w:p w14:paraId="421E1218" w14:textId="77777777" w:rsidR="00376C4F" w:rsidRPr="00AC5DAD" w:rsidRDefault="00376C4F" w:rsidP="0064641D">
            <w:pPr>
              <w:ind w:left="360"/>
            </w:pPr>
            <w:r w:rsidRPr="00AC5DAD">
              <w:t>E2: Operational costs</w:t>
            </w:r>
          </w:p>
          <w:p w14:paraId="16A90DA5" w14:textId="77777777" w:rsidR="00376C4F" w:rsidRPr="00AC5DAD" w:rsidRDefault="00376C4F" w:rsidP="0064641D">
            <w:pPr>
              <w:ind w:left="360"/>
            </w:pPr>
            <w:r w:rsidRPr="00AC5DAD">
              <w:t>E5: Environmental remediation and restoration</w:t>
            </w:r>
          </w:p>
          <w:p w14:paraId="6E7D2E22" w14:textId="77777777" w:rsidR="00376C4F" w:rsidRPr="00AC5DAD" w:rsidRDefault="00376C4F" w:rsidP="0064641D">
            <w:pPr>
              <w:ind w:left="360"/>
            </w:pPr>
            <w:r w:rsidRPr="00AC5DAD">
              <w:t>E6: Revenue from extracted minerals</w:t>
            </w:r>
          </w:p>
          <w:p w14:paraId="535FBB39" w14:textId="77777777" w:rsidR="00376C4F" w:rsidRPr="00AC5DAD" w:rsidRDefault="00376C4F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376C4F" w:rsidRPr="00E17423" w14:paraId="60AADA92" w14:textId="77777777" w:rsidTr="0064641D">
        <w:tc>
          <w:tcPr>
            <w:tcW w:w="1698" w:type="pct"/>
          </w:tcPr>
          <w:p w14:paraId="468AB872" w14:textId="77777777" w:rsidR="00376C4F" w:rsidRPr="00AC5DAD" w:rsidRDefault="00376C4F" w:rsidP="0064641D">
            <w:pPr>
              <w:ind w:left="360"/>
            </w:pPr>
            <w:r w:rsidRPr="00AC5DAD">
              <w:t>C11:</w:t>
            </w:r>
            <w:r w:rsidRPr="00AC5DAD">
              <w:rPr>
                <w:color w:val="000000"/>
                <w:lang w:eastAsia="en-CA" w:bidi="bn-BD"/>
              </w:rPr>
              <w:t xml:space="preserve"> Van Nijen et al. 2018</w:t>
            </w:r>
          </w:p>
          <w:p w14:paraId="52D2C9F3" w14:textId="77777777" w:rsidR="00376C4F" w:rsidRPr="00E17423" w:rsidRDefault="00376C4F" w:rsidP="0064641D"/>
        </w:tc>
        <w:tc>
          <w:tcPr>
            <w:tcW w:w="3302" w:type="pct"/>
          </w:tcPr>
          <w:p w14:paraId="7B9A55A0" w14:textId="77777777" w:rsidR="00376C4F" w:rsidRPr="00AC5DAD" w:rsidRDefault="00376C4F" w:rsidP="0064641D">
            <w:pPr>
              <w:ind w:left="360"/>
            </w:pPr>
            <w:r w:rsidRPr="00AC5DAD">
              <w:t>E1: Exploration &amp; extraction cost</w:t>
            </w:r>
          </w:p>
          <w:p w14:paraId="6AD3DFF8" w14:textId="77777777" w:rsidR="00376C4F" w:rsidRPr="00AC5DAD" w:rsidRDefault="00376C4F" w:rsidP="0064641D">
            <w:pPr>
              <w:ind w:left="360"/>
            </w:pPr>
            <w:r w:rsidRPr="00AC5DAD">
              <w:t>E2: Operational costs</w:t>
            </w:r>
          </w:p>
          <w:p w14:paraId="5D442F3E" w14:textId="77777777" w:rsidR="00376C4F" w:rsidRPr="00AC5DAD" w:rsidRDefault="00376C4F" w:rsidP="0064641D">
            <w:pPr>
              <w:ind w:left="360"/>
            </w:pPr>
            <w:r w:rsidRPr="00AC5DAD">
              <w:t>E3: Annual maintenance cost</w:t>
            </w:r>
          </w:p>
          <w:p w14:paraId="1BD54AFF" w14:textId="77777777" w:rsidR="00376C4F" w:rsidRPr="00AC5DAD" w:rsidRDefault="00376C4F" w:rsidP="0064641D">
            <w:pPr>
              <w:ind w:left="360"/>
            </w:pPr>
            <w:r w:rsidRPr="00AC5DAD">
              <w:t>E5: Environmental remediation and restoration</w:t>
            </w:r>
          </w:p>
        </w:tc>
      </w:tr>
      <w:tr w:rsidR="00376C4F" w:rsidRPr="00E17423" w14:paraId="47413D18" w14:textId="77777777" w:rsidTr="0064641D">
        <w:tc>
          <w:tcPr>
            <w:tcW w:w="1698" w:type="pct"/>
          </w:tcPr>
          <w:p w14:paraId="15900D40" w14:textId="77777777" w:rsidR="00376C4F" w:rsidRPr="00AC5DAD" w:rsidRDefault="00376C4F" w:rsidP="0064641D">
            <w:pPr>
              <w:ind w:left="360"/>
            </w:pPr>
            <w:r w:rsidRPr="00AC5DAD">
              <w:t>C12:</w:t>
            </w:r>
            <w:r w:rsidRPr="00AC5DAD">
              <w:rPr>
                <w:color w:val="000000"/>
                <w:lang w:eastAsia="en-CA" w:bidi="bn-BD"/>
              </w:rPr>
              <w:t xml:space="preserve"> Wilde 2023</w:t>
            </w:r>
          </w:p>
          <w:p w14:paraId="52590D8A" w14:textId="77777777" w:rsidR="00376C4F" w:rsidRPr="00E17423" w:rsidRDefault="00376C4F" w:rsidP="0064641D"/>
        </w:tc>
        <w:tc>
          <w:tcPr>
            <w:tcW w:w="3302" w:type="pct"/>
          </w:tcPr>
          <w:p w14:paraId="3D69574D" w14:textId="77777777" w:rsidR="00376C4F" w:rsidRPr="00AC5DAD" w:rsidRDefault="00376C4F" w:rsidP="0064641D">
            <w:pPr>
              <w:ind w:left="360"/>
            </w:pPr>
            <w:r w:rsidRPr="00AC5DAD">
              <w:t>E1: Exploration &amp; extraction cost</w:t>
            </w:r>
          </w:p>
          <w:p w14:paraId="0D46FB98" w14:textId="77777777" w:rsidR="00376C4F" w:rsidRPr="00AC5DAD" w:rsidRDefault="00376C4F" w:rsidP="0064641D">
            <w:pPr>
              <w:ind w:left="360"/>
            </w:pPr>
            <w:r w:rsidRPr="00AC5DAD">
              <w:t>E2: Operational costs</w:t>
            </w:r>
          </w:p>
          <w:p w14:paraId="772EA8CB" w14:textId="77777777" w:rsidR="00376C4F" w:rsidRPr="00AC5DAD" w:rsidRDefault="00376C4F" w:rsidP="0064641D">
            <w:pPr>
              <w:ind w:left="360"/>
            </w:pPr>
            <w:r w:rsidRPr="00AC5DAD">
              <w:t>E5: Environmental remediation and restoration</w:t>
            </w:r>
          </w:p>
          <w:p w14:paraId="540E64E3" w14:textId="77777777" w:rsidR="00376C4F" w:rsidRPr="00AC5DAD" w:rsidRDefault="00376C4F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376C4F" w:rsidRPr="00E17423" w14:paraId="5AC035A7" w14:textId="77777777" w:rsidTr="0064641D">
        <w:tc>
          <w:tcPr>
            <w:tcW w:w="1698" w:type="pct"/>
          </w:tcPr>
          <w:p w14:paraId="2CD19963" w14:textId="77777777" w:rsidR="00376C4F" w:rsidRPr="00AC5DAD" w:rsidRDefault="00376C4F" w:rsidP="0064641D">
            <w:pPr>
              <w:ind w:left="360"/>
            </w:pPr>
            <w:r w:rsidRPr="00AC5DAD">
              <w:t>C13:</w:t>
            </w:r>
            <w:r w:rsidRPr="00AC5DAD">
              <w:rPr>
                <w:color w:val="000000"/>
                <w:lang w:eastAsia="en-CA" w:bidi="bn-BD"/>
              </w:rPr>
              <w:t xml:space="preserve"> Binney &amp; Fleming 2016</w:t>
            </w:r>
          </w:p>
          <w:p w14:paraId="7FF6325E" w14:textId="77777777" w:rsidR="00376C4F" w:rsidRPr="00E17423" w:rsidRDefault="00376C4F" w:rsidP="0064641D"/>
        </w:tc>
        <w:tc>
          <w:tcPr>
            <w:tcW w:w="3302" w:type="pct"/>
          </w:tcPr>
          <w:p w14:paraId="22F74453" w14:textId="77777777" w:rsidR="00376C4F" w:rsidRPr="00AC5DAD" w:rsidRDefault="00376C4F" w:rsidP="0064641D">
            <w:pPr>
              <w:ind w:left="360"/>
            </w:pPr>
            <w:r w:rsidRPr="00AC5DAD">
              <w:t>E8: Loss of biodiversity</w:t>
            </w:r>
          </w:p>
          <w:p w14:paraId="0304E784" w14:textId="77777777" w:rsidR="00376C4F" w:rsidRPr="00AC5DAD" w:rsidRDefault="00376C4F" w:rsidP="0064641D">
            <w:pPr>
              <w:ind w:left="360"/>
            </w:pPr>
            <w:r w:rsidRPr="00AC5DAD">
              <w:t>E9: Disruption of deep-sea ecological functions</w:t>
            </w:r>
          </w:p>
          <w:p w14:paraId="6E3271BE" w14:textId="77777777" w:rsidR="00376C4F" w:rsidRPr="00AC5DAD" w:rsidRDefault="00376C4F" w:rsidP="0064641D">
            <w:pPr>
              <w:ind w:left="360"/>
            </w:pPr>
            <w:r w:rsidRPr="00AC5DAD">
              <w:t>E10: Chemical leakage and contamination</w:t>
            </w:r>
          </w:p>
          <w:p w14:paraId="2042681C" w14:textId="77777777" w:rsidR="00376C4F" w:rsidRPr="00AC5DAD" w:rsidRDefault="00376C4F" w:rsidP="0064641D">
            <w:pPr>
              <w:ind w:left="360"/>
            </w:pPr>
            <w:r w:rsidRPr="00AC5DAD">
              <w:t>E11: Impact on Indigenous or traditional knowledge</w:t>
            </w:r>
          </w:p>
          <w:p w14:paraId="2EA0BBBC" w14:textId="77777777" w:rsidR="00376C4F" w:rsidRPr="00AC5DAD" w:rsidRDefault="00376C4F" w:rsidP="0064641D">
            <w:pPr>
              <w:ind w:left="360"/>
            </w:pPr>
            <w:r w:rsidRPr="00AC5DAD">
              <w:t>E12: Distribution of mining benefits and burdens</w:t>
            </w:r>
          </w:p>
          <w:p w14:paraId="674EF2A9" w14:textId="77777777" w:rsidR="00376C4F" w:rsidRPr="00AC5DAD" w:rsidRDefault="00376C4F" w:rsidP="0064641D">
            <w:pPr>
              <w:ind w:left="360"/>
            </w:pPr>
            <w:r w:rsidRPr="00AC5DAD">
              <w:lastRenderedPageBreak/>
              <w:t>E13: Employment/income/capacity building</w:t>
            </w:r>
          </w:p>
        </w:tc>
      </w:tr>
      <w:tr w:rsidR="00376C4F" w:rsidRPr="00E17423" w14:paraId="0FA47315" w14:textId="77777777" w:rsidTr="0064641D">
        <w:tc>
          <w:tcPr>
            <w:tcW w:w="1698" w:type="pct"/>
          </w:tcPr>
          <w:p w14:paraId="1AD735F7" w14:textId="77777777" w:rsidR="00376C4F" w:rsidRPr="00AC5DAD" w:rsidRDefault="00376C4F" w:rsidP="0064641D">
            <w:pPr>
              <w:ind w:left="360"/>
            </w:pPr>
            <w:r w:rsidRPr="00AC5DAD">
              <w:lastRenderedPageBreak/>
              <w:t>C14:</w:t>
            </w:r>
            <w:r w:rsidRPr="00AC5DAD">
              <w:rPr>
                <w:color w:val="000000"/>
                <w:lang w:eastAsia="en-CA" w:bidi="bn-BD"/>
              </w:rPr>
              <w:t xml:space="preserve"> AMC 2021</w:t>
            </w:r>
          </w:p>
          <w:p w14:paraId="4D3E0698" w14:textId="77777777" w:rsidR="00376C4F" w:rsidRPr="00E17423" w:rsidRDefault="00376C4F" w:rsidP="0064641D"/>
        </w:tc>
        <w:tc>
          <w:tcPr>
            <w:tcW w:w="3302" w:type="pct"/>
          </w:tcPr>
          <w:p w14:paraId="5F8FC218" w14:textId="77777777" w:rsidR="00376C4F" w:rsidRPr="00AC5DAD" w:rsidRDefault="00376C4F" w:rsidP="0064641D">
            <w:pPr>
              <w:ind w:left="360"/>
            </w:pPr>
            <w:r w:rsidRPr="00AC5DAD">
              <w:t>E1: Exploration &amp; extraction cost</w:t>
            </w:r>
          </w:p>
          <w:p w14:paraId="2915FA7F" w14:textId="77777777" w:rsidR="00376C4F" w:rsidRPr="00AC5DAD" w:rsidRDefault="00376C4F" w:rsidP="0064641D">
            <w:pPr>
              <w:ind w:left="360"/>
            </w:pPr>
            <w:r w:rsidRPr="00AC5DAD">
              <w:t>E2: Operational costs</w:t>
            </w:r>
          </w:p>
          <w:p w14:paraId="4B37A391" w14:textId="77777777" w:rsidR="00376C4F" w:rsidRPr="00AC5DAD" w:rsidRDefault="00376C4F" w:rsidP="0064641D">
            <w:pPr>
              <w:ind w:left="360"/>
            </w:pPr>
            <w:r w:rsidRPr="00AC5DAD">
              <w:t>E5: Environmental remediation and restoration</w:t>
            </w:r>
          </w:p>
          <w:p w14:paraId="308ACBD1" w14:textId="77777777" w:rsidR="00376C4F" w:rsidRPr="00AC5DAD" w:rsidRDefault="00376C4F" w:rsidP="0064641D">
            <w:pPr>
              <w:ind w:left="360"/>
            </w:pPr>
            <w:r w:rsidRPr="00AC5DAD">
              <w:t>E6: Revenue from extracted minerals</w:t>
            </w:r>
          </w:p>
          <w:p w14:paraId="57B9D81B" w14:textId="77777777" w:rsidR="00376C4F" w:rsidRPr="00AC5DAD" w:rsidRDefault="00376C4F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376C4F" w:rsidRPr="00E17423" w14:paraId="06A328C2" w14:textId="77777777" w:rsidTr="0064641D">
        <w:tc>
          <w:tcPr>
            <w:tcW w:w="1698" w:type="pct"/>
          </w:tcPr>
          <w:p w14:paraId="32DF95FE" w14:textId="77777777" w:rsidR="00376C4F" w:rsidRPr="00AC5DAD" w:rsidRDefault="00376C4F" w:rsidP="0064641D">
            <w:pPr>
              <w:ind w:left="360"/>
            </w:pPr>
            <w:r w:rsidRPr="00AC5DAD">
              <w:t>C15:</w:t>
            </w:r>
            <w:r w:rsidRPr="00AC5DAD">
              <w:rPr>
                <w:color w:val="000000"/>
                <w:lang w:eastAsia="en-CA" w:bidi="bn-BD"/>
              </w:rPr>
              <w:t xml:space="preserve"> Thaler 2024</w:t>
            </w:r>
          </w:p>
          <w:p w14:paraId="4689EEF0" w14:textId="77777777" w:rsidR="00376C4F" w:rsidRPr="00E17423" w:rsidRDefault="00376C4F" w:rsidP="0064641D"/>
        </w:tc>
        <w:tc>
          <w:tcPr>
            <w:tcW w:w="3302" w:type="pct"/>
          </w:tcPr>
          <w:p w14:paraId="34A059D6" w14:textId="77777777" w:rsidR="00376C4F" w:rsidRPr="00AC5DAD" w:rsidRDefault="00376C4F" w:rsidP="0064641D">
            <w:pPr>
              <w:ind w:left="360"/>
            </w:pPr>
            <w:r w:rsidRPr="00AC5DAD">
              <w:t>E6: Revenue from extracted minerals</w:t>
            </w:r>
          </w:p>
        </w:tc>
      </w:tr>
      <w:tr w:rsidR="00376C4F" w:rsidRPr="00E17423" w14:paraId="5BDFB5AD" w14:textId="77777777" w:rsidTr="0064641D">
        <w:tc>
          <w:tcPr>
            <w:tcW w:w="1698" w:type="pct"/>
          </w:tcPr>
          <w:p w14:paraId="3C5F4EED" w14:textId="77777777" w:rsidR="00376C4F" w:rsidRPr="00AC5DAD" w:rsidRDefault="00376C4F" w:rsidP="0064641D">
            <w:pPr>
              <w:ind w:left="360"/>
            </w:pPr>
            <w:r w:rsidRPr="00AC5DAD">
              <w:t>C16:</w:t>
            </w:r>
            <w:r w:rsidRPr="00AC5DAD">
              <w:rPr>
                <w:color w:val="000000"/>
                <w:lang w:eastAsia="en-CA" w:bidi="bn-BD"/>
              </w:rPr>
              <w:t xml:space="preserve"> Amon et al. 2023</w:t>
            </w:r>
          </w:p>
          <w:p w14:paraId="2F63B9A2" w14:textId="77777777" w:rsidR="00376C4F" w:rsidRPr="00E17423" w:rsidRDefault="00376C4F" w:rsidP="0064641D"/>
        </w:tc>
        <w:tc>
          <w:tcPr>
            <w:tcW w:w="3302" w:type="pct"/>
          </w:tcPr>
          <w:p w14:paraId="1FD54608" w14:textId="77777777" w:rsidR="00376C4F" w:rsidRPr="00AC5DAD" w:rsidRDefault="00376C4F" w:rsidP="0064641D">
            <w:pPr>
              <w:ind w:left="360"/>
            </w:pPr>
            <w:r w:rsidRPr="00AC5DAD">
              <w:t>E8: Loss of biodiversity</w:t>
            </w:r>
          </w:p>
          <w:p w14:paraId="53EC7400" w14:textId="77777777" w:rsidR="00376C4F" w:rsidRPr="00AC5DAD" w:rsidRDefault="00376C4F" w:rsidP="0064641D">
            <w:pPr>
              <w:ind w:left="360"/>
            </w:pPr>
            <w:r w:rsidRPr="00AC5DAD">
              <w:t>E9: Disruption of deep-sea ecological functions</w:t>
            </w:r>
          </w:p>
          <w:p w14:paraId="312B0EB3" w14:textId="77777777" w:rsidR="00376C4F" w:rsidRPr="00AC5DAD" w:rsidRDefault="00376C4F" w:rsidP="0064641D">
            <w:pPr>
              <w:ind w:left="360"/>
            </w:pPr>
            <w:r w:rsidRPr="00AC5DAD">
              <w:t>E10: Chemical leakage and contamination</w:t>
            </w:r>
          </w:p>
        </w:tc>
      </w:tr>
      <w:tr w:rsidR="00376C4F" w:rsidRPr="00E17423" w14:paraId="3595A6FF" w14:textId="77777777" w:rsidTr="0064641D">
        <w:tc>
          <w:tcPr>
            <w:tcW w:w="1698" w:type="pct"/>
          </w:tcPr>
          <w:p w14:paraId="3049A715" w14:textId="77777777" w:rsidR="00376C4F" w:rsidRPr="00AC5DAD" w:rsidRDefault="00376C4F" w:rsidP="0064641D">
            <w:pPr>
              <w:ind w:left="360"/>
            </w:pPr>
            <w:r w:rsidRPr="00AC5DAD">
              <w:t>C17:</w:t>
            </w:r>
            <w:r w:rsidRPr="00AC5DAD">
              <w:rPr>
                <w:color w:val="000000"/>
                <w:lang w:eastAsia="en-CA" w:bidi="bn-BD"/>
              </w:rPr>
              <w:t xml:space="preserve"> ISA 2022</w:t>
            </w:r>
          </w:p>
          <w:p w14:paraId="149BA66D" w14:textId="77777777" w:rsidR="00376C4F" w:rsidRPr="00E17423" w:rsidRDefault="00376C4F" w:rsidP="0064641D"/>
        </w:tc>
        <w:tc>
          <w:tcPr>
            <w:tcW w:w="3302" w:type="pct"/>
          </w:tcPr>
          <w:p w14:paraId="324C5640" w14:textId="77777777" w:rsidR="00376C4F" w:rsidRPr="00AC5DAD" w:rsidRDefault="00376C4F" w:rsidP="0064641D">
            <w:pPr>
              <w:ind w:left="360"/>
            </w:pPr>
            <w:r w:rsidRPr="00AC5DAD">
              <w:t>E6: Revenue from extracted minerals</w:t>
            </w:r>
          </w:p>
        </w:tc>
      </w:tr>
      <w:tr w:rsidR="00376C4F" w:rsidRPr="00E17423" w14:paraId="4DB757B9" w14:textId="77777777" w:rsidTr="0064641D">
        <w:tc>
          <w:tcPr>
            <w:tcW w:w="1698" w:type="pct"/>
          </w:tcPr>
          <w:p w14:paraId="493464FF" w14:textId="77777777" w:rsidR="00376C4F" w:rsidRPr="00AC5DAD" w:rsidRDefault="00376C4F" w:rsidP="0064641D">
            <w:pPr>
              <w:ind w:left="360"/>
            </w:pPr>
            <w:r w:rsidRPr="00AC5DAD">
              <w:t>C18:</w:t>
            </w:r>
            <w:r w:rsidRPr="00AC5DAD">
              <w:rPr>
                <w:color w:val="000000"/>
                <w:lang w:eastAsia="en-CA" w:bidi="bn-BD"/>
              </w:rPr>
              <w:t xml:space="preserve"> EASAC 2023</w:t>
            </w:r>
          </w:p>
          <w:p w14:paraId="7A1354BD" w14:textId="77777777" w:rsidR="00376C4F" w:rsidRPr="00E17423" w:rsidRDefault="00376C4F" w:rsidP="0064641D"/>
        </w:tc>
        <w:tc>
          <w:tcPr>
            <w:tcW w:w="3302" w:type="pct"/>
          </w:tcPr>
          <w:p w14:paraId="52A6C926" w14:textId="77777777" w:rsidR="00376C4F" w:rsidRPr="00AC5DAD" w:rsidRDefault="00376C4F" w:rsidP="0064641D">
            <w:pPr>
              <w:ind w:left="360"/>
            </w:pPr>
            <w:r w:rsidRPr="00AC5DAD">
              <w:t>E4: Compliance cost</w:t>
            </w:r>
          </w:p>
          <w:p w14:paraId="637FA59F" w14:textId="77777777" w:rsidR="00376C4F" w:rsidRPr="00AC5DAD" w:rsidRDefault="00376C4F" w:rsidP="0064641D">
            <w:pPr>
              <w:ind w:left="360"/>
            </w:pPr>
            <w:r w:rsidRPr="00AC5DAD">
              <w:t>E6: Revenue from extracted minerals</w:t>
            </w:r>
          </w:p>
          <w:p w14:paraId="3301B767" w14:textId="77777777" w:rsidR="00376C4F" w:rsidRPr="00AC5DAD" w:rsidRDefault="00376C4F" w:rsidP="0064641D">
            <w:pPr>
              <w:ind w:left="360"/>
            </w:pPr>
            <w:r w:rsidRPr="00AC5DAD">
              <w:t>E8: Loss of biodiversity</w:t>
            </w:r>
          </w:p>
          <w:p w14:paraId="63E5C0CF" w14:textId="77777777" w:rsidR="00376C4F" w:rsidRPr="00AC5DAD" w:rsidRDefault="00376C4F" w:rsidP="0064641D">
            <w:pPr>
              <w:ind w:left="360"/>
            </w:pPr>
            <w:r w:rsidRPr="00AC5DAD">
              <w:t>E9: Disruption of deep-sea ecological functions</w:t>
            </w:r>
          </w:p>
          <w:p w14:paraId="0022AF9A" w14:textId="77777777" w:rsidR="00376C4F" w:rsidRPr="00AC5DAD" w:rsidRDefault="00376C4F" w:rsidP="0064641D">
            <w:pPr>
              <w:ind w:left="360"/>
            </w:pPr>
            <w:r w:rsidRPr="00AC5DAD">
              <w:t>E10: Chemical leakage and contamination</w:t>
            </w:r>
          </w:p>
        </w:tc>
      </w:tr>
      <w:tr w:rsidR="00376C4F" w:rsidRPr="00E17423" w14:paraId="22C4B94A" w14:textId="77777777" w:rsidTr="0064641D">
        <w:tc>
          <w:tcPr>
            <w:tcW w:w="1698" w:type="pct"/>
          </w:tcPr>
          <w:p w14:paraId="0DAD3791" w14:textId="77777777" w:rsidR="00376C4F" w:rsidRPr="00AC5DAD" w:rsidRDefault="00376C4F" w:rsidP="0064641D">
            <w:pPr>
              <w:ind w:left="360"/>
            </w:pPr>
            <w:r w:rsidRPr="00AC5DAD">
              <w:t>C19:</w:t>
            </w:r>
            <w:r w:rsidRPr="00AC5DAD">
              <w:rPr>
                <w:color w:val="000000"/>
                <w:lang w:eastAsia="en-CA" w:bidi="bn-BD"/>
              </w:rPr>
              <w:t xml:space="preserve"> DSCC 2020</w:t>
            </w:r>
          </w:p>
          <w:p w14:paraId="493971FE" w14:textId="77777777" w:rsidR="00376C4F" w:rsidRPr="00E17423" w:rsidRDefault="00376C4F" w:rsidP="0064641D"/>
        </w:tc>
        <w:tc>
          <w:tcPr>
            <w:tcW w:w="3302" w:type="pct"/>
          </w:tcPr>
          <w:p w14:paraId="3BD6FF94" w14:textId="77777777" w:rsidR="00376C4F" w:rsidRPr="00AC5DAD" w:rsidRDefault="00376C4F" w:rsidP="0064641D">
            <w:pPr>
              <w:ind w:left="360"/>
            </w:pPr>
            <w:r w:rsidRPr="00AC5DAD">
              <w:t>E2: Operational costs</w:t>
            </w:r>
          </w:p>
          <w:p w14:paraId="4217B698" w14:textId="77777777" w:rsidR="00376C4F" w:rsidRPr="00AC5DAD" w:rsidRDefault="00376C4F" w:rsidP="0064641D">
            <w:pPr>
              <w:ind w:left="360"/>
            </w:pPr>
            <w:r w:rsidRPr="00AC5DAD">
              <w:t>E12: Distribution of mining benefits and burdens</w:t>
            </w:r>
          </w:p>
        </w:tc>
      </w:tr>
      <w:tr w:rsidR="00376C4F" w:rsidRPr="00E17423" w14:paraId="06F80285" w14:textId="77777777" w:rsidTr="0064641D">
        <w:tc>
          <w:tcPr>
            <w:tcW w:w="1698" w:type="pct"/>
          </w:tcPr>
          <w:p w14:paraId="70051E14" w14:textId="77777777" w:rsidR="00376C4F" w:rsidRPr="00AC5DAD" w:rsidRDefault="00376C4F" w:rsidP="0064641D">
            <w:pPr>
              <w:ind w:left="360"/>
            </w:pPr>
            <w:r w:rsidRPr="00AC5DAD">
              <w:t>C20:</w:t>
            </w:r>
            <w:r w:rsidRPr="00AC5DAD">
              <w:rPr>
                <w:color w:val="000000"/>
                <w:lang w:eastAsia="en-CA" w:bidi="bn-BD"/>
              </w:rPr>
              <w:t xml:space="preserve"> Lof et al. 2022</w:t>
            </w:r>
          </w:p>
          <w:p w14:paraId="0F5FC913" w14:textId="77777777" w:rsidR="00376C4F" w:rsidRPr="00E17423" w:rsidRDefault="00376C4F" w:rsidP="0064641D"/>
        </w:tc>
        <w:tc>
          <w:tcPr>
            <w:tcW w:w="3302" w:type="pct"/>
          </w:tcPr>
          <w:p w14:paraId="68B18F47" w14:textId="77777777" w:rsidR="00376C4F" w:rsidRPr="00AC5DAD" w:rsidRDefault="00376C4F" w:rsidP="0064641D">
            <w:pPr>
              <w:ind w:left="360"/>
            </w:pPr>
            <w:r w:rsidRPr="00AC5DAD">
              <w:t>E1: Exploration &amp; extraction cost</w:t>
            </w:r>
          </w:p>
          <w:p w14:paraId="7ED28B87" w14:textId="77777777" w:rsidR="00376C4F" w:rsidRPr="00AC5DAD" w:rsidRDefault="00376C4F" w:rsidP="0064641D">
            <w:pPr>
              <w:ind w:left="360"/>
            </w:pPr>
            <w:r w:rsidRPr="00AC5DAD">
              <w:t>E2: Operational costs</w:t>
            </w:r>
          </w:p>
          <w:p w14:paraId="6E3FBA18" w14:textId="77777777" w:rsidR="00376C4F" w:rsidRPr="00AC5DAD" w:rsidRDefault="00376C4F" w:rsidP="0064641D">
            <w:pPr>
              <w:ind w:left="360"/>
            </w:pPr>
            <w:r w:rsidRPr="00AC5DAD">
              <w:t>E5: Environmental remediation and restoration</w:t>
            </w:r>
          </w:p>
          <w:p w14:paraId="1DD314E5" w14:textId="77777777" w:rsidR="00376C4F" w:rsidRPr="00AC5DAD" w:rsidRDefault="00376C4F" w:rsidP="0064641D">
            <w:pPr>
              <w:ind w:left="360"/>
            </w:pPr>
            <w:r w:rsidRPr="00AC5DAD">
              <w:t>E6: Revenue from extracted minerals</w:t>
            </w:r>
          </w:p>
          <w:p w14:paraId="45D55781" w14:textId="77777777" w:rsidR="00376C4F" w:rsidRPr="00AC5DAD" w:rsidRDefault="00376C4F" w:rsidP="0064641D">
            <w:pPr>
              <w:ind w:left="360"/>
            </w:pPr>
            <w:r w:rsidRPr="00AC5DAD">
              <w:t>E8: Loss of biodiversity</w:t>
            </w:r>
          </w:p>
          <w:p w14:paraId="248AC030" w14:textId="77777777" w:rsidR="00376C4F" w:rsidRPr="00AC5DAD" w:rsidRDefault="00376C4F" w:rsidP="0064641D">
            <w:pPr>
              <w:ind w:left="360"/>
            </w:pPr>
            <w:r w:rsidRPr="00AC5DAD">
              <w:t>E10: Chemical leakage and contamination</w:t>
            </w:r>
          </w:p>
          <w:p w14:paraId="79FBC07C" w14:textId="77777777" w:rsidR="00376C4F" w:rsidRPr="00AC5DAD" w:rsidRDefault="00376C4F" w:rsidP="0064641D">
            <w:pPr>
              <w:ind w:left="360"/>
            </w:pPr>
            <w:r w:rsidRPr="00AC5DAD">
              <w:t>E12: Distribution of mining benefits and burdens</w:t>
            </w:r>
          </w:p>
          <w:p w14:paraId="4A144716" w14:textId="77777777" w:rsidR="00376C4F" w:rsidRPr="00AC5DAD" w:rsidRDefault="00376C4F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376C4F" w:rsidRPr="00E17423" w14:paraId="41CCFB93" w14:textId="77777777" w:rsidTr="0064641D">
        <w:tc>
          <w:tcPr>
            <w:tcW w:w="1698" w:type="pct"/>
          </w:tcPr>
          <w:p w14:paraId="73854E87" w14:textId="77777777" w:rsidR="00376C4F" w:rsidRPr="00AC5DAD" w:rsidRDefault="00376C4F" w:rsidP="0064641D">
            <w:pPr>
              <w:ind w:left="360"/>
            </w:pPr>
            <w:r w:rsidRPr="00AC5DAD">
              <w:t>C21:</w:t>
            </w:r>
            <w:r w:rsidRPr="00AC5DAD">
              <w:rPr>
                <w:color w:val="000000"/>
                <w:lang w:eastAsia="en-CA" w:bidi="bn-BD"/>
              </w:rPr>
              <w:t xml:space="preserve"> Levin et al. 2020</w:t>
            </w:r>
          </w:p>
          <w:p w14:paraId="5C22834F" w14:textId="77777777" w:rsidR="00376C4F" w:rsidRPr="00E17423" w:rsidRDefault="00376C4F" w:rsidP="0064641D"/>
        </w:tc>
        <w:tc>
          <w:tcPr>
            <w:tcW w:w="3302" w:type="pct"/>
          </w:tcPr>
          <w:p w14:paraId="331447B0" w14:textId="77777777" w:rsidR="00376C4F" w:rsidRPr="00AC5DAD" w:rsidRDefault="00376C4F" w:rsidP="0064641D">
            <w:pPr>
              <w:ind w:left="360"/>
            </w:pPr>
            <w:r w:rsidRPr="00AC5DAD">
              <w:t>E6: Revenue from extracted minerals</w:t>
            </w:r>
          </w:p>
          <w:p w14:paraId="2C0F0A8C" w14:textId="77777777" w:rsidR="00376C4F" w:rsidRPr="00AC5DAD" w:rsidRDefault="00376C4F" w:rsidP="0064641D">
            <w:pPr>
              <w:ind w:left="360"/>
            </w:pPr>
            <w:r w:rsidRPr="00AC5DAD">
              <w:t>E7: Salvage value</w:t>
            </w:r>
          </w:p>
          <w:p w14:paraId="58146E01" w14:textId="77777777" w:rsidR="00376C4F" w:rsidRPr="00AC5DAD" w:rsidRDefault="00376C4F" w:rsidP="0064641D">
            <w:pPr>
              <w:ind w:left="360"/>
            </w:pPr>
            <w:r w:rsidRPr="00AC5DAD">
              <w:t>E8: Loss of biodiversity</w:t>
            </w:r>
          </w:p>
          <w:p w14:paraId="22CD11B4" w14:textId="77777777" w:rsidR="00376C4F" w:rsidRPr="00AC5DAD" w:rsidRDefault="00376C4F" w:rsidP="0064641D">
            <w:pPr>
              <w:ind w:left="360"/>
            </w:pPr>
            <w:r w:rsidRPr="00AC5DAD">
              <w:t>E9: Disruption of deep-sea ecological functions</w:t>
            </w:r>
          </w:p>
          <w:p w14:paraId="302CEB1A" w14:textId="77777777" w:rsidR="00376C4F" w:rsidRPr="00AC5DAD" w:rsidRDefault="00376C4F" w:rsidP="0064641D">
            <w:pPr>
              <w:ind w:left="360"/>
            </w:pPr>
            <w:r w:rsidRPr="00AC5DAD">
              <w:t>E10: Chemical leakage and contamination</w:t>
            </w:r>
          </w:p>
          <w:p w14:paraId="46440D93" w14:textId="77777777" w:rsidR="00376C4F" w:rsidRPr="00AC5DAD" w:rsidRDefault="00376C4F" w:rsidP="0064641D">
            <w:pPr>
              <w:ind w:left="360"/>
            </w:pPr>
            <w:r w:rsidRPr="00AC5DAD">
              <w:t>E12: Distribution of mining benefits and burdens</w:t>
            </w:r>
          </w:p>
          <w:p w14:paraId="3BC9A508" w14:textId="77777777" w:rsidR="00376C4F" w:rsidRPr="00AC5DAD" w:rsidRDefault="00376C4F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376C4F" w:rsidRPr="00E17423" w14:paraId="11EEEAEF" w14:textId="77777777" w:rsidTr="0064641D">
        <w:tc>
          <w:tcPr>
            <w:tcW w:w="1698" w:type="pct"/>
          </w:tcPr>
          <w:p w14:paraId="6FDBFDCE" w14:textId="77777777" w:rsidR="00376C4F" w:rsidRPr="00AC5DAD" w:rsidRDefault="00376C4F" w:rsidP="0064641D">
            <w:pPr>
              <w:ind w:left="360"/>
            </w:pPr>
            <w:r w:rsidRPr="00AC5DAD">
              <w:t>C22:</w:t>
            </w:r>
            <w:r w:rsidRPr="00AC5DAD">
              <w:rPr>
                <w:color w:val="000000"/>
                <w:lang w:eastAsia="en-CA" w:bidi="bn-BD"/>
              </w:rPr>
              <w:t xml:space="preserve"> OEWG 2022</w:t>
            </w:r>
          </w:p>
          <w:p w14:paraId="65A4CC02" w14:textId="77777777" w:rsidR="00376C4F" w:rsidRPr="00E17423" w:rsidRDefault="00376C4F" w:rsidP="0064641D"/>
        </w:tc>
        <w:tc>
          <w:tcPr>
            <w:tcW w:w="3302" w:type="pct"/>
          </w:tcPr>
          <w:p w14:paraId="7E335272" w14:textId="77777777" w:rsidR="00376C4F" w:rsidRPr="00AC5DAD" w:rsidRDefault="00376C4F" w:rsidP="0064641D">
            <w:pPr>
              <w:ind w:left="360"/>
            </w:pPr>
            <w:r w:rsidRPr="00AC5DAD">
              <w:t>E13: Employment/income/capacity building</w:t>
            </w:r>
          </w:p>
        </w:tc>
      </w:tr>
      <w:tr w:rsidR="00376C4F" w:rsidRPr="00E17423" w14:paraId="628919D0" w14:textId="77777777" w:rsidTr="0064641D">
        <w:tc>
          <w:tcPr>
            <w:tcW w:w="1698" w:type="pct"/>
          </w:tcPr>
          <w:p w14:paraId="15B78EB2" w14:textId="77777777" w:rsidR="00376C4F" w:rsidRPr="00AC5DAD" w:rsidRDefault="00376C4F" w:rsidP="0064641D">
            <w:pPr>
              <w:ind w:left="360"/>
            </w:pPr>
            <w:r w:rsidRPr="00AC5DAD">
              <w:t>C23:</w:t>
            </w:r>
            <w:r w:rsidRPr="00AC5DAD">
              <w:rPr>
                <w:color w:val="000000"/>
                <w:lang w:eastAsia="en-CA" w:bidi="bn-BD"/>
              </w:rPr>
              <w:t xml:space="preserve"> Groch 2023</w:t>
            </w:r>
          </w:p>
          <w:p w14:paraId="3DE9FB29" w14:textId="77777777" w:rsidR="00376C4F" w:rsidRPr="00E17423" w:rsidRDefault="00376C4F" w:rsidP="0064641D"/>
        </w:tc>
        <w:tc>
          <w:tcPr>
            <w:tcW w:w="3302" w:type="pct"/>
          </w:tcPr>
          <w:p w14:paraId="54552C16" w14:textId="77777777" w:rsidR="00376C4F" w:rsidRPr="00AC5DAD" w:rsidRDefault="00376C4F" w:rsidP="0064641D">
            <w:pPr>
              <w:ind w:left="360"/>
            </w:pPr>
            <w:r w:rsidRPr="00AC5DAD">
              <w:t>E12: Distribution of mining benefits and burdens</w:t>
            </w:r>
          </w:p>
        </w:tc>
      </w:tr>
      <w:tr w:rsidR="00376C4F" w:rsidRPr="00E17423" w14:paraId="16CB9C1D" w14:textId="77777777" w:rsidTr="0064641D">
        <w:tc>
          <w:tcPr>
            <w:tcW w:w="1698" w:type="pct"/>
          </w:tcPr>
          <w:p w14:paraId="40B027E4" w14:textId="77777777" w:rsidR="00376C4F" w:rsidRPr="00AC5DAD" w:rsidRDefault="00376C4F" w:rsidP="0064641D">
            <w:pPr>
              <w:ind w:left="360"/>
            </w:pPr>
            <w:r w:rsidRPr="00AC5DAD">
              <w:t>C24:</w:t>
            </w:r>
            <w:r w:rsidRPr="00AC5DAD">
              <w:rPr>
                <w:color w:val="000000"/>
                <w:lang w:eastAsia="en-CA" w:bidi="bn-BD"/>
              </w:rPr>
              <w:t xml:space="preserve"> Donaldson 2023</w:t>
            </w:r>
          </w:p>
          <w:p w14:paraId="40F71BD0" w14:textId="77777777" w:rsidR="00376C4F" w:rsidRPr="00E17423" w:rsidRDefault="00376C4F" w:rsidP="0064641D"/>
        </w:tc>
        <w:tc>
          <w:tcPr>
            <w:tcW w:w="3302" w:type="pct"/>
          </w:tcPr>
          <w:p w14:paraId="62F2C710" w14:textId="77777777" w:rsidR="00376C4F" w:rsidRPr="00AC5DAD" w:rsidRDefault="00376C4F" w:rsidP="0064641D">
            <w:pPr>
              <w:ind w:left="360"/>
            </w:pPr>
            <w:r w:rsidRPr="00AC5DAD">
              <w:t>E8: Loss of biodiversity</w:t>
            </w:r>
          </w:p>
        </w:tc>
      </w:tr>
      <w:tr w:rsidR="00376C4F" w:rsidRPr="00E17423" w14:paraId="08EF501C" w14:textId="77777777" w:rsidTr="0064641D">
        <w:tc>
          <w:tcPr>
            <w:tcW w:w="1698" w:type="pct"/>
          </w:tcPr>
          <w:p w14:paraId="1C30BC36" w14:textId="77777777" w:rsidR="00376C4F" w:rsidRPr="00AC5DAD" w:rsidRDefault="00376C4F" w:rsidP="0064641D">
            <w:pPr>
              <w:ind w:left="360"/>
              <w:rPr>
                <w:color w:val="000000"/>
                <w:lang w:eastAsia="en-CA" w:bidi="bn-BD"/>
              </w:rPr>
            </w:pPr>
            <w:r w:rsidRPr="00AC5DAD">
              <w:t>C25:</w:t>
            </w:r>
            <w:r w:rsidRPr="00AC5DAD">
              <w:rPr>
                <w:color w:val="000000"/>
                <w:lang w:eastAsia="en-CA" w:bidi="bn-BD"/>
              </w:rPr>
              <w:t xml:space="preserve"> German study 2016</w:t>
            </w:r>
          </w:p>
          <w:p w14:paraId="14B11586" w14:textId="77777777" w:rsidR="00376C4F" w:rsidRPr="00E17423" w:rsidRDefault="00376C4F" w:rsidP="0064641D"/>
        </w:tc>
        <w:tc>
          <w:tcPr>
            <w:tcW w:w="3302" w:type="pct"/>
          </w:tcPr>
          <w:p w14:paraId="6893681B" w14:textId="77777777" w:rsidR="00376C4F" w:rsidRPr="00AC5DAD" w:rsidRDefault="00376C4F" w:rsidP="0064641D">
            <w:pPr>
              <w:ind w:left="360"/>
            </w:pPr>
            <w:r w:rsidRPr="00AC5DAD">
              <w:t>E1: Exploration &amp; extraction cost</w:t>
            </w:r>
          </w:p>
          <w:p w14:paraId="7A0DB703" w14:textId="77777777" w:rsidR="00376C4F" w:rsidRPr="00AC5DAD" w:rsidRDefault="00376C4F" w:rsidP="0064641D">
            <w:pPr>
              <w:ind w:left="360"/>
            </w:pPr>
            <w:r w:rsidRPr="00AC5DAD">
              <w:t>E2: Operational costs</w:t>
            </w:r>
          </w:p>
          <w:p w14:paraId="7B32DACF" w14:textId="77777777" w:rsidR="00376C4F" w:rsidRPr="00AC5DAD" w:rsidRDefault="00376C4F" w:rsidP="0064641D">
            <w:pPr>
              <w:ind w:left="360"/>
            </w:pPr>
            <w:r w:rsidRPr="00AC5DAD">
              <w:t>E4: Compliance cost</w:t>
            </w:r>
          </w:p>
          <w:p w14:paraId="6901269E" w14:textId="77777777" w:rsidR="00376C4F" w:rsidRPr="00AC5DAD" w:rsidRDefault="00376C4F" w:rsidP="0064641D">
            <w:pPr>
              <w:ind w:left="360"/>
            </w:pPr>
            <w:r w:rsidRPr="00AC5DAD">
              <w:t>E5: Environmental remediation and restoration</w:t>
            </w:r>
          </w:p>
          <w:p w14:paraId="6C335922" w14:textId="77777777" w:rsidR="00376C4F" w:rsidRPr="00AC5DAD" w:rsidRDefault="00376C4F" w:rsidP="0064641D">
            <w:pPr>
              <w:ind w:left="360"/>
            </w:pPr>
            <w:r w:rsidRPr="00AC5DAD">
              <w:t>E13: Employment/income/capacity building</w:t>
            </w:r>
          </w:p>
        </w:tc>
      </w:tr>
    </w:tbl>
    <w:p w14:paraId="5FE1053B" w14:textId="77777777" w:rsidR="00376C4F" w:rsidRDefault="00376C4F" w:rsidP="00376C4F">
      <w:pPr>
        <w:tabs>
          <w:tab w:val="left" w:pos="4170"/>
        </w:tabs>
      </w:pPr>
      <w:r w:rsidRPr="00E17423">
        <w:rPr>
          <w:b/>
        </w:rPr>
        <w:lastRenderedPageBreak/>
        <w:t xml:space="preserve">Extended Data Table </w:t>
      </w:r>
      <w:r>
        <w:rPr>
          <w:b/>
        </w:rPr>
        <w:t>2</w:t>
      </w:r>
      <w:r w:rsidRPr="00E17423">
        <w:rPr>
          <w:b/>
        </w:rPr>
        <w:t xml:space="preserve">: </w:t>
      </w:r>
      <w:r w:rsidRPr="006F317A">
        <w:t>Flow of discounted net costs over time</w:t>
      </w:r>
      <w:r>
        <w:t xml:space="preserve"> </w:t>
      </w:r>
      <w:r w:rsidRPr="006F317A">
        <w:t>from</w:t>
      </w:r>
      <w:r w:rsidRPr="006F317A">
        <w:rPr>
          <w:bCs/>
        </w:rPr>
        <w:t xml:space="preserve"> deep-sea mining operations </w:t>
      </w:r>
      <w:r w:rsidRPr="006F317A">
        <w:t xml:space="preserve">– Mean (Conventional </w:t>
      </w:r>
      <w:r w:rsidRPr="006F317A">
        <w:rPr>
          <w:bCs/>
        </w:rPr>
        <w:t>discounting</w:t>
      </w:r>
      <w:r w:rsidRPr="006F317A">
        <w:t>)</w:t>
      </w:r>
      <w:r>
        <w:t xml:space="preserve"> in USD Billion.</w:t>
      </w:r>
    </w:p>
    <w:p w14:paraId="56929813" w14:textId="77777777" w:rsidR="00376C4F" w:rsidRDefault="00376C4F" w:rsidP="00376C4F">
      <w:pPr>
        <w:rPr>
          <w:b/>
          <w:bCs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10"/>
        <w:gridCol w:w="1717"/>
        <w:gridCol w:w="2257"/>
        <w:gridCol w:w="1412"/>
        <w:gridCol w:w="2554"/>
      </w:tblGrid>
      <w:tr w:rsidR="00376C4F" w:rsidRPr="00837FEC" w14:paraId="63515868" w14:textId="77777777" w:rsidTr="0064641D">
        <w:trPr>
          <w:trHeight w:val="580"/>
        </w:trPr>
        <w:tc>
          <w:tcPr>
            <w:tcW w:w="754" w:type="pct"/>
            <w:noWrap/>
            <w:hideMark/>
          </w:tcPr>
          <w:p w14:paraId="50E10378" w14:textId="77777777" w:rsidR="00376C4F" w:rsidRPr="00837FEC" w:rsidRDefault="00376C4F" w:rsidP="0064641D">
            <w:r w:rsidRPr="00837FEC">
              <w:t>Year</w:t>
            </w:r>
          </w:p>
        </w:tc>
        <w:tc>
          <w:tcPr>
            <w:tcW w:w="918" w:type="pct"/>
            <w:noWrap/>
            <w:hideMark/>
          </w:tcPr>
          <w:p w14:paraId="634EE204" w14:textId="77777777" w:rsidR="00376C4F" w:rsidRPr="00837FEC" w:rsidRDefault="00376C4F" w:rsidP="0064641D">
            <w:r w:rsidRPr="00837FEC">
              <w:t>Direct financial</w:t>
            </w:r>
          </w:p>
          <w:p w14:paraId="6441A1F8" w14:textId="77777777" w:rsidR="00376C4F" w:rsidRPr="00837FEC" w:rsidRDefault="00376C4F" w:rsidP="0064641D">
            <w:r w:rsidRPr="00837FEC">
              <w:t>Net financial</w:t>
            </w:r>
          </w:p>
        </w:tc>
        <w:tc>
          <w:tcPr>
            <w:tcW w:w="1207" w:type="pct"/>
            <w:noWrap/>
            <w:hideMark/>
          </w:tcPr>
          <w:p w14:paraId="44EFA439" w14:textId="77777777" w:rsidR="00376C4F" w:rsidRPr="00837FEC" w:rsidRDefault="00376C4F" w:rsidP="0064641D">
            <w:r w:rsidRPr="00837FEC">
              <w:t>Environmental</w:t>
            </w:r>
          </w:p>
          <w:p w14:paraId="387C0596" w14:textId="77777777" w:rsidR="00376C4F" w:rsidRPr="00837FEC" w:rsidRDefault="00376C4F" w:rsidP="0064641D">
            <w:r w:rsidRPr="00837FEC">
              <w:t>Net costs</w:t>
            </w:r>
          </w:p>
        </w:tc>
        <w:tc>
          <w:tcPr>
            <w:tcW w:w="755" w:type="pct"/>
            <w:noWrap/>
            <w:hideMark/>
          </w:tcPr>
          <w:p w14:paraId="08EF0E08" w14:textId="77777777" w:rsidR="00376C4F" w:rsidRPr="00837FEC" w:rsidRDefault="00376C4F" w:rsidP="0064641D">
            <w:r w:rsidRPr="00837FEC">
              <w:t>Social</w:t>
            </w:r>
          </w:p>
          <w:p w14:paraId="55FA07C5" w14:textId="77777777" w:rsidR="00376C4F" w:rsidRPr="00837FEC" w:rsidRDefault="00376C4F" w:rsidP="0064641D">
            <w:r w:rsidRPr="00837FEC">
              <w:t>Net social</w:t>
            </w:r>
          </w:p>
        </w:tc>
        <w:tc>
          <w:tcPr>
            <w:tcW w:w="1366" w:type="pct"/>
            <w:noWrap/>
            <w:hideMark/>
          </w:tcPr>
          <w:p w14:paraId="7408F99D" w14:textId="77777777" w:rsidR="00376C4F" w:rsidRPr="00837FEC" w:rsidRDefault="00376C4F" w:rsidP="0064641D">
            <w:r w:rsidRPr="00837FEC">
              <w:t>Option &amp; existence</w:t>
            </w:r>
          </w:p>
          <w:p w14:paraId="175CEF34" w14:textId="77777777" w:rsidR="00376C4F" w:rsidRPr="00837FEC" w:rsidRDefault="00376C4F" w:rsidP="0064641D">
            <w:r w:rsidRPr="00837FEC">
              <w:t>Net costs</w:t>
            </w:r>
          </w:p>
        </w:tc>
      </w:tr>
      <w:tr w:rsidR="00376C4F" w:rsidRPr="00837FEC" w14:paraId="5057C8D0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42B988AA" w14:textId="77777777" w:rsidR="00376C4F" w:rsidRPr="00837FEC" w:rsidRDefault="00376C4F" w:rsidP="0064641D">
            <w:r w:rsidRPr="00837FEC">
              <w:t>0</w:t>
            </w:r>
          </w:p>
        </w:tc>
        <w:tc>
          <w:tcPr>
            <w:tcW w:w="918" w:type="pct"/>
            <w:noWrap/>
            <w:hideMark/>
          </w:tcPr>
          <w:p w14:paraId="62BCB766" w14:textId="77777777" w:rsidR="00376C4F" w:rsidRPr="00837FEC" w:rsidRDefault="00376C4F" w:rsidP="0064641D">
            <w:pPr>
              <w:jc w:val="right"/>
            </w:pPr>
            <w:r w:rsidRPr="00837FEC">
              <w:t>-12515</w:t>
            </w:r>
          </w:p>
        </w:tc>
        <w:tc>
          <w:tcPr>
            <w:tcW w:w="1207" w:type="pct"/>
            <w:noWrap/>
            <w:hideMark/>
          </w:tcPr>
          <w:p w14:paraId="7CD4B57E" w14:textId="77777777" w:rsidR="00376C4F" w:rsidRPr="00837FEC" w:rsidRDefault="00376C4F" w:rsidP="0064641D">
            <w:pPr>
              <w:jc w:val="right"/>
            </w:pPr>
            <w:r w:rsidRPr="00837FEC">
              <w:t>1631</w:t>
            </w:r>
          </w:p>
        </w:tc>
        <w:tc>
          <w:tcPr>
            <w:tcW w:w="755" w:type="pct"/>
            <w:noWrap/>
            <w:hideMark/>
          </w:tcPr>
          <w:p w14:paraId="0743A321" w14:textId="77777777" w:rsidR="00376C4F" w:rsidRPr="00837FEC" w:rsidRDefault="00376C4F" w:rsidP="0064641D">
            <w:pPr>
              <w:jc w:val="right"/>
            </w:pPr>
            <w:r w:rsidRPr="00837FEC">
              <w:t>-662</w:t>
            </w:r>
          </w:p>
        </w:tc>
        <w:tc>
          <w:tcPr>
            <w:tcW w:w="1366" w:type="pct"/>
            <w:noWrap/>
            <w:hideMark/>
          </w:tcPr>
          <w:p w14:paraId="48D5E24F" w14:textId="77777777" w:rsidR="00376C4F" w:rsidRPr="00837FEC" w:rsidRDefault="00376C4F" w:rsidP="0064641D">
            <w:pPr>
              <w:jc w:val="right"/>
            </w:pPr>
            <w:r w:rsidRPr="00837FEC">
              <w:t>1252</w:t>
            </w:r>
          </w:p>
        </w:tc>
      </w:tr>
      <w:tr w:rsidR="00376C4F" w:rsidRPr="00837FEC" w14:paraId="7BCAAC3E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52BFC4C7" w14:textId="77777777" w:rsidR="00376C4F" w:rsidRPr="00837FEC" w:rsidRDefault="00376C4F" w:rsidP="0064641D">
            <w:r w:rsidRPr="00837FEC">
              <w:t>1</w:t>
            </w:r>
          </w:p>
        </w:tc>
        <w:tc>
          <w:tcPr>
            <w:tcW w:w="918" w:type="pct"/>
            <w:noWrap/>
            <w:hideMark/>
          </w:tcPr>
          <w:p w14:paraId="21ECF1BE" w14:textId="77777777" w:rsidR="00376C4F" w:rsidRPr="00837FEC" w:rsidRDefault="00376C4F" w:rsidP="0064641D">
            <w:pPr>
              <w:jc w:val="right"/>
            </w:pPr>
            <w:r w:rsidRPr="00837FEC">
              <w:t>1878</w:t>
            </w:r>
          </w:p>
        </w:tc>
        <w:tc>
          <w:tcPr>
            <w:tcW w:w="1207" w:type="pct"/>
            <w:noWrap/>
            <w:hideMark/>
          </w:tcPr>
          <w:p w14:paraId="1A02CBA2" w14:textId="77777777" w:rsidR="00376C4F" w:rsidRPr="00837FEC" w:rsidRDefault="00376C4F" w:rsidP="0064641D">
            <w:pPr>
              <w:jc w:val="right"/>
            </w:pPr>
            <w:r w:rsidRPr="00837FEC">
              <w:t>1553</w:t>
            </w:r>
          </w:p>
        </w:tc>
        <w:tc>
          <w:tcPr>
            <w:tcW w:w="755" w:type="pct"/>
            <w:noWrap/>
            <w:hideMark/>
          </w:tcPr>
          <w:p w14:paraId="784AD5DF" w14:textId="77777777" w:rsidR="00376C4F" w:rsidRPr="00837FEC" w:rsidRDefault="00376C4F" w:rsidP="0064641D">
            <w:pPr>
              <w:jc w:val="right"/>
            </w:pPr>
            <w:r w:rsidRPr="00837FEC">
              <w:t>-630</w:t>
            </w:r>
          </w:p>
        </w:tc>
        <w:tc>
          <w:tcPr>
            <w:tcW w:w="1366" w:type="pct"/>
            <w:noWrap/>
            <w:hideMark/>
          </w:tcPr>
          <w:p w14:paraId="69FBCBE9" w14:textId="77777777" w:rsidR="00376C4F" w:rsidRPr="00837FEC" w:rsidRDefault="00376C4F" w:rsidP="0064641D">
            <w:pPr>
              <w:jc w:val="right"/>
            </w:pPr>
            <w:r w:rsidRPr="00837FEC">
              <w:t>1192</w:t>
            </w:r>
          </w:p>
        </w:tc>
      </w:tr>
      <w:tr w:rsidR="00376C4F" w:rsidRPr="00837FEC" w14:paraId="0634A21F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293EB75E" w14:textId="77777777" w:rsidR="00376C4F" w:rsidRPr="00837FEC" w:rsidRDefault="00376C4F" w:rsidP="0064641D">
            <w:r w:rsidRPr="00837FEC">
              <w:t>2</w:t>
            </w:r>
          </w:p>
        </w:tc>
        <w:tc>
          <w:tcPr>
            <w:tcW w:w="918" w:type="pct"/>
            <w:noWrap/>
            <w:hideMark/>
          </w:tcPr>
          <w:p w14:paraId="660D59E7" w14:textId="77777777" w:rsidR="00376C4F" w:rsidRPr="00837FEC" w:rsidRDefault="00376C4F" w:rsidP="0064641D">
            <w:pPr>
              <w:jc w:val="right"/>
            </w:pPr>
            <w:r w:rsidRPr="00837FEC">
              <w:t>1789</w:t>
            </w:r>
          </w:p>
        </w:tc>
        <w:tc>
          <w:tcPr>
            <w:tcW w:w="1207" w:type="pct"/>
            <w:noWrap/>
            <w:hideMark/>
          </w:tcPr>
          <w:p w14:paraId="293EDB12" w14:textId="77777777" w:rsidR="00376C4F" w:rsidRPr="00837FEC" w:rsidRDefault="00376C4F" w:rsidP="0064641D">
            <w:pPr>
              <w:jc w:val="right"/>
            </w:pPr>
            <w:r w:rsidRPr="00837FEC">
              <w:t>1479</w:t>
            </w:r>
          </w:p>
        </w:tc>
        <w:tc>
          <w:tcPr>
            <w:tcW w:w="755" w:type="pct"/>
            <w:noWrap/>
            <w:hideMark/>
          </w:tcPr>
          <w:p w14:paraId="6B670772" w14:textId="77777777" w:rsidR="00376C4F" w:rsidRPr="00837FEC" w:rsidRDefault="00376C4F" w:rsidP="0064641D">
            <w:pPr>
              <w:jc w:val="right"/>
            </w:pPr>
            <w:r w:rsidRPr="00837FEC">
              <w:t>-600</w:t>
            </w:r>
          </w:p>
        </w:tc>
        <w:tc>
          <w:tcPr>
            <w:tcW w:w="1366" w:type="pct"/>
            <w:noWrap/>
            <w:hideMark/>
          </w:tcPr>
          <w:p w14:paraId="6A958C4F" w14:textId="77777777" w:rsidR="00376C4F" w:rsidRPr="00837FEC" w:rsidRDefault="00376C4F" w:rsidP="0064641D">
            <w:pPr>
              <w:jc w:val="right"/>
            </w:pPr>
            <w:r w:rsidRPr="00837FEC">
              <w:t>1136</w:t>
            </w:r>
          </w:p>
        </w:tc>
      </w:tr>
      <w:tr w:rsidR="00376C4F" w:rsidRPr="00837FEC" w14:paraId="6C2F0E34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2C3C368F" w14:textId="77777777" w:rsidR="00376C4F" w:rsidRPr="00837FEC" w:rsidRDefault="00376C4F" w:rsidP="0064641D">
            <w:r w:rsidRPr="00837FEC">
              <w:t>3</w:t>
            </w:r>
          </w:p>
        </w:tc>
        <w:tc>
          <w:tcPr>
            <w:tcW w:w="918" w:type="pct"/>
            <w:noWrap/>
            <w:hideMark/>
          </w:tcPr>
          <w:p w14:paraId="1D05E7BD" w14:textId="77777777" w:rsidR="00376C4F" w:rsidRPr="00837FEC" w:rsidRDefault="00376C4F" w:rsidP="0064641D">
            <w:pPr>
              <w:jc w:val="right"/>
            </w:pPr>
            <w:r w:rsidRPr="00837FEC">
              <w:t>1703</w:t>
            </w:r>
          </w:p>
        </w:tc>
        <w:tc>
          <w:tcPr>
            <w:tcW w:w="1207" w:type="pct"/>
            <w:noWrap/>
            <w:hideMark/>
          </w:tcPr>
          <w:p w14:paraId="069804B2" w14:textId="77777777" w:rsidR="00376C4F" w:rsidRPr="00837FEC" w:rsidRDefault="00376C4F" w:rsidP="0064641D">
            <w:pPr>
              <w:jc w:val="right"/>
            </w:pPr>
            <w:r w:rsidRPr="00837FEC">
              <w:t>1409</w:t>
            </w:r>
          </w:p>
        </w:tc>
        <w:tc>
          <w:tcPr>
            <w:tcW w:w="755" w:type="pct"/>
            <w:noWrap/>
            <w:hideMark/>
          </w:tcPr>
          <w:p w14:paraId="10F8DBA3" w14:textId="77777777" w:rsidR="00376C4F" w:rsidRPr="00837FEC" w:rsidRDefault="00376C4F" w:rsidP="0064641D">
            <w:pPr>
              <w:jc w:val="right"/>
            </w:pPr>
            <w:r w:rsidRPr="00837FEC">
              <w:t>-572</w:t>
            </w:r>
          </w:p>
        </w:tc>
        <w:tc>
          <w:tcPr>
            <w:tcW w:w="1366" w:type="pct"/>
            <w:noWrap/>
            <w:hideMark/>
          </w:tcPr>
          <w:p w14:paraId="360EADD1" w14:textId="77777777" w:rsidR="00376C4F" w:rsidRPr="00837FEC" w:rsidRDefault="00376C4F" w:rsidP="0064641D">
            <w:pPr>
              <w:jc w:val="right"/>
            </w:pPr>
            <w:r w:rsidRPr="00837FEC">
              <w:t>1081</w:t>
            </w:r>
          </w:p>
        </w:tc>
      </w:tr>
      <w:tr w:rsidR="00376C4F" w:rsidRPr="00837FEC" w14:paraId="2E5732CB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6440D494" w14:textId="77777777" w:rsidR="00376C4F" w:rsidRPr="00837FEC" w:rsidRDefault="00376C4F" w:rsidP="0064641D">
            <w:r w:rsidRPr="00837FEC">
              <w:t>4</w:t>
            </w:r>
          </w:p>
        </w:tc>
        <w:tc>
          <w:tcPr>
            <w:tcW w:w="918" w:type="pct"/>
            <w:noWrap/>
            <w:hideMark/>
          </w:tcPr>
          <w:p w14:paraId="26281CFD" w14:textId="77777777" w:rsidR="00376C4F" w:rsidRPr="00837FEC" w:rsidRDefault="00376C4F" w:rsidP="0064641D">
            <w:pPr>
              <w:jc w:val="right"/>
            </w:pPr>
            <w:r w:rsidRPr="00837FEC">
              <w:t>1622</w:t>
            </w:r>
          </w:p>
        </w:tc>
        <w:tc>
          <w:tcPr>
            <w:tcW w:w="1207" w:type="pct"/>
            <w:noWrap/>
            <w:hideMark/>
          </w:tcPr>
          <w:p w14:paraId="6BECECF9" w14:textId="77777777" w:rsidR="00376C4F" w:rsidRPr="00837FEC" w:rsidRDefault="00376C4F" w:rsidP="0064641D">
            <w:pPr>
              <w:jc w:val="right"/>
            </w:pPr>
            <w:r w:rsidRPr="00837FEC">
              <w:t>1342</w:t>
            </w:r>
          </w:p>
        </w:tc>
        <w:tc>
          <w:tcPr>
            <w:tcW w:w="755" w:type="pct"/>
            <w:noWrap/>
            <w:hideMark/>
          </w:tcPr>
          <w:p w14:paraId="7B4C0F34" w14:textId="77777777" w:rsidR="00376C4F" w:rsidRPr="00837FEC" w:rsidRDefault="00376C4F" w:rsidP="0064641D">
            <w:pPr>
              <w:jc w:val="right"/>
            </w:pPr>
            <w:r w:rsidRPr="00837FEC">
              <w:t>-545</w:t>
            </w:r>
          </w:p>
        </w:tc>
        <w:tc>
          <w:tcPr>
            <w:tcW w:w="1366" w:type="pct"/>
            <w:noWrap/>
            <w:hideMark/>
          </w:tcPr>
          <w:p w14:paraId="2FF03CBF" w14:textId="77777777" w:rsidR="00376C4F" w:rsidRPr="00837FEC" w:rsidRDefault="00376C4F" w:rsidP="0064641D">
            <w:pPr>
              <w:jc w:val="right"/>
            </w:pPr>
            <w:r w:rsidRPr="00837FEC">
              <w:t>1030</w:t>
            </w:r>
          </w:p>
        </w:tc>
      </w:tr>
      <w:tr w:rsidR="00376C4F" w:rsidRPr="00837FEC" w14:paraId="605618B1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6244738E" w14:textId="77777777" w:rsidR="00376C4F" w:rsidRPr="00837FEC" w:rsidRDefault="00376C4F" w:rsidP="0064641D">
            <w:r w:rsidRPr="00837FEC">
              <w:t>5</w:t>
            </w:r>
          </w:p>
        </w:tc>
        <w:tc>
          <w:tcPr>
            <w:tcW w:w="918" w:type="pct"/>
            <w:noWrap/>
            <w:hideMark/>
          </w:tcPr>
          <w:p w14:paraId="7711F84F" w14:textId="77777777" w:rsidR="00376C4F" w:rsidRPr="00837FEC" w:rsidRDefault="00376C4F" w:rsidP="0064641D">
            <w:pPr>
              <w:jc w:val="right"/>
            </w:pPr>
            <w:r w:rsidRPr="00837FEC">
              <w:t>1545</w:t>
            </w:r>
          </w:p>
        </w:tc>
        <w:tc>
          <w:tcPr>
            <w:tcW w:w="1207" w:type="pct"/>
            <w:noWrap/>
            <w:hideMark/>
          </w:tcPr>
          <w:p w14:paraId="076FD3DB" w14:textId="77777777" w:rsidR="00376C4F" w:rsidRPr="00837FEC" w:rsidRDefault="00376C4F" w:rsidP="0064641D">
            <w:pPr>
              <w:jc w:val="right"/>
            </w:pPr>
            <w:r w:rsidRPr="00837FEC">
              <w:t>1278</w:t>
            </w:r>
          </w:p>
        </w:tc>
        <w:tc>
          <w:tcPr>
            <w:tcW w:w="755" w:type="pct"/>
            <w:noWrap/>
            <w:hideMark/>
          </w:tcPr>
          <w:p w14:paraId="681F346D" w14:textId="77777777" w:rsidR="00376C4F" w:rsidRPr="00837FEC" w:rsidRDefault="00376C4F" w:rsidP="0064641D">
            <w:pPr>
              <w:jc w:val="right"/>
            </w:pPr>
            <w:r w:rsidRPr="00837FEC">
              <w:t>-519</w:t>
            </w:r>
          </w:p>
        </w:tc>
        <w:tc>
          <w:tcPr>
            <w:tcW w:w="1366" w:type="pct"/>
            <w:noWrap/>
            <w:hideMark/>
          </w:tcPr>
          <w:p w14:paraId="102B1876" w14:textId="77777777" w:rsidR="00376C4F" w:rsidRPr="00837FEC" w:rsidRDefault="00376C4F" w:rsidP="0064641D">
            <w:pPr>
              <w:jc w:val="right"/>
            </w:pPr>
            <w:r w:rsidRPr="00837FEC">
              <w:t>981</w:t>
            </w:r>
          </w:p>
        </w:tc>
      </w:tr>
      <w:tr w:rsidR="00376C4F" w:rsidRPr="00837FEC" w14:paraId="221F6B3A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61FE367C" w14:textId="77777777" w:rsidR="00376C4F" w:rsidRPr="00837FEC" w:rsidRDefault="00376C4F" w:rsidP="0064641D">
            <w:r w:rsidRPr="00837FEC">
              <w:t>6</w:t>
            </w:r>
          </w:p>
        </w:tc>
        <w:tc>
          <w:tcPr>
            <w:tcW w:w="918" w:type="pct"/>
            <w:noWrap/>
            <w:hideMark/>
          </w:tcPr>
          <w:p w14:paraId="707D1A5F" w14:textId="77777777" w:rsidR="00376C4F" w:rsidRPr="00837FEC" w:rsidRDefault="00376C4F" w:rsidP="0064641D">
            <w:pPr>
              <w:jc w:val="right"/>
            </w:pPr>
            <w:r w:rsidRPr="00837FEC">
              <w:t>1471</w:t>
            </w:r>
          </w:p>
        </w:tc>
        <w:tc>
          <w:tcPr>
            <w:tcW w:w="1207" w:type="pct"/>
            <w:noWrap/>
            <w:hideMark/>
          </w:tcPr>
          <w:p w14:paraId="0A699ADD" w14:textId="77777777" w:rsidR="00376C4F" w:rsidRPr="00837FEC" w:rsidRDefault="00376C4F" w:rsidP="0064641D">
            <w:pPr>
              <w:jc w:val="right"/>
            </w:pPr>
            <w:r w:rsidRPr="00837FEC">
              <w:t>1217</w:t>
            </w:r>
          </w:p>
        </w:tc>
        <w:tc>
          <w:tcPr>
            <w:tcW w:w="755" w:type="pct"/>
            <w:noWrap/>
            <w:hideMark/>
          </w:tcPr>
          <w:p w14:paraId="1066B694" w14:textId="77777777" w:rsidR="00376C4F" w:rsidRPr="00837FEC" w:rsidRDefault="00376C4F" w:rsidP="0064641D">
            <w:pPr>
              <w:jc w:val="right"/>
            </w:pPr>
            <w:r w:rsidRPr="00837FEC">
              <w:t>-494</w:t>
            </w:r>
          </w:p>
        </w:tc>
        <w:tc>
          <w:tcPr>
            <w:tcW w:w="1366" w:type="pct"/>
            <w:noWrap/>
            <w:hideMark/>
          </w:tcPr>
          <w:p w14:paraId="4F76F846" w14:textId="77777777" w:rsidR="00376C4F" w:rsidRPr="00837FEC" w:rsidRDefault="00376C4F" w:rsidP="0064641D">
            <w:pPr>
              <w:jc w:val="right"/>
            </w:pPr>
            <w:r w:rsidRPr="00837FEC">
              <w:t>934</w:t>
            </w:r>
          </w:p>
        </w:tc>
      </w:tr>
      <w:tr w:rsidR="00376C4F" w:rsidRPr="00837FEC" w14:paraId="3C52416D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2A6142B9" w14:textId="77777777" w:rsidR="00376C4F" w:rsidRPr="00837FEC" w:rsidRDefault="00376C4F" w:rsidP="0064641D">
            <w:r w:rsidRPr="00837FEC">
              <w:t>7</w:t>
            </w:r>
          </w:p>
        </w:tc>
        <w:tc>
          <w:tcPr>
            <w:tcW w:w="918" w:type="pct"/>
            <w:noWrap/>
            <w:hideMark/>
          </w:tcPr>
          <w:p w14:paraId="704984F4" w14:textId="77777777" w:rsidR="00376C4F" w:rsidRPr="00837FEC" w:rsidRDefault="00376C4F" w:rsidP="0064641D">
            <w:pPr>
              <w:jc w:val="right"/>
            </w:pPr>
            <w:r w:rsidRPr="00837FEC">
              <w:t>1401</w:t>
            </w:r>
          </w:p>
        </w:tc>
        <w:tc>
          <w:tcPr>
            <w:tcW w:w="1207" w:type="pct"/>
            <w:noWrap/>
            <w:hideMark/>
          </w:tcPr>
          <w:p w14:paraId="4F7E64FF" w14:textId="77777777" w:rsidR="00376C4F" w:rsidRPr="00837FEC" w:rsidRDefault="00376C4F" w:rsidP="0064641D">
            <w:pPr>
              <w:jc w:val="right"/>
            </w:pPr>
            <w:r w:rsidRPr="00837FEC">
              <w:t>1159</w:t>
            </w:r>
          </w:p>
        </w:tc>
        <w:tc>
          <w:tcPr>
            <w:tcW w:w="755" w:type="pct"/>
            <w:noWrap/>
            <w:hideMark/>
          </w:tcPr>
          <w:p w14:paraId="3EF57B41" w14:textId="77777777" w:rsidR="00376C4F" w:rsidRPr="00837FEC" w:rsidRDefault="00376C4F" w:rsidP="0064641D">
            <w:pPr>
              <w:jc w:val="right"/>
            </w:pPr>
            <w:r w:rsidRPr="00837FEC">
              <w:t>-470</w:t>
            </w:r>
          </w:p>
        </w:tc>
        <w:tc>
          <w:tcPr>
            <w:tcW w:w="1366" w:type="pct"/>
            <w:noWrap/>
            <w:hideMark/>
          </w:tcPr>
          <w:p w14:paraId="6A8646AD" w14:textId="77777777" w:rsidR="00376C4F" w:rsidRPr="00837FEC" w:rsidRDefault="00376C4F" w:rsidP="0064641D">
            <w:pPr>
              <w:jc w:val="right"/>
            </w:pPr>
            <w:r w:rsidRPr="00837FEC">
              <w:t>890</w:t>
            </w:r>
          </w:p>
        </w:tc>
      </w:tr>
      <w:tr w:rsidR="00376C4F" w:rsidRPr="00837FEC" w14:paraId="35E0C7B1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3AA4BFA0" w14:textId="77777777" w:rsidR="00376C4F" w:rsidRPr="00837FEC" w:rsidRDefault="00376C4F" w:rsidP="0064641D">
            <w:r w:rsidRPr="00837FEC">
              <w:t>8</w:t>
            </w:r>
          </w:p>
        </w:tc>
        <w:tc>
          <w:tcPr>
            <w:tcW w:w="918" w:type="pct"/>
            <w:noWrap/>
            <w:hideMark/>
          </w:tcPr>
          <w:p w14:paraId="5D582C79" w14:textId="77777777" w:rsidR="00376C4F" w:rsidRPr="00837FEC" w:rsidRDefault="00376C4F" w:rsidP="0064641D">
            <w:pPr>
              <w:jc w:val="right"/>
            </w:pPr>
            <w:r w:rsidRPr="00837FEC">
              <w:t>1335</w:t>
            </w:r>
          </w:p>
        </w:tc>
        <w:tc>
          <w:tcPr>
            <w:tcW w:w="1207" w:type="pct"/>
            <w:noWrap/>
            <w:hideMark/>
          </w:tcPr>
          <w:p w14:paraId="1AAF0583" w14:textId="77777777" w:rsidR="00376C4F" w:rsidRPr="00837FEC" w:rsidRDefault="00376C4F" w:rsidP="0064641D">
            <w:pPr>
              <w:jc w:val="right"/>
            </w:pPr>
            <w:r w:rsidRPr="00837FEC">
              <w:t>1104</w:t>
            </w:r>
          </w:p>
        </w:tc>
        <w:tc>
          <w:tcPr>
            <w:tcW w:w="755" w:type="pct"/>
            <w:noWrap/>
            <w:hideMark/>
          </w:tcPr>
          <w:p w14:paraId="4773271D" w14:textId="77777777" w:rsidR="00376C4F" w:rsidRPr="00837FEC" w:rsidRDefault="00376C4F" w:rsidP="0064641D">
            <w:pPr>
              <w:jc w:val="right"/>
            </w:pPr>
            <w:r w:rsidRPr="00837FEC">
              <w:t>-448</w:t>
            </w:r>
          </w:p>
        </w:tc>
        <w:tc>
          <w:tcPr>
            <w:tcW w:w="1366" w:type="pct"/>
            <w:noWrap/>
            <w:hideMark/>
          </w:tcPr>
          <w:p w14:paraId="27B06A0A" w14:textId="77777777" w:rsidR="00376C4F" w:rsidRPr="00837FEC" w:rsidRDefault="00376C4F" w:rsidP="0064641D">
            <w:pPr>
              <w:jc w:val="right"/>
            </w:pPr>
            <w:r w:rsidRPr="00837FEC">
              <w:t>847</w:t>
            </w:r>
          </w:p>
        </w:tc>
      </w:tr>
      <w:tr w:rsidR="00376C4F" w:rsidRPr="00837FEC" w14:paraId="25919E4A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0B59A4C6" w14:textId="77777777" w:rsidR="00376C4F" w:rsidRPr="00837FEC" w:rsidRDefault="00376C4F" w:rsidP="0064641D">
            <w:r w:rsidRPr="00837FEC">
              <w:t>9</w:t>
            </w:r>
          </w:p>
        </w:tc>
        <w:tc>
          <w:tcPr>
            <w:tcW w:w="918" w:type="pct"/>
            <w:noWrap/>
            <w:hideMark/>
          </w:tcPr>
          <w:p w14:paraId="091300BF" w14:textId="77777777" w:rsidR="00376C4F" w:rsidRPr="00837FEC" w:rsidRDefault="00376C4F" w:rsidP="0064641D">
            <w:pPr>
              <w:jc w:val="right"/>
            </w:pPr>
            <w:r w:rsidRPr="00837FEC">
              <w:t>1271</w:t>
            </w:r>
          </w:p>
        </w:tc>
        <w:tc>
          <w:tcPr>
            <w:tcW w:w="1207" w:type="pct"/>
            <w:noWrap/>
            <w:hideMark/>
          </w:tcPr>
          <w:p w14:paraId="3910576F" w14:textId="77777777" w:rsidR="00376C4F" w:rsidRPr="00837FEC" w:rsidRDefault="00376C4F" w:rsidP="0064641D">
            <w:pPr>
              <w:jc w:val="right"/>
            </w:pPr>
            <w:r w:rsidRPr="00837FEC">
              <w:t>1051</w:t>
            </w:r>
          </w:p>
        </w:tc>
        <w:tc>
          <w:tcPr>
            <w:tcW w:w="755" w:type="pct"/>
            <w:noWrap/>
            <w:hideMark/>
          </w:tcPr>
          <w:p w14:paraId="42F71211" w14:textId="77777777" w:rsidR="00376C4F" w:rsidRPr="00837FEC" w:rsidRDefault="00376C4F" w:rsidP="0064641D">
            <w:pPr>
              <w:jc w:val="right"/>
            </w:pPr>
            <w:r w:rsidRPr="00837FEC">
              <w:t>-427</w:t>
            </w:r>
          </w:p>
        </w:tc>
        <w:tc>
          <w:tcPr>
            <w:tcW w:w="1366" w:type="pct"/>
            <w:noWrap/>
            <w:hideMark/>
          </w:tcPr>
          <w:p w14:paraId="1B7D00BA" w14:textId="77777777" w:rsidR="00376C4F" w:rsidRPr="00837FEC" w:rsidRDefault="00376C4F" w:rsidP="0064641D">
            <w:pPr>
              <w:jc w:val="right"/>
            </w:pPr>
            <w:r w:rsidRPr="00837FEC">
              <w:t>807</w:t>
            </w:r>
          </w:p>
        </w:tc>
      </w:tr>
      <w:tr w:rsidR="00376C4F" w:rsidRPr="00837FEC" w14:paraId="31EB9B75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5E7231A1" w14:textId="77777777" w:rsidR="00376C4F" w:rsidRPr="00837FEC" w:rsidRDefault="00376C4F" w:rsidP="0064641D">
            <w:r w:rsidRPr="00837FEC">
              <w:t>10</w:t>
            </w:r>
          </w:p>
        </w:tc>
        <w:tc>
          <w:tcPr>
            <w:tcW w:w="918" w:type="pct"/>
            <w:noWrap/>
            <w:hideMark/>
          </w:tcPr>
          <w:p w14:paraId="5DE6E8E5" w14:textId="77777777" w:rsidR="00376C4F" w:rsidRPr="00837FEC" w:rsidRDefault="00376C4F" w:rsidP="0064641D">
            <w:pPr>
              <w:jc w:val="right"/>
            </w:pPr>
            <w:r w:rsidRPr="00837FEC">
              <w:t>1211</w:t>
            </w:r>
          </w:p>
        </w:tc>
        <w:tc>
          <w:tcPr>
            <w:tcW w:w="1207" w:type="pct"/>
            <w:noWrap/>
            <w:hideMark/>
          </w:tcPr>
          <w:p w14:paraId="7E81793F" w14:textId="77777777" w:rsidR="00376C4F" w:rsidRPr="00837FEC" w:rsidRDefault="00376C4F" w:rsidP="0064641D">
            <w:pPr>
              <w:jc w:val="right"/>
            </w:pPr>
            <w:r w:rsidRPr="00837FEC">
              <w:t>1001</w:t>
            </w:r>
          </w:p>
        </w:tc>
        <w:tc>
          <w:tcPr>
            <w:tcW w:w="755" w:type="pct"/>
            <w:noWrap/>
            <w:hideMark/>
          </w:tcPr>
          <w:p w14:paraId="481560D8" w14:textId="77777777" w:rsidR="00376C4F" w:rsidRPr="00837FEC" w:rsidRDefault="00376C4F" w:rsidP="0064641D">
            <w:pPr>
              <w:jc w:val="right"/>
            </w:pPr>
            <w:r w:rsidRPr="00837FEC">
              <w:t>-406</w:t>
            </w:r>
          </w:p>
        </w:tc>
        <w:tc>
          <w:tcPr>
            <w:tcW w:w="1366" w:type="pct"/>
            <w:noWrap/>
            <w:hideMark/>
          </w:tcPr>
          <w:p w14:paraId="77311B27" w14:textId="77777777" w:rsidR="00376C4F" w:rsidRPr="00837FEC" w:rsidRDefault="00376C4F" w:rsidP="0064641D">
            <w:pPr>
              <w:jc w:val="right"/>
            </w:pPr>
            <w:r w:rsidRPr="00837FEC">
              <w:t>769</w:t>
            </w:r>
          </w:p>
        </w:tc>
      </w:tr>
      <w:tr w:rsidR="00376C4F" w:rsidRPr="00837FEC" w14:paraId="3A4B37F7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36B7ADBF" w14:textId="77777777" w:rsidR="00376C4F" w:rsidRPr="00837FEC" w:rsidRDefault="00376C4F" w:rsidP="0064641D">
            <w:r w:rsidRPr="00837FEC">
              <w:t>11</w:t>
            </w:r>
          </w:p>
        </w:tc>
        <w:tc>
          <w:tcPr>
            <w:tcW w:w="918" w:type="pct"/>
            <w:noWrap/>
            <w:hideMark/>
          </w:tcPr>
          <w:p w14:paraId="3F9154D9" w14:textId="77777777" w:rsidR="00376C4F" w:rsidRPr="00837FEC" w:rsidRDefault="00376C4F" w:rsidP="0064641D">
            <w:pPr>
              <w:jc w:val="right"/>
            </w:pPr>
            <w:r w:rsidRPr="00837FEC">
              <w:t>1153</w:t>
            </w:r>
          </w:p>
        </w:tc>
        <w:tc>
          <w:tcPr>
            <w:tcW w:w="1207" w:type="pct"/>
            <w:noWrap/>
            <w:hideMark/>
          </w:tcPr>
          <w:p w14:paraId="4570E837" w14:textId="77777777" w:rsidR="00376C4F" w:rsidRPr="00837FEC" w:rsidRDefault="00376C4F" w:rsidP="0064641D">
            <w:pPr>
              <w:jc w:val="right"/>
            </w:pPr>
            <w:r w:rsidRPr="00837FEC">
              <w:t>953</w:t>
            </w:r>
          </w:p>
        </w:tc>
        <w:tc>
          <w:tcPr>
            <w:tcW w:w="755" w:type="pct"/>
            <w:noWrap/>
            <w:hideMark/>
          </w:tcPr>
          <w:p w14:paraId="17896897" w14:textId="77777777" w:rsidR="00376C4F" w:rsidRPr="00837FEC" w:rsidRDefault="00376C4F" w:rsidP="0064641D">
            <w:pPr>
              <w:jc w:val="right"/>
            </w:pPr>
            <w:r w:rsidRPr="00837FEC">
              <w:t>-387</w:t>
            </w:r>
          </w:p>
        </w:tc>
        <w:tc>
          <w:tcPr>
            <w:tcW w:w="1366" w:type="pct"/>
            <w:noWrap/>
            <w:hideMark/>
          </w:tcPr>
          <w:p w14:paraId="0D7E1DD5" w14:textId="77777777" w:rsidR="00376C4F" w:rsidRPr="00837FEC" w:rsidRDefault="00376C4F" w:rsidP="0064641D">
            <w:pPr>
              <w:jc w:val="right"/>
            </w:pPr>
            <w:r w:rsidRPr="00837FEC">
              <w:t>732</w:t>
            </w:r>
          </w:p>
        </w:tc>
      </w:tr>
      <w:tr w:rsidR="00376C4F" w:rsidRPr="00837FEC" w14:paraId="04C03DEB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72AED26C" w14:textId="77777777" w:rsidR="00376C4F" w:rsidRPr="00837FEC" w:rsidRDefault="00376C4F" w:rsidP="0064641D">
            <w:r w:rsidRPr="00837FEC">
              <w:t>12</w:t>
            </w:r>
          </w:p>
        </w:tc>
        <w:tc>
          <w:tcPr>
            <w:tcW w:w="918" w:type="pct"/>
            <w:noWrap/>
            <w:hideMark/>
          </w:tcPr>
          <w:p w14:paraId="37CB7551" w14:textId="77777777" w:rsidR="00376C4F" w:rsidRPr="00837FEC" w:rsidRDefault="00376C4F" w:rsidP="0064641D">
            <w:pPr>
              <w:jc w:val="right"/>
            </w:pPr>
            <w:r w:rsidRPr="00837FEC">
              <w:t>1098</w:t>
            </w:r>
          </w:p>
        </w:tc>
        <w:tc>
          <w:tcPr>
            <w:tcW w:w="1207" w:type="pct"/>
            <w:noWrap/>
            <w:hideMark/>
          </w:tcPr>
          <w:p w14:paraId="1360767A" w14:textId="77777777" w:rsidR="00376C4F" w:rsidRPr="00837FEC" w:rsidRDefault="00376C4F" w:rsidP="0064641D">
            <w:pPr>
              <w:jc w:val="right"/>
            </w:pPr>
            <w:r w:rsidRPr="00837FEC">
              <w:t>908</w:t>
            </w:r>
          </w:p>
        </w:tc>
        <w:tc>
          <w:tcPr>
            <w:tcW w:w="755" w:type="pct"/>
            <w:noWrap/>
            <w:hideMark/>
          </w:tcPr>
          <w:p w14:paraId="76ADD5D2" w14:textId="77777777" w:rsidR="00376C4F" w:rsidRPr="00837FEC" w:rsidRDefault="00376C4F" w:rsidP="0064641D">
            <w:pPr>
              <w:jc w:val="right"/>
            </w:pPr>
            <w:r w:rsidRPr="00837FEC">
              <w:t>-369</w:t>
            </w:r>
          </w:p>
        </w:tc>
        <w:tc>
          <w:tcPr>
            <w:tcW w:w="1366" w:type="pct"/>
            <w:noWrap/>
            <w:hideMark/>
          </w:tcPr>
          <w:p w14:paraId="05F0DFA4" w14:textId="77777777" w:rsidR="00376C4F" w:rsidRPr="00837FEC" w:rsidRDefault="00376C4F" w:rsidP="0064641D">
            <w:pPr>
              <w:jc w:val="right"/>
            </w:pPr>
            <w:r w:rsidRPr="00837FEC">
              <w:t>697</w:t>
            </w:r>
          </w:p>
        </w:tc>
      </w:tr>
      <w:tr w:rsidR="00376C4F" w:rsidRPr="00837FEC" w14:paraId="1CEA0A98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5E1421B5" w14:textId="77777777" w:rsidR="00376C4F" w:rsidRPr="00837FEC" w:rsidRDefault="00376C4F" w:rsidP="0064641D">
            <w:r w:rsidRPr="00837FEC">
              <w:t>13</w:t>
            </w:r>
          </w:p>
        </w:tc>
        <w:tc>
          <w:tcPr>
            <w:tcW w:w="918" w:type="pct"/>
            <w:noWrap/>
            <w:hideMark/>
          </w:tcPr>
          <w:p w14:paraId="455E0594" w14:textId="77777777" w:rsidR="00376C4F" w:rsidRPr="00837FEC" w:rsidRDefault="00376C4F" w:rsidP="0064641D">
            <w:pPr>
              <w:jc w:val="right"/>
            </w:pPr>
            <w:r w:rsidRPr="00837FEC">
              <w:t>1046</w:t>
            </w:r>
          </w:p>
        </w:tc>
        <w:tc>
          <w:tcPr>
            <w:tcW w:w="1207" w:type="pct"/>
            <w:noWrap/>
            <w:hideMark/>
          </w:tcPr>
          <w:p w14:paraId="4308DD07" w14:textId="77777777" w:rsidR="00376C4F" w:rsidRPr="00837FEC" w:rsidRDefault="00376C4F" w:rsidP="0064641D">
            <w:pPr>
              <w:jc w:val="right"/>
            </w:pPr>
            <w:r w:rsidRPr="00837FEC">
              <w:t>865</w:t>
            </w:r>
          </w:p>
        </w:tc>
        <w:tc>
          <w:tcPr>
            <w:tcW w:w="755" w:type="pct"/>
            <w:noWrap/>
            <w:hideMark/>
          </w:tcPr>
          <w:p w14:paraId="46141C5A" w14:textId="77777777" w:rsidR="00376C4F" w:rsidRPr="00837FEC" w:rsidRDefault="00376C4F" w:rsidP="0064641D">
            <w:pPr>
              <w:jc w:val="right"/>
            </w:pPr>
            <w:r w:rsidRPr="00837FEC">
              <w:t>-351</w:t>
            </w:r>
          </w:p>
        </w:tc>
        <w:tc>
          <w:tcPr>
            <w:tcW w:w="1366" w:type="pct"/>
            <w:noWrap/>
            <w:hideMark/>
          </w:tcPr>
          <w:p w14:paraId="0C907520" w14:textId="77777777" w:rsidR="00376C4F" w:rsidRPr="00837FEC" w:rsidRDefault="00376C4F" w:rsidP="0064641D">
            <w:pPr>
              <w:jc w:val="right"/>
            </w:pPr>
            <w:r w:rsidRPr="00837FEC">
              <w:t>664</w:t>
            </w:r>
          </w:p>
        </w:tc>
      </w:tr>
      <w:tr w:rsidR="00376C4F" w:rsidRPr="00837FEC" w14:paraId="339D4069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59A52503" w14:textId="77777777" w:rsidR="00376C4F" w:rsidRPr="00837FEC" w:rsidRDefault="00376C4F" w:rsidP="0064641D">
            <w:r w:rsidRPr="00837FEC">
              <w:t>14</w:t>
            </w:r>
          </w:p>
        </w:tc>
        <w:tc>
          <w:tcPr>
            <w:tcW w:w="918" w:type="pct"/>
            <w:noWrap/>
            <w:hideMark/>
          </w:tcPr>
          <w:p w14:paraId="2F89BBFB" w14:textId="77777777" w:rsidR="00376C4F" w:rsidRPr="00837FEC" w:rsidRDefault="00376C4F" w:rsidP="0064641D">
            <w:pPr>
              <w:jc w:val="right"/>
            </w:pPr>
            <w:r w:rsidRPr="00837FEC">
              <w:t>996</w:t>
            </w:r>
          </w:p>
        </w:tc>
        <w:tc>
          <w:tcPr>
            <w:tcW w:w="1207" w:type="pct"/>
            <w:noWrap/>
            <w:hideMark/>
          </w:tcPr>
          <w:p w14:paraId="51FD687F" w14:textId="77777777" w:rsidR="00376C4F" w:rsidRPr="00837FEC" w:rsidRDefault="00376C4F" w:rsidP="0064641D">
            <w:pPr>
              <w:jc w:val="right"/>
            </w:pPr>
            <w:r w:rsidRPr="00837FEC">
              <w:t>824</w:t>
            </w:r>
          </w:p>
        </w:tc>
        <w:tc>
          <w:tcPr>
            <w:tcW w:w="755" w:type="pct"/>
            <w:noWrap/>
            <w:hideMark/>
          </w:tcPr>
          <w:p w14:paraId="019EA197" w14:textId="77777777" w:rsidR="00376C4F" w:rsidRPr="00837FEC" w:rsidRDefault="00376C4F" w:rsidP="0064641D">
            <w:pPr>
              <w:jc w:val="right"/>
            </w:pPr>
            <w:r w:rsidRPr="00837FEC">
              <w:t>-334</w:t>
            </w:r>
          </w:p>
        </w:tc>
        <w:tc>
          <w:tcPr>
            <w:tcW w:w="1366" w:type="pct"/>
            <w:noWrap/>
            <w:hideMark/>
          </w:tcPr>
          <w:p w14:paraId="3DA9BBFA" w14:textId="77777777" w:rsidR="00376C4F" w:rsidRPr="00837FEC" w:rsidRDefault="00376C4F" w:rsidP="0064641D">
            <w:pPr>
              <w:jc w:val="right"/>
            </w:pPr>
            <w:r w:rsidRPr="00837FEC">
              <w:t>632</w:t>
            </w:r>
          </w:p>
        </w:tc>
      </w:tr>
      <w:tr w:rsidR="00376C4F" w:rsidRPr="00837FEC" w14:paraId="4CA20DFB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32BCD23D" w14:textId="77777777" w:rsidR="00376C4F" w:rsidRPr="00837FEC" w:rsidRDefault="00376C4F" w:rsidP="0064641D">
            <w:r w:rsidRPr="00837FEC">
              <w:t>15</w:t>
            </w:r>
          </w:p>
        </w:tc>
        <w:tc>
          <w:tcPr>
            <w:tcW w:w="918" w:type="pct"/>
            <w:noWrap/>
            <w:hideMark/>
          </w:tcPr>
          <w:p w14:paraId="10DA3CB0" w14:textId="77777777" w:rsidR="00376C4F" w:rsidRPr="00837FEC" w:rsidRDefault="00376C4F" w:rsidP="0064641D">
            <w:pPr>
              <w:jc w:val="right"/>
            </w:pPr>
            <w:r w:rsidRPr="00837FEC">
              <w:t>948</w:t>
            </w:r>
          </w:p>
        </w:tc>
        <w:tc>
          <w:tcPr>
            <w:tcW w:w="1207" w:type="pct"/>
            <w:noWrap/>
            <w:hideMark/>
          </w:tcPr>
          <w:p w14:paraId="1F56ED34" w14:textId="77777777" w:rsidR="00376C4F" w:rsidRPr="00837FEC" w:rsidRDefault="00376C4F" w:rsidP="0064641D">
            <w:pPr>
              <w:jc w:val="right"/>
            </w:pPr>
            <w:r w:rsidRPr="00837FEC">
              <w:t>784</w:t>
            </w:r>
          </w:p>
        </w:tc>
        <w:tc>
          <w:tcPr>
            <w:tcW w:w="755" w:type="pct"/>
            <w:noWrap/>
            <w:hideMark/>
          </w:tcPr>
          <w:p w14:paraId="64D69F62" w14:textId="77777777" w:rsidR="00376C4F" w:rsidRPr="00837FEC" w:rsidRDefault="00376C4F" w:rsidP="0064641D">
            <w:pPr>
              <w:jc w:val="right"/>
            </w:pPr>
            <w:r w:rsidRPr="00837FEC">
              <w:t>-318</w:t>
            </w:r>
          </w:p>
        </w:tc>
        <w:tc>
          <w:tcPr>
            <w:tcW w:w="1366" w:type="pct"/>
            <w:noWrap/>
            <w:hideMark/>
          </w:tcPr>
          <w:p w14:paraId="18AD54FC" w14:textId="77777777" w:rsidR="00376C4F" w:rsidRPr="00837FEC" w:rsidRDefault="00376C4F" w:rsidP="0064641D">
            <w:pPr>
              <w:jc w:val="right"/>
            </w:pPr>
            <w:r w:rsidRPr="00837FEC">
              <w:t>602</w:t>
            </w:r>
          </w:p>
        </w:tc>
      </w:tr>
      <w:tr w:rsidR="00376C4F" w:rsidRPr="00837FEC" w14:paraId="0E185D35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7FFF2621" w14:textId="77777777" w:rsidR="00376C4F" w:rsidRPr="00837FEC" w:rsidRDefault="00376C4F" w:rsidP="0064641D">
            <w:r w:rsidRPr="00837FEC">
              <w:t>16</w:t>
            </w:r>
          </w:p>
        </w:tc>
        <w:tc>
          <w:tcPr>
            <w:tcW w:w="918" w:type="pct"/>
            <w:noWrap/>
            <w:hideMark/>
          </w:tcPr>
          <w:p w14:paraId="7A66B8EB" w14:textId="77777777" w:rsidR="00376C4F" w:rsidRPr="00837FEC" w:rsidRDefault="00376C4F" w:rsidP="0064641D">
            <w:pPr>
              <w:jc w:val="right"/>
            </w:pPr>
            <w:r w:rsidRPr="00837FEC">
              <w:t>903</w:t>
            </w:r>
          </w:p>
        </w:tc>
        <w:tc>
          <w:tcPr>
            <w:tcW w:w="1207" w:type="pct"/>
            <w:noWrap/>
            <w:hideMark/>
          </w:tcPr>
          <w:p w14:paraId="51D1162B" w14:textId="77777777" w:rsidR="00376C4F" w:rsidRPr="00837FEC" w:rsidRDefault="00376C4F" w:rsidP="0064641D">
            <w:pPr>
              <w:jc w:val="right"/>
            </w:pPr>
            <w:r w:rsidRPr="00837FEC">
              <w:t>747</w:t>
            </w:r>
          </w:p>
        </w:tc>
        <w:tc>
          <w:tcPr>
            <w:tcW w:w="755" w:type="pct"/>
            <w:noWrap/>
            <w:hideMark/>
          </w:tcPr>
          <w:p w14:paraId="5D4C40C4" w14:textId="77777777" w:rsidR="00376C4F" w:rsidRPr="00837FEC" w:rsidRDefault="00376C4F" w:rsidP="0064641D">
            <w:pPr>
              <w:jc w:val="right"/>
            </w:pPr>
            <w:r w:rsidRPr="00837FEC">
              <w:t>-303</w:t>
            </w:r>
          </w:p>
        </w:tc>
        <w:tc>
          <w:tcPr>
            <w:tcW w:w="1366" w:type="pct"/>
            <w:noWrap/>
            <w:hideMark/>
          </w:tcPr>
          <w:p w14:paraId="515D948A" w14:textId="77777777" w:rsidR="00376C4F" w:rsidRPr="00837FEC" w:rsidRDefault="00376C4F" w:rsidP="0064641D">
            <w:pPr>
              <w:jc w:val="right"/>
            </w:pPr>
            <w:r w:rsidRPr="00837FEC">
              <w:t>574</w:t>
            </w:r>
          </w:p>
        </w:tc>
      </w:tr>
      <w:tr w:rsidR="00376C4F" w:rsidRPr="00837FEC" w14:paraId="1F7B3ADF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57BC8362" w14:textId="77777777" w:rsidR="00376C4F" w:rsidRPr="00837FEC" w:rsidRDefault="00376C4F" w:rsidP="0064641D">
            <w:r w:rsidRPr="00837FEC">
              <w:t>17</w:t>
            </w:r>
          </w:p>
        </w:tc>
        <w:tc>
          <w:tcPr>
            <w:tcW w:w="918" w:type="pct"/>
            <w:noWrap/>
            <w:hideMark/>
          </w:tcPr>
          <w:p w14:paraId="76092B3A" w14:textId="77777777" w:rsidR="00376C4F" w:rsidRPr="00837FEC" w:rsidRDefault="00376C4F" w:rsidP="0064641D">
            <w:pPr>
              <w:jc w:val="right"/>
            </w:pPr>
            <w:r w:rsidRPr="00837FEC">
              <w:t>860</w:t>
            </w:r>
          </w:p>
        </w:tc>
        <w:tc>
          <w:tcPr>
            <w:tcW w:w="1207" w:type="pct"/>
            <w:noWrap/>
            <w:hideMark/>
          </w:tcPr>
          <w:p w14:paraId="58CC4E19" w14:textId="77777777" w:rsidR="00376C4F" w:rsidRPr="00837FEC" w:rsidRDefault="00376C4F" w:rsidP="0064641D">
            <w:pPr>
              <w:jc w:val="right"/>
            </w:pPr>
            <w:r w:rsidRPr="00837FEC">
              <w:t>711</w:t>
            </w:r>
          </w:p>
        </w:tc>
        <w:tc>
          <w:tcPr>
            <w:tcW w:w="755" w:type="pct"/>
            <w:noWrap/>
            <w:hideMark/>
          </w:tcPr>
          <w:p w14:paraId="30DD0301" w14:textId="77777777" w:rsidR="00376C4F" w:rsidRPr="00837FEC" w:rsidRDefault="00376C4F" w:rsidP="0064641D">
            <w:pPr>
              <w:jc w:val="right"/>
            </w:pPr>
            <w:r w:rsidRPr="00837FEC">
              <w:t>-289</w:t>
            </w:r>
          </w:p>
        </w:tc>
        <w:tc>
          <w:tcPr>
            <w:tcW w:w="1366" w:type="pct"/>
            <w:noWrap/>
            <w:hideMark/>
          </w:tcPr>
          <w:p w14:paraId="29C902C0" w14:textId="77777777" w:rsidR="00376C4F" w:rsidRPr="00837FEC" w:rsidRDefault="00376C4F" w:rsidP="0064641D">
            <w:pPr>
              <w:jc w:val="right"/>
            </w:pPr>
            <w:r w:rsidRPr="00837FEC">
              <w:t>546</w:t>
            </w:r>
          </w:p>
        </w:tc>
      </w:tr>
      <w:tr w:rsidR="00376C4F" w:rsidRPr="00837FEC" w14:paraId="37E3989C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558E3C8D" w14:textId="77777777" w:rsidR="00376C4F" w:rsidRPr="00837FEC" w:rsidRDefault="00376C4F" w:rsidP="0064641D">
            <w:r w:rsidRPr="00837FEC">
              <w:t>18</w:t>
            </w:r>
          </w:p>
        </w:tc>
        <w:tc>
          <w:tcPr>
            <w:tcW w:w="918" w:type="pct"/>
            <w:noWrap/>
            <w:hideMark/>
          </w:tcPr>
          <w:p w14:paraId="4CB5C843" w14:textId="77777777" w:rsidR="00376C4F" w:rsidRPr="00837FEC" w:rsidRDefault="00376C4F" w:rsidP="0064641D">
            <w:pPr>
              <w:jc w:val="right"/>
            </w:pPr>
            <w:r w:rsidRPr="00837FEC">
              <w:t>819</w:t>
            </w:r>
          </w:p>
        </w:tc>
        <w:tc>
          <w:tcPr>
            <w:tcW w:w="1207" w:type="pct"/>
            <w:noWrap/>
            <w:hideMark/>
          </w:tcPr>
          <w:p w14:paraId="74D0806A" w14:textId="77777777" w:rsidR="00376C4F" w:rsidRPr="00837FEC" w:rsidRDefault="00376C4F" w:rsidP="0064641D">
            <w:pPr>
              <w:jc w:val="right"/>
            </w:pPr>
            <w:r w:rsidRPr="00837FEC">
              <w:t>678</w:t>
            </w:r>
          </w:p>
        </w:tc>
        <w:tc>
          <w:tcPr>
            <w:tcW w:w="755" w:type="pct"/>
            <w:noWrap/>
            <w:hideMark/>
          </w:tcPr>
          <w:p w14:paraId="7DDB46AF" w14:textId="77777777" w:rsidR="00376C4F" w:rsidRPr="00837FEC" w:rsidRDefault="00376C4F" w:rsidP="0064641D">
            <w:pPr>
              <w:jc w:val="right"/>
            </w:pPr>
            <w:r w:rsidRPr="00837FEC">
              <w:t>-275</w:t>
            </w:r>
          </w:p>
        </w:tc>
        <w:tc>
          <w:tcPr>
            <w:tcW w:w="1366" w:type="pct"/>
            <w:noWrap/>
            <w:hideMark/>
          </w:tcPr>
          <w:p w14:paraId="6033A23B" w14:textId="77777777" w:rsidR="00376C4F" w:rsidRPr="00837FEC" w:rsidRDefault="00376C4F" w:rsidP="0064641D">
            <w:pPr>
              <w:jc w:val="right"/>
            </w:pPr>
            <w:r w:rsidRPr="00837FEC">
              <w:t>520</w:t>
            </w:r>
          </w:p>
        </w:tc>
      </w:tr>
      <w:tr w:rsidR="00376C4F" w:rsidRPr="00837FEC" w14:paraId="3A001D93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31627715" w14:textId="77777777" w:rsidR="00376C4F" w:rsidRPr="00837FEC" w:rsidRDefault="00376C4F" w:rsidP="0064641D">
            <w:r w:rsidRPr="00837FEC">
              <w:t>19</w:t>
            </w:r>
          </w:p>
        </w:tc>
        <w:tc>
          <w:tcPr>
            <w:tcW w:w="918" w:type="pct"/>
            <w:noWrap/>
            <w:hideMark/>
          </w:tcPr>
          <w:p w14:paraId="297F3560" w14:textId="77777777" w:rsidR="00376C4F" w:rsidRPr="00837FEC" w:rsidRDefault="00376C4F" w:rsidP="0064641D">
            <w:pPr>
              <w:jc w:val="right"/>
            </w:pPr>
            <w:r w:rsidRPr="00837FEC">
              <w:t>780</w:t>
            </w:r>
          </w:p>
        </w:tc>
        <w:tc>
          <w:tcPr>
            <w:tcW w:w="1207" w:type="pct"/>
            <w:noWrap/>
            <w:hideMark/>
          </w:tcPr>
          <w:p w14:paraId="102F6810" w14:textId="77777777" w:rsidR="00376C4F" w:rsidRPr="00837FEC" w:rsidRDefault="00376C4F" w:rsidP="0064641D">
            <w:pPr>
              <w:jc w:val="right"/>
            </w:pPr>
            <w:r w:rsidRPr="00837FEC">
              <w:t>645</w:t>
            </w:r>
          </w:p>
        </w:tc>
        <w:tc>
          <w:tcPr>
            <w:tcW w:w="755" w:type="pct"/>
            <w:noWrap/>
            <w:hideMark/>
          </w:tcPr>
          <w:p w14:paraId="05B7EC88" w14:textId="77777777" w:rsidR="00376C4F" w:rsidRPr="00837FEC" w:rsidRDefault="00376C4F" w:rsidP="0064641D">
            <w:pPr>
              <w:jc w:val="right"/>
            </w:pPr>
            <w:r w:rsidRPr="00837FEC">
              <w:t>-262</w:t>
            </w:r>
          </w:p>
        </w:tc>
        <w:tc>
          <w:tcPr>
            <w:tcW w:w="1366" w:type="pct"/>
            <w:noWrap/>
            <w:hideMark/>
          </w:tcPr>
          <w:p w14:paraId="7BF9D227" w14:textId="77777777" w:rsidR="00376C4F" w:rsidRPr="00837FEC" w:rsidRDefault="00376C4F" w:rsidP="0064641D">
            <w:pPr>
              <w:jc w:val="right"/>
            </w:pPr>
            <w:r w:rsidRPr="00837FEC">
              <w:t>495</w:t>
            </w:r>
          </w:p>
        </w:tc>
      </w:tr>
      <w:tr w:rsidR="00376C4F" w:rsidRPr="00837FEC" w14:paraId="0454CC8C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317B7089" w14:textId="77777777" w:rsidR="00376C4F" w:rsidRPr="00837FEC" w:rsidRDefault="00376C4F" w:rsidP="0064641D">
            <w:r w:rsidRPr="00837FEC">
              <w:t>20</w:t>
            </w:r>
          </w:p>
        </w:tc>
        <w:tc>
          <w:tcPr>
            <w:tcW w:w="918" w:type="pct"/>
            <w:noWrap/>
            <w:hideMark/>
          </w:tcPr>
          <w:p w14:paraId="67991354" w14:textId="77777777" w:rsidR="00376C4F" w:rsidRPr="00837FEC" w:rsidRDefault="00376C4F" w:rsidP="0064641D">
            <w:pPr>
              <w:jc w:val="right"/>
            </w:pPr>
            <w:r w:rsidRPr="00837FEC">
              <w:t>743</w:t>
            </w:r>
          </w:p>
        </w:tc>
        <w:tc>
          <w:tcPr>
            <w:tcW w:w="1207" w:type="pct"/>
            <w:noWrap/>
            <w:hideMark/>
          </w:tcPr>
          <w:p w14:paraId="76877C5E" w14:textId="77777777" w:rsidR="00376C4F" w:rsidRPr="00837FEC" w:rsidRDefault="00376C4F" w:rsidP="0064641D">
            <w:pPr>
              <w:jc w:val="right"/>
            </w:pPr>
            <w:r w:rsidRPr="00837FEC">
              <w:t>615</w:t>
            </w:r>
          </w:p>
        </w:tc>
        <w:tc>
          <w:tcPr>
            <w:tcW w:w="755" w:type="pct"/>
            <w:noWrap/>
            <w:hideMark/>
          </w:tcPr>
          <w:p w14:paraId="46BB0FD8" w14:textId="77777777" w:rsidR="00376C4F" w:rsidRPr="00837FEC" w:rsidRDefault="00376C4F" w:rsidP="0064641D">
            <w:pPr>
              <w:jc w:val="right"/>
            </w:pPr>
            <w:r w:rsidRPr="00837FEC">
              <w:t>-249</w:t>
            </w:r>
          </w:p>
        </w:tc>
        <w:tc>
          <w:tcPr>
            <w:tcW w:w="1366" w:type="pct"/>
            <w:noWrap/>
            <w:hideMark/>
          </w:tcPr>
          <w:p w14:paraId="115BA850" w14:textId="77777777" w:rsidR="00376C4F" w:rsidRPr="00837FEC" w:rsidRDefault="00376C4F" w:rsidP="0064641D">
            <w:pPr>
              <w:jc w:val="right"/>
            </w:pPr>
            <w:r w:rsidRPr="00837FEC">
              <w:t>472</w:t>
            </w:r>
          </w:p>
        </w:tc>
      </w:tr>
      <w:tr w:rsidR="00376C4F" w:rsidRPr="00837FEC" w14:paraId="245F970A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4437D546" w14:textId="77777777" w:rsidR="00376C4F" w:rsidRPr="00837FEC" w:rsidRDefault="00376C4F" w:rsidP="0064641D">
            <w:r w:rsidRPr="00837FEC">
              <w:t>21</w:t>
            </w:r>
          </w:p>
        </w:tc>
        <w:tc>
          <w:tcPr>
            <w:tcW w:w="918" w:type="pct"/>
            <w:noWrap/>
            <w:hideMark/>
          </w:tcPr>
          <w:p w14:paraId="2CFDC409" w14:textId="77777777" w:rsidR="00376C4F" w:rsidRPr="00837FEC" w:rsidRDefault="00376C4F" w:rsidP="0064641D">
            <w:pPr>
              <w:jc w:val="right"/>
            </w:pPr>
            <w:r w:rsidRPr="00837FEC">
              <w:t>708</w:t>
            </w:r>
          </w:p>
        </w:tc>
        <w:tc>
          <w:tcPr>
            <w:tcW w:w="1207" w:type="pct"/>
            <w:noWrap/>
            <w:hideMark/>
          </w:tcPr>
          <w:p w14:paraId="1E564C70" w14:textId="77777777" w:rsidR="00376C4F" w:rsidRPr="00837FEC" w:rsidRDefault="00376C4F" w:rsidP="0064641D">
            <w:pPr>
              <w:jc w:val="right"/>
            </w:pPr>
            <w:r w:rsidRPr="00837FEC">
              <w:t>585</w:t>
            </w:r>
          </w:p>
        </w:tc>
        <w:tc>
          <w:tcPr>
            <w:tcW w:w="755" w:type="pct"/>
            <w:noWrap/>
            <w:hideMark/>
          </w:tcPr>
          <w:p w14:paraId="6FBF1CE2" w14:textId="77777777" w:rsidR="00376C4F" w:rsidRPr="00837FEC" w:rsidRDefault="00376C4F" w:rsidP="0064641D">
            <w:pPr>
              <w:jc w:val="right"/>
            </w:pPr>
            <w:r w:rsidRPr="00837FEC">
              <w:t>-238</w:t>
            </w:r>
          </w:p>
        </w:tc>
        <w:tc>
          <w:tcPr>
            <w:tcW w:w="1366" w:type="pct"/>
            <w:noWrap/>
            <w:hideMark/>
          </w:tcPr>
          <w:p w14:paraId="11C3ECC9" w14:textId="77777777" w:rsidR="00376C4F" w:rsidRPr="00837FEC" w:rsidRDefault="00376C4F" w:rsidP="0064641D">
            <w:pPr>
              <w:jc w:val="right"/>
            </w:pPr>
            <w:r w:rsidRPr="00837FEC">
              <w:t>449</w:t>
            </w:r>
          </w:p>
        </w:tc>
      </w:tr>
      <w:tr w:rsidR="00376C4F" w:rsidRPr="00837FEC" w14:paraId="2698B0B1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02322112" w14:textId="77777777" w:rsidR="00376C4F" w:rsidRPr="00837FEC" w:rsidRDefault="00376C4F" w:rsidP="0064641D">
            <w:r w:rsidRPr="00837FEC">
              <w:t>22</w:t>
            </w:r>
          </w:p>
        </w:tc>
        <w:tc>
          <w:tcPr>
            <w:tcW w:w="918" w:type="pct"/>
            <w:noWrap/>
            <w:hideMark/>
          </w:tcPr>
          <w:p w14:paraId="582B5920" w14:textId="77777777" w:rsidR="00376C4F" w:rsidRPr="00837FEC" w:rsidRDefault="00376C4F" w:rsidP="0064641D">
            <w:pPr>
              <w:jc w:val="right"/>
            </w:pPr>
            <w:r w:rsidRPr="00837FEC">
              <w:t>674</w:t>
            </w:r>
          </w:p>
        </w:tc>
        <w:tc>
          <w:tcPr>
            <w:tcW w:w="1207" w:type="pct"/>
            <w:noWrap/>
            <w:hideMark/>
          </w:tcPr>
          <w:p w14:paraId="1206F334" w14:textId="77777777" w:rsidR="00376C4F" w:rsidRPr="00837FEC" w:rsidRDefault="00376C4F" w:rsidP="0064641D">
            <w:pPr>
              <w:jc w:val="right"/>
            </w:pPr>
            <w:r w:rsidRPr="00837FEC">
              <w:t>557</w:t>
            </w:r>
          </w:p>
        </w:tc>
        <w:tc>
          <w:tcPr>
            <w:tcW w:w="755" w:type="pct"/>
            <w:noWrap/>
            <w:hideMark/>
          </w:tcPr>
          <w:p w14:paraId="2FACBC74" w14:textId="77777777" w:rsidR="00376C4F" w:rsidRPr="00837FEC" w:rsidRDefault="00376C4F" w:rsidP="0064641D">
            <w:pPr>
              <w:jc w:val="right"/>
            </w:pPr>
            <w:r w:rsidRPr="00837FEC">
              <w:t>-226</w:t>
            </w:r>
          </w:p>
        </w:tc>
        <w:tc>
          <w:tcPr>
            <w:tcW w:w="1366" w:type="pct"/>
            <w:noWrap/>
            <w:hideMark/>
          </w:tcPr>
          <w:p w14:paraId="10C66837" w14:textId="77777777" w:rsidR="00376C4F" w:rsidRPr="00837FEC" w:rsidRDefault="00376C4F" w:rsidP="0064641D">
            <w:pPr>
              <w:jc w:val="right"/>
            </w:pPr>
            <w:r w:rsidRPr="00837FEC">
              <w:t>428</w:t>
            </w:r>
          </w:p>
        </w:tc>
      </w:tr>
      <w:tr w:rsidR="00376C4F" w:rsidRPr="00837FEC" w14:paraId="5CB962AC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4ABF3E4E" w14:textId="77777777" w:rsidR="00376C4F" w:rsidRPr="00837FEC" w:rsidRDefault="00376C4F" w:rsidP="0064641D">
            <w:r w:rsidRPr="00837FEC">
              <w:t>23</w:t>
            </w:r>
          </w:p>
        </w:tc>
        <w:tc>
          <w:tcPr>
            <w:tcW w:w="918" w:type="pct"/>
            <w:noWrap/>
            <w:hideMark/>
          </w:tcPr>
          <w:p w14:paraId="25C62588" w14:textId="77777777" w:rsidR="00376C4F" w:rsidRPr="00837FEC" w:rsidRDefault="00376C4F" w:rsidP="0064641D">
            <w:pPr>
              <w:jc w:val="right"/>
            </w:pPr>
            <w:r w:rsidRPr="00837FEC">
              <w:t>642</w:t>
            </w:r>
          </w:p>
        </w:tc>
        <w:tc>
          <w:tcPr>
            <w:tcW w:w="1207" w:type="pct"/>
            <w:noWrap/>
            <w:hideMark/>
          </w:tcPr>
          <w:p w14:paraId="3D9A9B29" w14:textId="77777777" w:rsidR="00376C4F" w:rsidRPr="00837FEC" w:rsidRDefault="00376C4F" w:rsidP="0064641D">
            <w:pPr>
              <w:jc w:val="right"/>
            </w:pPr>
            <w:r w:rsidRPr="00837FEC">
              <w:t>531</w:t>
            </w:r>
          </w:p>
        </w:tc>
        <w:tc>
          <w:tcPr>
            <w:tcW w:w="755" w:type="pct"/>
            <w:noWrap/>
            <w:hideMark/>
          </w:tcPr>
          <w:p w14:paraId="6F3F5C0B" w14:textId="77777777" w:rsidR="00376C4F" w:rsidRPr="00837FEC" w:rsidRDefault="00376C4F" w:rsidP="0064641D">
            <w:pPr>
              <w:jc w:val="right"/>
            </w:pPr>
            <w:r w:rsidRPr="00837FEC">
              <w:t>-216</w:t>
            </w:r>
          </w:p>
        </w:tc>
        <w:tc>
          <w:tcPr>
            <w:tcW w:w="1366" w:type="pct"/>
            <w:noWrap/>
            <w:hideMark/>
          </w:tcPr>
          <w:p w14:paraId="6CBAFE44" w14:textId="77777777" w:rsidR="00376C4F" w:rsidRPr="00837FEC" w:rsidRDefault="00376C4F" w:rsidP="0064641D">
            <w:pPr>
              <w:jc w:val="right"/>
            </w:pPr>
            <w:r w:rsidRPr="00837FEC">
              <w:t>408</w:t>
            </w:r>
          </w:p>
        </w:tc>
      </w:tr>
      <w:tr w:rsidR="00376C4F" w:rsidRPr="00837FEC" w14:paraId="0B4F8A52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4F0B56F2" w14:textId="77777777" w:rsidR="00376C4F" w:rsidRPr="00837FEC" w:rsidRDefault="00376C4F" w:rsidP="0064641D">
            <w:r w:rsidRPr="00837FEC">
              <w:t>24</w:t>
            </w:r>
          </w:p>
        </w:tc>
        <w:tc>
          <w:tcPr>
            <w:tcW w:w="918" w:type="pct"/>
            <w:noWrap/>
            <w:hideMark/>
          </w:tcPr>
          <w:p w14:paraId="0113626D" w14:textId="77777777" w:rsidR="00376C4F" w:rsidRPr="00837FEC" w:rsidRDefault="00376C4F" w:rsidP="0064641D">
            <w:pPr>
              <w:jc w:val="right"/>
            </w:pPr>
            <w:r w:rsidRPr="00837FEC">
              <w:t>-1976</w:t>
            </w:r>
          </w:p>
        </w:tc>
        <w:tc>
          <w:tcPr>
            <w:tcW w:w="1207" w:type="pct"/>
            <w:noWrap/>
            <w:hideMark/>
          </w:tcPr>
          <w:p w14:paraId="5FB3A146" w14:textId="77777777" w:rsidR="00376C4F" w:rsidRPr="00837FEC" w:rsidRDefault="00376C4F" w:rsidP="0064641D">
            <w:pPr>
              <w:jc w:val="right"/>
            </w:pPr>
            <w:r w:rsidRPr="00837FEC">
              <w:t>506</w:t>
            </w:r>
          </w:p>
        </w:tc>
        <w:tc>
          <w:tcPr>
            <w:tcW w:w="755" w:type="pct"/>
            <w:noWrap/>
            <w:hideMark/>
          </w:tcPr>
          <w:p w14:paraId="093EE4AF" w14:textId="77777777" w:rsidR="00376C4F" w:rsidRPr="00837FEC" w:rsidRDefault="00376C4F" w:rsidP="0064641D">
            <w:pPr>
              <w:jc w:val="right"/>
            </w:pPr>
            <w:r w:rsidRPr="00837FEC">
              <w:t>-205</w:t>
            </w:r>
          </w:p>
        </w:tc>
        <w:tc>
          <w:tcPr>
            <w:tcW w:w="1366" w:type="pct"/>
            <w:noWrap/>
            <w:hideMark/>
          </w:tcPr>
          <w:p w14:paraId="4CD7BBE1" w14:textId="77777777" w:rsidR="00376C4F" w:rsidRPr="00837FEC" w:rsidRDefault="00376C4F" w:rsidP="0064641D">
            <w:pPr>
              <w:jc w:val="right"/>
            </w:pPr>
            <w:r w:rsidRPr="00837FEC">
              <w:t>388</w:t>
            </w:r>
          </w:p>
        </w:tc>
      </w:tr>
      <w:tr w:rsidR="00376C4F" w:rsidRPr="00837FEC" w14:paraId="1C7C6AC8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057A2EA1" w14:textId="77777777" w:rsidR="00376C4F" w:rsidRPr="00837FEC" w:rsidRDefault="00376C4F" w:rsidP="0064641D">
            <w:r w:rsidRPr="00837FEC">
              <w:t>25</w:t>
            </w:r>
          </w:p>
        </w:tc>
        <w:tc>
          <w:tcPr>
            <w:tcW w:w="918" w:type="pct"/>
            <w:noWrap/>
            <w:hideMark/>
          </w:tcPr>
          <w:p w14:paraId="3B5B8ADD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41EB18DA" w14:textId="77777777" w:rsidR="00376C4F" w:rsidRPr="00837FEC" w:rsidRDefault="00376C4F" w:rsidP="0064641D">
            <w:pPr>
              <w:jc w:val="right"/>
            </w:pPr>
            <w:r w:rsidRPr="00837FEC">
              <w:t>1631</w:t>
            </w:r>
          </w:p>
        </w:tc>
        <w:tc>
          <w:tcPr>
            <w:tcW w:w="755" w:type="pct"/>
            <w:noWrap/>
            <w:hideMark/>
          </w:tcPr>
          <w:p w14:paraId="7325317E" w14:textId="77777777" w:rsidR="00376C4F" w:rsidRPr="00837FEC" w:rsidRDefault="00376C4F" w:rsidP="0064641D">
            <w:pPr>
              <w:jc w:val="right"/>
            </w:pPr>
            <w:r w:rsidRPr="00837FEC">
              <w:t>-662</w:t>
            </w:r>
          </w:p>
        </w:tc>
        <w:tc>
          <w:tcPr>
            <w:tcW w:w="1366" w:type="pct"/>
            <w:noWrap/>
            <w:hideMark/>
          </w:tcPr>
          <w:p w14:paraId="74E8A7DB" w14:textId="77777777" w:rsidR="00376C4F" w:rsidRPr="00837FEC" w:rsidRDefault="00376C4F" w:rsidP="0064641D">
            <w:pPr>
              <w:jc w:val="right"/>
            </w:pPr>
            <w:r w:rsidRPr="00837FEC">
              <w:t>1252</w:t>
            </w:r>
          </w:p>
        </w:tc>
      </w:tr>
      <w:tr w:rsidR="00376C4F" w:rsidRPr="00837FEC" w14:paraId="3A392546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6C19359F" w14:textId="77777777" w:rsidR="00376C4F" w:rsidRPr="00837FEC" w:rsidRDefault="00376C4F" w:rsidP="0064641D">
            <w:r w:rsidRPr="00837FEC">
              <w:t>26</w:t>
            </w:r>
          </w:p>
        </w:tc>
        <w:tc>
          <w:tcPr>
            <w:tcW w:w="918" w:type="pct"/>
            <w:noWrap/>
            <w:hideMark/>
          </w:tcPr>
          <w:p w14:paraId="1E2B1318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75883CC8" w14:textId="77777777" w:rsidR="00376C4F" w:rsidRPr="00837FEC" w:rsidRDefault="00376C4F" w:rsidP="0064641D">
            <w:pPr>
              <w:jc w:val="right"/>
            </w:pPr>
            <w:r w:rsidRPr="00837FEC">
              <w:t>1553</w:t>
            </w:r>
          </w:p>
        </w:tc>
        <w:tc>
          <w:tcPr>
            <w:tcW w:w="755" w:type="pct"/>
            <w:noWrap/>
            <w:hideMark/>
          </w:tcPr>
          <w:p w14:paraId="0690C649" w14:textId="77777777" w:rsidR="00376C4F" w:rsidRPr="00837FEC" w:rsidRDefault="00376C4F" w:rsidP="0064641D">
            <w:pPr>
              <w:jc w:val="right"/>
            </w:pPr>
            <w:r w:rsidRPr="00837FEC">
              <w:t>-630</w:t>
            </w:r>
          </w:p>
        </w:tc>
        <w:tc>
          <w:tcPr>
            <w:tcW w:w="1366" w:type="pct"/>
            <w:noWrap/>
            <w:hideMark/>
          </w:tcPr>
          <w:p w14:paraId="7B139B48" w14:textId="77777777" w:rsidR="00376C4F" w:rsidRPr="00837FEC" w:rsidRDefault="00376C4F" w:rsidP="0064641D">
            <w:pPr>
              <w:jc w:val="right"/>
            </w:pPr>
            <w:r w:rsidRPr="00837FEC">
              <w:t>1192</w:t>
            </w:r>
          </w:p>
        </w:tc>
      </w:tr>
      <w:tr w:rsidR="00376C4F" w:rsidRPr="00837FEC" w14:paraId="3F7D209A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3D57BBAE" w14:textId="77777777" w:rsidR="00376C4F" w:rsidRPr="00837FEC" w:rsidRDefault="00376C4F" w:rsidP="0064641D">
            <w:r w:rsidRPr="00837FEC">
              <w:t>27</w:t>
            </w:r>
          </w:p>
        </w:tc>
        <w:tc>
          <w:tcPr>
            <w:tcW w:w="918" w:type="pct"/>
            <w:noWrap/>
            <w:hideMark/>
          </w:tcPr>
          <w:p w14:paraId="69C7E676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34E13E6B" w14:textId="77777777" w:rsidR="00376C4F" w:rsidRPr="00837FEC" w:rsidRDefault="00376C4F" w:rsidP="0064641D">
            <w:pPr>
              <w:jc w:val="right"/>
            </w:pPr>
            <w:r w:rsidRPr="00837FEC">
              <w:t>1479</w:t>
            </w:r>
          </w:p>
        </w:tc>
        <w:tc>
          <w:tcPr>
            <w:tcW w:w="755" w:type="pct"/>
            <w:noWrap/>
            <w:hideMark/>
          </w:tcPr>
          <w:p w14:paraId="40246AE2" w14:textId="77777777" w:rsidR="00376C4F" w:rsidRPr="00837FEC" w:rsidRDefault="00376C4F" w:rsidP="0064641D">
            <w:pPr>
              <w:jc w:val="right"/>
            </w:pPr>
            <w:r w:rsidRPr="00837FEC">
              <w:t>-600</w:t>
            </w:r>
          </w:p>
        </w:tc>
        <w:tc>
          <w:tcPr>
            <w:tcW w:w="1366" w:type="pct"/>
            <w:noWrap/>
            <w:hideMark/>
          </w:tcPr>
          <w:p w14:paraId="50253C0A" w14:textId="77777777" w:rsidR="00376C4F" w:rsidRPr="00837FEC" w:rsidRDefault="00376C4F" w:rsidP="0064641D">
            <w:pPr>
              <w:jc w:val="right"/>
            </w:pPr>
            <w:r w:rsidRPr="00837FEC">
              <w:t>1136</w:t>
            </w:r>
          </w:p>
        </w:tc>
      </w:tr>
      <w:tr w:rsidR="00376C4F" w:rsidRPr="00837FEC" w14:paraId="31163706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3E588D09" w14:textId="77777777" w:rsidR="00376C4F" w:rsidRPr="00837FEC" w:rsidRDefault="00376C4F" w:rsidP="0064641D">
            <w:r w:rsidRPr="00837FEC">
              <w:t>28</w:t>
            </w:r>
          </w:p>
        </w:tc>
        <w:tc>
          <w:tcPr>
            <w:tcW w:w="918" w:type="pct"/>
            <w:noWrap/>
            <w:hideMark/>
          </w:tcPr>
          <w:p w14:paraId="66276AFC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114021C9" w14:textId="77777777" w:rsidR="00376C4F" w:rsidRPr="00837FEC" w:rsidRDefault="00376C4F" w:rsidP="0064641D">
            <w:pPr>
              <w:jc w:val="right"/>
            </w:pPr>
            <w:r w:rsidRPr="00837FEC">
              <w:t>1409</w:t>
            </w:r>
          </w:p>
        </w:tc>
        <w:tc>
          <w:tcPr>
            <w:tcW w:w="755" w:type="pct"/>
            <w:noWrap/>
            <w:hideMark/>
          </w:tcPr>
          <w:p w14:paraId="645CE67F" w14:textId="77777777" w:rsidR="00376C4F" w:rsidRPr="00837FEC" w:rsidRDefault="00376C4F" w:rsidP="0064641D">
            <w:pPr>
              <w:jc w:val="right"/>
            </w:pPr>
            <w:r w:rsidRPr="00837FEC">
              <w:t>-572</w:t>
            </w:r>
          </w:p>
        </w:tc>
        <w:tc>
          <w:tcPr>
            <w:tcW w:w="1366" w:type="pct"/>
            <w:noWrap/>
            <w:hideMark/>
          </w:tcPr>
          <w:p w14:paraId="5B03851B" w14:textId="77777777" w:rsidR="00376C4F" w:rsidRPr="00837FEC" w:rsidRDefault="00376C4F" w:rsidP="0064641D">
            <w:pPr>
              <w:jc w:val="right"/>
            </w:pPr>
            <w:r w:rsidRPr="00837FEC">
              <w:t>1081</w:t>
            </w:r>
          </w:p>
        </w:tc>
      </w:tr>
      <w:tr w:rsidR="00376C4F" w:rsidRPr="00837FEC" w14:paraId="05516920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3C49AF55" w14:textId="77777777" w:rsidR="00376C4F" w:rsidRPr="00837FEC" w:rsidRDefault="00376C4F" w:rsidP="0064641D">
            <w:r w:rsidRPr="00837FEC">
              <w:t>29</w:t>
            </w:r>
          </w:p>
        </w:tc>
        <w:tc>
          <w:tcPr>
            <w:tcW w:w="918" w:type="pct"/>
            <w:noWrap/>
            <w:hideMark/>
          </w:tcPr>
          <w:p w14:paraId="71D814A9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099D8DDC" w14:textId="77777777" w:rsidR="00376C4F" w:rsidRPr="00837FEC" w:rsidRDefault="00376C4F" w:rsidP="0064641D">
            <w:pPr>
              <w:jc w:val="right"/>
            </w:pPr>
            <w:r w:rsidRPr="00837FEC">
              <w:t>1342</w:t>
            </w:r>
          </w:p>
        </w:tc>
        <w:tc>
          <w:tcPr>
            <w:tcW w:w="755" w:type="pct"/>
            <w:noWrap/>
            <w:hideMark/>
          </w:tcPr>
          <w:p w14:paraId="7C57EB23" w14:textId="77777777" w:rsidR="00376C4F" w:rsidRPr="00837FEC" w:rsidRDefault="00376C4F" w:rsidP="0064641D">
            <w:pPr>
              <w:jc w:val="right"/>
            </w:pPr>
            <w:r w:rsidRPr="00837FEC">
              <w:t>-545</w:t>
            </w:r>
          </w:p>
        </w:tc>
        <w:tc>
          <w:tcPr>
            <w:tcW w:w="1366" w:type="pct"/>
            <w:noWrap/>
            <w:hideMark/>
          </w:tcPr>
          <w:p w14:paraId="53E4A316" w14:textId="77777777" w:rsidR="00376C4F" w:rsidRPr="00837FEC" w:rsidRDefault="00376C4F" w:rsidP="0064641D">
            <w:pPr>
              <w:jc w:val="right"/>
            </w:pPr>
            <w:r w:rsidRPr="00837FEC">
              <w:t>1030</w:t>
            </w:r>
          </w:p>
        </w:tc>
      </w:tr>
      <w:tr w:rsidR="00376C4F" w:rsidRPr="00837FEC" w14:paraId="1C264288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1F3A93D8" w14:textId="77777777" w:rsidR="00376C4F" w:rsidRPr="00837FEC" w:rsidRDefault="00376C4F" w:rsidP="0064641D">
            <w:r w:rsidRPr="00837FEC">
              <w:t>30</w:t>
            </w:r>
          </w:p>
        </w:tc>
        <w:tc>
          <w:tcPr>
            <w:tcW w:w="918" w:type="pct"/>
            <w:noWrap/>
            <w:hideMark/>
          </w:tcPr>
          <w:p w14:paraId="2546872F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1DBCD504" w14:textId="77777777" w:rsidR="00376C4F" w:rsidRPr="00837FEC" w:rsidRDefault="00376C4F" w:rsidP="0064641D">
            <w:pPr>
              <w:jc w:val="right"/>
            </w:pPr>
            <w:r w:rsidRPr="00837FEC">
              <w:t>1278</w:t>
            </w:r>
          </w:p>
        </w:tc>
        <w:tc>
          <w:tcPr>
            <w:tcW w:w="755" w:type="pct"/>
            <w:noWrap/>
            <w:hideMark/>
          </w:tcPr>
          <w:p w14:paraId="7044C41B" w14:textId="77777777" w:rsidR="00376C4F" w:rsidRPr="00837FEC" w:rsidRDefault="00376C4F" w:rsidP="0064641D">
            <w:pPr>
              <w:jc w:val="right"/>
            </w:pPr>
            <w:r w:rsidRPr="00837FEC">
              <w:t>-519</w:t>
            </w:r>
          </w:p>
        </w:tc>
        <w:tc>
          <w:tcPr>
            <w:tcW w:w="1366" w:type="pct"/>
            <w:noWrap/>
            <w:hideMark/>
          </w:tcPr>
          <w:p w14:paraId="19242EDB" w14:textId="77777777" w:rsidR="00376C4F" w:rsidRPr="00837FEC" w:rsidRDefault="00376C4F" w:rsidP="0064641D">
            <w:pPr>
              <w:jc w:val="right"/>
            </w:pPr>
            <w:r w:rsidRPr="00837FEC">
              <w:t>981</w:t>
            </w:r>
          </w:p>
        </w:tc>
      </w:tr>
      <w:tr w:rsidR="00376C4F" w:rsidRPr="00837FEC" w14:paraId="140591E6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02D30D03" w14:textId="77777777" w:rsidR="00376C4F" w:rsidRPr="00837FEC" w:rsidRDefault="00376C4F" w:rsidP="0064641D">
            <w:r w:rsidRPr="00837FEC">
              <w:t>31</w:t>
            </w:r>
          </w:p>
        </w:tc>
        <w:tc>
          <w:tcPr>
            <w:tcW w:w="918" w:type="pct"/>
            <w:noWrap/>
            <w:hideMark/>
          </w:tcPr>
          <w:p w14:paraId="75A6E901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1F45BF0F" w14:textId="77777777" w:rsidR="00376C4F" w:rsidRPr="00837FEC" w:rsidRDefault="00376C4F" w:rsidP="0064641D">
            <w:pPr>
              <w:jc w:val="right"/>
            </w:pPr>
            <w:r w:rsidRPr="00837FEC">
              <w:t>1217</w:t>
            </w:r>
          </w:p>
        </w:tc>
        <w:tc>
          <w:tcPr>
            <w:tcW w:w="755" w:type="pct"/>
            <w:noWrap/>
            <w:hideMark/>
          </w:tcPr>
          <w:p w14:paraId="51BF5806" w14:textId="77777777" w:rsidR="00376C4F" w:rsidRPr="00837FEC" w:rsidRDefault="00376C4F" w:rsidP="0064641D">
            <w:pPr>
              <w:jc w:val="right"/>
            </w:pPr>
            <w:r w:rsidRPr="00837FEC">
              <w:t>-494</w:t>
            </w:r>
          </w:p>
        </w:tc>
        <w:tc>
          <w:tcPr>
            <w:tcW w:w="1366" w:type="pct"/>
            <w:noWrap/>
            <w:hideMark/>
          </w:tcPr>
          <w:p w14:paraId="34A0B326" w14:textId="77777777" w:rsidR="00376C4F" w:rsidRPr="00837FEC" w:rsidRDefault="00376C4F" w:rsidP="0064641D">
            <w:pPr>
              <w:jc w:val="right"/>
            </w:pPr>
            <w:r w:rsidRPr="00837FEC">
              <w:t>934</w:t>
            </w:r>
          </w:p>
        </w:tc>
      </w:tr>
      <w:tr w:rsidR="00376C4F" w:rsidRPr="00837FEC" w14:paraId="60FABC98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34BAD6E8" w14:textId="77777777" w:rsidR="00376C4F" w:rsidRPr="00837FEC" w:rsidRDefault="00376C4F" w:rsidP="0064641D">
            <w:r w:rsidRPr="00837FEC">
              <w:t>32</w:t>
            </w:r>
          </w:p>
        </w:tc>
        <w:tc>
          <w:tcPr>
            <w:tcW w:w="918" w:type="pct"/>
            <w:noWrap/>
            <w:hideMark/>
          </w:tcPr>
          <w:p w14:paraId="7ED35E84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0DDDDECC" w14:textId="77777777" w:rsidR="00376C4F" w:rsidRPr="00837FEC" w:rsidRDefault="00376C4F" w:rsidP="0064641D">
            <w:pPr>
              <w:jc w:val="right"/>
            </w:pPr>
            <w:r w:rsidRPr="00837FEC">
              <w:t>1159</w:t>
            </w:r>
          </w:p>
        </w:tc>
        <w:tc>
          <w:tcPr>
            <w:tcW w:w="755" w:type="pct"/>
            <w:noWrap/>
            <w:hideMark/>
          </w:tcPr>
          <w:p w14:paraId="13B900DE" w14:textId="77777777" w:rsidR="00376C4F" w:rsidRPr="00837FEC" w:rsidRDefault="00376C4F" w:rsidP="0064641D">
            <w:pPr>
              <w:jc w:val="right"/>
            </w:pPr>
            <w:r w:rsidRPr="00837FEC">
              <w:t>-470</w:t>
            </w:r>
          </w:p>
        </w:tc>
        <w:tc>
          <w:tcPr>
            <w:tcW w:w="1366" w:type="pct"/>
            <w:noWrap/>
            <w:hideMark/>
          </w:tcPr>
          <w:p w14:paraId="3B630670" w14:textId="77777777" w:rsidR="00376C4F" w:rsidRPr="00837FEC" w:rsidRDefault="00376C4F" w:rsidP="0064641D">
            <w:pPr>
              <w:jc w:val="right"/>
            </w:pPr>
            <w:r w:rsidRPr="00837FEC">
              <w:t>890</w:t>
            </w:r>
          </w:p>
        </w:tc>
      </w:tr>
      <w:tr w:rsidR="00376C4F" w:rsidRPr="00837FEC" w14:paraId="74554C36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0E21FF1E" w14:textId="77777777" w:rsidR="00376C4F" w:rsidRPr="00837FEC" w:rsidRDefault="00376C4F" w:rsidP="0064641D">
            <w:r w:rsidRPr="00837FEC">
              <w:t>33</w:t>
            </w:r>
          </w:p>
        </w:tc>
        <w:tc>
          <w:tcPr>
            <w:tcW w:w="918" w:type="pct"/>
            <w:noWrap/>
            <w:hideMark/>
          </w:tcPr>
          <w:p w14:paraId="4944EAF4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73F6704C" w14:textId="77777777" w:rsidR="00376C4F" w:rsidRPr="00837FEC" w:rsidRDefault="00376C4F" w:rsidP="0064641D">
            <w:pPr>
              <w:jc w:val="right"/>
            </w:pPr>
            <w:r w:rsidRPr="00837FEC">
              <w:t>1104</w:t>
            </w:r>
          </w:p>
        </w:tc>
        <w:tc>
          <w:tcPr>
            <w:tcW w:w="755" w:type="pct"/>
            <w:noWrap/>
            <w:hideMark/>
          </w:tcPr>
          <w:p w14:paraId="503F15C2" w14:textId="77777777" w:rsidR="00376C4F" w:rsidRPr="00837FEC" w:rsidRDefault="00376C4F" w:rsidP="0064641D">
            <w:pPr>
              <w:jc w:val="right"/>
            </w:pPr>
            <w:r w:rsidRPr="00837FEC">
              <w:t>-448</w:t>
            </w:r>
          </w:p>
        </w:tc>
        <w:tc>
          <w:tcPr>
            <w:tcW w:w="1366" w:type="pct"/>
            <w:noWrap/>
            <w:hideMark/>
          </w:tcPr>
          <w:p w14:paraId="1F32A0F3" w14:textId="77777777" w:rsidR="00376C4F" w:rsidRPr="00837FEC" w:rsidRDefault="00376C4F" w:rsidP="0064641D">
            <w:pPr>
              <w:jc w:val="right"/>
            </w:pPr>
            <w:r w:rsidRPr="00837FEC">
              <w:t>847</w:t>
            </w:r>
          </w:p>
        </w:tc>
      </w:tr>
      <w:tr w:rsidR="00376C4F" w:rsidRPr="00837FEC" w14:paraId="7CDD9545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0759ADD4" w14:textId="77777777" w:rsidR="00376C4F" w:rsidRPr="00837FEC" w:rsidRDefault="00376C4F" w:rsidP="0064641D">
            <w:r w:rsidRPr="00837FEC">
              <w:t>34</w:t>
            </w:r>
          </w:p>
        </w:tc>
        <w:tc>
          <w:tcPr>
            <w:tcW w:w="918" w:type="pct"/>
            <w:noWrap/>
            <w:hideMark/>
          </w:tcPr>
          <w:p w14:paraId="166E5B62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22B48F60" w14:textId="77777777" w:rsidR="00376C4F" w:rsidRPr="00837FEC" w:rsidRDefault="00376C4F" w:rsidP="0064641D">
            <w:pPr>
              <w:jc w:val="right"/>
            </w:pPr>
            <w:r w:rsidRPr="00837FEC">
              <w:t>1051</w:t>
            </w:r>
          </w:p>
        </w:tc>
        <w:tc>
          <w:tcPr>
            <w:tcW w:w="755" w:type="pct"/>
            <w:noWrap/>
            <w:hideMark/>
          </w:tcPr>
          <w:p w14:paraId="03ED2860" w14:textId="77777777" w:rsidR="00376C4F" w:rsidRPr="00837FEC" w:rsidRDefault="00376C4F" w:rsidP="0064641D">
            <w:pPr>
              <w:jc w:val="right"/>
            </w:pPr>
            <w:r w:rsidRPr="00837FEC">
              <w:t>-427</w:t>
            </w:r>
          </w:p>
        </w:tc>
        <w:tc>
          <w:tcPr>
            <w:tcW w:w="1366" w:type="pct"/>
            <w:noWrap/>
            <w:hideMark/>
          </w:tcPr>
          <w:p w14:paraId="3C329DD4" w14:textId="77777777" w:rsidR="00376C4F" w:rsidRPr="00837FEC" w:rsidRDefault="00376C4F" w:rsidP="0064641D">
            <w:pPr>
              <w:jc w:val="right"/>
            </w:pPr>
            <w:r w:rsidRPr="00837FEC">
              <w:t>807</w:t>
            </w:r>
          </w:p>
        </w:tc>
      </w:tr>
      <w:tr w:rsidR="00376C4F" w:rsidRPr="00837FEC" w14:paraId="7FC8E510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5BB46E4D" w14:textId="77777777" w:rsidR="00376C4F" w:rsidRPr="00837FEC" w:rsidRDefault="00376C4F" w:rsidP="0064641D">
            <w:r w:rsidRPr="00837FEC">
              <w:t>35</w:t>
            </w:r>
          </w:p>
        </w:tc>
        <w:tc>
          <w:tcPr>
            <w:tcW w:w="918" w:type="pct"/>
            <w:noWrap/>
            <w:hideMark/>
          </w:tcPr>
          <w:p w14:paraId="33F87217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5D3DA855" w14:textId="77777777" w:rsidR="00376C4F" w:rsidRPr="00837FEC" w:rsidRDefault="00376C4F" w:rsidP="0064641D">
            <w:pPr>
              <w:jc w:val="right"/>
            </w:pPr>
            <w:r w:rsidRPr="00837FEC">
              <w:t>1001</w:t>
            </w:r>
          </w:p>
        </w:tc>
        <w:tc>
          <w:tcPr>
            <w:tcW w:w="755" w:type="pct"/>
            <w:noWrap/>
            <w:hideMark/>
          </w:tcPr>
          <w:p w14:paraId="216FA5C3" w14:textId="77777777" w:rsidR="00376C4F" w:rsidRPr="00837FEC" w:rsidRDefault="00376C4F" w:rsidP="0064641D">
            <w:pPr>
              <w:jc w:val="right"/>
            </w:pPr>
            <w:r w:rsidRPr="00837FEC">
              <w:t>-406</w:t>
            </w:r>
          </w:p>
        </w:tc>
        <w:tc>
          <w:tcPr>
            <w:tcW w:w="1366" w:type="pct"/>
            <w:noWrap/>
            <w:hideMark/>
          </w:tcPr>
          <w:p w14:paraId="5336FE5C" w14:textId="77777777" w:rsidR="00376C4F" w:rsidRPr="00837FEC" w:rsidRDefault="00376C4F" w:rsidP="0064641D">
            <w:pPr>
              <w:jc w:val="right"/>
            </w:pPr>
            <w:r w:rsidRPr="00837FEC">
              <w:t>769</w:t>
            </w:r>
          </w:p>
        </w:tc>
      </w:tr>
      <w:tr w:rsidR="00376C4F" w:rsidRPr="00837FEC" w14:paraId="1881C5C0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59088841" w14:textId="77777777" w:rsidR="00376C4F" w:rsidRPr="00837FEC" w:rsidRDefault="00376C4F" w:rsidP="0064641D">
            <w:r w:rsidRPr="00837FEC">
              <w:t>36</w:t>
            </w:r>
          </w:p>
        </w:tc>
        <w:tc>
          <w:tcPr>
            <w:tcW w:w="918" w:type="pct"/>
            <w:noWrap/>
            <w:hideMark/>
          </w:tcPr>
          <w:p w14:paraId="375FFFC1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78E3564B" w14:textId="77777777" w:rsidR="00376C4F" w:rsidRPr="00837FEC" w:rsidRDefault="00376C4F" w:rsidP="0064641D">
            <w:pPr>
              <w:jc w:val="right"/>
            </w:pPr>
            <w:r w:rsidRPr="00837FEC">
              <w:t>953</w:t>
            </w:r>
          </w:p>
        </w:tc>
        <w:tc>
          <w:tcPr>
            <w:tcW w:w="755" w:type="pct"/>
            <w:noWrap/>
            <w:hideMark/>
          </w:tcPr>
          <w:p w14:paraId="44726A84" w14:textId="77777777" w:rsidR="00376C4F" w:rsidRPr="00837FEC" w:rsidRDefault="00376C4F" w:rsidP="0064641D">
            <w:pPr>
              <w:jc w:val="right"/>
            </w:pPr>
            <w:r w:rsidRPr="00837FEC">
              <w:t>-387</w:t>
            </w:r>
          </w:p>
        </w:tc>
        <w:tc>
          <w:tcPr>
            <w:tcW w:w="1366" w:type="pct"/>
            <w:noWrap/>
            <w:hideMark/>
          </w:tcPr>
          <w:p w14:paraId="746D19C0" w14:textId="77777777" w:rsidR="00376C4F" w:rsidRPr="00837FEC" w:rsidRDefault="00376C4F" w:rsidP="0064641D">
            <w:pPr>
              <w:jc w:val="right"/>
            </w:pPr>
            <w:r w:rsidRPr="00837FEC">
              <w:t>732</w:t>
            </w:r>
          </w:p>
        </w:tc>
      </w:tr>
      <w:tr w:rsidR="00376C4F" w:rsidRPr="00837FEC" w14:paraId="333B3E5D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458C18E9" w14:textId="77777777" w:rsidR="00376C4F" w:rsidRPr="00837FEC" w:rsidRDefault="00376C4F" w:rsidP="0064641D">
            <w:r w:rsidRPr="00837FEC">
              <w:t>37</w:t>
            </w:r>
          </w:p>
        </w:tc>
        <w:tc>
          <w:tcPr>
            <w:tcW w:w="918" w:type="pct"/>
            <w:noWrap/>
            <w:hideMark/>
          </w:tcPr>
          <w:p w14:paraId="2AA48B65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058478FD" w14:textId="77777777" w:rsidR="00376C4F" w:rsidRPr="00837FEC" w:rsidRDefault="00376C4F" w:rsidP="0064641D">
            <w:pPr>
              <w:jc w:val="right"/>
            </w:pPr>
            <w:r w:rsidRPr="00837FEC">
              <w:t>908</w:t>
            </w:r>
          </w:p>
        </w:tc>
        <w:tc>
          <w:tcPr>
            <w:tcW w:w="755" w:type="pct"/>
            <w:noWrap/>
            <w:hideMark/>
          </w:tcPr>
          <w:p w14:paraId="4622267A" w14:textId="77777777" w:rsidR="00376C4F" w:rsidRPr="00837FEC" w:rsidRDefault="00376C4F" w:rsidP="0064641D">
            <w:pPr>
              <w:jc w:val="right"/>
            </w:pPr>
            <w:r w:rsidRPr="00837FEC">
              <w:t>-369</w:t>
            </w:r>
          </w:p>
        </w:tc>
        <w:tc>
          <w:tcPr>
            <w:tcW w:w="1366" w:type="pct"/>
            <w:noWrap/>
            <w:hideMark/>
          </w:tcPr>
          <w:p w14:paraId="272AE260" w14:textId="77777777" w:rsidR="00376C4F" w:rsidRPr="00837FEC" w:rsidRDefault="00376C4F" w:rsidP="0064641D">
            <w:pPr>
              <w:jc w:val="right"/>
            </w:pPr>
            <w:r w:rsidRPr="00837FEC">
              <w:t>697</w:t>
            </w:r>
          </w:p>
        </w:tc>
      </w:tr>
      <w:tr w:rsidR="00376C4F" w:rsidRPr="00837FEC" w14:paraId="413F3A5A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02D44630" w14:textId="77777777" w:rsidR="00376C4F" w:rsidRPr="00837FEC" w:rsidRDefault="00376C4F" w:rsidP="0064641D">
            <w:r w:rsidRPr="00837FEC">
              <w:t>38</w:t>
            </w:r>
          </w:p>
        </w:tc>
        <w:tc>
          <w:tcPr>
            <w:tcW w:w="918" w:type="pct"/>
            <w:noWrap/>
            <w:hideMark/>
          </w:tcPr>
          <w:p w14:paraId="24954F18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0F081348" w14:textId="77777777" w:rsidR="00376C4F" w:rsidRPr="00837FEC" w:rsidRDefault="00376C4F" w:rsidP="0064641D">
            <w:pPr>
              <w:jc w:val="right"/>
            </w:pPr>
            <w:r w:rsidRPr="00837FEC">
              <w:t>865</w:t>
            </w:r>
          </w:p>
        </w:tc>
        <w:tc>
          <w:tcPr>
            <w:tcW w:w="755" w:type="pct"/>
            <w:noWrap/>
            <w:hideMark/>
          </w:tcPr>
          <w:p w14:paraId="43D8672E" w14:textId="77777777" w:rsidR="00376C4F" w:rsidRPr="00837FEC" w:rsidRDefault="00376C4F" w:rsidP="0064641D">
            <w:pPr>
              <w:jc w:val="right"/>
            </w:pPr>
            <w:r w:rsidRPr="00837FEC">
              <w:t>-351</w:t>
            </w:r>
          </w:p>
        </w:tc>
        <w:tc>
          <w:tcPr>
            <w:tcW w:w="1366" w:type="pct"/>
            <w:noWrap/>
            <w:hideMark/>
          </w:tcPr>
          <w:p w14:paraId="5FFB2820" w14:textId="77777777" w:rsidR="00376C4F" w:rsidRPr="00837FEC" w:rsidRDefault="00376C4F" w:rsidP="0064641D">
            <w:pPr>
              <w:jc w:val="right"/>
            </w:pPr>
            <w:r w:rsidRPr="00837FEC">
              <w:t>664</w:t>
            </w:r>
          </w:p>
        </w:tc>
      </w:tr>
      <w:tr w:rsidR="00376C4F" w:rsidRPr="00837FEC" w14:paraId="04B34370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31AE69A9" w14:textId="77777777" w:rsidR="00376C4F" w:rsidRPr="00837FEC" w:rsidRDefault="00376C4F" w:rsidP="0064641D">
            <w:r w:rsidRPr="00837FEC">
              <w:lastRenderedPageBreak/>
              <w:t>39</w:t>
            </w:r>
          </w:p>
        </w:tc>
        <w:tc>
          <w:tcPr>
            <w:tcW w:w="918" w:type="pct"/>
            <w:noWrap/>
            <w:hideMark/>
          </w:tcPr>
          <w:p w14:paraId="0B183F81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3C48F9CD" w14:textId="77777777" w:rsidR="00376C4F" w:rsidRPr="00837FEC" w:rsidRDefault="00376C4F" w:rsidP="0064641D">
            <w:pPr>
              <w:jc w:val="right"/>
            </w:pPr>
            <w:r w:rsidRPr="00837FEC">
              <w:t>824</w:t>
            </w:r>
          </w:p>
        </w:tc>
        <w:tc>
          <w:tcPr>
            <w:tcW w:w="755" w:type="pct"/>
            <w:noWrap/>
            <w:hideMark/>
          </w:tcPr>
          <w:p w14:paraId="56A40151" w14:textId="77777777" w:rsidR="00376C4F" w:rsidRPr="00837FEC" w:rsidRDefault="00376C4F" w:rsidP="0064641D">
            <w:pPr>
              <w:jc w:val="right"/>
            </w:pPr>
            <w:r w:rsidRPr="00837FEC">
              <w:t>-334</w:t>
            </w:r>
          </w:p>
        </w:tc>
        <w:tc>
          <w:tcPr>
            <w:tcW w:w="1366" w:type="pct"/>
            <w:noWrap/>
            <w:hideMark/>
          </w:tcPr>
          <w:p w14:paraId="6CD36414" w14:textId="77777777" w:rsidR="00376C4F" w:rsidRPr="00837FEC" w:rsidRDefault="00376C4F" w:rsidP="0064641D">
            <w:pPr>
              <w:jc w:val="right"/>
            </w:pPr>
            <w:r w:rsidRPr="00837FEC">
              <w:t>632</w:t>
            </w:r>
          </w:p>
        </w:tc>
      </w:tr>
      <w:tr w:rsidR="00376C4F" w:rsidRPr="00837FEC" w14:paraId="378D50D2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6C2ED004" w14:textId="77777777" w:rsidR="00376C4F" w:rsidRPr="00837FEC" w:rsidRDefault="00376C4F" w:rsidP="0064641D">
            <w:r w:rsidRPr="00837FEC">
              <w:t>40</w:t>
            </w:r>
          </w:p>
        </w:tc>
        <w:tc>
          <w:tcPr>
            <w:tcW w:w="918" w:type="pct"/>
            <w:noWrap/>
            <w:hideMark/>
          </w:tcPr>
          <w:p w14:paraId="5AEF095C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1F46FB72" w14:textId="77777777" w:rsidR="00376C4F" w:rsidRPr="00837FEC" w:rsidRDefault="00376C4F" w:rsidP="0064641D">
            <w:pPr>
              <w:jc w:val="right"/>
            </w:pPr>
            <w:r w:rsidRPr="00837FEC">
              <w:t>784</w:t>
            </w:r>
          </w:p>
        </w:tc>
        <w:tc>
          <w:tcPr>
            <w:tcW w:w="755" w:type="pct"/>
            <w:noWrap/>
            <w:hideMark/>
          </w:tcPr>
          <w:p w14:paraId="012902E9" w14:textId="77777777" w:rsidR="00376C4F" w:rsidRPr="00837FEC" w:rsidRDefault="00376C4F" w:rsidP="0064641D">
            <w:pPr>
              <w:jc w:val="right"/>
            </w:pPr>
            <w:r w:rsidRPr="00837FEC">
              <w:t>-318</w:t>
            </w:r>
          </w:p>
        </w:tc>
        <w:tc>
          <w:tcPr>
            <w:tcW w:w="1366" w:type="pct"/>
            <w:noWrap/>
            <w:hideMark/>
          </w:tcPr>
          <w:p w14:paraId="1D61447E" w14:textId="77777777" w:rsidR="00376C4F" w:rsidRPr="00837FEC" w:rsidRDefault="00376C4F" w:rsidP="0064641D">
            <w:pPr>
              <w:jc w:val="right"/>
            </w:pPr>
            <w:r w:rsidRPr="00837FEC">
              <w:t>602</w:t>
            </w:r>
          </w:p>
        </w:tc>
      </w:tr>
      <w:tr w:rsidR="00376C4F" w:rsidRPr="00837FEC" w14:paraId="6E3488EB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43624C5D" w14:textId="77777777" w:rsidR="00376C4F" w:rsidRPr="00837FEC" w:rsidRDefault="00376C4F" w:rsidP="0064641D">
            <w:r w:rsidRPr="00837FEC">
              <w:t>41</w:t>
            </w:r>
          </w:p>
        </w:tc>
        <w:tc>
          <w:tcPr>
            <w:tcW w:w="918" w:type="pct"/>
            <w:noWrap/>
            <w:hideMark/>
          </w:tcPr>
          <w:p w14:paraId="2D185345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193F3C7C" w14:textId="77777777" w:rsidR="00376C4F" w:rsidRPr="00837FEC" w:rsidRDefault="00376C4F" w:rsidP="0064641D">
            <w:pPr>
              <w:jc w:val="right"/>
            </w:pPr>
            <w:r w:rsidRPr="00837FEC">
              <w:t>747</w:t>
            </w:r>
          </w:p>
        </w:tc>
        <w:tc>
          <w:tcPr>
            <w:tcW w:w="755" w:type="pct"/>
            <w:noWrap/>
            <w:hideMark/>
          </w:tcPr>
          <w:p w14:paraId="2A00204A" w14:textId="77777777" w:rsidR="00376C4F" w:rsidRPr="00837FEC" w:rsidRDefault="00376C4F" w:rsidP="0064641D">
            <w:pPr>
              <w:jc w:val="right"/>
            </w:pPr>
            <w:r w:rsidRPr="00837FEC">
              <w:t>-303</w:t>
            </w:r>
          </w:p>
        </w:tc>
        <w:tc>
          <w:tcPr>
            <w:tcW w:w="1366" w:type="pct"/>
            <w:noWrap/>
            <w:hideMark/>
          </w:tcPr>
          <w:p w14:paraId="61E3760C" w14:textId="77777777" w:rsidR="00376C4F" w:rsidRPr="00837FEC" w:rsidRDefault="00376C4F" w:rsidP="0064641D">
            <w:pPr>
              <w:jc w:val="right"/>
            </w:pPr>
            <w:r w:rsidRPr="00837FEC">
              <w:t>574</w:t>
            </w:r>
          </w:p>
        </w:tc>
      </w:tr>
      <w:tr w:rsidR="00376C4F" w:rsidRPr="00837FEC" w14:paraId="40E4D287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7075820D" w14:textId="77777777" w:rsidR="00376C4F" w:rsidRPr="00837FEC" w:rsidRDefault="00376C4F" w:rsidP="0064641D">
            <w:r w:rsidRPr="00837FEC">
              <w:t>42</w:t>
            </w:r>
          </w:p>
        </w:tc>
        <w:tc>
          <w:tcPr>
            <w:tcW w:w="918" w:type="pct"/>
            <w:noWrap/>
            <w:hideMark/>
          </w:tcPr>
          <w:p w14:paraId="670B0F1A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2E4F4551" w14:textId="77777777" w:rsidR="00376C4F" w:rsidRPr="00837FEC" w:rsidRDefault="00376C4F" w:rsidP="0064641D">
            <w:pPr>
              <w:jc w:val="right"/>
            </w:pPr>
            <w:r w:rsidRPr="00837FEC">
              <w:t>711</w:t>
            </w:r>
          </w:p>
        </w:tc>
        <w:tc>
          <w:tcPr>
            <w:tcW w:w="755" w:type="pct"/>
            <w:noWrap/>
            <w:hideMark/>
          </w:tcPr>
          <w:p w14:paraId="32230B58" w14:textId="77777777" w:rsidR="00376C4F" w:rsidRPr="00837FEC" w:rsidRDefault="00376C4F" w:rsidP="0064641D">
            <w:pPr>
              <w:jc w:val="right"/>
            </w:pPr>
            <w:r w:rsidRPr="00837FEC">
              <w:t>-289</w:t>
            </w:r>
          </w:p>
        </w:tc>
        <w:tc>
          <w:tcPr>
            <w:tcW w:w="1366" w:type="pct"/>
            <w:noWrap/>
            <w:hideMark/>
          </w:tcPr>
          <w:p w14:paraId="0576FD6C" w14:textId="77777777" w:rsidR="00376C4F" w:rsidRPr="00837FEC" w:rsidRDefault="00376C4F" w:rsidP="0064641D">
            <w:pPr>
              <w:jc w:val="right"/>
            </w:pPr>
            <w:r w:rsidRPr="00837FEC">
              <w:t>546</w:t>
            </w:r>
          </w:p>
        </w:tc>
      </w:tr>
      <w:tr w:rsidR="00376C4F" w:rsidRPr="00837FEC" w14:paraId="73E664D5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256D6B06" w14:textId="77777777" w:rsidR="00376C4F" w:rsidRPr="00837FEC" w:rsidRDefault="00376C4F" w:rsidP="0064641D">
            <w:r w:rsidRPr="00837FEC">
              <w:t>43</w:t>
            </w:r>
          </w:p>
        </w:tc>
        <w:tc>
          <w:tcPr>
            <w:tcW w:w="918" w:type="pct"/>
            <w:noWrap/>
            <w:hideMark/>
          </w:tcPr>
          <w:p w14:paraId="71AF80D2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74EDE89B" w14:textId="77777777" w:rsidR="00376C4F" w:rsidRPr="00837FEC" w:rsidRDefault="00376C4F" w:rsidP="0064641D">
            <w:pPr>
              <w:jc w:val="right"/>
            </w:pPr>
            <w:r w:rsidRPr="00837FEC">
              <w:t>678</w:t>
            </w:r>
          </w:p>
        </w:tc>
        <w:tc>
          <w:tcPr>
            <w:tcW w:w="755" w:type="pct"/>
            <w:noWrap/>
            <w:hideMark/>
          </w:tcPr>
          <w:p w14:paraId="660166EF" w14:textId="77777777" w:rsidR="00376C4F" w:rsidRPr="00837FEC" w:rsidRDefault="00376C4F" w:rsidP="0064641D">
            <w:pPr>
              <w:jc w:val="right"/>
            </w:pPr>
            <w:r w:rsidRPr="00837FEC">
              <w:t>-275</w:t>
            </w:r>
          </w:p>
        </w:tc>
        <w:tc>
          <w:tcPr>
            <w:tcW w:w="1366" w:type="pct"/>
            <w:noWrap/>
            <w:hideMark/>
          </w:tcPr>
          <w:p w14:paraId="5ED6DCED" w14:textId="77777777" w:rsidR="00376C4F" w:rsidRPr="00837FEC" w:rsidRDefault="00376C4F" w:rsidP="0064641D">
            <w:pPr>
              <w:jc w:val="right"/>
            </w:pPr>
            <w:r w:rsidRPr="00837FEC">
              <w:t>520</w:t>
            </w:r>
          </w:p>
        </w:tc>
      </w:tr>
      <w:tr w:rsidR="00376C4F" w:rsidRPr="00837FEC" w14:paraId="63CD8F80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68B73F6E" w14:textId="77777777" w:rsidR="00376C4F" w:rsidRPr="00837FEC" w:rsidRDefault="00376C4F" w:rsidP="0064641D">
            <w:r w:rsidRPr="00837FEC">
              <w:t>44</w:t>
            </w:r>
          </w:p>
        </w:tc>
        <w:tc>
          <w:tcPr>
            <w:tcW w:w="918" w:type="pct"/>
            <w:noWrap/>
            <w:hideMark/>
          </w:tcPr>
          <w:p w14:paraId="59094922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544785F3" w14:textId="77777777" w:rsidR="00376C4F" w:rsidRPr="00837FEC" w:rsidRDefault="00376C4F" w:rsidP="0064641D">
            <w:pPr>
              <w:jc w:val="right"/>
            </w:pPr>
            <w:r w:rsidRPr="00837FEC">
              <w:t>645</w:t>
            </w:r>
          </w:p>
        </w:tc>
        <w:tc>
          <w:tcPr>
            <w:tcW w:w="755" w:type="pct"/>
            <w:noWrap/>
            <w:hideMark/>
          </w:tcPr>
          <w:p w14:paraId="56EAAAFF" w14:textId="77777777" w:rsidR="00376C4F" w:rsidRPr="00837FEC" w:rsidRDefault="00376C4F" w:rsidP="0064641D">
            <w:pPr>
              <w:jc w:val="right"/>
            </w:pPr>
            <w:r w:rsidRPr="00837FEC">
              <w:t>-262</w:t>
            </w:r>
          </w:p>
        </w:tc>
        <w:tc>
          <w:tcPr>
            <w:tcW w:w="1366" w:type="pct"/>
            <w:noWrap/>
            <w:hideMark/>
          </w:tcPr>
          <w:p w14:paraId="03AECBD0" w14:textId="77777777" w:rsidR="00376C4F" w:rsidRPr="00837FEC" w:rsidRDefault="00376C4F" w:rsidP="0064641D">
            <w:pPr>
              <w:jc w:val="right"/>
            </w:pPr>
            <w:r w:rsidRPr="00837FEC">
              <w:t>495</w:t>
            </w:r>
          </w:p>
        </w:tc>
      </w:tr>
      <w:tr w:rsidR="00376C4F" w:rsidRPr="00837FEC" w14:paraId="48C7F942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60071064" w14:textId="77777777" w:rsidR="00376C4F" w:rsidRPr="00837FEC" w:rsidRDefault="00376C4F" w:rsidP="0064641D">
            <w:r w:rsidRPr="00837FEC">
              <w:t>45</w:t>
            </w:r>
          </w:p>
        </w:tc>
        <w:tc>
          <w:tcPr>
            <w:tcW w:w="918" w:type="pct"/>
            <w:noWrap/>
            <w:hideMark/>
          </w:tcPr>
          <w:p w14:paraId="0A0CC5F1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27125A76" w14:textId="77777777" w:rsidR="00376C4F" w:rsidRPr="00837FEC" w:rsidRDefault="00376C4F" w:rsidP="0064641D">
            <w:pPr>
              <w:jc w:val="right"/>
            </w:pPr>
            <w:r w:rsidRPr="00837FEC">
              <w:t>615</w:t>
            </w:r>
          </w:p>
        </w:tc>
        <w:tc>
          <w:tcPr>
            <w:tcW w:w="755" w:type="pct"/>
            <w:noWrap/>
            <w:hideMark/>
          </w:tcPr>
          <w:p w14:paraId="06252548" w14:textId="77777777" w:rsidR="00376C4F" w:rsidRPr="00837FEC" w:rsidRDefault="00376C4F" w:rsidP="0064641D">
            <w:pPr>
              <w:jc w:val="right"/>
            </w:pPr>
            <w:r w:rsidRPr="00837FEC">
              <w:t>-249</w:t>
            </w:r>
          </w:p>
        </w:tc>
        <w:tc>
          <w:tcPr>
            <w:tcW w:w="1366" w:type="pct"/>
            <w:noWrap/>
            <w:hideMark/>
          </w:tcPr>
          <w:p w14:paraId="5A13E869" w14:textId="77777777" w:rsidR="00376C4F" w:rsidRPr="00837FEC" w:rsidRDefault="00376C4F" w:rsidP="0064641D">
            <w:pPr>
              <w:jc w:val="right"/>
            </w:pPr>
            <w:r w:rsidRPr="00837FEC">
              <w:t>472</w:t>
            </w:r>
          </w:p>
        </w:tc>
      </w:tr>
      <w:tr w:rsidR="00376C4F" w:rsidRPr="00837FEC" w14:paraId="5121AE14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3AB22F25" w14:textId="77777777" w:rsidR="00376C4F" w:rsidRPr="00837FEC" w:rsidRDefault="00376C4F" w:rsidP="0064641D">
            <w:r w:rsidRPr="00837FEC">
              <w:t>46</w:t>
            </w:r>
          </w:p>
        </w:tc>
        <w:tc>
          <w:tcPr>
            <w:tcW w:w="918" w:type="pct"/>
            <w:noWrap/>
            <w:hideMark/>
          </w:tcPr>
          <w:p w14:paraId="60C773EF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5EB77B54" w14:textId="77777777" w:rsidR="00376C4F" w:rsidRPr="00837FEC" w:rsidRDefault="00376C4F" w:rsidP="0064641D">
            <w:pPr>
              <w:jc w:val="right"/>
            </w:pPr>
            <w:r w:rsidRPr="00837FEC">
              <w:t>585</w:t>
            </w:r>
          </w:p>
        </w:tc>
        <w:tc>
          <w:tcPr>
            <w:tcW w:w="755" w:type="pct"/>
            <w:noWrap/>
            <w:hideMark/>
          </w:tcPr>
          <w:p w14:paraId="400327BF" w14:textId="77777777" w:rsidR="00376C4F" w:rsidRPr="00837FEC" w:rsidRDefault="00376C4F" w:rsidP="0064641D">
            <w:pPr>
              <w:jc w:val="right"/>
            </w:pPr>
            <w:r w:rsidRPr="00837FEC">
              <w:t>-238</w:t>
            </w:r>
          </w:p>
        </w:tc>
        <w:tc>
          <w:tcPr>
            <w:tcW w:w="1366" w:type="pct"/>
            <w:noWrap/>
            <w:hideMark/>
          </w:tcPr>
          <w:p w14:paraId="5418A93F" w14:textId="77777777" w:rsidR="00376C4F" w:rsidRPr="00837FEC" w:rsidRDefault="00376C4F" w:rsidP="0064641D">
            <w:pPr>
              <w:jc w:val="right"/>
            </w:pPr>
            <w:r w:rsidRPr="00837FEC">
              <w:t>449</w:t>
            </w:r>
          </w:p>
        </w:tc>
      </w:tr>
      <w:tr w:rsidR="00376C4F" w:rsidRPr="00837FEC" w14:paraId="66BDE503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14200717" w14:textId="77777777" w:rsidR="00376C4F" w:rsidRPr="00837FEC" w:rsidRDefault="00376C4F" w:rsidP="0064641D">
            <w:r w:rsidRPr="00837FEC">
              <w:t>47</w:t>
            </w:r>
          </w:p>
        </w:tc>
        <w:tc>
          <w:tcPr>
            <w:tcW w:w="918" w:type="pct"/>
            <w:noWrap/>
            <w:hideMark/>
          </w:tcPr>
          <w:p w14:paraId="2BBCBE52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02DE15C7" w14:textId="77777777" w:rsidR="00376C4F" w:rsidRPr="00837FEC" w:rsidRDefault="00376C4F" w:rsidP="0064641D">
            <w:pPr>
              <w:jc w:val="right"/>
            </w:pPr>
            <w:r w:rsidRPr="00837FEC">
              <w:t>557</w:t>
            </w:r>
          </w:p>
        </w:tc>
        <w:tc>
          <w:tcPr>
            <w:tcW w:w="755" w:type="pct"/>
            <w:noWrap/>
            <w:hideMark/>
          </w:tcPr>
          <w:p w14:paraId="1CF6196F" w14:textId="77777777" w:rsidR="00376C4F" w:rsidRPr="00837FEC" w:rsidRDefault="00376C4F" w:rsidP="0064641D">
            <w:pPr>
              <w:jc w:val="right"/>
            </w:pPr>
            <w:r w:rsidRPr="00837FEC">
              <w:t>-226</w:t>
            </w:r>
          </w:p>
        </w:tc>
        <w:tc>
          <w:tcPr>
            <w:tcW w:w="1366" w:type="pct"/>
            <w:noWrap/>
            <w:hideMark/>
          </w:tcPr>
          <w:p w14:paraId="283A7C43" w14:textId="77777777" w:rsidR="00376C4F" w:rsidRPr="00837FEC" w:rsidRDefault="00376C4F" w:rsidP="0064641D">
            <w:pPr>
              <w:jc w:val="right"/>
            </w:pPr>
            <w:r w:rsidRPr="00837FEC">
              <w:t>428</w:t>
            </w:r>
          </w:p>
        </w:tc>
      </w:tr>
      <w:tr w:rsidR="00376C4F" w:rsidRPr="00837FEC" w14:paraId="545CC58A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1E0799A8" w14:textId="77777777" w:rsidR="00376C4F" w:rsidRPr="00837FEC" w:rsidRDefault="00376C4F" w:rsidP="0064641D">
            <w:r w:rsidRPr="00837FEC">
              <w:t>48</w:t>
            </w:r>
          </w:p>
        </w:tc>
        <w:tc>
          <w:tcPr>
            <w:tcW w:w="918" w:type="pct"/>
            <w:noWrap/>
            <w:hideMark/>
          </w:tcPr>
          <w:p w14:paraId="249E7549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6E062E49" w14:textId="77777777" w:rsidR="00376C4F" w:rsidRPr="00837FEC" w:rsidRDefault="00376C4F" w:rsidP="0064641D">
            <w:pPr>
              <w:jc w:val="right"/>
            </w:pPr>
            <w:r w:rsidRPr="00837FEC">
              <w:t>531</w:t>
            </w:r>
          </w:p>
        </w:tc>
        <w:tc>
          <w:tcPr>
            <w:tcW w:w="755" w:type="pct"/>
            <w:noWrap/>
            <w:hideMark/>
          </w:tcPr>
          <w:p w14:paraId="7E2A8C45" w14:textId="77777777" w:rsidR="00376C4F" w:rsidRPr="00837FEC" w:rsidRDefault="00376C4F" w:rsidP="0064641D">
            <w:pPr>
              <w:jc w:val="right"/>
            </w:pPr>
            <w:r w:rsidRPr="00837FEC">
              <w:t>-216</w:t>
            </w:r>
          </w:p>
        </w:tc>
        <w:tc>
          <w:tcPr>
            <w:tcW w:w="1366" w:type="pct"/>
            <w:noWrap/>
            <w:hideMark/>
          </w:tcPr>
          <w:p w14:paraId="415426AE" w14:textId="77777777" w:rsidR="00376C4F" w:rsidRPr="00837FEC" w:rsidRDefault="00376C4F" w:rsidP="0064641D">
            <w:pPr>
              <w:jc w:val="right"/>
            </w:pPr>
            <w:r w:rsidRPr="00837FEC">
              <w:t>408</w:t>
            </w:r>
          </w:p>
        </w:tc>
      </w:tr>
      <w:tr w:rsidR="00376C4F" w:rsidRPr="00837FEC" w14:paraId="19F5F224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0613214B" w14:textId="77777777" w:rsidR="00376C4F" w:rsidRPr="00837FEC" w:rsidRDefault="00376C4F" w:rsidP="0064641D">
            <w:r w:rsidRPr="00837FEC">
              <w:t>49</w:t>
            </w:r>
          </w:p>
        </w:tc>
        <w:tc>
          <w:tcPr>
            <w:tcW w:w="918" w:type="pct"/>
            <w:noWrap/>
            <w:hideMark/>
          </w:tcPr>
          <w:p w14:paraId="26F0EBC7" w14:textId="77777777" w:rsidR="00376C4F" w:rsidRPr="00837FEC" w:rsidRDefault="00376C4F" w:rsidP="0064641D">
            <w:pPr>
              <w:jc w:val="right"/>
            </w:pPr>
            <w:r w:rsidRPr="00837FEC">
              <w:t>0</w:t>
            </w:r>
          </w:p>
        </w:tc>
        <w:tc>
          <w:tcPr>
            <w:tcW w:w="1207" w:type="pct"/>
            <w:noWrap/>
            <w:hideMark/>
          </w:tcPr>
          <w:p w14:paraId="0391E73F" w14:textId="77777777" w:rsidR="00376C4F" w:rsidRPr="00837FEC" w:rsidRDefault="00376C4F" w:rsidP="0064641D">
            <w:pPr>
              <w:jc w:val="right"/>
            </w:pPr>
            <w:r w:rsidRPr="00837FEC">
              <w:t>506</w:t>
            </w:r>
          </w:p>
        </w:tc>
        <w:tc>
          <w:tcPr>
            <w:tcW w:w="755" w:type="pct"/>
            <w:noWrap/>
            <w:hideMark/>
          </w:tcPr>
          <w:p w14:paraId="0F6106F9" w14:textId="77777777" w:rsidR="00376C4F" w:rsidRPr="00837FEC" w:rsidRDefault="00376C4F" w:rsidP="0064641D">
            <w:pPr>
              <w:jc w:val="right"/>
            </w:pPr>
            <w:r w:rsidRPr="00837FEC">
              <w:t>-205</w:t>
            </w:r>
          </w:p>
        </w:tc>
        <w:tc>
          <w:tcPr>
            <w:tcW w:w="1366" w:type="pct"/>
            <w:noWrap/>
            <w:hideMark/>
          </w:tcPr>
          <w:p w14:paraId="185542F2" w14:textId="77777777" w:rsidR="00376C4F" w:rsidRPr="00837FEC" w:rsidRDefault="00376C4F" w:rsidP="0064641D">
            <w:pPr>
              <w:jc w:val="right"/>
            </w:pPr>
            <w:r w:rsidRPr="00837FEC">
              <w:t>388</w:t>
            </w:r>
          </w:p>
        </w:tc>
      </w:tr>
      <w:tr w:rsidR="00376C4F" w:rsidRPr="00837FEC" w14:paraId="70BC5C8E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0B5719B6" w14:textId="77777777" w:rsidR="00376C4F" w:rsidRPr="00837FEC" w:rsidRDefault="00376C4F" w:rsidP="0064641D">
            <w:r w:rsidRPr="00837FEC">
              <w:t>Total</w:t>
            </w:r>
          </w:p>
        </w:tc>
        <w:tc>
          <w:tcPr>
            <w:tcW w:w="918" w:type="pct"/>
            <w:noWrap/>
            <w:hideMark/>
          </w:tcPr>
          <w:p w14:paraId="27820B4C" w14:textId="77777777" w:rsidR="00376C4F" w:rsidRPr="00837FEC" w:rsidRDefault="00376C4F" w:rsidP="0064641D">
            <w:pPr>
              <w:jc w:val="right"/>
            </w:pPr>
            <w:r w:rsidRPr="00837FEC">
              <w:t>12107</w:t>
            </w:r>
          </w:p>
        </w:tc>
        <w:tc>
          <w:tcPr>
            <w:tcW w:w="1207" w:type="pct"/>
            <w:noWrap/>
            <w:hideMark/>
          </w:tcPr>
          <w:p w14:paraId="42F83495" w14:textId="77777777" w:rsidR="00376C4F" w:rsidRPr="00837FEC" w:rsidRDefault="00376C4F" w:rsidP="0064641D">
            <w:pPr>
              <w:jc w:val="right"/>
            </w:pPr>
            <w:r w:rsidRPr="00837FEC">
              <w:t>48263</w:t>
            </w:r>
          </w:p>
        </w:tc>
        <w:tc>
          <w:tcPr>
            <w:tcW w:w="755" w:type="pct"/>
            <w:noWrap/>
            <w:hideMark/>
          </w:tcPr>
          <w:p w14:paraId="47060707" w14:textId="77777777" w:rsidR="00376C4F" w:rsidRPr="00837FEC" w:rsidRDefault="00376C4F" w:rsidP="0064641D">
            <w:pPr>
              <w:jc w:val="right"/>
            </w:pPr>
            <w:r w:rsidRPr="00837FEC">
              <w:t>-19592</w:t>
            </w:r>
          </w:p>
        </w:tc>
        <w:tc>
          <w:tcPr>
            <w:tcW w:w="1366" w:type="pct"/>
            <w:noWrap/>
            <w:hideMark/>
          </w:tcPr>
          <w:p w14:paraId="4D487BA6" w14:textId="77777777" w:rsidR="00376C4F" w:rsidRPr="00837FEC" w:rsidRDefault="00376C4F" w:rsidP="0064641D">
            <w:pPr>
              <w:jc w:val="right"/>
            </w:pPr>
            <w:r w:rsidRPr="00837FEC">
              <w:t>37053</w:t>
            </w:r>
          </w:p>
        </w:tc>
      </w:tr>
      <w:tr w:rsidR="00376C4F" w:rsidRPr="00837FEC" w14:paraId="2786D185" w14:textId="77777777" w:rsidTr="0064641D">
        <w:trPr>
          <w:trHeight w:val="285"/>
        </w:trPr>
        <w:tc>
          <w:tcPr>
            <w:tcW w:w="754" w:type="pct"/>
            <w:noWrap/>
            <w:hideMark/>
          </w:tcPr>
          <w:p w14:paraId="053797D8" w14:textId="77777777" w:rsidR="00376C4F" w:rsidRPr="00837FEC" w:rsidRDefault="00376C4F" w:rsidP="0064641D"/>
        </w:tc>
        <w:tc>
          <w:tcPr>
            <w:tcW w:w="918" w:type="pct"/>
            <w:noWrap/>
            <w:hideMark/>
          </w:tcPr>
          <w:p w14:paraId="40C8EE71" w14:textId="77777777" w:rsidR="00376C4F" w:rsidRPr="00837FEC" w:rsidRDefault="00376C4F" w:rsidP="0064641D"/>
        </w:tc>
        <w:tc>
          <w:tcPr>
            <w:tcW w:w="1207" w:type="pct"/>
            <w:noWrap/>
            <w:hideMark/>
          </w:tcPr>
          <w:p w14:paraId="77704EFF" w14:textId="77777777" w:rsidR="00376C4F" w:rsidRPr="00837FEC" w:rsidRDefault="00376C4F" w:rsidP="0064641D"/>
        </w:tc>
        <w:tc>
          <w:tcPr>
            <w:tcW w:w="755" w:type="pct"/>
            <w:noWrap/>
            <w:hideMark/>
          </w:tcPr>
          <w:p w14:paraId="2A9386B2" w14:textId="77777777" w:rsidR="00376C4F" w:rsidRPr="00837FEC" w:rsidRDefault="00376C4F" w:rsidP="0064641D"/>
        </w:tc>
        <w:tc>
          <w:tcPr>
            <w:tcW w:w="1366" w:type="pct"/>
            <w:noWrap/>
            <w:hideMark/>
          </w:tcPr>
          <w:p w14:paraId="78A33074" w14:textId="77777777" w:rsidR="00376C4F" w:rsidRPr="00837FEC" w:rsidRDefault="00376C4F" w:rsidP="0064641D"/>
        </w:tc>
      </w:tr>
    </w:tbl>
    <w:p w14:paraId="7A20AD0F" w14:textId="77777777" w:rsidR="00376C4F" w:rsidRDefault="00376C4F" w:rsidP="00376C4F">
      <w:pPr>
        <w:rPr>
          <w:b/>
          <w:bCs/>
        </w:rPr>
      </w:pPr>
    </w:p>
    <w:p w14:paraId="529C1F2B" w14:textId="77777777" w:rsidR="00376C4F" w:rsidRDefault="00376C4F" w:rsidP="00376C4F">
      <w:pPr>
        <w:rPr>
          <w:b/>
          <w:bCs/>
        </w:rPr>
      </w:pPr>
    </w:p>
    <w:p w14:paraId="4A64A53D" w14:textId="77777777" w:rsidR="00376C4F" w:rsidRDefault="00376C4F" w:rsidP="00376C4F">
      <w:pPr>
        <w:tabs>
          <w:tab w:val="left" w:pos="4170"/>
        </w:tabs>
        <w:rPr>
          <w:b/>
        </w:rPr>
      </w:pPr>
    </w:p>
    <w:p w14:paraId="1223EF3A" w14:textId="77777777" w:rsidR="00376C4F" w:rsidRDefault="00376C4F" w:rsidP="00376C4F">
      <w:pPr>
        <w:spacing w:after="160" w:line="259" w:lineRule="auto"/>
      </w:pPr>
      <w:r>
        <w:br w:type="page"/>
      </w:r>
    </w:p>
    <w:p w14:paraId="079D444A" w14:textId="77777777" w:rsidR="00376C4F" w:rsidRDefault="00376C4F" w:rsidP="00376C4F">
      <w:r w:rsidRPr="00E17423">
        <w:rPr>
          <w:b/>
        </w:rPr>
        <w:lastRenderedPageBreak/>
        <w:t xml:space="preserve">Extended Data Table </w:t>
      </w:r>
      <w:r>
        <w:rPr>
          <w:b/>
        </w:rPr>
        <w:t>3</w:t>
      </w:r>
      <w:r w:rsidRPr="00E17423">
        <w:rPr>
          <w:b/>
        </w:rPr>
        <w:t xml:space="preserve">: </w:t>
      </w:r>
      <w:r w:rsidRPr="006F317A">
        <w:t>Flow of discounted net costs over time</w:t>
      </w:r>
      <w:r>
        <w:t xml:space="preserve"> </w:t>
      </w:r>
      <w:r w:rsidRPr="006F317A">
        <w:t>from</w:t>
      </w:r>
      <w:r w:rsidRPr="006F317A">
        <w:rPr>
          <w:bCs/>
        </w:rPr>
        <w:t xml:space="preserve"> deep-sea mining operations – Mean (Intergenerational discounting)</w:t>
      </w:r>
      <w:r>
        <w:rPr>
          <w:bCs/>
        </w:rPr>
        <w:t xml:space="preserve"> </w:t>
      </w:r>
      <w:r>
        <w:t>in USD Billion</w:t>
      </w:r>
      <w:r w:rsidRPr="006F317A">
        <w:rPr>
          <w:bCs/>
        </w:rPr>
        <w:t>.</w:t>
      </w:r>
      <w:r>
        <w:t xml:space="preserve"> </w:t>
      </w:r>
    </w:p>
    <w:p w14:paraId="3751718C" w14:textId="77777777" w:rsidR="00376C4F" w:rsidRDefault="00376C4F" w:rsidP="00376C4F">
      <w:pPr>
        <w:tabs>
          <w:tab w:val="left" w:pos="4170"/>
        </w:tabs>
        <w:rPr>
          <w:b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85"/>
        <w:gridCol w:w="2285"/>
        <w:gridCol w:w="1881"/>
        <w:gridCol w:w="1805"/>
        <w:gridCol w:w="2194"/>
      </w:tblGrid>
      <w:tr w:rsidR="00376C4F" w:rsidRPr="006F151B" w14:paraId="0354FE86" w14:textId="77777777" w:rsidTr="0064641D">
        <w:trPr>
          <w:trHeight w:val="580"/>
        </w:trPr>
        <w:tc>
          <w:tcPr>
            <w:tcW w:w="634" w:type="pct"/>
            <w:noWrap/>
            <w:hideMark/>
          </w:tcPr>
          <w:p w14:paraId="4A7DD735" w14:textId="77777777" w:rsidR="00376C4F" w:rsidRPr="006F151B" w:rsidRDefault="00376C4F" w:rsidP="0064641D">
            <w:r w:rsidRPr="006F151B">
              <w:t>Year</w:t>
            </w:r>
          </w:p>
        </w:tc>
        <w:tc>
          <w:tcPr>
            <w:tcW w:w="1222" w:type="pct"/>
            <w:noWrap/>
            <w:hideMark/>
          </w:tcPr>
          <w:p w14:paraId="58B5F3CE" w14:textId="77777777" w:rsidR="00376C4F" w:rsidRPr="006F151B" w:rsidRDefault="00376C4F" w:rsidP="0064641D">
            <w:r w:rsidRPr="006F151B">
              <w:t>Direct financial</w:t>
            </w:r>
          </w:p>
          <w:p w14:paraId="575700B9" w14:textId="77777777" w:rsidR="00376C4F" w:rsidRPr="006F151B" w:rsidRDefault="00376C4F" w:rsidP="0064641D">
            <w:r>
              <w:t>(</w:t>
            </w:r>
            <w:r w:rsidRPr="006F151B">
              <w:t>Net financial</w:t>
            </w:r>
            <w:r>
              <w:t>)</w:t>
            </w:r>
          </w:p>
        </w:tc>
        <w:tc>
          <w:tcPr>
            <w:tcW w:w="1006" w:type="pct"/>
            <w:noWrap/>
            <w:hideMark/>
          </w:tcPr>
          <w:p w14:paraId="3FC39FB6" w14:textId="77777777" w:rsidR="00376C4F" w:rsidRPr="006F151B" w:rsidRDefault="00376C4F" w:rsidP="0064641D">
            <w:r w:rsidRPr="006F151B">
              <w:t>Environmental</w:t>
            </w:r>
          </w:p>
          <w:p w14:paraId="4ED2CF2D" w14:textId="77777777" w:rsidR="00376C4F" w:rsidRPr="006F151B" w:rsidRDefault="00376C4F" w:rsidP="0064641D">
            <w:r>
              <w:t>(</w:t>
            </w:r>
            <w:r w:rsidRPr="006F151B">
              <w:t>Net costs</w:t>
            </w:r>
            <w:r>
              <w:t>)</w:t>
            </w:r>
          </w:p>
        </w:tc>
        <w:tc>
          <w:tcPr>
            <w:tcW w:w="965" w:type="pct"/>
            <w:noWrap/>
            <w:hideMark/>
          </w:tcPr>
          <w:p w14:paraId="0862C4D2" w14:textId="77777777" w:rsidR="00376C4F" w:rsidRPr="006F151B" w:rsidRDefault="00376C4F" w:rsidP="0064641D">
            <w:r w:rsidRPr="006F151B">
              <w:t>Social</w:t>
            </w:r>
          </w:p>
          <w:p w14:paraId="50256D1A" w14:textId="77777777" w:rsidR="00376C4F" w:rsidRPr="006F151B" w:rsidRDefault="00376C4F" w:rsidP="0064641D">
            <w:r>
              <w:t>(</w:t>
            </w:r>
            <w:r w:rsidRPr="006F151B">
              <w:t>Net social</w:t>
            </w:r>
            <w:r>
              <w:t>)</w:t>
            </w:r>
          </w:p>
        </w:tc>
        <w:tc>
          <w:tcPr>
            <w:tcW w:w="1173" w:type="pct"/>
            <w:noWrap/>
            <w:hideMark/>
          </w:tcPr>
          <w:p w14:paraId="46D75CDB" w14:textId="77777777" w:rsidR="00376C4F" w:rsidRPr="006F151B" w:rsidRDefault="00376C4F" w:rsidP="0064641D">
            <w:r w:rsidRPr="006F151B">
              <w:t>Option &amp; existence</w:t>
            </w:r>
          </w:p>
          <w:p w14:paraId="4F12124D" w14:textId="77777777" w:rsidR="00376C4F" w:rsidRPr="006F151B" w:rsidRDefault="00376C4F" w:rsidP="0064641D">
            <w:r>
              <w:t>(</w:t>
            </w:r>
            <w:r w:rsidRPr="006F151B">
              <w:t>Net costs</w:t>
            </w:r>
            <w:r>
              <w:t>)</w:t>
            </w:r>
          </w:p>
        </w:tc>
      </w:tr>
      <w:tr w:rsidR="00376C4F" w:rsidRPr="006F151B" w14:paraId="7C4B2287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6EB51964" w14:textId="77777777" w:rsidR="00376C4F" w:rsidRPr="006F151B" w:rsidRDefault="00376C4F" w:rsidP="0064641D">
            <w:r w:rsidRPr="006F151B">
              <w:t>0</w:t>
            </w:r>
          </w:p>
        </w:tc>
        <w:tc>
          <w:tcPr>
            <w:tcW w:w="1222" w:type="pct"/>
            <w:noWrap/>
            <w:hideMark/>
          </w:tcPr>
          <w:p w14:paraId="349C12CF" w14:textId="77777777" w:rsidR="00376C4F" w:rsidRPr="006F151B" w:rsidRDefault="00376C4F" w:rsidP="0064641D">
            <w:pPr>
              <w:jc w:val="right"/>
            </w:pPr>
            <w:r w:rsidRPr="006F151B">
              <w:t>-12515</w:t>
            </w:r>
          </w:p>
        </w:tc>
        <w:tc>
          <w:tcPr>
            <w:tcW w:w="1006" w:type="pct"/>
            <w:noWrap/>
            <w:hideMark/>
          </w:tcPr>
          <w:p w14:paraId="628A54F5" w14:textId="77777777" w:rsidR="00376C4F" w:rsidRPr="006F151B" w:rsidRDefault="00376C4F" w:rsidP="0064641D">
            <w:pPr>
              <w:jc w:val="right"/>
            </w:pPr>
            <w:r w:rsidRPr="006F151B">
              <w:t>1631</w:t>
            </w:r>
          </w:p>
        </w:tc>
        <w:tc>
          <w:tcPr>
            <w:tcW w:w="965" w:type="pct"/>
            <w:noWrap/>
            <w:hideMark/>
          </w:tcPr>
          <w:p w14:paraId="6FEA18F6" w14:textId="77777777" w:rsidR="00376C4F" w:rsidRPr="006F151B" w:rsidRDefault="00376C4F" w:rsidP="0064641D">
            <w:pPr>
              <w:jc w:val="right"/>
            </w:pPr>
            <w:r w:rsidRPr="006F151B">
              <w:t>-662</w:t>
            </w:r>
          </w:p>
        </w:tc>
        <w:tc>
          <w:tcPr>
            <w:tcW w:w="1173" w:type="pct"/>
            <w:noWrap/>
            <w:hideMark/>
          </w:tcPr>
          <w:p w14:paraId="02CC8D08" w14:textId="77777777" w:rsidR="00376C4F" w:rsidRPr="006F151B" w:rsidRDefault="00376C4F" w:rsidP="0064641D">
            <w:pPr>
              <w:jc w:val="right"/>
            </w:pPr>
            <w:r w:rsidRPr="006F151B">
              <w:t>1252</w:t>
            </w:r>
          </w:p>
        </w:tc>
      </w:tr>
      <w:tr w:rsidR="00376C4F" w:rsidRPr="006F151B" w14:paraId="69803CD2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69787ED8" w14:textId="77777777" w:rsidR="00376C4F" w:rsidRPr="006F151B" w:rsidRDefault="00376C4F" w:rsidP="0064641D">
            <w:r w:rsidRPr="006F151B">
              <w:t>1</w:t>
            </w:r>
          </w:p>
        </w:tc>
        <w:tc>
          <w:tcPr>
            <w:tcW w:w="1222" w:type="pct"/>
            <w:noWrap/>
            <w:hideMark/>
          </w:tcPr>
          <w:p w14:paraId="4EA7014E" w14:textId="77777777" w:rsidR="00376C4F" w:rsidRPr="006F151B" w:rsidRDefault="00376C4F" w:rsidP="0064641D">
            <w:pPr>
              <w:jc w:val="right"/>
            </w:pPr>
            <w:r w:rsidRPr="006F151B">
              <w:t>1878</w:t>
            </w:r>
          </w:p>
        </w:tc>
        <w:tc>
          <w:tcPr>
            <w:tcW w:w="1006" w:type="pct"/>
            <w:noWrap/>
            <w:hideMark/>
          </w:tcPr>
          <w:p w14:paraId="77E9E932" w14:textId="77777777" w:rsidR="00376C4F" w:rsidRPr="006F151B" w:rsidRDefault="00376C4F" w:rsidP="0064641D">
            <w:pPr>
              <w:jc w:val="right"/>
            </w:pPr>
            <w:r w:rsidRPr="006F151B">
              <w:t>1553</w:t>
            </w:r>
          </w:p>
        </w:tc>
        <w:tc>
          <w:tcPr>
            <w:tcW w:w="965" w:type="pct"/>
            <w:noWrap/>
            <w:hideMark/>
          </w:tcPr>
          <w:p w14:paraId="63A41787" w14:textId="77777777" w:rsidR="00376C4F" w:rsidRPr="006F151B" w:rsidRDefault="00376C4F" w:rsidP="0064641D">
            <w:pPr>
              <w:jc w:val="right"/>
            </w:pPr>
            <w:r w:rsidRPr="006F151B">
              <w:t>-630</w:t>
            </w:r>
          </w:p>
        </w:tc>
        <w:tc>
          <w:tcPr>
            <w:tcW w:w="1173" w:type="pct"/>
            <w:noWrap/>
            <w:hideMark/>
          </w:tcPr>
          <w:p w14:paraId="29277355" w14:textId="77777777" w:rsidR="00376C4F" w:rsidRPr="006F151B" w:rsidRDefault="00376C4F" w:rsidP="0064641D">
            <w:pPr>
              <w:jc w:val="right"/>
            </w:pPr>
            <w:r w:rsidRPr="006F151B">
              <w:t>1192</w:t>
            </w:r>
          </w:p>
        </w:tc>
      </w:tr>
      <w:tr w:rsidR="00376C4F" w:rsidRPr="006F151B" w14:paraId="0C1CCBD1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77AA4649" w14:textId="77777777" w:rsidR="00376C4F" w:rsidRPr="006F151B" w:rsidRDefault="00376C4F" w:rsidP="0064641D">
            <w:r w:rsidRPr="006F151B">
              <w:t>2</w:t>
            </w:r>
          </w:p>
        </w:tc>
        <w:tc>
          <w:tcPr>
            <w:tcW w:w="1222" w:type="pct"/>
            <w:noWrap/>
            <w:hideMark/>
          </w:tcPr>
          <w:p w14:paraId="5A576457" w14:textId="77777777" w:rsidR="00376C4F" w:rsidRPr="006F151B" w:rsidRDefault="00376C4F" w:rsidP="0064641D">
            <w:pPr>
              <w:jc w:val="right"/>
            </w:pPr>
            <w:r w:rsidRPr="006F151B">
              <w:t>1789</w:t>
            </w:r>
          </w:p>
        </w:tc>
        <w:tc>
          <w:tcPr>
            <w:tcW w:w="1006" w:type="pct"/>
            <w:noWrap/>
            <w:hideMark/>
          </w:tcPr>
          <w:p w14:paraId="65B14754" w14:textId="77777777" w:rsidR="00376C4F" w:rsidRPr="006F151B" w:rsidRDefault="00376C4F" w:rsidP="0064641D">
            <w:pPr>
              <w:jc w:val="right"/>
            </w:pPr>
            <w:r w:rsidRPr="006F151B">
              <w:t>1479</w:t>
            </w:r>
          </w:p>
        </w:tc>
        <w:tc>
          <w:tcPr>
            <w:tcW w:w="965" w:type="pct"/>
            <w:noWrap/>
            <w:hideMark/>
          </w:tcPr>
          <w:p w14:paraId="5D0A46AB" w14:textId="77777777" w:rsidR="00376C4F" w:rsidRPr="006F151B" w:rsidRDefault="00376C4F" w:rsidP="0064641D">
            <w:pPr>
              <w:jc w:val="right"/>
            </w:pPr>
            <w:r w:rsidRPr="006F151B">
              <w:t>-600</w:t>
            </w:r>
          </w:p>
        </w:tc>
        <w:tc>
          <w:tcPr>
            <w:tcW w:w="1173" w:type="pct"/>
            <w:noWrap/>
            <w:hideMark/>
          </w:tcPr>
          <w:p w14:paraId="6E45F033" w14:textId="77777777" w:rsidR="00376C4F" w:rsidRPr="006F151B" w:rsidRDefault="00376C4F" w:rsidP="0064641D">
            <w:pPr>
              <w:jc w:val="right"/>
            </w:pPr>
            <w:r w:rsidRPr="006F151B">
              <w:t>1136</w:t>
            </w:r>
          </w:p>
        </w:tc>
      </w:tr>
      <w:tr w:rsidR="00376C4F" w:rsidRPr="006F151B" w14:paraId="19FD6C21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47C3CAFF" w14:textId="77777777" w:rsidR="00376C4F" w:rsidRPr="006F151B" w:rsidRDefault="00376C4F" w:rsidP="0064641D">
            <w:r w:rsidRPr="006F151B">
              <w:t>3</w:t>
            </w:r>
          </w:p>
        </w:tc>
        <w:tc>
          <w:tcPr>
            <w:tcW w:w="1222" w:type="pct"/>
            <w:noWrap/>
            <w:hideMark/>
          </w:tcPr>
          <w:p w14:paraId="3D4F69B6" w14:textId="77777777" w:rsidR="00376C4F" w:rsidRPr="006F151B" w:rsidRDefault="00376C4F" w:rsidP="0064641D">
            <w:pPr>
              <w:jc w:val="right"/>
            </w:pPr>
            <w:r w:rsidRPr="006F151B">
              <w:t>1703</w:t>
            </w:r>
          </w:p>
        </w:tc>
        <w:tc>
          <w:tcPr>
            <w:tcW w:w="1006" w:type="pct"/>
            <w:noWrap/>
            <w:hideMark/>
          </w:tcPr>
          <w:p w14:paraId="2A973320" w14:textId="77777777" w:rsidR="00376C4F" w:rsidRPr="006F151B" w:rsidRDefault="00376C4F" w:rsidP="0064641D">
            <w:pPr>
              <w:jc w:val="right"/>
            </w:pPr>
            <w:r w:rsidRPr="006F151B">
              <w:t>1409</w:t>
            </w:r>
          </w:p>
        </w:tc>
        <w:tc>
          <w:tcPr>
            <w:tcW w:w="965" w:type="pct"/>
            <w:noWrap/>
            <w:hideMark/>
          </w:tcPr>
          <w:p w14:paraId="05911B76" w14:textId="77777777" w:rsidR="00376C4F" w:rsidRPr="006F151B" w:rsidRDefault="00376C4F" w:rsidP="0064641D">
            <w:pPr>
              <w:jc w:val="right"/>
            </w:pPr>
            <w:r w:rsidRPr="006F151B">
              <w:t>-572</w:t>
            </w:r>
          </w:p>
        </w:tc>
        <w:tc>
          <w:tcPr>
            <w:tcW w:w="1173" w:type="pct"/>
            <w:noWrap/>
            <w:hideMark/>
          </w:tcPr>
          <w:p w14:paraId="2AD72043" w14:textId="77777777" w:rsidR="00376C4F" w:rsidRPr="006F151B" w:rsidRDefault="00376C4F" w:rsidP="0064641D">
            <w:pPr>
              <w:jc w:val="right"/>
            </w:pPr>
            <w:r w:rsidRPr="006F151B">
              <w:t>1081</w:t>
            </w:r>
          </w:p>
        </w:tc>
      </w:tr>
      <w:tr w:rsidR="00376C4F" w:rsidRPr="006F151B" w14:paraId="2FDB5F3C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2A29F3E6" w14:textId="77777777" w:rsidR="00376C4F" w:rsidRPr="006F151B" w:rsidRDefault="00376C4F" w:rsidP="0064641D">
            <w:r w:rsidRPr="006F151B">
              <w:t>4</w:t>
            </w:r>
          </w:p>
        </w:tc>
        <w:tc>
          <w:tcPr>
            <w:tcW w:w="1222" w:type="pct"/>
            <w:noWrap/>
            <w:hideMark/>
          </w:tcPr>
          <w:p w14:paraId="267E8417" w14:textId="77777777" w:rsidR="00376C4F" w:rsidRPr="006F151B" w:rsidRDefault="00376C4F" w:rsidP="0064641D">
            <w:pPr>
              <w:jc w:val="right"/>
            </w:pPr>
            <w:r w:rsidRPr="006F151B">
              <w:t>1622</w:t>
            </w:r>
          </w:p>
        </w:tc>
        <w:tc>
          <w:tcPr>
            <w:tcW w:w="1006" w:type="pct"/>
            <w:noWrap/>
            <w:hideMark/>
          </w:tcPr>
          <w:p w14:paraId="5E9E2F69" w14:textId="77777777" w:rsidR="00376C4F" w:rsidRPr="006F151B" w:rsidRDefault="00376C4F" w:rsidP="0064641D">
            <w:pPr>
              <w:jc w:val="right"/>
            </w:pPr>
            <w:r w:rsidRPr="006F151B">
              <w:t>1342</w:t>
            </w:r>
          </w:p>
        </w:tc>
        <w:tc>
          <w:tcPr>
            <w:tcW w:w="965" w:type="pct"/>
            <w:noWrap/>
            <w:hideMark/>
          </w:tcPr>
          <w:p w14:paraId="758DACCD" w14:textId="77777777" w:rsidR="00376C4F" w:rsidRPr="006F151B" w:rsidRDefault="00376C4F" w:rsidP="0064641D">
            <w:pPr>
              <w:jc w:val="right"/>
            </w:pPr>
            <w:r w:rsidRPr="006F151B">
              <w:t>-545</w:t>
            </w:r>
          </w:p>
        </w:tc>
        <w:tc>
          <w:tcPr>
            <w:tcW w:w="1173" w:type="pct"/>
            <w:noWrap/>
            <w:hideMark/>
          </w:tcPr>
          <w:p w14:paraId="572B369F" w14:textId="77777777" w:rsidR="00376C4F" w:rsidRPr="006F151B" w:rsidRDefault="00376C4F" w:rsidP="0064641D">
            <w:pPr>
              <w:jc w:val="right"/>
            </w:pPr>
            <w:r w:rsidRPr="006F151B">
              <w:t>1030</w:t>
            </w:r>
          </w:p>
        </w:tc>
      </w:tr>
      <w:tr w:rsidR="00376C4F" w:rsidRPr="006F151B" w14:paraId="7BE93E37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0DE142BD" w14:textId="77777777" w:rsidR="00376C4F" w:rsidRPr="006F151B" w:rsidRDefault="00376C4F" w:rsidP="0064641D">
            <w:r w:rsidRPr="006F151B">
              <w:t>5</w:t>
            </w:r>
          </w:p>
        </w:tc>
        <w:tc>
          <w:tcPr>
            <w:tcW w:w="1222" w:type="pct"/>
            <w:noWrap/>
            <w:hideMark/>
          </w:tcPr>
          <w:p w14:paraId="15C9FA25" w14:textId="77777777" w:rsidR="00376C4F" w:rsidRPr="006F151B" w:rsidRDefault="00376C4F" w:rsidP="0064641D">
            <w:pPr>
              <w:jc w:val="right"/>
            </w:pPr>
            <w:r w:rsidRPr="006F151B">
              <w:t>1545</w:t>
            </w:r>
          </w:p>
        </w:tc>
        <w:tc>
          <w:tcPr>
            <w:tcW w:w="1006" w:type="pct"/>
            <w:noWrap/>
            <w:hideMark/>
          </w:tcPr>
          <w:p w14:paraId="008E1ABD" w14:textId="77777777" w:rsidR="00376C4F" w:rsidRPr="006F151B" w:rsidRDefault="00376C4F" w:rsidP="0064641D">
            <w:pPr>
              <w:jc w:val="right"/>
            </w:pPr>
            <w:r w:rsidRPr="006F151B">
              <w:t>1278</w:t>
            </w:r>
          </w:p>
        </w:tc>
        <w:tc>
          <w:tcPr>
            <w:tcW w:w="965" w:type="pct"/>
            <w:noWrap/>
            <w:hideMark/>
          </w:tcPr>
          <w:p w14:paraId="66A46819" w14:textId="77777777" w:rsidR="00376C4F" w:rsidRPr="006F151B" w:rsidRDefault="00376C4F" w:rsidP="0064641D">
            <w:pPr>
              <w:jc w:val="right"/>
            </w:pPr>
            <w:r w:rsidRPr="006F151B">
              <w:t>-519</w:t>
            </w:r>
          </w:p>
        </w:tc>
        <w:tc>
          <w:tcPr>
            <w:tcW w:w="1173" w:type="pct"/>
            <w:noWrap/>
            <w:hideMark/>
          </w:tcPr>
          <w:p w14:paraId="4C3A8410" w14:textId="77777777" w:rsidR="00376C4F" w:rsidRPr="006F151B" w:rsidRDefault="00376C4F" w:rsidP="0064641D">
            <w:pPr>
              <w:jc w:val="right"/>
            </w:pPr>
            <w:r w:rsidRPr="006F151B">
              <w:t>981</w:t>
            </w:r>
          </w:p>
        </w:tc>
      </w:tr>
      <w:tr w:rsidR="00376C4F" w:rsidRPr="006F151B" w14:paraId="7A6270B3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3E04AD1B" w14:textId="77777777" w:rsidR="00376C4F" w:rsidRPr="006F151B" w:rsidRDefault="00376C4F" w:rsidP="0064641D">
            <w:r w:rsidRPr="006F151B">
              <w:t>6</w:t>
            </w:r>
          </w:p>
        </w:tc>
        <w:tc>
          <w:tcPr>
            <w:tcW w:w="1222" w:type="pct"/>
            <w:noWrap/>
            <w:hideMark/>
          </w:tcPr>
          <w:p w14:paraId="5471B8A7" w14:textId="77777777" w:rsidR="00376C4F" w:rsidRPr="006F151B" w:rsidRDefault="00376C4F" w:rsidP="0064641D">
            <w:pPr>
              <w:jc w:val="right"/>
            </w:pPr>
            <w:r w:rsidRPr="006F151B">
              <w:t>1471</w:t>
            </w:r>
          </w:p>
        </w:tc>
        <w:tc>
          <w:tcPr>
            <w:tcW w:w="1006" w:type="pct"/>
            <w:noWrap/>
            <w:hideMark/>
          </w:tcPr>
          <w:p w14:paraId="29C5C253" w14:textId="77777777" w:rsidR="00376C4F" w:rsidRPr="006F151B" w:rsidRDefault="00376C4F" w:rsidP="0064641D">
            <w:pPr>
              <w:jc w:val="right"/>
            </w:pPr>
            <w:r w:rsidRPr="006F151B">
              <w:t>1217</w:t>
            </w:r>
          </w:p>
        </w:tc>
        <w:tc>
          <w:tcPr>
            <w:tcW w:w="965" w:type="pct"/>
            <w:noWrap/>
            <w:hideMark/>
          </w:tcPr>
          <w:p w14:paraId="22BCB3F5" w14:textId="77777777" w:rsidR="00376C4F" w:rsidRPr="006F151B" w:rsidRDefault="00376C4F" w:rsidP="0064641D">
            <w:pPr>
              <w:jc w:val="right"/>
            </w:pPr>
            <w:r w:rsidRPr="006F151B">
              <w:t>-494</w:t>
            </w:r>
          </w:p>
        </w:tc>
        <w:tc>
          <w:tcPr>
            <w:tcW w:w="1173" w:type="pct"/>
            <w:noWrap/>
            <w:hideMark/>
          </w:tcPr>
          <w:p w14:paraId="3C50949F" w14:textId="77777777" w:rsidR="00376C4F" w:rsidRPr="006F151B" w:rsidRDefault="00376C4F" w:rsidP="0064641D">
            <w:pPr>
              <w:jc w:val="right"/>
            </w:pPr>
            <w:r w:rsidRPr="006F151B">
              <w:t>934</w:t>
            </w:r>
          </w:p>
        </w:tc>
      </w:tr>
      <w:tr w:rsidR="00376C4F" w:rsidRPr="006F151B" w14:paraId="2107ED2C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2D8A742C" w14:textId="77777777" w:rsidR="00376C4F" w:rsidRPr="006F151B" w:rsidRDefault="00376C4F" w:rsidP="0064641D">
            <w:r w:rsidRPr="006F151B">
              <w:t>7</w:t>
            </w:r>
          </w:p>
        </w:tc>
        <w:tc>
          <w:tcPr>
            <w:tcW w:w="1222" w:type="pct"/>
            <w:noWrap/>
            <w:hideMark/>
          </w:tcPr>
          <w:p w14:paraId="33977A40" w14:textId="77777777" w:rsidR="00376C4F" w:rsidRPr="006F151B" w:rsidRDefault="00376C4F" w:rsidP="0064641D">
            <w:pPr>
              <w:jc w:val="right"/>
            </w:pPr>
            <w:r w:rsidRPr="006F151B">
              <w:t>1401</w:t>
            </w:r>
          </w:p>
        </w:tc>
        <w:tc>
          <w:tcPr>
            <w:tcW w:w="1006" w:type="pct"/>
            <w:noWrap/>
            <w:hideMark/>
          </w:tcPr>
          <w:p w14:paraId="5539C0EA" w14:textId="77777777" w:rsidR="00376C4F" w:rsidRPr="006F151B" w:rsidRDefault="00376C4F" w:rsidP="0064641D">
            <w:pPr>
              <w:jc w:val="right"/>
            </w:pPr>
            <w:r w:rsidRPr="006F151B">
              <w:t>1159</w:t>
            </w:r>
          </w:p>
        </w:tc>
        <w:tc>
          <w:tcPr>
            <w:tcW w:w="965" w:type="pct"/>
            <w:noWrap/>
            <w:hideMark/>
          </w:tcPr>
          <w:p w14:paraId="23AABEC8" w14:textId="77777777" w:rsidR="00376C4F" w:rsidRPr="006F151B" w:rsidRDefault="00376C4F" w:rsidP="0064641D">
            <w:pPr>
              <w:jc w:val="right"/>
            </w:pPr>
            <w:r w:rsidRPr="006F151B">
              <w:t>-470</w:t>
            </w:r>
          </w:p>
        </w:tc>
        <w:tc>
          <w:tcPr>
            <w:tcW w:w="1173" w:type="pct"/>
            <w:noWrap/>
            <w:hideMark/>
          </w:tcPr>
          <w:p w14:paraId="6865B61A" w14:textId="77777777" w:rsidR="00376C4F" w:rsidRPr="006F151B" w:rsidRDefault="00376C4F" w:rsidP="0064641D">
            <w:pPr>
              <w:jc w:val="right"/>
            </w:pPr>
            <w:r w:rsidRPr="006F151B">
              <w:t>890</w:t>
            </w:r>
          </w:p>
        </w:tc>
      </w:tr>
      <w:tr w:rsidR="00376C4F" w:rsidRPr="006F151B" w14:paraId="597F151E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48226FC6" w14:textId="77777777" w:rsidR="00376C4F" w:rsidRPr="006F151B" w:rsidRDefault="00376C4F" w:rsidP="0064641D">
            <w:r w:rsidRPr="006F151B">
              <w:t>8</w:t>
            </w:r>
          </w:p>
        </w:tc>
        <w:tc>
          <w:tcPr>
            <w:tcW w:w="1222" w:type="pct"/>
            <w:noWrap/>
            <w:hideMark/>
          </w:tcPr>
          <w:p w14:paraId="6C26E102" w14:textId="77777777" w:rsidR="00376C4F" w:rsidRPr="006F151B" w:rsidRDefault="00376C4F" w:rsidP="0064641D">
            <w:pPr>
              <w:jc w:val="right"/>
            </w:pPr>
            <w:r w:rsidRPr="006F151B">
              <w:t>1335</w:t>
            </w:r>
          </w:p>
        </w:tc>
        <w:tc>
          <w:tcPr>
            <w:tcW w:w="1006" w:type="pct"/>
            <w:noWrap/>
            <w:hideMark/>
          </w:tcPr>
          <w:p w14:paraId="2A930104" w14:textId="77777777" w:rsidR="00376C4F" w:rsidRPr="006F151B" w:rsidRDefault="00376C4F" w:rsidP="0064641D">
            <w:pPr>
              <w:jc w:val="right"/>
            </w:pPr>
            <w:r w:rsidRPr="006F151B">
              <w:t>1104</w:t>
            </w:r>
          </w:p>
        </w:tc>
        <w:tc>
          <w:tcPr>
            <w:tcW w:w="965" w:type="pct"/>
            <w:noWrap/>
            <w:hideMark/>
          </w:tcPr>
          <w:p w14:paraId="649AB085" w14:textId="77777777" w:rsidR="00376C4F" w:rsidRPr="006F151B" w:rsidRDefault="00376C4F" w:rsidP="0064641D">
            <w:pPr>
              <w:jc w:val="right"/>
            </w:pPr>
            <w:r w:rsidRPr="006F151B">
              <w:t>-448</w:t>
            </w:r>
          </w:p>
        </w:tc>
        <w:tc>
          <w:tcPr>
            <w:tcW w:w="1173" w:type="pct"/>
            <w:noWrap/>
            <w:hideMark/>
          </w:tcPr>
          <w:p w14:paraId="1D72D5C1" w14:textId="77777777" w:rsidR="00376C4F" w:rsidRPr="006F151B" w:rsidRDefault="00376C4F" w:rsidP="0064641D">
            <w:pPr>
              <w:jc w:val="right"/>
            </w:pPr>
            <w:r w:rsidRPr="006F151B">
              <w:t>847</w:t>
            </w:r>
          </w:p>
        </w:tc>
      </w:tr>
      <w:tr w:rsidR="00376C4F" w:rsidRPr="006F151B" w14:paraId="7BA9C183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7B5A0F17" w14:textId="77777777" w:rsidR="00376C4F" w:rsidRPr="006F151B" w:rsidRDefault="00376C4F" w:rsidP="0064641D">
            <w:r w:rsidRPr="006F151B">
              <w:t>9</w:t>
            </w:r>
          </w:p>
        </w:tc>
        <w:tc>
          <w:tcPr>
            <w:tcW w:w="1222" w:type="pct"/>
            <w:noWrap/>
            <w:hideMark/>
          </w:tcPr>
          <w:p w14:paraId="4901D479" w14:textId="77777777" w:rsidR="00376C4F" w:rsidRPr="006F151B" w:rsidRDefault="00376C4F" w:rsidP="0064641D">
            <w:pPr>
              <w:jc w:val="right"/>
            </w:pPr>
            <w:r w:rsidRPr="006F151B">
              <w:t>1271</w:t>
            </w:r>
          </w:p>
        </w:tc>
        <w:tc>
          <w:tcPr>
            <w:tcW w:w="1006" w:type="pct"/>
            <w:noWrap/>
            <w:hideMark/>
          </w:tcPr>
          <w:p w14:paraId="66410E2E" w14:textId="77777777" w:rsidR="00376C4F" w:rsidRPr="006F151B" w:rsidRDefault="00376C4F" w:rsidP="0064641D">
            <w:pPr>
              <w:jc w:val="right"/>
            </w:pPr>
            <w:r w:rsidRPr="006F151B">
              <w:t>1051</w:t>
            </w:r>
          </w:p>
        </w:tc>
        <w:tc>
          <w:tcPr>
            <w:tcW w:w="965" w:type="pct"/>
            <w:noWrap/>
            <w:hideMark/>
          </w:tcPr>
          <w:p w14:paraId="68C9EDF3" w14:textId="77777777" w:rsidR="00376C4F" w:rsidRPr="006F151B" w:rsidRDefault="00376C4F" w:rsidP="0064641D">
            <w:pPr>
              <w:jc w:val="right"/>
            </w:pPr>
            <w:r w:rsidRPr="006F151B">
              <w:t>-427</w:t>
            </w:r>
          </w:p>
        </w:tc>
        <w:tc>
          <w:tcPr>
            <w:tcW w:w="1173" w:type="pct"/>
            <w:noWrap/>
            <w:hideMark/>
          </w:tcPr>
          <w:p w14:paraId="25BA6B0E" w14:textId="77777777" w:rsidR="00376C4F" w:rsidRPr="006F151B" w:rsidRDefault="00376C4F" w:rsidP="0064641D">
            <w:pPr>
              <w:jc w:val="right"/>
            </w:pPr>
            <w:r w:rsidRPr="006F151B">
              <w:t>807</w:t>
            </w:r>
          </w:p>
        </w:tc>
      </w:tr>
      <w:tr w:rsidR="00376C4F" w:rsidRPr="006F151B" w14:paraId="61FA8DEE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3A71BF18" w14:textId="77777777" w:rsidR="00376C4F" w:rsidRPr="006F151B" w:rsidRDefault="00376C4F" w:rsidP="0064641D">
            <w:r w:rsidRPr="006F151B">
              <w:t>10</w:t>
            </w:r>
          </w:p>
        </w:tc>
        <w:tc>
          <w:tcPr>
            <w:tcW w:w="1222" w:type="pct"/>
            <w:noWrap/>
            <w:hideMark/>
          </w:tcPr>
          <w:p w14:paraId="38BCC2FA" w14:textId="77777777" w:rsidR="00376C4F" w:rsidRPr="006F151B" w:rsidRDefault="00376C4F" w:rsidP="0064641D">
            <w:pPr>
              <w:jc w:val="right"/>
            </w:pPr>
            <w:r w:rsidRPr="006F151B">
              <w:t>1211</w:t>
            </w:r>
          </w:p>
        </w:tc>
        <w:tc>
          <w:tcPr>
            <w:tcW w:w="1006" w:type="pct"/>
            <w:noWrap/>
            <w:hideMark/>
          </w:tcPr>
          <w:p w14:paraId="3C90C0B2" w14:textId="77777777" w:rsidR="00376C4F" w:rsidRPr="006F151B" w:rsidRDefault="00376C4F" w:rsidP="0064641D">
            <w:pPr>
              <w:jc w:val="right"/>
            </w:pPr>
            <w:r w:rsidRPr="006F151B">
              <w:t>1001</w:t>
            </w:r>
          </w:p>
        </w:tc>
        <w:tc>
          <w:tcPr>
            <w:tcW w:w="965" w:type="pct"/>
            <w:noWrap/>
            <w:hideMark/>
          </w:tcPr>
          <w:p w14:paraId="183D3845" w14:textId="77777777" w:rsidR="00376C4F" w:rsidRPr="006F151B" w:rsidRDefault="00376C4F" w:rsidP="0064641D">
            <w:pPr>
              <w:jc w:val="right"/>
            </w:pPr>
            <w:r w:rsidRPr="006F151B">
              <w:t>-406</w:t>
            </w:r>
          </w:p>
        </w:tc>
        <w:tc>
          <w:tcPr>
            <w:tcW w:w="1173" w:type="pct"/>
            <w:noWrap/>
            <w:hideMark/>
          </w:tcPr>
          <w:p w14:paraId="7FA46D1A" w14:textId="77777777" w:rsidR="00376C4F" w:rsidRPr="006F151B" w:rsidRDefault="00376C4F" w:rsidP="0064641D">
            <w:pPr>
              <w:jc w:val="right"/>
            </w:pPr>
            <w:r w:rsidRPr="006F151B">
              <w:t>769</w:t>
            </w:r>
          </w:p>
        </w:tc>
      </w:tr>
      <w:tr w:rsidR="00376C4F" w:rsidRPr="006F151B" w14:paraId="355DA8E0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6423DDAB" w14:textId="77777777" w:rsidR="00376C4F" w:rsidRPr="006F151B" w:rsidRDefault="00376C4F" w:rsidP="0064641D">
            <w:r w:rsidRPr="006F151B">
              <w:t>11</w:t>
            </w:r>
          </w:p>
        </w:tc>
        <w:tc>
          <w:tcPr>
            <w:tcW w:w="1222" w:type="pct"/>
            <w:noWrap/>
            <w:hideMark/>
          </w:tcPr>
          <w:p w14:paraId="4EFBCCC6" w14:textId="77777777" w:rsidR="00376C4F" w:rsidRPr="006F151B" w:rsidRDefault="00376C4F" w:rsidP="0064641D">
            <w:pPr>
              <w:jc w:val="right"/>
            </w:pPr>
            <w:r w:rsidRPr="006F151B">
              <w:t>1153</w:t>
            </w:r>
          </w:p>
        </w:tc>
        <w:tc>
          <w:tcPr>
            <w:tcW w:w="1006" w:type="pct"/>
            <w:noWrap/>
            <w:hideMark/>
          </w:tcPr>
          <w:p w14:paraId="2CEBB819" w14:textId="77777777" w:rsidR="00376C4F" w:rsidRPr="006F151B" w:rsidRDefault="00376C4F" w:rsidP="0064641D">
            <w:pPr>
              <w:jc w:val="right"/>
            </w:pPr>
            <w:r w:rsidRPr="006F151B">
              <w:t>953</w:t>
            </w:r>
          </w:p>
        </w:tc>
        <w:tc>
          <w:tcPr>
            <w:tcW w:w="965" w:type="pct"/>
            <w:noWrap/>
            <w:hideMark/>
          </w:tcPr>
          <w:p w14:paraId="6A026DB2" w14:textId="77777777" w:rsidR="00376C4F" w:rsidRPr="006F151B" w:rsidRDefault="00376C4F" w:rsidP="0064641D">
            <w:pPr>
              <w:jc w:val="right"/>
            </w:pPr>
            <w:r w:rsidRPr="006F151B">
              <w:t>-387</w:t>
            </w:r>
          </w:p>
        </w:tc>
        <w:tc>
          <w:tcPr>
            <w:tcW w:w="1173" w:type="pct"/>
            <w:noWrap/>
            <w:hideMark/>
          </w:tcPr>
          <w:p w14:paraId="7A3744F7" w14:textId="77777777" w:rsidR="00376C4F" w:rsidRPr="006F151B" w:rsidRDefault="00376C4F" w:rsidP="0064641D">
            <w:pPr>
              <w:jc w:val="right"/>
            </w:pPr>
            <w:r w:rsidRPr="006F151B">
              <w:t>732</w:t>
            </w:r>
          </w:p>
        </w:tc>
      </w:tr>
      <w:tr w:rsidR="00376C4F" w:rsidRPr="006F151B" w14:paraId="7818D559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652457A3" w14:textId="77777777" w:rsidR="00376C4F" w:rsidRPr="006F151B" w:rsidRDefault="00376C4F" w:rsidP="0064641D">
            <w:r w:rsidRPr="006F151B">
              <w:t>12</w:t>
            </w:r>
          </w:p>
        </w:tc>
        <w:tc>
          <w:tcPr>
            <w:tcW w:w="1222" w:type="pct"/>
            <w:noWrap/>
            <w:hideMark/>
          </w:tcPr>
          <w:p w14:paraId="3E43063F" w14:textId="77777777" w:rsidR="00376C4F" w:rsidRPr="006F151B" w:rsidRDefault="00376C4F" w:rsidP="0064641D">
            <w:pPr>
              <w:jc w:val="right"/>
            </w:pPr>
            <w:r w:rsidRPr="006F151B">
              <w:t>1098</w:t>
            </w:r>
          </w:p>
        </w:tc>
        <w:tc>
          <w:tcPr>
            <w:tcW w:w="1006" w:type="pct"/>
            <w:noWrap/>
            <w:hideMark/>
          </w:tcPr>
          <w:p w14:paraId="2C53664B" w14:textId="77777777" w:rsidR="00376C4F" w:rsidRPr="006F151B" w:rsidRDefault="00376C4F" w:rsidP="0064641D">
            <w:pPr>
              <w:jc w:val="right"/>
            </w:pPr>
            <w:r w:rsidRPr="006F151B">
              <w:t>908</w:t>
            </w:r>
          </w:p>
        </w:tc>
        <w:tc>
          <w:tcPr>
            <w:tcW w:w="965" w:type="pct"/>
            <w:noWrap/>
            <w:hideMark/>
          </w:tcPr>
          <w:p w14:paraId="1688290F" w14:textId="77777777" w:rsidR="00376C4F" w:rsidRPr="006F151B" w:rsidRDefault="00376C4F" w:rsidP="0064641D">
            <w:pPr>
              <w:jc w:val="right"/>
            </w:pPr>
            <w:r w:rsidRPr="006F151B">
              <w:t>-369</w:t>
            </w:r>
          </w:p>
        </w:tc>
        <w:tc>
          <w:tcPr>
            <w:tcW w:w="1173" w:type="pct"/>
            <w:noWrap/>
            <w:hideMark/>
          </w:tcPr>
          <w:p w14:paraId="009BE7D0" w14:textId="77777777" w:rsidR="00376C4F" w:rsidRPr="006F151B" w:rsidRDefault="00376C4F" w:rsidP="0064641D">
            <w:pPr>
              <w:jc w:val="right"/>
            </w:pPr>
            <w:r w:rsidRPr="006F151B">
              <w:t>697</w:t>
            </w:r>
          </w:p>
        </w:tc>
      </w:tr>
      <w:tr w:rsidR="00376C4F" w:rsidRPr="006F151B" w14:paraId="198AB0B0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6BBDBFC6" w14:textId="77777777" w:rsidR="00376C4F" w:rsidRPr="006F151B" w:rsidRDefault="00376C4F" w:rsidP="0064641D">
            <w:r w:rsidRPr="006F151B">
              <w:t>13</w:t>
            </w:r>
          </w:p>
        </w:tc>
        <w:tc>
          <w:tcPr>
            <w:tcW w:w="1222" w:type="pct"/>
            <w:noWrap/>
            <w:hideMark/>
          </w:tcPr>
          <w:p w14:paraId="697311D4" w14:textId="77777777" w:rsidR="00376C4F" w:rsidRPr="006F151B" w:rsidRDefault="00376C4F" w:rsidP="0064641D">
            <w:pPr>
              <w:jc w:val="right"/>
            </w:pPr>
            <w:r w:rsidRPr="006F151B">
              <w:t>1046</w:t>
            </w:r>
          </w:p>
        </w:tc>
        <w:tc>
          <w:tcPr>
            <w:tcW w:w="1006" w:type="pct"/>
            <w:noWrap/>
            <w:hideMark/>
          </w:tcPr>
          <w:p w14:paraId="7E7FD870" w14:textId="77777777" w:rsidR="00376C4F" w:rsidRPr="006F151B" w:rsidRDefault="00376C4F" w:rsidP="0064641D">
            <w:pPr>
              <w:jc w:val="right"/>
            </w:pPr>
            <w:r w:rsidRPr="006F151B">
              <w:t>865</w:t>
            </w:r>
          </w:p>
        </w:tc>
        <w:tc>
          <w:tcPr>
            <w:tcW w:w="965" w:type="pct"/>
            <w:noWrap/>
            <w:hideMark/>
          </w:tcPr>
          <w:p w14:paraId="099F4C82" w14:textId="77777777" w:rsidR="00376C4F" w:rsidRPr="006F151B" w:rsidRDefault="00376C4F" w:rsidP="0064641D">
            <w:pPr>
              <w:jc w:val="right"/>
            </w:pPr>
            <w:r w:rsidRPr="006F151B">
              <w:t>-351</w:t>
            </w:r>
          </w:p>
        </w:tc>
        <w:tc>
          <w:tcPr>
            <w:tcW w:w="1173" w:type="pct"/>
            <w:noWrap/>
            <w:hideMark/>
          </w:tcPr>
          <w:p w14:paraId="3F46C89B" w14:textId="77777777" w:rsidR="00376C4F" w:rsidRPr="006F151B" w:rsidRDefault="00376C4F" w:rsidP="0064641D">
            <w:pPr>
              <w:jc w:val="right"/>
            </w:pPr>
            <w:r w:rsidRPr="006F151B">
              <w:t>664</w:t>
            </w:r>
          </w:p>
        </w:tc>
      </w:tr>
      <w:tr w:rsidR="00376C4F" w:rsidRPr="006F151B" w14:paraId="5B957066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78A90343" w14:textId="77777777" w:rsidR="00376C4F" w:rsidRPr="006F151B" w:rsidRDefault="00376C4F" w:rsidP="0064641D">
            <w:r w:rsidRPr="006F151B">
              <w:t>14</w:t>
            </w:r>
          </w:p>
        </w:tc>
        <w:tc>
          <w:tcPr>
            <w:tcW w:w="1222" w:type="pct"/>
            <w:noWrap/>
            <w:hideMark/>
          </w:tcPr>
          <w:p w14:paraId="06EF0B71" w14:textId="77777777" w:rsidR="00376C4F" w:rsidRPr="006F151B" w:rsidRDefault="00376C4F" w:rsidP="0064641D">
            <w:pPr>
              <w:jc w:val="right"/>
            </w:pPr>
            <w:r w:rsidRPr="006F151B">
              <w:t>996</w:t>
            </w:r>
          </w:p>
        </w:tc>
        <w:tc>
          <w:tcPr>
            <w:tcW w:w="1006" w:type="pct"/>
            <w:noWrap/>
            <w:hideMark/>
          </w:tcPr>
          <w:p w14:paraId="1B96A952" w14:textId="77777777" w:rsidR="00376C4F" w:rsidRPr="006F151B" w:rsidRDefault="00376C4F" w:rsidP="0064641D">
            <w:pPr>
              <w:jc w:val="right"/>
            </w:pPr>
            <w:r w:rsidRPr="006F151B">
              <w:t>824</w:t>
            </w:r>
          </w:p>
        </w:tc>
        <w:tc>
          <w:tcPr>
            <w:tcW w:w="965" w:type="pct"/>
            <w:noWrap/>
            <w:hideMark/>
          </w:tcPr>
          <w:p w14:paraId="7DEA7C43" w14:textId="77777777" w:rsidR="00376C4F" w:rsidRPr="006F151B" w:rsidRDefault="00376C4F" w:rsidP="0064641D">
            <w:pPr>
              <w:jc w:val="right"/>
            </w:pPr>
            <w:r w:rsidRPr="006F151B">
              <w:t>-334</w:t>
            </w:r>
          </w:p>
        </w:tc>
        <w:tc>
          <w:tcPr>
            <w:tcW w:w="1173" w:type="pct"/>
            <w:noWrap/>
            <w:hideMark/>
          </w:tcPr>
          <w:p w14:paraId="27AE0F80" w14:textId="77777777" w:rsidR="00376C4F" w:rsidRPr="006F151B" w:rsidRDefault="00376C4F" w:rsidP="0064641D">
            <w:pPr>
              <w:jc w:val="right"/>
            </w:pPr>
            <w:r w:rsidRPr="006F151B">
              <w:t>632</w:t>
            </w:r>
          </w:p>
        </w:tc>
      </w:tr>
      <w:tr w:rsidR="00376C4F" w:rsidRPr="006F151B" w14:paraId="248D00FA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0F05DD2A" w14:textId="77777777" w:rsidR="00376C4F" w:rsidRPr="006F151B" w:rsidRDefault="00376C4F" w:rsidP="0064641D">
            <w:r w:rsidRPr="006F151B">
              <w:t>15</w:t>
            </w:r>
          </w:p>
        </w:tc>
        <w:tc>
          <w:tcPr>
            <w:tcW w:w="1222" w:type="pct"/>
            <w:noWrap/>
            <w:hideMark/>
          </w:tcPr>
          <w:p w14:paraId="6F023B25" w14:textId="77777777" w:rsidR="00376C4F" w:rsidRPr="006F151B" w:rsidRDefault="00376C4F" w:rsidP="0064641D">
            <w:pPr>
              <w:jc w:val="right"/>
            </w:pPr>
            <w:r w:rsidRPr="006F151B">
              <w:t>948</w:t>
            </w:r>
          </w:p>
        </w:tc>
        <w:tc>
          <w:tcPr>
            <w:tcW w:w="1006" w:type="pct"/>
            <w:noWrap/>
            <w:hideMark/>
          </w:tcPr>
          <w:p w14:paraId="43A3DEB2" w14:textId="77777777" w:rsidR="00376C4F" w:rsidRPr="006F151B" w:rsidRDefault="00376C4F" w:rsidP="0064641D">
            <w:pPr>
              <w:jc w:val="right"/>
            </w:pPr>
            <w:r w:rsidRPr="006F151B">
              <w:t>784</w:t>
            </w:r>
          </w:p>
        </w:tc>
        <w:tc>
          <w:tcPr>
            <w:tcW w:w="965" w:type="pct"/>
            <w:noWrap/>
            <w:hideMark/>
          </w:tcPr>
          <w:p w14:paraId="00A32E01" w14:textId="77777777" w:rsidR="00376C4F" w:rsidRPr="006F151B" w:rsidRDefault="00376C4F" w:rsidP="0064641D">
            <w:pPr>
              <w:jc w:val="right"/>
            </w:pPr>
            <w:r w:rsidRPr="006F151B">
              <w:t>-318</w:t>
            </w:r>
          </w:p>
        </w:tc>
        <w:tc>
          <w:tcPr>
            <w:tcW w:w="1173" w:type="pct"/>
            <w:noWrap/>
            <w:hideMark/>
          </w:tcPr>
          <w:p w14:paraId="0F289FF4" w14:textId="77777777" w:rsidR="00376C4F" w:rsidRPr="006F151B" w:rsidRDefault="00376C4F" w:rsidP="0064641D">
            <w:pPr>
              <w:jc w:val="right"/>
            </w:pPr>
            <w:r w:rsidRPr="006F151B">
              <w:t>602</w:t>
            </w:r>
          </w:p>
        </w:tc>
      </w:tr>
      <w:tr w:rsidR="00376C4F" w:rsidRPr="006F151B" w14:paraId="2C48D3C0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506B31AD" w14:textId="77777777" w:rsidR="00376C4F" w:rsidRPr="006F151B" w:rsidRDefault="00376C4F" w:rsidP="0064641D">
            <w:r w:rsidRPr="006F151B">
              <w:t>16</w:t>
            </w:r>
          </w:p>
        </w:tc>
        <w:tc>
          <w:tcPr>
            <w:tcW w:w="1222" w:type="pct"/>
            <w:noWrap/>
            <w:hideMark/>
          </w:tcPr>
          <w:p w14:paraId="3B5D9A8B" w14:textId="77777777" w:rsidR="00376C4F" w:rsidRPr="006F151B" w:rsidRDefault="00376C4F" w:rsidP="0064641D">
            <w:pPr>
              <w:jc w:val="right"/>
            </w:pPr>
            <w:r w:rsidRPr="006F151B">
              <w:t>903</w:t>
            </w:r>
          </w:p>
        </w:tc>
        <w:tc>
          <w:tcPr>
            <w:tcW w:w="1006" w:type="pct"/>
            <w:noWrap/>
            <w:hideMark/>
          </w:tcPr>
          <w:p w14:paraId="10FE9CD1" w14:textId="77777777" w:rsidR="00376C4F" w:rsidRPr="006F151B" w:rsidRDefault="00376C4F" w:rsidP="0064641D">
            <w:pPr>
              <w:jc w:val="right"/>
            </w:pPr>
            <w:r w:rsidRPr="006F151B">
              <w:t>747</w:t>
            </w:r>
          </w:p>
        </w:tc>
        <w:tc>
          <w:tcPr>
            <w:tcW w:w="965" w:type="pct"/>
            <w:noWrap/>
            <w:hideMark/>
          </w:tcPr>
          <w:p w14:paraId="12D2BAFF" w14:textId="77777777" w:rsidR="00376C4F" w:rsidRPr="006F151B" w:rsidRDefault="00376C4F" w:rsidP="0064641D">
            <w:pPr>
              <w:jc w:val="right"/>
            </w:pPr>
            <w:r w:rsidRPr="006F151B">
              <w:t>-303</w:t>
            </w:r>
          </w:p>
        </w:tc>
        <w:tc>
          <w:tcPr>
            <w:tcW w:w="1173" w:type="pct"/>
            <w:noWrap/>
            <w:hideMark/>
          </w:tcPr>
          <w:p w14:paraId="395C7D89" w14:textId="77777777" w:rsidR="00376C4F" w:rsidRPr="006F151B" w:rsidRDefault="00376C4F" w:rsidP="0064641D">
            <w:pPr>
              <w:jc w:val="right"/>
            </w:pPr>
            <w:r w:rsidRPr="006F151B">
              <w:t>574</w:t>
            </w:r>
          </w:p>
        </w:tc>
      </w:tr>
      <w:tr w:rsidR="00376C4F" w:rsidRPr="006F151B" w14:paraId="7DB9F26B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00F04492" w14:textId="77777777" w:rsidR="00376C4F" w:rsidRPr="006F151B" w:rsidRDefault="00376C4F" w:rsidP="0064641D">
            <w:r w:rsidRPr="006F151B">
              <w:t>17</w:t>
            </w:r>
          </w:p>
        </w:tc>
        <w:tc>
          <w:tcPr>
            <w:tcW w:w="1222" w:type="pct"/>
            <w:noWrap/>
            <w:hideMark/>
          </w:tcPr>
          <w:p w14:paraId="1C834406" w14:textId="77777777" w:rsidR="00376C4F" w:rsidRPr="006F151B" w:rsidRDefault="00376C4F" w:rsidP="0064641D">
            <w:pPr>
              <w:jc w:val="right"/>
            </w:pPr>
            <w:r w:rsidRPr="006F151B">
              <w:t>860</w:t>
            </w:r>
          </w:p>
        </w:tc>
        <w:tc>
          <w:tcPr>
            <w:tcW w:w="1006" w:type="pct"/>
            <w:noWrap/>
            <w:hideMark/>
          </w:tcPr>
          <w:p w14:paraId="72D54962" w14:textId="77777777" w:rsidR="00376C4F" w:rsidRPr="006F151B" w:rsidRDefault="00376C4F" w:rsidP="0064641D">
            <w:pPr>
              <w:jc w:val="right"/>
            </w:pPr>
            <w:r w:rsidRPr="006F151B">
              <w:t>711</w:t>
            </w:r>
          </w:p>
        </w:tc>
        <w:tc>
          <w:tcPr>
            <w:tcW w:w="965" w:type="pct"/>
            <w:noWrap/>
            <w:hideMark/>
          </w:tcPr>
          <w:p w14:paraId="7B6D2A93" w14:textId="77777777" w:rsidR="00376C4F" w:rsidRPr="006F151B" w:rsidRDefault="00376C4F" w:rsidP="0064641D">
            <w:pPr>
              <w:jc w:val="right"/>
            </w:pPr>
            <w:r w:rsidRPr="006F151B">
              <w:t>-289</w:t>
            </w:r>
          </w:p>
        </w:tc>
        <w:tc>
          <w:tcPr>
            <w:tcW w:w="1173" w:type="pct"/>
            <w:noWrap/>
            <w:hideMark/>
          </w:tcPr>
          <w:p w14:paraId="26073646" w14:textId="77777777" w:rsidR="00376C4F" w:rsidRPr="006F151B" w:rsidRDefault="00376C4F" w:rsidP="0064641D">
            <w:pPr>
              <w:jc w:val="right"/>
            </w:pPr>
            <w:r w:rsidRPr="006F151B">
              <w:t>546</w:t>
            </w:r>
          </w:p>
        </w:tc>
      </w:tr>
      <w:tr w:rsidR="00376C4F" w:rsidRPr="006F151B" w14:paraId="2E0B65FD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6195EEA7" w14:textId="77777777" w:rsidR="00376C4F" w:rsidRPr="006F151B" w:rsidRDefault="00376C4F" w:rsidP="0064641D">
            <w:r w:rsidRPr="006F151B">
              <w:t>18</w:t>
            </w:r>
          </w:p>
        </w:tc>
        <w:tc>
          <w:tcPr>
            <w:tcW w:w="1222" w:type="pct"/>
            <w:noWrap/>
            <w:hideMark/>
          </w:tcPr>
          <w:p w14:paraId="4FF15934" w14:textId="77777777" w:rsidR="00376C4F" w:rsidRPr="006F151B" w:rsidRDefault="00376C4F" w:rsidP="0064641D">
            <w:pPr>
              <w:jc w:val="right"/>
            </w:pPr>
            <w:r w:rsidRPr="006F151B">
              <w:t>819</w:t>
            </w:r>
          </w:p>
        </w:tc>
        <w:tc>
          <w:tcPr>
            <w:tcW w:w="1006" w:type="pct"/>
            <w:noWrap/>
            <w:hideMark/>
          </w:tcPr>
          <w:p w14:paraId="78F8063D" w14:textId="77777777" w:rsidR="00376C4F" w:rsidRPr="006F151B" w:rsidRDefault="00376C4F" w:rsidP="0064641D">
            <w:pPr>
              <w:jc w:val="right"/>
            </w:pPr>
            <w:r w:rsidRPr="006F151B">
              <w:t>678</w:t>
            </w:r>
          </w:p>
        </w:tc>
        <w:tc>
          <w:tcPr>
            <w:tcW w:w="965" w:type="pct"/>
            <w:noWrap/>
            <w:hideMark/>
          </w:tcPr>
          <w:p w14:paraId="5E145702" w14:textId="77777777" w:rsidR="00376C4F" w:rsidRPr="006F151B" w:rsidRDefault="00376C4F" w:rsidP="0064641D">
            <w:pPr>
              <w:jc w:val="right"/>
            </w:pPr>
            <w:r w:rsidRPr="006F151B">
              <w:t>-275</w:t>
            </w:r>
          </w:p>
        </w:tc>
        <w:tc>
          <w:tcPr>
            <w:tcW w:w="1173" w:type="pct"/>
            <w:noWrap/>
            <w:hideMark/>
          </w:tcPr>
          <w:p w14:paraId="4D5AC383" w14:textId="77777777" w:rsidR="00376C4F" w:rsidRPr="006F151B" w:rsidRDefault="00376C4F" w:rsidP="0064641D">
            <w:pPr>
              <w:jc w:val="right"/>
            </w:pPr>
            <w:r w:rsidRPr="006F151B">
              <w:t>520</w:t>
            </w:r>
          </w:p>
        </w:tc>
      </w:tr>
      <w:tr w:rsidR="00376C4F" w:rsidRPr="006F151B" w14:paraId="437BC731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065455E2" w14:textId="77777777" w:rsidR="00376C4F" w:rsidRPr="006F151B" w:rsidRDefault="00376C4F" w:rsidP="0064641D">
            <w:r w:rsidRPr="006F151B">
              <w:t>19</w:t>
            </w:r>
          </w:p>
        </w:tc>
        <w:tc>
          <w:tcPr>
            <w:tcW w:w="1222" w:type="pct"/>
            <w:noWrap/>
            <w:hideMark/>
          </w:tcPr>
          <w:p w14:paraId="6C6F70B4" w14:textId="77777777" w:rsidR="00376C4F" w:rsidRPr="006F151B" w:rsidRDefault="00376C4F" w:rsidP="0064641D">
            <w:pPr>
              <w:jc w:val="right"/>
            </w:pPr>
            <w:r w:rsidRPr="006F151B">
              <w:t>780</w:t>
            </w:r>
          </w:p>
        </w:tc>
        <w:tc>
          <w:tcPr>
            <w:tcW w:w="1006" w:type="pct"/>
            <w:noWrap/>
            <w:hideMark/>
          </w:tcPr>
          <w:p w14:paraId="0A438CAD" w14:textId="77777777" w:rsidR="00376C4F" w:rsidRPr="006F151B" w:rsidRDefault="00376C4F" w:rsidP="0064641D">
            <w:pPr>
              <w:jc w:val="right"/>
            </w:pPr>
            <w:r w:rsidRPr="006F151B">
              <w:t>645</w:t>
            </w:r>
          </w:p>
        </w:tc>
        <w:tc>
          <w:tcPr>
            <w:tcW w:w="965" w:type="pct"/>
            <w:noWrap/>
            <w:hideMark/>
          </w:tcPr>
          <w:p w14:paraId="5C786FE2" w14:textId="77777777" w:rsidR="00376C4F" w:rsidRPr="006F151B" w:rsidRDefault="00376C4F" w:rsidP="0064641D">
            <w:pPr>
              <w:jc w:val="right"/>
            </w:pPr>
            <w:r w:rsidRPr="006F151B">
              <w:t>-262</w:t>
            </w:r>
          </w:p>
        </w:tc>
        <w:tc>
          <w:tcPr>
            <w:tcW w:w="1173" w:type="pct"/>
            <w:noWrap/>
            <w:hideMark/>
          </w:tcPr>
          <w:p w14:paraId="1369234C" w14:textId="77777777" w:rsidR="00376C4F" w:rsidRPr="006F151B" w:rsidRDefault="00376C4F" w:rsidP="0064641D">
            <w:pPr>
              <w:jc w:val="right"/>
            </w:pPr>
            <w:r w:rsidRPr="006F151B">
              <w:t>495</w:t>
            </w:r>
          </w:p>
        </w:tc>
      </w:tr>
      <w:tr w:rsidR="00376C4F" w:rsidRPr="006F151B" w14:paraId="3BA14A63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7E957F8F" w14:textId="77777777" w:rsidR="00376C4F" w:rsidRPr="006F151B" w:rsidRDefault="00376C4F" w:rsidP="0064641D">
            <w:r w:rsidRPr="006F151B">
              <w:t>20</w:t>
            </w:r>
          </w:p>
        </w:tc>
        <w:tc>
          <w:tcPr>
            <w:tcW w:w="1222" w:type="pct"/>
            <w:noWrap/>
            <w:hideMark/>
          </w:tcPr>
          <w:p w14:paraId="484B8C35" w14:textId="77777777" w:rsidR="00376C4F" w:rsidRPr="006F151B" w:rsidRDefault="00376C4F" w:rsidP="0064641D">
            <w:pPr>
              <w:jc w:val="right"/>
            </w:pPr>
            <w:r w:rsidRPr="006F151B">
              <w:t>743</w:t>
            </w:r>
          </w:p>
        </w:tc>
        <w:tc>
          <w:tcPr>
            <w:tcW w:w="1006" w:type="pct"/>
            <w:noWrap/>
            <w:hideMark/>
          </w:tcPr>
          <w:p w14:paraId="154E9F74" w14:textId="77777777" w:rsidR="00376C4F" w:rsidRPr="006F151B" w:rsidRDefault="00376C4F" w:rsidP="0064641D">
            <w:pPr>
              <w:jc w:val="right"/>
            </w:pPr>
            <w:r w:rsidRPr="006F151B">
              <w:t>615</w:t>
            </w:r>
          </w:p>
        </w:tc>
        <w:tc>
          <w:tcPr>
            <w:tcW w:w="965" w:type="pct"/>
            <w:noWrap/>
            <w:hideMark/>
          </w:tcPr>
          <w:p w14:paraId="0447E296" w14:textId="77777777" w:rsidR="00376C4F" w:rsidRPr="006F151B" w:rsidRDefault="00376C4F" w:rsidP="0064641D">
            <w:pPr>
              <w:jc w:val="right"/>
            </w:pPr>
            <w:r w:rsidRPr="006F151B">
              <w:t>-249</w:t>
            </w:r>
          </w:p>
        </w:tc>
        <w:tc>
          <w:tcPr>
            <w:tcW w:w="1173" w:type="pct"/>
            <w:noWrap/>
            <w:hideMark/>
          </w:tcPr>
          <w:p w14:paraId="54CC45DE" w14:textId="77777777" w:rsidR="00376C4F" w:rsidRPr="006F151B" w:rsidRDefault="00376C4F" w:rsidP="0064641D">
            <w:pPr>
              <w:jc w:val="right"/>
            </w:pPr>
            <w:r w:rsidRPr="006F151B">
              <w:t>472</w:t>
            </w:r>
          </w:p>
        </w:tc>
      </w:tr>
      <w:tr w:rsidR="00376C4F" w:rsidRPr="006F151B" w14:paraId="5730B2E7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35AF91A8" w14:textId="77777777" w:rsidR="00376C4F" w:rsidRPr="006F151B" w:rsidRDefault="00376C4F" w:rsidP="0064641D">
            <w:r w:rsidRPr="006F151B">
              <w:t>21</w:t>
            </w:r>
          </w:p>
        </w:tc>
        <w:tc>
          <w:tcPr>
            <w:tcW w:w="1222" w:type="pct"/>
            <w:noWrap/>
            <w:hideMark/>
          </w:tcPr>
          <w:p w14:paraId="2B739DC5" w14:textId="77777777" w:rsidR="00376C4F" w:rsidRPr="006F151B" w:rsidRDefault="00376C4F" w:rsidP="0064641D">
            <w:pPr>
              <w:jc w:val="right"/>
            </w:pPr>
            <w:r w:rsidRPr="006F151B">
              <w:t>708</w:t>
            </w:r>
          </w:p>
        </w:tc>
        <w:tc>
          <w:tcPr>
            <w:tcW w:w="1006" w:type="pct"/>
            <w:noWrap/>
            <w:hideMark/>
          </w:tcPr>
          <w:p w14:paraId="0D7849D7" w14:textId="77777777" w:rsidR="00376C4F" w:rsidRPr="006F151B" w:rsidRDefault="00376C4F" w:rsidP="0064641D">
            <w:pPr>
              <w:jc w:val="right"/>
            </w:pPr>
            <w:r w:rsidRPr="006F151B">
              <w:t>585</w:t>
            </w:r>
          </w:p>
        </w:tc>
        <w:tc>
          <w:tcPr>
            <w:tcW w:w="965" w:type="pct"/>
            <w:noWrap/>
            <w:hideMark/>
          </w:tcPr>
          <w:p w14:paraId="5AB56437" w14:textId="77777777" w:rsidR="00376C4F" w:rsidRPr="006F151B" w:rsidRDefault="00376C4F" w:rsidP="0064641D">
            <w:pPr>
              <w:jc w:val="right"/>
            </w:pPr>
            <w:r w:rsidRPr="006F151B">
              <w:t>-238</w:t>
            </w:r>
          </w:p>
        </w:tc>
        <w:tc>
          <w:tcPr>
            <w:tcW w:w="1173" w:type="pct"/>
            <w:noWrap/>
            <w:hideMark/>
          </w:tcPr>
          <w:p w14:paraId="7BD28B23" w14:textId="77777777" w:rsidR="00376C4F" w:rsidRPr="006F151B" w:rsidRDefault="00376C4F" w:rsidP="0064641D">
            <w:pPr>
              <w:jc w:val="right"/>
            </w:pPr>
            <w:r w:rsidRPr="006F151B">
              <w:t>449</w:t>
            </w:r>
          </w:p>
        </w:tc>
      </w:tr>
      <w:tr w:rsidR="00376C4F" w:rsidRPr="006F151B" w14:paraId="4A8229EC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024C250F" w14:textId="77777777" w:rsidR="00376C4F" w:rsidRPr="006F151B" w:rsidRDefault="00376C4F" w:rsidP="0064641D">
            <w:r w:rsidRPr="006F151B">
              <w:t>22</w:t>
            </w:r>
          </w:p>
        </w:tc>
        <w:tc>
          <w:tcPr>
            <w:tcW w:w="1222" w:type="pct"/>
            <w:noWrap/>
            <w:hideMark/>
          </w:tcPr>
          <w:p w14:paraId="3E365B75" w14:textId="77777777" w:rsidR="00376C4F" w:rsidRPr="006F151B" w:rsidRDefault="00376C4F" w:rsidP="0064641D">
            <w:pPr>
              <w:jc w:val="right"/>
            </w:pPr>
            <w:r w:rsidRPr="006F151B">
              <w:t>674</w:t>
            </w:r>
          </w:p>
        </w:tc>
        <w:tc>
          <w:tcPr>
            <w:tcW w:w="1006" w:type="pct"/>
            <w:noWrap/>
            <w:hideMark/>
          </w:tcPr>
          <w:p w14:paraId="465F7B63" w14:textId="77777777" w:rsidR="00376C4F" w:rsidRPr="006F151B" w:rsidRDefault="00376C4F" w:rsidP="0064641D">
            <w:pPr>
              <w:jc w:val="right"/>
            </w:pPr>
            <w:r w:rsidRPr="006F151B">
              <w:t>557</w:t>
            </w:r>
          </w:p>
        </w:tc>
        <w:tc>
          <w:tcPr>
            <w:tcW w:w="965" w:type="pct"/>
            <w:noWrap/>
            <w:hideMark/>
          </w:tcPr>
          <w:p w14:paraId="580D5450" w14:textId="77777777" w:rsidR="00376C4F" w:rsidRPr="006F151B" w:rsidRDefault="00376C4F" w:rsidP="0064641D">
            <w:pPr>
              <w:jc w:val="right"/>
            </w:pPr>
            <w:r w:rsidRPr="006F151B">
              <w:t>-226</w:t>
            </w:r>
          </w:p>
        </w:tc>
        <w:tc>
          <w:tcPr>
            <w:tcW w:w="1173" w:type="pct"/>
            <w:noWrap/>
            <w:hideMark/>
          </w:tcPr>
          <w:p w14:paraId="1268689E" w14:textId="77777777" w:rsidR="00376C4F" w:rsidRPr="006F151B" w:rsidRDefault="00376C4F" w:rsidP="0064641D">
            <w:pPr>
              <w:jc w:val="right"/>
            </w:pPr>
            <w:r w:rsidRPr="006F151B">
              <w:t>428</w:t>
            </w:r>
          </w:p>
        </w:tc>
      </w:tr>
      <w:tr w:rsidR="00376C4F" w:rsidRPr="006F151B" w14:paraId="2E8DD87D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7E8F293C" w14:textId="77777777" w:rsidR="00376C4F" w:rsidRPr="006F151B" w:rsidRDefault="00376C4F" w:rsidP="0064641D">
            <w:r w:rsidRPr="006F151B">
              <w:t>23</w:t>
            </w:r>
          </w:p>
        </w:tc>
        <w:tc>
          <w:tcPr>
            <w:tcW w:w="1222" w:type="pct"/>
            <w:noWrap/>
            <w:hideMark/>
          </w:tcPr>
          <w:p w14:paraId="552DCF38" w14:textId="77777777" w:rsidR="00376C4F" w:rsidRPr="006F151B" w:rsidRDefault="00376C4F" w:rsidP="0064641D">
            <w:pPr>
              <w:jc w:val="right"/>
            </w:pPr>
            <w:r w:rsidRPr="006F151B">
              <w:t>642</w:t>
            </w:r>
          </w:p>
        </w:tc>
        <w:tc>
          <w:tcPr>
            <w:tcW w:w="1006" w:type="pct"/>
            <w:noWrap/>
            <w:hideMark/>
          </w:tcPr>
          <w:p w14:paraId="59736AE3" w14:textId="77777777" w:rsidR="00376C4F" w:rsidRPr="006F151B" w:rsidRDefault="00376C4F" w:rsidP="0064641D">
            <w:pPr>
              <w:jc w:val="right"/>
            </w:pPr>
            <w:r w:rsidRPr="006F151B">
              <w:t>531</w:t>
            </w:r>
          </w:p>
        </w:tc>
        <w:tc>
          <w:tcPr>
            <w:tcW w:w="965" w:type="pct"/>
            <w:noWrap/>
            <w:hideMark/>
          </w:tcPr>
          <w:p w14:paraId="3BD8749C" w14:textId="77777777" w:rsidR="00376C4F" w:rsidRPr="006F151B" w:rsidRDefault="00376C4F" w:rsidP="0064641D">
            <w:pPr>
              <w:jc w:val="right"/>
            </w:pPr>
            <w:r w:rsidRPr="006F151B">
              <w:t>-216</w:t>
            </w:r>
          </w:p>
        </w:tc>
        <w:tc>
          <w:tcPr>
            <w:tcW w:w="1173" w:type="pct"/>
            <w:noWrap/>
            <w:hideMark/>
          </w:tcPr>
          <w:p w14:paraId="79FE5EF5" w14:textId="77777777" w:rsidR="00376C4F" w:rsidRPr="006F151B" w:rsidRDefault="00376C4F" w:rsidP="0064641D">
            <w:pPr>
              <w:jc w:val="right"/>
            </w:pPr>
            <w:r w:rsidRPr="006F151B">
              <w:t>408</w:t>
            </w:r>
          </w:p>
        </w:tc>
      </w:tr>
      <w:tr w:rsidR="00376C4F" w:rsidRPr="006F151B" w14:paraId="59D668B0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12B6F414" w14:textId="77777777" w:rsidR="00376C4F" w:rsidRPr="006F151B" w:rsidRDefault="00376C4F" w:rsidP="0064641D">
            <w:r w:rsidRPr="006F151B">
              <w:t>24</w:t>
            </w:r>
          </w:p>
        </w:tc>
        <w:tc>
          <w:tcPr>
            <w:tcW w:w="1222" w:type="pct"/>
            <w:noWrap/>
            <w:hideMark/>
          </w:tcPr>
          <w:p w14:paraId="0FBE4D61" w14:textId="77777777" w:rsidR="00376C4F" w:rsidRPr="006F151B" w:rsidRDefault="00376C4F" w:rsidP="0064641D">
            <w:pPr>
              <w:jc w:val="right"/>
            </w:pPr>
            <w:r w:rsidRPr="006F151B">
              <w:t>-1976</w:t>
            </w:r>
          </w:p>
        </w:tc>
        <w:tc>
          <w:tcPr>
            <w:tcW w:w="1006" w:type="pct"/>
            <w:noWrap/>
            <w:hideMark/>
          </w:tcPr>
          <w:p w14:paraId="12AB38DD" w14:textId="77777777" w:rsidR="00376C4F" w:rsidRPr="006F151B" w:rsidRDefault="00376C4F" w:rsidP="0064641D">
            <w:pPr>
              <w:jc w:val="right"/>
            </w:pPr>
            <w:r w:rsidRPr="006F151B">
              <w:t>506</w:t>
            </w:r>
          </w:p>
        </w:tc>
        <w:tc>
          <w:tcPr>
            <w:tcW w:w="965" w:type="pct"/>
            <w:noWrap/>
            <w:hideMark/>
          </w:tcPr>
          <w:p w14:paraId="4DB139B8" w14:textId="77777777" w:rsidR="00376C4F" w:rsidRPr="006F151B" w:rsidRDefault="00376C4F" w:rsidP="0064641D">
            <w:pPr>
              <w:jc w:val="right"/>
            </w:pPr>
            <w:r w:rsidRPr="006F151B">
              <w:t>-205</w:t>
            </w:r>
          </w:p>
        </w:tc>
        <w:tc>
          <w:tcPr>
            <w:tcW w:w="1173" w:type="pct"/>
            <w:noWrap/>
            <w:hideMark/>
          </w:tcPr>
          <w:p w14:paraId="230033F8" w14:textId="77777777" w:rsidR="00376C4F" w:rsidRPr="006F151B" w:rsidRDefault="00376C4F" w:rsidP="0064641D">
            <w:pPr>
              <w:jc w:val="right"/>
            </w:pPr>
            <w:r w:rsidRPr="006F151B">
              <w:t>388</w:t>
            </w:r>
          </w:p>
        </w:tc>
      </w:tr>
      <w:tr w:rsidR="00376C4F" w:rsidRPr="006F151B" w14:paraId="2CC8C300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117B1F9A" w14:textId="77777777" w:rsidR="00376C4F" w:rsidRPr="006F151B" w:rsidRDefault="00376C4F" w:rsidP="0064641D">
            <w:r w:rsidRPr="006F151B">
              <w:t>25</w:t>
            </w:r>
          </w:p>
        </w:tc>
        <w:tc>
          <w:tcPr>
            <w:tcW w:w="1222" w:type="pct"/>
            <w:noWrap/>
            <w:hideMark/>
          </w:tcPr>
          <w:p w14:paraId="3B780D7E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07AA7D9C" w14:textId="77777777" w:rsidR="00376C4F" w:rsidRPr="006F151B" w:rsidRDefault="00376C4F" w:rsidP="0064641D">
            <w:pPr>
              <w:jc w:val="right"/>
            </w:pPr>
            <w:r w:rsidRPr="006F151B">
              <w:t>482</w:t>
            </w:r>
          </w:p>
        </w:tc>
        <w:tc>
          <w:tcPr>
            <w:tcW w:w="965" w:type="pct"/>
            <w:noWrap/>
            <w:hideMark/>
          </w:tcPr>
          <w:p w14:paraId="32A16D30" w14:textId="77777777" w:rsidR="00376C4F" w:rsidRPr="006F151B" w:rsidRDefault="00376C4F" w:rsidP="0064641D">
            <w:pPr>
              <w:jc w:val="right"/>
            </w:pPr>
            <w:r w:rsidRPr="006F151B">
              <w:t>-195</w:t>
            </w:r>
          </w:p>
        </w:tc>
        <w:tc>
          <w:tcPr>
            <w:tcW w:w="1173" w:type="pct"/>
            <w:noWrap/>
            <w:hideMark/>
          </w:tcPr>
          <w:p w14:paraId="75E6A805" w14:textId="77777777" w:rsidR="00376C4F" w:rsidRPr="006F151B" w:rsidRDefault="00376C4F" w:rsidP="0064641D">
            <w:pPr>
              <w:jc w:val="right"/>
            </w:pPr>
            <w:r w:rsidRPr="006F151B">
              <w:t>370</w:t>
            </w:r>
          </w:p>
        </w:tc>
      </w:tr>
      <w:tr w:rsidR="00376C4F" w:rsidRPr="006F151B" w14:paraId="5E1D5662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2CEDA228" w14:textId="77777777" w:rsidR="00376C4F" w:rsidRPr="006F151B" w:rsidRDefault="00376C4F" w:rsidP="0064641D">
            <w:r w:rsidRPr="006F151B">
              <w:t>26</w:t>
            </w:r>
          </w:p>
        </w:tc>
        <w:tc>
          <w:tcPr>
            <w:tcW w:w="1222" w:type="pct"/>
            <w:noWrap/>
            <w:hideMark/>
          </w:tcPr>
          <w:p w14:paraId="33729320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4D830E1D" w14:textId="77777777" w:rsidR="00376C4F" w:rsidRPr="006F151B" w:rsidRDefault="00376C4F" w:rsidP="0064641D">
            <w:pPr>
              <w:jc w:val="right"/>
            </w:pPr>
            <w:r w:rsidRPr="006F151B">
              <w:t>459</w:t>
            </w:r>
          </w:p>
        </w:tc>
        <w:tc>
          <w:tcPr>
            <w:tcW w:w="965" w:type="pct"/>
            <w:noWrap/>
            <w:hideMark/>
          </w:tcPr>
          <w:p w14:paraId="37C1400F" w14:textId="77777777" w:rsidR="00376C4F" w:rsidRPr="006F151B" w:rsidRDefault="00376C4F" w:rsidP="0064641D">
            <w:pPr>
              <w:jc w:val="right"/>
            </w:pPr>
            <w:r w:rsidRPr="006F151B">
              <w:t>-186</w:t>
            </w:r>
          </w:p>
        </w:tc>
        <w:tc>
          <w:tcPr>
            <w:tcW w:w="1173" w:type="pct"/>
            <w:noWrap/>
            <w:hideMark/>
          </w:tcPr>
          <w:p w14:paraId="0BC34AE8" w14:textId="77777777" w:rsidR="00376C4F" w:rsidRPr="006F151B" w:rsidRDefault="00376C4F" w:rsidP="0064641D">
            <w:pPr>
              <w:jc w:val="right"/>
            </w:pPr>
            <w:r w:rsidRPr="006F151B">
              <w:t>352</w:t>
            </w:r>
          </w:p>
        </w:tc>
      </w:tr>
      <w:tr w:rsidR="00376C4F" w:rsidRPr="006F151B" w14:paraId="4CC2A53D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2687DEF8" w14:textId="77777777" w:rsidR="00376C4F" w:rsidRPr="006F151B" w:rsidRDefault="00376C4F" w:rsidP="0064641D">
            <w:r w:rsidRPr="006F151B">
              <w:t>27</w:t>
            </w:r>
          </w:p>
        </w:tc>
        <w:tc>
          <w:tcPr>
            <w:tcW w:w="1222" w:type="pct"/>
            <w:noWrap/>
            <w:hideMark/>
          </w:tcPr>
          <w:p w14:paraId="4581A31D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195B7344" w14:textId="77777777" w:rsidR="00376C4F" w:rsidRPr="006F151B" w:rsidRDefault="00376C4F" w:rsidP="0064641D">
            <w:pPr>
              <w:jc w:val="right"/>
            </w:pPr>
            <w:r w:rsidRPr="006F151B">
              <w:t>437</w:t>
            </w:r>
          </w:p>
        </w:tc>
        <w:tc>
          <w:tcPr>
            <w:tcW w:w="965" w:type="pct"/>
            <w:noWrap/>
            <w:hideMark/>
          </w:tcPr>
          <w:p w14:paraId="6461C879" w14:textId="77777777" w:rsidR="00376C4F" w:rsidRPr="006F151B" w:rsidRDefault="00376C4F" w:rsidP="0064641D">
            <w:pPr>
              <w:jc w:val="right"/>
            </w:pPr>
            <w:r w:rsidRPr="006F151B">
              <w:t>-177</w:t>
            </w:r>
          </w:p>
        </w:tc>
        <w:tc>
          <w:tcPr>
            <w:tcW w:w="1173" w:type="pct"/>
            <w:noWrap/>
            <w:hideMark/>
          </w:tcPr>
          <w:p w14:paraId="1654C2D2" w14:textId="77777777" w:rsidR="00376C4F" w:rsidRPr="006F151B" w:rsidRDefault="00376C4F" w:rsidP="0064641D">
            <w:pPr>
              <w:jc w:val="right"/>
            </w:pPr>
            <w:r w:rsidRPr="006F151B">
              <w:t>335</w:t>
            </w:r>
          </w:p>
        </w:tc>
      </w:tr>
      <w:tr w:rsidR="00376C4F" w:rsidRPr="006F151B" w14:paraId="42C7374E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624A02C7" w14:textId="77777777" w:rsidR="00376C4F" w:rsidRPr="006F151B" w:rsidRDefault="00376C4F" w:rsidP="0064641D">
            <w:r w:rsidRPr="006F151B">
              <w:t>28</w:t>
            </w:r>
          </w:p>
        </w:tc>
        <w:tc>
          <w:tcPr>
            <w:tcW w:w="1222" w:type="pct"/>
            <w:noWrap/>
            <w:hideMark/>
          </w:tcPr>
          <w:p w14:paraId="4C598288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20F16703" w14:textId="77777777" w:rsidR="00376C4F" w:rsidRPr="006F151B" w:rsidRDefault="00376C4F" w:rsidP="0064641D">
            <w:pPr>
              <w:jc w:val="right"/>
            </w:pPr>
            <w:r w:rsidRPr="006F151B">
              <w:t>416</w:t>
            </w:r>
          </w:p>
        </w:tc>
        <w:tc>
          <w:tcPr>
            <w:tcW w:w="965" w:type="pct"/>
            <w:noWrap/>
            <w:hideMark/>
          </w:tcPr>
          <w:p w14:paraId="68099C21" w14:textId="77777777" w:rsidR="00376C4F" w:rsidRPr="006F151B" w:rsidRDefault="00376C4F" w:rsidP="0064641D">
            <w:pPr>
              <w:jc w:val="right"/>
            </w:pPr>
            <w:r w:rsidRPr="006F151B">
              <w:t>-169</w:t>
            </w:r>
          </w:p>
        </w:tc>
        <w:tc>
          <w:tcPr>
            <w:tcW w:w="1173" w:type="pct"/>
            <w:noWrap/>
            <w:hideMark/>
          </w:tcPr>
          <w:p w14:paraId="53B7871D" w14:textId="77777777" w:rsidR="00376C4F" w:rsidRPr="006F151B" w:rsidRDefault="00376C4F" w:rsidP="0064641D">
            <w:pPr>
              <w:jc w:val="right"/>
            </w:pPr>
            <w:r w:rsidRPr="006F151B">
              <w:t>319</w:t>
            </w:r>
          </w:p>
        </w:tc>
      </w:tr>
      <w:tr w:rsidR="00376C4F" w:rsidRPr="006F151B" w14:paraId="04753A1D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6FA18805" w14:textId="77777777" w:rsidR="00376C4F" w:rsidRPr="006F151B" w:rsidRDefault="00376C4F" w:rsidP="0064641D">
            <w:r w:rsidRPr="006F151B">
              <w:t>29</w:t>
            </w:r>
          </w:p>
        </w:tc>
        <w:tc>
          <w:tcPr>
            <w:tcW w:w="1222" w:type="pct"/>
            <w:noWrap/>
            <w:hideMark/>
          </w:tcPr>
          <w:p w14:paraId="22EC1C1B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56FF0E0D" w14:textId="77777777" w:rsidR="00376C4F" w:rsidRPr="006F151B" w:rsidRDefault="00376C4F" w:rsidP="0064641D">
            <w:pPr>
              <w:jc w:val="right"/>
            </w:pPr>
            <w:r w:rsidRPr="006F151B">
              <w:t>396</w:t>
            </w:r>
          </w:p>
        </w:tc>
        <w:tc>
          <w:tcPr>
            <w:tcW w:w="965" w:type="pct"/>
            <w:noWrap/>
            <w:hideMark/>
          </w:tcPr>
          <w:p w14:paraId="11CAE530" w14:textId="77777777" w:rsidR="00376C4F" w:rsidRPr="006F151B" w:rsidRDefault="00376C4F" w:rsidP="0064641D">
            <w:pPr>
              <w:jc w:val="right"/>
            </w:pPr>
            <w:r w:rsidRPr="006F151B">
              <w:t>-161</w:t>
            </w:r>
          </w:p>
        </w:tc>
        <w:tc>
          <w:tcPr>
            <w:tcW w:w="1173" w:type="pct"/>
            <w:noWrap/>
            <w:hideMark/>
          </w:tcPr>
          <w:p w14:paraId="2FC71B76" w14:textId="77777777" w:rsidR="00376C4F" w:rsidRPr="006F151B" w:rsidRDefault="00376C4F" w:rsidP="0064641D">
            <w:pPr>
              <w:jc w:val="right"/>
            </w:pPr>
            <w:r w:rsidRPr="006F151B">
              <w:t>304</w:t>
            </w:r>
          </w:p>
        </w:tc>
      </w:tr>
      <w:tr w:rsidR="00376C4F" w:rsidRPr="006F151B" w14:paraId="56902BE9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20431F83" w14:textId="77777777" w:rsidR="00376C4F" w:rsidRPr="006F151B" w:rsidRDefault="00376C4F" w:rsidP="0064641D">
            <w:r w:rsidRPr="006F151B">
              <w:t>30</w:t>
            </w:r>
          </w:p>
        </w:tc>
        <w:tc>
          <w:tcPr>
            <w:tcW w:w="1222" w:type="pct"/>
            <w:noWrap/>
            <w:hideMark/>
          </w:tcPr>
          <w:p w14:paraId="4A1CA82D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486C9A0B" w14:textId="77777777" w:rsidR="00376C4F" w:rsidRPr="006F151B" w:rsidRDefault="00376C4F" w:rsidP="0064641D">
            <w:pPr>
              <w:jc w:val="right"/>
            </w:pPr>
            <w:r w:rsidRPr="006F151B">
              <w:t>377</w:t>
            </w:r>
          </w:p>
        </w:tc>
        <w:tc>
          <w:tcPr>
            <w:tcW w:w="965" w:type="pct"/>
            <w:noWrap/>
            <w:hideMark/>
          </w:tcPr>
          <w:p w14:paraId="095E6DB8" w14:textId="77777777" w:rsidR="00376C4F" w:rsidRPr="006F151B" w:rsidRDefault="00376C4F" w:rsidP="0064641D">
            <w:pPr>
              <w:jc w:val="right"/>
            </w:pPr>
            <w:r w:rsidRPr="006F151B">
              <w:t>-153</w:t>
            </w:r>
          </w:p>
        </w:tc>
        <w:tc>
          <w:tcPr>
            <w:tcW w:w="1173" w:type="pct"/>
            <w:noWrap/>
            <w:hideMark/>
          </w:tcPr>
          <w:p w14:paraId="06A3D788" w14:textId="77777777" w:rsidR="00376C4F" w:rsidRPr="006F151B" w:rsidRDefault="00376C4F" w:rsidP="0064641D">
            <w:pPr>
              <w:jc w:val="right"/>
            </w:pPr>
            <w:r w:rsidRPr="006F151B">
              <w:t>290</w:t>
            </w:r>
          </w:p>
        </w:tc>
      </w:tr>
      <w:tr w:rsidR="00376C4F" w:rsidRPr="006F151B" w14:paraId="43ED8D21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73F169A0" w14:textId="77777777" w:rsidR="00376C4F" w:rsidRPr="006F151B" w:rsidRDefault="00376C4F" w:rsidP="0064641D">
            <w:r w:rsidRPr="006F151B">
              <w:t>31</w:t>
            </w:r>
          </w:p>
        </w:tc>
        <w:tc>
          <w:tcPr>
            <w:tcW w:w="1222" w:type="pct"/>
            <w:noWrap/>
            <w:hideMark/>
          </w:tcPr>
          <w:p w14:paraId="0F6E131E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0CE02045" w14:textId="77777777" w:rsidR="00376C4F" w:rsidRPr="006F151B" w:rsidRDefault="00376C4F" w:rsidP="0064641D">
            <w:pPr>
              <w:jc w:val="right"/>
            </w:pPr>
            <w:r w:rsidRPr="006F151B">
              <w:t>359</w:t>
            </w:r>
          </w:p>
        </w:tc>
        <w:tc>
          <w:tcPr>
            <w:tcW w:w="965" w:type="pct"/>
            <w:noWrap/>
            <w:hideMark/>
          </w:tcPr>
          <w:p w14:paraId="0D42BDA7" w14:textId="77777777" w:rsidR="00376C4F" w:rsidRPr="006F151B" w:rsidRDefault="00376C4F" w:rsidP="0064641D">
            <w:pPr>
              <w:jc w:val="right"/>
            </w:pPr>
            <w:r w:rsidRPr="006F151B">
              <w:t>-146</w:t>
            </w:r>
          </w:p>
        </w:tc>
        <w:tc>
          <w:tcPr>
            <w:tcW w:w="1173" w:type="pct"/>
            <w:noWrap/>
            <w:hideMark/>
          </w:tcPr>
          <w:p w14:paraId="54726730" w14:textId="77777777" w:rsidR="00376C4F" w:rsidRPr="006F151B" w:rsidRDefault="00376C4F" w:rsidP="0064641D">
            <w:pPr>
              <w:jc w:val="right"/>
            </w:pPr>
            <w:r w:rsidRPr="006F151B">
              <w:t>276</w:t>
            </w:r>
          </w:p>
        </w:tc>
      </w:tr>
      <w:tr w:rsidR="00376C4F" w:rsidRPr="006F151B" w14:paraId="57027E0C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0B4C0C06" w14:textId="77777777" w:rsidR="00376C4F" w:rsidRPr="006F151B" w:rsidRDefault="00376C4F" w:rsidP="0064641D">
            <w:r w:rsidRPr="006F151B">
              <w:t>32</w:t>
            </w:r>
          </w:p>
        </w:tc>
        <w:tc>
          <w:tcPr>
            <w:tcW w:w="1222" w:type="pct"/>
            <w:noWrap/>
            <w:hideMark/>
          </w:tcPr>
          <w:p w14:paraId="7F75FE45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6CA890D4" w14:textId="77777777" w:rsidR="00376C4F" w:rsidRPr="006F151B" w:rsidRDefault="00376C4F" w:rsidP="0064641D">
            <w:pPr>
              <w:jc w:val="right"/>
            </w:pPr>
            <w:r w:rsidRPr="006F151B">
              <w:t>342</w:t>
            </w:r>
          </w:p>
        </w:tc>
        <w:tc>
          <w:tcPr>
            <w:tcW w:w="965" w:type="pct"/>
            <w:noWrap/>
            <w:hideMark/>
          </w:tcPr>
          <w:p w14:paraId="19C90749" w14:textId="77777777" w:rsidR="00376C4F" w:rsidRPr="006F151B" w:rsidRDefault="00376C4F" w:rsidP="0064641D">
            <w:pPr>
              <w:jc w:val="right"/>
            </w:pPr>
            <w:r w:rsidRPr="006F151B">
              <w:t>-139</w:t>
            </w:r>
          </w:p>
        </w:tc>
        <w:tc>
          <w:tcPr>
            <w:tcW w:w="1173" w:type="pct"/>
            <w:noWrap/>
            <w:hideMark/>
          </w:tcPr>
          <w:p w14:paraId="50292F25" w14:textId="77777777" w:rsidR="00376C4F" w:rsidRPr="006F151B" w:rsidRDefault="00376C4F" w:rsidP="0064641D">
            <w:pPr>
              <w:jc w:val="right"/>
            </w:pPr>
            <w:r w:rsidRPr="006F151B">
              <w:t>263</w:t>
            </w:r>
          </w:p>
        </w:tc>
      </w:tr>
      <w:tr w:rsidR="00376C4F" w:rsidRPr="006F151B" w14:paraId="0F71132C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15AA89DF" w14:textId="77777777" w:rsidR="00376C4F" w:rsidRPr="006F151B" w:rsidRDefault="00376C4F" w:rsidP="0064641D">
            <w:r w:rsidRPr="006F151B">
              <w:t>33</w:t>
            </w:r>
          </w:p>
        </w:tc>
        <w:tc>
          <w:tcPr>
            <w:tcW w:w="1222" w:type="pct"/>
            <w:noWrap/>
            <w:hideMark/>
          </w:tcPr>
          <w:p w14:paraId="4A77FEFC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787DF49E" w14:textId="77777777" w:rsidR="00376C4F" w:rsidRPr="006F151B" w:rsidRDefault="00376C4F" w:rsidP="0064641D">
            <w:pPr>
              <w:jc w:val="right"/>
            </w:pPr>
            <w:r w:rsidRPr="006F151B">
              <w:t>326</w:t>
            </w:r>
          </w:p>
        </w:tc>
        <w:tc>
          <w:tcPr>
            <w:tcW w:w="965" w:type="pct"/>
            <w:noWrap/>
            <w:hideMark/>
          </w:tcPr>
          <w:p w14:paraId="131E40E5" w14:textId="77777777" w:rsidR="00376C4F" w:rsidRPr="006F151B" w:rsidRDefault="00376C4F" w:rsidP="0064641D">
            <w:pPr>
              <w:jc w:val="right"/>
            </w:pPr>
            <w:r w:rsidRPr="006F151B">
              <w:t>-132</w:t>
            </w:r>
          </w:p>
        </w:tc>
        <w:tc>
          <w:tcPr>
            <w:tcW w:w="1173" w:type="pct"/>
            <w:noWrap/>
            <w:hideMark/>
          </w:tcPr>
          <w:p w14:paraId="0AAC4F76" w14:textId="77777777" w:rsidR="00376C4F" w:rsidRPr="006F151B" w:rsidRDefault="00376C4F" w:rsidP="0064641D">
            <w:pPr>
              <w:jc w:val="right"/>
            </w:pPr>
            <w:r w:rsidRPr="006F151B">
              <w:t>250</w:t>
            </w:r>
          </w:p>
        </w:tc>
      </w:tr>
      <w:tr w:rsidR="00376C4F" w:rsidRPr="006F151B" w14:paraId="5493D95C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7FF94663" w14:textId="77777777" w:rsidR="00376C4F" w:rsidRPr="006F151B" w:rsidRDefault="00376C4F" w:rsidP="0064641D">
            <w:r w:rsidRPr="006F151B">
              <w:t>34</w:t>
            </w:r>
          </w:p>
        </w:tc>
        <w:tc>
          <w:tcPr>
            <w:tcW w:w="1222" w:type="pct"/>
            <w:noWrap/>
            <w:hideMark/>
          </w:tcPr>
          <w:p w14:paraId="190E4824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53F25070" w14:textId="77777777" w:rsidR="00376C4F" w:rsidRPr="006F151B" w:rsidRDefault="00376C4F" w:rsidP="0064641D">
            <w:pPr>
              <w:jc w:val="right"/>
            </w:pPr>
            <w:r w:rsidRPr="006F151B">
              <w:t>310</w:t>
            </w:r>
          </w:p>
        </w:tc>
        <w:tc>
          <w:tcPr>
            <w:tcW w:w="965" w:type="pct"/>
            <w:noWrap/>
            <w:hideMark/>
          </w:tcPr>
          <w:p w14:paraId="1204BDD8" w14:textId="77777777" w:rsidR="00376C4F" w:rsidRPr="006F151B" w:rsidRDefault="00376C4F" w:rsidP="0064641D">
            <w:pPr>
              <w:jc w:val="right"/>
            </w:pPr>
            <w:r w:rsidRPr="006F151B">
              <w:t>-126</w:t>
            </w:r>
          </w:p>
        </w:tc>
        <w:tc>
          <w:tcPr>
            <w:tcW w:w="1173" w:type="pct"/>
            <w:noWrap/>
            <w:hideMark/>
          </w:tcPr>
          <w:p w14:paraId="5AF3C32F" w14:textId="77777777" w:rsidR="00376C4F" w:rsidRPr="006F151B" w:rsidRDefault="00376C4F" w:rsidP="0064641D">
            <w:pPr>
              <w:jc w:val="right"/>
            </w:pPr>
            <w:r w:rsidRPr="006F151B">
              <w:t>238</w:t>
            </w:r>
          </w:p>
        </w:tc>
      </w:tr>
      <w:tr w:rsidR="00376C4F" w:rsidRPr="006F151B" w14:paraId="025B7ECE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47067EDB" w14:textId="77777777" w:rsidR="00376C4F" w:rsidRPr="006F151B" w:rsidRDefault="00376C4F" w:rsidP="0064641D">
            <w:r w:rsidRPr="006F151B">
              <w:t>35</w:t>
            </w:r>
          </w:p>
        </w:tc>
        <w:tc>
          <w:tcPr>
            <w:tcW w:w="1222" w:type="pct"/>
            <w:noWrap/>
            <w:hideMark/>
          </w:tcPr>
          <w:p w14:paraId="5F3D68A1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51E3D6DB" w14:textId="77777777" w:rsidR="00376C4F" w:rsidRPr="006F151B" w:rsidRDefault="00376C4F" w:rsidP="0064641D">
            <w:pPr>
              <w:jc w:val="right"/>
            </w:pPr>
            <w:r w:rsidRPr="006F151B">
              <w:t>296</w:t>
            </w:r>
          </w:p>
        </w:tc>
        <w:tc>
          <w:tcPr>
            <w:tcW w:w="965" w:type="pct"/>
            <w:noWrap/>
            <w:hideMark/>
          </w:tcPr>
          <w:p w14:paraId="2CB67EC1" w14:textId="77777777" w:rsidR="00376C4F" w:rsidRPr="006F151B" w:rsidRDefault="00376C4F" w:rsidP="0064641D">
            <w:pPr>
              <w:jc w:val="right"/>
            </w:pPr>
            <w:r w:rsidRPr="006F151B">
              <w:t>-120</w:t>
            </w:r>
          </w:p>
        </w:tc>
        <w:tc>
          <w:tcPr>
            <w:tcW w:w="1173" w:type="pct"/>
            <w:noWrap/>
            <w:hideMark/>
          </w:tcPr>
          <w:p w14:paraId="70297ADE" w14:textId="77777777" w:rsidR="00376C4F" w:rsidRPr="006F151B" w:rsidRDefault="00376C4F" w:rsidP="0064641D">
            <w:pPr>
              <w:jc w:val="right"/>
            </w:pPr>
            <w:r w:rsidRPr="006F151B">
              <w:t>227</w:t>
            </w:r>
          </w:p>
        </w:tc>
      </w:tr>
      <w:tr w:rsidR="00376C4F" w:rsidRPr="006F151B" w14:paraId="1F1FB449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0B1C4489" w14:textId="77777777" w:rsidR="00376C4F" w:rsidRPr="006F151B" w:rsidRDefault="00376C4F" w:rsidP="0064641D">
            <w:r w:rsidRPr="006F151B">
              <w:t>36</w:t>
            </w:r>
          </w:p>
        </w:tc>
        <w:tc>
          <w:tcPr>
            <w:tcW w:w="1222" w:type="pct"/>
            <w:noWrap/>
            <w:hideMark/>
          </w:tcPr>
          <w:p w14:paraId="567DE8E1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375BD78C" w14:textId="77777777" w:rsidR="00376C4F" w:rsidRPr="006F151B" w:rsidRDefault="00376C4F" w:rsidP="0064641D">
            <w:pPr>
              <w:jc w:val="right"/>
            </w:pPr>
            <w:r w:rsidRPr="006F151B">
              <w:t>282</w:t>
            </w:r>
          </w:p>
        </w:tc>
        <w:tc>
          <w:tcPr>
            <w:tcW w:w="965" w:type="pct"/>
            <w:noWrap/>
            <w:hideMark/>
          </w:tcPr>
          <w:p w14:paraId="5968DBEB" w14:textId="77777777" w:rsidR="00376C4F" w:rsidRPr="006F151B" w:rsidRDefault="00376C4F" w:rsidP="0064641D">
            <w:pPr>
              <w:jc w:val="right"/>
            </w:pPr>
            <w:r w:rsidRPr="006F151B">
              <w:t>-114</w:t>
            </w:r>
          </w:p>
        </w:tc>
        <w:tc>
          <w:tcPr>
            <w:tcW w:w="1173" w:type="pct"/>
            <w:noWrap/>
            <w:hideMark/>
          </w:tcPr>
          <w:p w14:paraId="26C999D8" w14:textId="77777777" w:rsidR="00376C4F" w:rsidRPr="006F151B" w:rsidRDefault="00376C4F" w:rsidP="0064641D">
            <w:pPr>
              <w:jc w:val="right"/>
            </w:pPr>
            <w:r w:rsidRPr="006F151B">
              <w:t>216</w:t>
            </w:r>
          </w:p>
        </w:tc>
      </w:tr>
      <w:tr w:rsidR="00376C4F" w:rsidRPr="006F151B" w14:paraId="15B69160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1E540C91" w14:textId="77777777" w:rsidR="00376C4F" w:rsidRPr="006F151B" w:rsidRDefault="00376C4F" w:rsidP="0064641D">
            <w:r w:rsidRPr="006F151B">
              <w:t>37</w:t>
            </w:r>
          </w:p>
        </w:tc>
        <w:tc>
          <w:tcPr>
            <w:tcW w:w="1222" w:type="pct"/>
            <w:noWrap/>
            <w:hideMark/>
          </w:tcPr>
          <w:p w14:paraId="1972EB6C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68BE526B" w14:textId="77777777" w:rsidR="00376C4F" w:rsidRPr="006F151B" w:rsidRDefault="00376C4F" w:rsidP="0064641D">
            <w:pPr>
              <w:jc w:val="right"/>
            </w:pPr>
            <w:r w:rsidRPr="006F151B">
              <w:t>268</w:t>
            </w:r>
          </w:p>
        </w:tc>
        <w:tc>
          <w:tcPr>
            <w:tcW w:w="965" w:type="pct"/>
            <w:noWrap/>
            <w:hideMark/>
          </w:tcPr>
          <w:p w14:paraId="686CB7F2" w14:textId="77777777" w:rsidR="00376C4F" w:rsidRPr="006F151B" w:rsidRDefault="00376C4F" w:rsidP="0064641D">
            <w:pPr>
              <w:jc w:val="right"/>
            </w:pPr>
            <w:r w:rsidRPr="006F151B">
              <w:t>-109</w:t>
            </w:r>
          </w:p>
        </w:tc>
        <w:tc>
          <w:tcPr>
            <w:tcW w:w="1173" w:type="pct"/>
            <w:noWrap/>
            <w:hideMark/>
          </w:tcPr>
          <w:p w14:paraId="2DD9C064" w14:textId="77777777" w:rsidR="00376C4F" w:rsidRPr="006F151B" w:rsidRDefault="00376C4F" w:rsidP="0064641D">
            <w:pPr>
              <w:jc w:val="right"/>
            </w:pPr>
            <w:r w:rsidRPr="006F151B">
              <w:t>206</w:t>
            </w:r>
          </w:p>
        </w:tc>
      </w:tr>
      <w:tr w:rsidR="00376C4F" w:rsidRPr="006F151B" w14:paraId="27D19890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17F3C993" w14:textId="77777777" w:rsidR="00376C4F" w:rsidRPr="006F151B" w:rsidRDefault="00376C4F" w:rsidP="0064641D">
            <w:r w:rsidRPr="006F151B">
              <w:t>38</w:t>
            </w:r>
          </w:p>
        </w:tc>
        <w:tc>
          <w:tcPr>
            <w:tcW w:w="1222" w:type="pct"/>
            <w:noWrap/>
            <w:hideMark/>
          </w:tcPr>
          <w:p w14:paraId="7E88BAA1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5E6CB576" w14:textId="77777777" w:rsidR="00376C4F" w:rsidRPr="006F151B" w:rsidRDefault="00376C4F" w:rsidP="0064641D">
            <w:pPr>
              <w:jc w:val="right"/>
            </w:pPr>
            <w:r w:rsidRPr="006F151B">
              <w:t>255</w:t>
            </w:r>
          </w:p>
        </w:tc>
        <w:tc>
          <w:tcPr>
            <w:tcW w:w="965" w:type="pct"/>
            <w:noWrap/>
            <w:hideMark/>
          </w:tcPr>
          <w:p w14:paraId="0B7A5D31" w14:textId="77777777" w:rsidR="00376C4F" w:rsidRPr="006F151B" w:rsidRDefault="00376C4F" w:rsidP="0064641D">
            <w:pPr>
              <w:jc w:val="right"/>
            </w:pPr>
            <w:r w:rsidRPr="006F151B">
              <w:t>-104</w:t>
            </w:r>
          </w:p>
        </w:tc>
        <w:tc>
          <w:tcPr>
            <w:tcW w:w="1173" w:type="pct"/>
            <w:noWrap/>
            <w:hideMark/>
          </w:tcPr>
          <w:p w14:paraId="7055D4CC" w14:textId="77777777" w:rsidR="00376C4F" w:rsidRPr="006F151B" w:rsidRDefault="00376C4F" w:rsidP="0064641D">
            <w:pPr>
              <w:jc w:val="right"/>
            </w:pPr>
            <w:r w:rsidRPr="006F151B">
              <w:t>196</w:t>
            </w:r>
          </w:p>
        </w:tc>
      </w:tr>
      <w:tr w:rsidR="00376C4F" w:rsidRPr="006F151B" w14:paraId="5416E77D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2ED688EE" w14:textId="77777777" w:rsidR="00376C4F" w:rsidRPr="006F151B" w:rsidRDefault="00376C4F" w:rsidP="0064641D">
            <w:r w:rsidRPr="006F151B">
              <w:lastRenderedPageBreak/>
              <w:t>39</w:t>
            </w:r>
          </w:p>
        </w:tc>
        <w:tc>
          <w:tcPr>
            <w:tcW w:w="1222" w:type="pct"/>
            <w:noWrap/>
            <w:hideMark/>
          </w:tcPr>
          <w:p w14:paraId="774FEA46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4FDB7B23" w14:textId="77777777" w:rsidR="00376C4F" w:rsidRPr="006F151B" w:rsidRDefault="00376C4F" w:rsidP="0064641D">
            <w:pPr>
              <w:jc w:val="right"/>
            </w:pPr>
            <w:r w:rsidRPr="006F151B">
              <w:t>243</w:t>
            </w:r>
          </w:p>
        </w:tc>
        <w:tc>
          <w:tcPr>
            <w:tcW w:w="965" w:type="pct"/>
            <w:noWrap/>
            <w:hideMark/>
          </w:tcPr>
          <w:p w14:paraId="320FC35C" w14:textId="77777777" w:rsidR="00376C4F" w:rsidRPr="006F151B" w:rsidRDefault="00376C4F" w:rsidP="0064641D">
            <w:pPr>
              <w:jc w:val="right"/>
            </w:pPr>
            <w:r w:rsidRPr="006F151B">
              <w:t>-99</w:t>
            </w:r>
          </w:p>
        </w:tc>
        <w:tc>
          <w:tcPr>
            <w:tcW w:w="1173" w:type="pct"/>
            <w:noWrap/>
            <w:hideMark/>
          </w:tcPr>
          <w:p w14:paraId="21C66B81" w14:textId="77777777" w:rsidR="00376C4F" w:rsidRPr="006F151B" w:rsidRDefault="00376C4F" w:rsidP="0064641D">
            <w:pPr>
              <w:jc w:val="right"/>
            </w:pPr>
            <w:r w:rsidRPr="006F151B">
              <w:t>187</w:t>
            </w:r>
          </w:p>
        </w:tc>
      </w:tr>
      <w:tr w:rsidR="00376C4F" w:rsidRPr="006F151B" w14:paraId="54EFA3D5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0DBB8606" w14:textId="77777777" w:rsidR="00376C4F" w:rsidRPr="006F151B" w:rsidRDefault="00376C4F" w:rsidP="0064641D">
            <w:r w:rsidRPr="006F151B">
              <w:t>40</w:t>
            </w:r>
          </w:p>
        </w:tc>
        <w:tc>
          <w:tcPr>
            <w:tcW w:w="1222" w:type="pct"/>
            <w:noWrap/>
            <w:hideMark/>
          </w:tcPr>
          <w:p w14:paraId="6E113EF6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26A958B5" w14:textId="77777777" w:rsidR="00376C4F" w:rsidRPr="006F151B" w:rsidRDefault="00376C4F" w:rsidP="0064641D">
            <w:pPr>
              <w:jc w:val="right"/>
            </w:pPr>
            <w:r w:rsidRPr="006F151B">
              <w:t>232</w:t>
            </w:r>
          </w:p>
        </w:tc>
        <w:tc>
          <w:tcPr>
            <w:tcW w:w="965" w:type="pct"/>
            <w:noWrap/>
            <w:hideMark/>
          </w:tcPr>
          <w:p w14:paraId="49BCDC9D" w14:textId="77777777" w:rsidR="00376C4F" w:rsidRPr="006F151B" w:rsidRDefault="00376C4F" w:rsidP="0064641D">
            <w:pPr>
              <w:jc w:val="right"/>
            </w:pPr>
            <w:r w:rsidRPr="006F151B">
              <w:t>-94</w:t>
            </w:r>
          </w:p>
        </w:tc>
        <w:tc>
          <w:tcPr>
            <w:tcW w:w="1173" w:type="pct"/>
            <w:noWrap/>
            <w:hideMark/>
          </w:tcPr>
          <w:p w14:paraId="6D684A19" w14:textId="77777777" w:rsidR="00376C4F" w:rsidRPr="006F151B" w:rsidRDefault="00376C4F" w:rsidP="0064641D">
            <w:pPr>
              <w:jc w:val="right"/>
            </w:pPr>
            <w:r w:rsidRPr="006F151B">
              <w:t>178</w:t>
            </w:r>
          </w:p>
        </w:tc>
      </w:tr>
      <w:tr w:rsidR="00376C4F" w:rsidRPr="006F151B" w14:paraId="425FA059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086CFADF" w14:textId="77777777" w:rsidR="00376C4F" w:rsidRPr="006F151B" w:rsidRDefault="00376C4F" w:rsidP="0064641D">
            <w:r w:rsidRPr="006F151B">
              <w:t>41</w:t>
            </w:r>
          </w:p>
        </w:tc>
        <w:tc>
          <w:tcPr>
            <w:tcW w:w="1222" w:type="pct"/>
            <w:noWrap/>
            <w:hideMark/>
          </w:tcPr>
          <w:p w14:paraId="57E10458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6E707ACF" w14:textId="77777777" w:rsidR="00376C4F" w:rsidRPr="006F151B" w:rsidRDefault="00376C4F" w:rsidP="0064641D">
            <w:pPr>
              <w:jc w:val="right"/>
            </w:pPr>
            <w:r w:rsidRPr="006F151B">
              <w:t>221</w:t>
            </w:r>
          </w:p>
        </w:tc>
        <w:tc>
          <w:tcPr>
            <w:tcW w:w="965" w:type="pct"/>
            <w:noWrap/>
            <w:hideMark/>
          </w:tcPr>
          <w:p w14:paraId="6C24450B" w14:textId="77777777" w:rsidR="00376C4F" w:rsidRPr="006F151B" w:rsidRDefault="00376C4F" w:rsidP="0064641D">
            <w:pPr>
              <w:jc w:val="right"/>
            </w:pPr>
            <w:r w:rsidRPr="006F151B">
              <w:t>-90</w:t>
            </w:r>
          </w:p>
        </w:tc>
        <w:tc>
          <w:tcPr>
            <w:tcW w:w="1173" w:type="pct"/>
            <w:noWrap/>
            <w:hideMark/>
          </w:tcPr>
          <w:p w14:paraId="46799BED" w14:textId="77777777" w:rsidR="00376C4F" w:rsidRPr="006F151B" w:rsidRDefault="00376C4F" w:rsidP="0064641D">
            <w:pPr>
              <w:jc w:val="right"/>
            </w:pPr>
            <w:r w:rsidRPr="006F151B">
              <w:t>169</w:t>
            </w:r>
          </w:p>
        </w:tc>
      </w:tr>
      <w:tr w:rsidR="00376C4F" w:rsidRPr="006F151B" w14:paraId="36BFDD3D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69975A95" w14:textId="77777777" w:rsidR="00376C4F" w:rsidRPr="006F151B" w:rsidRDefault="00376C4F" w:rsidP="0064641D">
            <w:r w:rsidRPr="006F151B">
              <w:t>42</w:t>
            </w:r>
          </w:p>
        </w:tc>
        <w:tc>
          <w:tcPr>
            <w:tcW w:w="1222" w:type="pct"/>
            <w:noWrap/>
            <w:hideMark/>
          </w:tcPr>
          <w:p w14:paraId="6E7B07AD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00E27A3A" w14:textId="77777777" w:rsidR="00376C4F" w:rsidRPr="006F151B" w:rsidRDefault="00376C4F" w:rsidP="0064641D">
            <w:pPr>
              <w:jc w:val="right"/>
            </w:pPr>
            <w:r w:rsidRPr="006F151B">
              <w:t>210</w:t>
            </w:r>
          </w:p>
        </w:tc>
        <w:tc>
          <w:tcPr>
            <w:tcW w:w="965" w:type="pct"/>
            <w:noWrap/>
            <w:hideMark/>
          </w:tcPr>
          <w:p w14:paraId="0B77B8A6" w14:textId="77777777" w:rsidR="00376C4F" w:rsidRPr="006F151B" w:rsidRDefault="00376C4F" w:rsidP="0064641D">
            <w:pPr>
              <w:jc w:val="right"/>
            </w:pPr>
            <w:r w:rsidRPr="006F151B">
              <w:t>-85</w:t>
            </w:r>
          </w:p>
        </w:tc>
        <w:tc>
          <w:tcPr>
            <w:tcW w:w="1173" w:type="pct"/>
            <w:noWrap/>
            <w:hideMark/>
          </w:tcPr>
          <w:p w14:paraId="0AF366EA" w14:textId="77777777" w:rsidR="00376C4F" w:rsidRPr="006F151B" w:rsidRDefault="00376C4F" w:rsidP="0064641D">
            <w:pPr>
              <w:jc w:val="right"/>
            </w:pPr>
            <w:r w:rsidRPr="006F151B">
              <w:t>161</w:t>
            </w:r>
          </w:p>
        </w:tc>
      </w:tr>
      <w:tr w:rsidR="00376C4F" w:rsidRPr="006F151B" w14:paraId="04D0A0D7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79972E28" w14:textId="77777777" w:rsidR="00376C4F" w:rsidRPr="006F151B" w:rsidRDefault="00376C4F" w:rsidP="0064641D">
            <w:r w:rsidRPr="006F151B">
              <w:t>43</w:t>
            </w:r>
          </w:p>
        </w:tc>
        <w:tc>
          <w:tcPr>
            <w:tcW w:w="1222" w:type="pct"/>
            <w:noWrap/>
            <w:hideMark/>
          </w:tcPr>
          <w:p w14:paraId="37D2B782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29D6BD2F" w14:textId="77777777" w:rsidR="00376C4F" w:rsidRPr="006F151B" w:rsidRDefault="00376C4F" w:rsidP="0064641D">
            <w:pPr>
              <w:jc w:val="right"/>
            </w:pPr>
            <w:r w:rsidRPr="006F151B">
              <w:t>200</w:t>
            </w:r>
          </w:p>
        </w:tc>
        <w:tc>
          <w:tcPr>
            <w:tcW w:w="965" w:type="pct"/>
            <w:noWrap/>
            <w:hideMark/>
          </w:tcPr>
          <w:p w14:paraId="2E248E70" w14:textId="77777777" w:rsidR="00376C4F" w:rsidRPr="006F151B" w:rsidRDefault="00376C4F" w:rsidP="0064641D">
            <w:pPr>
              <w:jc w:val="right"/>
            </w:pPr>
            <w:r w:rsidRPr="006F151B">
              <w:t>-81</w:t>
            </w:r>
          </w:p>
        </w:tc>
        <w:tc>
          <w:tcPr>
            <w:tcW w:w="1173" w:type="pct"/>
            <w:noWrap/>
            <w:hideMark/>
          </w:tcPr>
          <w:p w14:paraId="4B793AC6" w14:textId="77777777" w:rsidR="00376C4F" w:rsidRPr="006F151B" w:rsidRDefault="00376C4F" w:rsidP="0064641D">
            <w:pPr>
              <w:jc w:val="right"/>
            </w:pPr>
            <w:r w:rsidRPr="006F151B">
              <w:t>154</w:t>
            </w:r>
          </w:p>
        </w:tc>
      </w:tr>
      <w:tr w:rsidR="00376C4F" w:rsidRPr="006F151B" w14:paraId="21A9BD40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52B70297" w14:textId="77777777" w:rsidR="00376C4F" w:rsidRPr="006F151B" w:rsidRDefault="00376C4F" w:rsidP="0064641D">
            <w:r w:rsidRPr="006F151B">
              <w:t>44</w:t>
            </w:r>
          </w:p>
        </w:tc>
        <w:tc>
          <w:tcPr>
            <w:tcW w:w="1222" w:type="pct"/>
            <w:noWrap/>
            <w:hideMark/>
          </w:tcPr>
          <w:p w14:paraId="51EB3452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474302FB" w14:textId="77777777" w:rsidR="00376C4F" w:rsidRPr="006F151B" w:rsidRDefault="00376C4F" w:rsidP="0064641D">
            <w:pPr>
              <w:jc w:val="right"/>
            </w:pPr>
            <w:r w:rsidRPr="006F151B">
              <w:t>191</w:t>
            </w:r>
          </w:p>
        </w:tc>
        <w:tc>
          <w:tcPr>
            <w:tcW w:w="965" w:type="pct"/>
            <w:noWrap/>
            <w:hideMark/>
          </w:tcPr>
          <w:p w14:paraId="70D6452D" w14:textId="77777777" w:rsidR="00376C4F" w:rsidRPr="006F151B" w:rsidRDefault="00376C4F" w:rsidP="0064641D">
            <w:pPr>
              <w:jc w:val="right"/>
            </w:pPr>
            <w:r w:rsidRPr="006F151B">
              <w:t>-77</w:t>
            </w:r>
          </w:p>
        </w:tc>
        <w:tc>
          <w:tcPr>
            <w:tcW w:w="1173" w:type="pct"/>
            <w:noWrap/>
            <w:hideMark/>
          </w:tcPr>
          <w:p w14:paraId="6728C210" w14:textId="77777777" w:rsidR="00376C4F" w:rsidRPr="006F151B" w:rsidRDefault="00376C4F" w:rsidP="0064641D">
            <w:pPr>
              <w:jc w:val="right"/>
            </w:pPr>
            <w:r w:rsidRPr="006F151B">
              <w:t>146</w:t>
            </w:r>
          </w:p>
        </w:tc>
      </w:tr>
      <w:tr w:rsidR="00376C4F" w:rsidRPr="006F151B" w14:paraId="77E4E0F7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07CE0723" w14:textId="77777777" w:rsidR="00376C4F" w:rsidRPr="006F151B" w:rsidRDefault="00376C4F" w:rsidP="0064641D">
            <w:r w:rsidRPr="006F151B">
              <w:t>45</w:t>
            </w:r>
          </w:p>
        </w:tc>
        <w:tc>
          <w:tcPr>
            <w:tcW w:w="1222" w:type="pct"/>
            <w:noWrap/>
            <w:hideMark/>
          </w:tcPr>
          <w:p w14:paraId="05F476C0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0E7C5D99" w14:textId="77777777" w:rsidR="00376C4F" w:rsidRPr="006F151B" w:rsidRDefault="00376C4F" w:rsidP="0064641D">
            <w:pPr>
              <w:jc w:val="right"/>
            </w:pPr>
            <w:r w:rsidRPr="006F151B">
              <w:t>181</w:t>
            </w:r>
          </w:p>
        </w:tc>
        <w:tc>
          <w:tcPr>
            <w:tcW w:w="965" w:type="pct"/>
            <w:noWrap/>
            <w:hideMark/>
          </w:tcPr>
          <w:p w14:paraId="541F72C0" w14:textId="77777777" w:rsidR="00376C4F" w:rsidRPr="006F151B" w:rsidRDefault="00376C4F" w:rsidP="0064641D">
            <w:pPr>
              <w:jc w:val="right"/>
            </w:pPr>
            <w:r w:rsidRPr="006F151B">
              <w:t>-74</w:t>
            </w:r>
          </w:p>
        </w:tc>
        <w:tc>
          <w:tcPr>
            <w:tcW w:w="1173" w:type="pct"/>
            <w:noWrap/>
            <w:hideMark/>
          </w:tcPr>
          <w:p w14:paraId="5582041E" w14:textId="77777777" w:rsidR="00376C4F" w:rsidRPr="006F151B" w:rsidRDefault="00376C4F" w:rsidP="0064641D">
            <w:pPr>
              <w:jc w:val="right"/>
            </w:pPr>
            <w:r w:rsidRPr="006F151B">
              <w:t>139</w:t>
            </w:r>
          </w:p>
        </w:tc>
      </w:tr>
      <w:tr w:rsidR="00376C4F" w:rsidRPr="006F151B" w14:paraId="11984069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22975D6B" w14:textId="77777777" w:rsidR="00376C4F" w:rsidRPr="006F151B" w:rsidRDefault="00376C4F" w:rsidP="0064641D">
            <w:r w:rsidRPr="006F151B">
              <w:t>46</w:t>
            </w:r>
          </w:p>
        </w:tc>
        <w:tc>
          <w:tcPr>
            <w:tcW w:w="1222" w:type="pct"/>
            <w:noWrap/>
            <w:hideMark/>
          </w:tcPr>
          <w:p w14:paraId="23E784C0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03DC7A0B" w14:textId="77777777" w:rsidR="00376C4F" w:rsidRPr="006F151B" w:rsidRDefault="00376C4F" w:rsidP="0064641D">
            <w:pPr>
              <w:jc w:val="right"/>
            </w:pPr>
            <w:r w:rsidRPr="006F151B">
              <w:t>173</w:t>
            </w:r>
          </w:p>
        </w:tc>
        <w:tc>
          <w:tcPr>
            <w:tcW w:w="965" w:type="pct"/>
            <w:noWrap/>
            <w:hideMark/>
          </w:tcPr>
          <w:p w14:paraId="3C42A5A1" w14:textId="77777777" w:rsidR="00376C4F" w:rsidRPr="006F151B" w:rsidRDefault="00376C4F" w:rsidP="0064641D">
            <w:pPr>
              <w:jc w:val="right"/>
            </w:pPr>
            <w:r w:rsidRPr="006F151B">
              <w:t>-70</w:t>
            </w:r>
          </w:p>
        </w:tc>
        <w:tc>
          <w:tcPr>
            <w:tcW w:w="1173" w:type="pct"/>
            <w:noWrap/>
            <w:hideMark/>
          </w:tcPr>
          <w:p w14:paraId="63D8DCB7" w14:textId="77777777" w:rsidR="00376C4F" w:rsidRPr="006F151B" w:rsidRDefault="00376C4F" w:rsidP="0064641D">
            <w:pPr>
              <w:jc w:val="right"/>
            </w:pPr>
            <w:r w:rsidRPr="006F151B">
              <w:t>133</w:t>
            </w:r>
          </w:p>
        </w:tc>
      </w:tr>
      <w:tr w:rsidR="00376C4F" w:rsidRPr="006F151B" w14:paraId="6C69AF4A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18EBAD26" w14:textId="77777777" w:rsidR="00376C4F" w:rsidRPr="006F151B" w:rsidRDefault="00376C4F" w:rsidP="0064641D">
            <w:r w:rsidRPr="006F151B">
              <w:t>47</w:t>
            </w:r>
          </w:p>
        </w:tc>
        <w:tc>
          <w:tcPr>
            <w:tcW w:w="1222" w:type="pct"/>
            <w:noWrap/>
            <w:hideMark/>
          </w:tcPr>
          <w:p w14:paraId="245E5CB4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53172D52" w14:textId="77777777" w:rsidR="00376C4F" w:rsidRPr="006F151B" w:rsidRDefault="00376C4F" w:rsidP="0064641D">
            <w:pPr>
              <w:jc w:val="right"/>
            </w:pPr>
            <w:r w:rsidRPr="006F151B">
              <w:t>165</w:t>
            </w:r>
          </w:p>
        </w:tc>
        <w:tc>
          <w:tcPr>
            <w:tcW w:w="965" w:type="pct"/>
            <w:noWrap/>
            <w:hideMark/>
          </w:tcPr>
          <w:p w14:paraId="3B328B04" w14:textId="77777777" w:rsidR="00376C4F" w:rsidRPr="006F151B" w:rsidRDefault="00376C4F" w:rsidP="0064641D">
            <w:pPr>
              <w:jc w:val="right"/>
            </w:pPr>
            <w:r w:rsidRPr="006F151B">
              <w:t>-67</w:t>
            </w:r>
          </w:p>
        </w:tc>
        <w:tc>
          <w:tcPr>
            <w:tcW w:w="1173" w:type="pct"/>
            <w:noWrap/>
            <w:hideMark/>
          </w:tcPr>
          <w:p w14:paraId="1D0BE555" w14:textId="77777777" w:rsidR="00376C4F" w:rsidRPr="006F151B" w:rsidRDefault="00376C4F" w:rsidP="0064641D">
            <w:pPr>
              <w:jc w:val="right"/>
            </w:pPr>
            <w:r w:rsidRPr="006F151B">
              <w:t>126</w:t>
            </w:r>
          </w:p>
        </w:tc>
      </w:tr>
      <w:tr w:rsidR="00376C4F" w:rsidRPr="006F151B" w14:paraId="5A9856DC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2D7699AD" w14:textId="77777777" w:rsidR="00376C4F" w:rsidRPr="006F151B" w:rsidRDefault="00376C4F" w:rsidP="0064641D">
            <w:r w:rsidRPr="006F151B">
              <w:t>48</w:t>
            </w:r>
          </w:p>
        </w:tc>
        <w:tc>
          <w:tcPr>
            <w:tcW w:w="1222" w:type="pct"/>
            <w:noWrap/>
            <w:hideMark/>
          </w:tcPr>
          <w:p w14:paraId="39F25BFD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21BFC018" w14:textId="77777777" w:rsidR="00376C4F" w:rsidRPr="006F151B" w:rsidRDefault="00376C4F" w:rsidP="0064641D">
            <w:pPr>
              <w:jc w:val="right"/>
            </w:pPr>
            <w:r w:rsidRPr="006F151B">
              <w:t>157</w:t>
            </w:r>
          </w:p>
        </w:tc>
        <w:tc>
          <w:tcPr>
            <w:tcW w:w="965" w:type="pct"/>
            <w:noWrap/>
            <w:hideMark/>
          </w:tcPr>
          <w:p w14:paraId="543921A0" w14:textId="77777777" w:rsidR="00376C4F" w:rsidRPr="006F151B" w:rsidRDefault="00376C4F" w:rsidP="0064641D">
            <w:pPr>
              <w:jc w:val="right"/>
            </w:pPr>
            <w:r w:rsidRPr="006F151B">
              <w:t>-64</w:t>
            </w:r>
          </w:p>
        </w:tc>
        <w:tc>
          <w:tcPr>
            <w:tcW w:w="1173" w:type="pct"/>
            <w:noWrap/>
            <w:hideMark/>
          </w:tcPr>
          <w:p w14:paraId="2ECBC6DA" w14:textId="77777777" w:rsidR="00376C4F" w:rsidRPr="006F151B" w:rsidRDefault="00376C4F" w:rsidP="0064641D">
            <w:pPr>
              <w:jc w:val="right"/>
            </w:pPr>
            <w:r w:rsidRPr="006F151B">
              <w:t>120</w:t>
            </w:r>
          </w:p>
        </w:tc>
      </w:tr>
      <w:tr w:rsidR="00376C4F" w:rsidRPr="006F151B" w14:paraId="0B605A34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21492292" w14:textId="77777777" w:rsidR="00376C4F" w:rsidRPr="006F151B" w:rsidRDefault="00376C4F" w:rsidP="0064641D">
            <w:r w:rsidRPr="006F151B">
              <w:t>49</w:t>
            </w:r>
          </w:p>
        </w:tc>
        <w:tc>
          <w:tcPr>
            <w:tcW w:w="1222" w:type="pct"/>
            <w:noWrap/>
            <w:hideMark/>
          </w:tcPr>
          <w:p w14:paraId="0DBFFD0E" w14:textId="77777777" w:rsidR="00376C4F" w:rsidRPr="006F151B" w:rsidRDefault="00376C4F" w:rsidP="0064641D">
            <w:pPr>
              <w:jc w:val="right"/>
            </w:pPr>
            <w:r w:rsidRPr="006F151B">
              <w:t>0</w:t>
            </w:r>
          </w:p>
        </w:tc>
        <w:tc>
          <w:tcPr>
            <w:tcW w:w="1006" w:type="pct"/>
            <w:noWrap/>
            <w:hideMark/>
          </w:tcPr>
          <w:p w14:paraId="195BB68A" w14:textId="77777777" w:rsidR="00376C4F" w:rsidRPr="006F151B" w:rsidRDefault="00376C4F" w:rsidP="0064641D">
            <w:pPr>
              <w:jc w:val="right"/>
            </w:pPr>
            <w:r w:rsidRPr="006F151B">
              <w:t>149</w:t>
            </w:r>
          </w:p>
        </w:tc>
        <w:tc>
          <w:tcPr>
            <w:tcW w:w="965" w:type="pct"/>
            <w:noWrap/>
            <w:hideMark/>
          </w:tcPr>
          <w:p w14:paraId="6E76854D" w14:textId="77777777" w:rsidR="00376C4F" w:rsidRPr="006F151B" w:rsidRDefault="00376C4F" w:rsidP="0064641D">
            <w:pPr>
              <w:jc w:val="right"/>
            </w:pPr>
            <w:r w:rsidRPr="006F151B">
              <w:t>-61</w:t>
            </w:r>
          </w:p>
        </w:tc>
        <w:tc>
          <w:tcPr>
            <w:tcW w:w="1173" w:type="pct"/>
            <w:noWrap/>
            <w:hideMark/>
          </w:tcPr>
          <w:p w14:paraId="53E4CB84" w14:textId="77777777" w:rsidR="00376C4F" w:rsidRPr="006F151B" w:rsidRDefault="00376C4F" w:rsidP="0064641D">
            <w:pPr>
              <w:jc w:val="right"/>
            </w:pPr>
            <w:r w:rsidRPr="006F151B">
              <w:t>115</w:t>
            </w:r>
          </w:p>
        </w:tc>
      </w:tr>
      <w:tr w:rsidR="00376C4F" w:rsidRPr="006F151B" w14:paraId="55365EA0" w14:textId="77777777" w:rsidTr="0064641D">
        <w:trPr>
          <w:trHeight w:val="285"/>
        </w:trPr>
        <w:tc>
          <w:tcPr>
            <w:tcW w:w="634" w:type="pct"/>
            <w:noWrap/>
            <w:hideMark/>
          </w:tcPr>
          <w:p w14:paraId="0A7128CD" w14:textId="77777777" w:rsidR="00376C4F" w:rsidRPr="006F151B" w:rsidRDefault="00376C4F" w:rsidP="0064641D">
            <w:r w:rsidRPr="006F151B">
              <w:t>Total</w:t>
            </w:r>
          </w:p>
        </w:tc>
        <w:tc>
          <w:tcPr>
            <w:tcW w:w="1222" w:type="pct"/>
            <w:noWrap/>
            <w:hideMark/>
          </w:tcPr>
          <w:p w14:paraId="323704E2" w14:textId="77777777" w:rsidR="00376C4F" w:rsidRPr="006F151B" w:rsidRDefault="00376C4F" w:rsidP="0064641D">
            <w:pPr>
              <w:jc w:val="right"/>
            </w:pPr>
            <w:r w:rsidRPr="006F151B">
              <w:t>12107</w:t>
            </w:r>
          </w:p>
        </w:tc>
        <w:tc>
          <w:tcPr>
            <w:tcW w:w="1006" w:type="pct"/>
            <w:noWrap/>
            <w:hideMark/>
          </w:tcPr>
          <w:p w14:paraId="03C325BA" w14:textId="77777777" w:rsidR="00376C4F" w:rsidRPr="006F151B" w:rsidRDefault="00376C4F" w:rsidP="0064641D">
            <w:pPr>
              <w:jc w:val="right"/>
            </w:pPr>
            <w:r w:rsidRPr="006F151B">
              <w:t>31257</w:t>
            </w:r>
          </w:p>
        </w:tc>
        <w:tc>
          <w:tcPr>
            <w:tcW w:w="965" w:type="pct"/>
            <w:noWrap/>
            <w:hideMark/>
          </w:tcPr>
          <w:p w14:paraId="708AF8F4" w14:textId="77777777" w:rsidR="00376C4F" w:rsidRPr="006F151B" w:rsidRDefault="00376C4F" w:rsidP="0064641D">
            <w:pPr>
              <w:jc w:val="right"/>
            </w:pPr>
            <w:r w:rsidRPr="006F151B">
              <w:t>-12689</w:t>
            </w:r>
          </w:p>
        </w:tc>
        <w:tc>
          <w:tcPr>
            <w:tcW w:w="1173" w:type="pct"/>
            <w:noWrap/>
            <w:hideMark/>
          </w:tcPr>
          <w:p w14:paraId="1E7DA52D" w14:textId="77777777" w:rsidR="00376C4F" w:rsidRPr="006F151B" w:rsidRDefault="00376C4F" w:rsidP="0064641D">
            <w:pPr>
              <w:jc w:val="right"/>
            </w:pPr>
            <w:r w:rsidRPr="006F151B">
              <w:t>23997</w:t>
            </w:r>
          </w:p>
        </w:tc>
      </w:tr>
    </w:tbl>
    <w:p w14:paraId="21D91192" w14:textId="77777777" w:rsidR="00376C4F" w:rsidRDefault="00376C4F" w:rsidP="00376C4F">
      <w:pPr>
        <w:rPr>
          <w:b/>
          <w:bCs/>
        </w:rPr>
      </w:pPr>
    </w:p>
    <w:p w14:paraId="1F83C1AB" w14:textId="77777777" w:rsidR="00376C4F" w:rsidRDefault="00376C4F" w:rsidP="00376C4F">
      <w:pPr>
        <w:rPr>
          <w:b/>
          <w:bCs/>
        </w:rPr>
      </w:pPr>
    </w:p>
    <w:p w14:paraId="1CA9765E" w14:textId="77777777" w:rsidR="00376C4F" w:rsidRDefault="00376C4F" w:rsidP="00376C4F">
      <w:pPr>
        <w:rPr>
          <w:b/>
          <w:bCs/>
        </w:rPr>
      </w:pPr>
    </w:p>
    <w:p w14:paraId="2C2EC54C" w14:textId="77777777" w:rsidR="00376C4F" w:rsidRDefault="00376C4F" w:rsidP="00376C4F">
      <w:pPr>
        <w:rPr>
          <w:b/>
          <w:bCs/>
        </w:rPr>
      </w:pPr>
    </w:p>
    <w:p w14:paraId="1953C396" w14:textId="77777777" w:rsidR="00376C4F" w:rsidRDefault="00376C4F" w:rsidP="00376C4F">
      <w:pPr>
        <w:rPr>
          <w:b/>
          <w:bCs/>
        </w:rPr>
      </w:pPr>
    </w:p>
    <w:p w14:paraId="3D831634" w14:textId="77777777" w:rsidR="00376C4F" w:rsidRPr="00E17423" w:rsidRDefault="00376C4F" w:rsidP="00376C4F">
      <w:pPr>
        <w:rPr>
          <w:b/>
          <w:bCs/>
        </w:rPr>
      </w:pPr>
    </w:p>
    <w:p w14:paraId="68F79205" w14:textId="77777777" w:rsidR="00376C4F" w:rsidRDefault="00376C4F" w:rsidP="00376C4F">
      <w:pPr>
        <w:tabs>
          <w:tab w:val="left" w:pos="4170"/>
        </w:tabs>
        <w:rPr>
          <w:b/>
        </w:rPr>
      </w:pPr>
    </w:p>
    <w:p w14:paraId="7CA9AE71" w14:textId="77777777" w:rsidR="00376C4F" w:rsidRDefault="00376C4F" w:rsidP="00376C4F">
      <w:pPr>
        <w:tabs>
          <w:tab w:val="left" w:pos="4170"/>
        </w:tabs>
        <w:rPr>
          <w:b/>
        </w:rPr>
      </w:pPr>
    </w:p>
    <w:p w14:paraId="14962315" w14:textId="77777777" w:rsidR="00376C4F" w:rsidRPr="00E17423" w:rsidRDefault="00376C4F" w:rsidP="00376C4F"/>
    <w:p w14:paraId="5ECCA42F" w14:textId="77777777" w:rsidR="00376C4F" w:rsidRPr="00E17423" w:rsidRDefault="00376C4F" w:rsidP="00376C4F"/>
    <w:p w14:paraId="6BC38AD2" w14:textId="77777777" w:rsidR="00376C4F" w:rsidRPr="00E17423" w:rsidRDefault="00376C4F" w:rsidP="00376C4F"/>
    <w:p w14:paraId="47B17BC5" w14:textId="77777777" w:rsidR="00376C4F" w:rsidRDefault="00376C4F" w:rsidP="00376C4F">
      <w:pPr>
        <w:spacing w:after="160" w:line="259" w:lineRule="auto"/>
        <w:rPr>
          <w:b/>
          <w:bCs/>
          <w:lang w:val="en-CA"/>
        </w:rPr>
      </w:pPr>
      <w:r>
        <w:rPr>
          <w:b/>
          <w:bCs/>
          <w:lang w:val="en-CA"/>
        </w:rPr>
        <w:br w:type="page"/>
      </w:r>
    </w:p>
    <w:p w14:paraId="7EE61A8A" w14:textId="77777777" w:rsidR="00376C4F" w:rsidRPr="00E724E9" w:rsidRDefault="00376C4F" w:rsidP="00376C4F">
      <w:pPr>
        <w:rPr>
          <w:b/>
          <w:bCs/>
          <w:lang w:val="en-CA"/>
        </w:rPr>
      </w:pPr>
      <w:r w:rsidRPr="00E17423">
        <w:rPr>
          <w:b/>
          <w:bCs/>
          <w:lang w:val="en-CA"/>
        </w:rPr>
        <w:lastRenderedPageBreak/>
        <w:t>Extended Data Table 4</w:t>
      </w:r>
      <w:r w:rsidRPr="00E724E9">
        <w:rPr>
          <w:b/>
          <w:bCs/>
          <w:lang w:val="en-CA"/>
        </w:rPr>
        <w:t>: Cost Benefit Analysis element estimates.</w:t>
      </w:r>
    </w:p>
    <w:p w14:paraId="5C952880" w14:textId="77777777" w:rsidR="00376C4F" w:rsidRPr="00E724E9" w:rsidRDefault="00376C4F" w:rsidP="00376C4F">
      <w:pPr>
        <w:rPr>
          <w:lang w:val="en-C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30"/>
        <w:gridCol w:w="1393"/>
        <w:gridCol w:w="916"/>
        <w:gridCol w:w="1611"/>
      </w:tblGrid>
      <w:tr w:rsidR="00376C4F" w:rsidRPr="00E724E9" w14:paraId="3B28896D" w14:textId="77777777" w:rsidTr="0064641D">
        <w:trPr>
          <w:trHeight w:val="290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3FA6D1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b/>
                <w:bCs/>
                <w:lang w:val="en-CA"/>
              </w:rPr>
              <w:t>Elements of costs and benefits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EF847A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b/>
                <w:bCs/>
                <w:lang w:val="en-CA"/>
              </w:rPr>
              <w:t>1-Stdv &lt;mean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BA3362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b/>
                <w:bCs/>
                <w:lang w:val="en-CA"/>
              </w:rPr>
              <w:t>Mean 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520221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b/>
                <w:bCs/>
                <w:lang w:val="en-CA"/>
              </w:rPr>
              <w:t> 1-Stdv&gt;mean </w:t>
            </w:r>
          </w:p>
        </w:tc>
      </w:tr>
      <w:tr w:rsidR="00376C4F" w:rsidRPr="00E724E9" w14:paraId="416C15C8" w14:textId="77777777" w:rsidTr="0064641D">
        <w:trPr>
          <w:trHeight w:val="381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2CE17B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Exploration and extraction technology (million USD</w:t>
            </w:r>
            <w:r>
              <w:rPr>
                <w:lang w:val="en-CA"/>
              </w:rPr>
              <w:t xml:space="preserve"> opening year</w:t>
            </w:r>
            <w:r w:rsidRPr="00E724E9">
              <w:rPr>
                <w:lang w:val="en-CA"/>
              </w:rPr>
              <w:t>) 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2FF14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1,497 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90827A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4,173 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EA3E7C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6,848 </w:t>
            </w:r>
          </w:p>
        </w:tc>
      </w:tr>
      <w:tr w:rsidR="00376C4F" w:rsidRPr="00E724E9" w14:paraId="6C4E38BC" w14:textId="77777777" w:rsidTr="0064641D">
        <w:trPr>
          <w:trHeight w:val="290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8C7870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Annual maintenance (million USD)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F55846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870 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484B5F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870 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806277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870 </w:t>
            </w:r>
          </w:p>
        </w:tc>
      </w:tr>
      <w:tr w:rsidR="00376C4F" w:rsidRPr="00E724E9" w14:paraId="34A5D911" w14:textId="77777777" w:rsidTr="0064641D">
        <w:trPr>
          <w:trHeight w:val="290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E36568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Operational costs (million USD/year)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B609D8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484 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46CBF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947 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ECCDF4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1,410 </w:t>
            </w:r>
          </w:p>
        </w:tc>
      </w:tr>
      <w:tr w:rsidR="00376C4F" w:rsidRPr="00E724E9" w14:paraId="77118DE1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852955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Compliance with regulations (million USD/year)*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8F78A5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152 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1438D1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D492D3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152 </w:t>
            </w:r>
          </w:p>
        </w:tc>
      </w:tr>
      <w:tr w:rsidR="00376C4F" w:rsidRPr="00E724E9" w14:paraId="18F596E6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7CD9DC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Decommissioning and restoration obligations (million USD</w:t>
            </w:r>
            <w:r>
              <w:rPr>
                <w:lang w:val="en-CA"/>
              </w:rPr>
              <w:t xml:space="preserve"> end of life</w:t>
            </w:r>
            <w:r w:rsidRPr="00E724E9">
              <w:rPr>
                <w:lang w:val="en-CA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BEC722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2,993 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EA20B8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8,345 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F6039E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13,697 </w:t>
            </w:r>
          </w:p>
        </w:tc>
      </w:tr>
      <w:tr w:rsidR="00376C4F" w:rsidRPr="00E724E9" w14:paraId="2C44A2A6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AAA882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 xml:space="preserve">Revenue from extracted </w:t>
            </w:r>
            <w:r>
              <w:rPr>
                <w:lang w:val="en-CA"/>
              </w:rPr>
              <w:t xml:space="preserve">3 million tonnes of </w:t>
            </w:r>
            <w:r w:rsidRPr="00E724E9">
              <w:rPr>
                <w:lang w:val="en-CA"/>
              </w:rPr>
              <w:t>minerals (million USD</w:t>
            </w:r>
            <w:r>
              <w:rPr>
                <w:lang w:val="en-CA"/>
              </w:rPr>
              <w:t>/year</w:t>
            </w:r>
            <w:r w:rsidRPr="00E724E9">
              <w:rPr>
                <w:lang w:val="en-CA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0F4A7C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1,</w:t>
            </w:r>
            <w:r>
              <w:rPr>
                <w:lang w:val="en-CA"/>
              </w:rPr>
              <w:t>742</w:t>
            </w:r>
            <w:r w:rsidRPr="00E724E9">
              <w:rPr>
                <w:lang w:val="en-CA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A946EC" w14:textId="77777777" w:rsidR="00376C4F" w:rsidRPr="00E724E9" w:rsidRDefault="00376C4F" w:rsidP="0064641D">
            <w:pPr>
              <w:rPr>
                <w:lang w:val="en-CA"/>
              </w:rPr>
            </w:pPr>
            <w:r>
              <w:rPr>
                <w:lang w:val="en-CA"/>
              </w:rPr>
              <w:t>1,972</w:t>
            </w:r>
            <w:r w:rsidRPr="00E724E9">
              <w:rPr>
                <w:lang w:val="en-CA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129756" w14:textId="77777777" w:rsidR="00376C4F" w:rsidRPr="00E724E9" w:rsidRDefault="00376C4F" w:rsidP="0064641D">
            <w:pPr>
              <w:rPr>
                <w:lang w:val="en-CA"/>
              </w:rPr>
            </w:pPr>
            <w:r>
              <w:rPr>
                <w:lang w:val="en-CA"/>
              </w:rPr>
              <w:t>2,202</w:t>
            </w:r>
          </w:p>
        </w:tc>
      </w:tr>
      <w:tr w:rsidR="00376C4F" w:rsidRPr="00E724E9" w14:paraId="4C250641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207D10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Salvage value (million USD</w:t>
            </w:r>
            <w:r>
              <w:rPr>
                <w:lang w:val="en-CA"/>
              </w:rPr>
              <w:t xml:space="preserve"> end of life</w:t>
            </w:r>
            <w:r w:rsidRPr="00E724E9">
              <w:rPr>
                <w:lang w:val="en-CA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6AC8F2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500 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BC899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500 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B89E0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500 </w:t>
            </w:r>
          </w:p>
        </w:tc>
      </w:tr>
      <w:tr w:rsidR="00376C4F" w:rsidRPr="00E724E9" w14:paraId="07E1A065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DC813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Loss of biodiversity (million USD</w:t>
            </w:r>
            <w:r>
              <w:rPr>
                <w:lang w:val="en-CA"/>
              </w:rPr>
              <w:t>/year</w:t>
            </w:r>
            <w:r w:rsidRPr="00E724E9">
              <w:rPr>
                <w:lang w:val="en-CA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A16049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344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7B31F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344 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9FADF7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344 </w:t>
            </w:r>
          </w:p>
        </w:tc>
      </w:tr>
      <w:tr w:rsidR="00376C4F" w:rsidRPr="00E724E9" w14:paraId="4CAA3FC1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D2F6FD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Disruption of deep-sea ecological functions (million USD</w:t>
            </w:r>
            <w:r>
              <w:rPr>
                <w:lang w:val="en-CA"/>
              </w:rPr>
              <w:t>/year</w:t>
            </w:r>
            <w:r w:rsidRPr="00E724E9">
              <w:rPr>
                <w:lang w:val="en-CA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5A3FDF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1,794 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512082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3,647 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58F48C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6,268 </w:t>
            </w:r>
          </w:p>
        </w:tc>
      </w:tr>
      <w:tr w:rsidR="00376C4F" w:rsidRPr="00E724E9" w14:paraId="0D8074DA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5C9EFD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Chemical leakage and contamination (million USD</w:t>
            </w:r>
            <w:r>
              <w:rPr>
                <w:lang w:val="en-CA"/>
              </w:rPr>
              <w:t xml:space="preserve"> one time</w:t>
            </w:r>
            <w:r w:rsidRPr="00E724E9">
              <w:rPr>
                <w:lang w:val="en-CA"/>
              </w:rPr>
              <w:t>)*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C26FB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650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802136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650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86C6AB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650</w:t>
            </w:r>
          </w:p>
        </w:tc>
      </w:tr>
      <w:tr w:rsidR="00376C4F" w:rsidRPr="00E724E9" w14:paraId="6D7DCFA7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F83CC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Reduction greenhouse gases</w:t>
            </w:r>
            <w:r>
              <w:rPr>
                <w:lang w:val="en-CA"/>
              </w:rPr>
              <w:t xml:space="preserve"> </w:t>
            </w:r>
            <w:r w:rsidRPr="00F5507A">
              <w:rPr>
                <w:lang w:val="en-CA"/>
              </w:rPr>
              <w:t>(million USD/year)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3FF038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(1,157)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F5648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(1,157)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DDC00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(1,157)</w:t>
            </w:r>
          </w:p>
        </w:tc>
      </w:tr>
      <w:tr w:rsidR="00376C4F" w:rsidRPr="00E724E9" w14:paraId="36D88DFF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9429D7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Impact on Indigenous knowledge (million USD</w:t>
            </w:r>
            <w:r>
              <w:rPr>
                <w:lang w:val="en-CA"/>
              </w:rPr>
              <w:t>/year</w:t>
            </w:r>
            <w:r w:rsidRPr="00E724E9">
              <w:rPr>
                <w:lang w:val="en-CA"/>
              </w:rPr>
              <w:t>)*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15CD6F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573 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76FB3C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573 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0F374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573 </w:t>
            </w:r>
          </w:p>
        </w:tc>
      </w:tr>
      <w:tr w:rsidR="00376C4F" w:rsidRPr="00E724E9" w14:paraId="784FF69F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CC35D9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Distribution of mining benefits and burdens (million USD</w:t>
            </w:r>
            <w:r>
              <w:rPr>
                <w:lang w:val="en-CA"/>
              </w:rPr>
              <w:t>/year</w:t>
            </w:r>
            <w:r w:rsidRPr="00E724E9">
              <w:rPr>
                <w:lang w:val="en-CA"/>
              </w:rPr>
              <w:t>)*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3A80E0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6EF050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05E5DC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97 </w:t>
            </w:r>
          </w:p>
        </w:tc>
      </w:tr>
      <w:tr w:rsidR="00376C4F" w:rsidRPr="00E724E9" w14:paraId="144F206F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B51977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Employment income (million USD/year)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9EACB0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53E090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8 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DABB45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18 </w:t>
            </w:r>
          </w:p>
        </w:tc>
      </w:tr>
      <w:tr w:rsidR="00376C4F" w:rsidRPr="00E724E9" w14:paraId="5886B321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9BF80C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Contribution to GDP (million USD</w:t>
            </w:r>
            <w:r>
              <w:rPr>
                <w:lang w:val="en-CA"/>
              </w:rPr>
              <w:t>/year</w:t>
            </w:r>
            <w:r w:rsidRPr="00E724E9">
              <w:rPr>
                <w:lang w:val="en-CA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87C745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F44C8D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20 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2996AF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43 </w:t>
            </w:r>
          </w:p>
        </w:tc>
      </w:tr>
      <w:tr w:rsidR="00376C4F" w:rsidRPr="00E724E9" w14:paraId="2888080A" w14:textId="77777777" w:rsidTr="0064641D">
        <w:trPr>
          <w:trHeight w:val="290"/>
        </w:trPr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92E6FC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Degradation of option and existence values (million USD</w:t>
            </w:r>
            <w:r>
              <w:rPr>
                <w:lang w:val="en-CA"/>
              </w:rPr>
              <w:t>/year</w:t>
            </w:r>
            <w:r w:rsidRPr="00E724E9">
              <w:rPr>
                <w:lang w:val="en-CA"/>
              </w:rPr>
              <w:t>)*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41DE7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1,252 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EBDDEA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1,252 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AD404A" w14:textId="77777777" w:rsidR="00376C4F" w:rsidRPr="00E724E9" w:rsidRDefault="00376C4F" w:rsidP="0064641D">
            <w:pPr>
              <w:rPr>
                <w:lang w:val="en-CA"/>
              </w:rPr>
            </w:pPr>
            <w:r w:rsidRPr="00E724E9">
              <w:rPr>
                <w:lang w:val="en-CA"/>
              </w:rPr>
              <w:t>1,252 </w:t>
            </w:r>
          </w:p>
        </w:tc>
      </w:tr>
    </w:tbl>
    <w:p w14:paraId="05A9211B" w14:textId="77777777" w:rsidR="00376C4F" w:rsidRPr="00E724E9" w:rsidRDefault="00376C4F" w:rsidP="00376C4F">
      <w:pPr>
        <w:rPr>
          <w:lang w:val="en-CA"/>
        </w:rPr>
      </w:pPr>
      <w:r w:rsidRPr="00E724E9">
        <w:rPr>
          <w:lang w:val="en-CA"/>
        </w:rPr>
        <w:t>*Cost Benefit Analysis element without quantitative data and therefore estimated.</w:t>
      </w:r>
      <w:r w:rsidRPr="00E724E9">
        <w:rPr>
          <w:lang w:val="en-CA"/>
        </w:rPr>
        <w:tab/>
      </w:r>
    </w:p>
    <w:p w14:paraId="4467C87F" w14:textId="77777777" w:rsidR="00376C4F" w:rsidRPr="00E724E9" w:rsidRDefault="00376C4F" w:rsidP="00376C4F">
      <w:pPr>
        <w:rPr>
          <w:lang w:val="en-CA"/>
        </w:rPr>
      </w:pPr>
    </w:p>
    <w:p w14:paraId="5C83991C" w14:textId="77777777" w:rsidR="00376C4F" w:rsidRPr="00E17423" w:rsidRDefault="00376C4F" w:rsidP="00376C4F"/>
    <w:p w14:paraId="3F95B35E" w14:textId="77777777" w:rsidR="00376C4F" w:rsidRPr="00E17423" w:rsidRDefault="00376C4F" w:rsidP="00376C4F"/>
    <w:p w14:paraId="6D0F0213" w14:textId="77777777" w:rsidR="00376C4F" w:rsidRPr="00E17423" w:rsidRDefault="00376C4F" w:rsidP="00376C4F"/>
    <w:p w14:paraId="73CF8670" w14:textId="77777777" w:rsidR="00376C4F" w:rsidRPr="00E17423" w:rsidRDefault="00376C4F" w:rsidP="00376C4F"/>
    <w:p w14:paraId="7B657A7C" w14:textId="77777777" w:rsidR="00376C4F" w:rsidRDefault="00376C4F" w:rsidP="00376C4F">
      <w:pPr>
        <w:spacing w:after="160" w:line="259" w:lineRule="auto"/>
        <w:rPr>
          <w:b/>
          <w:bCs/>
          <w:lang w:val="en-CA"/>
        </w:rPr>
      </w:pPr>
    </w:p>
    <w:p w14:paraId="5CE2D8C7" w14:textId="77777777" w:rsidR="00DE6AE2" w:rsidRPr="00A2797C" w:rsidRDefault="00DE6AE2">
      <w:pPr>
        <w:rPr>
          <w:lang w:val="en-CA"/>
        </w:rPr>
      </w:pPr>
    </w:p>
    <w:sectPr w:rsidR="00DE6AE2" w:rsidRPr="00A279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4357E"/>
    <w:multiLevelType w:val="hybridMultilevel"/>
    <w:tmpl w:val="DBFE3D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BE7229"/>
    <w:multiLevelType w:val="multilevel"/>
    <w:tmpl w:val="AC049236"/>
    <w:lvl w:ilvl="0">
      <w:start w:val="1"/>
      <w:numFmt w:val="decimal"/>
      <w:lvlText w:val="%1."/>
      <w:lvlJc w:val="left"/>
      <w:pPr>
        <w:ind w:left="0" w:hanging="640"/>
      </w:pPr>
    </w:lvl>
    <w:lvl w:ilvl="1">
      <w:start w:val="1"/>
      <w:numFmt w:val="lowerLetter"/>
      <w:lvlText w:val="%2."/>
      <w:lvlJc w:val="left"/>
      <w:pPr>
        <w:ind w:left="440" w:hanging="360"/>
      </w:pPr>
    </w:lvl>
    <w:lvl w:ilvl="2">
      <w:start w:val="1"/>
      <w:numFmt w:val="lowerRoman"/>
      <w:lvlText w:val="%3."/>
      <w:lvlJc w:val="right"/>
      <w:pPr>
        <w:ind w:left="1160" w:hanging="180"/>
      </w:pPr>
    </w:lvl>
    <w:lvl w:ilvl="3">
      <w:start w:val="1"/>
      <w:numFmt w:val="decimal"/>
      <w:lvlText w:val="%4."/>
      <w:lvlJc w:val="left"/>
      <w:pPr>
        <w:ind w:left="1880" w:hanging="360"/>
      </w:pPr>
    </w:lvl>
    <w:lvl w:ilvl="4">
      <w:start w:val="1"/>
      <w:numFmt w:val="lowerLetter"/>
      <w:lvlText w:val="%5."/>
      <w:lvlJc w:val="left"/>
      <w:pPr>
        <w:ind w:left="2600" w:hanging="360"/>
      </w:pPr>
    </w:lvl>
    <w:lvl w:ilvl="5">
      <w:start w:val="1"/>
      <w:numFmt w:val="lowerRoman"/>
      <w:lvlText w:val="%6."/>
      <w:lvlJc w:val="right"/>
      <w:pPr>
        <w:ind w:left="3320" w:hanging="180"/>
      </w:pPr>
    </w:lvl>
    <w:lvl w:ilvl="6">
      <w:start w:val="1"/>
      <w:numFmt w:val="decimal"/>
      <w:lvlText w:val="%7."/>
      <w:lvlJc w:val="left"/>
      <w:pPr>
        <w:ind w:left="4040" w:hanging="360"/>
      </w:pPr>
    </w:lvl>
    <w:lvl w:ilvl="7">
      <w:start w:val="1"/>
      <w:numFmt w:val="lowerLetter"/>
      <w:lvlText w:val="%8."/>
      <w:lvlJc w:val="left"/>
      <w:pPr>
        <w:ind w:left="4760" w:hanging="360"/>
      </w:pPr>
    </w:lvl>
    <w:lvl w:ilvl="8">
      <w:start w:val="1"/>
      <w:numFmt w:val="lowerRoman"/>
      <w:lvlText w:val="%9."/>
      <w:lvlJc w:val="right"/>
      <w:pPr>
        <w:ind w:left="5480" w:hanging="180"/>
      </w:pPr>
    </w:lvl>
  </w:abstractNum>
  <w:abstractNum w:abstractNumId="2" w15:restartNumberingAfterBreak="0">
    <w:nsid w:val="3E4B095B"/>
    <w:multiLevelType w:val="hybridMultilevel"/>
    <w:tmpl w:val="0C7073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E901D38"/>
    <w:multiLevelType w:val="hybridMultilevel"/>
    <w:tmpl w:val="6D1672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68931B9"/>
    <w:multiLevelType w:val="hybridMultilevel"/>
    <w:tmpl w:val="67E655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14233291">
    <w:abstractNumId w:val="1"/>
  </w:num>
  <w:num w:numId="2" w16cid:durableId="1272979573">
    <w:abstractNumId w:val="0"/>
  </w:num>
  <w:num w:numId="3" w16cid:durableId="1394621011">
    <w:abstractNumId w:val="2"/>
  </w:num>
  <w:num w:numId="4" w16cid:durableId="2069759487">
    <w:abstractNumId w:val="4"/>
  </w:num>
  <w:num w:numId="5" w16cid:durableId="736288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C"/>
    <w:rsid w:val="00195413"/>
    <w:rsid w:val="00376C4F"/>
    <w:rsid w:val="003D0186"/>
    <w:rsid w:val="00706641"/>
    <w:rsid w:val="007278E4"/>
    <w:rsid w:val="00A2797C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9F1BD"/>
  <w15:chartTrackingRefBased/>
  <w15:docId w15:val="{2558A4E0-9C7B-4F3F-954E-65ED31D6E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797C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79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79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79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79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79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797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797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797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797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79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79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279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279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A279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A279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79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79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79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79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79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79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79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79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79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79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79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79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79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797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2797C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A2797C"/>
    <w:rPr>
      <w:b/>
      <w:bCs/>
    </w:rPr>
  </w:style>
  <w:style w:type="character" w:customStyle="1" w:styleId="overflow-hidden">
    <w:name w:val="overflow-hidden"/>
    <w:basedOn w:val="DefaultParagraphFont"/>
    <w:rsid w:val="00A2797C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2797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2797C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2797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2797C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2797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A2797C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2797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A2797C"/>
    <w:rPr>
      <w:kern w:val="0"/>
      <w:sz w:val="22"/>
      <w:szCs w:val="22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A279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2797C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2797C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79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797C"/>
    <w:rPr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797C"/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797C"/>
    <w:rPr>
      <w:rFonts w:ascii="Segoe UI" w:hAnsi="Segoe UI" w:cs="Segoe UI"/>
      <w:kern w:val="0"/>
      <w:sz w:val="18"/>
      <w:szCs w:val="18"/>
      <w14:ligatures w14:val="none"/>
    </w:rPr>
  </w:style>
  <w:style w:type="character" w:styleId="Emphasis">
    <w:name w:val="Emphasis"/>
    <w:basedOn w:val="DefaultParagraphFont"/>
    <w:uiPriority w:val="20"/>
    <w:qFormat/>
    <w:rsid w:val="00A2797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A2797C"/>
    <w:rPr>
      <w:color w:val="80808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2797C"/>
    <w:rPr>
      <w:rFonts w:asciiTheme="minorHAnsi" w:eastAsiaTheme="minorHAnsi" w:hAnsiTheme="minorHAnsi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2797C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A2797C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A2797C"/>
    <w:rPr>
      <w:color w:val="467886" w:themeColor="hyperlink"/>
      <w:u w:val="single"/>
    </w:rPr>
  </w:style>
  <w:style w:type="table" w:styleId="TableGrid">
    <w:name w:val="Table Grid"/>
    <w:basedOn w:val="TableNormal"/>
    <w:uiPriority w:val="59"/>
    <w:rsid w:val="00A2797C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atex-mathml">
    <w:name w:val="katex-mathml"/>
    <w:basedOn w:val="DefaultParagraphFont"/>
    <w:rsid w:val="00A2797C"/>
  </w:style>
  <w:style w:type="character" w:customStyle="1" w:styleId="mord">
    <w:name w:val="mord"/>
    <w:basedOn w:val="DefaultParagraphFont"/>
    <w:rsid w:val="00A2797C"/>
  </w:style>
  <w:style w:type="character" w:customStyle="1" w:styleId="mbin">
    <w:name w:val="mbin"/>
    <w:basedOn w:val="DefaultParagraphFont"/>
    <w:rsid w:val="00A2797C"/>
  </w:style>
  <w:style w:type="character" w:customStyle="1" w:styleId="vlist-s">
    <w:name w:val="vlist-s"/>
    <w:basedOn w:val="DefaultParagraphFont"/>
    <w:rsid w:val="00A2797C"/>
  </w:style>
  <w:style w:type="character" w:customStyle="1" w:styleId="mopen">
    <w:name w:val="mopen"/>
    <w:basedOn w:val="DefaultParagraphFont"/>
    <w:rsid w:val="00A2797C"/>
  </w:style>
  <w:style w:type="character" w:customStyle="1" w:styleId="mclose">
    <w:name w:val="mclose"/>
    <w:basedOn w:val="DefaultParagraphFont"/>
    <w:rsid w:val="00A2797C"/>
  </w:style>
  <w:style w:type="paragraph" w:styleId="Revision">
    <w:name w:val="Revision"/>
    <w:hidden/>
    <w:uiPriority w:val="99"/>
    <w:semiHidden/>
    <w:rsid w:val="00A2797C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efault">
    <w:name w:val="Default"/>
    <w:rsid w:val="00A2797C"/>
    <w:pPr>
      <w:autoSpaceDE w:val="0"/>
      <w:autoSpaceDN w:val="0"/>
      <w:adjustRightInd w:val="0"/>
      <w:spacing w:after="0" w:line="240" w:lineRule="auto"/>
    </w:pPr>
    <w:rPr>
      <w:rFonts w:ascii="Garamond" w:eastAsia="Times New Roman" w:hAnsi="Garamond" w:cs="Garamond"/>
      <w:color w:val="000000"/>
      <w:kern w:val="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279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deep-sea-conservation.org/solutions/no-deep-sea-mining/momentum-for-a-moratorium/governments-and-parliamentarians/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deep-sea-conservation.org/solutions/no-deep-sea-mining/momentum-for-a-moratorium/governments-and-parliamentarians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26</Pages>
  <Words>3964</Words>
  <Characters>22601</Characters>
  <Application>Microsoft Office Word</Application>
  <DocSecurity>0</DocSecurity>
  <Lines>188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26512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2025-09-26T04:33:00Z</dcterms:created>
  <dcterms:modified xsi:type="dcterms:W3CDTF">2025-09-26T04:45:00Z</dcterms:modified>
</cp:coreProperties>
</file>