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r>
        <w:rPr>
          <w:rFonts w:ascii="Times New Roman" w:hAnsi="Times New Roman" w:eastAsia="宋体" w:cs="Times New Roman"/>
          <w:sz w:val="24"/>
          <w:szCs w:val="24"/>
        </w:rPr>
        <w:t xml:space="preserve">Table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S7 </w:t>
      </w:r>
      <w:r>
        <w:rPr>
          <w:rFonts w:ascii="Times New Roman" w:hAnsi="Times New Roman" w:eastAsia="宋体" w:cs="Times New Roman"/>
          <w:sz w:val="24"/>
          <w:szCs w:val="24"/>
        </w:rPr>
        <w:t>Primers used in this study</w:t>
      </w:r>
    </w:p>
    <w:bookmarkEnd w:id="0"/>
    <w:tbl>
      <w:tblPr>
        <w:tblStyle w:val="2"/>
        <w:tblW w:w="9671" w:type="dxa"/>
        <w:tblInd w:w="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6"/>
        <w:gridCol w:w="7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Gene primer name</w:t>
            </w:r>
          </w:p>
        </w:tc>
        <w:tc>
          <w:tcPr>
            <w:tcW w:w="72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Primer sequence (</w:t>
            </w:r>
            <w:r>
              <w:rPr>
                <w:rFonts w:ascii="Times New Roman" w:hAnsi="Times New Roman"/>
                <w:color w:val="000000"/>
                <w:szCs w:val="21"/>
              </w:rPr>
              <w:t>5'-3')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406" w:type="dxa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Gapdh_F</w:t>
            </w:r>
          </w:p>
        </w:tc>
        <w:tc>
          <w:tcPr>
            <w:tcW w:w="7265" w:type="dxa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Cambria"/>
                <w:color w:val="212121"/>
                <w:szCs w:val="21"/>
                <w:shd w:val="clear" w:color="auto" w:fill="FFFFFF"/>
              </w:rPr>
              <w:t>AGGTCGGTGTGAACGGATTTG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Gapdh_R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Cambria"/>
                <w:color w:val="212121"/>
                <w:szCs w:val="21"/>
                <w:shd w:val="clear" w:color="auto" w:fill="FFFFFF"/>
              </w:rPr>
              <w:t>TGTAGACCATGTAGTTGAG</w:t>
            </w:r>
            <w:r>
              <w:rPr>
                <w:rFonts w:hint="eastAsia" w:ascii="Times New Roman" w:hAnsi="Times New Roman"/>
                <w:color w:val="2121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Cambria"/>
                <w:color w:val="212121"/>
                <w:szCs w:val="21"/>
                <w:shd w:val="clear" w:color="auto" w:fill="FFFFFF"/>
              </w:rPr>
              <w:t>GTCA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Cyp39a1_F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TGCACTGCATGAGCGACTG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Cyp39a1_R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GGTATTGAGTGTGGCTGGATAAA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Hsd3b7_F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GGGAGCTGCGTGTCTTTGA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Hsd3b7_R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GTGGATGGTCTTTGGACTGGC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Cyp27a1_F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GCACAGGAGAGTACGGAGG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Cyp27a1_R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CGGGCAAGTGCAGCACATA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Ppard_F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TCCATCGTCAACAAAGACGGG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Ppard_R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ACTTGGGCTCAATGATGTCAC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Pparg_F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TCGCTGATGCACTGCCTATG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Pparg_R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GAGAGGTCCACAGAGCTGATT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Cyp7a1_F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GGGATTGCTGTGGTAGTGAGC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Cyp7a1_R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GGTATGGAATCAACCCGTTGTC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Hmgcr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CTGGAATTATGAGTGCCCCAAA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Hmgcr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ACGACTGTACTGAAGACAAAGC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LXRα/Nr1h3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CTCAATGCCTGATGTTTCTCCT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LXRα/Nr1h3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TCCAACCCTATCCCTAAAGCAA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Abcg5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AGGGCCTCACATCAACAGAG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Abcg5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GCTGACGCTGTAGGACACAT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Abcg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CTGTGGAATGGGACTGTACTTC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Abcg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GTTGGACTGACCACTGTAGGT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Nfkb1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AGGCTTCTGGGCCTTATGTG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Nfkb1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TGCTTCTCTCGCCAGGAATAC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Fmo1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ACAGCCGACAGTATAAACATCCA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Fmo1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CCCTCCAGTAGTGCTGAGGAA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Scd1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TTCTTGCGATACACTCTGGTGC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Scd1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CGGGATTGAATGTTCTTGTCGT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Gadl1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GAACCTTGTTCAATTTCATCCGC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Gadl1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GGTCCATTAAGTACAACCCCATC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Cyp8b1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CCTCTGGACAAGGGTTTTGTG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Cyp8b1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GCACCGTGAAGACATCCCC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Srebp2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GCAGCAACGGGACCATTCT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Srebp2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CCCCATGACTAAGTCCTTCAACT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Asl1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TGCCAGAGCTGATTGACATTC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Asl1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GGCATACCAGAAGGTGGTGAG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TNF-α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CGCTGAGGTCAATCTGC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TNF-α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GGCTGGGTAGAGAATGGA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IL-6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ACAGAAGGAGTGGCTAAGGA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IL-6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AGGCATAACGCACTAGGTTT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IL-1β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_F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AGTTGACGGACCCCAAA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06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IL-1β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_R</w:t>
            </w:r>
          </w:p>
        </w:tc>
        <w:tc>
          <w:tcPr>
            <w:tcW w:w="726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TCTTGTTGATGTGCTGCTG</w:t>
            </w:r>
          </w:p>
        </w:tc>
      </w:tr>
    </w:tbl>
    <w:p>
      <w:pPr>
        <w:rPr>
          <w:rFonts w:ascii="Times New Roman" w:hAnsi="Times New Roman" w:eastAsia="宋体" w:cs="Times New Roman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3Y2ZkNDdkMDdhMDEwYzdjZTdjNWU4ODY0OTY0MjUifQ=="/>
  </w:docVars>
  <w:rsids>
    <w:rsidRoot w:val="00F446ED"/>
    <w:rsid w:val="00671B0A"/>
    <w:rsid w:val="00880D25"/>
    <w:rsid w:val="00D26AFD"/>
    <w:rsid w:val="00F446ED"/>
    <w:rsid w:val="28E12162"/>
    <w:rsid w:val="410D5298"/>
    <w:rsid w:val="4C8B7CF0"/>
    <w:rsid w:val="5B3771F0"/>
    <w:rsid w:val="7646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567</Characters>
  <Lines>4</Lines>
  <Paragraphs>1</Paragraphs>
  <TotalTime>2</TotalTime>
  <ScaleCrop>false</ScaleCrop>
  <LinksUpToDate>false</LinksUpToDate>
  <CharactersWithSpaces>665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2023-04-19T16:15:00Z</dcterms:created>
  <dc:creator>xingyue5125@126.com</dc:creator>
  <cp:lastModifiedBy>李森</cp:lastModifiedBy>
  <dcterms:modified xsi:type="dcterms:W3CDTF">2024-05-08T03:34:22Z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EC4DAF154721426E9D9A5C7D86506F39_12</vt:lpwstr>
  </property>
</Properties>
</file>