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490BA" w14:textId="4559F19F" w:rsidR="002128D3" w:rsidRDefault="002128D3" w:rsidP="002128D3">
      <w:pPr>
        <w:jc w:val="center"/>
        <w:rPr>
          <w:rFonts w:ascii="Arial" w:hAnsi="Arial" w:cs="Arial"/>
          <w:b/>
          <w:bCs/>
          <w:sz w:val="22"/>
          <w:szCs w:val="22"/>
        </w:rPr>
      </w:pPr>
      <w:r>
        <w:rPr>
          <w:rFonts w:ascii="Arial" w:hAnsi="Arial" w:cs="Arial"/>
          <w:b/>
          <w:bCs/>
          <w:sz w:val="22"/>
          <w:szCs w:val="22"/>
        </w:rPr>
        <w:t>Supplementary Data</w:t>
      </w:r>
    </w:p>
    <w:p w14:paraId="112EC8F3" w14:textId="77777777" w:rsidR="002128D3" w:rsidRDefault="002128D3" w:rsidP="00B71975">
      <w:pPr>
        <w:rPr>
          <w:rFonts w:ascii="Arial" w:hAnsi="Arial" w:cs="Arial"/>
          <w:b/>
          <w:bCs/>
          <w:sz w:val="22"/>
          <w:szCs w:val="22"/>
        </w:rPr>
      </w:pPr>
    </w:p>
    <w:p w14:paraId="7F6FBD64" w14:textId="1990B8A1" w:rsidR="007A2B18" w:rsidRPr="00C31FA7" w:rsidRDefault="004856CC" w:rsidP="004856CC">
      <w:pPr>
        <w:rPr>
          <w:rFonts w:ascii="Arial" w:hAnsi="Arial" w:cs="Arial"/>
          <w:b/>
          <w:bCs/>
          <w:sz w:val="22"/>
          <w:szCs w:val="22"/>
        </w:rPr>
      </w:pPr>
      <w:r w:rsidRPr="004856CC">
        <w:rPr>
          <w:rFonts w:ascii="Arial" w:hAnsi="Arial" w:cs="Arial"/>
          <w:b/>
          <w:bCs/>
          <w:sz w:val="22"/>
          <w:szCs w:val="22"/>
        </w:rPr>
        <w:t>Mapping Fusion-Driven Cell Reprogramming Through Integrative Single-Cell Computational Frameworks</w:t>
      </w:r>
      <w:r w:rsidR="007A2B18" w:rsidRPr="00C31FA7" w:rsidDel="00192749">
        <w:rPr>
          <w:rFonts w:ascii="Arial" w:hAnsi="Arial" w:cs="Arial"/>
          <w:b/>
          <w:bCs/>
          <w:sz w:val="22"/>
          <w:szCs w:val="22"/>
        </w:rPr>
        <w:t xml:space="preserve"> </w:t>
      </w:r>
    </w:p>
    <w:p w14:paraId="7CC1A108" w14:textId="77777777" w:rsidR="007A2B18" w:rsidRPr="00C31FA7" w:rsidRDefault="007A2B18" w:rsidP="007A2B18">
      <w:pPr>
        <w:jc w:val="both"/>
        <w:rPr>
          <w:rFonts w:ascii="Arial" w:hAnsi="Arial" w:cs="Arial"/>
          <w:b/>
          <w:bCs/>
          <w:sz w:val="22"/>
          <w:szCs w:val="22"/>
        </w:rPr>
      </w:pPr>
    </w:p>
    <w:p w14:paraId="750A7425" w14:textId="7AEC1BF9" w:rsidR="003545FC" w:rsidRPr="00895D7F" w:rsidRDefault="003545FC" w:rsidP="003545FC">
      <w:pPr>
        <w:rPr>
          <w:rFonts w:ascii="Arial" w:hAnsi="Arial" w:cs="Arial"/>
          <w:color w:val="000000"/>
          <w:sz w:val="22"/>
          <w:szCs w:val="22"/>
          <w:shd w:val="clear" w:color="auto" w:fill="FFFFFF"/>
        </w:rPr>
      </w:pPr>
      <w:r w:rsidRPr="00C31FA7">
        <w:rPr>
          <w:rFonts w:ascii="Arial" w:hAnsi="Arial" w:cs="Arial"/>
          <w:iCs/>
          <w:color w:val="000000" w:themeColor="text1"/>
          <w:sz w:val="22"/>
          <w:szCs w:val="22"/>
        </w:rPr>
        <w:t>Fateme Nazaryabrbekoh</w:t>
      </w:r>
      <w:proofErr w:type="gramStart"/>
      <w:r w:rsidRPr="00C31FA7">
        <w:rPr>
          <w:rFonts w:ascii="Arial" w:hAnsi="Arial" w:cs="Arial"/>
          <w:iCs/>
          <w:color w:val="000000" w:themeColor="text1"/>
          <w:sz w:val="22"/>
          <w:szCs w:val="22"/>
          <w:vertAlign w:val="superscript"/>
        </w:rPr>
        <w:t>1,#</w:t>
      </w:r>
      <w:proofErr w:type="gramEnd"/>
      <w:r w:rsidRPr="00C31FA7">
        <w:rPr>
          <w:rFonts w:ascii="Arial" w:hAnsi="Arial" w:cs="Arial"/>
          <w:iCs/>
          <w:color w:val="000000" w:themeColor="text1"/>
          <w:sz w:val="22"/>
          <w:szCs w:val="22"/>
        </w:rPr>
        <w:t>, JoAnne Huang</w:t>
      </w:r>
      <w:proofErr w:type="gramStart"/>
      <w:r w:rsidRPr="00C31FA7">
        <w:rPr>
          <w:rFonts w:ascii="Arial" w:hAnsi="Arial" w:cs="Arial"/>
          <w:iCs/>
          <w:color w:val="000000" w:themeColor="text1"/>
          <w:sz w:val="22"/>
          <w:szCs w:val="22"/>
          <w:vertAlign w:val="superscript"/>
        </w:rPr>
        <w:t>1,#</w:t>
      </w:r>
      <w:proofErr w:type="gramEnd"/>
      <w:r w:rsidRPr="00C31FA7">
        <w:rPr>
          <w:rFonts w:ascii="Arial" w:hAnsi="Arial" w:cs="Arial"/>
          <w:iCs/>
          <w:color w:val="000000" w:themeColor="text1"/>
          <w:sz w:val="22"/>
          <w:szCs w:val="22"/>
        </w:rPr>
        <w:t xml:space="preserve">, </w:t>
      </w:r>
      <w:r w:rsidRPr="00C31FA7">
        <w:rPr>
          <w:rFonts w:ascii="Arial" w:hAnsi="Arial" w:cs="Arial"/>
          <w:color w:val="000000"/>
          <w:sz w:val="22"/>
          <w:szCs w:val="22"/>
          <w:shd w:val="clear" w:color="auto" w:fill="FFFFFF"/>
        </w:rPr>
        <w:t>Syeda S. Shoaib</w:t>
      </w:r>
      <w:r w:rsidRPr="00C31FA7">
        <w:rPr>
          <w:rFonts w:ascii="Arial" w:hAnsi="Arial" w:cs="Arial"/>
          <w:color w:val="000000"/>
          <w:sz w:val="22"/>
          <w:szCs w:val="22"/>
          <w:shd w:val="clear" w:color="auto" w:fill="FFFFFF"/>
          <w:vertAlign w:val="superscript"/>
        </w:rPr>
        <w:t>2</w:t>
      </w:r>
      <w:r w:rsidRPr="00C31FA7">
        <w:rPr>
          <w:rFonts w:ascii="Arial" w:hAnsi="Arial" w:cs="Arial"/>
          <w:color w:val="000000"/>
          <w:sz w:val="22"/>
          <w:szCs w:val="22"/>
          <w:shd w:val="clear" w:color="auto" w:fill="FFFFFF"/>
        </w:rPr>
        <w:t>, Xun Tang</w:t>
      </w:r>
      <w:r w:rsidRPr="00C31FA7">
        <w:rPr>
          <w:rFonts w:ascii="Arial" w:hAnsi="Arial" w:cs="Arial"/>
          <w:color w:val="000000"/>
          <w:sz w:val="22"/>
          <w:szCs w:val="22"/>
          <w:shd w:val="clear" w:color="auto" w:fill="FFFFFF"/>
          <w:vertAlign w:val="superscript"/>
        </w:rPr>
        <w:t>2</w:t>
      </w:r>
      <w:r w:rsidRPr="00C31FA7">
        <w:rPr>
          <w:rFonts w:ascii="Arial" w:hAnsi="Arial" w:cs="Arial"/>
          <w:color w:val="000000"/>
          <w:sz w:val="22"/>
          <w:szCs w:val="22"/>
          <w:shd w:val="clear" w:color="auto" w:fill="FFFFFF"/>
        </w:rPr>
        <w:t xml:space="preserve">, </w:t>
      </w:r>
      <w:r w:rsidRPr="00895D7F">
        <w:rPr>
          <w:rFonts w:ascii="Arial" w:hAnsi="Arial" w:cs="Arial"/>
          <w:iCs/>
          <w:color w:val="000000" w:themeColor="text1"/>
          <w:sz w:val="22"/>
          <w:szCs w:val="22"/>
        </w:rPr>
        <w:t xml:space="preserve">Somayeh </w:t>
      </w:r>
      <w:r w:rsidR="00895D7F" w:rsidRPr="00895D7F">
        <w:rPr>
          <w:rFonts w:ascii="Arial" w:hAnsi="Arial" w:cs="Arial"/>
          <w:iCs/>
          <w:color w:val="000000" w:themeColor="text1"/>
          <w:sz w:val="22"/>
          <w:szCs w:val="22"/>
        </w:rPr>
        <w:t>Ebrahimi-Barough</w:t>
      </w:r>
      <w:r w:rsidR="00895D7F" w:rsidRPr="00895D7F">
        <w:rPr>
          <w:rFonts w:ascii="Arial" w:hAnsi="Arial" w:cs="Arial"/>
          <w:iCs/>
          <w:color w:val="000000" w:themeColor="text1"/>
          <w:sz w:val="22"/>
          <w:szCs w:val="22"/>
          <w:vertAlign w:val="superscript"/>
        </w:rPr>
        <w:t>3</w:t>
      </w:r>
      <w:r w:rsidRPr="00895D7F">
        <w:rPr>
          <w:rFonts w:ascii="Arial" w:hAnsi="Arial" w:cs="Arial"/>
          <w:iCs/>
          <w:color w:val="000000" w:themeColor="text1"/>
          <w:sz w:val="22"/>
          <w:szCs w:val="22"/>
        </w:rPr>
        <w:t>, Joohyun Kim</w:t>
      </w:r>
      <w:r w:rsidRPr="00895D7F">
        <w:rPr>
          <w:rFonts w:ascii="Arial" w:hAnsi="Arial" w:cs="Arial"/>
          <w:iCs/>
          <w:color w:val="000000" w:themeColor="text1"/>
          <w:sz w:val="22"/>
          <w:szCs w:val="22"/>
          <w:vertAlign w:val="superscript"/>
        </w:rPr>
        <w:t>4</w:t>
      </w:r>
      <w:r w:rsidRPr="00895D7F">
        <w:rPr>
          <w:rFonts w:ascii="Arial" w:hAnsi="Arial" w:cs="Arial"/>
          <w:iCs/>
          <w:color w:val="000000" w:themeColor="text1"/>
          <w:sz w:val="22"/>
          <w:szCs w:val="22"/>
        </w:rPr>
        <w:t>, Brenda M. Ogle</w:t>
      </w:r>
      <w:r w:rsidRPr="00895D7F">
        <w:rPr>
          <w:rFonts w:ascii="Arial" w:hAnsi="Arial" w:cs="Arial"/>
          <w:iCs/>
          <w:color w:val="000000" w:themeColor="text1"/>
          <w:sz w:val="22"/>
          <w:szCs w:val="22"/>
          <w:vertAlign w:val="superscript"/>
        </w:rPr>
        <w:t>3,5,6,7</w:t>
      </w:r>
      <w:r w:rsidRPr="00895D7F">
        <w:rPr>
          <w:rFonts w:ascii="Arial" w:hAnsi="Arial" w:cs="Arial"/>
          <w:iCs/>
          <w:color w:val="000000" w:themeColor="text1"/>
          <w:sz w:val="22"/>
          <w:szCs w:val="22"/>
        </w:rPr>
        <w:t xml:space="preserve"> and </w:t>
      </w:r>
      <w:proofErr w:type="spellStart"/>
      <w:r w:rsidRPr="00895D7F">
        <w:rPr>
          <w:rFonts w:ascii="Arial" w:hAnsi="Arial" w:cs="Arial"/>
          <w:iCs/>
          <w:color w:val="000000" w:themeColor="text1"/>
          <w:sz w:val="22"/>
          <w:szCs w:val="22"/>
        </w:rPr>
        <w:t>Jangwook</w:t>
      </w:r>
      <w:proofErr w:type="spellEnd"/>
      <w:r w:rsidRPr="00895D7F">
        <w:rPr>
          <w:rFonts w:ascii="Arial" w:hAnsi="Arial" w:cs="Arial"/>
          <w:iCs/>
          <w:color w:val="000000" w:themeColor="text1"/>
          <w:sz w:val="22"/>
          <w:szCs w:val="22"/>
        </w:rPr>
        <w:t xml:space="preserve"> P. Jung</w:t>
      </w:r>
      <w:proofErr w:type="gramStart"/>
      <w:r w:rsidRPr="00895D7F">
        <w:rPr>
          <w:rFonts w:ascii="Arial" w:hAnsi="Arial" w:cs="Arial"/>
          <w:iCs/>
          <w:color w:val="000000" w:themeColor="text1"/>
          <w:sz w:val="22"/>
          <w:szCs w:val="22"/>
          <w:vertAlign w:val="superscript"/>
        </w:rPr>
        <w:t>1,</w:t>
      </w:r>
      <w:r w:rsidRPr="00895D7F">
        <w:rPr>
          <w:rFonts w:ascii="Arial" w:hAnsi="Arial" w:cs="Arial"/>
          <w:iCs/>
          <w:color w:val="000000" w:themeColor="text1"/>
          <w:sz w:val="22"/>
          <w:szCs w:val="22"/>
        </w:rPr>
        <w:t>*</w:t>
      </w:r>
      <w:proofErr w:type="gramEnd"/>
    </w:p>
    <w:p w14:paraId="2D16AA40" w14:textId="77777777" w:rsidR="003545FC" w:rsidRPr="00895D7F" w:rsidRDefault="003545FC" w:rsidP="003545FC">
      <w:pPr>
        <w:rPr>
          <w:rFonts w:ascii="Arial" w:hAnsi="Arial" w:cs="Arial"/>
          <w:color w:val="000000"/>
          <w:sz w:val="22"/>
          <w:szCs w:val="22"/>
          <w:shd w:val="clear" w:color="auto" w:fill="FFFFFF"/>
        </w:rPr>
      </w:pPr>
    </w:p>
    <w:p w14:paraId="598E2800" w14:textId="77777777" w:rsidR="003545FC" w:rsidRPr="00C31FA7" w:rsidRDefault="003545FC" w:rsidP="003545FC">
      <w:pPr>
        <w:widowControl w:val="0"/>
        <w:rPr>
          <w:rFonts w:ascii="Arial" w:hAnsi="Arial" w:cs="Arial"/>
          <w:iCs/>
          <w:color w:val="000000" w:themeColor="text1"/>
          <w:sz w:val="22"/>
          <w:szCs w:val="22"/>
        </w:rPr>
      </w:pPr>
    </w:p>
    <w:p w14:paraId="3DA15E2B" w14:textId="77777777" w:rsidR="003545FC" w:rsidRPr="00C31FA7" w:rsidRDefault="003545FC" w:rsidP="003545FC">
      <w:pPr>
        <w:rPr>
          <w:rFonts w:ascii="Arial" w:hAnsi="Arial" w:cs="Arial"/>
          <w:color w:val="000000"/>
          <w:sz w:val="22"/>
          <w:szCs w:val="22"/>
          <w:shd w:val="clear" w:color="auto" w:fill="FFFFFF"/>
        </w:rPr>
      </w:pPr>
      <w:r w:rsidRPr="00C31FA7">
        <w:rPr>
          <w:rFonts w:ascii="Arial" w:hAnsi="Arial" w:cs="Arial"/>
          <w:color w:val="000000"/>
          <w:sz w:val="22"/>
          <w:szCs w:val="22"/>
          <w:shd w:val="clear" w:color="auto" w:fill="FFFFFF"/>
        </w:rPr>
        <w:t>1. Department of Biological Engineering, Louisiana State University, Baton Rouge, LA</w:t>
      </w:r>
    </w:p>
    <w:p w14:paraId="72A66D1D" w14:textId="77777777" w:rsidR="003545FC" w:rsidRPr="00C31FA7" w:rsidRDefault="003545FC" w:rsidP="003545FC">
      <w:pPr>
        <w:rPr>
          <w:rFonts w:ascii="Arial" w:hAnsi="Arial" w:cs="Arial"/>
          <w:color w:val="000000"/>
          <w:sz w:val="22"/>
          <w:szCs w:val="22"/>
          <w:shd w:val="clear" w:color="auto" w:fill="FFFFFF"/>
        </w:rPr>
      </w:pPr>
      <w:r w:rsidRPr="00C31FA7">
        <w:rPr>
          <w:rFonts w:ascii="Arial" w:hAnsi="Arial" w:cs="Arial"/>
          <w:color w:val="000000"/>
          <w:sz w:val="22"/>
          <w:szCs w:val="22"/>
          <w:shd w:val="clear" w:color="auto" w:fill="FFFFFF"/>
        </w:rPr>
        <w:t>2. Cain Department of Chemical Engineering, Louisiana State University, Baton Rouge, LA</w:t>
      </w:r>
    </w:p>
    <w:p w14:paraId="75B4D509" w14:textId="77777777" w:rsidR="003545FC" w:rsidRPr="00C31FA7" w:rsidRDefault="003545FC" w:rsidP="003545FC">
      <w:pPr>
        <w:contextualSpacing/>
        <w:rPr>
          <w:rFonts w:ascii="Arial" w:hAnsi="Arial" w:cs="Arial"/>
          <w:color w:val="000000"/>
          <w:sz w:val="22"/>
          <w:szCs w:val="22"/>
          <w:shd w:val="clear" w:color="auto" w:fill="FFFFFF"/>
        </w:rPr>
      </w:pPr>
      <w:r w:rsidRPr="00C31FA7">
        <w:rPr>
          <w:rFonts w:ascii="Arial" w:hAnsi="Arial" w:cs="Arial"/>
          <w:color w:val="000000"/>
          <w:sz w:val="22"/>
          <w:szCs w:val="22"/>
          <w:shd w:val="clear" w:color="auto" w:fill="FFFFFF"/>
        </w:rPr>
        <w:t xml:space="preserve">3. Department of Biomedical Engineering, </w:t>
      </w:r>
      <w:r w:rsidRPr="00C31FA7">
        <w:rPr>
          <w:rFonts w:ascii="Arial" w:hAnsi="Arial" w:cs="Arial"/>
          <w:sz w:val="22"/>
          <w:szCs w:val="22"/>
        </w:rPr>
        <w:t>University of Minnesota – Twin Cities, Minneapolis, MN</w:t>
      </w:r>
    </w:p>
    <w:p w14:paraId="355DC2DD" w14:textId="77777777" w:rsidR="003545FC" w:rsidRPr="00C31FA7" w:rsidRDefault="003545FC" w:rsidP="003545FC">
      <w:pPr>
        <w:contextualSpacing/>
        <w:rPr>
          <w:rFonts w:ascii="Arial" w:hAnsi="Arial" w:cs="Arial"/>
          <w:color w:val="000000"/>
          <w:sz w:val="22"/>
          <w:szCs w:val="22"/>
          <w:shd w:val="clear" w:color="auto" w:fill="FFFFFF"/>
        </w:rPr>
      </w:pPr>
      <w:r w:rsidRPr="00C31FA7">
        <w:rPr>
          <w:rFonts w:ascii="Arial" w:hAnsi="Arial" w:cs="Arial"/>
          <w:color w:val="000000"/>
          <w:sz w:val="22"/>
          <w:szCs w:val="22"/>
          <w:shd w:val="clear" w:color="auto" w:fill="FFFFFF"/>
        </w:rPr>
        <w:t>4. Vanderbilt Genetics Institute and Division of Genetic Medicine, Vanderbilt University Medical Center, Nashville, TN</w:t>
      </w:r>
    </w:p>
    <w:p w14:paraId="69097738" w14:textId="77777777" w:rsidR="003545FC" w:rsidRPr="00C31FA7" w:rsidRDefault="003545FC" w:rsidP="003545FC">
      <w:pPr>
        <w:contextualSpacing/>
        <w:rPr>
          <w:rFonts w:ascii="Arial" w:hAnsi="Arial" w:cs="Arial"/>
          <w:color w:val="000000"/>
          <w:sz w:val="22"/>
          <w:szCs w:val="22"/>
          <w:shd w:val="clear" w:color="auto" w:fill="FFFFFF"/>
        </w:rPr>
      </w:pPr>
      <w:r w:rsidRPr="00C31FA7">
        <w:rPr>
          <w:rFonts w:ascii="Arial" w:hAnsi="Arial" w:cs="Arial"/>
          <w:color w:val="000000"/>
          <w:sz w:val="22"/>
          <w:szCs w:val="22"/>
          <w:shd w:val="clear" w:color="auto" w:fill="FFFFFF"/>
        </w:rPr>
        <w:t xml:space="preserve">5. Stem Cell Institute, University of Minnesota </w:t>
      </w:r>
      <w:r w:rsidRPr="00C31FA7">
        <w:rPr>
          <w:rFonts w:ascii="Arial" w:hAnsi="Arial" w:cs="Arial"/>
          <w:sz w:val="22"/>
          <w:szCs w:val="22"/>
        </w:rPr>
        <w:t>– Twin Cities</w:t>
      </w:r>
      <w:r w:rsidRPr="00C31FA7">
        <w:rPr>
          <w:rFonts w:ascii="Arial" w:hAnsi="Arial" w:cs="Arial"/>
          <w:color w:val="000000"/>
          <w:sz w:val="22"/>
          <w:szCs w:val="22"/>
          <w:shd w:val="clear" w:color="auto" w:fill="FFFFFF"/>
        </w:rPr>
        <w:t>, Minneapolis, MN</w:t>
      </w:r>
    </w:p>
    <w:p w14:paraId="2B2F7E81" w14:textId="77777777" w:rsidR="003545FC" w:rsidRPr="00C31FA7" w:rsidRDefault="003545FC" w:rsidP="003545FC">
      <w:pPr>
        <w:contextualSpacing/>
        <w:rPr>
          <w:rFonts w:ascii="Arial" w:hAnsi="Arial" w:cs="Arial"/>
          <w:color w:val="000000"/>
          <w:sz w:val="22"/>
          <w:szCs w:val="22"/>
          <w:shd w:val="clear" w:color="auto" w:fill="FFFFFF"/>
        </w:rPr>
      </w:pPr>
      <w:r w:rsidRPr="00C31FA7">
        <w:rPr>
          <w:rFonts w:ascii="Arial" w:hAnsi="Arial" w:cs="Arial"/>
          <w:color w:val="000000"/>
          <w:sz w:val="22"/>
          <w:szCs w:val="22"/>
          <w:shd w:val="clear" w:color="auto" w:fill="FFFFFF"/>
        </w:rPr>
        <w:t xml:space="preserve">6. Department of Pediatrics, University of Minnesota </w:t>
      </w:r>
      <w:r w:rsidRPr="00C31FA7">
        <w:rPr>
          <w:rFonts w:ascii="Arial" w:hAnsi="Arial" w:cs="Arial"/>
          <w:sz w:val="22"/>
          <w:szCs w:val="22"/>
        </w:rPr>
        <w:t>– Twin Cities</w:t>
      </w:r>
      <w:r w:rsidRPr="00C31FA7">
        <w:rPr>
          <w:rFonts w:ascii="Arial" w:hAnsi="Arial" w:cs="Arial"/>
          <w:color w:val="000000"/>
          <w:sz w:val="22"/>
          <w:szCs w:val="22"/>
          <w:shd w:val="clear" w:color="auto" w:fill="FFFFFF"/>
        </w:rPr>
        <w:t>, Minneapolis, MN</w:t>
      </w:r>
    </w:p>
    <w:p w14:paraId="5814E890" w14:textId="77777777" w:rsidR="003545FC" w:rsidRPr="00C31FA7" w:rsidRDefault="003545FC" w:rsidP="003545FC">
      <w:pPr>
        <w:contextualSpacing/>
        <w:rPr>
          <w:rFonts w:ascii="Arial" w:hAnsi="Arial" w:cs="Arial"/>
          <w:color w:val="000000"/>
          <w:sz w:val="22"/>
          <w:szCs w:val="22"/>
          <w:shd w:val="clear" w:color="auto" w:fill="FFFFFF"/>
        </w:rPr>
      </w:pPr>
      <w:r w:rsidRPr="00C31FA7">
        <w:rPr>
          <w:rFonts w:ascii="Arial" w:hAnsi="Arial" w:cs="Arial"/>
          <w:color w:val="000000"/>
          <w:sz w:val="22"/>
          <w:szCs w:val="22"/>
          <w:shd w:val="clear" w:color="auto" w:fill="FFFFFF"/>
        </w:rPr>
        <w:t xml:space="preserve">7. Institute of Engineering in Medicine, University of Minnesota </w:t>
      </w:r>
      <w:r w:rsidRPr="00C31FA7">
        <w:rPr>
          <w:rFonts w:ascii="Arial" w:hAnsi="Arial" w:cs="Arial"/>
          <w:sz w:val="22"/>
          <w:szCs w:val="22"/>
        </w:rPr>
        <w:t>– Twin Cities</w:t>
      </w:r>
      <w:r w:rsidRPr="00C31FA7">
        <w:rPr>
          <w:rFonts w:ascii="Arial" w:hAnsi="Arial" w:cs="Arial"/>
          <w:color w:val="000000"/>
          <w:sz w:val="22"/>
          <w:szCs w:val="22"/>
          <w:shd w:val="clear" w:color="auto" w:fill="FFFFFF"/>
        </w:rPr>
        <w:t>, MN</w:t>
      </w:r>
    </w:p>
    <w:p w14:paraId="03D72D6C" w14:textId="70F64A8B" w:rsidR="00412AF3" w:rsidRPr="003545FC" w:rsidRDefault="00412AF3" w:rsidP="001E6CBE">
      <w:pPr>
        <w:rPr>
          <w:rFonts w:ascii="Arial" w:hAnsi="Arial" w:cs="Arial"/>
          <w:sz w:val="22"/>
          <w:szCs w:val="22"/>
        </w:rPr>
      </w:pPr>
    </w:p>
    <w:p w14:paraId="550B5695" w14:textId="77777777" w:rsidR="007A2B18" w:rsidRPr="00C31FA7" w:rsidRDefault="007A2B18" w:rsidP="007A2B18">
      <w:pPr>
        <w:jc w:val="both"/>
        <w:rPr>
          <w:rFonts w:ascii="Arial" w:hAnsi="Arial" w:cs="Arial"/>
          <w:sz w:val="22"/>
          <w:szCs w:val="22"/>
        </w:rPr>
      </w:pPr>
    </w:p>
    <w:p w14:paraId="2F0570B1" w14:textId="77777777" w:rsidR="007A2B18" w:rsidRPr="003545FC" w:rsidRDefault="007A2B18" w:rsidP="007A2B18">
      <w:pPr>
        <w:jc w:val="both"/>
        <w:rPr>
          <w:rFonts w:ascii="Arial" w:hAnsi="Arial" w:cs="Arial"/>
          <w:sz w:val="22"/>
          <w:szCs w:val="22"/>
        </w:rPr>
      </w:pPr>
      <w:r w:rsidRPr="00C31FA7">
        <w:rPr>
          <w:rFonts w:ascii="Arial" w:hAnsi="Arial" w:cs="Arial"/>
          <w:sz w:val="22"/>
          <w:szCs w:val="22"/>
          <w:vertAlign w:val="superscript"/>
        </w:rPr>
        <w:t>#</w:t>
      </w:r>
      <w:r w:rsidRPr="00C31FA7">
        <w:rPr>
          <w:rFonts w:ascii="Arial" w:hAnsi="Arial" w:cs="Arial"/>
          <w:sz w:val="22"/>
          <w:szCs w:val="22"/>
        </w:rPr>
        <w:t>Equal contribution</w:t>
      </w:r>
    </w:p>
    <w:p w14:paraId="0042600D" w14:textId="77777777" w:rsidR="007A2B18" w:rsidRDefault="007A2B18" w:rsidP="007A2B18">
      <w:pPr>
        <w:jc w:val="both"/>
        <w:rPr>
          <w:rFonts w:ascii="Arial" w:hAnsi="Arial" w:cs="Arial"/>
          <w:sz w:val="22"/>
          <w:szCs w:val="22"/>
        </w:rPr>
      </w:pPr>
    </w:p>
    <w:p w14:paraId="091B7339" w14:textId="77777777" w:rsidR="007A2B18" w:rsidRDefault="007A2B18" w:rsidP="007A2B18">
      <w:pPr>
        <w:jc w:val="both"/>
        <w:rPr>
          <w:rFonts w:ascii="Arial" w:hAnsi="Arial" w:cs="Arial"/>
          <w:sz w:val="22"/>
          <w:szCs w:val="22"/>
        </w:rPr>
      </w:pPr>
    </w:p>
    <w:p w14:paraId="1C9340C4" w14:textId="77777777" w:rsidR="007A2B18" w:rsidRDefault="007A2B18" w:rsidP="007A2B18">
      <w:pPr>
        <w:jc w:val="both"/>
        <w:rPr>
          <w:rFonts w:ascii="Arial" w:hAnsi="Arial" w:cs="Arial"/>
          <w:sz w:val="22"/>
          <w:szCs w:val="22"/>
        </w:rPr>
      </w:pPr>
    </w:p>
    <w:p w14:paraId="35511F5B" w14:textId="77777777" w:rsidR="007A2B18" w:rsidRPr="00C31FA7" w:rsidRDefault="007A2B18" w:rsidP="007A2B18">
      <w:pPr>
        <w:jc w:val="both"/>
        <w:rPr>
          <w:rFonts w:ascii="Arial" w:hAnsi="Arial" w:cs="Arial"/>
          <w:sz w:val="22"/>
          <w:szCs w:val="22"/>
        </w:rPr>
      </w:pPr>
    </w:p>
    <w:p w14:paraId="02F1AAAD" w14:textId="77777777" w:rsidR="003A6963" w:rsidRPr="007A2B18" w:rsidRDefault="003A6963" w:rsidP="001E6CBE">
      <w:pPr>
        <w:rPr>
          <w:rFonts w:ascii="Arial" w:hAnsi="Arial" w:cs="Arial"/>
          <w:sz w:val="22"/>
          <w:szCs w:val="22"/>
        </w:rPr>
      </w:pPr>
    </w:p>
    <w:p w14:paraId="4324E735" w14:textId="77777777" w:rsidR="003A6963" w:rsidRPr="007A2B18" w:rsidRDefault="003A6963" w:rsidP="001E6CBE">
      <w:pPr>
        <w:rPr>
          <w:rFonts w:ascii="Arial" w:hAnsi="Arial" w:cs="Arial"/>
          <w:sz w:val="22"/>
          <w:szCs w:val="22"/>
        </w:rPr>
      </w:pPr>
    </w:p>
    <w:p w14:paraId="0C889D28" w14:textId="77777777" w:rsidR="003A6963" w:rsidRPr="007A2B18" w:rsidRDefault="003A6963" w:rsidP="001E6CBE">
      <w:pPr>
        <w:rPr>
          <w:rFonts w:ascii="Arial" w:hAnsi="Arial" w:cs="Arial"/>
          <w:sz w:val="22"/>
          <w:szCs w:val="22"/>
        </w:rPr>
      </w:pPr>
    </w:p>
    <w:p w14:paraId="71E2D6A3" w14:textId="77777777" w:rsidR="00D33AF0" w:rsidRDefault="00D33AF0" w:rsidP="002B782A">
      <w:pPr>
        <w:rPr>
          <w:rFonts w:ascii="Arial" w:hAnsi="Arial" w:cs="Arial"/>
          <w:b/>
          <w:sz w:val="22"/>
          <w:szCs w:val="22"/>
        </w:rPr>
      </w:pPr>
    </w:p>
    <w:p w14:paraId="435FB1E4" w14:textId="77777777" w:rsidR="00E90649" w:rsidRDefault="00E90649" w:rsidP="002B782A">
      <w:pPr>
        <w:rPr>
          <w:rFonts w:ascii="Arial" w:hAnsi="Arial" w:cs="Arial"/>
          <w:b/>
          <w:sz w:val="22"/>
          <w:szCs w:val="22"/>
        </w:rPr>
      </w:pPr>
    </w:p>
    <w:p w14:paraId="0FDB87B8" w14:textId="77777777" w:rsidR="00E90649" w:rsidRDefault="00E90649" w:rsidP="002B782A">
      <w:pPr>
        <w:rPr>
          <w:rFonts w:ascii="Arial" w:hAnsi="Arial" w:cs="Arial"/>
          <w:b/>
          <w:sz w:val="22"/>
          <w:szCs w:val="22"/>
        </w:rPr>
      </w:pPr>
    </w:p>
    <w:p w14:paraId="3473CDF3" w14:textId="77777777" w:rsidR="00E90649" w:rsidRDefault="00E90649" w:rsidP="002B782A">
      <w:pPr>
        <w:rPr>
          <w:rFonts w:ascii="Arial" w:hAnsi="Arial" w:cs="Arial"/>
          <w:b/>
          <w:sz w:val="22"/>
          <w:szCs w:val="22"/>
        </w:rPr>
      </w:pPr>
    </w:p>
    <w:p w14:paraId="6C25FBA3" w14:textId="77777777" w:rsidR="00E90649" w:rsidRDefault="00E90649" w:rsidP="002B782A">
      <w:pPr>
        <w:rPr>
          <w:rFonts w:ascii="Arial" w:hAnsi="Arial" w:cs="Arial"/>
          <w:b/>
          <w:sz w:val="22"/>
          <w:szCs w:val="22"/>
        </w:rPr>
      </w:pPr>
    </w:p>
    <w:p w14:paraId="2FECEEAD" w14:textId="77777777" w:rsidR="00EA058E" w:rsidRDefault="00EA058E" w:rsidP="002B782A">
      <w:pPr>
        <w:rPr>
          <w:rFonts w:ascii="Arial" w:hAnsi="Arial" w:cs="Arial"/>
          <w:b/>
          <w:sz w:val="22"/>
          <w:szCs w:val="22"/>
        </w:rPr>
      </w:pPr>
    </w:p>
    <w:p w14:paraId="472A973E" w14:textId="77777777" w:rsidR="00EA058E" w:rsidRDefault="00EA058E" w:rsidP="002B782A">
      <w:pPr>
        <w:rPr>
          <w:rFonts w:ascii="Arial" w:hAnsi="Arial" w:cs="Arial"/>
          <w:b/>
          <w:sz w:val="22"/>
          <w:szCs w:val="22"/>
        </w:rPr>
      </w:pPr>
    </w:p>
    <w:p w14:paraId="46404D52" w14:textId="77777777" w:rsidR="00535190" w:rsidRDefault="00535190" w:rsidP="002B782A">
      <w:pPr>
        <w:rPr>
          <w:rFonts w:ascii="Arial" w:hAnsi="Arial" w:cs="Arial"/>
          <w:b/>
          <w:sz w:val="22"/>
          <w:szCs w:val="22"/>
        </w:rPr>
      </w:pPr>
    </w:p>
    <w:p w14:paraId="4F7D2C4D" w14:textId="77777777" w:rsidR="00535190" w:rsidRDefault="00535190" w:rsidP="002B782A">
      <w:pPr>
        <w:rPr>
          <w:rFonts w:ascii="Arial" w:hAnsi="Arial" w:cs="Arial"/>
          <w:b/>
          <w:sz w:val="22"/>
          <w:szCs w:val="22"/>
        </w:rPr>
      </w:pPr>
    </w:p>
    <w:p w14:paraId="381EA481" w14:textId="77777777" w:rsidR="00535190" w:rsidRDefault="00535190" w:rsidP="002B782A">
      <w:pPr>
        <w:rPr>
          <w:rFonts w:ascii="Arial" w:hAnsi="Arial" w:cs="Arial"/>
          <w:b/>
          <w:sz w:val="22"/>
          <w:szCs w:val="22"/>
        </w:rPr>
      </w:pPr>
    </w:p>
    <w:p w14:paraId="2E70C982" w14:textId="77777777" w:rsidR="00535190" w:rsidRDefault="00535190" w:rsidP="002B782A">
      <w:pPr>
        <w:rPr>
          <w:rFonts w:ascii="Arial" w:hAnsi="Arial" w:cs="Arial"/>
          <w:b/>
          <w:sz w:val="22"/>
          <w:szCs w:val="22"/>
        </w:rPr>
      </w:pPr>
    </w:p>
    <w:p w14:paraId="430D544F" w14:textId="77777777" w:rsidR="00535190" w:rsidRDefault="00535190" w:rsidP="002B782A">
      <w:pPr>
        <w:rPr>
          <w:rFonts w:ascii="Arial" w:hAnsi="Arial" w:cs="Arial"/>
          <w:b/>
          <w:sz w:val="22"/>
          <w:szCs w:val="22"/>
        </w:rPr>
      </w:pPr>
    </w:p>
    <w:p w14:paraId="0D7EA33E" w14:textId="77777777" w:rsidR="000A3E91" w:rsidRDefault="000A3E91" w:rsidP="002B782A">
      <w:pPr>
        <w:rPr>
          <w:rFonts w:ascii="Arial" w:hAnsi="Arial" w:cs="Arial"/>
          <w:b/>
          <w:sz w:val="22"/>
          <w:szCs w:val="22"/>
        </w:rPr>
      </w:pPr>
    </w:p>
    <w:p w14:paraId="6495A31D" w14:textId="77777777" w:rsidR="00DB1042" w:rsidRDefault="00DB1042" w:rsidP="002B782A">
      <w:pPr>
        <w:rPr>
          <w:rFonts w:ascii="Arial" w:hAnsi="Arial" w:cs="Arial"/>
          <w:b/>
          <w:sz w:val="22"/>
          <w:szCs w:val="22"/>
        </w:rPr>
      </w:pPr>
    </w:p>
    <w:p w14:paraId="0D1BF998" w14:textId="7089768B" w:rsidR="002B782A" w:rsidRPr="006D0AB8" w:rsidRDefault="002B782A" w:rsidP="002B782A">
      <w:pPr>
        <w:rPr>
          <w:rFonts w:ascii="Arial" w:hAnsi="Arial" w:cs="Arial"/>
          <w:bCs/>
          <w:sz w:val="22"/>
          <w:szCs w:val="22"/>
        </w:rPr>
      </w:pPr>
      <w:r w:rsidRPr="006D0AB8">
        <w:rPr>
          <w:rFonts w:ascii="Arial" w:hAnsi="Arial" w:cs="Arial"/>
          <w:bCs/>
          <w:sz w:val="22"/>
          <w:szCs w:val="22"/>
        </w:rPr>
        <w:t>*</w:t>
      </w:r>
      <w:r w:rsidR="00A127FB">
        <w:rPr>
          <w:rFonts w:ascii="Arial" w:hAnsi="Arial" w:cs="Arial"/>
          <w:bCs/>
          <w:sz w:val="22"/>
          <w:szCs w:val="22"/>
        </w:rPr>
        <w:t>C</w:t>
      </w:r>
      <w:r w:rsidRPr="006D0AB8">
        <w:rPr>
          <w:rFonts w:ascii="Arial" w:hAnsi="Arial" w:cs="Arial"/>
          <w:bCs/>
          <w:sz w:val="22"/>
          <w:szCs w:val="22"/>
        </w:rPr>
        <w:t>orresponding author:</w:t>
      </w:r>
    </w:p>
    <w:p w14:paraId="0543037B" w14:textId="77777777" w:rsidR="002B782A" w:rsidRPr="008D614E" w:rsidRDefault="002B782A" w:rsidP="002B782A">
      <w:pPr>
        <w:rPr>
          <w:rFonts w:ascii="Arial" w:hAnsi="Arial" w:cs="Arial"/>
          <w:sz w:val="22"/>
          <w:szCs w:val="22"/>
        </w:rPr>
      </w:pPr>
      <w:proofErr w:type="spellStart"/>
      <w:r w:rsidRPr="008D614E">
        <w:rPr>
          <w:rFonts w:ascii="Arial" w:hAnsi="Arial" w:cs="Arial"/>
          <w:sz w:val="22"/>
          <w:szCs w:val="22"/>
        </w:rPr>
        <w:t>Jangwook</w:t>
      </w:r>
      <w:proofErr w:type="spellEnd"/>
      <w:r w:rsidRPr="008D614E">
        <w:rPr>
          <w:rFonts w:ascii="Arial" w:hAnsi="Arial" w:cs="Arial"/>
          <w:sz w:val="22"/>
          <w:szCs w:val="22"/>
        </w:rPr>
        <w:t xml:space="preserve"> P. Jung, Ph.D.</w:t>
      </w:r>
    </w:p>
    <w:p w14:paraId="76E92F31" w14:textId="77777777" w:rsidR="002B782A" w:rsidRPr="008D614E" w:rsidRDefault="002B782A" w:rsidP="002B782A">
      <w:pPr>
        <w:rPr>
          <w:rFonts w:ascii="Arial" w:hAnsi="Arial" w:cs="Arial"/>
          <w:sz w:val="22"/>
          <w:szCs w:val="22"/>
        </w:rPr>
      </w:pPr>
      <w:r w:rsidRPr="008D614E">
        <w:rPr>
          <w:rFonts w:ascii="Arial" w:hAnsi="Arial" w:cs="Arial"/>
          <w:sz w:val="22"/>
          <w:szCs w:val="22"/>
        </w:rPr>
        <w:t>Department of Biological Engineering</w:t>
      </w:r>
    </w:p>
    <w:p w14:paraId="6AC45CC4" w14:textId="77777777" w:rsidR="002B782A" w:rsidRPr="008D614E" w:rsidRDefault="002B782A" w:rsidP="002B782A">
      <w:pPr>
        <w:rPr>
          <w:rFonts w:ascii="Arial" w:hAnsi="Arial" w:cs="Arial"/>
          <w:sz w:val="22"/>
          <w:szCs w:val="22"/>
        </w:rPr>
      </w:pPr>
      <w:r w:rsidRPr="008D614E">
        <w:rPr>
          <w:rFonts w:ascii="Arial" w:hAnsi="Arial" w:cs="Arial"/>
          <w:sz w:val="22"/>
          <w:szCs w:val="22"/>
        </w:rPr>
        <w:t>Louisiana State University</w:t>
      </w:r>
    </w:p>
    <w:p w14:paraId="0A27AFB0" w14:textId="77777777" w:rsidR="002B782A" w:rsidRPr="008D614E" w:rsidRDefault="002B782A" w:rsidP="002B782A">
      <w:pPr>
        <w:rPr>
          <w:rFonts w:ascii="Arial" w:hAnsi="Arial" w:cs="Arial"/>
          <w:sz w:val="22"/>
          <w:szCs w:val="22"/>
        </w:rPr>
      </w:pPr>
      <w:r w:rsidRPr="008D614E">
        <w:rPr>
          <w:rFonts w:ascii="Arial" w:hAnsi="Arial" w:cs="Arial"/>
          <w:sz w:val="22"/>
          <w:szCs w:val="22"/>
        </w:rPr>
        <w:t>167 E.B. Doran Hall</w:t>
      </w:r>
    </w:p>
    <w:p w14:paraId="2F8B9661" w14:textId="77777777" w:rsidR="002B782A" w:rsidRPr="008D614E" w:rsidRDefault="002B782A" w:rsidP="002B782A">
      <w:pPr>
        <w:rPr>
          <w:rFonts w:ascii="Arial" w:hAnsi="Arial" w:cs="Arial"/>
          <w:sz w:val="22"/>
          <w:szCs w:val="22"/>
        </w:rPr>
      </w:pPr>
      <w:r w:rsidRPr="008D614E">
        <w:rPr>
          <w:rFonts w:ascii="Arial" w:hAnsi="Arial" w:cs="Arial"/>
          <w:sz w:val="22"/>
          <w:szCs w:val="22"/>
        </w:rPr>
        <w:t>Baton Rouge, LA 70803</w:t>
      </w:r>
    </w:p>
    <w:p w14:paraId="1914DDDC" w14:textId="77777777" w:rsidR="002B782A" w:rsidRPr="008D614E" w:rsidRDefault="002B782A" w:rsidP="002B782A">
      <w:pPr>
        <w:rPr>
          <w:rFonts w:ascii="Arial" w:hAnsi="Arial" w:cs="Arial"/>
          <w:sz w:val="22"/>
          <w:szCs w:val="22"/>
        </w:rPr>
      </w:pPr>
      <w:r w:rsidRPr="008D614E">
        <w:rPr>
          <w:rFonts w:ascii="Arial" w:hAnsi="Arial" w:cs="Arial"/>
          <w:sz w:val="22"/>
          <w:szCs w:val="22"/>
        </w:rPr>
        <w:t>Phone: (225) 578-2919</w:t>
      </w:r>
    </w:p>
    <w:p w14:paraId="508FF37F" w14:textId="77777777" w:rsidR="002B782A" w:rsidRPr="008D614E" w:rsidRDefault="002B782A" w:rsidP="002B782A">
      <w:pPr>
        <w:rPr>
          <w:rFonts w:ascii="Arial" w:hAnsi="Arial" w:cs="Arial"/>
          <w:sz w:val="22"/>
          <w:szCs w:val="22"/>
        </w:rPr>
      </w:pPr>
      <w:r w:rsidRPr="008D614E">
        <w:rPr>
          <w:rFonts w:ascii="Arial" w:hAnsi="Arial" w:cs="Arial"/>
          <w:sz w:val="22"/>
          <w:szCs w:val="22"/>
        </w:rPr>
        <w:t>Fax: (225) 578-3492</w:t>
      </w:r>
    </w:p>
    <w:p w14:paraId="2B5C1802" w14:textId="26512115" w:rsidR="00ED1A09" w:rsidRPr="008D614E" w:rsidRDefault="002B782A" w:rsidP="00D33AF0">
      <w:pPr>
        <w:outlineLvl w:val="0"/>
        <w:rPr>
          <w:rFonts w:ascii="Arial" w:hAnsi="Arial" w:cs="Arial"/>
          <w:color w:val="0000FF"/>
          <w:sz w:val="22"/>
          <w:szCs w:val="22"/>
          <w:u w:val="single"/>
        </w:rPr>
      </w:pPr>
      <w:r w:rsidRPr="008D614E">
        <w:rPr>
          <w:rFonts w:ascii="Arial" w:hAnsi="Arial" w:cs="Arial"/>
          <w:sz w:val="22"/>
          <w:szCs w:val="22"/>
        </w:rPr>
        <w:t xml:space="preserve">E-mail: </w:t>
      </w:r>
      <w:hyperlink r:id="rId7" w:history="1">
        <w:r w:rsidRPr="008D614E">
          <w:rPr>
            <w:rStyle w:val="Hyperlink"/>
            <w:rFonts w:ascii="Arial" w:hAnsi="Arial" w:cs="Arial"/>
            <w:sz w:val="22"/>
            <w:szCs w:val="22"/>
          </w:rPr>
          <w:t>jjung1@lsu.edu</w:t>
        </w:r>
      </w:hyperlink>
    </w:p>
    <w:p w14:paraId="60C11D24" w14:textId="45115016" w:rsidR="00EA4C3E" w:rsidRDefault="00534E06" w:rsidP="6B80FB81">
      <w:pPr>
        <w:rPr>
          <w:rFonts w:ascii="Arial" w:hAnsi="Arial" w:cs="Arial"/>
          <w:b/>
          <w:bCs/>
          <w:sz w:val="22"/>
          <w:szCs w:val="22"/>
        </w:rPr>
      </w:pPr>
      <w:r w:rsidRPr="00534E06">
        <w:rPr>
          <w:rFonts w:ascii="Arial" w:hAnsi="Arial" w:cs="Arial"/>
          <w:b/>
          <w:bCs/>
          <w:sz w:val="22"/>
          <w:szCs w:val="22"/>
        </w:rPr>
        <w:lastRenderedPageBreak/>
        <w:t>Supplementary Figures</w:t>
      </w:r>
    </w:p>
    <w:p w14:paraId="19B60E9D" w14:textId="13826C8F" w:rsidR="004A0036" w:rsidRPr="00534E06" w:rsidRDefault="00956A8D" w:rsidP="6B80FB81">
      <w:pPr>
        <w:rPr>
          <w:rFonts w:ascii="Arial" w:hAnsi="Arial" w:cs="Arial"/>
          <w:b/>
          <w:bCs/>
          <w:sz w:val="22"/>
          <w:szCs w:val="22"/>
        </w:rPr>
      </w:pPr>
      <w:r>
        <w:rPr>
          <w:rFonts w:ascii="Arial" w:hAnsi="Arial" w:cs="Arial"/>
          <w:b/>
          <w:bCs/>
          <w:noProof/>
          <w:sz w:val="22"/>
          <w:szCs w:val="22"/>
        </w:rPr>
        <w:drawing>
          <wp:anchor distT="0" distB="0" distL="114300" distR="114300" simplePos="0" relativeHeight="251706368" behindDoc="0" locked="0" layoutInCell="1" allowOverlap="1" wp14:anchorId="0D8B6153" wp14:editId="3AE75BE5">
            <wp:simplePos x="0" y="0"/>
            <wp:positionH relativeFrom="margin">
              <wp:align>center</wp:align>
            </wp:positionH>
            <wp:positionV relativeFrom="paragraph">
              <wp:posOffset>2540</wp:posOffset>
            </wp:positionV>
            <wp:extent cx="5486400" cy="2641600"/>
            <wp:effectExtent l="0" t="0" r="0" b="0"/>
            <wp:wrapTopAndBottom/>
            <wp:docPr id="1575121681" name="Picture 1" descr="A diagram of a clu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21681" name="Picture 1" descr="A diagram of a clus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486400" cy="2641600"/>
                    </a:xfrm>
                    <a:prstGeom prst="rect">
                      <a:avLst/>
                    </a:prstGeom>
                  </pic:spPr>
                </pic:pic>
              </a:graphicData>
            </a:graphic>
            <wp14:sizeRelH relativeFrom="page">
              <wp14:pctWidth>0</wp14:pctWidth>
            </wp14:sizeRelH>
            <wp14:sizeRelV relativeFrom="page">
              <wp14:pctHeight>0</wp14:pctHeight>
            </wp14:sizeRelV>
          </wp:anchor>
        </w:drawing>
      </w:r>
    </w:p>
    <w:p w14:paraId="114BF520" w14:textId="7F84FE55" w:rsidR="00CC2A0E" w:rsidRPr="00790928" w:rsidRDefault="00961D8B" w:rsidP="00D24F58">
      <w:pPr>
        <w:rPr>
          <w:rFonts w:ascii="Arial" w:hAnsi="Arial" w:cs="Arial"/>
          <w:sz w:val="22"/>
          <w:szCs w:val="22"/>
        </w:rPr>
      </w:pPr>
      <w:r w:rsidRPr="00615115">
        <w:rPr>
          <w:rFonts w:ascii="Arial" w:hAnsi="Arial" w:cs="Arial"/>
          <w:b/>
          <w:sz w:val="22"/>
          <w:szCs w:val="22"/>
        </w:rPr>
        <w:t>Figure S1.</w:t>
      </w:r>
      <w:r w:rsidR="00CA5357">
        <w:rPr>
          <w:rFonts w:ascii="Arial" w:hAnsi="Arial" w:cs="Arial"/>
          <w:b/>
          <w:sz w:val="22"/>
          <w:szCs w:val="22"/>
        </w:rPr>
        <w:t xml:space="preserve"> </w:t>
      </w:r>
      <w:r w:rsidR="00E702BA" w:rsidRPr="00E702BA">
        <w:rPr>
          <w:rFonts w:ascii="Arial" w:hAnsi="Arial" w:cs="Arial"/>
          <w:bCs/>
          <w:sz w:val="22"/>
          <w:szCs w:val="22"/>
        </w:rPr>
        <w:t xml:space="preserve">Unsupervised clustering of (A) 31 and (B) 38 co-cultured cells is visualized using </w:t>
      </w:r>
      <w:proofErr w:type="spellStart"/>
      <w:r w:rsidR="00E702BA" w:rsidRPr="00E702BA">
        <w:rPr>
          <w:rFonts w:ascii="Arial" w:hAnsi="Arial" w:cs="Arial"/>
          <w:bCs/>
          <w:sz w:val="22"/>
          <w:szCs w:val="22"/>
        </w:rPr>
        <w:t>Clustree</w:t>
      </w:r>
      <w:proofErr w:type="spellEnd"/>
      <w:r w:rsidR="00E702BA" w:rsidRPr="00E702BA">
        <w:rPr>
          <w:rFonts w:ascii="Arial" w:hAnsi="Arial" w:cs="Arial"/>
          <w:bCs/>
          <w:sz w:val="22"/>
          <w:szCs w:val="22"/>
        </w:rPr>
        <w:t>. The resulting dendrogram-like structure illustrates the relationships between clusters detected at different SNN resolutions. For each resolution, the size of the points in the rightmost column reflects the number of cells within that designated cluster. Vertically, the figure shows how coarser clusters identified at lower SNN resolutions are progressively refined into more distinct clusters at higher resolutions.</w:t>
      </w:r>
      <w:r w:rsidR="00CE62EF">
        <w:rPr>
          <w:rFonts w:ascii="Arial" w:hAnsi="Arial" w:cs="Arial"/>
          <w:bCs/>
          <w:sz w:val="22"/>
          <w:szCs w:val="22"/>
        </w:rPr>
        <w:t xml:space="preserve"> </w:t>
      </w:r>
      <w:r w:rsidR="008F0246" w:rsidRPr="008F0246">
        <w:rPr>
          <w:rFonts w:ascii="Arial" w:hAnsi="Arial" w:cs="Arial"/>
          <w:bCs/>
          <w:sz w:val="22"/>
          <w:szCs w:val="22"/>
        </w:rPr>
        <w:t xml:space="preserve">Cluster names from the two datasets differ, as indicated by their subscripts (e.g., </w:t>
      </w:r>
      <w:r w:rsidR="008F0246">
        <w:rPr>
          <w:rFonts w:ascii="Arial" w:hAnsi="Arial" w:cs="Arial"/>
          <w:bCs/>
          <w:sz w:val="22"/>
          <w:szCs w:val="22"/>
        </w:rPr>
        <w:t>Cluster1</w:t>
      </w:r>
      <w:r w:rsidR="00790928">
        <w:rPr>
          <w:rFonts w:ascii="Arial" w:hAnsi="Arial" w:cs="Arial"/>
          <w:bCs/>
          <w:sz w:val="22"/>
          <w:szCs w:val="22"/>
          <w:vertAlign w:val="subscript"/>
        </w:rPr>
        <w:t xml:space="preserve">31 </w:t>
      </w:r>
      <w:r w:rsidR="00790928">
        <w:rPr>
          <w:rFonts w:ascii="Arial" w:hAnsi="Arial" w:cs="Arial"/>
          <w:bCs/>
          <w:sz w:val="22"/>
          <w:szCs w:val="22"/>
        </w:rPr>
        <w:t>versus Cluster1</w:t>
      </w:r>
      <w:r w:rsidR="00790928">
        <w:rPr>
          <w:rFonts w:ascii="Arial" w:hAnsi="Arial" w:cs="Arial"/>
          <w:bCs/>
          <w:sz w:val="22"/>
          <w:szCs w:val="22"/>
          <w:vertAlign w:val="subscript"/>
        </w:rPr>
        <w:t>38</w:t>
      </w:r>
      <w:r w:rsidR="00790928">
        <w:rPr>
          <w:rFonts w:ascii="Arial" w:hAnsi="Arial" w:cs="Arial"/>
          <w:bCs/>
          <w:sz w:val="22"/>
          <w:szCs w:val="22"/>
        </w:rPr>
        <w:t>).</w:t>
      </w:r>
    </w:p>
    <w:p w14:paraId="7C8265D9" w14:textId="77777777" w:rsidR="00CC2A0E" w:rsidRDefault="00CC2A0E" w:rsidP="00D24F58">
      <w:pPr>
        <w:rPr>
          <w:rFonts w:ascii="Arial" w:hAnsi="Arial" w:cs="Arial"/>
          <w:sz w:val="22"/>
          <w:szCs w:val="22"/>
        </w:rPr>
      </w:pPr>
    </w:p>
    <w:p w14:paraId="1E99B54C" w14:textId="77777777" w:rsidR="00CC2A0E" w:rsidRDefault="00CC2A0E" w:rsidP="00D24F58">
      <w:pPr>
        <w:rPr>
          <w:rFonts w:ascii="Arial" w:hAnsi="Arial" w:cs="Arial"/>
          <w:sz w:val="22"/>
          <w:szCs w:val="22"/>
        </w:rPr>
      </w:pPr>
    </w:p>
    <w:p w14:paraId="547A43EF" w14:textId="77777777" w:rsidR="00CC2A0E" w:rsidRDefault="00CC2A0E" w:rsidP="00D24F58">
      <w:pPr>
        <w:rPr>
          <w:rFonts w:ascii="Arial" w:hAnsi="Arial" w:cs="Arial"/>
          <w:sz w:val="22"/>
          <w:szCs w:val="22"/>
        </w:rPr>
      </w:pPr>
    </w:p>
    <w:p w14:paraId="4D797AE8" w14:textId="77777777" w:rsidR="00CC2A0E" w:rsidRDefault="00CC2A0E" w:rsidP="00D24F58">
      <w:pPr>
        <w:rPr>
          <w:rFonts w:ascii="Arial" w:hAnsi="Arial" w:cs="Arial"/>
          <w:sz w:val="22"/>
          <w:szCs w:val="22"/>
        </w:rPr>
      </w:pPr>
    </w:p>
    <w:p w14:paraId="35FB4D76" w14:textId="77777777" w:rsidR="00CC2A0E" w:rsidRDefault="00CC2A0E" w:rsidP="00D24F58">
      <w:pPr>
        <w:rPr>
          <w:rFonts w:ascii="Arial" w:hAnsi="Arial" w:cs="Arial"/>
          <w:sz w:val="22"/>
          <w:szCs w:val="22"/>
        </w:rPr>
      </w:pPr>
    </w:p>
    <w:p w14:paraId="583F0974" w14:textId="77777777" w:rsidR="00CC2A0E" w:rsidRDefault="00CC2A0E" w:rsidP="00D24F58">
      <w:pPr>
        <w:rPr>
          <w:rFonts w:ascii="Arial" w:hAnsi="Arial" w:cs="Arial"/>
          <w:sz w:val="22"/>
          <w:szCs w:val="22"/>
        </w:rPr>
      </w:pPr>
    </w:p>
    <w:p w14:paraId="7E99B1C1" w14:textId="77777777" w:rsidR="00CC2A0E" w:rsidRDefault="00CC2A0E" w:rsidP="00D24F58">
      <w:pPr>
        <w:rPr>
          <w:rFonts w:ascii="Arial" w:hAnsi="Arial" w:cs="Arial"/>
          <w:sz w:val="22"/>
          <w:szCs w:val="22"/>
        </w:rPr>
      </w:pPr>
    </w:p>
    <w:p w14:paraId="1EA95621" w14:textId="77777777" w:rsidR="00CC2A0E" w:rsidRDefault="00CC2A0E" w:rsidP="00D24F58">
      <w:pPr>
        <w:rPr>
          <w:rFonts w:ascii="Arial" w:hAnsi="Arial" w:cs="Arial"/>
          <w:sz w:val="22"/>
          <w:szCs w:val="22"/>
        </w:rPr>
      </w:pPr>
    </w:p>
    <w:p w14:paraId="50587F53" w14:textId="77777777" w:rsidR="00CC2A0E" w:rsidRDefault="00CC2A0E" w:rsidP="00D24F58">
      <w:pPr>
        <w:rPr>
          <w:rFonts w:ascii="Arial" w:hAnsi="Arial" w:cs="Arial"/>
          <w:sz w:val="22"/>
          <w:szCs w:val="22"/>
        </w:rPr>
      </w:pPr>
    </w:p>
    <w:p w14:paraId="617132B1" w14:textId="77777777" w:rsidR="00CC2A0E" w:rsidRDefault="00CC2A0E" w:rsidP="00D24F58">
      <w:pPr>
        <w:rPr>
          <w:rFonts w:ascii="Arial" w:hAnsi="Arial" w:cs="Arial"/>
          <w:sz w:val="22"/>
          <w:szCs w:val="22"/>
        </w:rPr>
      </w:pPr>
    </w:p>
    <w:p w14:paraId="361EEE13" w14:textId="77777777" w:rsidR="00CC2A0E" w:rsidRDefault="00CC2A0E" w:rsidP="00D24F58">
      <w:pPr>
        <w:rPr>
          <w:rFonts w:ascii="Arial" w:hAnsi="Arial" w:cs="Arial"/>
          <w:sz w:val="22"/>
          <w:szCs w:val="22"/>
        </w:rPr>
      </w:pPr>
    </w:p>
    <w:p w14:paraId="27A17138" w14:textId="77777777" w:rsidR="00CC2A0E" w:rsidRDefault="00CC2A0E" w:rsidP="00D24F58">
      <w:pPr>
        <w:rPr>
          <w:rFonts w:ascii="Arial" w:hAnsi="Arial" w:cs="Arial"/>
          <w:sz w:val="22"/>
          <w:szCs w:val="22"/>
        </w:rPr>
      </w:pPr>
    </w:p>
    <w:p w14:paraId="32628776" w14:textId="77777777" w:rsidR="00CC2A0E" w:rsidRDefault="00CC2A0E" w:rsidP="00D24F58">
      <w:pPr>
        <w:rPr>
          <w:rFonts w:ascii="Arial" w:hAnsi="Arial" w:cs="Arial"/>
          <w:sz w:val="22"/>
          <w:szCs w:val="22"/>
        </w:rPr>
      </w:pPr>
    </w:p>
    <w:p w14:paraId="7F6B86FB" w14:textId="77777777" w:rsidR="00CC2A0E" w:rsidRDefault="00CC2A0E" w:rsidP="00D24F58">
      <w:pPr>
        <w:rPr>
          <w:rFonts w:ascii="Arial" w:hAnsi="Arial" w:cs="Arial"/>
          <w:sz w:val="22"/>
          <w:szCs w:val="22"/>
        </w:rPr>
      </w:pPr>
    </w:p>
    <w:p w14:paraId="6532BD36" w14:textId="77777777" w:rsidR="00CC2A0E" w:rsidRDefault="00CC2A0E" w:rsidP="00D24F58">
      <w:pPr>
        <w:rPr>
          <w:rFonts w:ascii="Arial" w:hAnsi="Arial" w:cs="Arial"/>
          <w:sz w:val="22"/>
          <w:szCs w:val="22"/>
        </w:rPr>
      </w:pPr>
    </w:p>
    <w:p w14:paraId="7FD2F324" w14:textId="77777777" w:rsidR="00CC2A0E" w:rsidRDefault="00CC2A0E" w:rsidP="00D24F58">
      <w:pPr>
        <w:rPr>
          <w:rFonts w:ascii="Arial" w:hAnsi="Arial" w:cs="Arial"/>
          <w:sz w:val="22"/>
          <w:szCs w:val="22"/>
        </w:rPr>
      </w:pPr>
    </w:p>
    <w:p w14:paraId="57A4C4B6" w14:textId="77777777" w:rsidR="00824BB5" w:rsidRDefault="00824BB5" w:rsidP="00D24F58">
      <w:pPr>
        <w:rPr>
          <w:rFonts w:ascii="Arial" w:hAnsi="Arial" w:cs="Arial"/>
          <w:sz w:val="22"/>
          <w:szCs w:val="22"/>
        </w:rPr>
      </w:pPr>
    </w:p>
    <w:p w14:paraId="2008DD50" w14:textId="77777777" w:rsidR="00824BB5" w:rsidRDefault="00824BB5" w:rsidP="00D24F58">
      <w:pPr>
        <w:rPr>
          <w:rFonts w:ascii="Arial" w:hAnsi="Arial" w:cs="Arial"/>
          <w:sz w:val="22"/>
          <w:szCs w:val="22"/>
        </w:rPr>
      </w:pPr>
    </w:p>
    <w:p w14:paraId="3690C42E" w14:textId="77777777" w:rsidR="00824BB5" w:rsidRDefault="00824BB5" w:rsidP="00D24F58">
      <w:pPr>
        <w:rPr>
          <w:rFonts w:ascii="Arial" w:hAnsi="Arial" w:cs="Arial"/>
          <w:sz w:val="22"/>
          <w:szCs w:val="22"/>
        </w:rPr>
      </w:pPr>
    </w:p>
    <w:p w14:paraId="1095D14F" w14:textId="77777777" w:rsidR="00CC2A0E" w:rsidRDefault="00CC2A0E" w:rsidP="00D24F58">
      <w:pPr>
        <w:rPr>
          <w:rFonts w:ascii="Arial" w:hAnsi="Arial" w:cs="Arial"/>
          <w:sz w:val="22"/>
          <w:szCs w:val="22"/>
        </w:rPr>
      </w:pPr>
    </w:p>
    <w:p w14:paraId="28452110" w14:textId="77777777" w:rsidR="00CC2A0E" w:rsidRDefault="00CC2A0E" w:rsidP="00D24F58">
      <w:pPr>
        <w:rPr>
          <w:rFonts w:ascii="Arial" w:hAnsi="Arial" w:cs="Arial"/>
          <w:sz w:val="22"/>
          <w:szCs w:val="22"/>
        </w:rPr>
      </w:pPr>
    </w:p>
    <w:p w14:paraId="04595569" w14:textId="36640681" w:rsidR="00CC2A0E" w:rsidRDefault="002B0E37" w:rsidP="00D24F58">
      <w:pPr>
        <w:rPr>
          <w:rFonts w:ascii="Arial" w:hAnsi="Arial" w:cs="Arial"/>
          <w:sz w:val="22"/>
          <w:szCs w:val="22"/>
        </w:rPr>
      </w:pPr>
      <w:r>
        <w:rPr>
          <w:rFonts w:ascii="Arial" w:hAnsi="Arial" w:cs="Arial"/>
          <w:noProof/>
          <w:sz w:val="22"/>
          <w:szCs w:val="22"/>
        </w:rPr>
        <w:drawing>
          <wp:anchor distT="0" distB="0" distL="114300" distR="114300" simplePos="0" relativeHeight="251691008" behindDoc="0" locked="0" layoutInCell="1" allowOverlap="1" wp14:anchorId="7D8C3C8B" wp14:editId="09B35EE6">
            <wp:simplePos x="0" y="0"/>
            <wp:positionH relativeFrom="column">
              <wp:posOffset>0</wp:posOffset>
            </wp:positionH>
            <wp:positionV relativeFrom="paragraph">
              <wp:posOffset>0</wp:posOffset>
            </wp:positionV>
            <wp:extent cx="5943600" cy="5207000"/>
            <wp:effectExtent l="0" t="0" r="0" b="0"/>
            <wp:wrapTopAndBottom/>
            <wp:docPr id="973515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15591" name="Picture 973515591"/>
                    <pic:cNvPicPr/>
                  </pic:nvPicPr>
                  <pic:blipFill>
                    <a:blip r:embed="rId9">
                      <a:extLst>
                        <a:ext uri="{28A0092B-C50C-407E-A947-70E740481C1C}">
                          <a14:useLocalDpi xmlns:a14="http://schemas.microsoft.com/office/drawing/2010/main" val="0"/>
                        </a:ext>
                      </a:extLst>
                    </a:blip>
                    <a:stretch>
                      <a:fillRect/>
                    </a:stretch>
                  </pic:blipFill>
                  <pic:spPr>
                    <a:xfrm>
                      <a:off x="0" y="0"/>
                      <a:ext cx="5943600" cy="5207000"/>
                    </a:xfrm>
                    <a:prstGeom prst="rect">
                      <a:avLst/>
                    </a:prstGeom>
                  </pic:spPr>
                </pic:pic>
              </a:graphicData>
            </a:graphic>
            <wp14:sizeRelH relativeFrom="page">
              <wp14:pctWidth>0</wp14:pctWidth>
            </wp14:sizeRelH>
            <wp14:sizeRelV relativeFrom="page">
              <wp14:pctHeight>0</wp14:pctHeight>
            </wp14:sizeRelV>
          </wp:anchor>
        </w:drawing>
      </w:r>
    </w:p>
    <w:p w14:paraId="262D949B" w14:textId="606F74DC" w:rsidR="00674B5E" w:rsidRPr="00BA59AE" w:rsidRDefault="00824BB5" w:rsidP="00D24F58">
      <w:pPr>
        <w:rPr>
          <w:rFonts w:ascii="Arial" w:hAnsi="Arial" w:cs="Arial"/>
          <w:b/>
          <w:bCs/>
          <w:sz w:val="22"/>
          <w:szCs w:val="22"/>
        </w:rPr>
      </w:pPr>
      <w:r w:rsidRPr="00BA59AE">
        <w:rPr>
          <w:rFonts w:ascii="Arial" w:hAnsi="Arial" w:cs="Arial"/>
          <w:b/>
          <w:bCs/>
          <w:sz w:val="22"/>
          <w:szCs w:val="22"/>
        </w:rPr>
        <w:t xml:space="preserve">Figure S2. </w:t>
      </w:r>
      <w:r w:rsidR="00BA59AE" w:rsidRPr="001167FF">
        <w:rPr>
          <w:rFonts w:ascii="Arial" w:hAnsi="Arial" w:cs="Arial"/>
          <w:sz w:val="22"/>
          <w:szCs w:val="22"/>
        </w:rPr>
        <w:t xml:space="preserve">Inferred cell-cell communication networks in co-cultured cells at Day 1 (A and B) and Day 3 (C and D) are depicted as heatmaps. Communication scores between cell populations defined by prior annotation are illustrated in (A) and (C), while (B) and (D) present the same data with cell populations organized by unsupervised clustering using </w:t>
      </w:r>
      <w:proofErr w:type="spellStart"/>
      <w:r w:rsidR="00BA59AE" w:rsidRPr="001167FF">
        <w:rPr>
          <w:rFonts w:ascii="Arial" w:hAnsi="Arial" w:cs="Arial"/>
          <w:sz w:val="22"/>
          <w:szCs w:val="22"/>
        </w:rPr>
        <w:t>Clustree</w:t>
      </w:r>
      <w:proofErr w:type="spellEnd"/>
      <w:r w:rsidR="00BA59AE" w:rsidRPr="001167FF">
        <w:rPr>
          <w:rFonts w:ascii="Arial" w:hAnsi="Arial" w:cs="Arial"/>
          <w:sz w:val="22"/>
          <w:szCs w:val="22"/>
        </w:rPr>
        <w:t xml:space="preserve">. The color intensity in each heatmap indicates the predicted strength of communication between specific </w:t>
      </w:r>
      <w:r w:rsidR="00BA59AE">
        <w:rPr>
          <w:rFonts w:ascii="Arial" w:hAnsi="Arial" w:cs="Arial"/>
          <w:sz w:val="22"/>
          <w:szCs w:val="22"/>
        </w:rPr>
        <w:t>LR</w:t>
      </w:r>
      <w:r w:rsidR="00BA59AE" w:rsidRPr="001167FF">
        <w:rPr>
          <w:rFonts w:ascii="Arial" w:hAnsi="Arial" w:cs="Arial"/>
          <w:sz w:val="22"/>
          <w:szCs w:val="22"/>
        </w:rPr>
        <w:t xml:space="preserve"> pairs or signaling pathways. HC of sending and receiving cell populations is visualized by dendrograms along the top and left of each heatmap. The number of cells analyzed at each time point is specified in the panel titles.</w:t>
      </w:r>
    </w:p>
    <w:p w14:paraId="5DC000A6" w14:textId="77777777" w:rsidR="00674B5E" w:rsidRPr="00BA59AE" w:rsidRDefault="00674B5E" w:rsidP="00D24F58">
      <w:pPr>
        <w:rPr>
          <w:rFonts w:ascii="Arial" w:hAnsi="Arial" w:cs="Arial"/>
          <w:b/>
          <w:bCs/>
          <w:sz w:val="22"/>
          <w:szCs w:val="22"/>
        </w:rPr>
      </w:pPr>
    </w:p>
    <w:p w14:paraId="6EC69C3B" w14:textId="77777777" w:rsidR="00674B5E" w:rsidRDefault="00674B5E" w:rsidP="00D24F58">
      <w:pPr>
        <w:rPr>
          <w:rFonts w:ascii="Arial" w:hAnsi="Arial" w:cs="Arial"/>
          <w:b/>
          <w:bCs/>
          <w:sz w:val="22"/>
          <w:szCs w:val="22"/>
        </w:rPr>
      </w:pPr>
    </w:p>
    <w:p w14:paraId="2B1B8401" w14:textId="77777777" w:rsidR="00674B5E" w:rsidRDefault="00674B5E" w:rsidP="00D24F58">
      <w:pPr>
        <w:rPr>
          <w:rFonts w:ascii="Arial" w:hAnsi="Arial" w:cs="Arial"/>
          <w:b/>
          <w:bCs/>
          <w:sz w:val="22"/>
          <w:szCs w:val="22"/>
        </w:rPr>
      </w:pPr>
    </w:p>
    <w:p w14:paraId="7E7B077C" w14:textId="77777777" w:rsidR="00674B5E" w:rsidRDefault="00674B5E" w:rsidP="00D24F58">
      <w:pPr>
        <w:rPr>
          <w:rFonts w:ascii="Arial" w:hAnsi="Arial" w:cs="Arial"/>
          <w:b/>
          <w:bCs/>
          <w:sz w:val="22"/>
          <w:szCs w:val="22"/>
        </w:rPr>
      </w:pPr>
    </w:p>
    <w:p w14:paraId="034B5396" w14:textId="77777777" w:rsidR="00674B5E" w:rsidRDefault="00674B5E" w:rsidP="00D24F58">
      <w:pPr>
        <w:rPr>
          <w:rFonts w:ascii="Arial" w:hAnsi="Arial" w:cs="Arial"/>
          <w:b/>
          <w:bCs/>
          <w:sz w:val="22"/>
          <w:szCs w:val="22"/>
        </w:rPr>
      </w:pPr>
    </w:p>
    <w:p w14:paraId="50968E4F" w14:textId="6DFB63A5" w:rsidR="00674B5E" w:rsidRDefault="00C2537C" w:rsidP="00D24F58">
      <w:pPr>
        <w:rPr>
          <w:rFonts w:ascii="Arial" w:hAnsi="Arial" w:cs="Arial"/>
          <w:b/>
          <w:bCs/>
          <w:sz w:val="22"/>
          <w:szCs w:val="22"/>
        </w:rPr>
      </w:pPr>
      <w:r>
        <w:rPr>
          <w:rFonts w:ascii="Arial" w:hAnsi="Arial" w:cs="Arial"/>
          <w:b/>
          <w:bCs/>
          <w:noProof/>
          <w:sz w:val="22"/>
          <w:szCs w:val="22"/>
        </w:rPr>
        <w:drawing>
          <wp:anchor distT="0" distB="0" distL="114300" distR="114300" simplePos="0" relativeHeight="251703296" behindDoc="0" locked="0" layoutInCell="1" allowOverlap="1" wp14:anchorId="602AAEE5" wp14:editId="08DDFB49">
            <wp:simplePos x="0" y="0"/>
            <wp:positionH relativeFrom="column">
              <wp:posOffset>0</wp:posOffset>
            </wp:positionH>
            <wp:positionV relativeFrom="paragraph">
              <wp:posOffset>0</wp:posOffset>
            </wp:positionV>
            <wp:extent cx="4114800" cy="5156200"/>
            <wp:effectExtent l="0" t="0" r="0" b="0"/>
            <wp:wrapTopAndBottom/>
            <wp:docPr id="1029949447" name="Picture 1" descr="A graph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49447" name="Picture 1" descr="A graph of a cell&#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114800" cy="5156200"/>
                    </a:xfrm>
                    <a:prstGeom prst="rect">
                      <a:avLst/>
                    </a:prstGeom>
                  </pic:spPr>
                </pic:pic>
              </a:graphicData>
            </a:graphic>
            <wp14:sizeRelH relativeFrom="page">
              <wp14:pctWidth>0</wp14:pctWidth>
            </wp14:sizeRelH>
            <wp14:sizeRelV relativeFrom="page">
              <wp14:pctHeight>0</wp14:pctHeight>
            </wp14:sizeRelV>
          </wp:anchor>
        </w:drawing>
      </w:r>
    </w:p>
    <w:p w14:paraId="4A556284" w14:textId="4C8172DB" w:rsidR="00E51FF0" w:rsidRDefault="00BB128F" w:rsidP="00D24F58">
      <w:pPr>
        <w:rPr>
          <w:rFonts w:ascii="Arial" w:hAnsi="Arial" w:cs="Arial"/>
          <w:b/>
          <w:sz w:val="22"/>
          <w:szCs w:val="22"/>
        </w:rPr>
      </w:pPr>
      <w:r w:rsidRPr="00447B6F">
        <w:rPr>
          <w:rFonts w:ascii="Arial" w:hAnsi="Arial" w:cs="Arial"/>
          <w:b/>
          <w:bCs/>
          <w:sz w:val="22"/>
          <w:szCs w:val="22"/>
        </w:rPr>
        <w:t>Figure S</w:t>
      </w:r>
      <w:r w:rsidR="005C7A88" w:rsidRPr="00447B6F">
        <w:rPr>
          <w:rFonts w:ascii="Arial" w:hAnsi="Arial" w:cs="Arial"/>
          <w:b/>
          <w:bCs/>
          <w:sz w:val="22"/>
          <w:szCs w:val="22"/>
        </w:rPr>
        <w:t>3</w:t>
      </w:r>
      <w:r w:rsidRPr="0041016F">
        <w:rPr>
          <w:rFonts w:ascii="Arial" w:hAnsi="Arial" w:cs="Arial"/>
          <w:b/>
          <w:bCs/>
          <w:sz w:val="22"/>
          <w:szCs w:val="22"/>
        </w:rPr>
        <w:t>.</w:t>
      </w:r>
      <w:r w:rsidR="008B79F3" w:rsidRPr="0041016F">
        <w:rPr>
          <w:rFonts w:ascii="Arial" w:hAnsi="Arial" w:cs="Arial"/>
          <w:b/>
          <w:bCs/>
          <w:sz w:val="22"/>
          <w:szCs w:val="22"/>
        </w:rPr>
        <w:t xml:space="preserve"> </w:t>
      </w:r>
      <w:r w:rsidR="0041016F" w:rsidRPr="001167FF">
        <w:rPr>
          <w:rFonts w:ascii="Arial" w:hAnsi="Arial" w:cs="Arial"/>
          <w:sz w:val="22"/>
          <w:szCs w:val="22"/>
        </w:rPr>
        <w:t xml:space="preserve">Bar plots depict the relative contributions of specific LR pairs to cell-cell communication in 31 annotated co-cultured cells, categorized by communication mechanism. The top contributing LR pairs within Secreted Signaling, ECM-Receptor interactions, and Cell-Cell Contact are detailed in </w:t>
      </w:r>
      <w:r w:rsidR="0041016F">
        <w:rPr>
          <w:rFonts w:ascii="Arial" w:hAnsi="Arial" w:cs="Arial"/>
          <w:sz w:val="22"/>
          <w:szCs w:val="22"/>
        </w:rPr>
        <w:t>(</w:t>
      </w:r>
      <w:r w:rsidR="00D043FA">
        <w:rPr>
          <w:rFonts w:ascii="Arial" w:hAnsi="Arial" w:cs="Arial"/>
          <w:sz w:val="22"/>
          <w:szCs w:val="22"/>
        </w:rPr>
        <w:t>A</w:t>
      </w:r>
      <w:r w:rsidR="0041016F">
        <w:rPr>
          <w:rFonts w:ascii="Arial" w:hAnsi="Arial" w:cs="Arial"/>
          <w:sz w:val="22"/>
          <w:szCs w:val="22"/>
        </w:rPr>
        <w:t xml:space="preserve">), </w:t>
      </w:r>
      <w:r w:rsidR="0041016F" w:rsidRPr="001167FF">
        <w:rPr>
          <w:rFonts w:ascii="Arial" w:hAnsi="Arial" w:cs="Arial"/>
          <w:sz w:val="22"/>
          <w:szCs w:val="22"/>
        </w:rPr>
        <w:t>(</w:t>
      </w:r>
      <w:r w:rsidR="00D043FA">
        <w:rPr>
          <w:rFonts w:ascii="Arial" w:hAnsi="Arial" w:cs="Arial"/>
          <w:sz w:val="22"/>
          <w:szCs w:val="22"/>
        </w:rPr>
        <w:t>B</w:t>
      </w:r>
      <w:r w:rsidR="0041016F" w:rsidRPr="001167FF">
        <w:rPr>
          <w:rFonts w:ascii="Arial" w:hAnsi="Arial" w:cs="Arial"/>
          <w:sz w:val="22"/>
          <w:szCs w:val="22"/>
        </w:rPr>
        <w:t>) and (</w:t>
      </w:r>
      <w:r w:rsidR="00D043FA">
        <w:rPr>
          <w:rFonts w:ascii="Arial" w:hAnsi="Arial" w:cs="Arial"/>
          <w:sz w:val="22"/>
          <w:szCs w:val="22"/>
        </w:rPr>
        <w:t>C</w:t>
      </w:r>
      <w:r w:rsidR="0041016F" w:rsidRPr="001167FF">
        <w:rPr>
          <w:rFonts w:ascii="Arial" w:hAnsi="Arial" w:cs="Arial"/>
          <w:sz w:val="22"/>
          <w:szCs w:val="22"/>
        </w:rPr>
        <w:t>), respectively, with bar length indicating the relative contribution score of each LR pair.</w:t>
      </w:r>
    </w:p>
    <w:p w14:paraId="19AFF8CD" w14:textId="77777777" w:rsidR="002A4B6F" w:rsidRDefault="002A4B6F" w:rsidP="006229E4">
      <w:pPr>
        <w:rPr>
          <w:rFonts w:ascii="Arial" w:hAnsi="Arial" w:cs="Arial"/>
          <w:b/>
          <w:sz w:val="22"/>
          <w:szCs w:val="22"/>
        </w:rPr>
      </w:pPr>
    </w:p>
    <w:p w14:paraId="338152BD" w14:textId="77777777" w:rsidR="002A4B6F" w:rsidRDefault="002A4B6F" w:rsidP="006229E4">
      <w:pPr>
        <w:rPr>
          <w:rFonts w:ascii="Arial" w:hAnsi="Arial" w:cs="Arial"/>
          <w:b/>
          <w:sz w:val="22"/>
          <w:szCs w:val="22"/>
        </w:rPr>
      </w:pPr>
    </w:p>
    <w:p w14:paraId="7BDDA5FD" w14:textId="77777777" w:rsidR="002A4B6F" w:rsidRDefault="002A4B6F" w:rsidP="006229E4">
      <w:pPr>
        <w:rPr>
          <w:rFonts w:ascii="Arial" w:hAnsi="Arial" w:cs="Arial"/>
          <w:b/>
          <w:sz w:val="22"/>
          <w:szCs w:val="22"/>
        </w:rPr>
      </w:pPr>
    </w:p>
    <w:p w14:paraId="08326F96" w14:textId="77777777" w:rsidR="002A4B6F" w:rsidRDefault="002A4B6F" w:rsidP="006229E4">
      <w:pPr>
        <w:rPr>
          <w:rFonts w:ascii="Arial" w:hAnsi="Arial" w:cs="Arial"/>
          <w:b/>
          <w:sz w:val="22"/>
          <w:szCs w:val="22"/>
        </w:rPr>
      </w:pPr>
    </w:p>
    <w:p w14:paraId="7D20ABAB" w14:textId="77777777" w:rsidR="002A4B6F" w:rsidRDefault="002A4B6F" w:rsidP="006229E4">
      <w:pPr>
        <w:rPr>
          <w:rFonts w:ascii="Arial" w:hAnsi="Arial" w:cs="Arial"/>
          <w:b/>
          <w:sz w:val="22"/>
          <w:szCs w:val="22"/>
        </w:rPr>
      </w:pPr>
    </w:p>
    <w:p w14:paraId="273C5417" w14:textId="77777777" w:rsidR="002A4B6F" w:rsidRDefault="002A4B6F" w:rsidP="006229E4">
      <w:pPr>
        <w:rPr>
          <w:rFonts w:ascii="Arial" w:hAnsi="Arial" w:cs="Arial"/>
          <w:b/>
          <w:sz w:val="22"/>
          <w:szCs w:val="22"/>
        </w:rPr>
      </w:pPr>
    </w:p>
    <w:p w14:paraId="3DC83FDC" w14:textId="77777777" w:rsidR="002A4B6F" w:rsidRDefault="002A4B6F" w:rsidP="006229E4">
      <w:pPr>
        <w:rPr>
          <w:rFonts w:ascii="Arial" w:hAnsi="Arial" w:cs="Arial"/>
          <w:b/>
          <w:sz w:val="22"/>
          <w:szCs w:val="22"/>
        </w:rPr>
      </w:pPr>
    </w:p>
    <w:p w14:paraId="10FDFFD7" w14:textId="77777777" w:rsidR="002A4B6F" w:rsidRDefault="002A4B6F" w:rsidP="006229E4">
      <w:pPr>
        <w:rPr>
          <w:rFonts w:ascii="Arial" w:hAnsi="Arial" w:cs="Arial"/>
          <w:b/>
          <w:sz w:val="22"/>
          <w:szCs w:val="22"/>
        </w:rPr>
      </w:pPr>
    </w:p>
    <w:p w14:paraId="453182D7" w14:textId="77777777" w:rsidR="002A4B6F" w:rsidRDefault="002A4B6F" w:rsidP="006229E4">
      <w:pPr>
        <w:rPr>
          <w:rFonts w:ascii="Arial" w:hAnsi="Arial" w:cs="Arial"/>
          <w:b/>
          <w:sz w:val="22"/>
          <w:szCs w:val="22"/>
        </w:rPr>
      </w:pPr>
    </w:p>
    <w:p w14:paraId="0B6AC385" w14:textId="77777777" w:rsidR="002A4B6F" w:rsidRDefault="002A4B6F" w:rsidP="006229E4">
      <w:pPr>
        <w:rPr>
          <w:rFonts w:ascii="Arial" w:hAnsi="Arial" w:cs="Arial"/>
          <w:b/>
          <w:sz w:val="22"/>
          <w:szCs w:val="22"/>
        </w:rPr>
      </w:pPr>
    </w:p>
    <w:p w14:paraId="129C2218" w14:textId="77777777" w:rsidR="002A4B6F" w:rsidRDefault="002A4B6F" w:rsidP="006229E4">
      <w:pPr>
        <w:rPr>
          <w:rFonts w:ascii="Arial" w:hAnsi="Arial" w:cs="Arial"/>
          <w:b/>
          <w:sz w:val="22"/>
          <w:szCs w:val="22"/>
        </w:rPr>
      </w:pPr>
    </w:p>
    <w:p w14:paraId="2DC15D02" w14:textId="77777777" w:rsidR="002A4B6F" w:rsidRDefault="002A4B6F" w:rsidP="006229E4">
      <w:pPr>
        <w:rPr>
          <w:rFonts w:ascii="Arial" w:hAnsi="Arial" w:cs="Arial"/>
          <w:b/>
          <w:sz w:val="22"/>
          <w:szCs w:val="22"/>
        </w:rPr>
      </w:pPr>
    </w:p>
    <w:p w14:paraId="26D268C0" w14:textId="77777777" w:rsidR="002A4B6F" w:rsidRDefault="002A4B6F" w:rsidP="006229E4">
      <w:pPr>
        <w:rPr>
          <w:rFonts w:ascii="Arial" w:hAnsi="Arial" w:cs="Arial"/>
          <w:b/>
          <w:sz w:val="22"/>
          <w:szCs w:val="22"/>
        </w:rPr>
      </w:pPr>
    </w:p>
    <w:p w14:paraId="0D0F291D" w14:textId="77777777" w:rsidR="002A4B6F" w:rsidRDefault="002A4B6F" w:rsidP="006229E4">
      <w:pPr>
        <w:rPr>
          <w:rFonts w:ascii="Arial" w:hAnsi="Arial" w:cs="Arial"/>
          <w:b/>
          <w:sz w:val="22"/>
          <w:szCs w:val="22"/>
        </w:rPr>
      </w:pPr>
    </w:p>
    <w:p w14:paraId="6E237B4A" w14:textId="77777777" w:rsidR="002A4B6F" w:rsidRDefault="002A4B6F" w:rsidP="006229E4">
      <w:pPr>
        <w:rPr>
          <w:rFonts w:ascii="Arial" w:hAnsi="Arial" w:cs="Arial"/>
          <w:b/>
          <w:sz w:val="22"/>
          <w:szCs w:val="22"/>
        </w:rPr>
      </w:pPr>
    </w:p>
    <w:p w14:paraId="05F3AD54" w14:textId="7EB0240F" w:rsidR="00447B6F" w:rsidRDefault="002A4B6F" w:rsidP="006229E4">
      <w:pPr>
        <w:rPr>
          <w:rFonts w:ascii="Arial" w:hAnsi="Arial" w:cs="Arial"/>
          <w:b/>
          <w:sz w:val="22"/>
          <w:szCs w:val="22"/>
        </w:rPr>
      </w:pPr>
      <w:r>
        <w:rPr>
          <w:rFonts w:ascii="Arial" w:hAnsi="Arial" w:cs="Arial"/>
          <w:b/>
          <w:noProof/>
          <w:sz w:val="22"/>
          <w:szCs w:val="22"/>
        </w:rPr>
        <w:drawing>
          <wp:anchor distT="0" distB="0" distL="114300" distR="114300" simplePos="0" relativeHeight="251704320" behindDoc="0" locked="0" layoutInCell="1" allowOverlap="1" wp14:anchorId="6874AC00" wp14:editId="760AB92C">
            <wp:simplePos x="0" y="0"/>
            <wp:positionH relativeFrom="margin">
              <wp:align>left</wp:align>
            </wp:positionH>
            <wp:positionV relativeFrom="margin">
              <wp:align>top</wp:align>
            </wp:positionV>
            <wp:extent cx="4114800" cy="5029200"/>
            <wp:effectExtent l="0" t="0" r="0" b="0"/>
            <wp:wrapTopAndBottom/>
            <wp:docPr id="411786962" name="Picture 2" descr="A graph of cell-cell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86962" name="Picture 2" descr="A graph of cell-cell signal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114800" cy="5029200"/>
                    </a:xfrm>
                    <a:prstGeom prst="rect">
                      <a:avLst/>
                    </a:prstGeom>
                  </pic:spPr>
                </pic:pic>
              </a:graphicData>
            </a:graphic>
            <wp14:sizeRelH relativeFrom="page">
              <wp14:pctWidth>0</wp14:pctWidth>
            </wp14:sizeRelH>
            <wp14:sizeRelV relativeFrom="page">
              <wp14:pctHeight>0</wp14:pctHeight>
            </wp14:sizeRelV>
          </wp:anchor>
        </w:drawing>
      </w:r>
      <w:r w:rsidR="00633044" w:rsidRPr="00A92E64">
        <w:rPr>
          <w:rFonts w:ascii="Arial" w:hAnsi="Arial" w:cs="Arial"/>
          <w:b/>
          <w:sz w:val="22"/>
          <w:szCs w:val="22"/>
        </w:rPr>
        <w:t>Figure S</w:t>
      </w:r>
      <w:r w:rsidR="00674B5E" w:rsidRPr="00A92E64">
        <w:rPr>
          <w:rFonts w:ascii="Arial" w:hAnsi="Arial" w:cs="Arial"/>
          <w:b/>
          <w:sz w:val="22"/>
          <w:szCs w:val="22"/>
        </w:rPr>
        <w:t>4</w:t>
      </w:r>
      <w:r w:rsidR="00633044" w:rsidRPr="00A92E64">
        <w:rPr>
          <w:rFonts w:ascii="Arial" w:hAnsi="Arial" w:cs="Arial"/>
          <w:b/>
          <w:sz w:val="22"/>
          <w:szCs w:val="22"/>
        </w:rPr>
        <w:t>.</w:t>
      </w:r>
      <w:r w:rsidR="00423C9D" w:rsidRPr="00A92E64">
        <w:rPr>
          <w:rFonts w:ascii="Arial" w:hAnsi="Arial" w:cs="Arial"/>
          <w:b/>
          <w:sz w:val="22"/>
          <w:szCs w:val="22"/>
        </w:rPr>
        <w:t xml:space="preserve"> </w:t>
      </w:r>
      <w:r w:rsidR="00A92E64" w:rsidRPr="001167FF">
        <w:rPr>
          <w:rFonts w:ascii="Arial" w:hAnsi="Arial" w:cs="Arial"/>
          <w:sz w:val="22"/>
          <w:szCs w:val="22"/>
        </w:rPr>
        <w:t xml:space="preserve">Bar plots illustrate the relative contribution of individual LR pairs to cell-cell communication in 31 co-cultured cells, with cell populations defined by unsupervised clustering using </w:t>
      </w:r>
      <w:proofErr w:type="spellStart"/>
      <w:r w:rsidR="00A92E64" w:rsidRPr="001167FF">
        <w:rPr>
          <w:rFonts w:ascii="Arial" w:hAnsi="Arial" w:cs="Arial"/>
          <w:sz w:val="22"/>
          <w:szCs w:val="22"/>
        </w:rPr>
        <w:t>Clustree</w:t>
      </w:r>
      <w:proofErr w:type="spellEnd"/>
      <w:r w:rsidR="00A92E64" w:rsidRPr="001167FF">
        <w:rPr>
          <w:rFonts w:ascii="Arial" w:hAnsi="Arial" w:cs="Arial"/>
          <w:sz w:val="22"/>
          <w:szCs w:val="22"/>
        </w:rPr>
        <w:t xml:space="preserve">. </w:t>
      </w:r>
      <w:r w:rsidR="0041016F" w:rsidRPr="00B50CA5">
        <w:rPr>
          <w:rFonts w:ascii="Arial" w:hAnsi="Arial" w:cs="Arial"/>
          <w:sz w:val="22"/>
          <w:szCs w:val="22"/>
        </w:rPr>
        <w:t xml:space="preserve">The top contributing LR pairs within Secreted Signaling, ECM-Receptor interactions, and Cell-Cell Contact are detailed in </w:t>
      </w:r>
      <w:r w:rsidR="0041016F">
        <w:rPr>
          <w:rFonts w:ascii="Arial" w:hAnsi="Arial" w:cs="Arial"/>
          <w:sz w:val="22"/>
          <w:szCs w:val="22"/>
        </w:rPr>
        <w:t>(</w:t>
      </w:r>
      <w:r w:rsidR="006E62B2">
        <w:rPr>
          <w:rFonts w:ascii="Arial" w:hAnsi="Arial" w:cs="Arial"/>
          <w:sz w:val="22"/>
          <w:szCs w:val="22"/>
        </w:rPr>
        <w:t>A</w:t>
      </w:r>
      <w:r w:rsidR="0041016F">
        <w:rPr>
          <w:rFonts w:ascii="Arial" w:hAnsi="Arial" w:cs="Arial"/>
          <w:sz w:val="22"/>
          <w:szCs w:val="22"/>
        </w:rPr>
        <w:t xml:space="preserve">), </w:t>
      </w:r>
      <w:r w:rsidR="0041016F" w:rsidRPr="00B50CA5">
        <w:rPr>
          <w:rFonts w:ascii="Arial" w:hAnsi="Arial" w:cs="Arial"/>
          <w:sz w:val="22"/>
          <w:szCs w:val="22"/>
        </w:rPr>
        <w:t>(</w:t>
      </w:r>
      <w:r w:rsidR="006E62B2">
        <w:rPr>
          <w:rFonts w:ascii="Arial" w:hAnsi="Arial" w:cs="Arial"/>
          <w:sz w:val="22"/>
          <w:szCs w:val="22"/>
        </w:rPr>
        <w:t>B</w:t>
      </w:r>
      <w:r w:rsidR="0041016F" w:rsidRPr="00B50CA5">
        <w:rPr>
          <w:rFonts w:ascii="Arial" w:hAnsi="Arial" w:cs="Arial"/>
          <w:sz w:val="22"/>
          <w:szCs w:val="22"/>
        </w:rPr>
        <w:t>) and (</w:t>
      </w:r>
      <w:r w:rsidR="006E62B2">
        <w:rPr>
          <w:rFonts w:ascii="Arial" w:hAnsi="Arial" w:cs="Arial"/>
          <w:sz w:val="22"/>
          <w:szCs w:val="22"/>
        </w:rPr>
        <w:t>C</w:t>
      </w:r>
      <w:r w:rsidR="0041016F" w:rsidRPr="00B50CA5">
        <w:rPr>
          <w:rFonts w:ascii="Arial" w:hAnsi="Arial" w:cs="Arial"/>
          <w:sz w:val="22"/>
          <w:szCs w:val="22"/>
        </w:rPr>
        <w:t>), respectively</w:t>
      </w:r>
      <w:r w:rsidR="00C83A96">
        <w:rPr>
          <w:rFonts w:ascii="Arial" w:hAnsi="Arial" w:cs="Arial"/>
          <w:sz w:val="22"/>
          <w:szCs w:val="22"/>
        </w:rPr>
        <w:t>.</w:t>
      </w:r>
    </w:p>
    <w:p w14:paraId="0025BC32" w14:textId="596AFD5C" w:rsidR="00447B6F" w:rsidRDefault="00447B6F" w:rsidP="006229E4">
      <w:pPr>
        <w:rPr>
          <w:rFonts w:ascii="Arial" w:hAnsi="Arial" w:cs="Arial"/>
          <w:b/>
          <w:sz w:val="22"/>
          <w:szCs w:val="22"/>
        </w:rPr>
      </w:pPr>
      <w:r>
        <w:rPr>
          <w:rFonts w:ascii="Arial" w:hAnsi="Arial" w:cs="Arial"/>
          <w:b/>
          <w:noProof/>
          <w:sz w:val="22"/>
          <w:szCs w:val="22"/>
        </w:rPr>
        <w:drawing>
          <wp:anchor distT="0" distB="0" distL="114300" distR="114300" simplePos="0" relativeHeight="251694080" behindDoc="0" locked="0" layoutInCell="1" allowOverlap="1" wp14:anchorId="7886A103" wp14:editId="781CD1DA">
            <wp:simplePos x="0" y="0"/>
            <wp:positionH relativeFrom="column">
              <wp:posOffset>0</wp:posOffset>
            </wp:positionH>
            <wp:positionV relativeFrom="paragraph">
              <wp:posOffset>0</wp:posOffset>
            </wp:positionV>
            <wp:extent cx="4114800" cy="7315200"/>
            <wp:effectExtent l="0" t="0" r="0" b="0"/>
            <wp:wrapTopAndBottom/>
            <wp:docPr id="21533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3885" name="Picture 21533885"/>
                    <pic:cNvPicPr/>
                  </pic:nvPicPr>
                  <pic:blipFill>
                    <a:blip r:embed="rId12">
                      <a:extLst>
                        <a:ext uri="{28A0092B-C50C-407E-A947-70E740481C1C}">
                          <a14:useLocalDpi xmlns:a14="http://schemas.microsoft.com/office/drawing/2010/main" val="0"/>
                        </a:ext>
                      </a:extLst>
                    </a:blip>
                    <a:stretch>
                      <a:fillRect/>
                    </a:stretch>
                  </pic:blipFill>
                  <pic:spPr>
                    <a:xfrm>
                      <a:off x="0" y="0"/>
                      <a:ext cx="4114800" cy="7315200"/>
                    </a:xfrm>
                    <a:prstGeom prst="rect">
                      <a:avLst/>
                    </a:prstGeom>
                  </pic:spPr>
                </pic:pic>
              </a:graphicData>
            </a:graphic>
            <wp14:sizeRelH relativeFrom="page">
              <wp14:pctWidth>0</wp14:pctWidth>
            </wp14:sizeRelH>
            <wp14:sizeRelV relativeFrom="page">
              <wp14:pctHeight>0</wp14:pctHeight>
            </wp14:sizeRelV>
          </wp:anchor>
        </w:drawing>
      </w:r>
    </w:p>
    <w:p w14:paraId="5AA1F26F" w14:textId="77777777" w:rsidR="00447B6F" w:rsidRDefault="00447B6F" w:rsidP="00D24F58">
      <w:pPr>
        <w:rPr>
          <w:rFonts w:ascii="Arial" w:hAnsi="Arial" w:cs="Arial"/>
          <w:b/>
          <w:sz w:val="22"/>
          <w:szCs w:val="22"/>
        </w:rPr>
      </w:pPr>
    </w:p>
    <w:p w14:paraId="207197D9" w14:textId="77777777" w:rsidR="00447B6F" w:rsidRDefault="00447B6F" w:rsidP="00D24F58">
      <w:pPr>
        <w:rPr>
          <w:rFonts w:ascii="Arial" w:hAnsi="Arial" w:cs="Arial"/>
          <w:b/>
          <w:sz w:val="22"/>
          <w:szCs w:val="22"/>
        </w:rPr>
      </w:pPr>
    </w:p>
    <w:p w14:paraId="1FD07946" w14:textId="77777777" w:rsidR="00447B6F" w:rsidRDefault="00447B6F" w:rsidP="00D24F58">
      <w:pPr>
        <w:rPr>
          <w:rFonts w:ascii="Arial" w:hAnsi="Arial" w:cs="Arial"/>
          <w:b/>
          <w:sz w:val="22"/>
          <w:szCs w:val="22"/>
        </w:rPr>
      </w:pPr>
    </w:p>
    <w:p w14:paraId="1FD57AC6" w14:textId="77777777" w:rsidR="00447B6F" w:rsidRDefault="00447B6F" w:rsidP="00D24F58">
      <w:pPr>
        <w:rPr>
          <w:rFonts w:ascii="Arial" w:hAnsi="Arial" w:cs="Arial"/>
          <w:b/>
          <w:sz w:val="22"/>
          <w:szCs w:val="22"/>
        </w:rPr>
      </w:pPr>
    </w:p>
    <w:p w14:paraId="47C10CE2" w14:textId="77777777" w:rsidR="00447B6F" w:rsidRDefault="00447B6F" w:rsidP="00D24F58">
      <w:pPr>
        <w:rPr>
          <w:rFonts w:ascii="Arial" w:hAnsi="Arial" w:cs="Arial"/>
          <w:b/>
          <w:sz w:val="22"/>
          <w:szCs w:val="22"/>
        </w:rPr>
      </w:pPr>
    </w:p>
    <w:p w14:paraId="4186CAA7" w14:textId="67E99B8E" w:rsidR="00447B6F" w:rsidRPr="001167FF" w:rsidRDefault="006229E4" w:rsidP="00D24F58">
      <w:pPr>
        <w:rPr>
          <w:rFonts w:ascii="Arial" w:hAnsi="Arial" w:cs="Arial"/>
          <w:sz w:val="22"/>
          <w:szCs w:val="22"/>
        </w:rPr>
      </w:pPr>
      <w:r w:rsidRPr="008B23E3">
        <w:rPr>
          <w:rFonts w:ascii="Arial" w:hAnsi="Arial" w:cs="Arial"/>
          <w:b/>
          <w:sz w:val="22"/>
          <w:szCs w:val="22"/>
        </w:rPr>
        <w:t>Figure S</w:t>
      </w:r>
      <w:r w:rsidR="00674B5E" w:rsidRPr="008B23E3">
        <w:rPr>
          <w:rFonts w:ascii="Arial" w:hAnsi="Arial" w:cs="Arial"/>
          <w:b/>
          <w:sz w:val="22"/>
          <w:szCs w:val="22"/>
        </w:rPr>
        <w:t>5</w:t>
      </w:r>
      <w:r w:rsidRPr="008B23E3">
        <w:rPr>
          <w:rFonts w:ascii="Arial" w:hAnsi="Arial" w:cs="Arial"/>
          <w:b/>
          <w:sz w:val="22"/>
          <w:szCs w:val="22"/>
        </w:rPr>
        <w:t xml:space="preserve">. </w:t>
      </w:r>
      <w:r w:rsidR="008B23E3" w:rsidRPr="001167FF">
        <w:rPr>
          <w:rFonts w:ascii="Arial" w:hAnsi="Arial" w:cs="Arial"/>
          <w:sz w:val="22"/>
          <w:szCs w:val="22"/>
        </w:rPr>
        <w:t>Bar plots illustrate the relative contributions of specific LR pairs to cell-cell communication among 38 annotated co-cultured cells, categorized by signaling mechanism. The top contributing LR pairs in Secreted Signaling are shown in (A), and those in ECM-Receptor interactions are highlighted in (B), with bar length representing the relative contribution score within each category. The relative contributions of LR pairs involved in Cell-Cell Contact are specifically detailed in (C).</w:t>
      </w:r>
    </w:p>
    <w:p w14:paraId="307D385B" w14:textId="77777777" w:rsidR="00447B6F" w:rsidRDefault="00447B6F" w:rsidP="00D24F58">
      <w:pPr>
        <w:rPr>
          <w:rFonts w:ascii="Arial" w:hAnsi="Arial" w:cs="Arial"/>
          <w:b/>
          <w:sz w:val="22"/>
          <w:szCs w:val="22"/>
        </w:rPr>
      </w:pPr>
    </w:p>
    <w:p w14:paraId="2DA03B95" w14:textId="478B51F6" w:rsidR="00447B6F" w:rsidRDefault="00447B6F" w:rsidP="00D24F58">
      <w:pPr>
        <w:rPr>
          <w:rFonts w:ascii="Arial" w:hAnsi="Arial" w:cs="Arial"/>
          <w:b/>
          <w:sz w:val="22"/>
          <w:szCs w:val="22"/>
        </w:rPr>
      </w:pPr>
    </w:p>
    <w:p w14:paraId="52834D96" w14:textId="77777777" w:rsidR="00447B6F" w:rsidRDefault="00447B6F" w:rsidP="00D24F58">
      <w:pPr>
        <w:rPr>
          <w:rFonts w:ascii="Arial" w:hAnsi="Arial" w:cs="Arial"/>
          <w:b/>
          <w:sz w:val="22"/>
          <w:szCs w:val="22"/>
        </w:rPr>
      </w:pPr>
    </w:p>
    <w:p w14:paraId="1D167F3F" w14:textId="478B51F6" w:rsidR="00447B6F" w:rsidRDefault="00447B6F" w:rsidP="00D24F58">
      <w:pPr>
        <w:rPr>
          <w:rFonts w:ascii="Arial" w:hAnsi="Arial" w:cs="Arial"/>
          <w:b/>
          <w:sz w:val="22"/>
          <w:szCs w:val="22"/>
        </w:rPr>
      </w:pPr>
      <w:r>
        <w:rPr>
          <w:rFonts w:ascii="Arial" w:hAnsi="Arial" w:cs="Arial"/>
          <w:b/>
          <w:noProof/>
          <w:sz w:val="22"/>
          <w:szCs w:val="22"/>
        </w:rPr>
        <w:drawing>
          <wp:anchor distT="0" distB="0" distL="114300" distR="114300" simplePos="0" relativeHeight="251695104" behindDoc="0" locked="0" layoutInCell="1" allowOverlap="1" wp14:anchorId="592B918A" wp14:editId="04AB8B10">
            <wp:simplePos x="0" y="0"/>
            <wp:positionH relativeFrom="column">
              <wp:posOffset>0</wp:posOffset>
            </wp:positionH>
            <wp:positionV relativeFrom="margin">
              <wp:align>top</wp:align>
            </wp:positionV>
            <wp:extent cx="4114800" cy="1968500"/>
            <wp:effectExtent l="0" t="0" r="0" b="0"/>
            <wp:wrapTopAndBottom/>
            <wp:docPr id="1654899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9910" name="Picture 165489910"/>
                    <pic:cNvPicPr/>
                  </pic:nvPicPr>
                  <pic:blipFill>
                    <a:blip r:embed="rId13">
                      <a:extLst>
                        <a:ext uri="{28A0092B-C50C-407E-A947-70E740481C1C}">
                          <a14:useLocalDpi xmlns:a14="http://schemas.microsoft.com/office/drawing/2010/main" val="0"/>
                        </a:ext>
                      </a:extLst>
                    </a:blip>
                    <a:stretch>
                      <a:fillRect/>
                    </a:stretch>
                  </pic:blipFill>
                  <pic:spPr>
                    <a:xfrm>
                      <a:off x="0" y="0"/>
                      <a:ext cx="4114800" cy="1968500"/>
                    </a:xfrm>
                    <a:prstGeom prst="rect">
                      <a:avLst/>
                    </a:prstGeom>
                  </pic:spPr>
                </pic:pic>
              </a:graphicData>
            </a:graphic>
            <wp14:sizeRelH relativeFrom="page">
              <wp14:pctWidth>0</wp14:pctWidth>
            </wp14:sizeRelH>
            <wp14:sizeRelV relativeFrom="page">
              <wp14:pctHeight>0</wp14:pctHeight>
            </wp14:sizeRelV>
          </wp:anchor>
        </w:drawing>
      </w:r>
    </w:p>
    <w:p w14:paraId="6F99F110" w14:textId="77777777" w:rsidR="00447B6F" w:rsidRDefault="00447B6F" w:rsidP="00D24F58">
      <w:pPr>
        <w:rPr>
          <w:rFonts w:ascii="Arial" w:hAnsi="Arial" w:cs="Arial"/>
          <w:b/>
          <w:sz w:val="22"/>
          <w:szCs w:val="22"/>
        </w:rPr>
      </w:pPr>
    </w:p>
    <w:p w14:paraId="713E204F" w14:textId="77777777" w:rsidR="00447B6F" w:rsidRDefault="00447B6F" w:rsidP="00D24F58">
      <w:pPr>
        <w:rPr>
          <w:rFonts w:ascii="Arial" w:hAnsi="Arial" w:cs="Arial"/>
          <w:b/>
          <w:sz w:val="22"/>
          <w:szCs w:val="22"/>
        </w:rPr>
      </w:pPr>
    </w:p>
    <w:p w14:paraId="35A7A6DB" w14:textId="77777777" w:rsidR="002413AB" w:rsidRDefault="002413AB" w:rsidP="00D24F58">
      <w:pPr>
        <w:rPr>
          <w:rFonts w:ascii="Arial" w:hAnsi="Arial" w:cs="Arial"/>
          <w:b/>
          <w:sz w:val="22"/>
          <w:szCs w:val="22"/>
        </w:rPr>
      </w:pPr>
    </w:p>
    <w:p w14:paraId="36CFBF14" w14:textId="77777777" w:rsidR="002413AB" w:rsidRDefault="002413AB" w:rsidP="00D24F58">
      <w:pPr>
        <w:rPr>
          <w:rFonts w:ascii="Arial" w:hAnsi="Arial" w:cs="Arial"/>
          <w:b/>
          <w:sz w:val="22"/>
          <w:szCs w:val="22"/>
        </w:rPr>
      </w:pPr>
    </w:p>
    <w:p w14:paraId="3043365C" w14:textId="77777777" w:rsidR="002413AB" w:rsidRDefault="002413AB" w:rsidP="00D24F58">
      <w:pPr>
        <w:rPr>
          <w:rFonts w:ascii="Arial" w:hAnsi="Arial" w:cs="Arial"/>
          <w:b/>
          <w:sz w:val="22"/>
          <w:szCs w:val="22"/>
        </w:rPr>
      </w:pPr>
    </w:p>
    <w:p w14:paraId="315DC9C5" w14:textId="77777777" w:rsidR="002413AB" w:rsidRDefault="002413AB" w:rsidP="00D24F58">
      <w:pPr>
        <w:rPr>
          <w:rFonts w:ascii="Arial" w:hAnsi="Arial" w:cs="Arial"/>
          <w:b/>
          <w:sz w:val="22"/>
          <w:szCs w:val="22"/>
        </w:rPr>
      </w:pPr>
    </w:p>
    <w:p w14:paraId="37AEBD77" w14:textId="77777777" w:rsidR="002413AB" w:rsidRDefault="002413AB" w:rsidP="00D24F58">
      <w:pPr>
        <w:rPr>
          <w:rFonts w:ascii="Arial" w:hAnsi="Arial" w:cs="Arial"/>
          <w:b/>
          <w:sz w:val="22"/>
          <w:szCs w:val="22"/>
        </w:rPr>
      </w:pPr>
    </w:p>
    <w:p w14:paraId="414EEC2D" w14:textId="77777777" w:rsidR="002413AB" w:rsidRDefault="002413AB" w:rsidP="00D24F58">
      <w:pPr>
        <w:rPr>
          <w:rFonts w:ascii="Arial" w:hAnsi="Arial" w:cs="Arial"/>
          <w:b/>
          <w:sz w:val="22"/>
          <w:szCs w:val="22"/>
        </w:rPr>
      </w:pPr>
    </w:p>
    <w:p w14:paraId="770CDD17" w14:textId="77777777" w:rsidR="002413AB" w:rsidRDefault="002413AB" w:rsidP="00D24F58">
      <w:pPr>
        <w:rPr>
          <w:rFonts w:ascii="Arial" w:hAnsi="Arial" w:cs="Arial"/>
          <w:b/>
          <w:sz w:val="22"/>
          <w:szCs w:val="22"/>
        </w:rPr>
      </w:pPr>
    </w:p>
    <w:p w14:paraId="3DBA1E25" w14:textId="77777777" w:rsidR="002413AB" w:rsidRDefault="002413AB" w:rsidP="00D24F58">
      <w:pPr>
        <w:rPr>
          <w:rFonts w:ascii="Arial" w:hAnsi="Arial" w:cs="Arial"/>
          <w:b/>
          <w:sz w:val="22"/>
          <w:szCs w:val="22"/>
        </w:rPr>
      </w:pPr>
    </w:p>
    <w:p w14:paraId="69B6213C" w14:textId="77777777" w:rsidR="002413AB" w:rsidRDefault="002413AB" w:rsidP="00D24F58">
      <w:pPr>
        <w:rPr>
          <w:rFonts w:ascii="Arial" w:hAnsi="Arial" w:cs="Arial"/>
          <w:b/>
          <w:sz w:val="22"/>
          <w:szCs w:val="22"/>
        </w:rPr>
      </w:pPr>
    </w:p>
    <w:p w14:paraId="4A7CE7C9" w14:textId="77777777" w:rsidR="002413AB" w:rsidRDefault="002413AB" w:rsidP="00D24F58">
      <w:pPr>
        <w:rPr>
          <w:rFonts w:ascii="Arial" w:hAnsi="Arial" w:cs="Arial"/>
          <w:b/>
          <w:sz w:val="22"/>
          <w:szCs w:val="22"/>
        </w:rPr>
      </w:pPr>
    </w:p>
    <w:p w14:paraId="659DE772" w14:textId="77777777" w:rsidR="002413AB" w:rsidRDefault="002413AB" w:rsidP="00D24F58">
      <w:pPr>
        <w:rPr>
          <w:rFonts w:ascii="Arial" w:hAnsi="Arial" w:cs="Arial"/>
          <w:b/>
          <w:sz w:val="22"/>
          <w:szCs w:val="22"/>
        </w:rPr>
      </w:pPr>
    </w:p>
    <w:p w14:paraId="1FE0F427" w14:textId="77777777" w:rsidR="002413AB" w:rsidRDefault="002413AB" w:rsidP="00D24F58">
      <w:pPr>
        <w:rPr>
          <w:rFonts w:ascii="Arial" w:hAnsi="Arial" w:cs="Arial"/>
          <w:b/>
          <w:sz w:val="22"/>
          <w:szCs w:val="22"/>
        </w:rPr>
      </w:pPr>
    </w:p>
    <w:p w14:paraId="5C277D81" w14:textId="77777777" w:rsidR="002413AB" w:rsidRDefault="002413AB" w:rsidP="00D24F58">
      <w:pPr>
        <w:rPr>
          <w:rFonts w:ascii="Arial" w:hAnsi="Arial" w:cs="Arial"/>
          <w:b/>
          <w:sz w:val="22"/>
          <w:szCs w:val="22"/>
        </w:rPr>
      </w:pPr>
    </w:p>
    <w:p w14:paraId="04C545BC" w14:textId="77777777" w:rsidR="002413AB" w:rsidRDefault="002413AB" w:rsidP="00D24F58">
      <w:pPr>
        <w:rPr>
          <w:rFonts w:ascii="Arial" w:hAnsi="Arial" w:cs="Arial"/>
          <w:b/>
          <w:sz w:val="22"/>
          <w:szCs w:val="22"/>
        </w:rPr>
      </w:pPr>
    </w:p>
    <w:p w14:paraId="68B524CE" w14:textId="77777777" w:rsidR="002413AB" w:rsidRDefault="002413AB" w:rsidP="00D24F58">
      <w:pPr>
        <w:rPr>
          <w:rFonts w:ascii="Arial" w:hAnsi="Arial" w:cs="Arial"/>
          <w:b/>
          <w:sz w:val="22"/>
          <w:szCs w:val="22"/>
        </w:rPr>
      </w:pPr>
    </w:p>
    <w:p w14:paraId="4913ED41" w14:textId="77777777" w:rsidR="002413AB" w:rsidRDefault="002413AB" w:rsidP="00D24F58">
      <w:pPr>
        <w:rPr>
          <w:rFonts w:ascii="Arial" w:hAnsi="Arial" w:cs="Arial"/>
          <w:b/>
          <w:sz w:val="22"/>
          <w:szCs w:val="22"/>
        </w:rPr>
      </w:pPr>
    </w:p>
    <w:p w14:paraId="389A09F3" w14:textId="77777777" w:rsidR="002413AB" w:rsidRDefault="002413AB" w:rsidP="00D24F58">
      <w:pPr>
        <w:rPr>
          <w:rFonts w:ascii="Arial" w:hAnsi="Arial" w:cs="Arial"/>
          <w:b/>
          <w:sz w:val="22"/>
          <w:szCs w:val="22"/>
        </w:rPr>
      </w:pPr>
    </w:p>
    <w:p w14:paraId="29CAF66C" w14:textId="77777777" w:rsidR="002413AB" w:rsidRDefault="002413AB" w:rsidP="00D24F58">
      <w:pPr>
        <w:rPr>
          <w:rFonts w:ascii="Arial" w:hAnsi="Arial" w:cs="Arial"/>
          <w:b/>
          <w:sz w:val="22"/>
          <w:szCs w:val="22"/>
        </w:rPr>
      </w:pPr>
    </w:p>
    <w:p w14:paraId="71BDC5AE" w14:textId="77777777" w:rsidR="002413AB" w:rsidRDefault="002413AB" w:rsidP="00D24F58">
      <w:pPr>
        <w:rPr>
          <w:rFonts w:ascii="Arial" w:hAnsi="Arial" w:cs="Arial"/>
          <w:b/>
          <w:sz w:val="22"/>
          <w:szCs w:val="22"/>
        </w:rPr>
      </w:pPr>
    </w:p>
    <w:p w14:paraId="28468B9E" w14:textId="77777777" w:rsidR="002413AB" w:rsidRDefault="002413AB" w:rsidP="00D24F58">
      <w:pPr>
        <w:rPr>
          <w:rFonts w:ascii="Arial" w:hAnsi="Arial" w:cs="Arial"/>
          <w:b/>
          <w:sz w:val="22"/>
          <w:szCs w:val="22"/>
        </w:rPr>
      </w:pPr>
    </w:p>
    <w:p w14:paraId="4C30864A" w14:textId="77777777" w:rsidR="002413AB" w:rsidRDefault="002413AB" w:rsidP="00D24F58">
      <w:pPr>
        <w:rPr>
          <w:rFonts w:ascii="Arial" w:hAnsi="Arial" w:cs="Arial"/>
          <w:b/>
          <w:sz w:val="22"/>
          <w:szCs w:val="22"/>
        </w:rPr>
      </w:pPr>
    </w:p>
    <w:p w14:paraId="1FAD0EF1" w14:textId="77777777" w:rsidR="002413AB" w:rsidRDefault="002413AB" w:rsidP="00D24F58">
      <w:pPr>
        <w:rPr>
          <w:rFonts w:ascii="Arial" w:hAnsi="Arial" w:cs="Arial"/>
          <w:b/>
          <w:sz w:val="22"/>
          <w:szCs w:val="22"/>
        </w:rPr>
      </w:pPr>
    </w:p>
    <w:p w14:paraId="5138809B" w14:textId="77777777" w:rsidR="002413AB" w:rsidRDefault="002413AB" w:rsidP="00D24F58">
      <w:pPr>
        <w:rPr>
          <w:rFonts w:ascii="Arial" w:hAnsi="Arial" w:cs="Arial"/>
          <w:b/>
          <w:sz w:val="22"/>
          <w:szCs w:val="22"/>
        </w:rPr>
      </w:pPr>
    </w:p>
    <w:p w14:paraId="7DA96673" w14:textId="77777777" w:rsidR="002413AB" w:rsidRDefault="002413AB" w:rsidP="00D24F58">
      <w:pPr>
        <w:rPr>
          <w:rFonts w:ascii="Arial" w:hAnsi="Arial" w:cs="Arial"/>
          <w:b/>
          <w:sz w:val="22"/>
          <w:szCs w:val="22"/>
        </w:rPr>
      </w:pPr>
    </w:p>
    <w:p w14:paraId="1F70F7BB" w14:textId="3294329F" w:rsidR="002413AB" w:rsidRDefault="009B54F9" w:rsidP="00D24F58">
      <w:pPr>
        <w:rPr>
          <w:rFonts w:ascii="Arial" w:hAnsi="Arial" w:cs="Arial"/>
          <w:b/>
          <w:sz w:val="22"/>
          <w:szCs w:val="22"/>
        </w:rPr>
      </w:pPr>
      <w:r>
        <w:rPr>
          <w:rFonts w:ascii="Arial" w:hAnsi="Arial" w:cs="Arial"/>
          <w:b/>
          <w:noProof/>
          <w:sz w:val="22"/>
          <w:szCs w:val="22"/>
        </w:rPr>
        <mc:AlternateContent>
          <mc:Choice Requires="wpg">
            <w:drawing>
              <wp:anchor distT="0" distB="0" distL="114300" distR="114300" simplePos="0" relativeHeight="251698176" behindDoc="0" locked="0" layoutInCell="1" allowOverlap="1" wp14:anchorId="7A66D01B" wp14:editId="76F6018A">
                <wp:simplePos x="0" y="0"/>
                <wp:positionH relativeFrom="margin">
                  <wp:align>left</wp:align>
                </wp:positionH>
                <wp:positionV relativeFrom="paragraph">
                  <wp:posOffset>0</wp:posOffset>
                </wp:positionV>
                <wp:extent cx="4114800" cy="8133910"/>
                <wp:effectExtent l="0" t="0" r="0" b="0"/>
                <wp:wrapTopAndBottom/>
                <wp:docPr id="1499630663" name="Group 12"/>
                <wp:cNvGraphicFramePr/>
                <a:graphic xmlns:a="http://schemas.openxmlformats.org/drawingml/2006/main">
                  <a:graphicData uri="http://schemas.microsoft.com/office/word/2010/wordprocessingGroup">
                    <wpg:wgp>
                      <wpg:cNvGrpSpPr/>
                      <wpg:grpSpPr>
                        <a:xfrm>
                          <a:off x="0" y="0"/>
                          <a:ext cx="4114800" cy="8133910"/>
                          <a:chOff x="0" y="0"/>
                          <a:chExt cx="4114800" cy="8133910"/>
                        </a:xfrm>
                      </wpg:grpSpPr>
                      <pic:pic xmlns:pic="http://schemas.openxmlformats.org/drawingml/2006/picture">
                        <pic:nvPicPr>
                          <pic:cNvPr id="92433050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14800" cy="5981700"/>
                          </a:xfrm>
                          <a:prstGeom prst="rect">
                            <a:avLst/>
                          </a:prstGeom>
                        </pic:spPr>
                      </pic:pic>
                      <pic:pic xmlns:pic="http://schemas.openxmlformats.org/drawingml/2006/picture">
                        <pic:nvPicPr>
                          <pic:cNvPr id="1676504773"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165410"/>
                            <a:ext cx="4114800" cy="1968500"/>
                          </a:xfrm>
                          <a:prstGeom prst="rect">
                            <a:avLst/>
                          </a:prstGeom>
                        </pic:spPr>
                      </pic:pic>
                    </wpg:wgp>
                  </a:graphicData>
                </a:graphic>
              </wp:anchor>
            </w:drawing>
          </mc:Choice>
          <mc:Fallback>
            <w:pict>
              <v:group w14:anchorId="4B0C72F6" id="Group 12" o:spid="_x0000_s1026" style="position:absolute;margin-left:0;margin-top:0;width:324pt;height:640.45pt;z-index:251698176;mso-position-horizontal:left;mso-position-horizontal-relative:margin" coordsize="41148,813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41148;height:59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">
                  <v:imagedata r:id="rId21" o:title=""/>
                </v:shape>
                <v:shape id="Picture 11" o:spid="_x0000_s1028" type="#_x0000_t75" style="position:absolute;top:61654;width:41148;height:19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">
                  <v:imagedata r:id="rId22" o:title=""/>
                </v:shape>
                <w10:wrap type="topAndBottom" anchorx="margin"/>
              </v:group>
            </w:pict>
          </mc:Fallback>
        </mc:AlternateContent>
      </w:r>
    </w:p>
    <w:p w14:paraId="61D5FC68" w14:textId="08CAE018" w:rsidR="009B54F9" w:rsidRPr="009B54F9" w:rsidRDefault="00AD391D" w:rsidP="00D24F58">
      <w:pPr>
        <w:rPr>
          <w:rFonts w:ascii="Arial" w:hAnsi="Arial" w:cs="Arial"/>
          <w:b/>
          <w:sz w:val="22"/>
          <w:szCs w:val="22"/>
        </w:rPr>
      </w:pPr>
      <w:r w:rsidRPr="009B54F9">
        <w:rPr>
          <w:rFonts w:ascii="Arial" w:hAnsi="Arial" w:cs="Arial"/>
          <w:b/>
          <w:sz w:val="22"/>
          <w:szCs w:val="22"/>
        </w:rPr>
        <w:t>Figure S</w:t>
      </w:r>
      <w:r w:rsidR="00B70F7D" w:rsidRPr="009B54F9">
        <w:rPr>
          <w:rFonts w:ascii="Arial" w:hAnsi="Arial" w:cs="Arial"/>
          <w:b/>
          <w:sz w:val="22"/>
          <w:szCs w:val="22"/>
        </w:rPr>
        <w:t>6</w:t>
      </w:r>
      <w:r w:rsidRPr="009B54F9">
        <w:rPr>
          <w:rFonts w:ascii="Arial" w:hAnsi="Arial" w:cs="Arial"/>
          <w:b/>
          <w:sz w:val="22"/>
          <w:szCs w:val="22"/>
        </w:rPr>
        <w:t>.</w:t>
      </w:r>
      <w:r w:rsidR="00423C9D" w:rsidRPr="009B54F9">
        <w:rPr>
          <w:rFonts w:ascii="Arial" w:hAnsi="Arial" w:cs="Arial"/>
          <w:b/>
          <w:sz w:val="22"/>
          <w:szCs w:val="22"/>
        </w:rPr>
        <w:t xml:space="preserve"> </w:t>
      </w:r>
      <w:r w:rsidR="009B54F9" w:rsidRPr="001167FF">
        <w:rPr>
          <w:rFonts w:ascii="Arial" w:hAnsi="Arial" w:cs="Arial"/>
          <w:sz w:val="22"/>
          <w:szCs w:val="22"/>
        </w:rPr>
        <w:t xml:space="preserve">Bar plots illustrate the relative contributions of specific LR pairs to cell-cell communication among 38 cells, with cell populations defined by </w:t>
      </w:r>
      <w:proofErr w:type="spellStart"/>
      <w:r w:rsidR="009B54F9" w:rsidRPr="001167FF">
        <w:rPr>
          <w:rFonts w:ascii="Arial" w:hAnsi="Arial" w:cs="Arial"/>
          <w:sz w:val="22"/>
          <w:szCs w:val="22"/>
        </w:rPr>
        <w:t>Clustree</w:t>
      </w:r>
      <w:proofErr w:type="spellEnd"/>
      <w:r w:rsidR="009B54F9" w:rsidRPr="001167FF">
        <w:rPr>
          <w:rFonts w:ascii="Arial" w:hAnsi="Arial" w:cs="Arial"/>
          <w:sz w:val="22"/>
          <w:szCs w:val="22"/>
        </w:rPr>
        <w:t>. Secreted Signaling is depicted in (A), and ECM-Receptor interactions are shown in (B); in both, bar length corresponds to the relative contribution score of each LR pair to the overall communication within that category. The relative contributions of LR pairs involved in Cell-Cell Contact are specifically illustrated in (C)</w:t>
      </w:r>
      <w:r w:rsidR="003025D1">
        <w:rPr>
          <w:rFonts w:ascii="Arial" w:hAnsi="Arial" w:cs="Arial"/>
          <w:sz w:val="22"/>
          <w:szCs w:val="22"/>
        </w:rPr>
        <w:t>.</w:t>
      </w:r>
    </w:p>
    <w:p w14:paraId="7B5E621B" w14:textId="67075C3E" w:rsidR="004911C8" w:rsidRPr="009B54F9" w:rsidRDefault="004911C8" w:rsidP="00D24F58">
      <w:pPr>
        <w:rPr>
          <w:rFonts w:ascii="Arial" w:hAnsi="Arial" w:cs="Arial"/>
          <w:sz w:val="22"/>
          <w:szCs w:val="22"/>
        </w:rPr>
      </w:pPr>
    </w:p>
    <w:p w14:paraId="06724F53" w14:textId="1B6076CB" w:rsidR="00C97394" w:rsidRPr="00423C9D" w:rsidRDefault="00C97394" w:rsidP="00D24F58">
      <w:pPr>
        <w:rPr>
          <w:rFonts w:ascii="Arial" w:hAnsi="Arial" w:cs="Arial"/>
          <w:sz w:val="22"/>
          <w:szCs w:val="22"/>
        </w:rPr>
      </w:pPr>
    </w:p>
    <w:p w14:paraId="12387F6C" w14:textId="68760242" w:rsidR="00C97394" w:rsidRPr="00423C9D" w:rsidRDefault="00C97394" w:rsidP="00D24F58">
      <w:pPr>
        <w:rPr>
          <w:rFonts w:ascii="Arial" w:hAnsi="Arial" w:cs="Arial"/>
          <w:sz w:val="22"/>
          <w:szCs w:val="22"/>
        </w:rPr>
      </w:pPr>
    </w:p>
    <w:p w14:paraId="07223CD2" w14:textId="2D51F86E" w:rsidR="00C97394" w:rsidRDefault="00C97394" w:rsidP="00D24F58">
      <w:pPr>
        <w:rPr>
          <w:rFonts w:ascii="Arial" w:hAnsi="Arial" w:cs="Arial"/>
          <w:sz w:val="22"/>
          <w:szCs w:val="22"/>
        </w:rPr>
      </w:pPr>
    </w:p>
    <w:p w14:paraId="297B7016" w14:textId="701AC658" w:rsidR="00C97394" w:rsidRDefault="00C97394" w:rsidP="00D24F58">
      <w:pPr>
        <w:rPr>
          <w:rFonts w:ascii="Arial" w:hAnsi="Arial" w:cs="Arial"/>
          <w:sz w:val="22"/>
          <w:szCs w:val="22"/>
        </w:rPr>
      </w:pPr>
    </w:p>
    <w:p w14:paraId="14A551C9" w14:textId="2714489C" w:rsidR="00C97394" w:rsidRDefault="00C97394" w:rsidP="00D24F58">
      <w:pPr>
        <w:rPr>
          <w:rFonts w:ascii="Arial" w:hAnsi="Arial" w:cs="Arial"/>
          <w:sz w:val="22"/>
          <w:szCs w:val="22"/>
        </w:rPr>
      </w:pPr>
    </w:p>
    <w:p w14:paraId="70BB2ACE" w14:textId="2F3A481D" w:rsidR="00C97394" w:rsidRDefault="00C97394" w:rsidP="00D24F58">
      <w:pPr>
        <w:rPr>
          <w:rFonts w:ascii="Arial" w:hAnsi="Arial" w:cs="Arial"/>
          <w:sz w:val="22"/>
          <w:szCs w:val="22"/>
        </w:rPr>
      </w:pPr>
    </w:p>
    <w:p w14:paraId="07F1FF00" w14:textId="18488BD1" w:rsidR="00AD391D" w:rsidRDefault="00AD391D" w:rsidP="00D24F58">
      <w:pPr>
        <w:rPr>
          <w:rFonts w:ascii="Arial" w:hAnsi="Arial" w:cs="Arial"/>
          <w:sz w:val="22"/>
          <w:szCs w:val="22"/>
        </w:rPr>
      </w:pPr>
    </w:p>
    <w:p w14:paraId="04DA6520" w14:textId="5060F806" w:rsidR="00C97394" w:rsidRDefault="00C97394" w:rsidP="00D24F58">
      <w:pPr>
        <w:rPr>
          <w:rFonts w:ascii="Arial" w:hAnsi="Arial" w:cs="Arial"/>
          <w:sz w:val="22"/>
          <w:szCs w:val="22"/>
        </w:rPr>
      </w:pPr>
    </w:p>
    <w:p w14:paraId="7EF597E9" w14:textId="77777777" w:rsidR="00423C9D" w:rsidRDefault="00423C9D" w:rsidP="00D24F58">
      <w:pPr>
        <w:rPr>
          <w:rFonts w:ascii="Arial" w:hAnsi="Arial" w:cs="Arial"/>
          <w:sz w:val="22"/>
          <w:szCs w:val="22"/>
        </w:rPr>
      </w:pPr>
    </w:p>
    <w:p w14:paraId="7BFABE67" w14:textId="77777777" w:rsidR="00423C9D" w:rsidRDefault="00423C9D" w:rsidP="00D24F58">
      <w:pPr>
        <w:rPr>
          <w:rFonts w:ascii="Arial" w:hAnsi="Arial" w:cs="Arial"/>
          <w:sz w:val="22"/>
          <w:szCs w:val="22"/>
        </w:rPr>
      </w:pPr>
    </w:p>
    <w:p w14:paraId="70CA2D3B" w14:textId="77777777" w:rsidR="00423C9D" w:rsidRDefault="00423C9D" w:rsidP="00D24F58">
      <w:pPr>
        <w:rPr>
          <w:rFonts w:ascii="Arial" w:hAnsi="Arial" w:cs="Arial"/>
          <w:sz w:val="22"/>
          <w:szCs w:val="22"/>
        </w:rPr>
      </w:pPr>
    </w:p>
    <w:p w14:paraId="02C5C82E" w14:textId="77777777" w:rsidR="00F43735" w:rsidRDefault="00F43735" w:rsidP="00F43735">
      <w:pPr>
        <w:rPr>
          <w:rFonts w:ascii="Arial" w:hAnsi="Arial" w:cs="Arial"/>
          <w:b/>
          <w:sz w:val="22"/>
          <w:szCs w:val="22"/>
        </w:rPr>
      </w:pPr>
    </w:p>
    <w:p w14:paraId="463B0603" w14:textId="1D8A3A6A" w:rsidR="00F43735" w:rsidRDefault="00F43735" w:rsidP="00F43735">
      <w:pPr>
        <w:rPr>
          <w:rFonts w:ascii="Arial" w:hAnsi="Arial" w:cs="Arial"/>
          <w:b/>
          <w:sz w:val="22"/>
          <w:szCs w:val="22"/>
        </w:rPr>
      </w:pPr>
    </w:p>
    <w:p w14:paraId="52D3D914" w14:textId="77777777" w:rsidR="00104BA3" w:rsidRDefault="00104BA3" w:rsidP="00D24F58">
      <w:pPr>
        <w:rPr>
          <w:rFonts w:ascii="Arial" w:hAnsi="Arial" w:cs="Arial"/>
          <w:b/>
          <w:sz w:val="22"/>
          <w:szCs w:val="22"/>
        </w:rPr>
      </w:pPr>
    </w:p>
    <w:p w14:paraId="4526CA79" w14:textId="77777777" w:rsidR="00104BA3" w:rsidRDefault="00104BA3" w:rsidP="00D24F58">
      <w:pPr>
        <w:rPr>
          <w:rFonts w:ascii="Arial" w:hAnsi="Arial" w:cs="Arial"/>
          <w:b/>
          <w:sz w:val="22"/>
          <w:szCs w:val="22"/>
        </w:rPr>
      </w:pPr>
    </w:p>
    <w:p w14:paraId="35C35012" w14:textId="77777777" w:rsidR="00104BA3" w:rsidRDefault="00104BA3" w:rsidP="00D24F58">
      <w:pPr>
        <w:rPr>
          <w:rFonts w:ascii="Arial" w:hAnsi="Arial" w:cs="Arial"/>
          <w:b/>
          <w:sz w:val="22"/>
          <w:szCs w:val="22"/>
        </w:rPr>
      </w:pPr>
    </w:p>
    <w:p w14:paraId="57C1FD99" w14:textId="77777777" w:rsidR="00104BA3" w:rsidRDefault="00104BA3" w:rsidP="00D24F58">
      <w:pPr>
        <w:rPr>
          <w:rFonts w:ascii="Arial" w:hAnsi="Arial" w:cs="Arial"/>
          <w:b/>
          <w:sz w:val="22"/>
          <w:szCs w:val="22"/>
        </w:rPr>
      </w:pPr>
    </w:p>
    <w:p w14:paraId="2A34A018" w14:textId="77777777" w:rsidR="00104BA3" w:rsidRDefault="00104BA3" w:rsidP="00D24F58">
      <w:pPr>
        <w:rPr>
          <w:rFonts w:ascii="Arial" w:hAnsi="Arial" w:cs="Arial"/>
          <w:b/>
          <w:sz w:val="22"/>
          <w:szCs w:val="22"/>
        </w:rPr>
      </w:pPr>
    </w:p>
    <w:p w14:paraId="3E9BC812" w14:textId="77777777" w:rsidR="00104BA3" w:rsidRDefault="00104BA3" w:rsidP="00D24F58">
      <w:pPr>
        <w:rPr>
          <w:rFonts w:ascii="Arial" w:hAnsi="Arial" w:cs="Arial"/>
          <w:b/>
          <w:sz w:val="22"/>
          <w:szCs w:val="22"/>
        </w:rPr>
      </w:pPr>
    </w:p>
    <w:p w14:paraId="1FC692D4" w14:textId="77777777" w:rsidR="00104BA3" w:rsidRDefault="00104BA3" w:rsidP="00D24F58">
      <w:pPr>
        <w:rPr>
          <w:rFonts w:ascii="Arial" w:hAnsi="Arial" w:cs="Arial"/>
          <w:b/>
          <w:sz w:val="22"/>
          <w:szCs w:val="22"/>
        </w:rPr>
      </w:pPr>
    </w:p>
    <w:p w14:paraId="11D7CA46" w14:textId="77777777" w:rsidR="00104BA3" w:rsidRDefault="00104BA3" w:rsidP="00D24F58">
      <w:pPr>
        <w:rPr>
          <w:rFonts w:ascii="Arial" w:hAnsi="Arial" w:cs="Arial"/>
          <w:b/>
          <w:sz w:val="22"/>
          <w:szCs w:val="22"/>
        </w:rPr>
      </w:pPr>
    </w:p>
    <w:p w14:paraId="6AF86F36" w14:textId="77777777" w:rsidR="00104BA3" w:rsidRDefault="00104BA3" w:rsidP="00D24F58">
      <w:pPr>
        <w:rPr>
          <w:rFonts w:ascii="Arial" w:hAnsi="Arial" w:cs="Arial"/>
          <w:b/>
          <w:sz w:val="22"/>
          <w:szCs w:val="22"/>
        </w:rPr>
      </w:pPr>
    </w:p>
    <w:p w14:paraId="49536248" w14:textId="77777777" w:rsidR="00104BA3" w:rsidRDefault="00104BA3" w:rsidP="00D24F58">
      <w:pPr>
        <w:rPr>
          <w:rFonts w:ascii="Arial" w:hAnsi="Arial" w:cs="Arial"/>
          <w:b/>
          <w:sz w:val="22"/>
          <w:szCs w:val="22"/>
        </w:rPr>
      </w:pPr>
    </w:p>
    <w:p w14:paraId="32C4E8B8" w14:textId="77777777" w:rsidR="00104BA3" w:rsidRDefault="00104BA3" w:rsidP="00D24F58">
      <w:pPr>
        <w:rPr>
          <w:rFonts w:ascii="Arial" w:hAnsi="Arial" w:cs="Arial"/>
          <w:b/>
          <w:sz w:val="22"/>
          <w:szCs w:val="22"/>
        </w:rPr>
      </w:pPr>
    </w:p>
    <w:p w14:paraId="497BF4E1" w14:textId="77777777" w:rsidR="00104BA3" w:rsidRDefault="00104BA3" w:rsidP="00D24F58">
      <w:pPr>
        <w:rPr>
          <w:rFonts w:ascii="Arial" w:hAnsi="Arial" w:cs="Arial"/>
          <w:b/>
          <w:sz w:val="22"/>
          <w:szCs w:val="22"/>
        </w:rPr>
      </w:pPr>
    </w:p>
    <w:p w14:paraId="27775004" w14:textId="77777777" w:rsidR="00104BA3" w:rsidRDefault="00104BA3" w:rsidP="00D24F58">
      <w:pPr>
        <w:rPr>
          <w:rFonts w:ascii="Arial" w:hAnsi="Arial" w:cs="Arial"/>
          <w:b/>
          <w:sz w:val="22"/>
          <w:szCs w:val="22"/>
        </w:rPr>
      </w:pPr>
    </w:p>
    <w:p w14:paraId="31A56CA2" w14:textId="77777777" w:rsidR="00104BA3" w:rsidRDefault="00104BA3" w:rsidP="00D24F58">
      <w:pPr>
        <w:rPr>
          <w:rFonts w:ascii="Arial" w:hAnsi="Arial" w:cs="Arial"/>
          <w:b/>
          <w:sz w:val="22"/>
          <w:szCs w:val="22"/>
        </w:rPr>
      </w:pPr>
    </w:p>
    <w:p w14:paraId="5386A863" w14:textId="77777777" w:rsidR="00104BA3" w:rsidRDefault="00104BA3" w:rsidP="00D24F58">
      <w:pPr>
        <w:rPr>
          <w:rFonts w:ascii="Arial" w:hAnsi="Arial" w:cs="Arial"/>
          <w:b/>
          <w:sz w:val="22"/>
          <w:szCs w:val="22"/>
        </w:rPr>
      </w:pPr>
    </w:p>
    <w:p w14:paraId="6638740B" w14:textId="77777777" w:rsidR="00104BA3" w:rsidRDefault="00104BA3" w:rsidP="00D24F58">
      <w:pPr>
        <w:rPr>
          <w:rFonts w:ascii="Arial" w:hAnsi="Arial" w:cs="Arial"/>
          <w:b/>
          <w:sz w:val="22"/>
          <w:szCs w:val="22"/>
        </w:rPr>
      </w:pPr>
    </w:p>
    <w:p w14:paraId="12B5153E" w14:textId="77777777" w:rsidR="00104BA3" w:rsidRDefault="00104BA3" w:rsidP="00D24F58">
      <w:pPr>
        <w:rPr>
          <w:rFonts w:ascii="Arial" w:hAnsi="Arial" w:cs="Arial"/>
          <w:b/>
          <w:sz w:val="22"/>
          <w:szCs w:val="22"/>
        </w:rPr>
      </w:pPr>
    </w:p>
    <w:p w14:paraId="456626E4" w14:textId="77777777" w:rsidR="00104BA3" w:rsidRDefault="00104BA3" w:rsidP="00D24F58">
      <w:pPr>
        <w:rPr>
          <w:rFonts w:ascii="Arial" w:hAnsi="Arial" w:cs="Arial"/>
          <w:b/>
          <w:sz w:val="22"/>
          <w:szCs w:val="22"/>
        </w:rPr>
      </w:pPr>
    </w:p>
    <w:p w14:paraId="36DB3E61" w14:textId="77777777" w:rsidR="00104BA3" w:rsidRDefault="00104BA3" w:rsidP="00D24F58">
      <w:pPr>
        <w:rPr>
          <w:rFonts w:ascii="Arial" w:hAnsi="Arial" w:cs="Arial"/>
          <w:b/>
          <w:sz w:val="22"/>
          <w:szCs w:val="22"/>
        </w:rPr>
      </w:pPr>
    </w:p>
    <w:p w14:paraId="3667ACE3" w14:textId="77777777" w:rsidR="00104BA3" w:rsidRDefault="00104BA3" w:rsidP="00D24F58">
      <w:pPr>
        <w:rPr>
          <w:rFonts w:ascii="Arial" w:hAnsi="Arial" w:cs="Arial"/>
          <w:b/>
          <w:sz w:val="22"/>
          <w:szCs w:val="22"/>
        </w:rPr>
      </w:pPr>
    </w:p>
    <w:p w14:paraId="02675730" w14:textId="77777777" w:rsidR="00104BA3" w:rsidRDefault="00104BA3" w:rsidP="00D24F58">
      <w:pPr>
        <w:rPr>
          <w:rFonts w:ascii="Arial" w:hAnsi="Arial" w:cs="Arial"/>
          <w:b/>
          <w:sz w:val="22"/>
          <w:szCs w:val="22"/>
        </w:rPr>
      </w:pPr>
    </w:p>
    <w:p w14:paraId="7DD0B7F8" w14:textId="77777777" w:rsidR="00104BA3" w:rsidRDefault="00104BA3" w:rsidP="00D24F58">
      <w:pPr>
        <w:rPr>
          <w:rFonts w:ascii="Arial" w:hAnsi="Arial" w:cs="Arial"/>
          <w:b/>
          <w:sz w:val="22"/>
          <w:szCs w:val="22"/>
        </w:rPr>
      </w:pPr>
    </w:p>
    <w:p w14:paraId="58B038F6" w14:textId="77777777" w:rsidR="00104BA3" w:rsidRDefault="00104BA3" w:rsidP="00D24F58">
      <w:pPr>
        <w:rPr>
          <w:rFonts w:ascii="Arial" w:hAnsi="Arial" w:cs="Arial"/>
          <w:b/>
          <w:sz w:val="22"/>
          <w:szCs w:val="22"/>
        </w:rPr>
      </w:pPr>
    </w:p>
    <w:p w14:paraId="60921AF8" w14:textId="77777777" w:rsidR="00104BA3" w:rsidRDefault="00104BA3" w:rsidP="00D24F58">
      <w:pPr>
        <w:rPr>
          <w:rFonts w:ascii="Arial" w:hAnsi="Arial" w:cs="Arial"/>
          <w:b/>
          <w:sz w:val="22"/>
          <w:szCs w:val="22"/>
        </w:rPr>
      </w:pPr>
    </w:p>
    <w:p w14:paraId="7FBE9798" w14:textId="77777777" w:rsidR="00104BA3" w:rsidRDefault="00104BA3" w:rsidP="00D24F58">
      <w:pPr>
        <w:rPr>
          <w:rFonts w:ascii="Arial" w:hAnsi="Arial" w:cs="Arial"/>
          <w:b/>
          <w:sz w:val="22"/>
          <w:szCs w:val="22"/>
        </w:rPr>
      </w:pPr>
    </w:p>
    <w:p w14:paraId="726113FF" w14:textId="77777777" w:rsidR="00104BA3" w:rsidRDefault="00104BA3" w:rsidP="00D24F58">
      <w:pPr>
        <w:rPr>
          <w:rFonts w:ascii="Arial" w:hAnsi="Arial" w:cs="Arial"/>
          <w:b/>
          <w:sz w:val="22"/>
          <w:szCs w:val="22"/>
        </w:rPr>
      </w:pPr>
    </w:p>
    <w:p w14:paraId="396A1C8D" w14:textId="77777777" w:rsidR="00104BA3" w:rsidRDefault="00104BA3" w:rsidP="00D24F58">
      <w:pPr>
        <w:rPr>
          <w:rFonts w:ascii="Arial" w:hAnsi="Arial" w:cs="Arial"/>
          <w:b/>
          <w:sz w:val="22"/>
          <w:szCs w:val="22"/>
        </w:rPr>
      </w:pPr>
    </w:p>
    <w:p w14:paraId="4ED6974E" w14:textId="77777777" w:rsidR="00104BA3" w:rsidRDefault="00104BA3" w:rsidP="00D24F58">
      <w:pPr>
        <w:rPr>
          <w:rFonts w:ascii="Arial" w:hAnsi="Arial" w:cs="Arial"/>
          <w:b/>
          <w:sz w:val="22"/>
          <w:szCs w:val="22"/>
        </w:rPr>
      </w:pPr>
    </w:p>
    <w:p w14:paraId="16120E45" w14:textId="77777777" w:rsidR="00104BA3" w:rsidRDefault="00104BA3" w:rsidP="00D24F58">
      <w:pPr>
        <w:rPr>
          <w:rFonts w:ascii="Arial" w:hAnsi="Arial" w:cs="Arial"/>
          <w:b/>
          <w:sz w:val="22"/>
          <w:szCs w:val="22"/>
        </w:rPr>
      </w:pPr>
    </w:p>
    <w:p w14:paraId="4C8D0220" w14:textId="77777777" w:rsidR="00104BA3" w:rsidRDefault="00104BA3" w:rsidP="00D24F58">
      <w:pPr>
        <w:rPr>
          <w:rFonts w:ascii="Arial" w:hAnsi="Arial" w:cs="Arial"/>
          <w:b/>
          <w:sz w:val="22"/>
          <w:szCs w:val="22"/>
        </w:rPr>
      </w:pPr>
    </w:p>
    <w:p w14:paraId="24BEE3C7" w14:textId="73867D17" w:rsidR="00104BA3" w:rsidRDefault="00104BA3" w:rsidP="00D24F58">
      <w:pPr>
        <w:rPr>
          <w:rFonts w:ascii="Arial" w:hAnsi="Arial" w:cs="Arial"/>
          <w:b/>
          <w:sz w:val="22"/>
          <w:szCs w:val="22"/>
        </w:rPr>
      </w:pPr>
      <w:r>
        <w:rPr>
          <w:rFonts w:ascii="Arial" w:hAnsi="Arial" w:cs="Arial"/>
          <w:b/>
          <w:noProof/>
          <w:sz w:val="22"/>
          <w:szCs w:val="22"/>
        </w:rPr>
        <w:drawing>
          <wp:anchor distT="0" distB="0" distL="114300" distR="114300" simplePos="0" relativeHeight="251699200" behindDoc="0" locked="0" layoutInCell="1" allowOverlap="1" wp14:anchorId="0979C023" wp14:editId="344E541F">
            <wp:simplePos x="0" y="0"/>
            <wp:positionH relativeFrom="margin">
              <wp:align>center</wp:align>
            </wp:positionH>
            <wp:positionV relativeFrom="paragraph">
              <wp:posOffset>0</wp:posOffset>
            </wp:positionV>
            <wp:extent cx="2832100" cy="1828800"/>
            <wp:effectExtent l="0" t="0" r="0" b="0"/>
            <wp:wrapTopAndBottom/>
            <wp:docPr id="564775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75057" name="Picture 564775057"/>
                    <pic:cNvPicPr/>
                  </pic:nvPicPr>
                  <pic:blipFill>
                    <a:blip r:embed="rId23">
                      <a:extLst>
                        <a:ext uri="{28A0092B-C50C-407E-A947-70E740481C1C}">
                          <a14:useLocalDpi xmlns:a14="http://schemas.microsoft.com/office/drawing/2010/main" val="0"/>
                        </a:ext>
                      </a:extLst>
                    </a:blip>
                    <a:stretch>
                      <a:fillRect/>
                    </a:stretch>
                  </pic:blipFill>
                  <pic:spPr>
                    <a:xfrm>
                      <a:off x="0" y="0"/>
                      <a:ext cx="2832100" cy="1828800"/>
                    </a:xfrm>
                    <a:prstGeom prst="rect">
                      <a:avLst/>
                    </a:prstGeom>
                  </pic:spPr>
                </pic:pic>
              </a:graphicData>
            </a:graphic>
            <wp14:sizeRelH relativeFrom="page">
              <wp14:pctWidth>0</wp14:pctWidth>
            </wp14:sizeRelH>
            <wp14:sizeRelV relativeFrom="page">
              <wp14:pctHeight>0</wp14:pctHeight>
            </wp14:sizeRelV>
          </wp:anchor>
        </w:drawing>
      </w:r>
    </w:p>
    <w:p w14:paraId="0863F810" w14:textId="45A4A112" w:rsidR="00104BA3" w:rsidRPr="001167FF" w:rsidRDefault="00F43735" w:rsidP="00D24F58">
      <w:pPr>
        <w:rPr>
          <w:rFonts w:ascii="Arial" w:hAnsi="Arial" w:cs="Arial"/>
          <w:sz w:val="22"/>
          <w:szCs w:val="22"/>
        </w:rPr>
      </w:pPr>
      <w:r w:rsidRPr="00104BA3">
        <w:rPr>
          <w:rFonts w:ascii="Arial" w:hAnsi="Arial" w:cs="Arial"/>
          <w:b/>
          <w:sz w:val="22"/>
          <w:szCs w:val="22"/>
        </w:rPr>
        <w:t>Figure S7.</w:t>
      </w:r>
      <w:r w:rsidR="00104BA3">
        <w:rPr>
          <w:rFonts w:ascii="Arial" w:hAnsi="Arial" w:cs="Arial"/>
          <w:sz w:val="22"/>
          <w:szCs w:val="22"/>
        </w:rPr>
        <w:t xml:space="preserve"> </w:t>
      </w:r>
      <w:r w:rsidR="00104BA3" w:rsidRPr="001167FF">
        <w:rPr>
          <w:rFonts w:ascii="Arial" w:hAnsi="Arial" w:cs="Arial"/>
          <w:sz w:val="22"/>
          <w:szCs w:val="22"/>
        </w:rPr>
        <w:t xml:space="preserve">GRNs for selected TFs in mHL1 and </w:t>
      </w:r>
      <w:proofErr w:type="spellStart"/>
      <w:r w:rsidR="00104BA3" w:rsidRPr="001167FF">
        <w:rPr>
          <w:rFonts w:ascii="Arial" w:hAnsi="Arial" w:cs="Arial"/>
          <w:sz w:val="22"/>
          <w:szCs w:val="22"/>
        </w:rPr>
        <w:t>mMSC</w:t>
      </w:r>
      <w:proofErr w:type="spellEnd"/>
      <w:r w:rsidR="00104BA3" w:rsidRPr="001167FF">
        <w:rPr>
          <w:rFonts w:ascii="Arial" w:hAnsi="Arial" w:cs="Arial"/>
          <w:sz w:val="22"/>
          <w:szCs w:val="22"/>
        </w:rPr>
        <w:t>. Each sub-network depicts the regulatory relationships between a central TF (labeled below each network) and its predicted target genes (connected nodes), with arrows indicating the direction of regulation (TF regulating target gene).</w:t>
      </w:r>
    </w:p>
    <w:p w14:paraId="1AC2CB57" w14:textId="77777777" w:rsidR="00104BA3" w:rsidRPr="001167FF" w:rsidRDefault="00104BA3" w:rsidP="00D24F58">
      <w:pPr>
        <w:rPr>
          <w:rFonts w:ascii="Arial" w:hAnsi="Arial" w:cs="Arial"/>
          <w:sz w:val="22"/>
          <w:szCs w:val="22"/>
        </w:rPr>
      </w:pPr>
    </w:p>
    <w:p w14:paraId="4DBB875A" w14:textId="77777777" w:rsidR="00104BA3" w:rsidRDefault="00104BA3" w:rsidP="00D24F58"/>
    <w:p w14:paraId="0F9B1F3D" w14:textId="77777777" w:rsidR="00104BA3" w:rsidRDefault="00104BA3" w:rsidP="00D24F58"/>
    <w:p w14:paraId="195BDD7E" w14:textId="77777777" w:rsidR="00104BA3" w:rsidRDefault="00104BA3" w:rsidP="00D24F58"/>
    <w:p w14:paraId="2293AC14" w14:textId="77777777" w:rsidR="00104BA3" w:rsidRDefault="00104BA3" w:rsidP="00D24F58"/>
    <w:p w14:paraId="4810F456" w14:textId="77777777" w:rsidR="00104BA3" w:rsidRDefault="00104BA3" w:rsidP="00D24F58"/>
    <w:p w14:paraId="49E4AC42" w14:textId="77777777" w:rsidR="00104BA3" w:rsidRDefault="00104BA3" w:rsidP="00D24F58"/>
    <w:p w14:paraId="70E97F15" w14:textId="77777777" w:rsidR="00104BA3" w:rsidRDefault="00104BA3" w:rsidP="00D24F58"/>
    <w:p w14:paraId="1842302C" w14:textId="77777777" w:rsidR="00104BA3" w:rsidRDefault="00104BA3" w:rsidP="00D24F58"/>
    <w:p w14:paraId="09B877E0" w14:textId="77777777" w:rsidR="00104BA3" w:rsidRDefault="00104BA3" w:rsidP="00D24F58"/>
    <w:p w14:paraId="75AA6A02" w14:textId="77777777" w:rsidR="00104BA3" w:rsidRDefault="00104BA3" w:rsidP="00D24F58"/>
    <w:p w14:paraId="3067FD20" w14:textId="77777777" w:rsidR="00104BA3" w:rsidRDefault="00104BA3" w:rsidP="00D24F58"/>
    <w:p w14:paraId="1A239504" w14:textId="77777777" w:rsidR="00104BA3" w:rsidRDefault="00104BA3" w:rsidP="00D24F58"/>
    <w:p w14:paraId="60BF184B" w14:textId="77777777" w:rsidR="00104BA3" w:rsidRDefault="00104BA3" w:rsidP="00D24F58"/>
    <w:p w14:paraId="792D2E76" w14:textId="77777777" w:rsidR="00104BA3" w:rsidRDefault="00104BA3" w:rsidP="00D24F58"/>
    <w:p w14:paraId="558CCA7A" w14:textId="77777777" w:rsidR="00104BA3" w:rsidRDefault="00104BA3" w:rsidP="00D24F58"/>
    <w:p w14:paraId="678545C7" w14:textId="77777777" w:rsidR="00104BA3" w:rsidRDefault="00104BA3" w:rsidP="00D24F58"/>
    <w:p w14:paraId="7B826FE6" w14:textId="77777777" w:rsidR="00104BA3" w:rsidRDefault="00104BA3" w:rsidP="00D24F58"/>
    <w:p w14:paraId="1ECCF673" w14:textId="77777777" w:rsidR="00104BA3" w:rsidRDefault="00104BA3" w:rsidP="00D24F58"/>
    <w:p w14:paraId="715A6404" w14:textId="77777777" w:rsidR="00104BA3" w:rsidRDefault="00104BA3" w:rsidP="00D24F58"/>
    <w:p w14:paraId="4865DC90" w14:textId="77777777" w:rsidR="00104BA3" w:rsidRDefault="00104BA3" w:rsidP="00D24F58"/>
    <w:p w14:paraId="4006D618" w14:textId="77777777" w:rsidR="00104BA3" w:rsidRDefault="00104BA3" w:rsidP="00D24F58"/>
    <w:p w14:paraId="5B35DD33" w14:textId="77777777" w:rsidR="00104BA3" w:rsidRDefault="00104BA3" w:rsidP="00D24F58"/>
    <w:p w14:paraId="423E011A" w14:textId="77777777" w:rsidR="00104BA3" w:rsidRDefault="00104BA3" w:rsidP="00D24F58"/>
    <w:p w14:paraId="76827C36" w14:textId="77777777" w:rsidR="00104BA3" w:rsidRDefault="00104BA3" w:rsidP="00D24F58"/>
    <w:p w14:paraId="79925D35" w14:textId="77777777" w:rsidR="00104BA3" w:rsidRDefault="00104BA3" w:rsidP="00D24F58"/>
    <w:p w14:paraId="72591494" w14:textId="77777777" w:rsidR="00104BA3" w:rsidRDefault="00104BA3" w:rsidP="00D24F58"/>
    <w:p w14:paraId="2733CAA7" w14:textId="77777777" w:rsidR="00104BA3" w:rsidRDefault="00104BA3" w:rsidP="00D24F58"/>
    <w:p w14:paraId="4F0E3C7F" w14:textId="77777777" w:rsidR="00104BA3" w:rsidRDefault="00104BA3" w:rsidP="00D24F58"/>
    <w:p w14:paraId="412B6405" w14:textId="77777777" w:rsidR="00104BA3" w:rsidRDefault="00104BA3" w:rsidP="00D24F58"/>
    <w:p w14:paraId="44503097" w14:textId="77777777" w:rsidR="00104BA3" w:rsidRDefault="00104BA3" w:rsidP="00D24F58"/>
    <w:p w14:paraId="62025B08" w14:textId="77777777" w:rsidR="00104BA3" w:rsidRDefault="00104BA3" w:rsidP="00D24F58"/>
    <w:p w14:paraId="7A50EAE3" w14:textId="58B3E4AC" w:rsidR="00104BA3" w:rsidRDefault="00104BA3" w:rsidP="00D24F58">
      <w:r>
        <w:rPr>
          <w:noProof/>
        </w:rPr>
        <w:drawing>
          <wp:anchor distT="0" distB="0" distL="114300" distR="114300" simplePos="0" relativeHeight="251700224" behindDoc="0" locked="0" layoutInCell="1" allowOverlap="1" wp14:anchorId="08587B85" wp14:editId="4059F353">
            <wp:simplePos x="0" y="0"/>
            <wp:positionH relativeFrom="margin">
              <wp:align>center</wp:align>
            </wp:positionH>
            <wp:positionV relativeFrom="paragraph">
              <wp:posOffset>0</wp:posOffset>
            </wp:positionV>
            <wp:extent cx="4800600" cy="3657600"/>
            <wp:effectExtent l="0" t="0" r="0" b="0"/>
            <wp:wrapTopAndBottom/>
            <wp:docPr id="5583895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89505" name="Picture 558389505"/>
                    <pic:cNvPicPr/>
                  </pic:nvPicPr>
                  <pic:blipFill>
                    <a:blip r:embed="rId24">
                      <a:extLst>
                        <a:ext uri="{28A0092B-C50C-407E-A947-70E740481C1C}">
                          <a14:useLocalDpi xmlns:a14="http://schemas.microsoft.com/office/drawing/2010/main" val="0"/>
                        </a:ext>
                      </a:extLst>
                    </a:blip>
                    <a:stretch>
                      <a:fillRect/>
                    </a:stretch>
                  </pic:blipFill>
                  <pic:spPr>
                    <a:xfrm>
                      <a:off x="0" y="0"/>
                      <a:ext cx="4800600" cy="3657600"/>
                    </a:xfrm>
                    <a:prstGeom prst="rect">
                      <a:avLst/>
                    </a:prstGeom>
                  </pic:spPr>
                </pic:pic>
              </a:graphicData>
            </a:graphic>
            <wp14:sizeRelH relativeFrom="page">
              <wp14:pctWidth>0</wp14:pctWidth>
            </wp14:sizeRelH>
            <wp14:sizeRelV relativeFrom="page">
              <wp14:pctHeight>0</wp14:pctHeight>
            </wp14:sizeRelV>
          </wp:anchor>
        </w:drawing>
      </w:r>
    </w:p>
    <w:p w14:paraId="4499C363" w14:textId="277312FE" w:rsidR="006F1199" w:rsidRPr="00A560A5" w:rsidRDefault="00AD391D" w:rsidP="00D24F58">
      <w:pPr>
        <w:rPr>
          <w:rFonts w:ascii="Arial" w:hAnsi="Arial" w:cs="Arial"/>
          <w:sz w:val="22"/>
          <w:szCs w:val="22"/>
        </w:rPr>
      </w:pPr>
      <w:r w:rsidRPr="00A560A5">
        <w:rPr>
          <w:rFonts w:ascii="Arial" w:hAnsi="Arial" w:cs="Arial"/>
          <w:b/>
          <w:sz w:val="22"/>
          <w:szCs w:val="22"/>
        </w:rPr>
        <w:t>Figure S</w:t>
      </w:r>
      <w:r w:rsidR="00EC4821" w:rsidRPr="00A560A5">
        <w:rPr>
          <w:rFonts w:ascii="Arial" w:hAnsi="Arial" w:cs="Arial"/>
          <w:b/>
          <w:sz w:val="22"/>
          <w:szCs w:val="22"/>
        </w:rPr>
        <w:t>8</w:t>
      </w:r>
      <w:r w:rsidRPr="00A560A5">
        <w:rPr>
          <w:rFonts w:ascii="Arial" w:hAnsi="Arial" w:cs="Arial"/>
          <w:b/>
          <w:sz w:val="22"/>
          <w:szCs w:val="22"/>
        </w:rPr>
        <w:t>.</w:t>
      </w:r>
      <w:r w:rsidR="00423C9D" w:rsidRPr="00A560A5">
        <w:rPr>
          <w:rFonts w:ascii="Arial" w:hAnsi="Arial" w:cs="Arial"/>
          <w:b/>
          <w:sz w:val="22"/>
          <w:szCs w:val="22"/>
        </w:rPr>
        <w:t xml:space="preserve"> </w:t>
      </w:r>
      <w:r w:rsidR="00A560A5" w:rsidRPr="001167FF">
        <w:rPr>
          <w:rFonts w:ascii="Arial" w:hAnsi="Arial" w:cs="Arial"/>
          <w:sz w:val="22"/>
          <w:szCs w:val="22"/>
        </w:rPr>
        <w:t xml:space="preserve">GRN analysis of mHL1 and </w:t>
      </w:r>
      <w:proofErr w:type="spellStart"/>
      <w:r w:rsidR="00A560A5" w:rsidRPr="001167FF">
        <w:rPr>
          <w:rFonts w:ascii="Arial" w:hAnsi="Arial" w:cs="Arial"/>
          <w:sz w:val="22"/>
          <w:szCs w:val="22"/>
        </w:rPr>
        <w:t>mMSC</w:t>
      </w:r>
      <w:proofErr w:type="spellEnd"/>
      <w:r w:rsidR="00A560A5" w:rsidRPr="001167FF">
        <w:rPr>
          <w:rFonts w:ascii="Arial" w:hAnsi="Arial" w:cs="Arial"/>
          <w:sz w:val="22"/>
          <w:szCs w:val="22"/>
        </w:rPr>
        <w:t xml:space="preserve">. (A) UMAP visualization showing the distribution of mHL1 (blue) and </w:t>
      </w:r>
      <w:proofErr w:type="spellStart"/>
      <w:r w:rsidR="00A560A5" w:rsidRPr="001167FF">
        <w:rPr>
          <w:rFonts w:ascii="Arial" w:hAnsi="Arial" w:cs="Arial"/>
          <w:sz w:val="22"/>
          <w:szCs w:val="22"/>
        </w:rPr>
        <w:t>mMSC</w:t>
      </w:r>
      <w:proofErr w:type="spellEnd"/>
      <w:r w:rsidR="00A560A5" w:rsidRPr="001167FF">
        <w:rPr>
          <w:rFonts w:ascii="Arial" w:hAnsi="Arial" w:cs="Arial"/>
          <w:sz w:val="22"/>
          <w:szCs w:val="22"/>
        </w:rPr>
        <w:t xml:space="preserve"> (orange). (B) Network of master regulator TFs identified in mHL1 and </w:t>
      </w:r>
      <w:proofErr w:type="spellStart"/>
      <w:r w:rsidR="00A560A5" w:rsidRPr="001167FF">
        <w:rPr>
          <w:rFonts w:ascii="Arial" w:hAnsi="Arial" w:cs="Arial"/>
          <w:sz w:val="22"/>
          <w:szCs w:val="22"/>
        </w:rPr>
        <w:t>mMSC</w:t>
      </w:r>
      <w:proofErr w:type="spellEnd"/>
      <w:r w:rsidR="00A560A5" w:rsidRPr="001167FF">
        <w:rPr>
          <w:rFonts w:ascii="Arial" w:hAnsi="Arial" w:cs="Arial"/>
          <w:sz w:val="22"/>
          <w:szCs w:val="22"/>
        </w:rPr>
        <w:t xml:space="preserve">, with edges representing potential regulatory relationships. (C) List of the top master regulator TFs identified for each cell type. (D) Feature plots on the UMAP embedding showing the expression levels of selected master regulator TFs in mHL1 and </w:t>
      </w:r>
      <w:proofErr w:type="spellStart"/>
      <w:r w:rsidR="00A560A5" w:rsidRPr="001167FF">
        <w:rPr>
          <w:rFonts w:ascii="Arial" w:hAnsi="Arial" w:cs="Arial"/>
          <w:sz w:val="22"/>
          <w:szCs w:val="22"/>
        </w:rPr>
        <w:t>mMSC</w:t>
      </w:r>
      <w:proofErr w:type="spellEnd"/>
      <w:r w:rsidR="00A560A5" w:rsidRPr="001167FF">
        <w:rPr>
          <w:rFonts w:ascii="Arial" w:hAnsi="Arial" w:cs="Arial"/>
          <w:sz w:val="22"/>
          <w:szCs w:val="22"/>
        </w:rPr>
        <w:t xml:space="preserve"> cells, with color intensity indicating expression level. (E) Heatmap displaying the RSS of the top 10 master regulator TFs for each cell type, indicating the degree to which their regulon activity is specific to either mHL1 or </w:t>
      </w:r>
      <w:proofErr w:type="spellStart"/>
      <w:r w:rsidR="00A560A5" w:rsidRPr="001167FF">
        <w:rPr>
          <w:rFonts w:ascii="Arial" w:hAnsi="Arial" w:cs="Arial"/>
          <w:sz w:val="22"/>
          <w:szCs w:val="22"/>
        </w:rPr>
        <w:t>mMSC</w:t>
      </w:r>
      <w:proofErr w:type="spellEnd"/>
      <w:r w:rsidR="00A560A5" w:rsidRPr="001167FF">
        <w:rPr>
          <w:rFonts w:ascii="Arial" w:hAnsi="Arial" w:cs="Arial"/>
          <w:sz w:val="22"/>
          <w:szCs w:val="22"/>
        </w:rPr>
        <w:t>.</w:t>
      </w:r>
    </w:p>
    <w:p w14:paraId="6CFF945D" w14:textId="6E2594E4" w:rsidR="006F1199" w:rsidRDefault="006F1199" w:rsidP="00D24F58">
      <w:pPr>
        <w:rPr>
          <w:rFonts w:ascii="Arial" w:hAnsi="Arial" w:cs="Arial"/>
          <w:sz w:val="22"/>
          <w:szCs w:val="22"/>
        </w:rPr>
      </w:pPr>
    </w:p>
    <w:p w14:paraId="11FA9AED" w14:textId="1799F112" w:rsidR="006F1199" w:rsidRDefault="006F1199" w:rsidP="00D24F58">
      <w:pPr>
        <w:rPr>
          <w:rFonts w:ascii="Arial" w:hAnsi="Arial" w:cs="Arial"/>
          <w:sz w:val="22"/>
          <w:szCs w:val="22"/>
        </w:rPr>
      </w:pPr>
    </w:p>
    <w:p w14:paraId="4E7DFBF6" w14:textId="12E76ECF" w:rsidR="006F1199" w:rsidRDefault="006F1199" w:rsidP="00D24F58">
      <w:pPr>
        <w:rPr>
          <w:rFonts w:ascii="Arial" w:hAnsi="Arial" w:cs="Arial"/>
          <w:sz w:val="22"/>
          <w:szCs w:val="22"/>
        </w:rPr>
      </w:pPr>
    </w:p>
    <w:p w14:paraId="6262E919" w14:textId="4B118858" w:rsidR="007B68BC" w:rsidRDefault="007B68BC" w:rsidP="007B68BC">
      <w:pPr>
        <w:rPr>
          <w:rFonts w:ascii="Arial" w:hAnsi="Arial" w:cs="Arial"/>
          <w:b/>
          <w:sz w:val="22"/>
          <w:szCs w:val="22"/>
        </w:rPr>
      </w:pPr>
    </w:p>
    <w:p w14:paraId="30E99130" w14:textId="5D4E8DE4" w:rsidR="008E5CAD" w:rsidRDefault="008E5CAD" w:rsidP="007B68BC">
      <w:pPr>
        <w:rPr>
          <w:rFonts w:ascii="Arial" w:hAnsi="Arial" w:cs="Arial"/>
          <w:b/>
          <w:sz w:val="22"/>
          <w:szCs w:val="22"/>
        </w:rPr>
      </w:pPr>
    </w:p>
    <w:p w14:paraId="708877F0" w14:textId="2887128E" w:rsidR="008E5CAD" w:rsidRDefault="008E5CAD" w:rsidP="007B68BC">
      <w:pPr>
        <w:rPr>
          <w:rFonts w:ascii="Arial" w:hAnsi="Arial" w:cs="Arial"/>
          <w:b/>
          <w:sz w:val="22"/>
          <w:szCs w:val="22"/>
        </w:rPr>
      </w:pPr>
    </w:p>
    <w:p w14:paraId="22C6EC91" w14:textId="404D44B4" w:rsidR="008E5CAD" w:rsidRDefault="008E5CAD" w:rsidP="007B68BC">
      <w:pPr>
        <w:rPr>
          <w:rFonts w:ascii="Arial" w:hAnsi="Arial" w:cs="Arial"/>
          <w:b/>
          <w:sz w:val="22"/>
          <w:szCs w:val="22"/>
        </w:rPr>
      </w:pPr>
    </w:p>
    <w:p w14:paraId="51B88750" w14:textId="5695729A" w:rsidR="008E5CAD" w:rsidRDefault="008E5CAD" w:rsidP="007B68BC">
      <w:pPr>
        <w:rPr>
          <w:rFonts w:ascii="Arial" w:hAnsi="Arial" w:cs="Arial"/>
          <w:b/>
          <w:sz w:val="22"/>
          <w:szCs w:val="22"/>
        </w:rPr>
      </w:pPr>
    </w:p>
    <w:p w14:paraId="7BC23006" w14:textId="0FF84AB6" w:rsidR="00317A43" w:rsidRDefault="007122AF" w:rsidP="007B68BC">
      <w:pPr>
        <w:rPr>
          <w:rFonts w:ascii="Arial" w:hAnsi="Arial" w:cs="Arial"/>
          <w:b/>
          <w:sz w:val="22"/>
          <w:szCs w:val="22"/>
        </w:rPr>
      </w:pPr>
      <w:r>
        <w:rPr>
          <w:rFonts w:ascii="Arial" w:hAnsi="Arial" w:cs="Arial"/>
          <w:b/>
          <w:noProof/>
          <w:sz w:val="22"/>
          <w:szCs w:val="22"/>
        </w:rPr>
        <w:drawing>
          <wp:anchor distT="0" distB="0" distL="114300" distR="114300" simplePos="0" relativeHeight="251705344" behindDoc="0" locked="0" layoutInCell="1" allowOverlap="1" wp14:anchorId="1D79D4E4" wp14:editId="65D08780">
            <wp:simplePos x="0" y="0"/>
            <wp:positionH relativeFrom="margin">
              <wp:align>center</wp:align>
            </wp:positionH>
            <wp:positionV relativeFrom="paragraph">
              <wp:posOffset>0</wp:posOffset>
            </wp:positionV>
            <wp:extent cx="4660900" cy="5981700"/>
            <wp:effectExtent l="0" t="0" r="0" b="0"/>
            <wp:wrapTopAndBottom/>
            <wp:docPr id="3728590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5904" name="Picture 1" descr="A screenshot of a graph&#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660900" cy="5981700"/>
                    </a:xfrm>
                    <a:prstGeom prst="rect">
                      <a:avLst/>
                    </a:prstGeom>
                  </pic:spPr>
                </pic:pic>
              </a:graphicData>
            </a:graphic>
            <wp14:sizeRelH relativeFrom="page">
              <wp14:pctWidth>0</wp14:pctWidth>
            </wp14:sizeRelH>
            <wp14:sizeRelV relativeFrom="page">
              <wp14:pctHeight>0</wp14:pctHeight>
            </wp14:sizeRelV>
          </wp:anchor>
        </w:drawing>
      </w:r>
    </w:p>
    <w:p w14:paraId="29622121" w14:textId="69039BB1" w:rsidR="00317A43" w:rsidRDefault="00751777" w:rsidP="008D7CB2">
      <w:pPr>
        <w:rPr>
          <w:rFonts w:ascii="Arial" w:hAnsi="Arial" w:cs="Arial"/>
          <w:sz w:val="22"/>
          <w:szCs w:val="22"/>
        </w:rPr>
      </w:pPr>
      <w:r w:rsidRPr="00AB48A6">
        <w:rPr>
          <w:rFonts w:ascii="Arial" w:hAnsi="Arial" w:cs="Arial"/>
          <w:b/>
          <w:sz w:val="22"/>
          <w:szCs w:val="22"/>
        </w:rPr>
        <w:t>Figure S</w:t>
      </w:r>
      <w:r w:rsidR="00317A43" w:rsidRPr="00AB48A6">
        <w:rPr>
          <w:rFonts w:ascii="Arial" w:hAnsi="Arial" w:cs="Arial"/>
          <w:b/>
          <w:sz w:val="22"/>
          <w:szCs w:val="22"/>
        </w:rPr>
        <w:t>9</w:t>
      </w:r>
      <w:r w:rsidRPr="00AB48A6">
        <w:rPr>
          <w:rFonts w:ascii="Arial" w:hAnsi="Arial" w:cs="Arial"/>
          <w:b/>
          <w:sz w:val="22"/>
          <w:szCs w:val="22"/>
        </w:rPr>
        <w:t>.</w:t>
      </w:r>
      <w:r w:rsidR="002A32B0" w:rsidRPr="00AB48A6">
        <w:rPr>
          <w:rFonts w:ascii="Arial" w:hAnsi="Arial" w:cs="Arial"/>
          <w:b/>
          <w:sz w:val="22"/>
          <w:szCs w:val="22"/>
        </w:rPr>
        <w:t xml:space="preserve"> </w:t>
      </w:r>
      <w:r w:rsidR="00AB48A6" w:rsidRPr="001167FF">
        <w:rPr>
          <w:rFonts w:ascii="Arial" w:hAnsi="Arial" w:cs="Arial"/>
          <w:sz w:val="22"/>
          <w:szCs w:val="22"/>
        </w:rPr>
        <w:t>UMAP visualizations displaying the expression patterns of selected master regulator TFs in Fusion</w:t>
      </w:r>
      <w:r w:rsidR="00945673">
        <w:rPr>
          <w:rFonts w:ascii="Arial" w:hAnsi="Arial" w:cs="Arial"/>
          <w:sz w:val="22"/>
          <w:szCs w:val="22"/>
        </w:rPr>
        <w:t xml:space="preserve"> hybrid</w:t>
      </w:r>
      <w:r w:rsidR="007122AF">
        <w:rPr>
          <w:rFonts w:ascii="Arial" w:hAnsi="Arial" w:cs="Arial"/>
          <w:sz w:val="22"/>
          <w:szCs w:val="22"/>
        </w:rPr>
        <w:t xml:space="preserve"> (</w:t>
      </w:r>
      <w:proofErr w:type="spellStart"/>
      <w:r w:rsidR="007122AF">
        <w:rPr>
          <w:rFonts w:ascii="Arial" w:hAnsi="Arial" w:cs="Arial"/>
          <w:sz w:val="22"/>
          <w:szCs w:val="22"/>
        </w:rPr>
        <w:t>Fus</w:t>
      </w:r>
      <w:proofErr w:type="spellEnd"/>
      <w:r w:rsidR="007122AF">
        <w:rPr>
          <w:rFonts w:ascii="Arial" w:hAnsi="Arial" w:cs="Arial"/>
          <w:sz w:val="22"/>
          <w:szCs w:val="22"/>
        </w:rPr>
        <w:t xml:space="preserve"> </w:t>
      </w:r>
      <w:proofErr w:type="spellStart"/>
      <w:r w:rsidR="007122AF">
        <w:rPr>
          <w:rFonts w:ascii="Arial" w:hAnsi="Arial" w:cs="Arial"/>
          <w:sz w:val="22"/>
          <w:szCs w:val="22"/>
        </w:rPr>
        <w:t>Hyb</w:t>
      </w:r>
      <w:proofErr w:type="spellEnd"/>
      <w:r w:rsidR="007122AF">
        <w:rPr>
          <w:rFonts w:ascii="Arial" w:hAnsi="Arial" w:cs="Arial"/>
          <w:sz w:val="22"/>
          <w:szCs w:val="22"/>
        </w:rPr>
        <w:t>)</w:t>
      </w:r>
      <w:r w:rsidR="00AB48A6" w:rsidRPr="001167FF">
        <w:rPr>
          <w:rFonts w:ascii="Arial" w:hAnsi="Arial" w:cs="Arial"/>
          <w:sz w:val="22"/>
          <w:szCs w:val="22"/>
        </w:rPr>
        <w:t xml:space="preserve">, </w:t>
      </w:r>
      <w:proofErr w:type="spellStart"/>
      <w:r w:rsidR="00AB48A6" w:rsidRPr="001167FF">
        <w:rPr>
          <w:rFonts w:ascii="Arial" w:hAnsi="Arial" w:cs="Arial"/>
          <w:sz w:val="22"/>
          <w:szCs w:val="22"/>
        </w:rPr>
        <w:t>mMSC</w:t>
      </w:r>
      <w:proofErr w:type="spellEnd"/>
      <w:r w:rsidR="00AB48A6" w:rsidRPr="001167FF">
        <w:rPr>
          <w:rFonts w:ascii="Arial" w:hAnsi="Arial" w:cs="Arial"/>
          <w:sz w:val="22"/>
          <w:szCs w:val="22"/>
        </w:rPr>
        <w:t xml:space="preserve"> and mHL1 cell populations (31 cells, Day 1). (A) Feature plots showing the expression levels of TFs identified as master regulators in Fusion</w:t>
      </w:r>
      <w:r w:rsidR="00945673">
        <w:rPr>
          <w:rFonts w:ascii="Arial" w:hAnsi="Arial" w:cs="Arial"/>
          <w:sz w:val="22"/>
          <w:szCs w:val="22"/>
        </w:rPr>
        <w:t xml:space="preserve"> hybrid</w:t>
      </w:r>
      <w:r w:rsidR="00AB48A6">
        <w:rPr>
          <w:rFonts w:ascii="Arial" w:hAnsi="Arial" w:cs="Arial"/>
          <w:sz w:val="22"/>
          <w:szCs w:val="22"/>
        </w:rPr>
        <w:t xml:space="preserve">, </w:t>
      </w:r>
      <w:proofErr w:type="spellStart"/>
      <w:r w:rsidR="00AB48A6" w:rsidRPr="001167FF">
        <w:rPr>
          <w:rFonts w:ascii="Arial" w:hAnsi="Arial" w:cs="Arial"/>
          <w:sz w:val="22"/>
          <w:szCs w:val="22"/>
        </w:rPr>
        <w:t>mMSC</w:t>
      </w:r>
      <w:proofErr w:type="spellEnd"/>
      <w:r w:rsidR="00AB48A6">
        <w:rPr>
          <w:rFonts w:ascii="Arial" w:hAnsi="Arial" w:cs="Arial"/>
          <w:sz w:val="22"/>
          <w:szCs w:val="22"/>
        </w:rPr>
        <w:t xml:space="preserve"> and </w:t>
      </w:r>
      <w:r w:rsidR="00AB48A6" w:rsidRPr="001167FF">
        <w:rPr>
          <w:rFonts w:ascii="Arial" w:hAnsi="Arial" w:cs="Arial"/>
          <w:sz w:val="22"/>
          <w:szCs w:val="22"/>
        </w:rPr>
        <w:t>mHL1. Color intensity indicates the expression level of each TF within the UMAP embedding. (B) Feature plots illustrating the expression levels of additional master regulator TFs identified in the respective cell populations</w:t>
      </w:r>
      <w:r w:rsidR="004218C2">
        <w:rPr>
          <w:rFonts w:ascii="Arial" w:hAnsi="Arial" w:cs="Arial"/>
          <w:sz w:val="22"/>
          <w:szCs w:val="22"/>
        </w:rPr>
        <w:t xml:space="preserve"> (38 cells, Day 3)</w:t>
      </w:r>
      <w:r w:rsidR="00AB48A6" w:rsidRPr="001167FF">
        <w:rPr>
          <w:rFonts w:ascii="Arial" w:hAnsi="Arial" w:cs="Arial"/>
          <w:sz w:val="22"/>
          <w:szCs w:val="22"/>
        </w:rPr>
        <w:t>. The legend provides a key to the TFs specific to each cell type.</w:t>
      </w:r>
    </w:p>
    <w:p w14:paraId="491774AA" w14:textId="77777777" w:rsidR="00A936F0" w:rsidRDefault="00A936F0" w:rsidP="008D7CB2">
      <w:pPr>
        <w:rPr>
          <w:rFonts w:ascii="Arial" w:hAnsi="Arial" w:cs="Arial"/>
          <w:sz w:val="22"/>
          <w:szCs w:val="22"/>
        </w:rPr>
      </w:pPr>
    </w:p>
    <w:p w14:paraId="67CF017E" w14:textId="77777777" w:rsidR="00A936F0" w:rsidRDefault="00A936F0" w:rsidP="008D7CB2">
      <w:pPr>
        <w:rPr>
          <w:rFonts w:ascii="Arial" w:hAnsi="Arial" w:cs="Arial"/>
          <w:sz w:val="22"/>
          <w:szCs w:val="22"/>
        </w:rPr>
      </w:pPr>
    </w:p>
    <w:p w14:paraId="45778E3C" w14:textId="77777777" w:rsidR="00A936F0" w:rsidRDefault="00A936F0" w:rsidP="008D7CB2">
      <w:pPr>
        <w:rPr>
          <w:rFonts w:ascii="Arial" w:hAnsi="Arial" w:cs="Arial"/>
          <w:sz w:val="22"/>
          <w:szCs w:val="22"/>
        </w:rPr>
      </w:pPr>
    </w:p>
    <w:p w14:paraId="6F6566E3" w14:textId="77777777" w:rsidR="00A936F0" w:rsidRDefault="00A936F0" w:rsidP="008D7CB2">
      <w:pPr>
        <w:rPr>
          <w:rFonts w:ascii="Arial" w:hAnsi="Arial" w:cs="Arial"/>
          <w:sz w:val="22"/>
          <w:szCs w:val="22"/>
        </w:rPr>
      </w:pPr>
    </w:p>
    <w:p w14:paraId="5F936056" w14:textId="77777777" w:rsidR="00A936F0" w:rsidRDefault="00A936F0" w:rsidP="008D7CB2">
      <w:pPr>
        <w:rPr>
          <w:rFonts w:ascii="Arial" w:hAnsi="Arial" w:cs="Arial"/>
          <w:sz w:val="22"/>
          <w:szCs w:val="22"/>
        </w:rPr>
      </w:pPr>
    </w:p>
    <w:p w14:paraId="2E4CF511" w14:textId="22BC360D" w:rsidR="00A936F0" w:rsidRDefault="00A936F0" w:rsidP="008D7CB2">
      <w:pPr>
        <w:rPr>
          <w:rFonts w:ascii="Arial" w:hAnsi="Arial" w:cs="Arial"/>
          <w:b/>
          <w:bCs/>
          <w:sz w:val="22"/>
          <w:szCs w:val="22"/>
        </w:rPr>
      </w:pPr>
      <w:r w:rsidRPr="00534E06">
        <w:rPr>
          <w:rFonts w:ascii="Arial" w:hAnsi="Arial" w:cs="Arial"/>
          <w:b/>
          <w:bCs/>
          <w:sz w:val="22"/>
          <w:szCs w:val="22"/>
        </w:rPr>
        <w:t>Supplementary</w:t>
      </w:r>
      <w:r>
        <w:rPr>
          <w:rFonts w:ascii="Arial" w:hAnsi="Arial" w:cs="Arial"/>
          <w:b/>
          <w:bCs/>
          <w:sz w:val="22"/>
          <w:szCs w:val="22"/>
        </w:rPr>
        <w:t xml:space="preserve"> </w:t>
      </w:r>
      <w:r w:rsidRPr="00A936F0">
        <w:rPr>
          <w:rFonts w:ascii="Arial" w:hAnsi="Arial" w:cs="Arial"/>
          <w:b/>
          <w:bCs/>
          <w:sz w:val="22"/>
          <w:szCs w:val="22"/>
        </w:rPr>
        <w:t>Tables</w:t>
      </w:r>
    </w:p>
    <w:p w14:paraId="565CE544" w14:textId="77777777" w:rsidR="003B071B" w:rsidRDefault="003B071B" w:rsidP="008D7CB2">
      <w:pPr>
        <w:rPr>
          <w:rFonts w:ascii="Arial" w:hAnsi="Arial" w:cs="Arial"/>
          <w:b/>
          <w:bCs/>
          <w:sz w:val="22"/>
          <w:szCs w:val="22"/>
        </w:rPr>
      </w:pPr>
    </w:p>
    <w:p w14:paraId="1D19D3E1" w14:textId="652EF8F1" w:rsidR="003B071B" w:rsidRDefault="003B071B" w:rsidP="008D7CB2">
      <w:pPr>
        <w:rPr>
          <w:rFonts w:ascii="Arial" w:hAnsi="Arial" w:cs="Arial"/>
          <w:b/>
          <w:bCs/>
          <w:sz w:val="22"/>
          <w:szCs w:val="22"/>
        </w:rPr>
      </w:pPr>
      <w:r>
        <w:rPr>
          <w:rFonts w:ascii="Arial" w:hAnsi="Arial" w:cs="Arial"/>
          <w:b/>
          <w:bCs/>
          <w:sz w:val="22"/>
          <w:szCs w:val="22"/>
        </w:rPr>
        <w:t xml:space="preserve">Table </w:t>
      </w:r>
      <w:r w:rsidR="00934619">
        <w:rPr>
          <w:rFonts w:ascii="Arial" w:hAnsi="Arial" w:cs="Arial"/>
          <w:b/>
          <w:bCs/>
          <w:sz w:val="22"/>
          <w:szCs w:val="22"/>
        </w:rPr>
        <w:t>S</w:t>
      </w:r>
      <w:r>
        <w:rPr>
          <w:rFonts w:ascii="Arial" w:hAnsi="Arial" w:cs="Arial"/>
          <w:b/>
          <w:bCs/>
          <w:sz w:val="22"/>
          <w:szCs w:val="22"/>
        </w:rPr>
        <w:t xml:space="preserve">1. </w:t>
      </w:r>
      <w:r w:rsidRPr="003B071B">
        <w:rPr>
          <w:rFonts w:ascii="Arial" w:hAnsi="Arial" w:cs="Arial"/>
          <w:b/>
          <w:bCs/>
          <w:sz w:val="22"/>
          <w:szCs w:val="22"/>
        </w:rPr>
        <w:t>Tabula Muris cell types per module.</w:t>
      </w:r>
    </w:p>
    <w:tbl>
      <w:tblPr>
        <w:tblpPr w:leftFromText="180" w:rightFromText="180" w:vertAnchor="text" w:horzAnchor="margin" w:tblpY="146"/>
        <w:tblW w:w="8340" w:type="dxa"/>
        <w:tblLook w:val="04A0" w:firstRow="1" w:lastRow="0" w:firstColumn="1" w:lastColumn="0" w:noHBand="0" w:noVBand="1"/>
      </w:tblPr>
      <w:tblGrid>
        <w:gridCol w:w="3320"/>
        <w:gridCol w:w="5020"/>
      </w:tblGrid>
      <w:tr w:rsidR="003B071B" w:rsidRPr="003B071B" w14:paraId="749FA6FA" w14:textId="77777777" w:rsidTr="00C93420">
        <w:trPr>
          <w:trHeight w:val="81"/>
        </w:trPr>
        <w:tc>
          <w:tcPr>
            <w:tcW w:w="3320" w:type="dxa"/>
            <w:tcBorders>
              <w:top w:val="nil"/>
              <w:left w:val="nil"/>
              <w:bottom w:val="double" w:sz="4" w:space="0" w:color="auto"/>
              <w:right w:val="nil"/>
            </w:tcBorders>
            <w:noWrap/>
            <w:vAlign w:val="bottom"/>
            <w:hideMark/>
          </w:tcPr>
          <w:p w14:paraId="16B2734F" w14:textId="2C7AD93D" w:rsidR="003B071B" w:rsidRPr="003B071B" w:rsidRDefault="003B071B" w:rsidP="003B071B">
            <w:pPr>
              <w:contextualSpacing/>
              <w:rPr>
                <w:rFonts w:ascii="Arial" w:hAnsi="Arial" w:cs="Arial"/>
                <w:b/>
                <w:bCs/>
                <w:color w:val="000000"/>
                <w:sz w:val="20"/>
                <w:szCs w:val="20"/>
              </w:rPr>
            </w:pPr>
            <w:r w:rsidRPr="003B071B">
              <w:rPr>
                <w:rFonts w:ascii="Arial" w:hAnsi="Arial" w:cs="Arial"/>
                <w:b/>
                <w:bCs/>
                <w:color w:val="000000"/>
                <w:sz w:val="20"/>
                <w:szCs w:val="20"/>
              </w:rPr>
              <w:t xml:space="preserve">Partition </w:t>
            </w:r>
            <w:proofErr w:type="spellStart"/>
            <w:r w:rsidRPr="003B071B">
              <w:rPr>
                <w:rFonts w:ascii="Arial" w:hAnsi="Arial" w:cs="Arial"/>
                <w:b/>
                <w:bCs/>
                <w:color w:val="000000"/>
                <w:sz w:val="20"/>
                <w:szCs w:val="20"/>
              </w:rPr>
              <w:t>mMSC</w:t>
            </w:r>
            <w:proofErr w:type="spellEnd"/>
            <w:r w:rsidRPr="003B071B">
              <w:rPr>
                <w:rFonts w:ascii="Arial" w:hAnsi="Arial" w:cs="Arial"/>
                <w:b/>
                <w:bCs/>
                <w:color w:val="000000"/>
                <w:sz w:val="20"/>
                <w:szCs w:val="20"/>
              </w:rPr>
              <w:t xml:space="preserve"> </w:t>
            </w:r>
            <w:r w:rsidR="00D4511F">
              <w:rPr>
                <w:rFonts w:ascii="Arial" w:hAnsi="Arial" w:cs="Arial"/>
                <w:b/>
                <w:bCs/>
                <w:color w:val="000000"/>
                <w:sz w:val="20"/>
                <w:szCs w:val="20"/>
              </w:rPr>
              <w:t>(</w:t>
            </w:r>
            <w:r w:rsidRPr="003B071B">
              <w:rPr>
                <w:rFonts w:ascii="Arial" w:hAnsi="Arial" w:cs="Arial"/>
                <w:b/>
                <w:bCs/>
                <w:color w:val="000000"/>
                <w:sz w:val="20"/>
                <w:szCs w:val="20"/>
              </w:rPr>
              <w:t>D0</w:t>
            </w:r>
            <w:r w:rsidR="00D4511F">
              <w:rPr>
                <w:rFonts w:ascii="Arial" w:hAnsi="Arial" w:cs="Arial"/>
                <w:b/>
                <w:bCs/>
                <w:color w:val="000000"/>
                <w:sz w:val="20"/>
                <w:szCs w:val="20"/>
              </w:rPr>
              <w:t>)</w:t>
            </w:r>
          </w:p>
        </w:tc>
        <w:tc>
          <w:tcPr>
            <w:tcW w:w="5020" w:type="dxa"/>
            <w:tcBorders>
              <w:top w:val="nil"/>
              <w:left w:val="nil"/>
              <w:bottom w:val="double" w:sz="4" w:space="0" w:color="auto"/>
              <w:right w:val="nil"/>
            </w:tcBorders>
            <w:noWrap/>
            <w:vAlign w:val="bottom"/>
            <w:hideMark/>
          </w:tcPr>
          <w:p w14:paraId="56FE4B68" w14:textId="77777777" w:rsidR="003B071B" w:rsidRPr="003B071B" w:rsidRDefault="003B071B" w:rsidP="003B071B">
            <w:pPr>
              <w:contextualSpacing/>
              <w:rPr>
                <w:rFonts w:ascii="Arial" w:hAnsi="Arial" w:cs="Arial"/>
                <w:b/>
                <w:bCs/>
                <w:color w:val="000000"/>
                <w:sz w:val="20"/>
                <w:szCs w:val="20"/>
              </w:rPr>
            </w:pPr>
          </w:p>
        </w:tc>
      </w:tr>
      <w:tr w:rsidR="003B071B" w:rsidRPr="003B071B" w14:paraId="6E5CE805" w14:textId="77777777" w:rsidTr="00C93420">
        <w:trPr>
          <w:trHeight w:val="51"/>
        </w:trPr>
        <w:tc>
          <w:tcPr>
            <w:tcW w:w="3320" w:type="dxa"/>
            <w:tcBorders>
              <w:top w:val="double" w:sz="4" w:space="0" w:color="auto"/>
              <w:left w:val="nil"/>
              <w:bottom w:val="nil"/>
              <w:right w:val="nil"/>
            </w:tcBorders>
            <w:noWrap/>
            <w:vAlign w:val="bottom"/>
            <w:hideMark/>
          </w:tcPr>
          <w:p w14:paraId="2BD5A8A0"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30</w:t>
            </w:r>
          </w:p>
        </w:tc>
        <w:tc>
          <w:tcPr>
            <w:tcW w:w="5020" w:type="dxa"/>
            <w:tcBorders>
              <w:top w:val="double" w:sz="4" w:space="0" w:color="auto"/>
              <w:left w:val="nil"/>
              <w:bottom w:val="nil"/>
              <w:right w:val="nil"/>
            </w:tcBorders>
            <w:noWrap/>
            <w:vAlign w:val="bottom"/>
            <w:hideMark/>
          </w:tcPr>
          <w:p w14:paraId="3EB2D9DE"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Granulocyte, Fat CL:0000094</w:t>
            </w:r>
          </w:p>
        </w:tc>
      </w:tr>
      <w:tr w:rsidR="003B071B" w:rsidRPr="003B071B" w14:paraId="2FA595F7" w14:textId="77777777" w:rsidTr="00C93420">
        <w:trPr>
          <w:trHeight w:val="81"/>
        </w:trPr>
        <w:tc>
          <w:tcPr>
            <w:tcW w:w="3320" w:type="dxa"/>
            <w:tcBorders>
              <w:top w:val="nil"/>
              <w:left w:val="nil"/>
              <w:bottom w:val="nil"/>
              <w:right w:val="nil"/>
            </w:tcBorders>
            <w:noWrap/>
            <w:vAlign w:val="bottom"/>
            <w:hideMark/>
          </w:tcPr>
          <w:p w14:paraId="7D3E07DE"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27</w:t>
            </w:r>
          </w:p>
        </w:tc>
        <w:tc>
          <w:tcPr>
            <w:tcW w:w="5020" w:type="dxa"/>
            <w:tcBorders>
              <w:top w:val="nil"/>
              <w:left w:val="nil"/>
              <w:bottom w:val="nil"/>
              <w:right w:val="nil"/>
            </w:tcBorders>
            <w:noWrap/>
            <w:vAlign w:val="bottom"/>
            <w:hideMark/>
          </w:tcPr>
          <w:p w14:paraId="4FC0B9D2"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Natural Killer Cell, Marrow CL:0000623</w:t>
            </w:r>
          </w:p>
        </w:tc>
      </w:tr>
      <w:tr w:rsidR="003B071B" w:rsidRPr="003B071B" w14:paraId="0F33AF78" w14:textId="77777777" w:rsidTr="00C93420">
        <w:trPr>
          <w:trHeight w:val="81"/>
        </w:trPr>
        <w:tc>
          <w:tcPr>
            <w:tcW w:w="3320" w:type="dxa"/>
            <w:tcBorders>
              <w:top w:val="nil"/>
              <w:left w:val="nil"/>
              <w:bottom w:val="nil"/>
              <w:right w:val="nil"/>
            </w:tcBorders>
            <w:noWrap/>
            <w:vAlign w:val="bottom"/>
            <w:hideMark/>
          </w:tcPr>
          <w:p w14:paraId="7E76F50D"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12</w:t>
            </w:r>
          </w:p>
        </w:tc>
        <w:tc>
          <w:tcPr>
            <w:tcW w:w="5020" w:type="dxa"/>
            <w:tcBorders>
              <w:top w:val="nil"/>
              <w:left w:val="nil"/>
              <w:bottom w:val="nil"/>
              <w:right w:val="nil"/>
            </w:tcBorders>
            <w:noWrap/>
            <w:vAlign w:val="bottom"/>
            <w:hideMark/>
          </w:tcPr>
          <w:p w14:paraId="34A3E923"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Fibroblast, Heart CL:0000057</w:t>
            </w:r>
          </w:p>
        </w:tc>
      </w:tr>
      <w:tr w:rsidR="003B071B" w:rsidRPr="003B071B" w14:paraId="0645F942" w14:textId="77777777" w:rsidTr="00C93420">
        <w:trPr>
          <w:trHeight w:val="81"/>
        </w:trPr>
        <w:tc>
          <w:tcPr>
            <w:tcW w:w="3320" w:type="dxa"/>
            <w:tcBorders>
              <w:top w:val="nil"/>
              <w:left w:val="nil"/>
              <w:bottom w:val="nil"/>
              <w:right w:val="nil"/>
            </w:tcBorders>
            <w:noWrap/>
            <w:vAlign w:val="bottom"/>
            <w:hideMark/>
          </w:tcPr>
          <w:p w14:paraId="4CDF5A92"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13</w:t>
            </w:r>
          </w:p>
        </w:tc>
        <w:tc>
          <w:tcPr>
            <w:tcW w:w="5020" w:type="dxa"/>
            <w:tcBorders>
              <w:top w:val="nil"/>
              <w:left w:val="nil"/>
              <w:bottom w:val="nil"/>
              <w:right w:val="nil"/>
            </w:tcBorders>
            <w:noWrap/>
            <w:vAlign w:val="bottom"/>
            <w:hideMark/>
          </w:tcPr>
          <w:p w14:paraId="2FA273EC"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Mesenchymal cell, bladder CL:00008019</w:t>
            </w:r>
          </w:p>
        </w:tc>
      </w:tr>
      <w:tr w:rsidR="003B071B" w:rsidRPr="003B071B" w14:paraId="716CCE12" w14:textId="77777777" w:rsidTr="00C93420">
        <w:trPr>
          <w:trHeight w:val="81"/>
        </w:trPr>
        <w:tc>
          <w:tcPr>
            <w:tcW w:w="3320" w:type="dxa"/>
            <w:tcBorders>
              <w:top w:val="nil"/>
              <w:left w:val="nil"/>
              <w:bottom w:val="nil"/>
              <w:right w:val="nil"/>
            </w:tcBorders>
            <w:noWrap/>
            <w:vAlign w:val="bottom"/>
            <w:hideMark/>
          </w:tcPr>
          <w:p w14:paraId="45780842"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11</w:t>
            </w:r>
          </w:p>
        </w:tc>
        <w:tc>
          <w:tcPr>
            <w:tcW w:w="5020" w:type="dxa"/>
            <w:tcBorders>
              <w:top w:val="nil"/>
              <w:left w:val="nil"/>
              <w:bottom w:val="nil"/>
              <w:right w:val="nil"/>
            </w:tcBorders>
            <w:noWrap/>
            <w:vAlign w:val="bottom"/>
            <w:hideMark/>
          </w:tcPr>
          <w:p w14:paraId="28E1970E"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Mesenchymal cell, bladder CL:00008019</w:t>
            </w:r>
          </w:p>
        </w:tc>
      </w:tr>
      <w:tr w:rsidR="003B071B" w:rsidRPr="003B071B" w14:paraId="6B1E09B5" w14:textId="77777777" w:rsidTr="00C93420">
        <w:trPr>
          <w:trHeight w:val="320"/>
        </w:trPr>
        <w:tc>
          <w:tcPr>
            <w:tcW w:w="3320" w:type="dxa"/>
            <w:tcBorders>
              <w:top w:val="nil"/>
              <w:left w:val="nil"/>
              <w:bottom w:val="double" w:sz="4" w:space="0" w:color="auto"/>
              <w:right w:val="nil"/>
            </w:tcBorders>
            <w:noWrap/>
            <w:vAlign w:val="bottom"/>
            <w:hideMark/>
          </w:tcPr>
          <w:p w14:paraId="762A8E82" w14:textId="54981177" w:rsidR="003B071B" w:rsidRPr="003B071B" w:rsidRDefault="003B071B" w:rsidP="003B071B">
            <w:pPr>
              <w:contextualSpacing/>
              <w:rPr>
                <w:rFonts w:ascii="Arial" w:hAnsi="Arial" w:cs="Arial"/>
                <w:b/>
                <w:bCs/>
                <w:color w:val="000000"/>
                <w:sz w:val="20"/>
                <w:szCs w:val="20"/>
              </w:rPr>
            </w:pPr>
            <w:r w:rsidRPr="003B071B">
              <w:rPr>
                <w:rFonts w:ascii="Arial" w:hAnsi="Arial" w:cs="Arial"/>
                <w:b/>
                <w:bCs/>
                <w:color w:val="000000"/>
                <w:sz w:val="20"/>
                <w:szCs w:val="20"/>
              </w:rPr>
              <w:t xml:space="preserve">Partition </w:t>
            </w:r>
            <w:r w:rsidR="00D4511F">
              <w:rPr>
                <w:rFonts w:ascii="Arial" w:hAnsi="Arial" w:cs="Arial"/>
                <w:b/>
                <w:bCs/>
                <w:color w:val="000000"/>
                <w:sz w:val="20"/>
                <w:szCs w:val="20"/>
              </w:rPr>
              <w:t xml:space="preserve">Fusion </w:t>
            </w:r>
            <w:r w:rsidR="006F4B61">
              <w:rPr>
                <w:rFonts w:ascii="Arial" w:hAnsi="Arial" w:cs="Arial"/>
                <w:b/>
                <w:bCs/>
                <w:color w:val="000000"/>
                <w:sz w:val="20"/>
                <w:szCs w:val="20"/>
              </w:rPr>
              <w:t>H</w:t>
            </w:r>
            <w:r w:rsidR="00D4511F">
              <w:rPr>
                <w:rFonts w:ascii="Arial" w:hAnsi="Arial" w:cs="Arial"/>
                <w:b/>
                <w:bCs/>
                <w:color w:val="000000"/>
                <w:sz w:val="20"/>
                <w:szCs w:val="20"/>
              </w:rPr>
              <w:t>ybrid (</w:t>
            </w:r>
            <w:r w:rsidRPr="003B071B">
              <w:rPr>
                <w:rFonts w:ascii="Arial" w:hAnsi="Arial" w:cs="Arial"/>
                <w:b/>
                <w:bCs/>
                <w:color w:val="000000"/>
                <w:sz w:val="20"/>
                <w:szCs w:val="20"/>
              </w:rPr>
              <w:t>D1</w:t>
            </w:r>
            <w:r w:rsidR="00D4511F">
              <w:rPr>
                <w:rFonts w:ascii="Arial" w:hAnsi="Arial" w:cs="Arial"/>
                <w:b/>
                <w:bCs/>
                <w:color w:val="000000"/>
                <w:sz w:val="20"/>
                <w:szCs w:val="20"/>
              </w:rPr>
              <w:t>)</w:t>
            </w:r>
          </w:p>
        </w:tc>
        <w:tc>
          <w:tcPr>
            <w:tcW w:w="5020" w:type="dxa"/>
            <w:tcBorders>
              <w:top w:val="nil"/>
              <w:left w:val="nil"/>
              <w:bottom w:val="double" w:sz="4" w:space="0" w:color="auto"/>
              <w:right w:val="nil"/>
            </w:tcBorders>
            <w:noWrap/>
            <w:vAlign w:val="bottom"/>
            <w:hideMark/>
          </w:tcPr>
          <w:p w14:paraId="59AA08BC" w14:textId="77777777" w:rsidR="003B071B" w:rsidRPr="003B071B" w:rsidRDefault="003B071B" w:rsidP="003B071B">
            <w:pPr>
              <w:contextualSpacing/>
              <w:rPr>
                <w:rFonts w:ascii="Arial" w:hAnsi="Arial" w:cs="Arial"/>
                <w:b/>
                <w:bCs/>
                <w:color w:val="000000"/>
                <w:sz w:val="20"/>
                <w:szCs w:val="20"/>
              </w:rPr>
            </w:pPr>
          </w:p>
        </w:tc>
      </w:tr>
      <w:tr w:rsidR="003B071B" w:rsidRPr="003B071B" w14:paraId="785A84F9" w14:textId="77777777" w:rsidTr="00C93420">
        <w:trPr>
          <w:trHeight w:val="51"/>
        </w:trPr>
        <w:tc>
          <w:tcPr>
            <w:tcW w:w="3320" w:type="dxa"/>
            <w:tcBorders>
              <w:top w:val="double" w:sz="4" w:space="0" w:color="auto"/>
              <w:left w:val="nil"/>
              <w:bottom w:val="nil"/>
              <w:right w:val="nil"/>
            </w:tcBorders>
            <w:noWrap/>
            <w:vAlign w:val="bottom"/>
            <w:hideMark/>
          </w:tcPr>
          <w:p w14:paraId="7A6756CB"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8</w:t>
            </w:r>
          </w:p>
        </w:tc>
        <w:tc>
          <w:tcPr>
            <w:tcW w:w="5020" w:type="dxa"/>
            <w:tcBorders>
              <w:top w:val="double" w:sz="4" w:space="0" w:color="auto"/>
              <w:left w:val="nil"/>
              <w:bottom w:val="nil"/>
              <w:right w:val="nil"/>
            </w:tcBorders>
            <w:noWrap/>
            <w:vAlign w:val="bottom"/>
            <w:hideMark/>
          </w:tcPr>
          <w:p w14:paraId="6979951E"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Endothelial cell, kidney CL:0000115</w:t>
            </w:r>
          </w:p>
        </w:tc>
      </w:tr>
      <w:tr w:rsidR="003B071B" w:rsidRPr="003B071B" w14:paraId="008B42B6" w14:textId="77777777" w:rsidTr="00C93420">
        <w:trPr>
          <w:trHeight w:val="81"/>
        </w:trPr>
        <w:tc>
          <w:tcPr>
            <w:tcW w:w="3320" w:type="dxa"/>
            <w:tcBorders>
              <w:top w:val="nil"/>
              <w:left w:val="nil"/>
              <w:bottom w:val="nil"/>
              <w:right w:val="nil"/>
            </w:tcBorders>
            <w:noWrap/>
            <w:vAlign w:val="bottom"/>
            <w:hideMark/>
          </w:tcPr>
          <w:p w14:paraId="43AC45EF"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17</w:t>
            </w:r>
          </w:p>
        </w:tc>
        <w:tc>
          <w:tcPr>
            <w:tcW w:w="5020" w:type="dxa"/>
            <w:tcBorders>
              <w:top w:val="nil"/>
              <w:left w:val="nil"/>
              <w:bottom w:val="nil"/>
              <w:right w:val="nil"/>
            </w:tcBorders>
            <w:noWrap/>
            <w:vAlign w:val="bottom"/>
            <w:hideMark/>
          </w:tcPr>
          <w:p w14:paraId="4303B6DE"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Fraction A Pre Pro B Cell, Marrow CL:0002045</w:t>
            </w:r>
          </w:p>
        </w:tc>
      </w:tr>
      <w:tr w:rsidR="003B071B" w:rsidRPr="003B071B" w14:paraId="68EC1E68" w14:textId="77777777" w:rsidTr="00C93420">
        <w:trPr>
          <w:trHeight w:val="81"/>
        </w:trPr>
        <w:tc>
          <w:tcPr>
            <w:tcW w:w="3320" w:type="dxa"/>
            <w:tcBorders>
              <w:top w:val="nil"/>
              <w:left w:val="nil"/>
              <w:bottom w:val="nil"/>
              <w:right w:val="nil"/>
            </w:tcBorders>
            <w:noWrap/>
            <w:vAlign w:val="bottom"/>
            <w:hideMark/>
          </w:tcPr>
          <w:p w14:paraId="798AEE58"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26</w:t>
            </w:r>
          </w:p>
        </w:tc>
        <w:tc>
          <w:tcPr>
            <w:tcW w:w="5020" w:type="dxa"/>
            <w:tcBorders>
              <w:top w:val="nil"/>
              <w:left w:val="nil"/>
              <w:bottom w:val="nil"/>
              <w:right w:val="nil"/>
            </w:tcBorders>
            <w:noWrap/>
            <w:vAlign w:val="bottom"/>
            <w:hideMark/>
          </w:tcPr>
          <w:p w14:paraId="61E6A8F1"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Mesenchymal cell, bladder CL:00008019</w:t>
            </w:r>
          </w:p>
        </w:tc>
      </w:tr>
      <w:tr w:rsidR="003B071B" w:rsidRPr="003B071B" w14:paraId="47250C80" w14:textId="77777777" w:rsidTr="00C93420">
        <w:trPr>
          <w:trHeight w:val="81"/>
        </w:trPr>
        <w:tc>
          <w:tcPr>
            <w:tcW w:w="3320" w:type="dxa"/>
            <w:tcBorders>
              <w:top w:val="nil"/>
              <w:left w:val="nil"/>
              <w:bottom w:val="nil"/>
              <w:right w:val="nil"/>
            </w:tcBorders>
            <w:noWrap/>
            <w:vAlign w:val="bottom"/>
            <w:hideMark/>
          </w:tcPr>
          <w:p w14:paraId="45577B76"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w:t>
            </w:r>
          </w:p>
        </w:tc>
        <w:tc>
          <w:tcPr>
            <w:tcW w:w="5020" w:type="dxa"/>
            <w:tcBorders>
              <w:top w:val="nil"/>
              <w:left w:val="nil"/>
              <w:bottom w:val="nil"/>
              <w:right w:val="nil"/>
            </w:tcBorders>
            <w:noWrap/>
            <w:vAlign w:val="bottom"/>
            <w:hideMark/>
          </w:tcPr>
          <w:p w14:paraId="48282520"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Mesenchymal stem cell, muscle CL:0000134</w:t>
            </w:r>
          </w:p>
        </w:tc>
      </w:tr>
      <w:tr w:rsidR="003B071B" w:rsidRPr="003B071B" w14:paraId="14E2F8F6" w14:textId="77777777" w:rsidTr="00C93420">
        <w:trPr>
          <w:trHeight w:val="81"/>
        </w:trPr>
        <w:tc>
          <w:tcPr>
            <w:tcW w:w="3320" w:type="dxa"/>
            <w:tcBorders>
              <w:top w:val="nil"/>
              <w:left w:val="nil"/>
              <w:bottom w:val="nil"/>
              <w:right w:val="nil"/>
            </w:tcBorders>
            <w:noWrap/>
            <w:vAlign w:val="bottom"/>
            <w:hideMark/>
          </w:tcPr>
          <w:p w14:paraId="735D561A"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19</w:t>
            </w:r>
          </w:p>
        </w:tc>
        <w:tc>
          <w:tcPr>
            <w:tcW w:w="5020" w:type="dxa"/>
            <w:tcBorders>
              <w:top w:val="nil"/>
              <w:left w:val="nil"/>
              <w:bottom w:val="nil"/>
              <w:right w:val="nil"/>
            </w:tcBorders>
            <w:noWrap/>
            <w:vAlign w:val="bottom"/>
            <w:hideMark/>
          </w:tcPr>
          <w:p w14:paraId="5EBD07D9"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Epithelial cell, large intestine Colon CL:0002253</w:t>
            </w:r>
          </w:p>
        </w:tc>
      </w:tr>
      <w:tr w:rsidR="003B071B" w:rsidRPr="003B071B" w14:paraId="4EBE1553" w14:textId="77777777" w:rsidTr="00C93420">
        <w:trPr>
          <w:trHeight w:val="320"/>
        </w:trPr>
        <w:tc>
          <w:tcPr>
            <w:tcW w:w="3320" w:type="dxa"/>
            <w:tcBorders>
              <w:top w:val="nil"/>
              <w:left w:val="nil"/>
              <w:bottom w:val="double" w:sz="4" w:space="0" w:color="auto"/>
              <w:right w:val="nil"/>
            </w:tcBorders>
            <w:noWrap/>
            <w:vAlign w:val="bottom"/>
            <w:hideMark/>
          </w:tcPr>
          <w:p w14:paraId="6275A2C6" w14:textId="0E6E9C7D" w:rsidR="003B071B" w:rsidRPr="003B071B" w:rsidRDefault="003B071B" w:rsidP="003B071B">
            <w:pPr>
              <w:contextualSpacing/>
              <w:rPr>
                <w:rFonts w:ascii="Arial" w:hAnsi="Arial" w:cs="Arial"/>
                <w:b/>
                <w:bCs/>
                <w:color w:val="000000"/>
                <w:sz w:val="20"/>
                <w:szCs w:val="20"/>
              </w:rPr>
            </w:pPr>
            <w:r w:rsidRPr="003B071B">
              <w:rPr>
                <w:rFonts w:ascii="Arial" w:hAnsi="Arial" w:cs="Arial"/>
                <w:b/>
                <w:bCs/>
                <w:color w:val="000000"/>
                <w:sz w:val="20"/>
                <w:szCs w:val="20"/>
              </w:rPr>
              <w:t xml:space="preserve">Partition </w:t>
            </w:r>
            <w:proofErr w:type="spellStart"/>
            <w:r w:rsidRPr="003B071B">
              <w:rPr>
                <w:rFonts w:ascii="Arial" w:hAnsi="Arial" w:cs="Arial"/>
                <w:b/>
                <w:bCs/>
                <w:color w:val="000000"/>
                <w:sz w:val="20"/>
                <w:szCs w:val="20"/>
              </w:rPr>
              <w:t>mMSC</w:t>
            </w:r>
            <w:proofErr w:type="spellEnd"/>
            <w:r w:rsidRPr="003B071B">
              <w:rPr>
                <w:rFonts w:ascii="Arial" w:hAnsi="Arial" w:cs="Arial"/>
                <w:b/>
                <w:bCs/>
                <w:color w:val="000000"/>
                <w:sz w:val="20"/>
                <w:szCs w:val="20"/>
              </w:rPr>
              <w:t xml:space="preserve"> </w:t>
            </w:r>
            <w:r w:rsidR="00D4511F">
              <w:rPr>
                <w:rFonts w:ascii="Arial" w:hAnsi="Arial" w:cs="Arial"/>
                <w:b/>
                <w:bCs/>
                <w:color w:val="000000"/>
                <w:sz w:val="20"/>
                <w:szCs w:val="20"/>
              </w:rPr>
              <w:t>(</w:t>
            </w:r>
            <w:r w:rsidRPr="003B071B">
              <w:rPr>
                <w:rFonts w:ascii="Arial" w:hAnsi="Arial" w:cs="Arial"/>
                <w:b/>
                <w:bCs/>
                <w:color w:val="000000"/>
                <w:sz w:val="20"/>
                <w:szCs w:val="20"/>
              </w:rPr>
              <w:t>D1</w:t>
            </w:r>
            <w:r w:rsidR="00D4511F">
              <w:rPr>
                <w:rFonts w:ascii="Arial" w:hAnsi="Arial" w:cs="Arial"/>
                <w:b/>
                <w:bCs/>
                <w:color w:val="000000"/>
                <w:sz w:val="20"/>
                <w:szCs w:val="20"/>
              </w:rPr>
              <w:t>)</w:t>
            </w:r>
          </w:p>
        </w:tc>
        <w:tc>
          <w:tcPr>
            <w:tcW w:w="5020" w:type="dxa"/>
            <w:tcBorders>
              <w:top w:val="nil"/>
              <w:left w:val="nil"/>
              <w:bottom w:val="double" w:sz="4" w:space="0" w:color="auto"/>
              <w:right w:val="nil"/>
            </w:tcBorders>
            <w:noWrap/>
            <w:vAlign w:val="bottom"/>
            <w:hideMark/>
          </w:tcPr>
          <w:p w14:paraId="55F2629D" w14:textId="77777777" w:rsidR="003B071B" w:rsidRPr="003B071B" w:rsidRDefault="003B071B" w:rsidP="003B071B">
            <w:pPr>
              <w:contextualSpacing/>
              <w:rPr>
                <w:rFonts w:ascii="Arial" w:hAnsi="Arial" w:cs="Arial"/>
                <w:b/>
                <w:bCs/>
                <w:color w:val="000000"/>
                <w:sz w:val="20"/>
                <w:szCs w:val="20"/>
              </w:rPr>
            </w:pPr>
          </w:p>
        </w:tc>
      </w:tr>
      <w:tr w:rsidR="003B071B" w:rsidRPr="003B071B" w14:paraId="1EBCB98E" w14:textId="77777777" w:rsidTr="00C93420">
        <w:trPr>
          <w:trHeight w:val="65"/>
        </w:trPr>
        <w:tc>
          <w:tcPr>
            <w:tcW w:w="3320" w:type="dxa"/>
            <w:tcBorders>
              <w:top w:val="double" w:sz="4" w:space="0" w:color="auto"/>
              <w:left w:val="nil"/>
              <w:bottom w:val="nil"/>
              <w:right w:val="nil"/>
            </w:tcBorders>
            <w:noWrap/>
            <w:vAlign w:val="bottom"/>
            <w:hideMark/>
          </w:tcPr>
          <w:p w14:paraId="6D44E764"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15</w:t>
            </w:r>
          </w:p>
        </w:tc>
        <w:tc>
          <w:tcPr>
            <w:tcW w:w="5020" w:type="dxa"/>
            <w:tcBorders>
              <w:top w:val="double" w:sz="4" w:space="0" w:color="auto"/>
              <w:left w:val="nil"/>
              <w:bottom w:val="nil"/>
              <w:right w:val="nil"/>
            </w:tcBorders>
            <w:noWrap/>
            <w:vAlign w:val="bottom"/>
            <w:hideMark/>
          </w:tcPr>
          <w:p w14:paraId="076DEA28"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Stromal Cell, Trachea CL:0000499</w:t>
            </w:r>
          </w:p>
        </w:tc>
      </w:tr>
      <w:tr w:rsidR="003B071B" w:rsidRPr="003B071B" w14:paraId="46337EA5" w14:textId="77777777" w:rsidTr="00C93420">
        <w:trPr>
          <w:trHeight w:val="81"/>
        </w:trPr>
        <w:tc>
          <w:tcPr>
            <w:tcW w:w="3320" w:type="dxa"/>
            <w:tcBorders>
              <w:top w:val="nil"/>
              <w:left w:val="nil"/>
              <w:bottom w:val="nil"/>
              <w:right w:val="nil"/>
            </w:tcBorders>
            <w:noWrap/>
            <w:vAlign w:val="bottom"/>
            <w:hideMark/>
          </w:tcPr>
          <w:p w14:paraId="492738D4"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17</w:t>
            </w:r>
          </w:p>
        </w:tc>
        <w:tc>
          <w:tcPr>
            <w:tcW w:w="5020" w:type="dxa"/>
            <w:tcBorders>
              <w:top w:val="nil"/>
              <w:left w:val="nil"/>
              <w:bottom w:val="nil"/>
              <w:right w:val="nil"/>
            </w:tcBorders>
            <w:noWrap/>
            <w:vAlign w:val="bottom"/>
            <w:hideMark/>
          </w:tcPr>
          <w:p w14:paraId="00BBF85B"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Fraction A Pre Pro B Cell, Marrow CL:0002045</w:t>
            </w:r>
          </w:p>
        </w:tc>
      </w:tr>
      <w:tr w:rsidR="003B071B" w:rsidRPr="003B071B" w14:paraId="31439416" w14:textId="77777777" w:rsidTr="00C93420">
        <w:trPr>
          <w:trHeight w:val="81"/>
        </w:trPr>
        <w:tc>
          <w:tcPr>
            <w:tcW w:w="3320" w:type="dxa"/>
            <w:tcBorders>
              <w:top w:val="nil"/>
              <w:left w:val="nil"/>
              <w:bottom w:val="nil"/>
              <w:right w:val="nil"/>
            </w:tcBorders>
            <w:noWrap/>
            <w:vAlign w:val="bottom"/>
            <w:hideMark/>
          </w:tcPr>
          <w:p w14:paraId="408E53A3"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10</w:t>
            </w:r>
          </w:p>
        </w:tc>
        <w:tc>
          <w:tcPr>
            <w:tcW w:w="5020" w:type="dxa"/>
            <w:tcBorders>
              <w:top w:val="nil"/>
              <w:left w:val="nil"/>
              <w:bottom w:val="nil"/>
              <w:right w:val="nil"/>
            </w:tcBorders>
            <w:noWrap/>
            <w:vAlign w:val="bottom"/>
            <w:hideMark/>
          </w:tcPr>
          <w:p w14:paraId="2F2B7566"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Basal Cell of Epidermis, Tongue CL:0002187</w:t>
            </w:r>
          </w:p>
        </w:tc>
      </w:tr>
      <w:tr w:rsidR="003B071B" w:rsidRPr="003B071B" w14:paraId="3E633C4A" w14:textId="77777777" w:rsidTr="00C93420">
        <w:trPr>
          <w:trHeight w:val="95"/>
        </w:trPr>
        <w:tc>
          <w:tcPr>
            <w:tcW w:w="3320" w:type="dxa"/>
            <w:tcBorders>
              <w:top w:val="nil"/>
              <w:left w:val="nil"/>
              <w:bottom w:val="nil"/>
              <w:right w:val="nil"/>
            </w:tcBorders>
            <w:noWrap/>
            <w:vAlign w:val="bottom"/>
            <w:hideMark/>
          </w:tcPr>
          <w:p w14:paraId="0894D528"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19</w:t>
            </w:r>
          </w:p>
        </w:tc>
        <w:tc>
          <w:tcPr>
            <w:tcW w:w="5020" w:type="dxa"/>
            <w:tcBorders>
              <w:top w:val="nil"/>
              <w:left w:val="nil"/>
              <w:bottom w:val="nil"/>
              <w:right w:val="nil"/>
            </w:tcBorders>
            <w:noWrap/>
            <w:vAlign w:val="bottom"/>
            <w:hideMark/>
          </w:tcPr>
          <w:p w14:paraId="50C205BE"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Epithelial cell, large intestine Colon CL:0002253</w:t>
            </w:r>
          </w:p>
        </w:tc>
      </w:tr>
      <w:tr w:rsidR="003B071B" w:rsidRPr="003B071B" w14:paraId="2076B906" w14:textId="77777777" w:rsidTr="00C93420">
        <w:trPr>
          <w:trHeight w:val="81"/>
        </w:trPr>
        <w:tc>
          <w:tcPr>
            <w:tcW w:w="3320" w:type="dxa"/>
            <w:tcBorders>
              <w:top w:val="nil"/>
              <w:left w:val="nil"/>
              <w:bottom w:val="nil"/>
              <w:right w:val="nil"/>
            </w:tcBorders>
            <w:noWrap/>
            <w:vAlign w:val="bottom"/>
            <w:hideMark/>
          </w:tcPr>
          <w:p w14:paraId="000CBCCD"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Module 6</w:t>
            </w:r>
          </w:p>
        </w:tc>
        <w:tc>
          <w:tcPr>
            <w:tcW w:w="5020" w:type="dxa"/>
            <w:tcBorders>
              <w:top w:val="nil"/>
              <w:left w:val="nil"/>
              <w:bottom w:val="nil"/>
              <w:right w:val="nil"/>
            </w:tcBorders>
            <w:noWrap/>
            <w:vAlign w:val="bottom"/>
            <w:hideMark/>
          </w:tcPr>
          <w:p w14:paraId="03B3B6C1" w14:textId="77777777" w:rsidR="003B071B" w:rsidRPr="003B071B" w:rsidRDefault="003B071B" w:rsidP="003B071B">
            <w:pPr>
              <w:contextualSpacing/>
              <w:rPr>
                <w:rFonts w:ascii="Arial" w:hAnsi="Arial" w:cs="Arial"/>
                <w:color w:val="000000"/>
                <w:sz w:val="20"/>
                <w:szCs w:val="20"/>
              </w:rPr>
            </w:pPr>
            <w:r w:rsidRPr="003B071B">
              <w:rPr>
                <w:rFonts w:ascii="Arial" w:hAnsi="Arial" w:cs="Arial"/>
                <w:color w:val="000000"/>
                <w:sz w:val="20"/>
                <w:szCs w:val="20"/>
              </w:rPr>
              <w:t>Skeletal Muscle Satellite Cell, Muscle CL:0000594</w:t>
            </w:r>
          </w:p>
        </w:tc>
      </w:tr>
      <w:tr w:rsidR="003B071B" w:rsidRPr="003B071B" w14:paraId="2A9CD398" w14:textId="77777777" w:rsidTr="00C93420">
        <w:trPr>
          <w:trHeight w:val="81"/>
        </w:trPr>
        <w:tc>
          <w:tcPr>
            <w:tcW w:w="3320" w:type="dxa"/>
            <w:tcBorders>
              <w:top w:val="nil"/>
              <w:left w:val="nil"/>
              <w:bottom w:val="nil"/>
              <w:right w:val="nil"/>
            </w:tcBorders>
            <w:noWrap/>
            <w:vAlign w:val="bottom"/>
          </w:tcPr>
          <w:p w14:paraId="4C8465B9" w14:textId="77777777" w:rsidR="003B071B" w:rsidRPr="003B071B" w:rsidRDefault="003B071B" w:rsidP="003B071B">
            <w:pPr>
              <w:contextualSpacing/>
              <w:rPr>
                <w:rFonts w:ascii="Arial" w:hAnsi="Arial" w:cs="Arial"/>
                <w:color w:val="000000"/>
                <w:sz w:val="20"/>
                <w:szCs w:val="20"/>
              </w:rPr>
            </w:pPr>
          </w:p>
        </w:tc>
        <w:tc>
          <w:tcPr>
            <w:tcW w:w="5020" w:type="dxa"/>
            <w:tcBorders>
              <w:top w:val="nil"/>
              <w:left w:val="nil"/>
              <w:bottom w:val="nil"/>
              <w:right w:val="nil"/>
            </w:tcBorders>
            <w:noWrap/>
            <w:vAlign w:val="bottom"/>
          </w:tcPr>
          <w:p w14:paraId="0E3F39E6" w14:textId="77777777" w:rsidR="003B071B" w:rsidRPr="003B071B" w:rsidRDefault="003B071B" w:rsidP="003B071B">
            <w:pPr>
              <w:contextualSpacing/>
              <w:rPr>
                <w:rFonts w:ascii="Arial" w:hAnsi="Arial" w:cs="Arial"/>
                <w:color w:val="000000"/>
                <w:sz w:val="20"/>
                <w:szCs w:val="20"/>
              </w:rPr>
            </w:pPr>
          </w:p>
        </w:tc>
      </w:tr>
      <w:tr w:rsidR="003B071B" w:rsidRPr="003B071B" w14:paraId="334326E6" w14:textId="77777777" w:rsidTr="003B071B">
        <w:trPr>
          <w:trHeight w:val="81"/>
        </w:trPr>
        <w:tc>
          <w:tcPr>
            <w:tcW w:w="3320" w:type="dxa"/>
            <w:tcBorders>
              <w:top w:val="nil"/>
              <w:left w:val="nil"/>
              <w:bottom w:val="double" w:sz="4" w:space="0" w:color="auto"/>
              <w:right w:val="nil"/>
            </w:tcBorders>
            <w:noWrap/>
            <w:vAlign w:val="bottom"/>
            <w:hideMark/>
          </w:tcPr>
          <w:p w14:paraId="697C2322" w14:textId="3561A64F" w:rsidR="003B071B" w:rsidRPr="00725835" w:rsidRDefault="003B071B" w:rsidP="003B071B">
            <w:pPr>
              <w:rPr>
                <w:rFonts w:ascii="Arial" w:hAnsi="Arial" w:cs="Arial"/>
                <w:b/>
                <w:bCs/>
                <w:color w:val="000000"/>
                <w:sz w:val="20"/>
                <w:szCs w:val="20"/>
              </w:rPr>
            </w:pPr>
            <w:r w:rsidRPr="00725835">
              <w:rPr>
                <w:rFonts w:ascii="Arial" w:hAnsi="Arial" w:cs="Arial"/>
                <w:b/>
                <w:bCs/>
                <w:color w:val="000000"/>
                <w:sz w:val="20"/>
                <w:szCs w:val="20"/>
              </w:rPr>
              <w:t xml:space="preserve">Partition </w:t>
            </w:r>
            <w:r w:rsidR="00725835">
              <w:rPr>
                <w:rFonts w:ascii="Arial" w:hAnsi="Arial" w:cs="Arial"/>
                <w:b/>
                <w:bCs/>
                <w:color w:val="000000"/>
                <w:sz w:val="20"/>
                <w:szCs w:val="20"/>
              </w:rPr>
              <w:t>m</w:t>
            </w:r>
            <w:r w:rsidRPr="00725835">
              <w:rPr>
                <w:rFonts w:ascii="Arial" w:hAnsi="Arial" w:cs="Arial"/>
                <w:b/>
                <w:bCs/>
                <w:color w:val="000000"/>
                <w:sz w:val="20"/>
                <w:szCs w:val="20"/>
              </w:rPr>
              <w:t xml:space="preserve">HL1 </w:t>
            </w:r>
            <w:r w:rsidR="00D4511F">
              <w:rPr>
                <w:rFonts w:ascii="Arial" w:hAnsi="Arial" w:cs="Arial"/>
                <w:b/>
                <w:bCs/>
                <w:color w:val="000000"/>
                <w:sz w:val="20"/>
                <w:szCs w:val="20"/>
              </w:rPr>
              <w:t>(</w:t>
            </w:r>
            <w:r w:rsidRPr="00725835">
              <w:rPr>
                <w:rFonts w:ascii="Arial" w:hAnsi="Arial" w:cs="Arial"/>
                <w:b/>
                <w:bCs/>
                <w:color w:val="000000"/>
                <w:sz w:val="20"/>
                <w:szCs w:val="20"/>
              </w:rPr>
              <w:t>D0</w:t>
            </w:r>
            <w:r w:rsidR="00D4511F">
              <w:rPr>
                <w:rFonts w:ascii="Arial" w:hAnsi="Arial" w:cs="Arial"/>
                <w:b/>
                <w:bCs/>
                <w:color w:val="000000"/>
                <w:sz w:val="20"/>
                <w:szCs w:val="20"/>
              </w:rPr>
              <w:t>)</w:t>
            </w:r>
          </w:p>
        </w:tc>
        <w:tc>
          <w:tcPr>
            <w:tcW w:w="5020" w:type="dxa"/>
            <w:tcBorders>
              <w:top w:val="nil"/>
              <w:left w:val="nil"/>
              <w:bottom w:val="double" w:sz="4" w:space="0" w:color="auto"/>
              <w:right w:val="nil"/>
            </w:tcBorders>
            <w:noWrap/>
            <w:vAlign w:val="bottom"/>
            <w:hideMark/>
          </w:tcPr>
          <w:p w14:paraId="5A5CC01E" w14:textId="77777777" w:rsidR="003B071B" w:rsidRPr="00725835" w:rsidRDefault="003B071B" w:rsidP="003B071B">
            <w:pPr>
              <w:contextualSpacing/>
              <w:rPr>
                <w:rFonts w:ascii="Arial" w:hAnsi="Arial" w:cs="Arial"/>
                <w:b/>
                <w:bCs/>
                <w:color w:val="000000"/>
                <w:sz w:val="20"/>
                <w:szCs w:val="20"/>
              </w:rPr>
            </w:pPr>
          </w:p>
        </w:tc>
      </w:tr>
      <w:tr w:rsidR="00725835" w:rsidRPr="003B071B" w14:paraId="70EE959D" w14:textId="77777777" w:rsidTr="003B071B">
        <w:trPr>
          <w:trHeight w:val="51"/>
        </w:trPr>
        <w:tc>
          <w:tcPr>
            <w:tcW w:w="3320" w:type="dxa"/>
            <w:tcBorders>
              <w:top w:val="double" w:sz="4" w:space="0" w:color="auto"/>
              <w:left w:val="nil"/>
              <w:bottom w:val="nil"/>
              <w:right w:val="nil"/>
            </w:tcBorders>
            <w:noWrap/>
            <w:vAlign w:val="bottom"/>
            <w:hideMark/>
          </w:tcPr>
          <w:p w14:paraId="323823E4" w14:textId="092EE57A"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9</w:t>
            </w:r>
          </w:p>
        </w:tc>
        <w:tc>
          <w:tcPr>
            <w:tcW w:w="5020" w:type="dxa"/>
            <w:tcBorders>
              <w:top w:val="double" w:sz="4" w:space="0" w:color="auto"/>
              <w:left w:val="nil"/>
              <w:bottom w:val="nil"/>
              <w:right w:val="nil"/>
            </w:tcBorders>
            <w:noWrap/>
            <w:vAlign w:val="bottom"/>
            <w:hideMark/>
          </w:tcPr>
          <w:p w14:paraId="2EC5AF9B" w14:textId="3C7AB7D6"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Stem Cell of Epidermis, Skin CL:1000428</w:t>
            </w:r>
          </w:p>
        </w:tc>
      </w:tr>
      <w:tr w:rsidR="00725835" w:rsidRPr="003B071B" w14:paraId="05FCDFE6" w14:textId="77777777" w:rsidTr="003B071B">
        <w:trPr>
          <w:trHeight w:val="81"/>
        </w:trPr>
        <w:tc>
          <w:tcPr>
            <w:tcW w:w="3320" w:type="dxa"/>
            <w:tcBorders>
              <w:top w:val="nil"/>
              <w:left w:val="nil"/>
              <w:bottom w:val="nil"/>
              <w:right w:val="nil"/>
            </w:tcBorders>
            <w:noWrap/>
            <w:vAlign w:val="bottom"/>
            <w:hideMark/>
          </w:tcPr>
          <w:p w14:paraId="0BEE8CBE" w14:textId="439D35DF"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24</w:t>
            </w:r>
          </w:p>
        </w:tc>
        <w:tc>
          <w:tcPr>
            <w:tcW w:w="5020" w:type="dxa"/>
            <w:tcBorders>
              <w:top w:val="nil"/>
              <w:left w:val="nil"/>
              <w:bottom w:val="nil"/>
              <w:right w:val="nil"/>
            </w:tcBorders>
            <w:noWrap/>
            <w:vAlign w:val="bottom"/>
            <w:hideMark/>
          </w:tcPr>
          <w:p w14:paraId="599A0D4B" w14:textId="08F4A145"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Cardiac Muscle Cell, Heart CL:0000746</w:t>
            </w:r>
          </w:p>
        </w:tc>
      </w:tr>
      <w:tr w:rsidR="00725835" w:rsidRPr="003B071B" w14:paraId="38B696D0" w14:textId="77777777" w:rsidTr="003B071B">
        <w:trPr>
          <w:trHeight w:val="81"/>
        </w:trPr>
        <w:tc>
          <w:tcPr>
            <w:tcW w:w="3320" w:type="dxa"/>
            <w:tcBorders>
              <w:top w:val="nil"/>
              <w:left w:val="nil"/>
              <w:bottom w:val="nil"/>
              <w:right w:val="nil"/>
            </w:tcBorders>
            <w:noWrap/>
            <w:vAlign w:val="bottom"/>
            <w:hideMark/>
          </w:tcPr>
          <w:p w14:paraId="51263260" w14:textId="208135F2"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5</w:t>
            </w:r>
          </w:p>
        </w:tc>
        <w:tc>
          <w:tcPr>
            <w:tcW w:w="5020" w:type="dxa"/>
            <w:tcBorders>
              <w:top w:val="nil"/>
              <w:left w:val="nil"/>
              <w:bottom w:val="nil"/>
              <w:right w:val="nil"/>
            </w:tcBorders>
            <w:noWrap/>
            <w:vAlign w:val="bottom"/>
            <w:hideMark/>
          </w:tcPr>
          <w:p w14:paraId="41677314" w14:textId="39A54214"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Cardiac Muscle Cell, Heart CL:0000746</w:t>
            </w:r>
          </w:p>
        </w:tc>
      </w:tr>
      <w:tr w:rsidR="00725835" w:rsidRPr="003B071B" w14:paraId="401D9AFC" w14:textId="77777777" w:rsidTr="003B071B">
        <w:trPr>
          <w:trHeight w:val="81"/>
        </w:trPr>
        <w:tc>
          <w:tcPr>
            <w:tcW w:w="3320" w:type="dxa"/>
            <w:tcBorders>
              <w:top w:val="nil"/>
              <w:left w:val="nil"/>
              <w:bottom w:val="nil"/>
              <w:right w:val="nil"/>
            </w:tcBorders>
            <w:noWrap/>
            <w:vAlign w:val="bottom"/>
            <w:hideMark/>
          </w:tcPr>
          <w:p w14:paraId="4FC48D84" w14:textId="48D33F00"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7</w:t>
            </w:r>
          </w:p>
        </w:tc>
        <w:tc>
          <w:tcPr>
            <w:tcW w:w="5020" w:type="dxa"/>
            <w:tcBorders>
              <w:top w:val="nil"/>
              <w:left w:val="nil"/>
              <w:bottom w:val="nil"/>
              <w:right w:val="nil"/>
            </w:tcBorders>
            <w:noWrap/>
            <w:vAlign w:val="bottom"/>
            <w:hideMark/>
          </w:tcPr>
          <w:p w14:paraId="4275E6A2" w14:textId="7D89BD76"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Stem Cell of Epidermis, Skin CL:1000428</w:t>
            </w:r>
          </w:p>
        </w:tc>
      </w:tr>
      <w:tr w:rsidR="00725835" w:rsidRPr="003B071B" w14:paraId="2BB887BB" w14:textId="77777777" w:rsidTr="003B071B">
        <w:trPr>
          <w:trHeight w:val="81"/>
        </w:trPr>
        <w:tc>
          <w:tcPr>
            <w:tcW w:w="3320" w:type="dxa"/>
            <w:tcBorders>
              <w:top w:val="nil"/>
              <w:left w:val="nil"/>
              <w:bottom w:val="nil"/>
              <w:right w:val="nil"/>
            </w:tcBorders>
            <w:noWrap/>
            <w:vAlign w:val="bottom"/>
            <w:hideMark/>
          </w:tcPr>
          <w:p w14:paraId="4ACF8FFC" w14:textId="46ACC9FF"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28</w:t>
            </w:r>
          </w:p>
        </w:tc>
        <w:tc>
          <w:tcPr>
            <w:tcW w:w="5020" w:type="dxa"/>
            <w:tcBorders>
              <w:top w:val="nil"/>
              <w:left w:val="nil"/>
              <w:bottom w:val="nil"/>
              <w:right w:val="nil"/>
            </w:tcBorders>
            <w:noWrap/>
            <w:vAlign w:val="bottom"/>
            <w:hideMark/>
          </w:tcPr>
          <w:p w14:paraId="17D3999B" w14:textId="138E385A"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Stem Cell of Epidermis, Skin CL:1000428</w:t>
            </w:r>
          </w:p>
        </w:tc>
      </w:tr>
      <w:tr w:rsidR="003B071B" w:rsidRPr="003B071B" w14:paraId="34E1A812" w14:textId="77777777" w:rsidTr="003B071B">
        <w:trPr>
          <w:trHeight w:val="320"/>
        </w:trPr>
        <w:tc>
          <w:tcPr>
            <w:tcW w:w="3320" w:type="dxa"/>
            <w:tcBorders>
              <w:top w:val="nil"/>
              <w:left w:val="nil"/>
              <w:bottom w:val="double" w:sz="4" w:space="0" w:color="auto"/>
              <w:right w:val="nil"/>
            </w:tcBorders>
            <w:noWrap/>
            <w:vAlign w:val="bottom"/>
            <w:hideMark/>
          </w:tcPr>
          <w:p w14:paraId="59AD7A26" w14:textId="7E35FD1C" w:rsidR="003B071B" w:rsidRPr="00725835" w:rsidRDefault="003B071B" w:rsidP="003B071B">
            <w:pPr>
              <w:rPr>
                <w:rFonts w:ascii="Arial" w:hAnsi="Arial" w:cs="Arial"/>
                <w:b/>
                <w:bCs/>
                <w:color w:val="000000"/>
                <w:sz w:val="20"/>
                <w:szCs w:val="20"/>
              </w:rPr>
            </w:pPr>
            <w:r w:rsidRPr="00725835">
              <w:rPr>
                <w:rFonts w:ascii="Arial" w:hAnsi="Arial" w:cs="Arial"/>
                <w:b/>
                <w:bCs/>
                <w:color w:val="000000"/>
                <w:sz w:val="20"/>
                <w:szCs w:val="20"/>
              </w:rPr>
              <w:t xml:space="preserve">Partition </w:t>
            </w:r>
            <w:r w:rsidR="00725835">
              <w:rPr>
                <w:rFonts w:ascii="Arial" w:hAnsi="Arial" w:cs="Arial"/>
                <w:b/>
                <w:bCs/>
                <w:color w:val="000000"/>
                <w:sz w:val="20"/>
                <w:szCs w:val="20"/>
              </w:rPr>
              <w:t>m</w:t>
            </w:r>
            <w:r w:rsidRPr="00725835">
              <w:rPr>
                <w:rFonts w:ascii="Arial" w:hAnsi="Arial" w:cs="Arial"/>
                <w:b/>
                <w:bCs/>
                <w:color w:val="000000"/>
                <w:sz w:val="20"/>
                <w:szCs w:val="20"/>
              </w:rPr>
              <w:t xml:space="preserve">HL1 </w:t>
            </w:r>
            <w:r w:rsidR="00D4511F">
              <w:rPr>
                <w:rFonts w:ascii="Arial" w:hAnsi="Arial" w:cs="Arial"/>
                <w:b/>
                <w:bCs/>
                <w:color w:val="000000"/>
                <w:sz w:val="20"/>
                <w:szCs w:val="20"/>
              </w:rPr>
              <w:t>(</w:t>
            </w:r>
            <w:r w:rsidRPr="00725835">
              <w:rPr>
                <w:rFonts w:ascii="Arial" w:hAnsi="Arial" w:cs="Arial"/>
                <w:b/>
                <w:bCs/>
                <w:color w:val="000000"/>
                <w:sz w:val="20"/>
                <w:szCs w:val="20"/>
              </w:rPr>
              <w:t>D</w:t>
            </w:r>
            <w:r w:rsidR="00725835">
              <w:rPr>
                <w:rFonts w:ascii="Arial" w:hAnsi="Arial" w:cs="Arial"/>
                <w:b/>
                <w:bCs/>
                <w:color w:val="000000"/>
                <w:sz w:val="20"/>
                <w:szCs w:val="20"/>
              </w:rPr>
              <w:t>1</w:t>
            </w:r>
            <w:r w:rsidR="00D4511F">
              <w:rPr>
                <w:rFonts w:ascii="Arial" w:hAnsi="Arial" w:cs="Arial"/>
                <w:b/>
                <w:bCs/>
                <w:color w:val="000000"/>
                <w:sz w:val="20"/>
                <w:szCs w:val="20"/>
              </w:rPr>
              <w:t>)</w:t>
            </w:r>
          </w:p>
        </w:tc>
        <w:tc>
          <w:tcPr>
            <w:tcW w:w="5020" w:type="dxa"/>
            <w:tcBorders>
              <w:top w:val="nil"/>
              <w:left w:val="nil"/>
              <w:bottom w:val="double" w:sz="4" w:space="0" w:color="auto"/>
              <w:right w:val="nil"/>
            </w:tcBorders>
            <w:noWrap/>
            <w:vAlign w:val="bottom"/>
            <w:hideMark/>
          </w:tcPr>
          <w:p w14:paraId="6F33E4E9" w14:textId="77777777" w:rsidR="003B071B" w:rsidRPr="00725835" w:rsidRDefault="003B071B" w:rsidP="003B071B">
            <w:pPr>
              <w:contextualSpacing/>
              <w:rPr>
                <w:rFonts w:ascii="Arial" w:hAnsi="Arial" w:cs="Arial"/>
                <w:b/>
                <w:bCs/>
                <w:color w:val="000000"/>
                <w:sz w:val="20"/>
                <w:szCs w:val="20"/>
              </w:rPr>
            </w:pPr>
          </w:p>
        </w:tc>
      </w:tr>
      <w:tr w:rsidR="00725835" w:rsidRPr="003B071B" w14:paraId="3831AA17" w14:textId="77777777" w:rsidTr="003B071B">
        <w:trPr>
          <w:trHeight w:val="51"/>
        </w:trPr>
        <w:tc>
          <w:tcPr>
            <w:tcW w:w="3320" w:type="dxa"/>
            <w:tcBorders>
              <w:top w:val="double" w:sz="4" w:space="0" w:color="auto"/>
              <w:left w:val="nil"/>
              <w:bottom w:val="nil"/>
              <w:right w:val="nil"/>
            </w:tcBorders>
            <w:noWrap/>
            <w:vAlign w:val="bottom"/>
            <w:hideMark/>
          </w:tcPr>
          <w:p w14:paraId="4FF983E5" w14:textId="1DA66FEF"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29</w:t>
            </w:r>
          </w:p>
        </w:tc>
        <w:tc>
          <w:tcPr>
            <w:tcW w:w="5020" w:type="dxa"/>
            <w:tcBorders>
              <w:top w:val="double" w:sz="4" w:space="0" w:color="auto"/>
              <w:left w:val="nil"/>
              <w:bottom w:val="nil"/>
              <w:right w:val="nil"/>
            </w:tcBorders>
            <w:noWrap/>
            <w:vAlign w:val="bottom"/>
            <w:hideMark/>
          </w:tcPr>
          <w:p w14:paraId="3245BB5D" w14:textId="293827E7"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Keratinocyte, Tongue CL:0000312</w:t>
            </w:r>
          </w:p>
        </w:tc>
      </w:tr>
      <w:tr w:rsidR="00725835" w:rsidRPr="003B071B" w14:paraId="736E0F63" w14:textId="77777777" w:rsidTr="003B071B">
        <w:trPr>
          <w:trHeight w:val="81"/>
        </w:trPr>
        <w:tc>
          <w:tcPr>
            <w:tcW w:w="3320" w:type="dxa"/>
            <w:tcBorders>
              <w:top w:val="nil"/>
              <w:left w:val="nil"/>
              <w:bottom w:val="nil"/>
              <w:right w:val="nil"/>
            </w:tcBorders>
            <w:noWrap/>
            <w:vAlign w:val="bottom"/>
            <w:hideMark/>
          </w:tcPr>
          <w:p w14:paraId="6456FCE2" w14:textId="70784F37"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18</w:t>
            </w:r>
          </w:p>
        </w:tc>
        <w:tc>
          <w:tcPr>
            <w:tcW w:w="5020" w:type="dxa"/>
            <w:tcBorders>
              <w:top w:val="nil"/>
              <w:left w:val="nil"/>
              <w:bottom w:val="nil"/>
              <w:right w:val="nil"/>
            </w:tcBorders>
            <w:noWrap/>
            <w:vAlign w:val="bottom"/>
            <w:hideMark/>
          </w:tcPr>
          <w:p w14:paraId="783063B5" w14:textId="2BBF9EB3"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Stromal Cell, Trachea CL:0000499</w:t>
            </w:r>
          </w:p>
        </w:tc>
      </w:tr>
      <w:tr w:rsidR="00725835" w:rsidRPr="003B071B" w14:paraId="341951C7" w14:textId="77777777" w:rsidTr="003B071B">
        <w:trPr>
          <w:trHeight w:val="81"/>
        </w:trPr>
        <w:tc>
          <w:tcPr>
            <w:tcW w:w="3320" w:type="dxa"/>
            <w:tcBorders>
              <w:top w:val="nil"/>
              <w:left w:val="nil"/>
              <w:bottom w:val="nil"/>
              <w:right w:val="nil"/>
            </w:tcBorders>
            <w:noWrap/>
            <w:vAlign w:val="bottom"/>
            <w:hideMark/>
          </w:tcPr>
          <w:p w14:paraId="605133BC" w14:textId="0ED404DA"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2</w:t>
            </w:r>
          </w:p>
        </w:tc>
        <w:tc>
          <w:tcPr>
            <w:tcW w:w="5020" w:type="dxa"/>
            <w:tcBorders>
              <w:top w:val="nil"/>
              <w:left w:val="nil"/>
              <w:bottom w:val="nil"/>
              <w:right w:val="nil"/>
            </w:tcBorders>
            <w:noWrap/>
            <w:vAlign w:val="bottom"/>
            <w:hideMark/>
          </w:tcPr>
          <w:p w14:paraId="263AAD5B" w14:textId="5C90F2B5"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Stem Cell of Epidermis, Skin CL:1000428</w:t>
            </w:r>
          </w:p>
        </w:tc>
      </w:tr>
      <w:tr w:rsidR="00725835" w:rsidRPr="003B071B" w14:paraId="04F45DF2" w14:textId="77777777" w:rsidTr="003B071B">
        <w:trPr>
          <w:trHeight w:val="81"/>
        </w:trPr>
        <w:tc>
          <w:tcPr>
            <w:tcW w:w="3320" w:type="dxa"/>
            <w:tcBorders>
              <w:top w:val="nil"/>
              <w:left w:val="nil"/>
              <w:bottom w:val="nil"/>
              <w:right w:val="nil"/>
            </w:tcBorders>
            <w:noWrap/>
            <w:vAlign w:val="bottom"/>
            <w:hideMark/>
          </w:tcPr>
          <w:p w14:paraId="4A631157" w14:textId="2A559F02"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4</w:t>
            </w:r>
          </w:p>
        </w:tc>
        <w:tc>
          <w:tcPr>
            <w:tcW w:w="5020" w:type="dxa"/>
            <w:tcBorders>
              <w:top w:val="nil"/>
              <w:left w:val="nil"/>
              <w:bottom w:val="nil"/>
              <w:right w:val="nil"/>
            </w:tcBorders>
            <w:noWrap/>
            <w:vAlign w:val="bottom"/>
            <w:hideMark/>
          </w:tcPr>
          <w:p w14:paraId="559D0C79" w14:textId="739DDA36"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Stem Cell of Epidermis, Skin CL:1000428</w:t>
            </w:r>
          </w:p>
        </w:tc>
      </w:tr>
      <w:tr w:rsidR="00725835" w:rsidRPr="003B071B" w14:paraId="4F200336" w14:textId="77777777" w:rsidTr="003B071B">
        <w:trPr>
          <w:trHeight w:val="81"/>
        </w:trPr>
        <w:tc>
          <w:tcPr>
            <w:tcW w:w="3320" w:type="dxa"/>
            <w:tcBorders>
              <w:top w:val="nil"/>
              <w:left w:val="nil"/>
              <w:bottom w:val="nil"/>
              <w:right w:val="nil"/>
            </w:tcBorders>
            <w:noWrap/>
            <w:vAlign w:val="bottom"/>
            <w:hideMark/>
          </w:tcPr>
          <w:p w14:paraId="2DC4B42E" w14:textId="09C01370"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3</w:t>
            </w:r>
          </w:p>
        </w:tc>
        <w:tc>
          <w:tcPr>
            <w:tcW w:w="5020" w:type="dxa"/>
            <w:tcBorders>
              <w:top w:val="nil"/>
              <w:left w:val="nil"/>
              <w:bottom w:val="nil"/>
              <w:right w:val="nil"/>
            </w:tcBorders>
            <w:noWrap/>
            <w:vAlign w:val="bottom"/>
            <w:hideMark/>
          </w:tcPr>
          <w:p w14:paraId="6E410314" w14:textId="77017FB2"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Cardiac Muscle Cell, Heart CL:0000746</w:t>
            </w:r>
          </w:p>
        </w:tc>
      </w:tr>
      <w:tr w:rsidR="003B071B" w:rsidRPr="003B071B" w14:paraId="34B9D245" w14:textId="77777777" w:rsidTr="003B071B">
        <w:trPr>
          <w:trHeight w:val="320"/>
        </w:trPr>
        <w:tc>
          <w:tcPr>
            <w:tcW w:w="3320" w:type="dxa"/>
            <w:tcBorders>
              <w:top w:val="nil"/>
              <w:left w:val="nil"/>
              <w:bottom w:val="double" w:sz="4" w:space="0" w:color="auto"/>
              <w:right w:val="nil"/>
            </w:tcBorders>
            <w:noWrap/>
            <w:vAlign w:val="bottom"/>
            <w:hideMark/>
          </w:tcPr>
          <w:p w14:paraId="4618B8D6" w14:textId="02F24472" w:rsidR="003B071B" w:rsidRPr="00725835" w:rsidRDefault="003B071B" w:rsidP="003B071B">
            <w:pPr>
              <w:rPr>
                <w:rFonts w:ascii="Arial" w:hAnsi="Arial" w:cs="Arial"/>
                <w:b/>
                <w:bCs/>
                <w:color w:val="000000"/>
                <w:sz w:val="20"/>
                <w:szCs w:val="20"/>
              </w:rPr>
            </w:pPr>
            <w:r w:rsidRPr="00725835">
              <w:rPr>
                <w:rFonts w:ascii="Arial" w:hAnsi="Arial" w:cs="Arial"/>
                <w:b/>
                <w:bCs/>
                <w:color w:val="000000"/>
                <w:sz w:val="20"/>
                <w:szCs w:val="20"/>
              </w:rPr>
              <w:t xml:space="preserve">Partition </w:t>
            </w:r>
            <w:r w:rsidR="00D4511F">
              <w:rPr>
                <w:rFonts w:ascii="Arial" w:hAnsi="Arial" w:cs="Arial"/>
                <w:b/>
                <w:bCs/>
                <w:color w:val="000000"/>
                <w:sz w:val="20"/>
                <w:szCs w:val="20"/>
              </w:rPr>
              <w:t xml:space="preserve">Fusion </w:t>
            </w:r>
            <w:r w:rsidR="006F4B61">
              <w:rPr>
                <w:rFonts w:ascii="Arial" w:hAnsi="Arial" w:cs="Arial"/>
                <w:b/>
                <w:bCs/>
                <w:color w:val="000000"/>
                <w:sz w:val="20"/>
                <w:szCs w:val="20"/>
              </w:rPr>
              <w:t>H</w:t>
            </w:r>
            <w:r w:rsidR="00D4511F">
              <w:rPr>
                <w:rFonts w:ascii="Arial" w:hAnsi="Arial" w:cs="Arial"/>
                <w:b/>
                <w:bCs/>
                <w:color w:val="000000"/>
                <w:sz w:val="20"/>
                <w:szCs w:val="20"/>
              </w:rPr>
              <w:t>ybrid (</w:t>
            </w:r>
            <w:r w:rsidRPr="00725835">
              <w:rPr>
                <w:rFonts w:ascii="Arial" w:hAnsi="Arial" w:cs="Arial"/>
                <w:b/>
                <w:bCs/>
                <w:color w:val="000000"/>
                <w:sz w:val="20"/>
                <w:szCs w:val="20"/>
              </w:rPr>
              <w:t>D3</w:t>
            </w:r>
            <w:r w:rsidR="00D4511F">
              <w:rPr>
                <w:rFonts w:ascii="Arial" w:hAnsi="Arial" w:cs="Arial"/>
                <w:b/>
                <w:bCs/>
                <w:color w:val="000000"/>
                <w:sz w:val="20"/>
                <w:szCs w:val="20"/>
              </w:rPr>
              <w:t>)</w:t>
            </w:r>
          </w:p>
        </w:tc>
        <w:tc>
          <w:tcPr>
            <w:tcW w:w="5020" w:type="dxa"/>
            <w:tcBorders>
              <w:top w:val="nil"/>
              <w:left w:val="nil"/>
              <w:bottom w:val="double" w:sz="4" w:space="0" w:color="auto"/>
              <w:right w:val="nil"/>
            </w:tcBorders>
            <w:noWrap/>
            <w:vAlign w:val="bottom"/>
            <w:hideMark/>
          </w:tcPr>
          <w:p w14:paraId="3D77B725" w14:textId="77777777" w:rsidR="003B071B" w:rsidRPr="00725835" w:rsidRDefault="003B071B" w:rsidP="003B071B">
            <w:pPr>
              <w:contextualSpacing/>
              <w:rPr>
                <w:rFonts w:ascii="Arial" w:hAnsi="Arial" w:cs="Arial"/>
                <w:b/>
                <w:bCs/>
                <w:color w:val="000000"/>
                <w:sz w:val="20"/>
                <w:szCs w:val="20"/>
              </w:rPr>
            </w:pPr>
          </w:p>
        </w:tc>
      </w:tr>
      <w:tr w:rsidR="00725835" w:rsidRPr="003B071B" w14:paraId="67A04716" w14:textId="77777777" w:rsidTr="003B071B">
        <w:trPr>
          <w:trHeight w:val="65"/>
        </w:trPr>
        <w:tc>
          <w:tcPr>
            <w:tcW w:w="3320" w:type="dxa"/>
            <w:tcBorders>
              <w:top w:val="double" w:sz="4" w:space="0" w:color="auto"/>
              <w:left w:val="nil"/>
              <w:bottom w:val="nil"/>
              <w:right w:val="nil"/>
            </w:tcBorders>
            <w:noWrap/>
            <w:vAlign w:val="bottom"/>
            <w:hideMark/>
          </w:tcPr>
          <w:p w14:paraId="57C47403" w14:textId="4B5E955C"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29</w:t>
            </w:r>
          </w:p>
        </w:tc>
        <w:tc>
          <w:tcPr>
            <w:tcW w:w="5020" w:type="dxa"/>
            <w:tcBorders>
              <w:top w:val="double" w:sz="4" w:space="0" w:color="auto"/>
              <w:left w:val="nil"/>
              <w:bottom w:val="nil"/>
              <w:right w:val="nil"/>
            </w:tcBorders>
            <w:noWrap/>
            <w:vAlign w:val="bottom"/>
            <w:hideMark/>
          </w:tcPr>
          <w:p w14:paraId="26A373DA" w14:textId="14FAA75A"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Keratinocyte, Tongue CL:0000312</w:t>
            </w:r>
          </w:p>
        </w:tc>
      </w:tr>
      <w:tr w:rsidR="00725835" w:rsidRPr="003B071B" w14:paraId="55741264" w14:textId="77777777" w:rsidTr="003B071B">
        <w:trPr>
          <w:trHeight w:val="81"/>
        </w:trPr>
        <w:tc>
          <w:tcPr>
            <w:tcW w:w="3320" w:type="dxa"/>
            <w:tcBorders>
              <w:top w:val="nil"/>
              <w:left w:val="nil"/>
              <w:bottom w:val="nil"/>
              <w:right w:val="nil"/>
            </w:tcBorders>
            <w:noWrap/>
            <w:vAlign w:val="bottom"/>
            <w:hideMark/>
          </w:tcPr>
          <w:p w14:paraId="0AD40F7B" w14:textId="749B667E"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21</w:t>
            </w:r>
          </w:p>
        </w:tc>
        <w:tc>
          <w:tcPr>
            <w:tcW w:w="5020" w:type="dxa"/>
            <w:tcBorders>
              <w:top w:val="nil"/>
              <w:left w:val="nil"/>
              <w:bottom w:val="nil"/>
              <w:right w:val="nil"/>
            </w:tcBorders>
            <w:noWrap/>
            <w:vAlign w:val="bottom"/>
            <w:hideMark/>
          </w:tcPr>
          <w:p w14:paraId="04629829" w14:textId="10873DB6"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Smooth muscle cell, fat CL:0000192</w:t>
            </w:r>
          </w:p>
        </w:tc>
      </w:tr>
      <w:tr w:rsidR="00725835" w:rsidRPr="003B071B" w14:paraId="79953AED" w14:textId="77777777" w:rsidTr="003B071B">
        <w:trPr>
          <w:trHeight w:val="81"/>
        </w:trPr>
        <w:tc>
          <w:tcPr>
            <w:tcW w:w="3320" w:type="dxa"/>
            <w:tcBorders>
              <w:top w:val="nil"/>
              <w:left w:val="nil"/>
              <w:bottom w:val="nil"/>
              <w:right w:val="nil"/>
            </w:tcBorders>
            <w:noWrap/>
            <w:vAlign w:val="bottom"/>
            <w:hideMark/>
          </w:tcPr>
          <w:p w14:paraId="60F27AB1" w14:textId="3FE1EFD8"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23</w:t>
            </w:r>
          </w:p>
        </w:tc>
        <w:tc>
          <w:tcPr>
            <w:tcW w:w="5020" w:type="dxa"/>
            <w:tcBorders>
              <w:top w:val="nil"/>
              <w:left w:val="nil"/>
              <w:bottom w:val="nil"/>
              <w:right w:val="nil"/>
            </w:tcBorders>
            <w:noWrap/>
            <w:vAlign w:val="bottom"/>
            <w:hideMark/>
          </w:tcPr>
          <w:p w14:paraId="5159B583" w14:textId="76F88F84"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Skeletal Muscle Satellite Cell, Muscle CL:0000594</w:t>
            </w:r>
          </w:p>
        </w:tc>
      </w:tr>
      <w:tr w:rsidR="00725835" w:rsidRPr="003B071B" w14:paraId="020115C6" w14:textId="77777777" w:rsidTr="003B071B">
        <w:trPr>
          <w:trHeight w:val="95"/>
        </w:trPr>
        <w:tc>
          <w:tcPr>
            <w:tcW w:w="3320" w:type="dxa"/>
            <w:tcBorders>
              <w:top w:val="nil"/>
              <w:left w:val="nil"/>
              <w:bottom w:val="nil"/>
              <w:right w:val="nil"/>
            </w:tcBorders>
            <w:noWrap/>
            <w:vAlign w:val="bottom"/>
            <w:hideMark/>
          </w:tcPr>
          <w:p w14:paraId="6D029C38" w14:textId="6DFF6F5E"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22</w:t>
            </w:r>
          </w:p>
        </w:tc>
        <w:tc>
          <w:tcPr>
            <w:tcW w:w="5020" w:type="dxa"/>
            <w:tcBorders>
              <w:top w:val="nil"/>
              <w:left w:val="nil"/>
              <w:bottom w:val="nil"/>
              <w:right w:val="nil"/>
            </w:tcBorders>
            <w:noWrap/>
            <w:vAlign w:val="bottom"/>
            <w:hideMark/>
          </w:tcPr>
          <w:p w14:paraId="182FEF6E" w14:textId="395AFA09"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Cardiac Muscle Cell, Heart CL:0000746</w:t>
            </w:r>
          </w:p>
        </w:tc>
      </w:tr>
      <w:tr w:rsidR="00725835" w:rsidRPr="003B071B" w14:paraId="3F52B31B" w14:textId="77777777" w:rsidTr="003B071B">
        <w:trPr>
          <w:trHeight w:val="81"/>
        </w:trPr>
        <w:tc>
          <w:tcPr>
            <w:tcW w:w="3320" w:type="dxa"/>
            <w:tcBorders>
              <w:top w:val="nil"/>
              <w:left w:val="nil"/>
              <w:bottom w:val="nil"/>
              <w:right w:val="nil"/>
            </w:tcBorders>
            <w:noWrap/>
            <w:vAlign w:val="bottom"/>
            <w:hideMark/>
          </w:tcPr>
          <w:p w14:paraId="7EACF2FD" w14:textId="446CCD9A"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Module 3</w:t>
            </w:r>
          </w:p>
        </w:tc>
        <w:tc>
          <w:tcPr>
            <w:tcW w:w="5020" w:type="dxa"/>
            <w:tcBorders>
              <w:top w:val="nil"/>
              <w:left w:val="nil"/>
              <w:bottom w:val="nil"/>
              <w:right w:val="nil"/>
            </w:tcBorders>
            <w:noWrap/>
            <w:vAlign w:val="bottom"/>
            <w:hideMark/>
          </w:tcPr>
          <w:p w14:paraId="4BF2DE9B" w14:textId="4C03C080" w:rsidR="00725835" w:rsidRPr="00725835" w:rsidRDefault="00725835" w:rsidP="00725835">
            <w:pPr>
              <w:contextualSpacing/>
              <w:rPr>
                <w:rFonts w:ascii="Arial" w:hAnsi="Arial" w:cs="Arial"/>
                <w:color w:val="000000"/>
                <w:sz w:val="20"/>
                <w:szCs w:val="20"/>
              </w:rPr>
            </w:pPr>
            <w:r w:rsidRPr="00725835">
              <w:rPr>
                <w:rFonts w:ascii="Arial" w:hAnsi="Arial" w:cs="Arial"/>
                <w:color w:val="000000"/>
                <w:sz w:val="20"/>
                <w:szCs w:val="20"/>
              </w:rPr>
              <w:t>Cardiac Muscle Cell, Heart CL:0000746</w:t>
            </w:r>
          </w:p>
        </w:tc>
      </w:tr>
    </w:tbl>
    <w:p w14:paraId="3C422367" w14:textId="77777777" w:rsidR="003B071B" w:rsidRDefault="003B071B" w:rsidP="008D7CB2">
      <w:pPr>
        <w:rPr>
          <w:rFonts w:ascii="Arial" w:hAnsi="Arial" w:cs="Arial"/>
          <w:b/>
          <w:bCs/>
          <w:sz w:val="22"/>
          <w:szCs w:val="22"/>
        </w:rPr>
      </w:pPr>
    </w:p>
    <w:p w14:paraId="294E72B4" w14:textId="77777777" w:rsidR="00D30638" w:rsidRDefault="00D30638" w:rsidP="008D7CB2">
      <w:pPr>
        <w:rPr>
          <w:rFonts w:ascii="Arial" w:hAnsi="Arial" w:cs="Arial"/>
          <w:b/>
          <w:bCs/>
          <w:sz w:val="22"/>
          <w:szCs w:val="22"/>
        </w:rPr>
      </w:pPr>
    </w:p>
    <w:p w14:paraId="43FDA784" w14:textId="77777777" w:rsidR="00D30638" w:rsidRDefault="00D30638" w:rsidP="008D7CB2">
      <w:pPr>
        <w:rPr>
          <w:rFonts w:ascii="Arial" w:hAnsi="Arial" w:cs="Arial"/>
          <w:b/>
          <w:bCs/>
          <w:sz w:val="22"/>
          <w:szCs w:val="22"/>
        </w:rPr>
      </w:pPr>
    </w:p>
    <w:p w14:paraId="0F672203" w14:textId="77777777" w:rsidR="00D30638" w:rsidRDefault="00D30638" w:rsidP="008D7CB2">
      <w:pPr>
        <w:rPr>
          <w:rFonts w:ascii="Arial" w:hAnsi="Arial" w:cs="Arial"/>
          <w:b/>
          <w:bCs/>
          <w:sz w:val="22"/>
          <w:szCs w:val="22"/>
        </w:rPr>
      </w:pPr>
    </w:p>
    <w:p w14:paraId="7FC5E822" w14:textId="77777777" w:rsidR="00D30638" w:rsidRDefault="00D30638" w:rsidP="008D7CB2">
      <w:pPr>
        <w:rPr>
          <w:rFonts w:ascii="Arial" w:hAnsi="Arial" w:cs="Arial"/>
          <w:b/>
          <w:bCs/>
          <w:sz w:val="22"/>
          <w:szCs w:val="22"/>
        </w:rPr>
      </w:pPr>
    </w:p>
    <w:p w14:paraId="266BD636" w14:textId="77777777" w:rsidR="00D30638" w:rsidRDefault="00D30638" w:rsidP="008D7CB2">
      <w:pPr>
        <w:rPr>
          <w:rFonts w:ascii="Arial" w:hAnsi="Arial" w:cs="Arial"/>
          <w:b/>
          <w:bCs/>
          <w:sz w:val="22"/>
          <w:szCs w:val="22"/>
        </w:rPr>
      </w:pPr>
    </w:p>
    <w:p w14:paraId="7D65A17A" w14:textId="77777777" w:rsidR="00D30638" w:rsidRDefault="00D30638" w:rsidP="008D7CB2">
      <w:pPr>
        <w:rPr>
          <w:rFonts w:ascii="Arial" w:hAnsi="Arial" w:cs="Arial"/>
          <w:b/>
          <w:bCs/>
          <w:sz w:val="22"/>
          <w:szCs w:val="22"/>
        </w:rPr>
      </w:pPr>
    </w:p>
    <w:p w14:paraId="34FEE10D" w14:textId="77777777" w:rsidR="00D30638" w:rsidRDefault="00D30638" w:rsidP="008D7CB2">
      <w:pPr>
        <w:rPr>
          <w:rFonts w:ascii="Arial" w:hAnsi="Arial" w:cs="Arial"/>
          <w:b/>
          <w:bCs/>
          <w:sz w:val="22"/>
          <w:szCs w:val="22"/>
        </w:rPr>
      </w:pPr>
    </w:p>
    <w:p w14:paraId="49484802" w14:textId="77777777" w:rsidR="00D30638" w:rsidRDefault="00D30638" w:rsidP="008D7CB2">
      <w:pPr>
        <w:rPr>
          <w:rFonts w:ascii="Arial" w:hAnsi="Arial" w:cs="Arial"/>
          <w:b/>
          <w:bCs/>
          <w:sz w:val="22"/>
          <w:szCs w:val="22"/>
        </w:rPr>
      </w:pPr>
    </w:p>
    <w:p w14:paraId="046FA015" w14:textId="77777777" w:rsidR="00D30638" w:rsidRDefault="00D30638" w:rsidP="008D7CB2">
      <w:pPr>
        <w:rPr>
          <w:rFonts w:ascii="Arial" w:hAnsi="Arial" w:cs="Arial"/>
          <w:b/>
          <w:bCs/>
          <w:sz w:val="22"/>
          <w:szCs w:val="22"/>
        </w:rPr>
      </w:pPr>
    </w:p>
    <w:p w14:paraId="0C0FF20A" w14:textId="77777777" w:rsidR="00D30638" w:rsidRDefault="00D30638" w:rsidP="008D7CB2">
      <w:pPr>
        <w:rPr>
          <w:rFonts w:ascii="Arial" w:hAnsi="Arial" w:cs="Arial"/>
          <w:b/>
          <w:bCs/>
          <w:sz w:val="22"/>
          <w:szCs w:val="22"/>
        </w:rPr>
      </w:pPr>
    </w:p>
    <w:p w14:paraId="581FBFA7" w14:textId="77777777" w:rsidR="00D30638" w:rsidRDefault="00D30638" w:rsidP="008D7CB2">
      <w:pPr>
        <w:rPr>
          <w:rFonts w:ascii="Arial" w:hAnsi="Arial" w:cs="Arial"/>
          <w:b/>
          <w:bCs/>
          <w:sz w:val="22"/>
          <w:szCs w:val="22"/>
        </w:rPr>
      </w:pPr>
    </w:p>
    <w:p w14:paraId="3940A1D4" w14:textId="77777777" w:rsidR="00D30638" w:rsidRDefault="00D30638" w:rsidP="008D7CB2">
      <w:pPr>
        <w:rPr>
          <w:rFonts w:ascii="Arial" w:hAnsi="Arial" w:cs="Arial"/>
          <w:b/>
          <w:bCs/>
          <w:sz w:val="22"/>
          <w:szCs w:val="22"/>
        </w:rPr>
      </w:pPr>
    </w:p>
    <w:p w14:paraId="64FF2062" w14:textId="77777777" w:rsidR="00D30638" w:rsidRDefault="00D30638" w:rsidP="008D7CB2">
      <w:pPr>
        <w:rPr>
          <w:rFonts w:ascii="Arial" w:hAnsi="Arial" w:cs="Arial"/>
          <w:b/>
          <w:bCs/>
          <w:sz w:val="22"/>
          <w:szCs w:val="22"/>
        </w:rPr>
      </w:pPr>
    </w:p>
    <w:p w14:paraId="12561ADD" w14:textId="77777777" w:rsidR="00D30638" w:rsidRDefault="00D30638" w:rsidP="008D7CB2">
      <w:pPr>
        <w:rPr>
          <w:rFonts w:ascii="Arial" w:hAnsi="Arial" w:cs="Arial"/>
          <w:b/>
          <w:bCs/>
          <w:sz w:val="22"/>
          <w:szCs w:val="22"/>
        </w:rPr>
      </w:pPr>
    </w:p>
    <w:p w14:paraId="246DA3D7" w14:textId="77777777" w:rsidR="00D30638" w:rsidRDefault="00D30638" w:rsidP="008D7CB2">
      <w:pPr>
        <w:rPr>
          <w:rFonts w:ascii="Arial" w:hAnsi="Arial" w:cs="Arial"/>
          <w:b/>
          <w:bCs/>
          <w:sz w:val="22"/>
          <w:szCs w:val="22"/>
        </w:rPr>
      </w:pPr>
    </w:p>
    <w:p w14:paraId="530F42C2" w14:textId="77777777" w:rsidR="00D30638" w:rsidRDefault="00D30638" w:rsidP="008D7CB2">
      <w:pPr>
        <w:rPr>
          <w:rFonts w:ascii="Arial" w:hAnsi="Arial" w:cs="Arial"/>
          <w:b/>
          <w:bCs/>
          <w:sz w:val="22"/>
          <w:szCs w:val="22"/>
        </w:rPr>
      </w:pPr>
    </w:p>
    <w:p w14:paraId="6CB43037" w14:textId="77777777" w:rsidR="00D30638" w:rsidRDefault="00D30638" w:rsidP="008D7CB2">
      <w:pPr>
        <w:rPr>
          <w:rFonts w:ascii="Arial" w:hAnsi="Arial" w:cs="Arial"/>
          <w:b/>
          <w:bCs/>
          <w:sz w:val="22"/>
          <w:szCs w:val="22"/>
        </w:rPr>
      </w:pPr>
    </w:p>
    <w:p w14:paraId="45E9C0DC" w14:textId="77777777" w:rsidR="00D30638" w:rsidRDefault="00D30638" w:rsidP="008D7CB2">
      <w:pPr>
        <w:rPr>
          <w:rFonts w:ascii="Arial" w:hAnsi="Arial" w:cs="Arial"/>
          <w:b/>
          <w:bCs/>
          <w:sz w:val="22"/>
          <w:szCs w:val="22"/>
        </w:rPr>
      </w:pPr>
    </w:p>
    <w:p w14:paraId="017B3C3A" w14:textId="77777777" w:rsidR="00D30638" w:rsidRDefault="00D30638" w:rsidP="008D7CB2">
      <w:pPr>
        <w:rPr>
          <w:rFonts w:ascii="Arial" w:hAnsi="Arial" w:cs="Arial"/>
          <w:b/>
          <w:bCs/>
          <w:sz w:val="22"/>
          <w:szCs w:val="22"/>
        </w:rPr>
      </w:pPr>
    </w:p>
    <w:p w14:paraId="09A78732" w14:textId="77777777" w:rsidR="00D30638" w:rsidRDefault="00D30638" w:rsidP="008D7CB2">
      <w:pPr>
        <w:rPr>
          <w:rFonts w:ascii="Arial" w:hAnsi="Arial" w:cs="Arial"/>
          <w:b/>
          <w:bCs/>
          <w:sz w:val="22"/>
          <w:szCs w:val="22"/>
        </w:rPr>
      </w:pPr>
    </w:p>
    <w:p w14:paraId="70310C00" w14:textId="77777777" w:rsidR="00D30638" w:rsidRDefault="00D30638" w:rsidP="008D7CB2">
      <w:pPr>
        <w:rPr>
          <w:rFonts w:ascii="Arial" w:hAnsi="Arial" w:cs="Arial"/>
          <w:b/>
          <w:bCs/>
          <w:sz w:val="22"/>
          <w:szCs w:val="22"/>
        </w:rPr>
      </w:pPr>
    </w:p>
    <w:p w14:paraId="1D76C547" w14:textId="77777777" w:rsidR="00D30638" w:rsidRDefault="00D30638" w:rsidP="008D7CB2">
      <w:pPr>
        <w:rPr>
          <w:rFonts w:ascii="Arial" w:hAnsi="Arial" w:cs="Arial"/>
          <w:b/>
          <w:bCs/>
          <w:sz w:val="22"/>
          <w:szCs w:val="22"/>
        </w:rPr>
      </w:pPr>
    </w:p>
    <w:p w14:paraId="385837C7" w14:textId="77777777" w:rsidR="00D30638" w:rsidRDefault="00D30638" w:rsidP="008D7CB2">
      <w:pPr>
        <w:rPr>
          <w:rFonts w:ascii="Arial" w:hAnsi="Arial" w:cs="Arial"/>
          <w:b/>
          <w:bCs/>
          <w:sz w:val="22"/>
          <w:szCs w:val="22"/>
        </w:rPr>
      </w:pPr>
    </w:p>
    <w:p w14:paraId="377403F4" w14:textId="77777777" w:rsidR="00D30638" w:rsidRDefault="00D30638" w:rsidP="008D7CB2">
      <w:pPr>
        <w:rPr>
          <w:rFonts w:ascii="Arial" w:hAnsi="Arial" w:cs="Arial"/>
          <w:b/>
          <w:bCs/>
          <w:sz w:val="22"/>
          <w:szCs w:val="22"/>
        </w:rPr>
      </w:pPr>
    </w:p>
    <w:p w14:paraId="3E026A08" w14:textId="77777777" w:rsidR="00D30638" w:rsidRDefault="00D30638" w:rsidP="008D7CB2">
      <w:pPr>
        <w:rPr>
          <w:rFonts w:ascii="Arial" w:hAnsi="Arial" w:cs="Arial"/>
          <w:b/>
          <w:bCs/>
          <w:sz w:val="22"/>
          <w:szCs w:val="22"/>
        </w:rPr>
      </w:pPr>
    </w:p>
    <w:p w14:paraId="106A2722" w14:textId="77777777" w:rsidR="00D30638" w:rsidRDefault="00D30638" w:rsidP="008D7CB2">
      <w:pPr>
        <w:rPr>
          <w:rFonts w:ascii="Arial" w:hAnsi="Arial" w:cs="Arial"/>
          <w:b/>
          <w:bCs/>
          <w:sz w:val="22"/>
          <w:szCs w:val="22"/>
        </w:rPr>
      </w:pPr>
    </w:p>
    <w:p w14:paraId="73868B0B" w14:textId="77777777" w:rsidR="00D30638" w:rsidRDefault="00D30638" w:rsidP="008D7CB2">
      <w:pPr>
        <w:rPr>
          <w:rFonts w:ascii="Arial" w:hAnsi="Arial" w:cs="Arial"/>
          <w:b/>
          <w:bCs/>
          <w:sz w:val="22"/>
          <w:szCs w:val="22"/>
        </w:rPr>
      </w:pPr>
    </w:p>
    <w:p w14:paraId="56D78F1B" w14:textId="77777777" w:rsidR="00D30638" w:rsidRDefault="00D30638" w:rsidP="008D7CB2">
      <w:pPr>
        <w:rPr>
          <w:rFonts w:ascii="Arial" w:hAnsi="Arial" w:cs="Arial"/>
          <w:b/>
          <w:bCs/>
          <w:sz w:val="22"/>
          <w:szCs w:val="22"/>
        </w:rPr>
      </w:pPr>
    </w:p>
    <w:p w14:paraId="7891B908" w14:textId="77777777" w:rsidR="00D30638" w:rsidRDefault="00D30638" w:rsidP="008D7CB2">
      <w:pPr>
        <w:rPr>
          <w:rFonts w:ascii="Arial" w:hAnsi="Arial" w:cs="Arial"/>
          <w:b/>
          <w:bCs/>
          <w:sz w:val="22"/>
          <w:szCs w:val="22"/>
        </w:rPr>
      </w:pPr>
    </w:p>
    <w:p w14:paraId="514F3167" w14:textId="77777777" w:rsidR="00D30638" w:rsidRDefault="00D30638" w:rsidP="008D7CB2">
      <w:pPr>
        <w:rPr>
          <w:rFonts w:ascii="Arial" w:hAnsi="Arial" w:cs="Arial"/>
          <w:b/>
          <w:bCs/>
          <w:sz w:val="22"/>
          <w:szCs w:val="22"/>
        </w:rPr>
      </w:pPr>
    </w:p>
    <w:p w14:paraId="080BAB6F" w14:textId="77777777" w:rsidR="00D30638" w:rsidRDefault="00D30638" w:rsidP="008D7CB2">
      <w:pPr>
        <w:rPr>
          <w:rFonts w:ascii="Arial" w:hAnsi="Arial" w:cs="Arial"/>
          <w:b/>
          <w:bCs/>
          <w:sz w:val="22"/>
          <w:szCs w:val="22"/>
        </w:rPr>
      </w:pPr>
    </w:p>
    <w:p w14:paraId="506FA9F3" w14:textId="77777777" w:rsidR="00D30638" w:rsidRDefault="00D30638" w:rsidP="008D7CB2">
      <w:pPr>
        <w:rPr>
          <w:rFonts w:ascii="Arial" w:hAnsi="Arial" w:cs="Arial"/>
          <w:b/>
          <w:bCs/>
          <w:sz w:val="22"/>
          <w:szCs w:val="22"/>
        </w:rPr>
      </w:pPr>
    </w:p>
    <w:p w14:paraId="7AFB5002" w14:textId="77777777" w:rsidR="00D30638" w:rsidRDefault="00D30638" w:rsidP="008D7CB2">
      <w:pPr>
        <w:rPr>
          <w:rFonts w:ascii="Arial" w:hAnsi="Arial" w:cs="Arial"/>
          <w:b/>
          <w:bCs/>
          <w:sz w:val="22"/>
          <w:szCs w:val="22"/>
        </w:rPr>
      </w:pPr>
    </w:p>
    <w:p w14:paraId="2E0E71E8" w14:textId="77777777" w:rsidR="00D30638" w:rsidRDefault="00D30638" w:rsidP="008D7CB2">
      <w:pPr>
        <w:rPr>
          <w:rFonts w:ascii="Arial" w:hAnsi="Arial" w:cs="Arial"/>
          <w:b/>
          <w:bCs/>
          <w:sz w:val="22"/>
          <w:szCs w:val="22"/>
        </w:rPr>
      </w:pPr>
    </w:p>
    <w:p w14:paraId="2CC6CAC2" w14:textId="77777777" w:rsidR="00D30638" w:rsidRDefault="00D30638" w:rsidP="008D7CB2">
      <w:pPr>
        <w:rPr>
          <w:rFonts w:ascii="Arial" w:hAnsi="Arial" w:cs="Arial"/>
          <w:b/>
          <w:bCs/>
          <w:sz w:val="22"/>
          <w:szCs w:val="22"/>
        </w:rPr>
      </w:pPr>
    </w:p>
    <w:p w14:paraId="5AA18B1F" w14:textId="77777777" w:rsidR="003B071B" w:rsidRPr="00A936F0" w:rsidRDefault="003B071B" w:rsidP="008D7CB2">
      <w:pPr>
        <w:rPr>
          <w:rFonts w:ascii="Arial" w:hAnsi="Arial" w:cs="Arial"/>
          <w:b/>
          <w:bCs/>
          <w:sz w:val="22"/>
          <w:szCs w:val="22"/>
        </w:rPr>
      </w:pPr>
    </w:p>
    <w:sectPr w:rsidR="003B071B" w:rsidRPr="00A936F0" w:rsidSect="00E532A0">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E87B2" w14:textId="77777777" w:rsidR="003F63CC" w:rsidRDefault="003F63CC" w:rsidP="0074595F">
      <w:r>
        <w:separator/>
      </w:r>
    </w:p>
  </w:endnote>
  <w:endnote w:type="continuationSeparator" w:id="0">
    <w:p w14:paraId="71FA18F7" w14:textId="77777777" w:rsidR="003F63CC" w:rsidRDefault="003F63CC" w:rsidP="0074595F">
      <w:r>
        <w:continuationSeparator/>
      </w:r>
    </w:p>
  </w:endnote>
  <w:endnote w:type="continuationNotice" w:id="1">
    <w:p w14:paraId="6F02B2AD" w14:textId="77777777" w:rsidR="003F63CC" w:rsidRDefault="003F63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D7F5B" w14:textId="77777777" w:rsidR="003F63CC" w:rsidRDefault="003F63CC" w:rsidP="0074595F">
      <w:r>
        <w:separator/>
      </w:r>
    </w:p>
  </w:footnote>
  <w:footnote w:type="continuationSeparator" w:id="0">
    <w:p w14:paraId="527304FC" w14:textId="77777777" w:rsidR="003F63CC" w:rsidRDefault="003F63CC" w:rsidP="0074595F">
      <w:r>
        <w:continuationSeparator/>
      </w:r>
    </w:p>
  </w:footnote>
  <w:footnote w:type="continuationNotice" w:id="1">
    <w:p w14:paraId="21E69673" w14:textId="77777777" w:rsidR="003F63CC" w:rsidRDefault="003F63CC"/>
  </w:footnote>
</w:footnotes>
</file>

<file path=word/intelligence2.xml><?xml version="1.0" encoding="utf-8"?>
<int2:intelligence xmlns:int2="http://schemas.microsoft.com/office/intelligence/2020/intelligence" xmlns:oel="http://schemas.microsoft.com/office/2019/extlst">
  <int2:observations>
    <int2:textHash int2:hashCode="mYWbxqjHBP4l85" int2:id="g8VxLfDz">
      <int2:state int2:value="Rejected" int2:type="LegacyProofing"/>
    </int2:textHash>
    <int2:textHash int2:hashCode="INgdrGj+2Xaupp" int2:id="RRaCVHcq">
      <int2:state int2:value="Rejected" int2:type="AugLoop_Text_Critique"/>
    </int2:textHash>
    <int2:textHash int2:hashCode="W5nY+M3f4zzoqE" int2:id="WY5dir7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4FC9"/>
    <w:multiLevelType w:val="hybridMultilevel"/>
    <w:tmpl w:val="7C7E64FA"/>
    <w:lvl w:ilvl="0" w:tplc="FFFFFFFF">
      <w:start w:val="1"/>
      <w:numFmt w:val="bullet"/>
      <w:lvlText w:val="-"/>
      <w:lvlJc w:val="left"/>
      <w:pPr>
        <w:ind w:left="720" w:hanging="360"/>
      </w:pPr>
      <w:rPr>
        <w:rFonts w:ascii="Arial" w:hAnsi="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3D7A1F"/>
    <w:multiLevelType w:val="hybridMultilevel"/>
    <w:tmpl w:val="B91E3C46"/>
    <w:lvl w:ilvl="0" w:tplc="7B5A9A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9237D"/>
    <w:multiLevelType w:val="hybridMultilevel"/>
    <w:tmpl w:val="CB9A529A"/>
    <w:lvl w:ilvl="0" w:tplc="2D4419EA">
      <w:start w:val="1"/>
      <w:numFmt w:val="decimal"/>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E0065"/>
    <w:multiLevelType w:val="hybridMultilevel"/>
    <w:tmpl w:val="7E3EB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84D17"/>
    <w:multiLevelType w:val="hybridMultilevel"/>
    <w:tmpl w:val="72C20158"/>
    <w:lvl w:ilvl="0" w:tplc="6278F99C">
      <w:start w:val="2"/>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10D2"/>
    <w:multiLevelType w:val="multilevel"/>
    <w:tmpl w:val="D26A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C6638"/>
    <w:multiLevelType w:val="hybridMultilevel"/>
    <w:tmpl w:val="2764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24447"/>
    <w:multiLevelType w:val="hybridMultilevel"/>
    <w:tmpl w:val="CF4057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54345F"/>
    <w:multiLevelType w:val="hybridMultilevel"/>
    <w:tmpl w:val="98FA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F69D9"/>
    <w:multiLevelType w:val="hybridMultilevel"/>
    <w:tmpl w:val="BDD4E66E"/>
    <w:lvl w:ilvl="0" w:tplc="52004104">
      <w:start w:val="1"/>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1B3C33"/>
    <w:multiLevelType w:val="hybridMultilevel"/>
    <w:tmpl w:val="30A2160E"/>
    <w:lvl w:ilvl="0" w:tplc="98A44AE0">
      <w:start w:val="1"/>
      <w:numFmt w:val="decimal"/>
      <w:lvlText w:val="%1."/>
      <w:lvlJc w:val="left"/>
      <w:pPr>
        <w:ind w:left="360" w:hanging="360"/>
      </w:pPr>
      <w:rPr>
        <w:rFonts w:ascii="Helvetica" w:hAnsi="Helvetica"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A722D"/>
    <w:multiLevelType w:val="hybridMultilevel"/>
    <w:tmpl w:val="6DB67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016BC"/>
    <w:multiLevelType w:val="hybridMultilevel"/>
    <w:tmpl w:val="01B0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F38AA"/>
    <w:multiLevelType w:val="hybridMultilevel"/>
    <w:tmpl w:val="3112EF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B0EBF5"/>
    <w:multiLevelType w:val="hybridMultilevel"/>
    <w:tmpl w:val="FF1A3BCC"/>
    <w:lvl w:ilvl="0" w:tplc="910C272E">
      <w:start w:val="1"/>
      <w:numFmt w:val="bullet"/>
      <w:lvlText w:val=""/>
      <w:lvlJc w:val="left"/>
      <w:pPr>
        <w:ind w:left="720" w:hanging="360"/>
      </w:pPr>
      <w:rPr>
        <w:rFonts w:ascii="Symbol" w:hAnsi="Symbol" w:hint="default"/>
      </w:rPr>
    </w:lvl>
    <w:lvl w:ilvl="1" w:tplc="7B7A70CE">
      <w:start w:val="1"/>
      <w:numFmt w:val="bullet"/>
      <w:lvlText w:val="o"/>
      <w:lvlJc w:val="left"/>
      <w:pPr>
        <w:ind w:left="1440" w:hanging="360"/>
      </w:pPr>
      <w:rPr>
        <w:rFonts w:ascii="Courier New" w:hAnsi="Courier New" w:hint="default"/>
      </w:rPr>
    </w:lvl>
    <w:lvl w:ilvl="2" w:tplc="1084FA64">
      <w:start w:val="1"/>
      <w:numFmt w:val="bullet"/>
      <w:lvlText w:val=""/>
      <w:lvlJc w:val="left"/>
      <w:pPr>
        <w:ind w:left="2160" w:hanging="360"/>
      </w:pPr>
      <w:rPr>
        <w:rFonts w:ascii="Wingdings" w:hAnsi="Wingdings" w:hint="default"/>
      </w:rPr>
    </w:lvl>
    <w:lvl w:ilvl="3" w:tplc="9154F01E">
      <w:start w:val="1"/>
      <w:numFmt w:val="bullet"/>
      <w:lvlText w:val=""/>
      <w:lvlJc w:val="left"/>
      <w:pPr>
        <w:ind w:left="2880" w:hanging="360"/>
      </w:pPr>
      <w:rPr>
        <w:rFonts w:ascii="Symbol" w:hAnsi="Symbol" w:hint="default"/>
      </w:rPr>
    </w:lvl>
    <w:lvl w:ilvl="4" w:tplc="7498801C">
      <w:start w:val="1"/>
      <w:numFmt w:val="bullet"/>
      <w:lvlText w:val="o"/>
      <w:lvlJc w:val="left"/>
      <w:pPr>
        <w:ind w:left="3600" w:hanging="360"/>
      </w:pPr>
      <w:rPr>
        <w:rFonts w:ascii="Courier New" w:hAnsi="Courier New" w:hint="default"/>
      </w:rPr>
    </w:lvl>
    <w:lvl w:ilvl="5" w:tplc="39B66D08">
      <w:start w:val="1"/>
      <w:numFmt w:val="bullet"/>
      <w:lvlText w:val=""/>
      <w:lvlJc w:val="left"/>
      <w:pPr>
        <w:ind w:left="4320" w:hanging="360"/>
      </w:pPr>
      <w:rPr>
        <w:rFonts w:ascii="Wingdings" w:hAnsi="Wingdings" w:hint="default"/>
      </w:rPr>
    </w:lvl>
    <w:lvl w:ilvl="6" w:tplc="315AAC1C">
      <w:start w:val="1"/>
      <w:numFmt w:val="bullet"/>
      <w:lvlText w:val=""/>
      <w:lvlJc w:val="left"/>
      <w:pPr>
        <w:ind w:left="5040" w:hanging="360"/>
      </w:pPr>
      <w:rPr>
        <w:rFonts w:ascii="Symbol" w:hAnsi="Symbol" w:hint="default"/>
      </w:rPr>
    </w:lvl>
    <w:lvl w:ilvl="7" w:tplc="2DDE290C">
      <w:start w:val="1"/>
      <w:numFmt w:val="bullet"/>
      <w:lvlText w:val="o"/>
      <w:lvlJc w:val="left"/>
      <w:pPr>
        <w:ind w:left="5760" w:hanging="360"/>
      </w:pPr>
      <w:rPr>
        <w:rFonts w:ascii="Courier New" w:hAnsi="Courier New" w:hint="default"/>
      </w:rPr>
    </w:lvl>
    <w:lvl w:ilvl="8" w:tplc="097637DC">
      <w:start w:val="1"/>
      <w:numFmt w:val="bullet"/>
      <w:lvlText w:val=""/>
      <w:lvlJc w:val="left"/>
      <w:pPr>
        <w:ind w:left="6480" w:hanging="360"/>
      </w:pPr>
      <w:rPr>
        <w:rFonts w:ascii="Wingdings" w:hAnsi="Wingdings" w:hint="default"/>
      </w:rPr>
    </w:lvl>
  </w:abstractNum>
  <w:abstractNum w:abstractNumId="15" w15:restartNumberingAfterBreak="0">
    <w:nsid w:val="4EB8C439"/>
    <w:multiLevelType w:val="hybridMultilevel"/>
    <w:tmpl w:val="14ECF5BE"/>
    <w:lvl w:ilvl="0" w:tplc="206A038A">
      <w:start w:val="1"/>
      <w:numFmt w:val="bullet"/>
      <w:lvlText w:val=""/>
      <w:lvlJc w:val="left"/>
      <w:pPr>
        <w:ind w:left="720" w:hanging="360"/>
      </w:pPr>
      <w:rPr>
        <w:rFonts w:ascii="Symbol" w:hAnsi="Symbol" w:hint="default"/>
      </w:rPr>
    </w:lvl>
    <w:lvl w:ilvl="1" w:tplc="3A4E2C10">
      <w:start w:val="1"/>
      <w:numFmt w:val="bullet"/>
      <w:lvlText w:val="o"/>
      <w:lvlJc w:val="left"/>
      <w:pPr>
        <w:ind w:left="1440" w:hanging="360"/>
      </w:pPr>
      <w:rPr>
        <w:rFonts w:ascii="Courier New" w:hAnsi="Courier New" w:hint="default"/>
      </w:rPr>
    </w:lvl>
    <w:lvl w:ilvl="2" w:tplc="C730268C">
      <w:start w:val="1"/>
      <w:numFmt w:val="bullet"/>
      <w:lvlText w:val=""/>
      <w:lvlJc w:val="left"/>
      <w:pPr>
        <w:ind w:left="2160" w:hanging="360"/>
      </w:pPr>
      <w:rPr>
        <w:rFonts w:ascii="Wingdings" w:hAnsi="Wingdings" w:hint="default"/>
      </w:rPr>
    </w:lvl>
    <w:lvl w:ilvl="3" w:tplc="25BE4B28">
      <w:start w:val="1"/>
      <w:numFmt w:val="bullet"/>
      <w:lvlText w:val=""/>
      <w:lvlJc w:val="left"/>
      <w:pPr>
        <w:ind w:left="2880" w:hanging="360"/>
      </w:pPr>
      <w:rPr>
        <w:rFonts w:ascii="Symbol" w:hAnsi="Symbol" w:hint="default"/>
      </w:rPr>
    </w:lvl>
    <w:lvl w:ilvl="4" w:tplc="C47E8FE4">
      <w:start w:val="1"/>
      <w:numFmt w:val="bullet"/>
      <w:lvlText w:val="o"/>
      <w:lvlJc w:val="left"/>
      <w:pPr>
        <w:ind w:left="3600" w:hanging="360"/>
      </w:pPr>
      <w:rPr>
        <w:rFonts w:ascii="Courier New" w:hAnsi="Courier New" w:hint="default"/>
      </w:rPr>
    </w:lvl>
    <w:lvl w:ilvl="5" w:tplc="A30A3514">
      <w:start w:val="1"/>
      <w:numFmt w:val="bullet"/>
      <w:lvlText w:val=""/>
      <w:lvlJc w:val="left"/>
      <w:pPr>
        <w:ind w:left="4320" w:hanging="360"/>
      </w:pPr>
      <w:rPr>
        <w:rFonts w:ascii="Wingdings" w:hAnsi="Wingdings" w:hint="default"/>
      </w:rPr>
    </w:lvl>
    <w:lvl w:ilvl="6" w:tplc="8DE86C46">
      <w:start w:val="1"/>
      <w:numFmt w:val="bullet"/>
      <w:lvlText w:val=""/>
      <w:lvlJc w:val="left"/>
      <w:pPr>
        <w:ind w:left="5040" w:hanging="360"/>
      </w:pPr>
      <w:rPr>
        <w:rFonts w:ascii="Symbol" w:hAnsi="Symbol" w:hint="default"/>
      </w:rPr>
    </w:lvl>
    <w:lvl w:ilvl="7" w:tplc="5BA2BA9A">
      <w:start w:val="1"/>
      <w:numFmt w:val="bullet"/>
      <w:lvlText w:val="o"/>
      <w:lvlJc w:val="left"/>
      <w:pPr>
        <w:ind w:left="5760" w:hanging="360"/>
      </w:pPr>
      <w:rPr>
        <w:rFonts w:ascii="Courier New" w:hAnsi="Courier New" w:hint="default"/>
      </w:rPr>
    </w:lvl>
    <w:lvl w:ilvl="8" w:tplc="395A8BEA">
      <w:start w:val="1"/>
      <w:numFmt w:val="bullet"/>
      <w:lvlText w:val=""/>
      <w:lvlJc w:val="left"/>
      <w:pPr>
        <w:ind w:left="6480" w:hanging="360"/>
      </w:pPr>
      <w:rPr>
        <w:rFonts w:ascii="Wingdings" w:hAnsi="Wingdings" w:hint="default"/>
      </w:rPr>
    </w:lvl>
  </w:abstractNum>
  <w:abstractNum w:abstractNumId="16" w15:restartNumberingAfterBreak="0">
    <w:nsid w:val="521777DA"/>
    <w:multiLevelType w:val="hybridMultilevel"/>
    <w:tmpl w:val="50CC1A20"/>
    <w:lvl w:ilvl="0" w:tplc="6278F99C">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9A895"/>
    <w:multiLevelType w:val="hybridMultilevel"/>
    <w:tmpl w:val="FF96D3B2"/>
    <w:lvl w:ilvl="0" w:tplc="E856E4EC">
      <w:start w:val="1"/>
      <w:numFmt w:val="bullet"/>
      <w:lvlText w:val=""/>
      <w:lvlJc w:val="left"/>
      <w:pPr>
        <w:ind w:left="720" w:hanging="360"/>
      </w:pPr>
      <w:rPr>
        <w:rFonts w:ascii="Symbol" w:hAnsi="Symbol" w:hint="default"/>
      </w:rPr>
    </w:lvl>
    <w:lvl w:ilvl="1" w:tplc="B2FCE3AE">
      <w:start w:val="1"/>
      <w:numFmt w:val="bullet"/>
      <w:lvlText w:val="o"/>
      <w:lvlJc w:val="left"/>
      <w:pPr>
        <w:ind w:left="1440" w:hanging="360"/>
      </w:pPr>
      <w:rPr>
        <w:rFonts w:ascii="Courier New" w:hAnsi="Courier New" w:hint="default"/>
      </w:rPr>
    </w:lvl>
    <w:lvl w:ilvl="2" w:tplc="4C386CC0">
      <w:start w:val="1"/>
      <w:numFmt w:val="bullet"/>
      <w:lvlText w:val=""/>
      <w:lvlJc w:val="left"/>
      <w:pPr>
        <w:ind w:left="2160" w:hanging="360"/>
      </w:pPr>
      <w:rPr>
        <w:rFonts w:ascii="Wingdings" w:hAnsi="Wingdings" w:hint="default"/>
      </w:rPr>
    </w:lvl>
    <w:lvl w:ilvl="3" w:tplc="A2B0AEA4">
      <w:start w:val="1"/>
      <w:numFmt w:val="bullet"/>
      <w:lvlText w:val=""/>
      <w:lvlJc w:val="left"/>
      <w:pPr>
        <w:ind w:left="2880" w:hanging="360"/>
      </w:pPr>
      <w:rPr>
        <w:rFonts w:ascii="Symbol" w:hAnsi="Symbol" w:hint="default"/>
      </w:rPr>
    </w:lvl>
    <w:lvl w:ilvl="4" w:tplc="4066E602">
      <w:start w:val="1"/>
      <w:numFmt w:val="bullet"/>
      <w:lvlText w:val="o"/>
      <w:lvlJc w:val="left"/>
      <w:pPr>
        <w:ind w:left="3600" w:hanging="360"/>
      </w:pPr>
      <w:rPr>
        <w:rFonts w:ascii="Courier New" w:hAnsi="Courier New" w:hint="default"/>
      </w:rPr>
    </w:lvl>
    <w:lvl w:ilvl="5" w:tplc="5B22AF46">
      <w:start w:val="1"/>
      <w:numFmt w:val="bullet"/>
      <w:lvlText w:val=""/>
      <w:lvlJc w:val="left"/>
      <w:pPr>
        <w:ind w:left="4320" w:hanging="360"/>
      </w:pPr>
      <w:rPr>
        <w:rFonts w:ascii="Wingdings" w:hAnsi="Wingdings" w:hint="default"/>
      </w:rPr>
    </w:lvl>
    <w:lvl w:ilvl="6" w:tplc="8FE6CFB6">
      <w:start w:val="1"/>
      <w:numFmt w:val="bullet"/>
      <w:lvlText w:val=""/>
      <w:lvlJc w:val="left"/>
      <w:pPr>
        <w:ind w:left="5040" w:hanging="360"/>
      </w:pPr>
      <w:rPr>
        <w:rFonts w:ascii="Symbol" w:hAnsi="Symbol" w:hint="default"/>
      </w:rPr>
    </w:lvl>
    <w:lvl w:ilvl="7" w:tplc="1758DBF8">
      <w:start w:val="1"/>
      <w:numFmt w:val="bullet"/>
      <w:lvlText w:val="o"/>
      <w:lvlJc w:val="left"/>
      <w:pPr>
        <w:ind w:left="5760" w:hanging="360"/>
      </w:pPr>
      <w:rPr>
        <w:rFonts w:ascii="Courier New" w:hAnsi="Courier New" w:hint="default"/>
      </w:rPr>
    </w:lvl>
    <w:lvl w:ilvl="8" w:tplc="543C16E0">
      <w:start w:val="1"/>
      <w:numFmt w:val="bullet"/>
      <w:lvlText w:val=""/>
      <w:lvlJc w:val="left"/>
      <w:pPr>
        <w:ind w:left="6480" w:hanging="360"/>
      </w:pPr>
      <w:rPr>
        <w:rFonts w:ascii="Wingdings" w:hAnsi="Wingdings" w:hint="default"/>
      </w:rPr>
    </w:lvl>
  </w:abstractNum>
  <w:abstractNum w:abstractNumId="18" w15:restartNumberingAfterBreak="0">
    <w:nsid w:val="572F601B"/>
    <w:multiLevelType w:val="hybridMultilevel"/>
    <w:tmpl w:val="8410BA30"/>
    <w:lvl w:ilvl="0" w:tplc="9F8C3FA8">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D244A3"/>
    <w:multiLevelType w:val="multilevel"/>
    <w:tmpl w:val="BF08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C645E0"/>
    <w:multiLevelType w:val="multilevel"/>
    <w:tmpl w:val="D35AD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1F2585"/>
    <w:multiLevelType w:val="hybridMultilevel"/>
    <w:tmpl w:val="115655B2"/>
    <w:lvl w:ilvl="0" w:tplc="FFFFFFFF">
      <w:start w:val="1"/>
      <w:numFmt w:val="bullet"/>
      <w:lvlText w:val="-"/>
      <w:lvlJc w:val="left"/>
      <w:pPr>
        <w:ind w:left="720" w:hanging="360"/>
      </w:pPr>
      <w:rPr>
        <w:rFonts w:ascii="Arial" w:eastAsiaTheme="minorEastAsia" w:hAnsi="Arial" w:cs="Arial" w:hint="default"/>
      </w:rPr>
    </w:lvl>
    <w:lvl w:ilvl="1" w:tplc="FFFFFFFF">
      <w:start w:val="1"/>
      <w:numFmt w:val="bullet"/>
      <w:lvlText w:val="-"/>
      <w:lvlJc w:val="left"/>
      <w:pPr>
        <w:ind w:left="1440" w:hanging="360"/>
      </w:pPr>
      <w:rPr>
        <w:rFonts w:ascii="Arial" w:hAnsi="Aria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C512607"/>
    <w:multiLevelType w:val="hybridMultilevel"/>
    <w:tmpl w:val="1946F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B9059D"/>
    <w:multiLevelType w:val="hybridMultilevel"/>
    <w:tmpl w:val="352E8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0AA6D60"/>
    <w:multiLevelType w:val="hybridMultilevel"/>
    <w:tmpl w:val="4BF2F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3571595">
    <w:abstractNumId w:val="17"/>
  </w:num>
  <w:num w:numId="2" w16cid:durableId="1757553772">
    <w:abstractNumId w:val="15"/>
  </w:num>
  <w:num w:numId="3" w16cid:durableId="739062666">
    <w:abstractNumId w:val="14"/>
  </w:num>
  <w:num w:numId="4" w16cid:durableId="838156521">
    <w:abstractNumId w:val="2"/>
  </w:num>
  <w:num w:numId="5" w16cid:durableId="1141388259">
    <w:abstractNumId w:val="13"/>
  </w:num>
  <w:num w:numId="6" w16cid:durableId="115609585">
    <w:abstractNumId w:val="0"/>
  </w:num>
  <w:num w:numId="7" w16cid:durableId="522212874">
    <w:abstractNumId w:val="21"/>
  </w:num>
  <w:num w:numId="8" w16cid:durableId="2059890141">
    <w:abstractNumId w:val="4"/>
  </w:num>
  <w:num w:numId="9" w16cid:durableId="2139834678">
    <w:abstractNumId w:val="16"/>
  </w:num>
  <w:num w:numId="10" w16cid:durableId="1792941448">
    <w:abstractNumId w:val="11"/>
  </w:num>
  <w:num w:numId="11" w16cid:durableId="1902862938">
    <w:abstractNumId w:val="3"/>
  </w:num>
  <w:num w:numId="12" w16cid:durableId="1350840507">
    <w:abstractNumId w:val="6"/>
  </w:num>
  <w:num w:numId="13" w16cid:durableId="1462654579">
    <w:abstractNumId w:val="12"/>
  </w:num>
  <w:num w:numId="14" w16cid:durableId="1256590283">
    <w:abstractNumId w:val="8"/>
  </w:num>
  <w:num w:numId="15" w16cid:durableId="1417283012">
    <w:abstractNumId w:val="23"/>
  </w:num>
  <w:num w:numId="16" w16cid:durableId="1530947931">
    <w:abstractNumId w:val="1"/>
  </w:num>
  <w:num w:numId="17" w16cid:durableId="1064987643">
    <w:abstractNumId w:val="20"/>
  </w:num>
  <w:num w:numId="18" w16cid:durableId="2038658292">
    <w:abstractNumId w:val="19"/>
  </w:num>
  <w:num w:numId="19" w16cid:durableId="607663566">
    <w:abstractNumId w:val="5"/>
  </w:num>
  <w:num w:numId="20" w16cid:durableId="536703975">
    <w:abstractNumId w:val="10"/>
  </w:num>
  <w:num w:numId="21" w16cid:durableId="492650710">
    <w:abstractNumId w:val="24"/>
  </w:num>
  <w:num w:numId="22" w16cid:durableId="405416476">
    <w:abstractNumId w:val="9"/>
  </w:num>
  <w:num w:numId="23" w16cid:durableId="1032727346">
    <w:abstractNumId w:val="18"/>
  </w:num>
  <w:num w:numId="24" w16cid:durableId="1052657968">
    <w:abstractNumId w:val="7"/>
  </w:num>
  <w:num w:numId="25" w16cid:durableId="952589417">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A7495"/>
    <w:rsid w:val="0000056E"/>
    <w:rsid w:val="00001876"/>
    <w:rsid w:val="00003458"/>
    <w:rsid w:val="000042E3"/>
    <w:rsid w:val="00004B05"/>
    <w:rsid w:val="00005A8C"/>
    <w:rsid w:val="00006009"/>
    <w:rsid w:val="00006CFF"/>
    <w:rsid w:val="00010043"/>
    <w:rsid w:val="00011155"/>
    <w:rsid w:val="00011AFE"/>
    <w:rsid w:val="00013555"/>
    <w:rsid w:val="000137C6"/>
    <w:rsid w:val="000177F2"/>
    <w:rsid w:val="00017A3D"/>
    <w:rsid w:val="00017DAB"/>
    <w:rsid w:val="00017F42"/>
    <w:rsid w:val="0002083F"/>
    <w:rsid w:val="0002236B"/>
    <w:rsid w:val="00022668"/>
    <w:rsid w:val="000228EA"/>
    <w:rsid w:val="00027CE8"/>
    <w:rsid w:val="0003056F"/>
    <w:rsid w:val="000314DC"/>
    <w:rsid w:val="000318F9"/>
    <w:rsid w:val="00031E7A"/>
    <w:rsid w:val="00032119"/>
    <w:rsid w:val="00035BBE"/>
    <w:rsid w:val="00036218"/>
    <w:rsid w:val="000363B6"/>
    <w:rsid w:val="00037623"/>
    <w:rsid w:val="00037B47"/>
    <w:rsid w:val="00040BEA"/>
    <w:rsid w:val="00041087"/>
    <w:rsid w:val="00041226"/>
    <w:rsid w:val="000439D5"/>
    <w:rsid w:val="000441D9"/>
    <w:rsid w:val="00047200"/>
    <w:rsid w:val="0004734D"/>
    <w:rsid w:val="00053687"/>
    <w:rsid w:val="00053E4D"/>
    <w:rsid w:val="00055257"/>
    <w:rsid w:val="000575ED"/>
    <w:rsid w:val="000630AE"/>
    <w:rsid w:val="00063E68"/>
    <w:rsid w:val="00065EB7"/>
    <w:rsid w:val="00066DB6"/>
    <w:rsid w:val="00067BE7"/>
    <w:rsid w:val="00070CAF"/>
    <w:rsid w:val="00070EF4"/>
    <w:rsid w:val="00071DD4"/>
    <w:rsid w:val="00072446"/>
    <w:rsid w:val="00074FB4"/>
    <w:rsid w:val="00077AFF"/>
    <w:rsid w:val="0008017F"/>
    <w:rsid w:val="0008133F"/>
    <w:rsid w:val="00081D05"/>
    <w:rsid w:val="00084134"/>
    <w:rsid w:val="000855AA"/>
    <w:rsid w:val="00086FD1"/>
    <w:rsid w:val="0008717D"/>
    <w:rsid w:val="000935EB"/>
    <w:rsid w:val="000941D7"/>
    <w:rsid w:val="000955E1"/>
    <w:rsid w:val="00096C97"/>
    <w:rsid w:val="00096EE6"/>
    <w:rsid w:val="00097023"/>
    <w:rsid w:val="000A00F9"/>
    <w:rsid w:val="000A069F"/>
    <w:rsid w:val="000A1AE0"/>
    <w:rsid w:val="000A202A"/>
    <w:rsid w:val="000A2A98"/>
    <w:rsid w:val="000A3E41"/>
    <w:rsid w:val="000A3E91"/>
    <w:rsid w:val="000A43A5"/>
    <w:rsid w:val="000A5D52"/>
    <w:rsid w:val="000A6BAD"/>
    <w:rsid w:val="000B0E46"/>
    <w:rsid w:val="000B164C"/>
    <w:rsid w:val="000B2E35"/>
    <w:rsid w:val="000B4AD6"/>
    <w:rsid w:val="000B70CF"/>
    <w:rsid w:val="000C2926"/>
    <w:rsid w:val="000C63FC"/>
    <w:rsid w:val="000C6660"/>
    <w:rsid w:val="000D179D"/>
    <w:rsid w:val="000D1CAC"/>
    <w:rsid w:val="000D5A58"/>
    <w:rsid w:val="000D5A84"/>
    <w:rsid w:val="000D75DE"/>
    <w:rsid w:val="000E16D1"/>
    <w:rsid w:val="000E24EB"/>
    <w:rsid w:val="000E2DA1"/>
    <w:rsid w:val="000E3753"/>
    <w:rsid w:val="000F0190"/>
    <w:rsid w:val="000F058C"/>
    <w:rsid w:val="000F1FD2"/>
    <w:rsid w:val="000F2F2C"/>
    <w:rsid w:val="000F64A1"/>
    <w:rsid w:val="000F7703"/>
    <w:rsid w:val="000F7968"/>
    <w:rsid w:val="000F7B41"/>
    <w:rsid w:val="001017F5"/>
    <w:rsid w:val="00101FB2"/>
    <w:rsid w:val="00102208"/>
    <w:rsid w:val="00102A5D"/>
    <w:rsid w:val="0010463A"/>
    <w:rsid w:val="001048E9"/>
    <w:rsid w:val="00104BA3"/>
    <w:rsid w:val="00104C55"/>
    <w:rsid w:val="00105364"/>
    <w:rsid w:val="001062AA"/>
    <w:rsid w:val="001065F2"/>
    <w:rsid w:val="00110D8A"/>
    <w:rsid w:val="00110F2F"/>
    <w:rsid w:val="00111284"/>
    <w:rsid w:val="00113119"/>
    <w:rsid w:val="00114027"/>
    <w:rsid w:val="00114090"/>
    <w:rsid w:val="00114756"/>
    <w:rsid w:val="0011491C"/>
    <w:rsid w:val="00115529"/>
    <w:rsid w:val="00115879"/>
    <w:rsid w:val="001167FF"/>
    <w:rsid w:val="00120C98"/>
    <w:rsid w:val="00121DB9"/>
    <w:rsid w:val="001227AD"/>
    <w:rsid w:val="00122C39"/>
    <w:rsid w:val="0012357F"/>
    <w:rsid w:val="001242EB"/>
    <w:rsid w:val="00125494"/>
    <w:rsid w:val="00125FC6"/>
    <w:rsid w:val="001306BF"/>
    <w:rsid w:val="001314D7"/>
    <w:rsid w:val="00131896"/>
    <w:rsid w:val="00133F2D"/>
    <w:rsid w:val="0013546D"/>
    <w:rsid w:val="001356F2"/>
    <w:rsid w:val="00135B62"/>
    <w:rsid w:val="00140928"/>
    <w:rsid w:val="00141719"/>
    <w:rsid w:val="001438FA"/>
    <w:rsid w:val="00144041"/>
    <w:rsid w:val="001452F3"/>
    <w:rsid w:val="001453F8"/>
    <w:rsid w:val="00145DEF"/>
    <w:rsid w:val="00146740"/>
    <w:rsid w:val="00146EA2"/>
    <w:rsid w:val="001472A9"/>
    <w:rsid w:val="001472C2"/>
    <w:rsid w:val="00153396"/>
    <w:rsid w:val="0015393C"/>
    <w:rsid w:val="00153B60"/>
    <w:rsid w:val="00153C06"/>
    <w:rsid w:val="00153DDD"/>
    <w:rsid w:val="00155C16"/>
    <w:rsid w:val="00156B74"/>
    <w:rsid w:val="00157C1E"/>
    <w:rsid w:val="00157D34"/>
    <w:rsid w:val="00162222"/>
    <w:rsid w:val="00163804"/>
    <w:rsid w:val="0016457E"/>
    <w:rsid w:val="0016580E"/>
    <w:rsid w:val="001660EC"/>
    <w:rsid w:val="001673BD"/>
    <w:rsid w:val="00167E86"/>
    <w:rsid w:val="001702A1"/>
    <w:rsid w:val="00172700"/>
    <w:rsid w:val="001801CD"/>
    <w:rsid w:val="00180A83"/>
    <w:rsid w:val="00180BBA"/>
    <w:rsid w:val="0018123D"/>
    <w:rsid w:val="001812FF"/>
    <w:rsid w:val="0018181D"/>
    <w:rsid w:val="00182868"/>
    <w:rsid w:val="00182EB5"/>
    <w:rsid w:val="00182F09"/>
    <w:rsid w:val="0018413C"/>
    <w:rsid w:val="00185D21"/>
    <w:rsid w:val="00186A32"/>
    <w:rsid w:val="00186B8A"/>
    <w:rsid w:val="00186D94"/>
    <w:rsid w:val="001875CC"/>
    <w:rsid w:val="001877A7"/>
    <w:rsid w:val="0019207D"/>
    <w:rsid w:val="00192718"/>
    <w:rsid w:val="00192978"/>
    <w:rsid w:val="001938F9"/>
    <w:rsid w:val="00195867"/>
    <w:rsid w:val="00197FBD"/>
    <w:rsid w:val="001A06D2"/>
    <w:rsid w:val="001A2759"/>
    <w:rsid w:val="001A281B"/>
    <w:rsid w:val="001A283E"/>
    <w:rsid w:val="001A5127"/>
    <w:rsid w:val="001A582F"/>
    <w:rsid w:val="001A5E07"/>
    <w:rsid w:val="001A6A19"/>
    <w:rsid w:val="001A6B82"/>
    <w:rsid w:val="001B07E2"/>
    <w:rsid w:val="001B1627"/>
    <w:rsid w:val="001B1F7E"/>
    <w:rsid w:val="001B584D"/>
    <w:rsid w:val="001B5AF0"/>
    <w:rsid w:val="001C09C5"/>
    <w:rsid w:val="001C2DD1"/>
    <w:rsid w:val="001C3456"/>
    <w:rsid w:val="001C3CD0"/>
    <w:rsid w:val="001C4465"/>
    <w:rsid w:val="001C4C60"/>
    <w:rsid w:val="001C5E6B"/>
    <w:rsid w:val="001C7107"/>
    <w:rsid w:val="001D4421"/>
    <w:rsid w:val="001D6650"/>
    <w:rsid w:val="001E0146"/>
    <w:rsid w:val="001E0FC5"/>
    <w:rsid w:val="001E19B4"/>
    <w:rsid w:val="001E3A7C"/>
    <w:rsid w:val="001E3C00"/>
    <w:rsid w:val="001E507F"/>
    <w:rsid w:val="001E5114"/>
    <w:rsid w:val="001E5984"/>
    <w:rsid w:val="001E5F69"/>
    <w:rsid w:val="001E6CBE"/>
    <w:rsid w:val="001E7FE6"/>
    <w:rsid w:val="001F1E0F"/>
    <w:rsid w:val="001F36C9"/>
    <w:rsid w:val="001F443D"/>
    <w:rsid w:val="001F6FA8"/>
    <w:rsid w:val="002018D2"/>
    <w:rsid w:val="00201DE9"/>
    <w:rsid w:val="00203FB0"/>
    <w:rsid w:val="00204DE9"/>
    <w:rsid w:val="00206AA8"/>
    <w:rsid w:val="0020771A"/>
    <w:rsid w:val="002078E9"/>
    <w:rsid w:val="00207A34"/>
    <w:rsid w:val="00210C8E"/>
    <w:rsid w:val="0021220D"/>
    <w:rsid w:val="002128D3"/>
    <w:rsid w:val="0021465F"/>
    <w:rsid w:val="002148FD"/>
    <w:rsid w:val="00214F7C"/>
    <w:rsid w:val="002158C1"/>
    <w:rsid w:val="00215DC6"/>
    <w:rsid w:val="00217B2D"/>
    <w:rsid w:val="00220556"/>
    <w:rsid w:val="00221251"/>
    <w:rsid w:val="0022184E"/>
    <w:rsid w:val="00223576"/>
    <w:rsid w:val="00225EB7"/>
    <w:rsid w:val="00226155"/>
    <w:rsid w:val="0022773F"/>
    <w:rsid w:val="00227CE3"/>
    <w:rsid w:val="0023072F"/>
    <w:rsid w:val="00230EA4"/>
    <w:rsid w:val="002322CC"/>
    <w:rsid w:val="00233E29"/>
    <w:rsid w:val="00234AFB"/>
    <w:rsid w:val="00234B89"/>
    <w:rsid w:val="00235A1A"/>
    <w:rsid w:val="0024019C"/>
    <w:rsid w:val="00240328"/>
    <w:rsid w:val="002413AB"/>
    <w:rsid w:val="0024341F"/>
    <w:rsid w:val="0024698A"/>
    <w:rsid w:val="00246CCF"/>
    <w:rsid w:val="00247C9B"/>
    <w:rsid w:val="00252F10"/>
    <w:rsid w:val="002546CF"/>
    <w:rsid w:val="002549F4"/>
    <w:rsid w:val="0025503B"/>
    <w:rsid w:val="0025577C"/>
    <w:rsid w:val="00255EEF"/>
    <w:rsid w:val="0025693A"/>
    <w:rsid w:val="00261CE2"/>
    <w:rsid w:val="00261E31"/>
    <w:rsid w:val="00262170"/>
    <w:rsid w:val="00263BC4"/>
    <w:rsid w:val="00265382"/>
    <w:rsid w:val="00270BFA"/>
    <w:rsid w:val="00271F89"/>
    <w:rsid w:val="002732B4"/>
    <w:rsid w:val="00273E0B"/>
    <w:rsid w:val="002751B6"/>
    <w:rsid w:val="0027580F"/>
    <w:rsid w:val="00276465"/>
    <w:rsid w:val="0027712F"/>
    <w:rsid w:val="00281DC2"/>
    <w:rsid w:val="002827AF"/>
    <w:rsid w:val="00282E25"/>
    <w:rsid w:val="00283059"/>
    <w:rsid w:val="00283B3D"/>
    <w:rsid w:val="00283DCE"/>
    <w:rsid w:val="0028495E"/>
    <w:rsid w:val="00284E63"/>
    <w:rsid w:val="0029031B"/>
    <w:rsid w:val="0029137A"/>
    <w:rsid w:val="002941CE"/>
    <w:rsid w:val="00294245"/>
    <w:rsid w:val="00294FEE"/>
    <w:rsid w:val="002A029D"/>
    <w:rsid w:val="002A049A"/>
    <w:rsid w:val="002A06E7"/>
    <w:rsid w:val="002A08A5"/>
    <w:rsid w:val="002A121A"/>
    <w:rsid w:val="002A1EFF"/>
    <w:rsid w:val="002A32B0"/>
    <w:rsid w:val="002A3FB1"/>
    <w:rsid w:val="002A4B6F"/>
    <w:rsid w:val="002A7FCC"/>
    <w:rsid w:val="002AD1EB"/>
    <w:rsid w:val="002B0E37"/>
    <w:rsid w:val="002B1A79"/>
    <w:rsid w:val="002B1FA8"/>
    <w:rsid w:val="002B45B3"/>
    <w:rsid w:val="002B52B4"/>
    <w:rsid w:val="002B52E5"/>
    <w:rsid w:val="002B5A3C"/>
    <w:rsid w:val="002B6AC9"/>
    <w:rsid w:val="002B6CA5"/>
    <w:rsid w:val="002B781C"/>
    <w:rsid w:val="002B782A"/>
    <w:rsid w:val="002B787A"/>
    <w:rsid w:val="002C165F"/>
    <w:rsid w:val="002C1BA3"/>
    <w:rsid w:val="002C43CE"/>
    <w:rsid w:val="002C4421"/>
    <w:rsid w:val="002C60F4"/>
    <w:rsid w:val="002D0014"/>
    <w:rsid w:val="002D0A5C"/>
    <w:rsid w:val="002D139A"/>
    <w:rsid w:val="002D30B0"/>
    <w:rsid w:val="002D33F6"/>
    <w:rsid w:val="002D76FE"/>
    <w:rsid w:val="002E19A8"/>
    <w:rsid w:val="002E2C75"/>
    <w:rsid w:val="002E3058"/>
    <w:rsid w:val="002E3BB3"/>
    <w:rsid w:val="002E7A6E"/>
    <w:rsid w:val="002E7F8E"/>
    <w:rsid w:val="002F0FD2"/>
    <w:rsid w:val="002F1E4C"/>
    <w:rsid w:val="002F26DF"/>
    <w:rsid w:val="002F2D8B"/>
    <w:rsid w:val="002F4F6D"/>
    <w:rsid w:val="002F589C"/>
    <w:rsid w:val="002F61A9"/>
    <w:rsid w:val="002F6514"/>
    <w:rsid w:val="002F65B4"/>
    <w:rsid w:val="002F665B"/>
    <w:rsid w:val="002F6D70"/>
    <w:rsid w:val="002F7C33"/>
    <w:rsid w:val="0030017F"/>
    <w:rsid w:val="00301496"/>
    <w:rsid w:val="003020DD"/>
    <w:rsid w:val="003025D1"/>
    <w:rsid w:val="00302904"/>
    <w:rsid w:val="00302CD2"/>
    <w:rsid w:val="003031D3"/>
    <w:rsid w:val="0030399C"/>
    <w:rsid w:val="00303CB9"/>
    <w:rsid w:val="00305AEB"/>
    <w:rsid w:val="00313685"/>
    <w:rsid w:val="0031529B"/>
    <w:rsid w:val="00315C2D"/>
    <w:rsid w:val="00316E43"/>
    <w:rsid w:val="00317A43"/>
    <w:rsid w:val="00317E67"/>
    <w:rsid w:val="003202CD"/>
    <w:rsid w:val="003209B8"/>
    <w:rsid w:val="00320D01"/>
    <w:rsid w:val="00320F41"/>
    <w:rsid w:val="0032106C"/>
    <w:rsid w:val="00322108"/>
    <w:rsid w:val="00322ACA"/>
    <w:rsid w:val="003238B7"/>
    <w:rsid w:val="00324349"/>
    <w:rsid w:val="00324B2B"/>
    <w:rsid w:val="00324FD4"/>
    <w:rsid w:val="003301F2"/>
    <w:rsid w:val="00330226"/>
    <w:rsid w:val="003326F2"/>
    <w:rsid w:val="00332A1B"/>
    <w:rsid w:val="00335E33"/>
    <w:rsid w:val="0033775C"/>
    <w:rsid w:val="00337914"/>
    <w:rsid w:val="0034081F"/>
    <w:rsid w:val="00340DB4"/>
    <w:rsid w:val="00341D41"/>
    <w:rsid w:val="00343263"/>
    <w:rsid w:val="00343F70"/>
    <w:rsid w:val="00344EB8"/>
    <w:rsid w:val="00345A44"/>
    <w:rsid w:val="00346A1E"/>
    <w:rsid w:val="003504A5"/>
    <w:rsid w:val="00350D4D"/>
    <w:rsid w:val="0035217C"/>
    <w:rsid w:val="003525B2"/>
    <w:rsid w:val="003545FC"/>
    <w:rsid w:val="003573F0"/>
    <w:rsid w:val="003574C7"/>
    <w:rsid w:val="0036071E"/>
    <w:rsid w:val="00360C53"/>
    <w:rsid w:val="0036238E"/>
    <w:rsid w:val="00363CAA"/>
    <w:rsid w:val="003646CF"/>
    <w:rsid w:val="003658F5"/>
    <w:rsid w:val="00367416"/>
    <w:rsid w:val="00367DC0"/>
    <w:rsid w:val="00371FCA"/>
    <w:rsid w:val="003722A1"/>
    <w:rsid w:val="00375C6C"/>
    <w:rsid w:val="00376AAC"/>
    <w:rsid w:val="00376FC5"/>
    <w:rsid w:val="00380344"/>
    <w:rsid w:val="0038050A"/>
    <w:rsid w:val="00384F27"/>
    <w:rsid w:val="00385A9B"/>
    <w:rsid w:val="00385FB4"/>
    <w:rsid w:val="00386702"/>
    <w:rsid w:val="003868D9"/>
    <w:rsid w:val="00387B85"/>
    <w:rsid w:val="003902C0"/>
    <w:rsid w:val="00390777"/>
    <w:rsid w:val="0039345E"/>
    <w:rsid w:val="003935F1"/>
    <w:rsid w:val="003958C9"/>
    <w:rsid w:val="003A046A"/>
    <w:rsid w:val="003A3472"/>
    <w:rsid w:val="003A3E52"/>
    <w:rsid w:val="003A4595"/>
    <w:rsid w:val="003A4F3E"/>
    <w:rsid w:val="003A5038"/>
    <w:rsid w:val="003A563B"/>
    <w:rsid w:val="003A6963"/>
    <w:rsid w:val="003B071B"/>
    <w:rsid w:val="003B0720"/>
    <w:rsid w:val="003B0E33"/>
    <w:rsid w:val="003B17BB"/>
    <w:rsid w:val="003B2AC8"/>
    <w:rsid w:val="003B3F0C"/>
    <w:rsid w:val="003B5F95"/>
    <w:rsid w:val="003B681F"/>
    <w:rsid w:val="003B7A61"/>
    <w:rsid w:val="003C0240"/>
    <w:rsid w:val="003C0624"/>
    <w:rsid w:val="003C078E"/>
    <w:rsid w:val="003C0F6D"/>
    <w:rsid w:val="003C26A3"/>
    <w:rsid w:val="003C6975"/>
    <w:rsid w:val="003C7B06"/>
    <w:rsid w:val="003D0218"/>
    <w:rsid w:val="003D0EB1"/>
    <w:rsid w:val="003D3009"/>
    <w:rsid w:val="003D5083"/>
    <w:rsid w:val="003D6EA8"/>
    <w:rsid w:val="003D7B3A"/>
    <w:rsid w:val="003E0F93"/>
    <w:rsid w:val="003E37A1"/>
    <w:rsid w:val="003E3BAA"/>
    <w:rsid w:val="003E4269"/>
    <w:rsid w:val="003E4987"/>
    <w:rsid w:val="003E75C1"/>
    <w:rsid w:val="003F30FB"/>
    <w:rsid w:val="003F4255"/>
    <w:rsid w:val="003F5834"/>
    <w:rsid w:val="003F63CC"/>
    <w:rsid w:val="003F69DB"/>
    <w:rsid w:val="00400A93"/>
    <w:rsid w:val="004022ED"/>
    <w:rsid w:val="004023AF"/>
    <w:rsid w:val="00403FF7"/>
    <w:rsid w:val="004053DB"/>
    <w:rsid w:val="00405F9A"/>
    <w:rsid w:val="0040615F"/>
    <w:rsid w:val="00406FD2"/>
    <w:rsid w:val="00407A72"/>
    <w:rsid w:val="00407E52"/>
    <w:rsid w:val="0041016F"/>
    <w:rsid w:val="00411973"/>
    <w:rsid w:val="00411FB2"/>
    <w:rsid w:val="0041210F"/>
    <w:rsid w:val="004122AB"/>
    <w:rsid w:val="00412AF3"/>
    <w:rsid w:val="0041382E"/>
    <w:rsid w:val="004154EF"/>
    <w:rsid w:val="004162FA"/>
    <w:rsid w:val="00417630"/>
    <w:rsid w:val="004204FB"/>
    <w:rsid w:val="00421660"/>
    <w:rsid w:val="004218C2"/>
    <w:rsid w:val="00422057"/>
    <w:rsid w:val="004234DF"/>
    <w:rsid w:val="0042361A"/>
    <w:rsid w:val="0042396C"/>
    <w:rsid w:val="00423C9D"/>
    <w:rsid w:val="0042473A"/>
    <w:rsid w:val="00424A9D"/>
    <w:rsid w:val="00425C8B"/>
    <w:rsid w:val="00426529"/>
    <w:rsid w:val="0042782B"/>
    <w:rsid w:val="00427F2B"/>
    <w:rsid w:val="00430AAB"/>
    <w:rsid w:val="00431B8C"/>
    <w:rsid w:val="00432667"/>
    <w:rsid w:val="00432A9E"/>
    <w:rsid w:val="00436E60"/>
    <w:rsid w:val="00437155"/>
    <w:rsid w:val="0043728B"/>
    <w:rsid w:val="00437B16"/>
    <w:rsid w:val="00441D01"/>
    <w:rsid w:val="00443E8F"/>
    <w:rsid w:val="00447B63"/>
    <w:rsid w:val="00447B6F"/>
    <w:rsid w:val="00451D7F"/>
    <w:rsid w:val="00452CC6"/>
    <w:rsid w:val="004531C9"/>
    <w:rsid w:val="004534E6"/>
    <w:rsid w:val="00453796"/>
    <w:rsid w:val="004554C1"/>
    <w:rsid w:val="00455969"/>
    <w:rsid w:val="004568B5"/>
    <w:rsid w:val="0045798F"/>
    <w:rsid w:val="00457E23"/>
    <w:rsid w:val="004605DE"/>
    <w:rsid w:val="00460A16"/>
    <w:rsid w:val="00460F92"/>
    <w:rsid w:val="004614AA"/>
    <w:rsid w:val="00462281"/>
    <w:rsid w:val="00462394"/>
    <w:rsid w:val="00464002"/>
    <w:rsid w:val="0047104F"/>
    <w:rsid w:val="0047402F"/>
    <w:rsid w:val="004743BF"/>
    <w:rsid w:val="00474A83"/>
    <w:rsid w:val="00474F19"/>
    <w:rsid w:val="00476B01"/>
    <w:rsid w:val="00476D7D"/>
    <w:rsid w:val="00480225"/>
    <w:rsid w:val="00482290"/>
    <w:rsid w:val="00482569"/>
    <w:rsid w:val="00482BF2"/>
    <w:rsid w:val="0048330C"/>
    <w:rsid w:val="0048391C"/>
    <w:rsid w:val="004856CC"/>
    <w:rsid w:val="004856DC"/>
    <w:rsid w:val="00487FE9"/>
    <w:rsid w:val="00490EC8"/>
    <w:rsid w:val="004911C8"/>
    <w:rsid w:val="00492652"/>
    <w:rsid w:val="00493E25"/>
    <w:rsid w:val="004A0036"/>
    <w:rsid w:val="004A05C4"/>
    <w:rsid w:val="004A14A9"/>
    <w:rsid w:val="004A4404"/>
    <w:rsid w:val="004A58E8"/>
    <w:rsid w:val="004A6390"/>
    <w:rsid w:val="004A63D1"/>
    <w:rsid w:val="004A760D"/>
    <w:rsid w:val="004B23A4"/>
    <w:rsid w:val="004B2C53"/>
    <w:rsid w:val="004B37A7"/>
    <w:rsid w:val="004B4398"/>
    <w:rsid w:val="004B4B54"/>
    <w:rsid w:val="004B6D80"/>
    <w:rsid w:val="004B7BD6"/>
    <w:rsid w:val="004C0149"/>
    <w:rsid w:val="004C0B4F"/>
    <w:rsid w:val="004C1728"/>
    <w:rsid w:val="004C310A"/>
    <w:rsid w:val="004C3DB2"/>
    <w:rsid w:val="004C531F"/>
    <w:rsid w:val="004C71C0"/>
    <w:rsid w:val="004D0888"/>
    <w:rsid w:val="004D0A02"/>
    <w:rsid w:val="004D0B86"/>
    <w:rsid w:val="004D0E7A"/>
    <w:rsid w:val="004D1937"/>
    <w:rsid w:val="004D20B1"/>
    <w:rsid w:val="004D2F61"/>
    <w:rsid w:val="004D3355"/>
    <w:rsid w:val="004D3998"/>
    <w:rsid w:val="004D47E3"/>
    <w:rsid w:val="004D512B"/>
    <w:rsid w:val="004D546F"/>
    <w:rsid w:val="004D59E4"/>
    <w:rsid w:val="004D713E"/>
    <w:rsid w:val="004E08F7"/>
    <w:rsid w:val="004E5C51"/>
    <w:rsid w:val="004E5D81"/>
    <w:rsid w:val="004E7D29"/>
    <w:rsid w:val="004F1FAA"/>
    <w:rsid w:val="004F501B"/>
    <w:rsid w:val="004F67C7"/>
    <w:rsid w:val="004F6C8F"/>
    <w:rsid w:val="004F798C"/>
    <w:rsid w:val="004FD5FD"/>
    <w:rsid w:val="005005CB"/>
    <w:rsid w:val="005033B0"/>
    <w:rsid w:val="0050599B"/>
    <w:rsid w:val="00510AB6"/>
    <w:rsid w:val="00512A37"/>
    <w:rsid w:val="00515D16"/>
    <w:rsid w:val="00516D6C"/>
    <w:rsid w:val="00520666"/>
    <w:rsid w:val="00520D14"/>
    <w:rsid w:val="00523506"/>
    <w:rsid w:val="00523763"/>
    <w:rsid w:val="00523F50"/>
    <w:rsid w:val="0052468C"/>
    <w:rsid w:val="005253CE"/>
    <w:rsid w:val="005266BD"/>
    <w:rsid w:val="0052748C"/>
    <w:rsid w:val="0053028B"/>
    <w:rsid w:val="005302D5"/>
    <w:rsid w:val="005302EC"/>
    <w:rsid w:val="00530ACB"/>
    <w:rsid w:val="005313DA"/>
    <w:rsid w:val="005328E5"/>
    <w:rsid w:val="00532ADD"/>
    <w:rsid w:val="00533037"/>
    <w:rsid w:val="00533933"/>
    <w:rsid w:val="00533F21"/>
    <w:rsid w:val="00534E06"/>
    <w:rsid w:val="00535190"/>
    <w:rsid w:val="00535CE8"/>
    <w:rsid w:val="00536B02"/>
    <w:rsid w:val="00537954"/>
    <w:rsid w:val="00537957"/>
    <w:rsid w:val="00540452"/>
    <w:rsid w:val="00541374"/>
    <w:rsid w:val="0054204A"/>
    <w:rsid w:val="00542ADE"/>
    <w:rsid w:val="00544F0D"/>
    <w:rsid w:val="00545BD8"/>
    <w:rsid w:val="00547710"/>
    <w:rsid w:val="00547A92"/>
    <w:rsid w:val="0055113D"/>
    <w:rsid w:val="00552AC2"/>
    <w:rsid w:val="0055392B"/>
    <w:rsid w:val="00554B77"/>
    <w:rsid w:val="00555361"/>
    <w:rsid w:val="0055703E"/>
    <w:rsid w:val="005574B9"/>
    <w:rsid w:val="00557B7C"/>
    <w:rsid w:val="00561507"/>
    <w:rsid w:val="005617C5"/>
    <w:rsid w:val="00561885"/>
    <w:rsid w:val="00561F5E"/>
    <w:rsid w:val="00562886"/>
    <w:rsid w:val="00564754"/>
    <w:rsid w:val="00565E33"/>
    <w:rsid w:val="00566455"/>
    <w:rsid w:val="00570F79"/>
    <w:rsid w:val="00571349"/>
    <w:rsid w:val="0057246F"/>
    <w:rsid w:val="005733E8"/>
    <w:rsid w:val="00573F55"/>
    <w:rsid w:val="0057496C"/>
    <w:rsid w:val="00574BF6"/>
    <w:rsid w:val="00581C6C"/>
    <w:rsid w:val="00584071"/>
    <w:rsid w:val="005846BD"/>
    <w:rsid w:val="00587F88"/>
    <w:rsid w:val="00590A98"/>
    <w:rsid w:val="00590E7D"/>
    <w:rsid w:val="00591403"/>
    <w:rsid w:val="0059319A"/>
    <w:rsid w:val="00594F00"/>
    <w:rsid w:val="00596F84"/>
    <w:rsid w:val="005979D4"/>
    <w:rsid w:val="00597ADA"/>
    <w:rsid w:val="005A032D"/>
    <w:rsid w:val="005A1C37"/>
    <w:rsid w:val="005A1C3E"/>
    <w:rsid w:val="005A358F"/>
    <w:rsid w:val="005A454F"/>
    <w:rsid w:val="005A71B3"/>
    <w:rsid w:val="005B3256"/>
    <w:rsid w:val="005B3CB8"/>
    <w:rsid w:val="005B5626"/>
    <w:rsid w:val="005B66C0"/>
    <w:rsid w:val="005C03D7"/>
    <w:rsid w:val="005C0817"/>
    <w:rsid w:val="005C0AAE"/>
    <w:rsid w:val="005C0BF1"/>
    <w:rsid w:val="005C0DDB"/>
    <w:rsid w:val="005C1656"/>
    <w:rsid w:val="005C1CDE"/>
    <w:rsid w:val="005C20A2"/>
    <w:rsid w:val="005C2659"/>
    <w:rsid w:val="005C37F0"/>
    <w:rsid w:val="005C3DA2"/>
    <w:rsid w:val="005C7A88"/>
    <w:rsid w:val="005D09AC"/>
    <w:rsid w:val="005D0C51"/>
    <w:rsid w:val="005D1005"/>
    <w:rsid w:val="005D1C97"/>
    <w:rsid w:val="005D2474"/>
    <w:rsid w:val="005D2A26"/>
    <w:rsid w:val="005D2B0F"/>
    <w:rsid w:val="005D30CF"/>
    <w:rsid w:val="005D3C4E"/>
    <w:rsid w:val="005D5810"/>
    <w:rsid w:val="005D5C33"/>
    <w:rsid w:val="005D6FEF"/>
    <w:rsid w:val="005D7B2C"/>
    <w:rsid w:val="005E089A"/>
    <w:rsid w:val="005E11B9"/>
    <w:rsid w:val="005E16DE"/>
    <w:rsid w:val="005E2896"/>
    <w:rsid w:val="005E31FF"/>
    <w:rsid w:val="005E49E7"/>
    <w:rsid w:val="005E7EEE"/>
    <w:rsid w:val="005F0245"/>
    <w:rsid w:val="005F0BDB"/>
    <w:rsid w:val="005F1A7C"/>
    <w:rsid w:val="005F261E"/>
    <w:rsid w:val="005F2A22"/>
    <w:rsid w:val="005F373B"/>
    <w:rsid w:val="005F5274"/>
    <w:rsid w:val="005F59F7"/>
    <w:rsid w:val="005F68EB"/>
    <w:rsid w:val="005F6ED2"/>
    <w:rsid w:val="005F77BB"/>
    <w:rsid w:val="005F7D06"/>
    <w:rsid w:val="00601C1D"/>
    <w:rsid w:val="00601C4D"/>
    <w:rsid w:val="00603E6F"/>
    <w:rsid w:val="00604A7B"/>
    <w:rsid w:val="0060724A"/>
    <w:rsid w:val="00607265"/>
    <w:rsid w:val="00607709"/>
    <w:rsid w:val="0061182F"/>
    <w:rsid w:val="00611A00"/>
    <w:rsid w:val="00612A9E"/>
    <w:rsid w:val="006130E1"/>
    <w:rsid w:val="006134F6"/>
    <w:rsid w:val="0061442B"/>
    <w:rsid w:val="00615115"/>
    <w:rsid w:val="006162B0"/>
    <w:rsid w:val="006173CE"/>
    <w:rsid w:val="00617C8E"/>
    <w:rsid w:val="006203E7"/>
    <w:rsid w:val="0062237D"/>
    <w:rsid w:val="006229E4"/>
    <w:rsid w:val="00623410"/>
    <w:rsid w:val="00624936"/>
    <w:rsid w:val="00624EFB"/>
    <w:rsid w:val="0062752A"/>
    <w:rsid w:val="00627EE9"/>
    <w:rsid w:val="006310EB"/>
    <w:rsid w:val="006322E3"/>
    <w:rsid w:val="00632B45"/>
    <w:rsid w:val="00633044"/>
    <w:rsid w:val="00634562"/>
    <w:rsid w:val="00635090"/>
    <w:rsid w:val="0063565B"/>
    <w:rsid w:val="00636D60"/>
    <w:rsid w:val="0063756D"/>
    <w:rsid w:val="0064097E"/>
    <w:rsid w:val="00643CB7"/>
    <w:rsid w:val="0064590C"/>
    <w:rsid w:val="006462AF"/>
    <w:rsid w:val="006475C2"/>
    <w:rsid w:val="006502B4"/>
    <w:rsid w:val="00651D46"/>
    <w:rsid w:val="00652275"/>
    <w:rsid w:val="00652512"/>
    <w:rsid w:val="00652601"/>
    <w:rsid w:val="0065260A"/>
    <w:rsid w:val="006547FA"/>
    <w:rsid w:val="00654A65"/>
    <w:rsid w:val="00654B19"/>
    <w:rsid w:val="0065632D"/>
    <w:rsid w:val="00656A35"/>
    <w:rsid w:val="00661C43"/>
    <w:rsid w:val="00662524"/>
    <w:rsid w:val="00663223"/>
    <w:rsid w:val="006648CA"/>
    <w:rsid w:val="00666671"/>
    <w:rsid w:val="006666E8"/>
    <w:rsid w:val="00672951"/>
    <w:rsid w:val="00673724"/>
    <w:rsid w:val="006737E0"/>
    <w:rsid w:val="00674B5E"/>
    <w:rsid w:val="00674B82"/>
    <w:rsid w:val="00676EFC"/>
    <w:rsid w:val="00677251"/>
    <w:rsid w:val="00682D48"/>
    <w:rsid w:val="006832F2"/>
    <w:rsid w:val="0068399B"/>
    <w:rsid w:val="00684676"/>
    <w:rsid w:val="006875DE"/>
    <w:rsid w:val="00692044"/>
    <w:rsid w:val="00692712"/>
    <w:rsid w:val="00693E02"/>
    <w:rsid w:val="00695082"/>
    <w:rsid w:val="00695158"/>
    <w:rsid w:val="006952A5"/>
    <w:rsid w:val="006A1385"/>
    <w:rsid w:val="006A2145"/>
    <w:rsid w:val="006A22B3"/>
    <w:rsid w:val="006A4E49"/>
    <w:rsid w:val="006A6198"/>
    <w:rsid w:val="006A7AF3"/>
    <w:rsid w:val="006B17E3"/>
    <w:rsid w:val="006B1BBB"/>
    <w:rsid w:val="006B6748"/>
    <w:rsid w:val="006B748C"/>
    <w:rsid w:val="006B76B3"/>
    <w:rsid w:val="006C033E"/>
    <w:rsid w:val="006C132D"/>
    <w:rsid w:val="006C1779"/>
    <w:rsid w:val="006C2709"/>
    <w:rsid w:val="006C41DF"/>
    <w:rsid w:val="006C4BD0"/>
    <w:rsid w:val="006C4EE2"/>
    <w:rsid w:val="006C5D3D"/>
    <w:rsid w:val="006C77EB"/>
    <w:rsid w:val="006C7AA8"/>
    <w:rsid w:val="006D0AB8"/>
    <w:rsid w:val="006D1AB0"/>
    <w:rsid w:val="006D27D0"/>
    <w:rsid w:val="006D558B"/>
    <w:rsid w:val="006D5EFA"/>
    <w:rsid w:val="006D626F"/>
    <w:rsid w:val="006D75A6"/>
    <w:rsid w:val="006E23E8"/>
    <w:rsid w:val="006E2B45"/>
    <w:rsid w:val="006E5F11"/>
    <w:rsid w:val="006E62B2"/>
    <w:rsid w:val="006F061D"/>
    <w:rsid w:val="006F0C75"/>
    <w:rsid w:val="006F1199"/>
    <w:rsid w:val="006F132F"/>
    <w:rsid w:val="006F2997"/>
    <w:rsid w:val="006F331C"/>
    <w:rsid w:val="006F3754"/>
    <w:rsid w:val="006F3ACF"/>
    <w:rsid w:val="006F3F13"/>
    <w:rsid w:val="006F4B61"/>
    <w:rsid w:val="006F4D8F"/>
    <w:rsid w:val="006F505C"/>
    <w:rsid w:val="0070056B"/>
    <w:rsid w:val="00701E98"/>
    <w:rsid w:val="00702738"/>
    <w:rsid w:val="0070325B"/>
    <w:rsid w:val="00704010"/>
    <w:rsid w:val="00705552"/>
    <w:rsid w:val="007057EC"/>
    <w:rsid w:val="0070636A"/>
    <w:rsid w:val="00710017"/>
    <w:rsid w:val="00710F9A"/>
    <w:rsid w:val="007113A0"/>
    <w:rsid w:val="007113F9"/>
    <w:rsid w:val="00711DA8"/>
    <w:rsid w:val="007122AF"/>
    <w:rsid w:val="00712391"/>
    <w:rsid w:val="00714E86"/>
    <w:rsid w:val="00715609"/>
    <w:rsid w:val="007179C5"/>
    <w:rsid w:val="00721DFF"/>
    <w:rsid w:val="007231EF"/>
    <w:rsid w:val="00724D5F"/>
    <w:rsid w:val="00725835"/>
    <w:rsid w:val="00725BB1"/>
    <w:rsid w:val="0072796E"/>
    <w:rsid w:val="007304FA"/>
    <w:rsid w:val="00730E1D"/>
    <w:rsid w:val="007327BB"/>
    <w:rsid w:val="0073628E"/>
    <w:rsid w:val="0073649F"/>
    <w:rsid w:val="00736517"/>
    <w:rsid w:val="00736FAD"/>
    <w:rsid w:val="00737E19"/>
    <w:rsid w:val="00740897"/>
    <w:rsid w:val="00740942"/>
    <w:rsid w:val="00741DE1"/>
    <w:rsid w:val="00741F8E"/>
    <w:rsid w:val="00743000"/>
    <w:rsid w:val="007437EB"/>
    <w:rsid w:val="0074595F"/>
    <w:rsid w:val="0074710C"/>
    <w:rsid w:val="00747ED3"/>
    <w:rsid w:val="007507BA"/>
    <w:rsid w:val="00751319"/>
    <w:rsid w:val="00751777"/>
    <w:rsid w:val="00751D16"/>
    <w:rsid w:val="007534D8"/>
    <w:rsid w:val="00755B70"/>
    <w:rsid w:val="00757427"/>
    <w:rsid w:val="00757A62"/>
    <w:rsid w:val="007615FF"/>
    <w:rsid w:val="00763B01"/>
    <w:rsid w:val="00764D62"/>
    <w:rsid w:val="007719FD"/>
    <w:rsid w:val="00771B04"/>
    <w:rsid w:val="00771CB7"/>
    <w:rsid w:val="007722DF"/>
    <w:rsid w:val="007724A0"/>
    <w:rsid w:val="00772BC2"/>
    <w:rsid w:val="007737D9"/>
    <w:rsid w:val="00773802"/>
    <w:rsid w:val="007742BA"/>
    <w:rsid w:val="007748DB"/>
    <w:rsid w:val="00775288"/>
    <w:rsid w:val="00777032"/>
    <w:rsid w:val="007802E2"/>
    <w:rsid w:val="00781376"/>
    <w:rsid w:val="00783464"/>
    <w:rsid w:val="00783AEB"/>
    <w:rsid w:val="00783D66"/>
    <w:rsid w:val="007850DF"/>
    <w:rsid w:val="00785A34"/>
    <w:rsid w:val="00786ACB"/>
    <w:rsid w:val="00787B8A"/>
    <w:rsid w:val="00790928"/>
    <w:rsid w:val="00791F8F"/>
    <w:rsid w:val="00793439"/>
    <w:rsid w:val="00793FB3"/>
    <w:rsid w:val="00794164"/>
    <w:rsid w:val="00794ED8"/>
    <w:rsid w:val="00795D4D"/>
    <w:rsid w:val="00796FE0"/>
    <w:rsid w:val="007A2B18"/>
    <w:rsid w:val="007A42B4"/>
    <w:rsid w:val="007A6E5F"/>
    <w:rsid w:val="007A7E79"/>
    <w:rsid w:val="007B01E5"/>
    <w:rsid w:val="007B254C"/>
    <w:rsid w:val="007B32B0"/>
    <w:rsid w:val="007B3B4A"/>
    <w:rsid w:val="007B4769"/>
    <w:rsid w:val="007B5B2C"/>
    <w:rsid w:val="007B68BC"/>
    <w:rsid w:val="007B7140"/>
    <w:rsid w:val="007B71C1"/>
    <w:rsid w:val="007B7ADD"/>
    <w:rsid w:val="007C00E1"/>
    <w:rsid w:val="007C4FBE"/>
    <w:rsid w:val="007D0B79"/>
    <w:rsid w:val="007D23AC"/>
    <w:rsid w:val="007D27A2"/>
    <w:rsid w:val="007D2F75"/>
    <w:rsid w:val="007D465B"/>
    <w:rsid w:val="007D4B35"/>
    <w:rsid w:val="007D639E"/>
    <w:rsid w:val="007E0AA1"/>
    <w:rsid w:val="007E20A6"/>
    <w:rsid w:val="007E2401"/>
    <w:rsid w:val="007E27E3"/>
    <w:rsid w:val="007E2853"/>
    <w:rsid w:val="007E34FA"/>
    <w:rsid w:val="007E3D1E"/>
    <w:rsid w:val="007E732C"/>
    <w:rsid w:val="007E765A"/>
    <w:rsid w:val="007F2FE5"/>
    <w:rsid w:val="007F3AE7"/>
    <w:rsid w:val="007F64BC"/>
    <w:rsid w:val="007F72D5"/>
    <w:rsid w:val="007F7F2E"/>
    <w:rsid w:val="008013E7"/>
    <w:rsid w:val="00802FA2"/>
    <w:rsid w:val="00806AE3"/>
    <w:rsid w:val="00806E33"/>
    <w:rsid w:val="00811185"/>
    <w:rsid w:val="00811946"/>
    <w:rsid w:val="00811CF5"/>
    <w:rsid w:val="00811F52"/>
    <w:rsid w:val="008173E8"/>
    <w:rsid w:val="00820150"/>
    <w:rsid w:val="00820519"/>
    <w:rsid w:val="008205D5"/>
    <w:rsid w:val="008206DF"/>
    <w:rsid w:val="00821711"/>
    <w:rsid w:val="00821E91"/>
    <w:rsid w:val="0082201D"/>
    <w:rsid w:val="00823372"/>
    <w:rsid w:val="00823C6A"/>
    <w:rsid w:val="00823E6B"/>
    <w:rsid w:val="00824BB5"/>
    <w:rsid w:val="00827297"/>
    <w:rsid w:val="00830B3E"/>
    <w:rsid w:val="00830EB6"/>
    <w:rsid w:val="008314D5"/>
    <w:rsid w:val="00831A5E"/>
    <w:rsid w:val="00831C34"/>
    <w:rsid w:val="0083570B"/>
    <w:rsid w:val="008361FA"/>
    <w:rsid w:val="00837972"/>
    <w:rsid w:val="00837FC5"/>
    <w:rsid w:val="00841C60"/>
    <w:rsid w:val="00843626"/>
    <w:rsid w:val="00843799"/>
    <w:rsid w:val="00843EB0"/>
    <w:rsid w:val="00846413"/>
    <w:rsid w:val="00846AED"/>
    <w:rsid w:val="008470E0"/>
    <w:rsid w:val="0084798E"/>
    <w:rsid w:val="00850B78"/>
    <w:rsid w:val="00851693"/>
    <w:rsid w:val="0085423E"/>
    <w:rsid w:val="0085442A"/>
    <w:rsid w:val="008550F7"/>
    <w:rsid w:val="00856B63"/>
    <w:rsid w:val="00856D8E"/>
    <w:rsid w:val="00856FAF"/>
    <w:rsid w:val="008578B5"/>
    <w:rsid w:val="0086309F"/>
    <w:rsid w:val="00863389"/>
    <w:rsid w:val="0086509D"/>
    <w:rsid w:val="00865283"/>
    <w:rsid w:val="0086705A"/>
    <w:rsid w:val="0086725E"/>
    <w:rsid w:val="00871D10"/>
    <w:rsid w:val="00873308"/>
    <w:rsid w:val="008736B2"/>
    <w:rsid w:val="00873E87"/>
    <w:rsid w:val="00875E74"/>
    <w:rsid w:val="00877A79"/>
    <w:rsid w:val="008805AF"/>
    <w:rsid w:val="008805B2"/>
    <w:rsid w:val="0088096F"/>
    <w:rsid w:val="00880FC4"/>
    <w:rsid w:val="00882015"/>
    <w:rsid w:val="008827C2"/>
    <w:rsid w:val="00884B87"/>
    <w:rsid w:val="00884F97"/>
    <w:rsid w:val="00885E50"/>
    <w:rsid w:val="00886505"/>
    <w:rsid w:val="00887F90"/>
    <w:rsid w:val="00890FBD"/>
    <w:rsid w:val="00891A0C"/>
    <w:rsid w:val="008937DD"/>
    <w:rsid w:val="00894BDB"/>
    <w:rsid w:val="008958E6"/>
    <w:rsid w:val="00895D7F"/>
    <w:rsid w:val="008A0DF4"/>
    <w:rsid w:val="008A1237"/>
    <w:rsid w:val="008A1DCD"/>
    <w:rsid w:val="008A42C1"/>
    <w:rsid w:val="008A5D73"/>
    <w:rsid w:val="008A6354"/>
    <w:rsid w:val="008A79B5"/>
    <w:rsid w:val="008A7AD4"/>
    <w:rsid w:val="008A7FC2"/>
    <w:rsid w:val="008B103F"/>
    <w:rsid w:val="008B18A4"/>
    <w:rsid w:val="008B23E3"/>
    <w:rsid w:val="008B3746"/>
    <w:rsid w:val="008B4ABC"/>
    <w:rsid w:val="008B4E68"/>
    <w:rsid w:val="008B5A47"/>
    <w:rsid w:val="008B5E3B"/>
    <w:rsid w:val="008B6065"/>
    <w:rsid w:val="008B61F2"/>
    <w:rsid w:val="008B7460"/>
    <w:rsid w:val="008B79F3"/>
    <w:rsid w:val="008C2B99"/>
    <w:rsid w:val="008C2C09"/>
    <w:rsid w:val="008C32E6"/>
    <w:rsid w:val="008C33AD"/>
    <w:rsid w:val="008C3A6C"/>
    <w:rsid w:val="008C58C3"/>
    <w:rsid w:val="008C7E99"/>
    <w:rsid w:val="008D2453"/>
    <w:rsid w:val="008D250F"/>
    <w:rsid w:val="008D2EAC"/>
    <w:rsid w:val="008D3E18"/>
    <w:rsid w:val="008D41D7"/>
    <w:rsid w:val="008D49D0"/>
    <w:rsid w:val="008D60DD"/>
    <w:rsid w:val="008D614E"/>
    <w:rsid w:val="008D7CB2"/>
    <w:rsid w:val="008E04B0"/>
    <w:rsid w:val="008E08D5"/>
    <w:rsid w:val="008E0ADB"/>
    <w:rsid w:val="008E1294"/>
    <w:rsid w:val="008E235F"/>
    <w:rsid w:val="008E4345"/>
    <w:rsid w:val="008E4BE1"/>
    <w:rsid w:val="008E56B8"/>
    <w:rsid w:val="008E5CAD"/>
    <w:rsid w:val="008E6BA4"/>
    <w:rsid w:val="008E7207"/>
    <w:rsid w:val="008ED991"/>
    <w:rsid w:val="008F0246"/>
    <w:rsid w:val="008F08F0"/>
    <w:rsid w:val="008F10DE"/>
    <w:rsid w:val="008F1479"/>
    <w:rsid w:val="008F1935"/>
    <w:rsid w:val="008F1E23"/>
    <w:rsid w:val="008F2354"/>
    <w:rsid w:val="008F45C7"/>
    <w:rsid w:val="008F631E"/>
    <w:rsid w:val="008F7851"/>
    <w:rsid w:val="00900001"/>
    <w:rsid w:val="00901466"/>
    <w:rsid w:val="00902DFB"/>
    <w:rsid w:val="009035A8"/>
    <w:rsid w:val="00905D08"/>
    <w:rsid w:val="00906153"/>
    <w:rsid w:val="00906ACF"/>
    <w:rsid w:val="009104F4"/>
    <w:rsid w:val="00910791"/>
    <w:rsid w:val="0091102B"/>
    <w:rsid w:val="009122BF"/>
    <w:rsid w:val="00913A9D"/>
    <w:rsid w:val="00917E84"/>
    <w:rsid w:val="00920A2A"/>
    <w:rsid w:val="00920ABB"/>
    <w:rsid w:val="00920ABE"/>
    <w:rsid w:val="00920C05"/>
    <w:rsid w:val="00921240"/>
    <w:rsid w:val="009237F4"/>
    <w:rsid w:val="00924339"/>
    <w:rsid w:val="00925A8B"/>
    <w:rsid w:val="009268FC"/>
    <w:rsid w:val="00926EA0"/>
    <w:rsid w:val="009276AA"/>
    <w:rsid w:val="0092794D"/>
    <w:rsid w:val="0093045B"/>
    <w:rsid w:val="009318D6"/>
    <w:rsid w:val="009331B2"/>
    <w:rsid w:val="00934619"/>
    <w:rsid w:val="00934827"/>
    <w:rsid w:val="009352C7"/>
    <w:rsid w:val="009357B1"/>
    <w:rsid w:val="00935F47"/>
    <w:rsid w:val="0093607D"/>
    <w:rsid w:val="00937519"/>
    <w:rsid w:val="0094151A"/>
    <w:rsid w:val="00942DE8"/>
    <w:rsid w:val="00944264"/>
    <w:rsid w:val="0094436A"/>
    <w:rsid w:val="00945673"/>
    <w:rsid w:val="00947693"/>
    <w:rsid w:val="00950496"/>
    <w:rsid w:val="00952E3F"/>
    <w:rsid w:val="009539F5"/>
    <w:rsid w:val="009563C2"/>
    <w:rsid w:val="00956A8D"/>
    <w:rsid w:val="00956FC3"/>
    <w:rsid w:val="00957CE9"/>
    <w:rsid w:val="00960DB3"/>
    <w:rsid w:val="00961616"/>
    <w:rsid w:val="009618C8"/>
    <w:rsid w:val="00961CCE"/>
    <w:rsid w:val="00961D8B"/>
    <w:rsid w:val="0096641F"/>
    <w:rsid w:val="009668FC"/>
    <w:rsid w:val="00966D78"/>
    <w:rsid w:val="00966DA8"/>
    <w:rsid w:val="00970EAC"/>
    <w:rsid w:val="00971865"/>
    <w:rsid w:val="00974593"/>
    <w:rsid w:val="0097576B"/>
    <w:rsid w:val="00976229"/>
    <w:rsid w:val="00977892"/>
    <w:rsid w:val="0097791E"/>
    <w:rsid w:val="009810D2"/>
    <w:rsid w:val="00981539"/>
    <w:rsid w:val="00981617"/>
    <w:rsid w:val="0098171E"/>
    <w:rsid w:val="00981B8E"/>
    <w:rsid w:val="009840CF"/>
    <w:rsid w:val="00985754"/>
    <w:rsid w:val="009858D1"/>
    <w:rsid w:val="0099005D"/>
    <w:rsid w:val="00991DBC"/>
    <w:rsid w:val="009950FA"/>
    <w:rsid w:val="00995FE5"/>
    <w:rsid w:val="0099619A"/>
    <w:rsid w:val="009965D1"/>
    <w:rsid w:val="009A0056"/>
    <w:rsid w:val="009A077C"/>
    <w:rsid w:val="009A4B3F"/>
    <w:rsid w:val="009A4FCB"/>
    <w:rsid w:val="009A7403"/>
    <w:rsid w:val="009B54F9"/>
    <w:rsid w:val="009B68F4"/>
    <w:rsid w:val="009B7905"/>
    <w:rsid w:val="009C09BA"/>
    <w:rsid w:val="009C144C"/>
    <w:rsid w:val="009C19E2"/>
    <w:rsid w:val="009C3777"/>
    <w:rsid w:val="009C3FA2"/>
    <w:rsid w:val="009C4CE7"/>
    <w:rsid w:val="009C5A66"/>
    <w:rsid w:val="009C6230"/>
    <w:rsid w:val="009C6244"/>
    <w:rsid w:val="009C75CD"/>
    <w:rsid w:val="009C79D4"/>
    <w:rsid w:val="009C7F46"/>
    <w:rsid w:val="009D1372"/>
    <w:rsid w:val="009D14FE"/>
    <w:rsid w:val="009D2B6E"/>
    <w:rsid w:val="009D4A3C"/>
    <w:rsid w:val="009D4A74"/>
    <w:rsid w:val="009E36B0"/>
    <w:rsid w:val="009E474B"/>
    <w:rsid w:val="009E6BDB"/>
    <w:rsid w:val="009F1AA2"/>
    <w:rsid w:val="009F20F4"/>
    <w:rsid w:val="009F2DE5"/>
    <w:rsid w:val="009F340A"/>
    <w:rsid w:val="00A00F66"/>
    <w:rsid w:val="00A04BE0"/>
    <w:rsid w:val="00A05489"/>
    <w:rsid w:val="00A07834"/>
    <w:rsid w:val="00A10E81"/>
    <w:rsid w:val="00A10FBB"/>
    <w:rsid w:val="00A113EB"/>
    <w:rsid w:val="00A11AAB"/>
    <w:rsid w:val="00A123EA"/>
    <w:rsid w:val="00A127FB"/>
    <w:rsid w:val="00A12F89"/>
    <w:rsid w:val="00A14C39"/>
    <w:rsid w:val="00A21537"/>
    <w:rsid w:val="00A21B36"/>
    <w:rsid w:val="00A21DF6"/>
    <w:rsid w:val="00A22F14"/>
    <w:rsid w:val="00A23188"/>
    <w:rsid w:val="00A23791"/>
    <w:rsid w:val="00A23A64"/>
    <w:rsid w:val="00A240D9"/>
    <w:rsid w:val="00A24A77"/>
    <w:rsid w:val="00A256F5"/>
    <w:rsid w:val="00A26C04"/>
    <w:rsid w:val="00A26D53"/>
    <w:rsid w:val="00A31532"/>
    <w:rsid w:val="00A321E6"/>
    <w:rsid w:val="00A32AAA"/>
    <w:rsid w:val="00A34892"/>
    <w:rsid w:val="00A359DF"/>
    <w:rsid w:val="00A40D4D"/>
    <w:rsid w:val="00A41BA0"/>
    <w:rsid w:val="00A42022"/>
    <w:rsid w:val="00A437C7"/>
    <w:rsid w:val="00A452D6"/>
    <w:rsid w:val="00A47F9D"/>
    <w:rsid w:val="00A50E2F"/>
    <w:rsid w:val="00A5115B"/>
    <w:rsid w:val="00A52EC2"/>
    <w:rsid w:val="00A52FC1"/>
    <w:rsid w:val="00A54698"/>
    <w:rsid w:val="00A54E0E"/>
    <w:rsid w:val="00A5552B"/>
    <w:rsid w:val="00A560A5"/>
    <w:rsid w:val="00A575C9"/>
    <w:rsid w:val="00A601F5"/>
    <w:rsid w:val="00A61D35"/>
    <w:rsid w:val="00A6367D"/>
    <w:rsid w:val="00A63A18"/>
    <w:rsid w:val="00A63AF2"/>
    <w:rsid w:val="00A663F3"/>
    <w:rsid w:val="00A66668"/>
    <w:rsid w:val="00A67521"/>
    <w:rsid w:val="00A716C0"/>
    <w:rsid w:val="00A72064"/>
    <w:rsid w:val="00A7374F"/>
    <w:rsid w:val="00A73FA1"/>
    <w:rsid w:val="00A74942"/>
    <w:rsid w:val="00A7554F"/>
    <w:rsid w:val="00A80C90"/>
    <w:rsid w:val="00A821B3"/>
    <w:rsid w:val="00A82E75"/>
    <w:rsid w:val="00A846D1"/>
    <w:rsid w:val="00A85135"/>
    <w:rsid w:val="00A8632E"/>
    <w:rsid w:val="00A87DE4"/>
    <w:rsid w:val="00A908C4"/>
    <w:rsid w:val="00A90A95"/>
    <w:rsid w:val="00A90D99"/>
    <w:rsid w:val="00A90E3B"/>
    <w:rsid w:val="00A91753"/>
    <w:rsid w:val="00A92E64"/>
    <w:rsid w:val="00A93540"/>
    <w:rsid w:val="00A936F0"/>
    <w:rsid w:val="00A96BF8"/>
    <w:rsid w:val="00AA2434"/>
    <w:rsid w:val="00AA44E4"/>
    <w:rsid w:val="00AA4B40"/>
    <w:rsid w:val="00AA4CC9"/>
    <w:rsid w:val="00AA7C14"/>
    <w:rsid w:val="00AB1FCB"/>
    <w:rsid w:val="00AB30C4"/>
    <w:rsid w:val="00AB48A6"/>
    <w:rsid w:val="00AB609B"/>
    <w:rsid w:val="00AB6CC6"/>
    <w:rsid w:val="00AC09CA"/>
    <w:rsid w:val="00AC2C3F"/>
    <w:rsid w:val="00AC2D3D"/>
    <w:rsid w:val="00AC417B"/>
    <w:rsid w:val="00AC54E1"/>
    <w:rsid w:val="00AC5AF3"/>
    <w:rsid w:val="00AC5E81"/>
    <w:rsid w:val="00AC6FA4"/>
    <w:rsid w:val="00AC73EC"/>
    <w:rsid w:val="00AD1426"/>
    <w:rsid w:val="00AD2629"/>
    <w:rsid w:val="00AD3077"/>
    <w:rsid w:val="00AD391D"/>
    <w:rsid w:val="00AD480E"/>
    <w:rsid w:val="00AD4E2C"/>
    <w:rsid w:val="00AD4E83"/>
    <w:rsid w:val="00AD6453"/>
    <w:rsid w:val="00AD67B6"/>
    <w:rsid w:val="00AD76D6"/>
    <w:rsid w:val="00AE2EE6"/>
    <w:rsid w:val="00AE376E"/>
    <w:rsid w:val="00AE3ABD"/>
    <w:rsid w:val="00AF01B5"/>
    <w:rsid w:val="00AF0249"/>
    <w:rsid w:val="00AF0261"/>
    <w:rsid w:val="00AF0CC2"/>
    <w:rsid w:val="00AF2CA4"/>
    <w:rsid w:val="00AF30BB"/>
    <w:rsid w:val="00AF3578"/>
    <w:rsid w:val="00AF3653"/>
    <w:rsid w:val="00AF4A57"/>
    <w:rsid w:val="00AF527E"/>
    <w:rsid w:val="00AF52FF"/>
    <w:rsid w:val="00AF5559"/>
    <w:rsid w:val="00AF7AAB"/>
    <w:rsid w:val="00B0381D"/>
    <w:rsid w:val="00B05033"/>
    <w:rsid w:val="00B06AE0"/>
    <w:rsid w:val="00B125E0"/>
    <w:rsid w:val="00B12FD0"/>
    <w:rsid w:val="00B1387C"/>
    <w:rsid w:val="00B15768"/>
    <w:rsid w:val="00B20C3E"/>
    <w:rsid w:val="00B20F29"/>
    <w:rsid w:val="00B21105"/>
    <w:rsid w:val="00B22196"/>
    <w:rsid w:val="00B221F7"/>
    <w:rsid w:val="00B223B1"/>
    <w:rsid w:val="00B2389D"/>
    <w:rsid w:val="00B2409D"/>
    <w:rsid w:val="00B2492C"/>
    <w:rsid w:val="00B24E45"/>
    <w:rsid w:val="00B25B2B"/>
    <w:rsid w:val="00B2728B"/>
    <w:rsid w:val="00B27C91"/>
    <w:rsid w:val="00B302B7"/>
    <w:rsid w:val="00B30BA9"/>
    <w:rsid w:val="00B31716"/>
    <w:rsid w:val="00B320AF"/>
    <w:rsid w:val="00B32A97"/>
    <w:rsid w:val="00B33FD1"/>
    <w:rsid w:val="00B35DA9"/>
    <w:rsid w:val="00B36F30"/>
    <w:rsid w:val="00B40B11"/>
    <w:rsid w:val="00B4256E"/>
    <w:rsid w:val="00B433DB"/>
    <w:rsid w:val="00B43E10"/>
    <w:rsid w:val="00B448A3"/>
    <w:rsid w:val="00B45F73"/>
    <w:rsid w:val="00B47944"/>
    <w:rsid w:val="00B50A4B"/>
    <w:rsid w:val="00B52C76"/>
    <w:rsid w:val="00B55EFA"/>
    <w:rsid w:val="00B56910"/>
    <w:rsid w:val="00B56C08"/>
    <w:rsid w:val="00B571DA"/>
    <w:rsid w:val="00B5793E"/>
    <w:rsid w:val="00B611F1"/>
    <w:rsid w:val="00B63979"/>
    <w:rsid w:val="00B65171"/>
    <w:rsid w:val="00B6530D"/>
    <w:rsid w:val="00B67C14"/>
    <w:rsid w:val="00B67C8F"/>
    <w:rsid w:val="00B70C1F"/>
    <w:rsid w:val="00B70D48"/>
    <w:rsid w:val="00B70F7D"/>
    <w:rsid w:val="00B70FE1"/>
    <w:rsid w:val="00B71459"/>
    <w:rsid w:val="00B71555"/>
    <w:rsid w:val="00B71975"/>
    <w:rsid w:val="00B74A54"/>
    <w:rsid w:val="00B74A5C"/>
    <w:rsid w:val="00B7604E"/>
    <w:rsid w:val="00B77B92"/>
    <w:rsid w:val="00B8124D"/>
    <w:rsid w:val="00B81A80"/>
    <w:rsid w:val="00B82A98"/>
    <w:rsid w:val="00B85DCE"/>
    <w:rsid w:val="00B864E3"/>
    <w:rsid w:val="00B86A2C"/>
    <w:rsid w:val="00B871FA"/>
    <w:rsid w:val="00B87644"/>
    <w:rsid w:val="00B908F9"/>
    <w:rsid w:val="00B90AF5"/>
    <w:rsid w:val="00B911C5"/>
    <w:rsid w:val="00B92846"/>
    <w:rsid w:val="00B94E1C"/>
    <w:rsid w:val="00B955D6"/>
    <w:rsid w:val="00B95FC3"/>
    <w:rsid w:val="00BA07E6"/>
    <w:rsid w:val="00BA0DAE"/>
    <w:rsid w:val="00BA10F2"/>
    <w:rsid w:val="00BA22A7"/>
    <w:rsid w:val="00BA2FAE"/>
    <w:rsid w:val="00BA3C66"/>
    <w:rsid w:val="00BA4140"/>
    <w:rsid w:val="00BA427A"/>
    <w:rsid w:val="00BA49EB"/>
    <w:rsid w:val="00BA4F02"/>
    <w:rsid w:val="00BA59AE"/>
    <w:rsid w:val="00BA7495"/>
    <w:rsid w:val="00BA7A7E"/>
    <w:rsid w:val="00BB0FF3"/>
    <w:rsid w:val="00BB128F"/>
    <w:rsid w:val="00BB3C80"/>
    <w:rsid w:val="00BB4B35"/>
    <w:rsid w:val="00BB6424"/>
    <w:rsid w:val="00BB6966"/>
    <w:rsid w:val="00BC2D3B"/>
    <w:rsid w:val="00BC2DDB"/>
    <w:rsid w:val="00BC4580"/>
    <w:rsid w:val="00BC5778"/>
    <w:rsid w:val="00BC6C7C"/>
    <w:rsid w:val="00BC77A5"/>
    <w:rsid w:val="00BD37D3"/>
    <w:rsid w:val="00BD3CEC"/>
    <w:rsid w:val="00BD54AF"/>
    <w:rsid w:val="00BD5F06"/>
    <w:rsid w:val="00BD7993"/>
    <w:rsid w:val="00BD7C01"/>
    <w:rsid w:val="00BE05B6"/>
    <w:rsid w:val="00BE06AF"/>
    <w:rsid w:val="00BE15D7"/>
    <w:rsid w:val="00BE35EA"/>
    <w:rsid w:val="00BE796B"/>
    <w:rsid w:val="00BE7B0B"/>
    <w:rsid w:val="00BF1780"/>
    <w:rsid w:val="00BF20B7"/>
    <w:rsid w:val="00BF3112"/>
    <w:rsid w:val="00BF3FF9"/>
    <w:rsid w:val="00BF449C"/>
    <w:rsid w:val="00BF51A3"/>
    <w:rsid w:val="00BF6F58"/>
    <w:rsid w:val="00C00593"/>
    <w:rsid w:val="00C01658"/>
    <w:rsid w:val="00C02587"/>
    <w:rsid w:val="00C036F3"/>
    <w:rsid w:val="00C03E1C"/>
    <w:rsid w:val="00C045DF"/>
    <w:rsid w:val="00C10E3A"/>
    <w:rsid w:val="00C11FC7"/>
    <w:rsid w:val="00C131E0"/>
    <w:rsid w:val="00C13E17"/>
    <w:rsid w:val="00C13F6E"/>
    <w:rsid w:val="00C16BE5"/>
    <w:rsid w:val="00C17440"/>
    <w:rsid w:val="00C179A6"/>
    <w:rsid w:val="00C223E2"/>
    <w:rsid w:val="00C228F3"/>
    <w:rsid w:val="00C22FBD"/>
    <w:rsid w:val="00C23395"/>
    <w:rsid w:val="00C23420"/>
    <w:rsid w:val="00C2523E"/>
    <w:rsid w:val="00C2537C"/>
    <w:rsid w:val="00C2581F"/>
    <w:rsid w:val="00C26737"/>
    <w:rsid w:val="00C26B0D"/>
    <w:rsid w:val="00C27CA7"/>
    <w:rsid w:val="00C27E17"/>
    <w:rsid w:val="00C31FA7"/>
    <w:rsid w:val="00C320AF"/>
    <w:rsid w:val="00C32FE8"/>
    <w:rsid w:val="00C3544A"/>
    <w:rsid w:val="00C37F69"/>
    <w:rsid w:val="00C41B68"/>
    <w:rsid w:val="00C4452F"/>
    <w:rsid w:val="00C44534"/>
    <w:rsid w:val="00C46F5A"/>
    <w:rsid w:val="00C47DC5"/>
    <w:rsid w:val="00C51EB2"/>
    <w:rsid w:val="00C55900"/>
    <w:rsid w:val="00C57B19"/>
    <w:rsid w:val="00C62516"/>
    <w:rsid w:val="00C62F66"/>
    <w:rsid w:val="00C63E28"/>
    <w:rsid w:val="00C66B72"/>
    <w:rsid w:val="00C66CDE"/>
    <w:rsid w:val="00C67770"/>
    <w:rsid w:val="00C70DE5"/>
    <w:rsid w:val="00C7145D"/>
    <w:rsid w:val="00C7206F"/>
    <w:rsid w:val="00C73A8B"/>
    <w:rsid w:val="00C73F2E"/>
    <w:rsid w:val="00C742DD"/>
    <w:rsid w:val="00C747DA"/>
    <w:rsid w:val="00C74E36"/>
    <w:rsid w:val="00C74F65"/>
    <w:rsid w:val="00C77D27"/>
    <w:rsid w:val="00C80436"/>
    <w:rsid w:val="00C838F7"/>
    <w:rsid w:val="00C83A96"/>
    <w:rsid w:val="00C84137"/>
    <w:rsid w:val="00C84334"/>
    <w:rsid w:val="00C85B3C"/>
    <w:rsid w:val="00C85EAF"/>
    <w:rsid w:val="00C867CB"/>
    <w:rsid w:val="00C87DB0"/>
    <w:rsid w:val="00C90E95"/>
    <w:rsid w:val="00C916EB"/>
    <w:rsid w:val="00C9295B"/>
    <w:rsid w:val="00C93674"/>
    <w:rsid w:val="00C93F50"/>
    <w:rsid w:val="00C940DE"/>
    <w:rsid w:val="00C95362"/>
    <w:rsid w:val="00C957C3"/>
    <w:rsid w:val="00C95E27"/>
    <w:rsid w:val="00C96117"/>
    <w:rsid w:val="00C97394"/>
    <w:rsid w:val="00CA1257"/>
    <w:rsid w:val="00CA3CCF"/>
    <w:rsid w:val="00CA3F75"/>
    <w:rsid w:val="00CA4199"/>
    <w:rsid w:val="00CA5268"/>
    <w:rsid w:val="00CA5357"/>
    <w:rsid w:val="00CA5669"/>
    <w:rsid w:val="00CA5F44"/>
    <w:rsid w:val="00CA7259"/>
    <w:rsid w:val="00CB09A7"/>
    <w:rsid w:val="00CB33DE"/>
    <w:rsid w:val="00CB34F4"/>
    <w:rsid w:val="00CB46AD"/>
    <w:rsid w:val="00CB5DE8"/>
    <w:rsid w:val="00CB67AD"/>
    <w:rsid w:val="00CB7729"/>
    <w:rsid w:val="00CC077C"/>
    <w:rsid w:val="00CC1D2B"/>
    <w:rsid w:val="00CC2A0E"/>
    <w:rsid w:val="00CC53EE"/>
    <w:rsid w:val="00CC62F9"/>
    <w:rsid w:val="00CC64CC"/>
    <w:rsid w:val="00CD15C7"/>
    <w:rsid w:val="00CD34F4"/>
    <w:rsid w:val="00CD4E26"/>
    <w:rsid w:val="00CD5759"/>
    <w:rsid w:val="00CD6C6F"/>
    <w:rsid w:val="00CD71CD"/>
    <w:rsid w:val="00CE238D"/>
    <w:rsid w:val="00CE342B"/>
    <w:rsid w:val="00CE5DE4"/>
    <w:rsid w:val="00CE62EF"/>
    <w:rsid w:val="00CE67D0"/>
    <w:rsid w:val="00CE6AC9"/>
    <w:rsid w:val="00CE754E"/>
    <w:rsid w:val="00CE7928"/>
    <w:rsid w:val="00CF09E3"/>
    <w:rsid w:val="00CF1382"/>
    <w:rsid w:val="00CF2304"/>
    <w:rsid w:val="00CF3A71"/>
    <w:rsid w:val="00CF4D38"/>
    <w:rsid w:val="00CF4F81"/>
    <w:rsid w:val="00CF625A"/>
    <w:rsid w:val="00CF67AC"/>
    <w:rsid w:val="00CF7619"/>
    <w:rsid w:val="00CF7A24"/>
    <w:rsid w:val="00D01463"/>
    <w:rsid w:val="00D043FA"/>
    <w:rsid w:val="00D044D0"/>
    <w:rsid w:val="00D06415"/>
    <w:rsid w:val="00D073C8"/>
    <w:rsid w:val="00D0769D"/>
    <w:rsid w:val="00D152BC"/>
    <w:rsid w:val="00D1640F"/>
    <w:rsid w:val="00D17CD8"/>
    <w:rsid w:val="00D204C6"/>
    <w:rsid w:val="00D213A3"/>
    <w:rsid w:val="00D214A2"/>
    <w:rsid w:val="00D24069"/>
    <w:rsid w:val="00D24F58"/>
    <w:rsid w:val="00D24F7A"/>
    <w:rsid w:val="00D25688"/>
    <w:rsid w:val="00D2724D"/>
    <w:rsid w:val="00D30638"/>
    <w:rsid w:val="00D307AA"/>
    <w:rsid w:val="00D30E2D"/>
    <w:rsid w:val="00D332B6"/>
    <w:rsid w:val="00D33AF0"/>
    <w:rsid w:val="00D33C69"/>
    <w:rsid w:val="00D33EFD"/>
    <w:rsid w:val="00D35121"/>
    <w:rsid w:val="00D3520F"/>
    <w:rsid w:val="00D3533D"/>
    <w:rsid w:val="00D35D14"/>
    <w:rsid w:val="00D35F49"/>
    <w:rsid w:val="00D36ED2"/>
    <w:rsid w:val="00D3735E"/>
    <w:rsid w:val="00D40B69"/>
    <w:rsid w:val="00D421DF"/>
    <w:rsid w:val="00D42B9A"/>
    <w:rsid w:val="00D42DC9"/>
    <w:rsid w:val="00D42FD8"/>
    <w:rsid w:val="00D43220"/>
    <w:rsid w:val="00D43240"/>
    <w:rsid w:val="00D4511F"/>
    <w:rsid w:val="00D455C3"/>
    <w:rsid w:val="00D46341"/>
    <w:rsid w:val="00D467A4"/>
    <w:rsid w:val="00D478A3"/>
    <w:rsid w:val="00D5010C"/>
    <w:rsid w:val="00D50EE2"/>
    <w:rsid w:val="00D5178C"/>
    <w:rsid w:val="00D521AC"/>
    <w:rsid w:val="00D5443C"/>
    <w:rsid w:val="00D62607"/>
    <w:rsid w:val="00D6380A"/>
    <w:rsid w:val="00D63ABB"/>
    <w:rsid w:val="00D64596"/>
    <w:rsid w:val="00D64D35"/>
    <w:rsid w:val="00D672EF"/>
    <w:rsid w:val="00D7180D"/>
    <w:rsid w:val="00D71A11"/>
    <w:rsid w:val="00D71D02"/>
    <w:rsid w:val="00D72E74"/>
    <w:rsid w:val="00D73FE3"/>
    <w:rsid w:val="00D77EDC"/>
    <w:rsid w:val="00D815CC"/>
    <w:rsid w:val="00D81994"/>
    <w:rsid w:val="00D822A3"/>
    <w:rsid w:val="00D82694"/>
    <w:rsid w:val="00D84B26"/>
    <w:rsid w:val="00D86BA9"/>
    <w:rsid w:val="00D86C9E"/>
    <w:rsid w:val="00D87E60"/>
    <w:rsid w:val="00D91916"/>
    <w:rsid w:val="00D927CA"/>
    <w:rsid w:val="00D933DD"/>
    <w:rsid w:val="00D94A56"/>
    <w:rsid w:val="00D95D92"/>
    <w:rsid w:val="00D96099"/>
    <w:rsid w:val="00DA0473"/>
    <w:rsid w:val="00DA0AE7"/>
    <w:rsid w:val="00DA0E74"/>
    <w:rsid w:val="00DA0F4F"/>
    <w:rsid w:val="00DA1B57"/>
    <w:rsid w:val="00DA2234"/>
    <w:rsid w:val="00DA38CF"/>
    <w:rsid w:val="00DA3D80"/>
    <w:rsid w:val="00DA4C3C"/>
    <w:rsid w:val="00DA6B2C"/>
    <w:rsid w:val="00DA77A0"/>
    <w:rsid w:val="00DA7E58"/>
    <w:rsid w:val="00DB1042"/>
    <w:rsid w:val="00DB122A"/>
    <w:rsid w:val="00DB1260"/>
    <w:rsid w:val="00DB354E"/>
    <w:rsid w:val="00DB3CF9"/>
    <w:rsid w:val="00DB45DC"/>
    <w:rsid w:val="00DB4FCD"/>
    <w:rsid w:val="00DC07F9"/>
    <w:rsid w:val="00DC3872"/>
    <w:rsid w:val="00DC3F22"/>
    <w:rsid w:val="00DC4C8D"/>
    <w:rsid w:val="00DC4CCB"/>
    <w:rsid w:val="00DC6231"/>
    <w:rsid w:val="00DC6AA2"/>
    <w:rsid w:val="00DC7173"/>
    <w:rsid w:val="00DC7BAD"/>
    <w:rsid w:val="00DD08DF"/>
    <w:rsid w:val="00DD24C2"/>
    <w:rsid w:val="00DD2A29"/>
    <w:rsid w:val="00DD2B75"/>
    <w:rsid w:val="00DD3B48"/>
    <w:rsid w:val="00DD3D8B"/>
    <w:rsid w:val="00DD40C9"/>
    <w:rsid w:val="00DD4671"/>
    <w:rsid w:val="00DD57B2"/>
    <w:rsid w:val="00DD6D15"/>
    <w:rsid w:val="00DD6FAF"/>
    <w:rsid w:val="00DD75C5"/>
    <w:rsid w:val="00DE03FE"/>
    <w:rsid w:val="00DE051E"/>
    <w:rsid w:val="00DE0B83"/>
    <w:rsid w:val="00DE131E"/>
    <w:rsid w:val="00DE1506"/>
    <w:rsid w:val="00DE26AB"/>
    <w:rsid w:val="00DE38E0"/>
    <w:rsid w:val="00DE4F59"/>
    <w:rsid w:val="00DE5CA5"/>
    <w:rsid w:val="00DE68D8"/>
    <w:rsid w:val="00DE7686"/>
    <w:rsid w:val="00DE76C1"/>
    <w:rsid w:val="00DF0E58"/>
    <w:rsid w:val="00DF314A"/>
    <w:rsid w:val="00DF3278"/>
    <w:rsid w:val="00DF46A4"/>
    <w:rsid w:val="00DF5AB8"/>
    <w:rsid w:val="00DF5C20"/>
    <w:rsid w:val="00DF6BE9"/>
    <w:rsid w:val="00DF71CE"/>
    <w:rsid w:val="00DF7785"/>
    <w:rsid w:val="00DF796C"/>
    <w:rsid w:val="00E01D0B"/>
    <w:rsid w:val="00E04036"/>
    <w:rsid w:val="00E05465"/>
    <w:rsid w:val="00E06449"/>
    <w:rsid w:val="00E07E35"/>
    <w:rsid w:val="00E13872"/>
    <w:rsid w:val="00E13C14"/>
    <w:rsid w:val="00E15C4A"/>
    <w:rsid w:val="00E166A0"/>
    <w:rsid w:val="00E20F58"/>
    <w:rsid w:val="00E21171"/>
    <w:rsid w:val="00E2191B"/>
    <w:rsid w:val="00E23CC6"/>
    <w:rsid w:val="00E25DAE"/>
    <w:rsid w:val="00E26989"/>
    <w:rsid w:val="00E27830"/>
    <w:rsid w:val="00E30024"/>
    <w:rsid w:val="00E30BDF"/>
    <w:rsid w:val="00E318BE"/>
    <w:rsid w:val="00E32E23"/>
    <w:rsid w:val="00E333CD"/>
    <w:rsid w:val="00E33AD5"/>
    <w:rsid w:val="00E340BC"/>
    <w:rsid w:val="00E363C7"/>
    <w:rsid w:val="00E3712D"/>
    <w:rsid w:val="00E375E5"/>
    <w:rsid w:val="00E379EE"/>
    <w:rsid w:val="00E419E6"/>
    <w:rsid w:val="00E4225B"/>
    <w:rsid w:val="00E4504B"/>
    <w:rsid w:val="00E45757"/>
    <w:rsid w:val="00E45E36"/>
    <w:rsid w:val="00E46252"/>
    <w:rsid w:val="00E4674C"/>
    <w:rsid w:val="00E500D0"/>
    <w:rsid w:val="00E50FA2"/>
    <w:rsid w:val="00E512DF"/>
    <w:rsid w:val="00E51FF0"/>
    <w:rsid w:val="00E520C0"/>
    <w:rsid w:val="00E532A0"/>
    <w:rsid w:val="00E54925"/>
    <w:rsid w:val="00E5514A"/>
    <w:rsid w:val="00E5594A"/>
    <w:rsid w:val="00E566E9"/>
    <w:rsid w:val="00E567C2"/>
    <w:rsid w:val="00E56F09"/>
    <w:rsid w:val="00E602CA"/>
    <w:rsid w:val="00E60403"/>
    <w:rsid w:val="00E61EFD"/>
    <w:rsid w:val="00E62A0A"/>
    <w:rsid w:val="00E702BA"/>
    <w:rsid w:val="00E71539"/>
    <w:rsid w:val="00E72196"/>
    <w:rsid w:val="00E72A66"/>
    <w:rsid w:val="00E74141"/>
    <w:rsid w:val="00E762D1"/>
    <w:rsid w:val="00E80140"/>
    <w:rsid w:val="00E80C79"/>
    <w:rsid w:val="00E80F92"/>
    <w:rsid w:val="00E82BD0"/>
    <w:rsid w:val="00E84B52"/>
    <w:rsid w:val="00E85003"/>
    <w:rsid w:val="00E85BD2"/>
    <w:rsid w:val="00E860C0"/>
    <w:rsid w:val="00E87F83"/>
    <w:rsid w:val="00E90649"/>
    <w:rsid w:val="00E93B19"/>
    <w:rsid w:val="00E94DA0"/>
    <w:rsid w:val="00E9534C"/>
    <w:rsid w:val="00EA041B"/>
    <w:rsid w:val="00EA058E"/>
    <w:rsid w:val="00EA148B"/>
    <w:rsid w:val="00EA30CB"/>
    <w:rsid w:val="00EA3BBF"/>
    <w:rsid w:val="00EA3F1D"/>
    <w:rsid w:val="00EA4C3E"/>
    <w:rsid w:val="00EA7239"/>
    <w:rsid w:val="00EA75F7"/>
    <w:rsid w:val="00EA77F9"/>
    <w:rsid w:val="00EB0CFC"/>
    <w:rsid w:val="00EB3D82"/>
    <w:rsid w:val="00EB4498"/>
    <w:rsid w:val="00EB4E09"/>
    <w:rsid w:val="00EB658A"/>
    <w:rsid w:val="00EC037F"/>
    <w:rsid w:val="00EC19B6"/>
    <w:rsid w:val="00EC3910"/>
    <w:rsid w:val="00EC3CDD"/>
    <w:rsid w:val="00EC4821"/>
    <w:rsid w:val="00EC59C9"/>
    <w:rsid w:val="00EC6EDF"/>
    <w:rsid w:val="00EC7362"/>
    <w:rsid w:val="00EC7A81"/>
    <w:rsid w:val="00ED06FB"/>
    <w:rsid w:val="00ED1A09"/>
    <w:rsid w:val="00ED26BB"/>
    <w:rsid w:val="00ED2B4D"/>
    <w:rsid w:val="00ED2D1C"/>
    <w:rsid w:val="00ED3A44"/>
    <w:rsid w:val="00ED3BDF"/>
    <w:rsid w:val="00ED500F"/>
    <w:rsid w:val="00ED795A"/>
    <w:rsid w:val="00EE0053"/>
    <w:rsid w:val="00EE1C33"/>
    <w:rsid w:val="00EE5BB8"/>
    <w:rsid w:val="00EE71FD"/>
    <w:rsid w:val="00EF09C8"/>
    <w:rsid w:val="00EF1350"/>
    <w:rsid w:val="00EF195A"/>
    <w:rsid w:val="00EF1AE1"/>
    <w:rsid w:val="00EF5001"/>
    <w:rsid w:val="00EF6DC7"/>
    <w:rsid w:val="00EF79A3"/>
    <w:rsid w:val="00F000C0"/>
    <w:rsid w:val="00F0055B"/>
    <w:rsid w:val="00F0105A"/>
    <w:rsid w:val="00F0159C"/>
    <w:rsid w:val="00F01CD8"/>
    <w:rsid w:val="00F0238B"/>
    <w:rsid w:val="00F05361"/>
    <w:rsid w:val="00F05A28"/>
    <w:rsid w:val="00F0737C"/>
    <w:rsid w:val="00F07DE9"/>
    <w:rsid w:val="00F102AA"/>
    <w:rsid w:val="00F111E1"/>
    <w:rsid w:val="00F11EF4"/>
    <w:rsid w:val="00F1250B"/>
    <w:rsid w:val="00F13BF1"/>
    <w:rsid w:val="00F13C2F"/>
    <w:rsid w:val="00F15415"/>
    <w:rsid w:val="00F156B2"/>
    <w:rsid w:val="00F1658F"/>
    <w:rsid w:val="00F20007"/>
    <w:rsid w:val="00F231A2"/>
    <w:rsid w:val="00F2384B"/>
    <w:rsid w:val="00F23E5A"/>
    <w:rsid w:val="00F24166"/>
    <w:rsid w:val="00F25997"/>
    <w:rsid w:val="00F25D98"/>
    <w:rsid w:val="00F265A4"/>
    <w:rsid w:val="00F309AD"/>
    <w:rsid w:val="00F31523"/>
    <w:rsid w:val="00F346A9"/>
    <w:rsid w:val="00F34723"/>
    <w:rsid w:val="00F36335"/>
    <w:rsid w:val="00F36F4F"/>
    <w:rsid w:val="00F40683"/>
    <w:rsid w:val="00F40EE4"/>
    <w:rsid w:val="00F42004"/>
    <w:rsid w:val="00F43735"/>
    <w:rsid w:val="00F43A05"/>
    <w:rsid w:val="00F50B65"/>
    <w:rsid w:val="00F50D05"/>
    <w:rsid w:val="00F5129F"/>
    <w:rsid w:val="00F550B3"/>
    <w:rsid w:val="00F55E2E"/>
    <w:rsid w:val="00F56287"/>
    <w:rsid w:val="00F562A7"/>
    <w:rsid w:val="00F569AC"/>
    <w:rsid w:val="00F6163F"/>
    <w:rsid w:val="00F61DF7"/>
    <w:rsid w:val="00F62A50"/>
    <w:rsid w:val="00F6415B"/>
    <w:rsid w:val="00F66F1D"/>
    <w:rsid w:val="00F708DC"/>
    <w:rsid w:val="00F73A1E"/>
    <w:rsid w:val="00F73CFB"/>
    <w:rsid w:val="00F73DEC"/>
    <w:rsid w:val="00F74587"/>
    <w:rsid w:val="00F74A92"/>
    <w:rsid w:val="00F757E2"/>
    <w:rsid w:val="00F761E9"/>
    <w:rsid w:val="00F8089D"/>
    <w:rsid w:val="00F80C5D"/>
    <w:rsid w:val="00F8398E"/>
    <w:rsid w:val="00F840C6"/>
    <w:rsid w:val="00F84119"/>
    <w:rsid w:val="00F8483B"/>
    <w:rsid w:val="00F86C02"/>
    <w:rsid w:val="00F90817"/>
    <w:rsid w:val="00F9087B"/>
    <w:rsid w:val="00F90903"/>
    <w:rsid w:val="00F909A7"/>
    <w:rsid w:val="00F909D0"/>
    <w:rsid w:val="00F90FD3"/>
    <w:rsid w:val="00F9355E"/>
    <w:rsid w:val="00F943B6"/>
    <w:rsid w:val="00F961DF"/>
    <w:rsid w:val="00F966EA"/>
    <w:rsid w:val="00F96D6D"/>
    <w:rsid w:val="00FA0C56"/>
    <w:rsid w:val="00FA528B"/>
    <w:rsid w:val="00FA5A77"/>
    <w:rsid w:val="00FA782A"/>
    <w:rsid w:val="00FA7BA6"/>
    <w:rsid w:val="00FB0F25"/>
    <w:rsid w:val="00FB33DD"/>
    <w:rsid w:val="00FB3B43"/>
    <w:rsid w:val="00FB40BC"/>
    <w:rsid w:val="00FB4CB6"/>
    <w:rsid w:val="00FB6DFF"/>
    <w:rsid w:val="00FB6FD2"/>
    <w:rsid w:val="00FC0A3F"/>
    <w:rsid w:val="00FC25DF"/>
    <w:rsid w:val="00FC38A8"/>
    <w:rsid w:val="00FD0A7D"/>
    <w:rsid w:val="00FD0AB9"/>
    <w:rsid w:val="00FD2B0D"/>
    <w:rsid w:val="00FD4532"/>
    <w:rsid w:val="00FD5D22"/>
    <w:rsid w:val="00FD5F1F"/>
    <w:rsid w:val="00FD7983"/>
    <w:rsid w:val="00FE16DF"/>
    <w:rsid w:val="00FE2AC3"/>
    <w:rsid w:val="00FE2D60"/>
    <w:rsid w:val="00FE33C6"/>
    <w:rsid w:val="00FE3425"/>
    <w:rsid w:val="00FE4B09"/>
    <w:rsid w:val="00FE5423"/>
    <w:rsid w:val="00FE5B93"/>
    <w:rsid w:val="00FF17ED"/>
    <w:rsid w:val="00FF1F6E"/>
    <w:rsid w:val="00FF1FFB"/>
    <w:rsid w:val="00FF2F9E"/>
    <w:rsid w:val="00FF3FA5"/>
    <w:rsid w:val="00FF41D5"/>
    <w:rsid w:val="00FF5303"/>
    <w:rsid w:val="01036B3E"/>
    <w:rsid w:val="014A523B"/>
    <w:rsid w:val="016C14CE"/>
    <w:rsid w:val="0178D24A"/>
    <w:rsid w:val="01A8616D"/>
    <w:rsid w:val="01AB2028"/>
    <w:rsid w:val="0211CA52"/>
    <w:rsid w:val="02241D11"/>
    <w:rsid w:val="022C938F"/>
    <w:rsid w:val="02571BEF"/>
    <w:rsid w:val="02580091"/>
    <w:rsid w:val="02693975"/>
    <w:rsid w:val="028D59C0"/>
    <w:rsid w:val="029029D0"/>
    <w:rsid w:val="02A16DE9"/>
    <w:rsid w:val="02B5C5CE"/>
    <w:rsid w:val="031AF677"/>
    <w:rsid w:val="0326BEB9"/>
    <w:rsid w:val="033AED54"/>
    <w:rsid w:val="035977F5"/>
    <w:rsid w:val="039E7650"/>
    <w:rsid w:val="03D99C16"/>
    <w:rsid w:val="03EBD406"/>
    <w:rsid w:val="0414702A"/>
    <w:rsid w:val="042C8AA7"/>
    <w:rsid w:val="04673A92"/>
    <w:rsid w:val="047190BE"/>
    <w:rsid w:val="04A4094F"/>
    <w:rsid w:val="04D36715"/>
    <w:rsid w:val="051DC3C9"/>
    <w:rsid w:val="0558807A"/>
    <w:rsid w:val="058B80BE"/>
    <w:rsid w:val="058C6D58"/>
    <w:rsid w:val="05D284B0"/>
    <w:rsid w:val="05DDCA60"/>
    <w:rsid w:val="061B9871"/>
    <w:rsid w:val="063FD9B0"/>
    <w:rsid w:val="0650D71E"/>
    <w:rsid w:val="06702123"/>
    <w:rsid w:val="0677F05A"/>
    <w:rsid w:val="068A7723"/>
    <w:rsid w:val="068CC914"/>
    <w:rsid w:val="06A24262"/>
    <w:rsid w:val="06EF3929"/>
    <w:rsid w:val="06FE70C8"/>
    <w:rsid w:val="072B71B4"/>
    <w:rsid w:val="0751FB97"/>
    <w:rsid w:val="0790FD90"/>
    <w:rsid w:val="07A08453"/>
    <w:rsid w:val="07C47218"/>
    <w:rsid w:val="07DDDFB8"/>
    <w:rsid w:val="07EDAE36"/>
    <w:rsid w:val="086535E4"/>
    <w:rsid w:val="08BE9D42"/>
    <w:rsid w:val="08BEBA28"/>
    <w:rsid w:val="08C74215"/>
    <w:rsid w:val="08D9F3DD"/>
    <w:rsid w:val="08F94F42"/>
    <w:rsid w:val="092CCDF1"/>
    <w:rsid w:val="09502EDB"/>
    <w:rsid w:val="096E8510"/>
    <w:rsid w:val="0975E062"/>
    <w:rsid w:val="098A2463"/>
    <w:rsid w:val="09BB4271"/>
    <w:rsid w:val="09E75B03"/>
    <w:rsid w:val="09F09E0A"/>
    <w:rsid w:val="09FF7B01"/>
    <w:rsid w:val="0A6BA21C"/>
    <w:rsid w:val="0A951FA3"/>
    <w:rsid w:val="0ADEA91E"/>
    <w:rsid w:val="0B237DCE"/>
    <w:rsid w:val="0B4E429F"/>
    <w:rsid w:val="0B6730F3"/>
    <w:rsid w:val="0B75B385"/>
    <w:rsid w:val="0BB39056"/>
    <w:rsid w:val="0BFEE2D7"/>
    <w:rsid w:val="0CA493EA"/>
    <w:rsid w:val="0CB02DB7"/>
    <w:rsid w:val="0CFC0A98"/>
    <w:rsid w:val="0D05994A"/>
    <w:rsid w:val="0D1183E6"/>
    <w:rsid w:val="0D1A8CF2"/>
    <w:rsid w:val="0DBC4D78"/>
    <w:rsid w:val="0DE731E1"/>
    <w:rsid w:val="0E2849C1"/>
    <w:rsid w:val="0E2B087C"/>
    <w:rsid w:val="0E41F633"/>
    <w:rsid w:val="0E608FB9"/>
    <w:rsid w:val="0E9090DA"/>
    <w:rsid w:val="0E942BEA"/>
    <w:rsid w:val="0EA4AD53"/>
    <w:rsid w:val="0EC03694"/>
    <w:rsid w:val="0EC0731B"/>
    <w:rsid w:val="0EDAF568"/>
    <w:rsid w:val="0F1791BA"/>
    <w:rsid w:val="0F4F892C"/>
    <w:rsid w:val="0FEA1684"/>
    <w:rsid w:val="0FEFAE36"/>
    <w:rsid w:val="102FFC4B"/>
    <w:rsid w:val="1038ABED"/>
    <w:rsid w:val="10629A9F"/>
    <w:rsid w:val="10D1F675"/>
    <w:rsid w:val="1118F2D4"/>
    <w:rsid w:val="113D56DA"/>
    <w:rsid w:val="1147EF7D"/>
    <w:rsid w:val="11641704"/>
    <w:rsid w:val="116E346E"/>
    <w:rsid w:val="1175CDB7"/>
    <w:rsid w:val="119C7E02"/>
    <w:rsid w:val="11A47B95"/>
    <w:rsid w:val="11C4E7FD"/>
    <w:rsid w:val="1209B7AE"/>
    <w:rsid w:val="12125857"/>
    <w:rsid w:val="121D44D2"/>
    <w:rsid w:val="130B5762"/>
    <w:rsid w:val="1316E57A"/>
    <w:rsid w:val="13384E63"/>
    <w:rsid w:val="136F366B"/>
    <w:rsid w:val="138DAC3F"/>
    <w:rsid w:val="13C51728"/>
    <w:rsid w:val="13DA7E62"/>
    <w:rsid w:val="13FE6725"/>
    <w:rsid w:val="145AB132"/>
    <w:rsid w:val="145EF792"/>
    <w:rsid w:val="1492BF24"/>
    <w:rsid w:val="14CEB65C"/>
    <w:rsid w:val="14D0AA3A"/>
    <w:rsid w:val="14D1A6FC"/>
    <w:rsid w:val="14F0DF9B"/>
    <w:rsid w:val="14F41963"/>
    <w:rsid w:val="14FAFF96"/>
    <w:rsid w:val="1502714F"/>
    <w:rsid w:val="152CBE71"/>
    <w:rsid w:val="15419AEC"/>
    <w:rsid w:val="155D2666"/>
    <w:rsid w:val="15DB0FA3"/>
    <w:rsid w:val="16128E8F"/>
    <w:rsid w:val="1692FF60"/>
    <w:rsid w:val="1696CFF7"/>
    <w:rsid w:val="16AC024C"/>
    <w:rsid w:val="16D35BE8"/>
    <w:rsid w:val="16E5EB8F"/>
    <w:rsid w:val="16F693AA"/>
    <w:rsid w:val="16F8F6C7"/>
    <w:rsid w:val="16FB5F3F"/>
    <w:rsid w:val="170B2D0A"/>
    <w:rsid w:val="170F67D4"/>
    <w:rsid w:val="172726E9"/>
    <w:rsid w:val="173E0D06"/>
    <w:rsid w:val="176E4FCF"/>
    <w:rsid w:val="1771501E"/>
    <w:rsid w:val="17AEC7EC"/>
    <w:rsid w:val="17CF0602"/>
    <w:rsid w:val="17E50F3B"/>
    <w:rsid w:val="1806571E"/>
    <w:rsid w:val="182189BC"/>
    <w:rsid w:val="1824E680"/>
    <w:rsid w:val="18407F3B"/>
    <w:rsid w:val="18414B89"/>
    <w:rsid w:val="187732A0"/>
    <w:rsid w:val="18793BAE"/>
    <w:rsid w:val="1894C728"/>
    <w:rsid w:val="18972FA0"/>
    <w:rsid w:val="18CC6871"/>
    <w:rsid w:val="18F98808"/>
    <w:rsid w:val="19066752"/>
    <w:rsid w:val="1914BA83"/>
    <w:rsid w:val="191C7640"/>
    <w:rsid w:val="1980DF9C"/>
    <w:rsid w:val="19A78FE7"/>
    <w:rsid w:val="19B13CB6"/>
    <w:rsid w:val="19D6DE91"/>
    <w:rsid w:val="19DECC17"/>
    <w:rsid w:val="19F442A3"/>
    <w:rsid w:val="19F9FADB"/>
    <w:rsid w:val="1A010397"/>
    <w:rsid w:val="1A150C0F"/>
    <w:rsid w:val="1A50B714"/>
    <w:rsid w:val="1A604798"/>
    <w:rsid w:val="1A786BCD"/>
    <w:rsid w:val="1A93D58E"/>
    <w:rsid w:val="1A9EFBED"/>
    <w:rsid w:val="1AAF66A1"/>
    <w:rsid w:val="1AB7E9CD"/>
    <w:rsid w:val="1AB977D9"/>
    <w:rsid w:val="1AD4B3E4"/>
    <w:rsid w:val="1B21A32C"/>
    <w:rsid w:val="1B3481E3"/>
    <w:rsid w:val="1B436048"/>
    <w:rsid w:val="1B4E5932"/>
    <w:rsid w:val="1B6A411A"/>
    <w:rsid w:val="1B8C8A8B"/>
    <w:rsid w:val="1BA7060A"/>
    <w:rsid w:val="1BAA4D85"/>
    <w:rsid w:val="1BB0DC70"/>
    <w:rsid w:val="1BBE3D3E"/>
    <w:rsid w:val="1C1A6865"/>
    <w:rsid w:val="1C4A5127"/>
    <w:rsid w:val="1C653EBB"/>
    <w:rsid w:val="1C7C2E1A"/>
    <w:rsid w:val="1CE88350"/>
    <w:rsid w:val="1CEEBC95"/>
    <w:rsid w:val="1CFBEE99"/>
    <w:rsid w:val="1D0AE443"/>
    <w:rsid w:val="1D146409"/>
    <w:rsid w:val="1D166CD9"/>
    <w:rsid w:val="1D1A1BE8"/>
    <w:rsid w:val="1D233003"/>
    <w:rsid w:val="1D3C04B6"/>
    <w:rsid w:val="1D4CACD1"/>
    <w:rsid w:val="1D6F200E"/>
    <w:rsid w:val="1D931AF4"/>
    <w:rsid w:val="1DA20F3B"/>
    <w:rsid w:val="1DAE200E"/>
    <w:rsid w:val="1DE62188"/>
    <w:rsid w:val="1DF70B54"/>
    <w:rsid w:val="1E0097DE"/>
    <w:rsid w:val="1E6D2019"/>
    <w:rsid w:val="1E8514AB"/>
    <w:rsid w:val="1EA1E1DC"/>
    <w:rsid w:val="1EAD9B71"/>
    <w:rsid w:val="1EB23D3A"/>
    <w:rsid w:val="1EB2489B"/>
    <w:rsid w:val="1EB67751"/>
    <w:rsid w:val="1EE29F7D"/>
    <w:rsid w:val="1EE936D5"/>
    <w:rsid w:val="1EF49E22"/>
    <w:rsid w:val="1F6746B1"/>
    <w:rsid w:val="1FDA361C"/>
    <w:rsid w:val="1FF02120"/>
    <w:rsid w:val="203DB23D"/>
    <w:rsid w:val="2041C3FF"/>
    <w:rsid w:val="20436121"/>
    <w:rsid w:val="20472847"/>
    <w:rsid w:val="204F5EA8"/>
    <w:rsid w:val="206B523D"/>
    <w:rsid w:val="207F7A3B"/>
    <w:rsid w:val="209106AE"/>
    <w:rsid w:val="21031712"/>
    <w:rsid w:val="2143B77F"/>
    <w:rsid w:val="2190E4B0"/>
    <w:rsid w:val="21957013"/>
    <w:rsid w:val="21965FBD"/>
    <w:rsid w:val="21A021B0"/>
    <w:rsid w:val="21A519DE"/>
    <w:rsid w:val="21B0F8A5"/>
    <w:rsid w:val="21DB4748"/>
    <w:rsid w:val="21DE7740"/>
    <w:rsid w:val="2203DB82"/>
    <w:rsid w:val="220A5A91"/>
    <w:rsid w:val="220B837A"/>
    <w:rsid w:val="220FD758"/>
    <w:rsid w:val="2262A962"/>
    <w:rsid w:val="22794ADD"/>
    <w:rsid w:val="22B4E77D"/>
    <w:rsid w:val="2311D6DE"/>
    <w:rsid w:val="23942D41"/>
    <w:rsid w:val="23A81930"/>
    <w:rsid w:val="23AB463A"/>
    <w:rsid w:val="23C11012"/>
    <w:rsid w:val="23C883DE"/>
    <w:rsid w:val="23D44C20"/>
    <w:rsid w:val="240E9F21"/>
    <w:rsid w:val="24300CD9"/>
    <w:rsid w:val="244F2837"/>
    <w:rsid w:val="244FC9AA"/>
    <w:rsid w:val="2450B7DE"/>
    <w:rsid w:val="2499616D"/>
    <w:rsid w:val="24A2E5F7"/>
    <w:rsid w:val="24ADA73F"/>
    <w:rsid w:val="24C88572"/>
    <w:rsid w:val="24F930B2"/>
    <w:rsid w:val="2514C7F9"/>
    <w:rsid w:val="2515F628"/>
    <w:rsid w:val="2528FB4C"/>
    <w:rsid w:val="2547169B"/>
    <w:rsid w:val="255D179F"/>
    <w:rsid w:val="25E87E38"/>
    <w:rsid w:val="25EF18F1"/>
    <w:rsid w:val="263FFC04"/>
    <w:rsid w:val="26B1C689"/>
    <w:rsid w:val="26C0FE2E"/>
    <w:rsid w:val="26D8B7E5"/>
    <w:rsid w:val="26E2E6FC"/>
    <w:rsid w:val="26ED8225"/>
    <w:rsid w:val="27055DD4"/>
    <w:rsid w:val="2710C178"/>
    <w:rsid w:val="273DDF19"/>
    <w:rsid w:val="277830F0"/>
    <w:rsid w:val="278858A0"/>
    <w:rsid w:val="27935CE7"/>
    <w:rsid w:val="27BDF979"/>
    <w:rsid w:val="27CB07AC"/>
    <w:rsid w:val="27CDE731"/>
    <w:rsid w:val="27FF88FE"/>
    <w:rsid w:val="2840F69E"/>
    <w:rsid w:val="28894644"/>
    <w:rsid w:val="28974CFE"/>
    <w:rsid w:val="28F7157E"/>
    <w:rsid w:val="29076A1E"/>
    <w:rsid w:val="290C09D2"/>
    <w:rsid w:val="292F7B9F"/>
    <w:rsid w:val="2948BDC2"/>
    <w:rsid w:val="294B7B5C"/>
    <w:rsid w:val="29667A0F"/>
    <w:rsid w:val="29791569"/>
    <w:rsid w:val="29A2BA2A"/>
    <w:rsid w:val="29A3E41B"/>
    <w:rsid w:val="29E612A7"/>
    <w:rsid w:val="2A19360A"/>
    <w:rsid w:val="2A8AC659"/>
    <w:rsid w:val="2AB5BE9B"/>
    <w:rsid w:val="2AC04903"/>
    <w:rsid w:val="2AD33834"/>
    <w:rsid w:val="2AF08895"/>
    <w:rsid w:val="2B0B0E5D"/>
    <w:rsid w:val="2B6C0F4F"/>
    <w:rsid w:val="2BB62E7F"/>
    <w:rsid w:val="2BBD9FBB"/>
    <w:rsid w:val="2BFB674D"/>
    <w:rsid w:val="2BFBD006"/>
    <w:rsid w:val="2C0D6E5D"/>
    <w:rsid w:val="2C2EB640"/>
    <w:rsid w:val="2C3392DD"/>
    <w:rsid w:val="2C451E94"/>
    <w:rsid w:val="2C5A1501"/>
    <w:rsid w:val="2C6CE5FF"/>
    <w:rsid w:val="2CBAC32D"/>
    <w:rsid w:val="2D07DFB0"/>
    <w:rsid w:val="2D1A8B40"/>
    <w:rsid w:val="2D6F0318"/>
    <w:rsid w:val="2D6F89B6"/>
    <w:rsid w:val="2D81FEB4"/>
    <w:rsid w:val="2DB62D6E"/>
    <w:rsid w:val="2E243822"/>
    <w:rsid w:val="2E629CDB"/>
    <w:rsid w:val="2E659658"/>
    <w:rsid w:val="2E721F08"/>
    <w:rsid w:val="2EC7EE04"/>
    <w:rsid w:val="2F291BA3"/>
    <w:rsid w:val="2F56C765"/>
    <w:rsid w:val="2F5B9158"/>
    <w:rsid w:val="2F7E4AA7"/>
    <w:rsid w:val="2F8C6FAB"/>
    <w:rsid w:val="2F8E9707"/>
    <w:rsid w:val="2FAB93AD"/>
    <w:rsid w:val="2FB8E9A7"/>
    <w:rsid w:val="2FBDD45D"/>
    <w:rsid w:val="3013F0BB"/>
    <w:rsid w:val="302D2BE9"/>
    <w:rsid w:val="3064E4A1"/>
    <w:rsid w:val="306A161B"/>
    <w:rsid w:val="3091B6C8"/>
    <w:rsid w:val="30A7AED9"/>
    <w:rsid w:val="30A7F964"/>
    <w:rsid w:val="30A96AD7"/>
    <w:rsid w:val="30AFB744"/>
    <w:rsid w:val="311A1B08"/>
    <w:rsid w:val="312F951F"/>
    <w:rsid w:val="3191C4FD"/>
    <w:rsid w:val="31A003FD"/>
    <w:rsid w:val="31A7087A"/>
    <w:rsid w:val="31AEF600"/>
    <w:rsid w:val="31EBB4F1"/>
    <w:rsid w:val="31F3D572"/>
    <w:rsid w:val="3206CEE9"/>
    <w:rsid w:val="320F96F8"/>
    <w:rsid w:val="3241CC03"/>
    <w:rsid w:val="32652A9F"/>
    <w:rsid w:val="3295D83E"/>
    <w:rsid w:val="32D93545"/>
    <w:rsid w:val="3316DB5C"/>
    <w:rsid w:val="332A04B1"/>
    <w:rsid w:val="33348593"/>
    <w:rsid w:val="33432D0E"/>
    <w:rsid w:val="337A7C46"/>
    <w:rsid w:val="3421B41C"/>
    <w:rsid w:val="34260830"/>
    <w:rsid w:val="342F620F"/>
    <w:rsid w:val="343B39A6"/>
    <w:rsid w:val="3451BBCA"/>
    <w:rsid w:val="3474D2AF"/>
    <w:rsid w:val="34766CBD"/>
    <w:rsid w:val="347CB5D8"/>
    <w:rsid w:val="349469E5"/>
    <w:rsid w:val="350E1FF2"/>
    <w:rsid w:val="353DD310"/>
    <w:rsid w:val="35455489"/>
    <w:rsid w:val="35579BF5"/>
    <w:rsid w:val="35713215"/>
    <w:rsid w:val="3576E102"/>
    <w:rsid w:val="357B78E6"/>
    <w:rsid w:val="358E950F"/>
    <w:rsid w:val="35A1A6CA"/>
    <w:rsid w:val="35A315CC"/>
    <w:rsid w:val="35FBB12F"/>
    <w:rsid w:val="361E6A12"/>
    <w:rsid w:val="367A799D"/>
    <w:rsid w:val="36AE1E38"/>
    <w:rsid w:val="36C73C23"/>
    <w:rsid w:val="36D2F96F"/>
    <w:rsid w:val="36D577AE"/>
    <w:rsid w:val="3713CE0A"/>
    <w:rsid w:val="373E4C70"/>
    <w:rsid w:val="373EE62D"/>
    <w:rsid w:val="374792DB"/>
    <w:rsid w:val="376A2706"/>
    <w:rsid w:val="37B3D977"/>
    <w:rsid w:val="37B6489F"/>
    <w:rsid w:val="3849EE99"/>
    <w:rsid w:val="386499D1"/>
    <w:rsid w:val="3872DF14"/>
    <w:rsid w:val="3875630B"/>
    <w:rsid w:val="38CC0BAE"/>
    <w:rsid w:val="38CEB611"/>
    <w:rsid w:val="38DAB68E"/>
    <w:rsid w:val="38E56997"/>
    <w:rsid w:val="3900C58B"/>
    <w:rsid w:val="39045DFF"/>
    <w:rsid w:val="39252CED"/>
    <w:rsid w:val="39A0DF88"/>
    <w:rsid w:val="39CBBBE1"/>
    <w:rsid w:val="39F3BFF6"/>
    <w:rsid w:val="39F87D2F"/>
    <w:rsid w:val="3A30D26F"/>
    <w:rsid w:val="3A67CC37"/>
    <w:rsid w:val="3A7686EF"/>
    <w:rsid w:val="3A76CE27"/>
    <w:rsid w:val="3AC0FD4E"/>
    <w:rsid w:val="3ACF6BA4"/>
    <w:rsid w:val="3AD034F3"/>
    <w:rsid w:val="3AD03B6B"/>
    <w:rsid w:val="3B0B9BB2"/>
    <w:rsid w:val="3B12EA51"/>
    <w:rsid w:val="3B239AEA"/>
    <w:rsid w:val="3B32F71A"/>
    <w:rsid w:val="3B55D846"/>
    <w:rsid w:val="3B594544"/>
    <w:rsid w:val="3B7B84B9"/>
    <w:rsid w:val="3B80186A"/>
    <w:rsid w:val="3B8805F0"/>
    <w:rsid w:val="3BDFE99D"/>
    <w:rsid w:val="3C125750"/>
    <w:rsid w:val="3C240A74"/>
    <w:rsid w:val="3C2CF430"/>
    <w:rsid w:val="3C311A15"/>
    <w:rsid w:val="3C4CC790"/>
    <w:rsid w:val="3C5CCDAF"/>
    <w:rsid w:val="3C6DE8B0"/>
    <w:rsid w:val="3C7FADE5"/>
    <w:rsid w:val="3C89349B"/>
    <w:rsid w:val="3C936CB5"/>
    <w:rsid w:val="3C9D573A"/>
    <w:rsid w:val="3CA49BC0"/>
    <w:rsid w:val="3CCEC77B"/>
    <w:rsid w:val="3CEDD905"/>
    <w:rsid w:val="3CF21AD2"/>
    <w:rsid w:val="3CFDD323"/>
    <w:rsid w:val="3D013C35"/>
    <w:rsid w:val="3D380AF4"/>
    <w:rsid w:val="3D4B7CBE"/>
    <w:rsid w:val="3D73059B"/>
    <w:rsid w:val="3E0AF941"/>
    <w:rsid w:val="3E1C9145"/>
    <w:rsid w:val="3E2BCDE7"/>
    <w:rsid w:val="3E548CB0"/>
    <w:rsid w:val="3E59B7B2"/>
    <w:rsid w:val="3E79CBB8"/>
    <w:rsid w:val="3EA1EAA4"/>
    <w:rsid w:val="3F0C31CD"/>
    <w:rsid w:val="3F49F812"/>
    <w:rsid w:val="3F846852"/>
    <w:rsid w:val="3FA89B1A"/>
    <w:rsid w:val="3FE8380F"/>
    <w:rsid w:val="4001DF6F"/>
    <w:rsid w:val="4010210C"/>
    <w:rsid w:val="4055EA26"/>
    <w:rsid w:val="406F75BB"/>
    <w:rsid w:val="4094E9D6"/>
    <w:rsid w:val="40C679F3"/>
    <w:rsid w:val="40D65BCF"/>
    <w:rsid w:val="40D97F28"/>
    <w:rsid w:val="40FE0B4A"/>
    <w:rsid w:val="410CB07E"/>
    <w:rsid w:val="4111A2C2"/>
    <w:rsid w:val="412DE8A2"/>
    <w:rsid w:val="414C54D7"/>
    <w:rsid w:val="4197E8D8"/>
    <w:rsid w:val="419C745D"/>
    <w:rsid w:val="41C519CA"/>
    <w:rsid w:val="41D98B66"/>
    <w:rsid w:val="4216D8CC"/>
    <w:rsid w:val="42B7E7F8"/>
    <w:rsid w:val="42DB46D8"/>
    <w:rsid w:val="4333B939"/>
    <w:rsid w:val="43573FE3"/>
    <w:rsid w:val="435BB1AE"/>
    <w:rsid w:val="435CAF61"/>
    <w:rsid w:val="4360EA2B"/>
    <w:rsid w:val="43C45443"/>
    <w:rsid w:val="43CB915A"/>
    <w:rsid w:val="43D99BFF"/>
    <w:rsid w:val="44369192"/>
    <w:rsid w:val="448107F1"/>
    <w:rsid w:val="44A6B3A6"/>
    <w:rsid w:val="44CAFD13"/>
    <w:rsid w:val="4508D7DC"/>
    <w:rsid w:val="4572B035"/>
    <w:rsid w:val="4597FD09"/>
    <w:rsid w:val="45C255CC"/>
    <w:rsid w:val="4602BF0D"/>
    <w:rsid w:val="460AA506"/>
    <w:rsid w:val="462D97C3"/>
    <w:rsid w:val="4640549A"/>
    <w:rsid w:val="465A51B0"/>
    <w:rsid w:val="46950ED9"/>
    <w:rsid w:val="46975121"/>
    <w:rsid w:val="46ED896B"/>
    <w:rsid w:val="4706AA8D"/>
    <w:rsid w:val="47B2EB3B"/>
    <w:rsid w:val="47C4E485"/>
    <w:rsid w:val="47FD2471"/>
    <w:rsid w:val="481DEA41"/>
    <w:rsid w:val="4852C593"/>
    <w:rsid w:val="488CB450"/>
    <w:rsid w:val="49093C86"/>
    <w:rsid w:val="490A02B5"/>
    <w:rsid w:val="4976A89C"/>
    <w:rsid w:val="4997904F"/>
    <w:rsid w:val="499E990B"/>
    <w:rsid w:val="49A265D1"/>
    <w:rsid w:val="49B9BAA2"/>
    <w:rsid w:val="49E00BA7"/>
    <w:rsid w:val="49F327D0"/>
    <w:rsid w:val="49F39192"/>
    <w:rsid w:val="49FBE2C4"/>
    <w:rsid w:val="4A2627E6"/>
    <w:rsid w:val="4A643DC9"/>
    <w:rsid w:val="4A6920D8"/>
    <w:rsid w:val="4A8FE812"/>
    <w:rsid w:val="4A9073F7"/>
    <w:rsid w:val="4ADF0E9E"/>
    <w:rsid w:val="4AF061DA"/>
    <w:rsid w:val="4BC6BCEA"/>
    <w:rsid w:val="4BF7D01E"/>
    <w:rsid w:val="4C085085"/>
    <w:rsid w:val="4C2BB873"/>
    <w:rsid w:val="4C2C4458"/>
    <w:rsid w:val="4C5EB751"/>
    <w:rsid w:val="4C78C450"/>
    <w:rsid w:val="4C9D963C"/>
    <w:rsid w:val="4CA95D6D"/>
    <w:rsid w:val="4CC0E814"/>
    <w:rsid w:val="4CC527CF"/>
    <w:rsid w:val="4CE28905"/>
    <w:rsid w:val="4D7FCC75"/>
    <w:rsid w:val="4DB4FBDB"/>
    <w:rsid w:val="4E1A7E6A"/>
    <w:rsid w:val="4E342609"/>
    <w:rsid w:val="4E7CF287"/>
    <w:rsid w:val="4EBBD7AC"/>
    <w:rsid w:val="4ED7416D"/>
    <w:rsid w:val="4F500ABC"/>
    <w:rsid w:val="4F86234A"/>
    <w:rsid w:val="4F86CC27"/>
    <w:rsid w:val="4FF4EB7A"/>
    <w:rsid w:val="4FFE26B3"/>
    <w:rsid w:val="5006DED9"/>
    <w:rsid w:val="5026E716"/>
    <w:rsid w:val="504960C6"/>
    <w:rsid w:val="505C8269"/>
    <w:rsid w:val="509109C0"/>
    <w:rsid w:val="5100DF6C"/>
    <w:rsid w:val="5115149A"/>
    <w:rsid w:val="511A07C9"/>
    <w:rsid w:val="5137772A"/>
    <w:rsid w:val="5156F83E"/>
    <w:rsid w:val="5174E745"/>
    <w:rsid w:val="51895D7A"/>
    <w:rsid w:val="5190D253"/>
    <w:rsid w:val="51B03C93"/>
    <w:rsid w:val="51BD145F"/>
    <w:rsid w:val="51F442E1"/>
    <w:rsid w:val="52329170"/>
    <w:rsid w:val="5288F1ED"/>
    <w:rsid w:val="5295167A"/>
    <w:rsid w:val="52A30A4B"/>
    <w:rsid w:val="52EA2083"/>
    <w:rsid w:val="52FE6C2E"/>
    <w:rsid w:val="5307972C"/>
    <w:rsid w:val="5348DB52"/>
    <w:rsid w:val="534E6FBB"/>
    <w:rsid w:val="53632D83"/>
    <w:rsid w:val="5384F2CF"/>
    <w:rsid w:val="539EF682"/>
    <w:rsid w:val="53B914B5"/>
    <w:rsid w:val="53E17E86"/>
    <w:rsid w:val="53EFFD6A"/>
    <w:rsid w:val="540D2DDB"/>
    <w:rsid w:val="54C75048"/>
    <w:rsid w:val="54ED9AEA"/>
    <w:rsid w:val="553AEE90"/>
    <w:rsid w:val="55569244"/>
    <w:rsid w:val="55D1855C"/>
    <w:rsid w:val="56067E39"/>
    <w:rsid w:val="56094B58"/>
    <w:rsid w:val="561CEE7D"/>
    <w:rsid w:val="563F85A1"/>
    <w:rsid w:val="56644376"/>
    <w:rsid w:val="567CA6BB"/>
    <w:rsid w:val="567CB230"/>
    <w:rsid w:val="568AA976"/>
    <w:rsid w:val="569CA69A"/>
    <w:rsid w:val="56A88A10"/>
    <w:rsid w:val="56C318CD"/>
    <w:rsid w:val="572D32FB"/>
    <w:rsid w:val="5733FE5D"/>
    <w:rsid w:val="576E28B2"/>
    <w:rsid w:val="57731B47"/>
    <w:rsid w:val="58ADA653"/>
    <w:rsid w:val="59574758"/>
    <w:rsid w:val="59C2D65D"/>
    <w:rsid w:val="59D3810B"/>
    <w:rsid w:val="59DC2575"/>
    <w:rsid w:val="59E198B8"/>
    <w:rsid w:val="5A1AD4F5"/>
    <w:rsid w:val="5A1C9D2D"/>
    <w:rsid w:val="5A2FF41E"/>
    <w:rsid w:val="5A5C5B4D"/>
    <w:rsid w:val="5A6AEDBC"/>
    <w:rsid w:val="5AC36032"/>
    <w:rsid w:val="5AEAAA5A"/>
    <w:rsid w:val="5AED8A16"/>
    <w:rsid w:val="5B1A9697"/>
    <w:rsid w:val="5B51A8FE"/>
    <w:rsid w:val="5B6A5D65"/>
    <w:rsid w:val="5B6EADD6"/>
    <w:rsid w:val="5BB92919"/>
    <w:rsid w:val="5BE0566D"/>
    <w:rsid w:val="5C07657A"/>
    <w:rsid w:val="5C75BFBD"/>
    <w:rsid w:val="5C851F14"/>
    <w:rsid w:val="5C9102C9"/>
    <w:rsid w:val="5C9BD3D9"/>
    <w:rsid w:val="5CF8ACCF"/>
    <w:rsid w:val="5D03700C"/>
    <w:rsid w:val="5D212700"/>
    <w:rsid w:val="5D3E189B"/>
    <w:rsid w:val="5D7DD714"/>
    <w:rsid w:val="5D9B666C"/>
    <w:rsid w:val="5DECF376"/>
    <w:rsid w:val="5DF90A25"/>
    <w:rsid w:val="5DFA330E"/>
    <w:rsid w:val="5E2C2F6C"/>
    <w:rsid w:val="5E4A49D3"/>
    <w:rsid w:val="5E6620DD"/>
    <w:rsid w:val="5E875DEE"/>
    <w:rsid w:val="5E9665BB"/>
    <w:rsid w:val="5ECDB399"/>
    <w:rsid w:val="5ED9E8FC"/>
    <w:rsid w:val="5EDB4F93"/>
    <w:rsid w:val="5EFD56F6"/>
    <w:rsid w:val="5F2E2999"/>
    <w:rsid w:val="5F43ACA1"/>
    <w:rsid w:val="5FC0AE65"/>
    <w:rsid w:val="60304D91"/>
    <w:rsid w:val="6050DA3C"/>
    <w:rsid w:val="605EDE4E"/>
    <w:rsid w:val="606AF8AE"/>
    <w:rsid w:val="6086FAAC"/>
    <w:rsid w:val="60AF3FC2"/>
    <w:rsid w:val="60B6C569"/>
    <w:rsid w:val="60B793B6"/>
    <w:rsid w:val="60C79511"/>
    <w:rsid w:val="60F85157"/>
    <w:rsid w:val="60FAD405"/>
    <w:rsid w:val="61078E93"/>
    <w:rsid w:val="61170336"/>
    <w:rsid w:val="612C8391"/>
    <w:rsid w:val="615E57FB"/>
    <w:rsid w:val="6175C4DF"/>
    <w:rsid w:val="617F0627"/>
    <w:rsid w:val="6189D81B"/>
    <w:rsid w:val="6198BA11"/>
    <w:rsid w:val="61B38C93"/>
    <w:rsid w:val="61BBFFA1"/>
    <w:rsid w:val="61CC1DF2"/>
    <w:rsid w:val="62077E38"/>
    <w:rsid w:val="62104136"/>
    <w:rsid w:val="625BD1EF"/>
    <w:rsid w:val="62809494"/>
    <w:rsid w:val="628D5E7D"/>
    <w:rsid w:val="62B2D397"/>
    <w:rsid w:val="62B327CA"/>
    <w:rsid w:val="62CBFBF4"/>
    <w:rsid w:val="62DB54B8"/>
    <w:rsid w:val="62FE299E"/>
    <w:rsid w:val="62FFA08F"/>
    <w:rsid w:val="6300444D"/>
    <w:rsid w:val="633A6721"/>
    <w:rsid w:val="6367EE53"/>
    <w:rsid w:val="63EE662B"/>
    <w:rsid w:val="63F00B9E"/>
    <w:rsid w:val="63FE28BF"/>
    <w:rsid w:val="640A5617"/>
    <w:rsid w:val="641FB361"/>
    <w:rsid w:val="644EA3F8"/>
    <w:rsid w:val="64515B48"/>
    <w:rsid w:val="64621002"/>
    <w:rsid w:val="64C178DD"/>
    <w:rsid w:val="64C62AC9"/>
    <w:rsid w:val="64F619B2"/>
    <w:rsid w:val="65212DD4"/>
    <w:rsid w:val="657300FE"/>
    <w:rsid w:val="65A98812"/>
    <w:rsid w:val="65C293BB"/>
    <w:rsid w:val="65FE00C5"/>
    <w:rsid w:val="6637E50F"/>
    <w:rsid w:val="665D493E"/>
    <w:rsid w:val="666284B1"/>
    <w:rsid w:val="6690305A"/>
    <w:rsid w:val="66B2EDD0"/>
    <w:rsid w:val="66B8326D"/>
    <w:rsid w:val="66D6FD8D"/>
    <w:rsid w:val="66E6CC0B"/>
    <w:rsid w:val="67077C4C"/>
    <w:rsid w:val="672606ED"/>
    <w:rsid w:val="67528EC6"/>
    <w:rsid w:val="6756ECCC"/>
    <w:rsid w:val="6785C7B9"/>
    <w:rsid w:val="67A5190B"/>
    <w:rsid w:val="67C4EE5F"/>
    <w:rsid w:val="67CC1369"/>
    <w:rsid w:val="6839C0EB"/>
    <w:rsid w:val="6851944F"/>
    <w:rsid w:val="6872CDEE"/>
    <w:rsid w:val="687D3404"/>
    <w:rsid w:val="68922858"/>
    <w:rsid w:val="68A5E6D1"/>
    <w:rsid w:val="68AAA1C0"/>
    <w:rsid w:val="68EB69A5"/>
    <w:rsid w:val="68ECD2EF"/>
    <w:rsid w:val="68F0D237"/>
    <w:rsid w:val="6940D0E5"/>
    <w:rsid w:val="6940FDF9"/>
    <w:rsid w:val="69898D4B"/>
    <w:rsid w:val="699A2573"/>
    <w:rsid w:val="69A02872"/>
    <w:rsid w:val="69B6C9ED"/>
    <w:rsid w:val="69BE14B4"/>
    <w:rsid w:val="6A144477"/>
    <w:rsid w:val="6A454D9F"/>
    <w:rsid w:val="6A4F0BD9"/>
    <w:rsid w:val="6A927C1D"/>
    <w:rsid w:val="6AA51152"/>
    <w:rsid w:val="6ACAFFC0"/>
    <w:rsid w:val="6ACB4E0F"/>
    <w:rsid w:val="6AFAF509"/>
    <w:rsid w:val="6AFEFA32"/>
    <w:rsid w:val="6B15B435"/>
    <w:rsid w:val="6B2A0DD9"/>
    <w:rsid w:val="6B452D79"/>
    <w:rsid w:val="6B80FB81"/>
    <w:rsid w:val="6B98D445"/>
    <w:rsid w:val="6B9DEF41"/>
    <w:rsid w:val="6B9F43A7"/>
    <w:rsid w:val="6BC9C91A"/>
    <w:rsid w:val="6BCB256E"/>
    <w:rsid w:val="6BDAED6F"/>
    <w:rsid w:val="6BF5286D"/>
    <w:rsid w:val="6C329EB8"/>
    <w:rsid w:val="6C41CE0E"/>
    <w:rsid w:val="6C4D9ACE"/>
    <w:rsid w:val="6C565E0F"/>
    <w:rsid w:val="6C5DDC60"/>
    <w:rsid w:val="6C61A363"/>
    <w:rsid w:val="6C66C32B"/>
    <w:rsid w:val="6C66D021"/>
    <w:rsid w:val="6C7AE619"/>
    <w:rsid w:val="6C8BE387"/>
    <w:rsid w:val="6CC12E0D"/>
    <w:rsid w:val="6CCC8AC2"/>
    <w:rsid w:val="6CF131AC"/>
    <w:rsid w:val="6CF96351"/>
    <w:rsid w:val="6D3608AF"/>
    <w:rsid w:val="6D3B1408"/>
    <w:rsid w:val="6D3D0A01"/>
    <w:rsid w:val="6D56EAD4"/>
    <w:rsid w:val="6DB52FCF"/>
    <w:rsid w:val="6E027AEA"/>
    <w:rsid w:val="6E06E0EA"/>
    <w:rsid w:val="6E1249F6"/>
    <w:rsid w:val="6E425336"/>
    <w:rsid w:val="6E5B7B93"/>
    <w:rsid w:val="6E685B23"/>
    <w:rsid w:val="6E6A19BF"/>
    <w:rsid w:val="6F02718E"/>
    <w:rsid w:val="6F42427D"/>
    <w:rsid w:val="6F50C161"/>
    <w:rsid w:val="6F67DA5A"/>
    <w:rsid w:val="6FA7945D"/>
    <w:rsid w:val="6FC2B9D6"/>
    <w:rsid w:val="6FC38449"/>
    <w:rsid w:val="6FC4216E"/>
    <w:rsid w:val="6FFD244E"/>
    <w:rsid w:val="7072BC0B"/>
    <w:rsid w:val="709D3A3D"/>
    <w:rsid w:val="70A9C418"/>
    <w:rsid w:val="70F6EE2D"/>
    <w:rsid w:val="710A0FD0"/>
    <w:rsid w:val="710F5002"/>
    <w:rsid w:val="711452D6"/>
    <w:rsid w:val="712039EF"/>
    <w:rsid w:val="7164D3F0"/>
    <w:rsid w:val="717C4A99"/>
    <w:rsid w:val="718008D8"/>
    <w:rsid w:val="71CBA37A"/>
    <w:rsid w:val="720ABBED"/>
    <w:rsid w:val="721BF6C4"/>
    <w:rsid w:val="72390A9E"/>
    <w:rsid w:val="723E017A"/>
    <w:rsid w:val="7256EFB3"/>
    <w:rsid w:val="725E3BB6"/>
    <w:rsid w:val="725E4367"/>
    <w:rsid w:val="7260BAE2"/>
    <w:rsid w:val="727C5E92"/>
    <w:rsid w:val="72BCDC52"/>
    <w:rsid w:val="72E69130"/>
    <w:rsid w:val="72EA279D"/>
    <w:rsid w:val="72FB250B"/>
    <w:rsid w:val="7301CA9D"/>
    <w:rsid w:val="731AA629"/>
    <w:rsid w:val="7332ED7B"/>
    <w:rsid w:val="73393CB4"/>
    <w:rsid w:val="73498EF6"/>
    <w:rsid w:val="738A7B51"/>
    <w:rsid w:val="739E9EC8"/>
    <w:rsid w:val="73B1BE74"/>
    <w:rsid w:val="744BF398"/>
    <w:rsid w:val="748383A1"/>
    <w:rsid w:val="74B194BA"/>
    <w:rsid w:val="74EEF7EE"/>
    <w:rsid w:val="7530F87F"/>
    <w:rsid w:val="759C0AB3"/>
    <w:rsid w:val="75E7C3F9"/>
    <w:rsid w:val="76181F54"/>
    <w:rsid w:val="76316F75"/>
    <w:rsid w:val="763AB353"/>
    <w:rsid w:val="764D651B"/>
    <w:rsid w:val="769AEBF7"/>
    <w:rsid w:val="76B9C75C"/>
    <w:rsid w:val="76C8427D"/>
    <w:rsid w:val="76DE2D10"/>
    <w:rsid w:val="7748DAE9"/>
    <w:rsid w:val="7785A42B"/>
    <w:rsid w:val="77FF3586"/>
    <w:rsid w:val="77FF8527"/>
    <w:rsid w:val="782B9E07"/>
    <w:rsid w:val="78BD44F7"/>
    <w:rsid w:val="78BFB90B"/>
    <w:rsid w:val="78C3D012"/>
    <w:rsid w:val="78E9D7FF"/>
    <w:rsid w:val="78FD4456"/>
    <w:rsid w:val="790E29E4"/>
    <w:rsid w:val="791BB358"/>
    <w:rsid w:val="791F64BB"/>
    <w:rsid w:val="79549807"/>
    <w:rsid w:val="7970B47E"/>
    <w:rsid w:val="79A329AC"/>
    <w:rsid w:val="7A0DE04C"/>
    <w:rsid w:val="7A3396FE"/>
    <w:rsid w:val="7A5B896C"/>
    <w:rsid w:val="7A5FA073"/>
    <w:rsid w:val="7A604431"/>
    <w:rsid w:val="7A6F7BD6"/>
    <w:rsid w:val="7A9D1F84"/>
    <w:rsid w:val="7ADECA28"/>
    <w:rsid w:val="7AEBB83B"/>
    <w:rsid w:val="7AF663D9"/>
    <w:rsid w:val="7B0E2476"/>
    <w:rsid w:val="7B1ACB9C"/>
    <w:rsid w:val="7B249316"/>
    <w:rsid w:val="7B36D648"/>
    <w:rsid w:val="7B3725E9"/>
    <w:rsid w:val="7B433A0A"/>
    <w:rsid w:val="7BA9B0AD"/>
    <w:rsid w:val="7BD534CC"/>
    <w:rsid w:val="7BF759CD"/>
    <w:rsid w:val="7C161C0C"/>
    <w:rsid w:val="7C26C35B"/>
    <w:rsid w:val="7C2B5639"/>
    <w:rsid w:val="7C305AB7"/>
    <w:rsid w:val="7C3454CE"/>
    <w:rsid w:val="7C4E4AE8"/>
    <w:rsid w:val="7C54FB74"/>
    <w:rsid w:val="7C5EF303"/>
    <w:rsid w:val="7C6DA5BE"/>
    <w:rsid w:val="7C98F769"/>
    <w:rsid w:val="7CA9F4D7"/>
    <w:rsid w:val="7CBEBB16"/>
    <w:rsid w:val="7CFEF7AD"/>
    <w:rsid w:val="7D5261C3"/>
    <w:rsid w:val="7D8A434F"/>
    <w:rsid w:val="7DB1EC6D"/>
    <w:rsid w:val="7DDAC8B3"/>
    <w:rsid w:val="7E08E9E9"/>
    <w:rsid w:val="7E31AD0E"/>
    <w:rsid w:val="7E34C7CA"/>
    <w:rsid w:val="7E45C538"/>
    <w:rsid w:val="7E6E770A"/>
    <w:rsid w:val="7E6EC6AB"/>
    <w:rsid w:val="7EA27207"/>
    <w:rsid w:val="7EA7C075"/>
    <w:rsid w:val="7EB5DF30"/>
    <w:rsid w:val="7ECB667E"/>
    <w:rsid w:val="7EFEE65D"/>
    <w:rsid w:val="7F0EAE3A"/>
    <w:rsid w:val="7F63432B"/>
    <w:rsid w:val="7F6AE392"/>
    <w:rsid w:val="7F6DAF07"/>
    <w:rsid w:val="7F88DCFA"/>
    <w:rsid w:val="7FB5740A"/>
    <w:rsid w:val="7FDEAB18"/>
    <w:rsid w:val="7FE0CB26"/>
    <w:rsid w:val="7FE8AF6E"/>
    <w:rsid w:val="7FF228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C39D1"/>
  <w14:defaultImageDpi w14:val="32767"/>
  <w15:chartTrackingRefBased/>
  <w15:docId w15:val="{299E7B29-DD88-8447-AFBA-56B7CF71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Body C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B071B"/>
    <w:rPr>
      <w:rFonts w:ascii="Times New Roman" w:eastAsia="Times New Roman" w:hAnsi="Times New Roman" w:cs="Times New Roman"/>
      <w:sz w:val="24"/>
      <w:szCs w:val="24"/>
      <w:lang w:eastAsia="ko-KR"/>
    </w:rPr>
  </w:style>
  <w:style w:type="paragraph" w:styleId="Heading1">
    <w:name w:val="heading 1"/>
    <w:basedOn w:val="Normal"/>
    <w:link w:val="Heading1Char"/>
    <w:uiPriority w:val="9"/>
    <w:qFormat/>
    <w:rsid w:val="004D2F6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2C442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6B01"/>
    <w:rPr>
      <w:sz w:val="18"/>
      <w:szCs w:val="18"/>
    </w:rPr>
  </w:style>
  <w:style w:type="character" w:customStyle="1" w:styleId="BalloonTextChar">
    <w:name w:val="Balloon Text Char"/>
    <w:basedOn w:val="DefaultParagraphFont"/>
    <w:link w:val="BalloonText"/>
    <w:uiPriority w:val="99"/>
    <w:semiHidden/>
    <w:rsid w:val="00476B01"/>
    <w:rPr>
      <w:rFonts w:ascii="Times New Roman" w:hAnsi="Times New Roman"/>
      <w:sz w:val="18"/>
      <w:szCs w:val="18"/>
    </w:rPr>
  </w:style>
  <w:style w:type="paragraph" w:styleId="ListParagraph">
    <w:name w:val="List Paragraph"/>
    <w:basedOn w:val="Normal"/>
    <w:link w:val="ListParagraphChar"/>
    <w:uiPriority w:val="34"/>
    <w:qFormat/>
    <w:rsid w:val="00081D05"/>
    <w:pPr>
      <w:ind w:left="720"/>
      <w:contextualSpacing/>
    </w:pPr>
  </w:style>
  <w:style w:type="character" w:styleId="Hyperlink">
    <w:name w:val="Hyperlink"/>
    <w:basedOn w:val="DefaultParagraphFont"/>
    <w:uiPriority w:val="99"/>
    <w:unhideWhenUsed/>
    <w:rsid w:val="00EF09C8"/>
    <w:rPr>
      <w:color w:val="0000FF"/>
      <w:u w:val="single"/>
    </w:rPr>
  </w:style>
  <w:style w:type="character" w:styleId="UnresolvedMention">
    <w:name w:val="Unresolved Mention"/>
    <w:basedOn w:val="DefaultParagraphFont"/>
    <w:uiPriority w:val="99"/>
    <w:rsid w:val="00EF09C8"/>
    <w:rPr>
      <w:color w:val="605E5C"/>
      <w:shd w:val="clear" w:color="auto" w:fill="E1DFDD"/>
    </w:rPr>
  </w:style>
  <w:style w:type="paragraph" w:styleId="NormalWeb">
    <w:name w:val="Normal (Web)"/>
    <w:basedOn w:val="Normal"/>
    <w:uiPriority w:val="99"/>
    <w:unhideWhenUsed/>
    <w:rsid w:val="000A6BAD"/>
    <w:pPr>
      <w:spacing w:before="100" w:beforeAutospacing="1" w:after="100" w:afterAutospacing="1"/>
    </w:pPr>
  </w:style>
  <w:style w:type="character" w:customStyle="1" w:styleId="ListParagraphChar">
    <w:name w:val="List Paragraph Char"/>
    <w:basedOn w:val="DefaultParagraphFont"/>
    <w:link w:val="ListParagraph"/>
    <w:uiPriority w:val="34"/>
    <w:rsid w:val="00E93B19"/>
  </w:style>
  <w:style w:type="paragraph" w:styleId="NoSpacing">
    <w:name w:val="No Spacing"/>
    <w:uiPriority w:val="1"/>
    <w:qFormat/>
    <w:rsid w:val="00E93B19"/>
  </w:style>
  <w:style w:type="paragraph" w:customStyle="1" w:styleId="EndNoteBibliography">
    <w:name w:val="EndNote Bibliography"/>
    <w:basedOn w:val="Normal"/>
    <w:link w:val="EndNoteBibliographyChar"/>
    <w:rsid w:val="00E93B19"/>
    <w:rPr>
      <w:rFonts w:ascii="Arial" w:hAnsi="Arial" w:cs="Arial"/>
      <w:sz w:val="22"/>
    </w:rPr>
  </w:style>
  <w:style w:type="character" w:customStyle="1" w:styleId="EndNoteBibliographyChar">
    <w:name w:val="EndNote Bibliography Char"/>
    <w:basedOn w:val="ListParagraphChar"/>
    <w:link w:val="EndNoteBibliography"/>
    <w:rsid w:val="00E93B19"/>
    <w:rPr>
      <w:rFonts w:eastAsia="Times New Roman" w:cs="Arial"/>
      <w:szCs w:val="24"/>
      <w:lang w:eastAsia="ko-KR"/>
    </w:rPr>
  </w:style>
  <w:style w:type="character" w:customStyle="1" w:styleId="Heading1Char">
    <w:name w:val="Heading 1 Char"/>
    <w:basedOn w:val="DefaultParagraphFont"/>
    <w:link w:val="Heading1"/>
    <w:uiPriority w:val="9"/>
    <w:rsid w:val="004D2F61"/>
    <w:rPr>
      <w:rFonts w:ascii="Times New Roman" w:eastAsia="Times New Roman" w:hAnsi="Times New Roman" w:cs="Times New Roman"/>
      <w:b/>
      <w:bCs/>
      <w:kern w:val="36"/>
      <w:sz w:val="48"/>
      <w:szCs w:val="48"/>
      <w:lang w:eastAsia="ko-KR"/>
    </w:rPr>
  </w:style>
  <w:style w:type="character" w:styleId="FollowedHyperlink">
    <w:name w:val="FollowedHyperlink"/>
    <w:basedOn w:val="DefaultParagraphFont"/>
    <w:uiPriority w:val="99"/>
    <w:semiHidden/>
    <w:unhideWhenUsed/>
    <w:rsid w:val="0008017F"/>
    <w:rPr>
      <w:color w:val="954F72" w:themeColor="followedHyperlink"/>
      <w:u w:val="single"/>
    </w:rPr>
  </w:style>
  <w:style w:type="paragraph" w:customStyle="1" w:styleId="EndNoteBibliographyTitle">
    <w:name w:val="EndNote Bibliography Title"/>
    <w:basedOn w:val="Normal"/>
    <w:link w:val="EndNoteBibliographyTitleChar"/>
    <w:rsid w:val="00BC2DDB"/>
    <w:pPr>
      <w:jc w:val="center"/>
    </w:pPr>
    <w:rPr>
      <w:rFonts w:ascii="Arial" w:hAnsi="Arial" w:cs="Arial"/>
      <w:sz w:val="22"/>
    </w:rPr>
  </w:style>
  <w:style w:type="character" w:customStyle="1" w:styleId="EndNoteBibliographyTitleChar">
    <w:name w:val="EndNote Bibliography Title Char"/>
    <w:basedOn w:val="DefaultParagraphFont"/>
    <w:link w:val="EndNoteBibliographyTitle"/>
    <w:rsid w:val="00BC2DDB"/>
    <w:rPr>
      <w:rFonts w:eastAsia="Times New Roman" w:cs="Arial"/>
      <w:szCs w:val="24"/>
      <w:lang w:eastAsia="ko-KR"/>
    </w:rPr>
  </w:style>
  <w:style w:type="character" w:customStyle="1" w:styleId="apple-converted-space">
    <w:name w:val="apple-converted-space"/>
    <w:basedOn w:val="DefaultParagraphFont"/>
    <w:rsid w:val="00CE6AC9"/>
  </w:style>
  <w:style w:type="character" w:styleId="Emphasis">
    <w:name w:val="Emphasis"/>
    <w:basedOn w:val="DefaultParagraphFont"/>
    <w:uiPriority w:val="20"/>
    <w:qFormat/>
    <w:rsid w:val="004023AF"/>
    <w:rPr>
      <w:i/>
      <w:iCs/>
    </w:rPr>
  </w:style>
  <w:style w:type="paragraph" w:styleId="Revision">
    <w:name w:val="Revision"/>
    <w:hidden/>
    <w:uiPriority w:val="99"/>
    <w:semiHidden/>
    <w:rsid w:val="00677251"/>
    <w:rPr>
      <w:rFonts w:ascii="Times New Roman" w:eastAsia="Times New Roman" w:hAnsi="Times New Roman" w:cs="Times New Roman"/>
      <w:sz w:val="24"/>
      <w:szCs w:val="24"/>
      <w:lang w:eastAsia="ko-KR"/>
    </w:rPr>
  </w:style>
  <w:style w:type="paragraph" w:customStyle="1" w:styleId="paragraph">
    <w:name w:val="paragraph"/>
    <w:basedOn w:val="Normal"/>
    <w:rsid w:val="00537957"/>
    <w:pPr>
      <w:spacing w:before="100" w:beforeAutospacing="1" w:after="100" w:afterAutospacing="1"/>
    </w:pPr>
    <w:rPr>
      <w:lang w:eastAsia="en-US"/>
    </w:rPr>
  </w:style>
  <w:style w:type="character" w:customStyle="1" w:styleId="normaltextrun">
    <w:name w:val="normaltextrun"/>
    <w:basedOn w:val="DefaultParagraphFont"/>
    <w:rsid w:val="00537957"/>
  </w:style>
  <w:style w:type="character" w:customStyle="1" w:styleId="eop">
    <w:name w:val="eop"/>
    <w:basedOn w:val="DefaultParagraphFont"/>
    <w:rsid w:val="00537957"/>
  </w:style>
  <w:style w:type="character" w:styleId="CommentReference">
    <w:name w:val="annotation reference"/>
    <w:basedOn w:val="DefaultParagraphFont"/>
    <w:uiPriority w:val="99"/>
    <w:semiHidden/>
    <w:unhideWhenUsed/>
    <w:rsid w:val="005033B0"/>
    <w:rPr>
      <w:sz w:val="16"/>
      <w:szCs w:val="16"/>
    </w:rPr>
  </w:style>
  <w:style w:type="paragraph" w:styleId="CommentText">
    <w:name w:val="annotation text"/>
    <w:basedOn w:val="Normal"/>
    <w:link w:val="CommentTextChar"/>
    <w:uiPriority w:val="99"/>
    <w:semiHidden/>
    <w:unhideWhenUsed/>
    <w:rsid w:val="005033B0"/>
    <w:rPr>
      <w:sz w:val="20"/>
      <w:szCs w:val="20"/>
    </w:rPr>
  </w:style>
  <w:style w:type="character" w:customStyle="1" w:styleId="CommentTextChar">
    <w:name w:val="Comment Text Char"/>
    <w:basedOn w:val="DefaultParagraphFont"/>
    <w:link w:val="CommentText"/>
    <w:uiPriority w:val="99"/>
    <w:semiHidden/>
    <w:rsid w:val="005033B0"/>
    <w:rPr>
      <w:rFonts w:ascii="Times New Roman" w:eastAsia="Times New Roman"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5033B0"/>
    <w:rPr>
      <w:b/>
      <w:bCs/>
    </w:rPr>
  </w:style>
  <w:style w:type="character" w:customStyle="1" w:styleId="CommentSubjectChar">
    <w:name w:val="Comment Subject Char"/>
    <w:basedOn w:val="CommentTextChar"/>
    <w:link w:val="CommentSubject"/>
    <w:uiPriority w:val="99"/>
    <w:semiHidden/>
    <w:rsid w:val="005033B0"/>
    <w:rPr>
      <w:rFonts w:ascii="Times New Roman" w:eastAsia="Times New Roman" w:hAnsi="Times New Roman" w:cs="Times New Roman"/>
      <w:b/>
      <w:bCs/>
      <w:sz w:val="20"/>
      <w:szCs w:val="20"/>
      <w:lang w:eastAsia="ko-KR"/>
    </w:rPr>
  </w:style>
  <w:style w:type="paragraph" w:styleId="Header">
    <w:name w:val="header"/>
    <w:basedOn w:val="Normal"/>
    <w:link w:val="HeaderChar"/>
    <w:uiPriority w:val="99"/>
    <w:unhideWhenUsed/>
    <w:rsid w:val="0074595F"/>
    <w:pPr>
      <w:tabs>
        <w:tab w:val="center" w:pos="4680"/>
        <w:tab w:val="right" w:pos="9360"/>
      </w:tabs>
    </w:pPr>
  </w:style>
  <w:style w:type="character" w:customStyle="1" w:styleId="HeaderChar">
    <w:name w:val="Header Char"/>
    <w:basedOn w:val="DefaultParagraphFont"/>
    <w:link w:val="Header"/>
    <w:uiPriority w:val="99"/>
    <w:rsid w:val="0074595F"/>
    <w:rPr>
      <w:rFonts w:ascii="Times New Roman" w:eastAsia="Times New Roman" w:hAnsi="Times New Roman" w:cs="Times New Roman"/>
      <w:sz w:val="24"/>
      <w:szCs w:val="24"/>
      <w:lang w:eastAsia="ko-KR"/>
    </w:rPr>
  </w:style>
  <w:style w:type="paragraph" w:styleId="Footer">
    <w:name w:val="footer"/>
    <w:basedOn w:val="Normal"/>
    <w:link w:val="FooterChar"/>
    <w:uiPriority w:val="99"/>
    <w:unhideWhenUsed/>
    <w:rsid w:val="0074595F"/>
    <w:pPr>
      <w:tabs>
        <w:tab w:val="center" w:pos="4680"/>
        <w:tab w:val="right" w:pos="9360"/>
      </w:tabs>
    </w:pPr>
  </w:style>
  <w:style w:type="character" w:customStyle="1" w:styleId="FooterChar">
    <w:name w:val="Footer Char"/>
    <w:basedOn w:val="DefaultParagraphFont"/>
    <w:link w:val="Footer"/>
    <w:uiPriority w:val="99"/>
    <w:rsid w:val="0074595F"/>
    <w:rPr>
      <w:rFonts w:ascii="Times New Roman" w:eastAsia="Times New Roman" w:hAnsi="Times New Roman" w:cs="Times New Roman"/>
      <w:sz w:val="24"/>
      <w:szCs w:val="24"/>
      <w:lang w:eastAsia="ko-KR"/>
    </w:rPr>
  </w:style>
  <w:style w:type="character" w:customStyle="1" w:styleId="xref">
    <w:name w:val="xref"/>
    <w:basedOn w:val="DefaultParagraphFont"/>
    <w:rsid w:val="008F7851"/>
  </w:style>
  <w:style w:type="character" w:customStyle="1" w:styleId="Heading2Char">
    <w:name w:val="Heading 2 Char"/>
    <w:basedOn w:val="DefaultParagraphFont"/>
    <w:link w:val="Heading2"/>
    <w:uiPriority w:val="9"/>
    <w:semiHidden/>
    <w:rsid w:val="002C4421"/>
    <w:rPr>
      <w:rFonts w:asciiTheme="majorHAnsi" w:eastAsiaTheme="majorEastAsia" w:hAnsiTheme="majorHAnsi" w:cstheme="majorBidi"/>
      <w:color w:val="2F5496" w:themeColor="accent1" w:themeShade="BF"/>
      <w:sz w:val="26"/>
      <w:szCs w:val="26"/>
      <w:lang w:eastAsia="ko-KR"/>
    </w:rPr>
  </w:style>
  <w:style w:type="character" w:styleId="Strong">
    <w:name w:val="Strong"/>
    <w:basedOn w:val="DefaultParagraphFont"/>
    <w:uiPriority w:val="22"/>
    <w:qFormat/>
    <w:rsid w:val="002C4421"/>
    <w:rPr>
      <w:b/>
      <w:bCs/>
    </w:rPr>
  </w:style>
  <w:style w:type="paragraph" w:styleId="BodyText">
    <w:name w:val="Body Text"/>
    <w:basedOn w:val="Normal"/>
    <w:link w:val="BodyTextChar"/>
    <w:uiPriority w:val="1"/>
    <w:qFormat/>
    <w:rsid w:val="00D815CC"/>
    <w:pPr>
      <w:widowControl w:val="0"/>
      <w:autoSpaceDE w:val="0"/>
      <w:autoSpaceDN w:val="0"/>
      <w:ind w:left="100" w:right="113"/>
      <w:jc w:val="both"/>
    </w:pPr>
    <w:rPr>
      <w:sz w:val="22"/>
      <w:szCs w:val="22"/>
      <w:lang w:eastAsia="en-US"/>
    </w:rPr>
  </w:style>
  <w:style w:type="character" w:customStyle="1" w:styleId="BodyTextChar">
    <w:name w:val="Body Text Char"/>
    <w:basedOn w:val="DefaultParagraphFont"/>
    <w:link w:val="BodyText"/>
    <w:uiPriority w:val="1"/>
    <w:rsid w:val="00D815C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0616">
      <w:bodyDiv w:val="1"/>
      <w:marLeft w:val="0"/>
      <w:marRight w:val="0"/>
      <w:marTop w:val="0"/>
      <w:marBottom w:val="0"/>
      <w:divBdr>
        <w:top w:val="none" w:sz="0" w:space="0" w:color="auto"/>
        <w:left w:val="none" w:sz="0" w:space="0" w:color="auto"/>
        <w:bottom w:val="none" w:sz="0" w:space="0" w:color="auto"/>
        <w:right w:val="none" w:sz="0" w:space="0" w:color="auto"/>
      </w:divBdr>
    </w:div>
    <w:div w:id="20590578">
      <w:bodyDiv w:val="1"/>
      <w:marLeft w:val="0"/>
      <w:marRight w:val="0"/>
      <w:marTop w:val="0"/>
      <w:marBottom w:val="0"/>
      <w:divBdr>
        <w:top w:val="none" w:sz="0" w:space="0" w:color="auto"/>
        <w:left w:val="none" w:sz="0" w:space="0" w:color="auto"/>
        <w:bottom w:val="none" w:sz="0" w:space="0" w:color="auto"/>
        <w:right w:val="none" w:sz="0" w:space="0" w:color="auto"/>
      </w:divBdr>
    </w:div>
    <w:div w:id="20865086">
      <w:bodyDiv w:val="1"/>
      <w:marLeft w:val="0"/>
      <w:marRight w:val="0"/>
      <w:marTop w:val="0"/>
      <w:marBottom w:val="0"/>
      <w:divBdr>
        <w:top w:val="none" w:sz="0" w:space="0" w:color="auto"/>
        <w:left w:val="none" w:sz="0" w:space="0" w:color="auto"/>
        <w:bottom w:val="none" w:sz="0" w:space="0" w:color="auto"/>
        <w:right w:val="none" w:sz="0" w:space="0" w:color="auto"/>
      </w:divBdr>
    </w:div>
    <w:div w:id="27217511">
      <w:bodyDiv w:val="1"/>
      <w:marLeft w:val="0"/>
      <w:marRight w:val="0"/>
      <w:marTop w:val="0"/>
      <w:marBottom w:val="0"/>
      <w:divBdr>
        <w:top w:val="none" w:sz="0" w:space="0" w:color="auto"/>
        <w:left w:val="none" w:sz="0" w:space="0" w:color="auto"/>
        <w:bottom w:val="none" w:sz="0" w:space="0" w:color="auto"/>
        <w:right w:val="none" w:sz="0" w:space="0" w:color="auto"/>
      </w:divBdr>
    </w:div>
    <w:div w:id="37553283">
      <w:bodyDiv w:val="1"/>
      <w:marLeft w:val="0"/>
      <w:marRight w:val="0"/>
      <w:marTop w:val="0"/>
      <w:marBottom w:val="0"/>
      <w:divBdr>
        <w:top w:val="none" w:sz="0" w:space="0" w:color="auto"/>
        <w:left w:val="none" w:sz="0" w:space="0" w:color="auto"/>
        <w:bottom w:val="none" w:sz="0" w:space="0" w:color="auto"/>
        <w:right w:val="none" w:sz="0" w:space="0" w:color="auto"/>
      </w:divBdr>
    </w:div>
    <w:div w:id="167252502">
      <w:bodyDiv w:val="1"/>
      <w:marLeft w:val="0"/>
      <w:marRight w:val="0"/>
      <w:marTop w:val="0"/>
      <w:marBottom w:val="0"/>
      <w:divBdr>
        <w:top w:val="none" w:sz="0" w:space="0" w:color="auto"/>
        <w:left w:val="none" w:sz="0" w:space="0" w:color="auto"/>
        <w:bottom w:val="none" w:sz="0" w:space="0" w:color="auto"/>
        <w:right w:val="none" w:sz="0" w:space="0" w:color="auto"/>
      </w:divBdr>
    </w:div>
    <w:div w:id="170990453">
      <w:bodyDiv w:val="1"/>
      <w:marLeft w:val="0"/>
      <w:marRight w:val="0"/>
      <w:marTop w:val="0"/>
      <w:marBottom w:val="0"/>
      <w:divBdr>
        <w:top w:val="none" w:sz="0" w:space="0" w:color="auto"/>
        <w:left w:val="none" w:sz="0" w:space="0" w:color="auto"/>
        <w:bottom w:val="none" w:sz="0" w:space="0" w:color="auto"/>
        <w:right w:val="none" w:sz="0" w:space="0" w:color="auto"/>
      </w:divBdr>
    </w:div>
    <w:div w:id="205533116">
      <w:bodyDiv w:val="1"/>
      <w:marLeft w:val="0"/>
      <w:marRight w:val="0"/>
      <w:marTop w:val="0"/>
      <w:marBottom w:val="0"/>
      <w:divBdr>
        <w:top w:val="none" w:sz="0" w:space="0" w:color="auto"/>
        <w:left w:val="none" w:sz="0" w:space="0" w:color="auto"/>
        <w:bottom w:val="none" w:sz="0" w:space="0" w:color="auto"/>
        <w:right w:val="none" w:sz="0" w:space="0" w:color="auto"/>
      </w:divBdr>
      <w:divsChild>
        <w:div w:id="2035425136">
          <w:marLeft w:val="0"/>
          <w:marRight w:val="0"/>
          <w:marTop w:val="0"/>
          <w:marBottom w:val="0"/>
          <w:divBdr>
            <w:top w:val="none" w:sz="0" w:space="0" w:color="auto"/>
            <w:left w:val="none" w:sz="0" w:space="0" w:color="auto"/>
            <w:bottom w:val="none" w:sz="0" w:space="0" w:color="auto"/>
            <w:right w:val="none" w:sz="0" w:space="0" w:color="auto"/>
          </w:divBdr>
          <w:divsChild>
            <w:div w:id="920531257">
              <w:marLeft w:val="0"/>
              <w:marRight w:val="0"/>
              <w:marTop w:val="0"/>
              <w:marBottom w:val="0"/>
              <w:divBdr>
                <w:top w:val="none" w:sz="0" w:space="0" w:color="auto"/>
                <w:left w:val="none" w:sz="0" w:space="0" w:color="auto"/>
                <w:bottom w:val="none" w:sz="0" w:space="0" w:color="auto"/>
                <w:right w:val="none" w:sz="0" w:space="0" w:color="auto"/>
              </w:divBdr>
              <w:divsChild>
                <w:div w:id="2271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862494">
      <w:bodyDiv w:val="1"/>
      <w:marLeft w:val="0"/>
      <w:marRight w:val="0"/>
      <w:marTop w:val="0"/>
      <w:marBottom w:val="0"/>
      <w:divBdr>
        <w:top w:val="none" w:sz="0" w:space="0" w:color="auto"/>
        <w:left w:val="none" w:sz="0" w:space="0" w:color="auto"/>
        <w:bottom w:val="none" w:sz="0" w:space="0" w:color="auto"/>
        <w:right w:val="none" w:sz="0" w:space="0" w:color="auto"/>
      </w:divBdr>
      <w:divsChild>
        <w:div w:id="800343052">
          <w:marLeft w:val="0"/>
          <w:marRight w:val="0"/>
          <w:marTop w:val="0"/>
          <w:marBottom w:val="0"/>
          <w:divBdr>
            <w:top w:val="none" w:sz="0" w:space="0" w:color="auto"/>
            <w:left w:val="none" w:sz="0" w:space="0" w:color="auto"/>
            <w:bottom w:val="none" w:sz="0" w:space="0" w:color="auto"/>
            <w:right w:val="none" w:sz="0" w:space="0" w:color="auto"/>
          </w:divBdr>
        </w:div>
        <w:div w:id="233439763">
          <w:marLeft w:val="0"/>
          <w:marRight w:val="0"/>
          <w:marTop w:val="0"/>
          <w:marBottom w:val="0"/>
          <w:divBdr>
            <w:top w:val="none" w:sz="0" w:space="0" w:color="auto"/>
            <w:left w:val="none" w:sz="0" w:space="0" w:color="auto"/>
            <w:bottom w:val="none" w:sz="0" w:space="0" w:color="auto"/>
            <w:right w:val="none" w:sz="0" w:space="0" w:color="auto"/>
          </w:divBdr>
        </w:div>
        <w:div w:id="285895913">
          <w:marLeft w:val="0"/>
          <w:marRight w:val="0"/>
          <w:marTop w:val="0"/>
          <w:marBottom w:val="0"/>
          <w:divBdr>
            <w:top w:val="none" w:sz="0" w:space="0" w:color="auto"/>
            <w:left w:val="none" w:sz="0" w:space="0" w:color="auto"/>
            <w:bottom w:val="none" w:sz="0" w:space="0" w:color="auto"/>
            <w:right w:val="none" w:sz="0" w:space="0" w:color="auto"/>
          </w:divBdr>
        </w:div>
        <w:div w:id="1317879983">
          <w:marLeft w:val="0"/>
          <w:marRight w:val="0"/>
          <w:marTop w:val="0"/>
          <w:marBottom w:val="0"/>
          <w:divBdr>
            <w:top w:val="none" w:sz="0" w:space="0" w:color="auto"/>
            <w:left w:val="none" w:sz="0" w:space="0" w:color="auto"/>
            <w:bottom w:val="none" w:sz="0" w:space="0" w:color="auto"/>
            <w:right w:val="none" w:sz="0" w:space="0" w:color="auto"/>
          </w:divBdr>
          <w:divsChild>
            <w:div w:id="1186021124">
              <w:marLeft w:val="0"/>
              <w:marRight w:val="0"/>
              <w:marTop w:val="0"/>
              <w:marBottom w:val="0"/>
              <w:divBdr>
                <w:top w:val="none" w:sz="0" w:space="0" w:color="auto"/>
                <w:left w:val="none" w:sz="0" w:space="0" w:color="auto"/>
                <w:bottom w:val="none" w:sz="0" w:space="0" w:color="auto"/>
                <w:right w:val="none" w:sz="0" w:space="0" w:color="auto"/>
              </w:divBdr>
            </w:div>
            <w:div w:id="182405157">
              <w:marLeft w:val="0"/>
              <w:marRight w:val="0"/>
              <w:marTop w:val="0"/>
              <w:marBottom w:val="0"/>
              <w:divBdr>
                <w:top w:val="none" w:sz="0" w:space="0" w:color="auto"/>
                <w:left w:val="none" w:sz="0" w:space="0" w:color="auto"/>
                <w:bottom w:val="none" w:sz="0" w:space="0" w:color="auto"/>
                <w:right w:val="none" w:sz="0" w:space="0" w:color="auto"/>
              </w:divBdr>
            </w:div>
            <w:div w:id="1261064684">
              <w:marLeft w:val="0"/>
              <w:marRight w:val="0"/>
              <w:marTop w:val="0"/>
              <w:marBottom w:val="0"/>
              <w:divBdr>
                <w:top w:val="none" w:sz="0" w:space="0" w:color="auto"/>
                <w:left w:val="none" w:sz="0" w:space="0" w:color="auto"/>
                <w:bottom w:val="none" w:sz="0" w:space="0" w:color="auto"/>
                <w:right w:val="none" w:sz="0" w:space="0" w:color="auto"/>
              </w:divBdr>
            </w:div>
            <w:div w:id="1565216128">
              <w:marLeft w:val="0"/>
              <w:marRight w:val="0"/>
              <w:marTop w:val="0"/>
              <w:marBottom w:val="0"/>
              <w:divBdr>
                <w:top w:val="none" w:sz="0" w:space="0" w:color="auto"/>
                <w:left w:val="none" w:sz="0" w:space="0" w:color="auto"/>
                <w:bottom w:val="none" w:sz="0" w:space="0" w:color="auto"/>
                <w:right w:val="none" w:sz="0" w:space="0" w:color="auto"/>
              </w:divBdr>
            </w:div>
          </w:divsChild>
        </w:div>
        <w:div w:id="598411919">
          <w:marLeft w:val="0"/>
          <w:marRight w:val="0"/>
          <w:marTop w:val="0"/>
          <w:marBottom w:val="0"/>
          <w:divBdr>
            <w:top w:val="none" w:sz="0" w:space="0" w:color="auto"/>
            <w:left w:val="none" w:sz="0" w:space="0" w:color="auto"/>
            <w:bottom w:val="none" w:sz="0" w:space="0" w:color="auto"/>
            <w:right w:val="none" w:sz="0" w:space="0" w:color="auto"/>
          </w:divBdr>
        </w:div>
        <w:div w:id="1110972695">
          <w:marLeft w:val="0"/>
          <w:marRight w:val="0"/>
          <w:marTop w:val="0"/>
          <w:marBottom w:val="0"/>
          <w:divBdr>
            <w:top w:val="none" w:sz="0" w:space="0" w:color="auto"/>
            <w:left w:val="none" w:sz="0" w:space="0" w:color="auto"/>
            <w:bottom w:val="none" w:sz="0" w:space="0" w:color="auto"/>
            <w:right w:val="none" w:sz="0" w:space="0" w:color="auto"/>
          </w:divBdr>
          <w:divsChild>
            <w:div w:id="452870540">
              <w:marLeft w:val="0"/>
              <w:marRight w:val="0"/>
              <w:marTop w:val="0"/>
              <w:marBottom w:val="0"/>
              <w:divBdr>
                <w:top w:val="none" w:sz="0" w:space="0" w:color="auto"/>
                <w:left w:val="none" w:sz="0" w:space="0" w:color="auto"/>
                <w:bottom w:val="none" w:sz="0" w:space="0" w:color="auto"/>
                <w:right w:val="none" w:sz="0" w:space="0" w:color="auto"/>
              </w:divBdr>
            </w:div>
            <w:div w:id="684864702">
              <w:marLeft w:val="0"/>
              <w:marRight w:val="0"/>
              <w:marTop w:val="0"/>
              <w:marBottom w:val="0"/>
              <w:divBdr>
                <w:top w:val="none" w:sz="0" w:space="0" w:color="auto"/>
                <w:left w:val="none" w:sz="0" w:space="0" w:color="auto"/>
                <w:bottom w:val="none" w:sz="0" w:space="0" w:color="auto"/>
                <w:right w:val="none" w:sz="0" w:space="0" w:color="auto"/>
              </w:divBdr>
            </w:div>
            <w:div w:id="2072925956">
              <w:marLeft w:val="0"/>
              <w:marRight w:val="0"/>
              <w:marTop w:val="0"/>
              <w:marBottom w:val="0"/>
              <w:divBdr>
                <w:top w:val="none" w:sz="0" w:space="0" w:color="auto"/>
                <w:left w:val="none" w:sz="0" w:space="0" w:color="auto"/>
                <w:bottom w:val="none" w:sz="0" w:space="0" w:color="auto"/>
                <w:right w:val="none" w:sz="0" w:space="0" w:color="auto"/>
              </w:divBdr>
            </w:div>
            <w:div w:id="1175919952">
              <w:marLeft w:val="0"/>
              <w:marRight w:val="0"/>
              <w:marTop w:val="0"/>
              <w:marBottom w:val="0"/>
              <w:divBdr>
                <w:top w:val="none" w:sz="0" w:space="0" w:color="auto"/>
                <w:left w:val="none" w:sz="0" w:space="0" w:color="auto"/>
                <w:bottom w:val="none" w:sz="0" w:space="0" w:color="auto"/>
                <w:right w:val="none" w:sz="0" w:space="0" w:color="auto"/>
              </w:divBdr>
            </w:div>
            <w:div w:id="224873599">
              <w:marLeft w:val="0"/>
              <w:marRight w:val="0"/>
              <w:marTop w:val="0"/>
              <w:marBottom w:val="0"/>
              <w:divBdr>
                <w:top w:val="none" w:sz="0" w:space="0" w:color="auto"/>
                <w:left w:val="none" w:sz="0" w:space="0" w:color="auto"/>
                <w:bottom w:val="none" w:sz="0" w:space="0" w:color="auto"/>
                <w:right w:val="none" w:sz="0" w:space="0" w:color="auto"/>
              </w:divBdr>
            </w:div>
          </w:divsChild>
        </w:div>
        <w:div w:id="618758078">
          <w:marLeft w:val="0"/>
          <w:marRight w:val="0"/>
          <w:marTop w:val="0"/>
          <w:marBottom w:val="0"/>
          <w:divBdr>
            <w:top w:val="none" w:sz="0" w:space="0" w:color="auto"/>
            <w:left w:val="none" w:sz="0" w:space="0" w:color="auto"/>
            <w:bottom w:val="none" w:sz="0" w:space="0" w:color="auto"/>
            <w:right w:val="none" w:sz="0" w:space="0" w:color="auto"/>
          </w:divBdr>
        </w:div>
        <w:div w:id="1525747625">
          <w:marLeft w:val="0"/>
          <w:marRight w:val="0"/>
          <w:marTop w:val="0"/>
          <w:marBottom w:val="0"/>
          <w:divBdr>
            <w:top w:val="none" w:sz="0" w:space="0" w:color="auto"/>
            <w:left w:val="none" w:sz="0" w:space="0" w:color="auto"/>
            <w:bottom w:val="none" w:sz="0" w:space="0" w:color="auto"/>
            <w:right w:val="none" w:sz="0" w:space="0" w:color="auto"/>
          </w:divBdr>
        </w:div>
        <w:div w:id="1381858331">
          <w:marLeft w:val="0"/>
          <w:marRight w:val="0"/>
          <w:marTop w:val="0"/>
          <w:marBottom w:val="0"/>
          <w:divBdr>
            <w:top w:val="none" w:sz="0" w:space="0" w:color="auto"/>
            <w:left w:val="none" w:sz="0" w:space="0" w:color="auto"/>
            <w:bottom w:val="none" w:sz="0" w:space="0" w:color="auto"/>
            <w:right w:val="none" w:sz="0" w:space="0" w:color="auto"/>
          </w:divBdr>
        </w:div>
        <w:div w:id="1361005768">
          <w:marLeft w:val="0"/>
          <w:marRight w:val="0"/>
          <w:marTop w:val="0"/>
          <w:marBottom w:val="0"/>
          <w:divBdr>
            <w:top w:val="none" w:sz="0" w:space="0" w:color="auto"/>
            <w:left w:val="none" w:sz="0" w:space="0" w:color="auto"/>
            <w:bottom w:val="none" w:sz="0" w:space="0" w:color="auto"/>
            <w:right w:val="none" w:sz="0" w:space="0" w:color="auto"/>
          </w:divBdr>
        </w:div>
        <w:div w:id="1145925328">
          <w:marLeft w:val="0"/>
          <w:marRight w:val="0"/>
          <w:marTop w:val="0"/>
          <w:marBottom w:val="0"/>
          <w:divBdr>
            <w:top w:val="none" w:sz="0" w:space="0" w:color="auto"/>
            <w:left w:val="none" w:sz="0" w:space="0" w:color="auto"/>
            <w:bottom w:val="none" w:sz="0" w:space="0" w:color="auto"/>
            <w:right w:val="none" w:sz="0" w:space="0" w:color="auto"/>
          </w:divBdr>
        </w:div>
        <w:div w:id="1216544890">
          <w:marLeft w:val="0"/>
          <w:marRight w:val="0"/>
          <w:marTop w:val="0"/>
          <w:marBottom w:val="0"/>
          <w:divBdr>
            <w:top w:val="none" w:sz="0" w:space="0" w:color="auto"/>
            <w:left w:val="none" w:sz="0" w:space="0" w:color="auto"/>
            <w:bottom w:val="none" w:sz="0" w:space="0" w:color="auto"/>
            <w:right w:val="none" w:sz="0" w:space="0" w:color="auto"/>
          </w:divBdr>
        </w:div>
        <w:div w:id="240414904">
          <w:marLeft w:val="0"/>
          <w:marRight w:val="0"/>
          <w:marTop w:val="0"/>
          <w:marBottom w:val="0"/>
          <w:divBdr>
            <w:top w:val="none" w:sz="0" w:space="0" w:color="auto"/>
            <w:left w:val="none" w:sz="0" w:space="0" w:color="auto"/>
            <w:bottom w:val="none" w:sz="0" w:space="0" w:color="auto"/>
            <w:right w:val="none" w:sz="0" w:space="0" w:color="auto"/>
          </w:divBdr>
          <w:divsChild>
            <w:div w:id="1573006618">
              <w:marLeft w:val="0"/>
              <w:marRight w:val="0"/>
              <w:marTop w:val="0"/>
              <w:marBottom w:val="0"/>
              <w:divBdr>
                <w:top w:val="none" w:sz="0" w:space="0" w:color="auto"/>
                <w:left w:val="none" w:sz="0" w:space="0" w:color="auto"/>
                <w:bottom w:val="none" w:sz="0" w:space="0" w:color="auto"/>
                <w:right w:val="none" w:sz="0" w:space="0" w:color="auto"/>
              </w:divBdr>
            </w:div>
            <w:div w:id="1525752495">
              <w:marLeft w:val="0"/>
              <w:marRight w:val="0"/>
              <w:marTop w:val="0"/>
              <w:marBottom w:val="0"/>
              <w:divBdr>
                <w:top w:val="none" w:sz="0" w:space="0" w:color="auto"/>
                <w:left w:val="none" w:sz="0" w:space="0" w:color="auto"/>
                <w:bottom w:val="none" w:sz="0" w:space="0" w:color="auto"/>
                <w:right w:val="none" w:sz="0" w:space="0" w:color="auto"/>
              </w:divBdr>
            </w:div>
            <w:div w:id="602958334">
              <w:marLeft w:val="0"/>
              <w:marRight w:val="0"/>
              <w:marTop w:val="0"/>
              <w:marBottom w:val="0"/>
              <w:divBdr>
                <w:top w:val="none" w:sz="0" w:space="0" w:color="auto"/>
                <w:left w:val="none" w:sz="0" w:space="0" w:color="auto"/>
                <w:bottom w:val="none" w:sz="0" w:space="0" w:color="auto"/>
                <w:right w:val="none" w:sz="0" w:space="0" w:color="auto"/>
              </w:divBdr>
            </w:div>
            <w:div w:id="1645156782">
              <w:marLeft w:val="0"/>
              <w:marRight w:val="0"/>
              <w:marTop w:val="0"/>
              <w:marBottom w:val="0"/>
              <w:divBdr>
                <w:top w:val="none" w:sz="0" w:space="0" w:color="auto"/>
                <w:left w:val="none" w:sz="0" w:space="0" w:color="auto"/>
                <w:bottom w:val="none" w:sz="0" w:space="0" w:color="auto"/>
                <w:right w:val="none" w:sz="0" w:space="0" w:color="auto"/>
              </w:divBdr>
            </w:div>
            <w:div w:id="917011065">
              <w:marLeft w:val="0"/>
              <w:marRight w:val="0"/>
              <w:marTop w:val="0"/>
              <w:marBottom w:val="0"/>
              <w:divBdr>
                <w:top w:val="none" w:sz="0" w:space="0" w:color="auto"/>
                <w:left w:val="none" w:sz="0" w:space="0" w:color="auto"/>
                <w:bottom w:val="none" w:sz="0" w:space="0" w:color="auto"/>
                <w:right w:val="none" w:sz="0" w:space="0" w:color="auto"/>
              </w:divBdr>
            </w:div>
          </w:divsChild>
        </w:div>
        <w:div w:id="1790738429">
          <w:marLeft w:val="0"/>
          <w:marRight w:val="0"/>
          <w:marTop w:val="0"/>
          <w:marBottom w:val="0"/>
          <w:divBdr>
            <w:top w:val="none" w:sz="0" w:space="0" w:color="auto"/>
            <w:left w:val="none" w:sz="0" w:space="0" w:color="auto"/>
            <w:bottom w:val="none" w:sz="0" w:space="0" w:color="auto"/>
            <w:right w:val="none" w:sz="0" w:space="0" w:color="auto"/>
          </w:divBdr>
        </w:div>
        <w:div w:id="788159979">
          <w:marLeft w:val="0"/>
          <w:marRight w:val="0"/>
          <w:marTop w:val="0"/>
          <w:marBottom w:val="0"/>
          <w:divBdr>
            <w:top w:val="none" w:sz="0" w:space="0" w:color="auto"/>
            <w:left w:val="none" w:sz="0" w:space="0" w:color="auto"/>
            <w:bottom w:val="none" w:sz="0" w:space="0" w:color="auto"/>
            <w:right w:val="none" w:sz="0" w:space="0" w:color="auto"/>
          </w:divBdr>
        </w:div>
        <w:div w:id="369301794">
          <w:marLeft w:val="0"/>
          <w:marRight w:val="0"/>
          <w:marTop w:val="0"/>
          <w:marBottom w:val="0"/>
          <w:divBdr>
            <w:top w:val="none" w:sz="0" w:space="0" w:color="auto"/>
            <w:left w:val="none" w:sz="0" w:space="0" w:color="auto"/>
            <w:bottom w:val="none" w:sz="0" w:space="0" w:color="auto"/>
            <w:right w:val="none" w:sz="0" w:space="0" w:color="auto"/>
          </w:divBdr>
        </w:div>
        <w:div w:id="1315572349">
          <w:marLeft w:val="0"/>
          <w:marRight w:val="0"/>
          <w:marTop w:val="0"/>
          <w:marBottom w:val="0"/>
          <w:divBdr>
            <w:top w:val="none" w:sz="0" w:space="0" w:color="auto"/>
            <w:left w:val="none" w:sz="0" w:space="0" w:color="auto"/>
            <w:bottom w:val="none" w:sz="0" w:space="0" w:color="auto"/>
            <w:right w:val="none" w:sz="0" w:space="0" w:color="auto"/>
          </w:divBdr>
        </w:div>
        <w:div w:id="1512379189">
          <w:marLeft w:val="0"/>
          <w:marRight w:val="0"/>
          <w:marTop w:val="0"/>
          <w:marBottom w:val="0"/>
          <w:divBdr>
            <w:top w:val="none" w:sz="0" w:space="0" w:color="auto"/>
            <w:left w:val="none" w:sz="0" w:space="0" w:color="auto"/>
            <w:bottom w:val="none" w:sz="0" w:space="0" w:color="auto"/>
            <w:right w:val="none" w:sz="0" w:space="0" w:color="auto"/>
          </w:divBdr>
        </w:div>
        <w:div w:id="1642226843">
          <w:marLeft w:val="0"/>
          <w:marRight w:val="0"/>
          <w:marTop w:val="0"/>
          <w:marBottom w:val="0"/>
          <w:divBdr>
            <w:top w:val="none" w:sz="0" w:space="0" w:color="auto"/>
            <w:left w:val="none" w:sz="0" w:space="0" w:color="auto"/>
            <w:bottom w:val="none" w:sz="0" w:space="0" w:color="auto"/>
            <w:right w:val="none" w:sz="0" w:space="0" w:color="auto"/>
          </w:divBdr>
        </w:div>
        <w:div w:id="910769295">
          <w:marLeft w:val="0"/>
          <w:marRight w:val="0"/>
          <w:marTop w:val="0"/>
          <w:marBottom w:val="0"/>
          <w:divBdr>
            <w:top w:val="none" w:sz="0" w:space="0" w:color="auto"/>
            <w:left w:val="none" w:sz="0" w:space="0" w:color="auto"/>
            <w:bottom w:val="none" w:sz="0" w:space="0" w:color="auto"/>
            <w:right w:val="none" w:sz="0" w:space="0" w:color="auto"/>
          </w:divBdr>
        </w:div>
        <w:div w:id="1467893088">
          <w:marLeft w:val="0"/>
          <w:marRight w:val="0"/>
          <w:marTop w:val="0"/>
          <w:marBottom w:val="0"/>
          <w:divBdr>
            <w:top w:val="none" w:sz="0" w:space="0" w:color="auto"/>
            <w:left w:val="none" w:sz="0" w:space="0" w:color="auto"/>
            <w:bottom w:val="none" w:sz="0" w:space="0" w:color="auto"/>
            <w:right w:val="none" w:sz="0" w:space="0" w:color="auto"/>
          </w:divBdr>
        </w:div>
        <w:div w:id="91751108">
          <w:marLeft w:val="0"/>
          <w:marRight w:val="0"/>
          <w:marTop w:val="0"/>
          <w:marBottom w:val="0"/>
          <w:divBdr>
            <w:top w:val="none" w:sz="0" w:space="0" w:color="auto"/>
            <w:left w:val="none" w:sz="0" w:space="0" w:color="auto"/>
            <w:bottom w:val="none" w:sz="0" w:space="0" w:color="auto"/>
            <w:right w:val="none" w:sz="0" w:space="0" w:color="auto"/>
          </w:divBdr>
        </w:div>
        <w:div w:id="331182363">
          <w:marLeft w:val="0"/>
          <w:marRight w:val="0"/>
          <w:marTop w:val="0"/>
          <w:marBottom w:val="0"/>
          <w:divBdr>
            <w:top w:val="none" w:sz="0" w:space="0" w:color="auto"/>
            <w:left w:val="none" w:sz="0" w:space="0" w:color="auto"/>
            <w:bottom w:val="none" w:sz="0" w:space="0" w:color="auto"/>
            <w:right w:val="none" w:sz="0" w:space="0" w:color="auto"/>
          </w:divBdr>
        </w:div>
        <w:div w:id="1124496743">
          <w:marLeft w:val="0"/>
          <w:marRight w:val="0"/>
          <w:marTop w:val="0"/>
          <w:marBottom w:val="0"/>
          <w:divBdr>
            <w:top w:val="none" w:sz="0" w:space="0" w:color="auto"/>
            <w:left w:val="none" w:sz="0" w:space="0" w:color="auto"/>
            <w:bottom w:val="none" w:sz="0" w:space="0" w:color="auto"/>
            <w:right w:val="none" w:sz="0" w:space="0" w:color="auto"/>
          </w:divBdr>
        </w:div>
      </w:divsChild>
    </w:div>
    <w:div w:id="425269764">
      <w:bodyDiv w:val="1"/>
      <w:marLeft w:val="0"/>
      <w:marRight w:val="0"/>
      <w:marTop w:val="0"/>
      <w:marBottom w:val="0"/>
      <w:divBdr>
        <w:top w:val="none" w:sz="0" w:space="0" w:color="auto"/>
        <w:left w:val="none" w:sz="0" w:space="0" w:color="auto"/>
        <w:bottom w:val="none" w:sz="0" w:space="0" w:color="auto"/>
        <w:right w:val="none" w:sz="0" w:space="0" w:color="auto"/>
      </w:divBdr>
      <w:divsChild>
        <w:div w:id="731194431">
          <w:marLeft w:val="0"/>
          <w:marRight w:val="0"/>
          <w:marTop w:val="0"/>
          <w:marBottom w:val="0"/>
          <w:divBdr>
            <w:top w:val="none" w:sz="0" w:space="0" w:color="auto"/>
            <w:left w:val="none" w:sz="0" w:space="0" w:color="auto"/>
            <w:bottom w:val="none" w:sz="0" w:space="0" w:color="auto"/>
            <w:right w:val="none" w:sz="0" w:space="0" w:color="auto"/>
          </w:divBdr>
          <w:divsChild>
            <w:div w:id="1596090677">
              <w:marLeft w:val="0"/>
              <w:marRight w:val="0"/>
              <w:marTop w:val="0"/>
              <w:marBottom w:val="0"/>
              <w:divBdr>
                <w:top w:val="none" w:sz="0" w:space="0" w:color="auto"/>
                <w:left w:val="none" w:sz="0" w:space="0" w:color="auto"/>
                <w:bottom w:val="none" w:sz="0" w:space="0" w:color="auto"/>
                <w:right w:val="none" w:sz="0" w:space="0" w:color="auto"/>
              </w:divBdr>
              <w:divsChild>
                <w:div w:id="3725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83980">
      <w:bodyDiv w:val="1"/>
      <w:marLeft w:val="0"/>
      <w:marRight w:val="0"/>
      <w:marTop w:val="0"/>
      <w:marBottom w:val="0"/>
      <w:divBdr>
        <w:top w:val="none" w:sz="0" w:space="0" w:color="auto"/>
        <w:left w:val="none" w:sz="0" w:space="0" w:color="auto"/>
        <w:bottom w:val="none" w:sz="0" w:space="0" w:color="auto"/>
        <w:right w:val="none" w:sz="0" w:space="0" w:color="auto"/>
      </w:divBdr>
    </w:div>
    <w:div w:id="494032236">
      <w:bodyDiv w:val="1"/>
      <w:marLeft w:val="0"/>
      <w:marRight w:val="0"/>
      <w:marTop w:val="0"/>
      <w:marBottom w:val="0"/>
      <w:divBdr>
        <w:top w:val="none" w:sz="0" w:space="0" w:color="auto"/>
        <w:left w:val="none" w:sz="0" w:space="0" w:color="auto"/>
        <w:bottom w:val="none" w:sz="0" w:space="0" w:color="auto"/>
        <w:right w:val="none" w:sz="0" w:space="0" w:color="auto"/>
      </w:divBdr>
    </w:div>
    <w:div w:id="552424295">
      <w:bodyDiv w:val="1"/>
      <w:marLeft w:val="0"/>
      <w:marRight w:val="0"/>
      <w:marTop w:val="0"/>
      <w:marBottom w:val="0"/>
      <w:divBdr>
        <w:top w:val="none" w:sz="0" w:space="0" w:color="auto"/>
        <w:left w:val="none" w:sz="0" w:space="0" w:color="auto"/>
        <w:bottom w:val="none" w:sz="0" w:space="0" w:color="auto"/>
        <w:right w:val="none" w:sz="0" w:space="0" w:color="auto"/>
      </w:divBdr>
    </w:div>
    <w:div w:id="737171601">
      <w:bodyDiv w:val="1"/>
      <w:marLeft w:val="0"/>
      <w:marRight w:val="0"/>
      <w:marTop w:val="0"/>
      <w:marBottom w:val="0"/>
      <w:divBdr>
        <w:top w:val="none" w:sz="0" w:space="0" w:color="auto"/>
        <w:left w:val="none" w:sz="0" w:space="0" w:color="auto"/>
        <w:bottom w:val="none" w:sz="0" w:space="0" w:color="auto"/>
        <w:right w:val="none" w:sz="0" w:space="0" w:color="auto"/>
      </w:divBdr>
      <w:divsChild>
        <w:div w:id="1620991437">
          <w:marLeft w:val="0"/>
          <w:marRight w:val="0"/>
          <w:marTop w:val="0"/>
          <w:marBottom w:val="0"/>
          <w:divBdr>
            <w:top w:val="none" w:sz="0" w:space="0" w:color="auto"/>
            <w:left w:val="none" w:sz="0" w:space="0" w:color="auto"/>
            <w:bottom w:val="none" w:sz="0" w:space="0" w:color="auto"/>
            <w:right w:val="none" w:sz="0" w:space="0" w:color="auto"/>
          </w:divBdr>
          <w:divsChild>
            <w:div w:id="510798566">
              <w:marLeft w:val="0"/>
              <w:marRight w:val="0"/>
              <w:marTop w:val="0"/>
              <w:marBottom w:val="0"/>
              <w:divBdr>
                <w:top w:val="none" w:sz="0" w:space="0" w:color="auto"/>
                <w:left w:val="none" w:sz="0" w:space="0" w:color="auto"/>
                <w:bottom w:val="none" w:sz="0" w:space="0" w:color="auto"/>
                <w:right w:val="none" w:sz="0" w:space="0" w:color="auto"/>
              </w:divBdr>
              <w:divsChild>
                <w:div w:id="1327784307">
                  <w:marLeft w:val="0"/>
                  <w:marRight w:val="0"/>
                  <w:marTop w:val="0"/>
                  <w:marBottom w:val="0"/>
                  <w:divBdr>
                    <w:top w:val="none" w:sz="0" w:space="0" w:color="auto"/>
                    <w:left w:val="none" w:sz="0" w:space="0" w:color="auto"/>
                    <w:bottom w:val="none" w:sz="0" w:space="0" w:color="auto"/>
                    <w:right w:val="none" w:sz="0" w:space="0" w:color="auto"/>
                  </w:divBdr>
                  <w:divsChild>
                    <w:div w:id="16222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80625">
      <w:bodyDiv w:val="1"/>
      <w:marLeft w:val="0"/>
      <w:marRight w:val="0"/>
      <w:marTop w:val="0"/>
      <w:marBottom w:val="0"/>
      <w:divBdr>
        <w:top w:val="none" w:sz="0" w:space="0" w:color="auto"/>
        <w:left w:val="none" w:sz="0" w:space="0" w:color="auto"/>
        <w:bottom w:val="none" w:sz="0" w:space="0" w:color="auto"/>
        <w:right w:val="none" w:sz="0" w:space="0" w:color="auto"/>
      </w:divBdr>
    </w:div>
    <w:div w:id="812139618">
      <w:bodyDiv w:val="1"/>
      <w:marLeft w:val="0"/>
      <w:marRight w:val="0"/>
      <w:marTop w:val="0"/>
      <w:marBottom w:val="0"/>
      <w:divBdr>
        <w:top w:val="none" w:sz="0" w:space="0" w:color="auto"/>
        <w:left w:val="none" w:sz="0" w:space="0" w:color="auto"/>
        <w:bottom w:val="none" w:sz="0" w:space="0" w:color="auto"/>
        <w:right w:val="none" w:sz="0" w:space="0" w:color="auto"/>
      </w:divBdr>
    </w:div>
    <w:div w:id="876896439">
      <w:bodyDiv w:val="1"/>
      <w:marLeft w:val="0"/>
      <w:marRight w:val="0"/>
      <w:marTop w:val="0"/>
      <w:marBottom w:val="0"/>
      <w:divBdr>
        <w:top w:val="none" w:sz="0" w:space="0" w:color="auto"/>
        <w:left w:val="none" w:sz="0" w:space="0" w:color="auto"/>
        <w:bottom w:val="none" w:sz="0" w:space="0" w:color="auto"/>
        <w:right w:val="none" w:sz="0" w:space="0" w:color="auto"/>
      </w:divBdr>
    </w:div>
    <w:div w:id="880554921">
      <w:bodyDiv w:val="1"/>
      <w:marLeft w:val="0"/>
      <w:marRight w:val="0"/>
      <w:marTop w:val="0"/>
      <w:marBottom w:val="0"/>
      <w:divBdr>
        <w:top w:val="none" w:sz="0" w:space="0" w:color="auto"/>
        <w:left w:val="none" w:sz="0" w:space="0" w:color="auto"/>
        <w:bottom w:val="none" w:sz="0" w:space="0" w:color="auto"/>
        <w:right w:val="none" w:sz="0" w:space="0" w:color="auto"/>
      </w:divBdr>
      <w:divsChild>
        <w:div w:id="1365786810">
          <w:marLeft w:val="0"/>
          <w:marRight w:val="0"/>
          <w:marTop w:val="0"/>
          <w:marBottom w:val="0"/>
          <w:divBdr>
            <w:top w:val="none" w:sz="0" w:space="0" w:color="auto"/>
            <w:left w:val="none" w:sz="0" w:space="0" w:color="auto"/>
            <w:bottom w:val="none" w:sz="0" w:space="0" w:color="auto"/>
            <w:right w:val="none" w:sz="0" w:space="0" w:color="auto"/>
          </w:divBdr>
          <w:divsChild>
            <w:div w:id="1672415875">
              <w:marLeft w:val="0"/>
              <w:marRight w:val="0"/>
              <w:marTop w:val="0"/>
              <w:marBottom w:val="0"/>
              <w:divBdr>
                <w:top w:val="none" w:sz="0" w:space="0" w:color="auto"/>
                <w:left w:val="none" w:sz="0" w:space="0" w:color="auto"/>
                <w:bottom w:val="none" w:sz="0" w:space="0" w:color="auto"/>
                <w:right w:val="none" w:sz="0" w:space="0" w:color="auto"/>
              </w:divBdr>
              <w:divsChild>
                <w:div w:id="3238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10688">
      <w:bodyDiv w:val="1"/>
      <w:marLeft w:val="0"/>
      <w:marRight w:val="0"/>
      <w:marTop w:val="0"/>
      <w:marBottom w:val="0"/>
      <w:divBdr>
        <w:top w:val="none" w:sz="0" w:space="0" w:color="auto"/>
        <w:left w:val="none" w:sz="0" w:space="0" w:color="auto"/>
        <w:bottom w:val="none" w:sz="0" w:space="0" w:color="auto"/>
        <w:right w:val="none" w:sz="0" w:space="0" w:color="auto"/>
      </w:divBdr>
    </w:div>
    <w:div w:id="908155941">
      <w:bodyDiv w:val="1"/>
      <w:marLeft w:val="0"/>
      <w:marRight w:val="0"/>
      <w:marTop w:val="0"/>
      <w:marBottom w:val="0"/>
      <w:divBdr>
        <w:top w:val="none" w:sz="0" w:space="0" w:color="auto"/>
        <w:left w:val="none" w:sz="0" w:space="0" w:color="auto"/>
        <w:bottom w:val="none" w:sz="0" w:space="0" w:color="auto"/>
        <w:right w:val="none" w:sz="0" w:space="0" w:color="auto"/>
      </w:divBdr>
    </w:div>
    <w:div w:id="913244615">
      <w:bodyDiv w:val="1"/>
      <w:marLeft w:val="0"/>
      <w:marRight w:val="0"/>
      <w:marTop w:val="0"/>
      <w:marBottom w:val="0"/>
      <w:divBdr>
        <w:top w:val="none" w:sz="0" w:space="0" w:color="auto"/>
        <w:left w:val="none" w:sz="0" w:space="0" w:color="auto"/>
        <w:bottom w:val="none" w:sz="0" w:space="0" w:color="auto"/>
        <w:right w:val="none" w:sz="0" w:space="0" w:color="auto"/>
      </w:divBdr>
    </w:div>
    <w:div w:id="931934166">
      <w:bodyDiv w:val="1"/>
      <w:marLeft w:val="0"/>
      <w:marRight w:val="0"/>
      <w:marTop w:val="0"/>
      <w:marBottom w:val="0"/>
      <w:divBdr>
        <w:top w:val="none" w:sz="0" w:space="0" w:color="auto"/>
        <w:left w:val="none" w:sz="0" w:space="0" w:color="auto"/>
        <w:bottom w:val="none" w:sz="0" w:space="0" w:color="auto"/>
        <w:right w:val="none" w:sz="0" w:space="0" w:color="auto"/>
      </w:divBdr>
    </w:div>
    <w:div w:id="1025523357">
      <w:bodyDiv w:val="1"/>
      <w:marLeft w:val="0"/>
      <w:marRight w:val="0"/>
      <w:marTop w:val="0"/>
      <w:marBottom w:val="0"/>
      <w:divBdr>
        <w:top w:val="none" w:sz="0" w:space="0" w:color="auto"/>
        <w:left w:val="none" w:sz="0" w:space="0" w:color="auto"/>
        <w:bottom w:val="none" w:sz="0" w:space="0" w:color="auto"/>
        <w:right w:val="none" w:sz="0" w:space="0" w:color="auto"/>
      </w:divBdr>
    </w:div>
    <w:div w:id="1138448404">
      <w:bodyDiv w:val="1"/>
      <w:marLeft w:val="0"/>
      <w:marRight w:val="0"/>
      <w:marTop w:val="0"/>
      <w:marBottom w:val="0"/>
      <w:divBdr>
        <w:top w:val="none" w:sz="0" w:space="0" w:color="auto"/>
        <w:left w:val="none" w:sz="0" w:space="0" w:color="auto"/>
        <w:bottom w:val="none" w:sz="0" w:space="0" w:color="auto"/>
        <w:right w:val="none" w:sz="0" w:space="0" w:color="auto"/>
      </w:divBdr>
    </w:div>
    <w:div w:id="1147744877">
      <w:bodyDiv w:val="1"/>
      <w:marLeft w:val="0"/>
      <w:marRight w:val="0"/>
      <w:marTop w:val="0"/>
      <w:marBottom w:val="0"/>
      <w:divBdr>
        <w:top w:val="none" w:sz="0" w:space="0" w:color="auto"/>
        <w:left w:val="none" w:sz="0" w:space="0" w:color="auto"/>
        <w:bottom w:val="none" w:sz="0" w:space="0" w:color="auto"/>
        <w:right w:val="none" w:sz="0" w:space="0" w:color="auto"/>
      </w:divBdr>
    </w:div>
    <w:div w:id="1166676322">
      <w:bodyDiv w:val="1"/>
      <w:marLeft w:val="0"/>
      <w:marRight w:val="0"/>
      <w:marTop w:val="0"/>
      <w:marBottom w:val="0"/>
      <w:divBdr>
        <w:top w:val="none" w:sz="0" w:space="0" w:color="auto"/>
        <w:left w:val="none" w:sz="0" w:space="0" w:color="auto"/>
        <w:bottom w:val="none" w:sz="0" w:space="0" w:color="auto"/>
        <w:right w:val="none" w:sz="0" w:space="0" w:color="auto"/>
      </w:divBdr>
    </w:div>
    <w:div w:id="1189099533">
      <w:bodyDiv w:val="1"/>
      <w:marLeft w:val="0"/>
      <w:marRight w:val="0"/>
      <w:marTop w:val="0"/>
      <w:marBottom w:val="0"/>
      <w:divBdr>
        <w:top w:val="none" w:sz="0" w:space="0" w:color="auto"/>
        <w:left w:val="none" w:sz="0" w:space="0" w:color="auto"/>
        <w:bottom w:val="none" w:sz="0" w:space="0" w:color="auto"/>
        <w:right w:val="none" w:sz="0" w:space="0" w:color="auto"/>
      </w:divBdr>
      <w:divsChild>
        <w:div w:id="447357256">
          <w:marLeft w:val="0"/>
          <w:marRight w:val="0"/>
          <w:marTop w:val="0"/>
          <w:marBottom w:val="0"/>
          <w:divBdr>
            <w:top w:val="none" w:sz="0" w:space="0" w:color="auto"/>
            <w:left w:val="none" w:sz="0" w:space="0" w:color="auto"/>
            <w:bottom w:val="none" w:sz="0" w:space="0" w:color="auto"/>
            <w:right w:val="none" w:sz="0" w:space="0" w:color="auto"/>
          </w:divBdr>
          <w:divsChild>
            <w:div w:id="229923653">
              <w:marLeft w:val="0"/>
              <w:marRight w:val="0"/>
              <w:marTop w:val="0"/>
              <w:marBottom w:val="0"/>
              <w:divBdr>
                <w:top w:val="none" w:sz="0" w:space="0" w:color="auto"/>
                <w:left w:val="none" w:sz="0" w:space="0" w:color="auto"/>
                <w:bottom w:val="none" w:sz="0" w:space="0" w:color="auto"/>
                <w:right w:val="none" w:sz="0" w:space="0" w:color="auto"/>
              </w:divBdr>
              <w:divsChild>
                <w:div w:id="1521505002">
                  <w:marLeft w:val="0"/>
                  <w:marRight w:val="0"/>
                  <w:marTop w:val="0"/>
                  <w:marBottom w:val="0"/>
                  <w:divBdr>
                    <w:top w:val="none" w:sz="0" w:space="0" w:color="auto"/>
                    <w:left w:val="none" w:sz="0" w:space="0" w:color="auto"/>
                    <w:bottom w:val="none" w:sz="0" w:space="0" w:color="auto"/>
                    <w:right w:val="none" w:sz="0" w:space="0" w:color="auto"/>
                  </w:divBdr>
                  <w:divsChild>
                    <w:div w:id="14257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90822">
      <w:bodyDiv w:val="1"/>
      <w:marLeft w:val="0"/>
      <w:marRight w:val="0"/>
      <w:marTop w:val="0"/>
      <w:marBottom w:val="0"/>
      <w:divBdr>
        <w:top w:val="none" w:sz="0" w:space="0" w:color="auto"/>
        <w:left w:val="none" w:sz="0" w:space="0" w:color="auto"/>
        <w:bottom w:val="none" w:sz="0" w:space="0" w:color="auto"/>
        <w:right w:val="none" w:sz="0" w:space="0" w:color="auto"/>
      </w:divBdr>
    </w:div>
    <w:div w:id="1222716685">
      <w:bodyDiv w:val="1"/>
      <w:marLeft w:val="0"/>
      <w:marRight w:val="0"/>
      <w:marTop w:val="0"/>
      <w:marBottom w:val="0"/>
      <w:divBdr>
        <w:top w:val="none" w:sz="0" w:space="0" w:color="auto"/>
        <w:left w:val="none" w:sz="0" w:space="0" w:color="auto"/>
        <w:bottom w:val="none" w:sz="0" w:space="0" w:color="auto"/>
        <w:right w:val="none" w:sz="0" w:space="0" w:color="auto"/>
      </w:divBdr>
    </w:div>
    <w:div w:id="1260409537">
      <w:bodyDiv w:val="1"/>
      <w:marLeft w:val="0"/>
      <w:marRight w:val="0"/>
      <w:marTop w:val="0"/>
      <w:marBottom w:val="0"/>
      <w:divBdr>
        <w:top w:val="none" w:sz="0" w:space="0" w:color="auto"/>
        <w:left w:val="none" w:sz="0" w:space="0" w:color="auto"/>
        <w:bottom w:val="none" w:sz="0" w:space="0" w:color="auto"/>
        <w:right w:val="none" w:sz="0" w:space="0" w:color="auto"/>
      </w:divBdr>
      <w:divsChild>
        <w:div w:id="381558611">
          <w:marLeft w:val="0"/>
          <w:marRight w:val="0"/>
          <w:marTop w:val="0"/>
          <w:marBottom w:val="0"/>
          <w:divBdr>
            <w:top w:val="none" w:sz="0" w:space="0" w:color="auto"/>
            <w:left w:val="none" w:sz="0" w:space="0" w:color="auto"/>
            <w:bottom w:val="none" w:sz="0" w:space="0" w:color="auto"/>
            <w:right w:val="none" w:sz="0" w:space="0" w:color="auto"/>
          </w:divBdr>
          <w:divsChild>
            <w:div w:id="178590919">
              <w:marLeft w:val="0"/>
              <w:marRight w:val="0"/>
              <w:marTop w:val="0"/>
              <w:marBottom w:val="0"/>
              <w:divBdr>
                <w:top w:val="none" w:sz="0" w:space="0" w:color="auto"/>
                <w:left w:val="none" w:sz="0" w:space="0" w:color="auto"/>
                <w:bottom w:val="none" w:sz="0" w:space="0" w:color="auto"/>
                <w:right w:val="none" w:sz="0" w:space="0" w:color="auto"/>
              </w:divBdr>
              <w:divsChild>
                <w:div w:id="1708484242">
                  <w:marLeft w:val="0"/>
                  <w:marRight w:val="0"/>
                  <w:marTop w:val="0"/>
                  <w:marBottom w:val="0"/>
                  <w:divBdr>
                    <w:top w:val="none" w:sz="0" w:space="0" w:color="auto"/>
                    <w:left w:val="none" w:sz="0" w:space="0" w:color="auto"/>
                    <w:bottom w:val="none" w:sz="0" w:space="0" w:color="auto"/>
                    <w:right w:val="none" w:sz="0" w:space="0" w:color="auto"/>
                  </w:divBdr>
                  <w:divsChild>
                    <w:div w:id="5356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21786">
      <w:bodyDiv w:val="1"/>
      <w:marLeft w:val="0"/>
      <w:marRight w:val="0"/>
      <w:marTop w:val="0"/>
      <w:marBottom w:val="0"/>
      <w:divBdr>
        <w:top w:val="none" w:sz="0" w:space="0" w:color="auto"/>
        <w:left w:val="none" w:sz="0" w:space="0" w:color="auto"/>
        <w:bottom w:val="none" w:sz="0" w:space="0" w:color="auto"/>
        <w:right w:val="none" w:sz="0" w:space="0" w:color="auto"/>
      </w:divBdr>
    </w:div>
    <w:div w:id="1290284952">
      <w:bodyDiv w:val="1"/>
      <w:marLeft w:val="0"/>
      <w:marRight w:val="0"/>
      <w:marTop w:val="0"/>
      <w:marBottom w:val="0"/>
      <w:divBdr>
        <w:top w:val="none" w:sz="0" w:space="0" w:color="auto"/>
        <w:left w:val="none" w:sz="0" w:space="0" w:color="auto"/>
        <w:bottom w:val="none" w:sz="0" w:space="0" w:color="auto"/>
        <w:right w:val="none" w:sz="0" w:space="0" w:color="auto"/>
      </w:divBdr>
      <w:divsChild>
        <w:div w:id="1731808520">
          <w:marLeft w:val="0"/>
          <w:marRight w:val="0"/>
          <w:marTop w:val="0"/>
          <w:marBottom w:val="0"/>
          <w:divBdr>
            <w:top w:val="none" w:sz="0" w:space="0" w:color="auto"/>
            <w:left w:val="none" w:sz="0" w:space="0" w:color="auto"/>
            <w:bottom w:val="none" w:sz="0" w:space="0" w:color="auto"/>
            <w:right w:val="none" w:sz="0" w:space="0" w:color="auto"/>
          </w:divBdr>
        </w:div>
      </w:divsChild>
    </w:div>
    <w:div w:id="1305156848">
      <w:bodyDiv w:val="1"/>
      <w:marLeft w:val="0"/>
      <w:marRight w:val="0"/>
      <w:marTop w:val="0"/>
      <w:marBottom w:val="0"/>
      <w:divBdr>
        <w:top w:val="none" w:sz="0" w:space="0" w:color="auto"/>
        <w:left w:val="none" w:sz="0" w:space="0" w:color="auto"/>
        <w:bottom w:val="none" w:sz="0" w:space="0" w:color="auto"/>
        <w:right w:val="none" w:sz="0" w:space="0" w:color="auto"/>
      </w:divBdr>
    </w:div>
    <w:div w:id="1319457898">
      <w:bodyDiv w:val="1"/>
      <w:marLeft w:val="0"/>
      <w:marRight w:val="0"/>
      <w:marTop w:val="0"/>
      <w:marBottom w:val="0"/>
      <w:divBdr>
        <w:top w:val="none" w:sz="0" w:space="0" w:color="auto"/>
        <w:left w:val="none" w:sz="0" w:space="0" w:color="auto"/>
        <w:bottom w:val="none" w:sz="0" w:space="0" w:color="auto"/>
        <w:right w:val="none" w:sz="0" w:space="0" w:color="auto"/>
      </w:divBdr>
    </w:div>
    <w:div w:id="1332445083">
      <w:bodyDiv w:val="1"/>
      <w:marLeft w:val="0"/>
      <w:marRight w:val="0"/>
      <w:marTop w:val="0"/>
      <w:marBottom w:val="0"/>
      <w:divBdr>
        <w:top w:val="none" w:sz="0" w:space="0" w:color="auto"/>
        <w:left w:val="none" w:sz="0" w:space="0" w:color="auto"/>
        <w:bottom w:val="none" w:sz="0" w:space="0" w:color="auto"/>
        <w:right w:val="none" w:sz="0" w:space="0" w:color="auto"/>
      </w:divBdr>
    </w:div>
    <w:div w:id="1342391614">
      <w:bodyDiv w:val="1"/>
      <w:marLeft w:val="0"/>
      <w:marRight w:val="0"/>
      <w:marTop w:val="0"/>
      <w:marBottom w:val="0"/>
      <w:divBdr>
        <w:top w:val="none" w:sz="0" w:space="0" w:color="auto"/>
        <w:left w:val="none" w:sz="0" w:space="0" w:color="auto"/>
        <w:bottom w:val="none" w:sz="0" w:space="0" w:color="auto"/>
        <w:right w:val="none" w:sz="0" w:space="0" w:color="auto"/>
      </w:divBdr>
      <w:divsChild>
        <w:div w:id="768309068">
          <w:marLeft w:val="0"/>
          <w:marRight w:val="0"/>
          <w:marTop w:val="0"/>
          <w:marBottom w:val="0"/>
          <w:divBdr>
            <w:top w:val="none" w:sz="0" w:space="0" w:color="auto"/>
            <w:left w:val="none" w:sz="0" w:space="0" w:color="auto"/>
            <w:bottom w:val="none" w:sz="0" w:space="0" w:color="auto"/>
            <w:right w:val="none" w:sz="0" w:space="0" w:color="auto"/>
          </w:divBdr>
          <w:divsChild>
            <w:div w:id="1733116323">
              <w:marLeft w:val="0"/>
              <w:marRight w:val="0"/>
              <w:marTop w:val="0"/>
              <w:marBottom w:val="0"/>
              <w:divBdr>
                <w:top w:val="none" w:sz="0" w:space="0" w:color="auto"/>
                <w:left w:val="none" w:sz="0" w:space="0" w:color="auto"/>
                <w:bottom w:val="none" w:sz="0" w:space="0" w:color="auto"/>
                <w:right w:val="none" w:sz="0" w:space="0" w:color="auto"/>
              </w:divBdr>
              <w:divsChild>
                <w:div w:id="9692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59076">
      <w:bodyDiv w:val="1"/>
      <w:marLeft w:val="0"/>
      <w:marRight w:val="0"/>
      <w:marTop w:val="0"/>
      <w:marBottom w:val="0"/>
      <w:divBdr>
        <w:top w:val="none" w:sz="0" w:space="0" w:color="auto"/>
        <w:left w:val="none" w:sz="0" w:space="0" w:color="auto"/>
        <w:bottom w:val="none" w:sz="0" w:space="0" w:color="auto"/>
        <w:right w:val="none" w:sz="0" w:space="0" w:color="auto"/>
      </w:divBdr>
    </w:div>
    <w:div w:id="1464956981">
      <w:bodyDiv w:val="1"/>
      <w:marLeft w:val="0"/>
      <w:marRight w:val="0"/>
      <w:marTop w:val="0"/>
      <w:marBottom w:val="0"/>
      <w:divBdr>
        <w:top w:val="none" w:sz="0" w:space="0" w:color="auto"/>
        <w:left w:val="none" w:sz="0" w:space="0" w:color="auto"/>
        <w:bottom w:val="none" w:sz="0" w:space="0" w:color="auto"/>
        <w:right w:val="none" w:sz="0" w:space="0" w:color="auto"/>
      </w:divBdr>
    </w:div>
    <w:div w:id="1472286231">
      <w:bodyDiv w:val="1"/>
      <w:marLeft w:val="0"/>
      <w:marRight w:val="0"/>
      <w:marTop w:val="0"/>
      <w:marBottom w:val="0"/>
      <w:divBdr>
        <w:top w:val="none" w:sz="0" w:space="0" w:color="auto"/>
        <w:left w:val="none" w:sz="0" w:space="0" w:color="auto"/>
        <w:bottom w:val="none" w:sz="0" w:space="0" w:color="auto"/>
        <w:right w:val="none" w:sz="0" w:space="0" w:color="auto"/>
      </w:divBdr>
      <w:divsChild>
        <w:div w:id="1484732275">
          <w:marLeft w:val="0"/>
          <w:marRight w:val="0"/>
          <w:marTop w:val="0"/>
          <w:marBottom w:val="0"/>
          <w:divBdr>
            <w:top w:val="none" w:sz="0" w:space="0" w:color="auto"/>
            <w:left w:val="none" w:sz="0" w:space="0" w:color="auto"/>
            <w:bottom w:val="none" w:sz="0" w:space="0" w:color="auto"/>
            <w:right w:val="none" w:sz="0" w:space="0" w:color="auto"/>
          </w:divBdr>
          <w:divsChild>
            <w:div w:id="529799973">
              <w:marLeft w:val="0"/>
              <w:marRight w:val="0"/>
              <w:marTop w:val="0"/>
              <w:marBottom w:val="0"/>
              <w:divBdr>
                <w:top w:val="none" w:sz="0" w:space="0" w:color="auto"/>
                <w:left w:val="none" w:sz="0" w:space="0" w:color="auto"/>
                <w:bottom w:val="none" w:sz="0" w:space="0" w:color="auto"/>
                <w:right w:val="none" w:sz="0" w:space="0" w:color="auto"/>
              </w:divBdr>
              <w:divsChild>
                <w:div w:id="4307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0751">
      <w:bodyDiv w:val="1"/>
      <w:marLeft w:val="0"/>
      <w:marRight w:val="0"/>
      <w:marTop w:val="0"/>
      <w:marBottom w:val="0"/>
      <w:divBdr>
        <w:top w:val="none" w:sz="0" w:space="0" w:color="auto"/>
        <w:left w:val="none" w:sz="0" w:space="0" w:color="auto"/>
        <w:bottom w:val="none" w:sz="0" w:space="0" w:color="auto"/>
        <w:right w:val="none" w:sz="0" w:space="0" w:color="auto"/>
      </w:divBdr>
    </w:div>
    <w:div w:id="1525363922">
      <w:bodyDiv w:val="1"/>
      <w:marLeft w:val="0"/>
      <w:marRight w:val="0"/>
      <w:marTop w:val="0"/>
      <w:marBottom w:val="0"/>
      <w:divBdr>
        <w:top w:val="none" w:sz="0" w:space="0" w:color="auto"/>
        <w:left w:val="none" w:sz="0" w:space="0" w:color="auto"/>
        <w:bottom w:val="none" w:sz="0" w:space="0" w:color="auto"/>
        <w:right w:val="none" w:sz="0" w:space="0" w:color="auto"/>
      </w:divBdr>
    </w:div>
    <w:div w:id="1556886885">
      <w:bodyDiv w:val="1"/>
      <w:marLeft w:val="0"/>
      <w:marRight w:val="0"/>
      <w:marTop w:val="0"/>
      <w:marBottom w:val="0"/>
      <w:divBdr>
        <w:top w:val="none" w:sz="0" w:space="0" w:color="auto"/>
        <w:left w:val="none" w:sz="0" w:space="0" w:color="auto"/>
        <w:bottom w:val="none" w:sz="0" w:space="0" w:color="auto"/>
        <w:right w:val="none" w:sz="0" w:space="0" w:color="auto"/>
      </w:divBdr>
    </w:div>
    <w:div w:id="1561744141">
      <w:bodyDiv w:val="1"/>
      <w:marLeft w:val="0"/>
      <w:marRight w:val="0"/>
      <w:marTop w:val="0"/>
      <w:marBottom w:val="0"/>
      <w:divBdr>
        <w:top w:val="none" w:sz="0" w:space="0" w:color="auto"/>
        <w:left w:val="none" w:sz="0" w:space="0" w:color="auto"/>
        <w:bottom w:val="none" w:sz="0" w:space="0" w:color="auto"/>
        <w:right w:val="none" w:sz="0" w:space="0" w:color="auto"/>
      </w:divBdr>
    </w:div>
    <w:div w:id="1565987251">
      <w:bodyDiv w:val="1"/>
      <w:marLeft w:val="0"/>
      <w:marRight w:val="0"/>
      <w:marTop w:val="0"/>
      <w:marBottom w:val="0"/>
      <w:divBdr>
        <w:top w:val="none" w:sz="0" w:space="0" w:color="auto"/>
        <w:left w:val="none" w:sz="0" w:space="0" w:color="auto"/>
        <w:bottom w:val="none" w:sz="0" w:space="0" w:color="auto"/>
        <w:right w:val="none" w:sz="0" w:space="0" w:color="auto"/>
      </w:divBdr>
    </w:div>
    <w:div w:id="1569536049">
      <w:bodyDiv w:val="1"/>
      <w:marLeft w:val="0"/>
      <w:marRight w:val="0"/>
      <w:marTop w:val="0"/>
      <w:marBottom w:val="0"/>
      <w:divBdr>
        <w:top w:val="none" w:sz="0" w:space="0" w:color="auto"/>
        <w:left w:val="none" w:sz="0" w:space="0" w:color="auto"/>
        <w:bottom w:val="none" w:sz="0" w:space="0" w:color="auto"/>
        <w:right w:val="none" w:sz="0" w:space="0" w:color="auto"/>
      </w:divBdr>
    </w:div>
    <w:div w:id="1612397408">
      <w:bodyDiv w:val="1"/>
      <w:marLeft w:val="0"/>
      <w:marRight w:val="0"/>
      <w:marTop w:val="0"/>
      <w:marBottom w:val="0"/>
      <w:divBdr>
        <w:top w:val="none" w:sz="0" w:space="0" w:color="auto"/>
        <w:left w:val="none" w:sz="0" w:space="0" w:color="auto"/>
        <w:bottom w:val="none" w:sz="0" w:space="0" w:color="auto"/>
        <w:right w:val="none" w:sz="0" w:space="0" w:color="auto"/>
      </w:divBdr>
    </w:div>
    <w:div w:id="1705448347">
      <w:bodyDiv w:val="1"/>
      <w:marLeft w:val="0"/>
      <w:marRight w:val="0"/>
      <w:marTop w:val="0"/>
      <w:marBottom w:val="0"/>
      <w:divBdr>
        <w:top w:val="none" w:sz="0" w:space="0" w:color="auto"/>
        <w:left w:val="none" w:sz="0" w:space="0" w:color="auto"/>
        <w:bottom w:val="none" w:sz="0" w:space="0" w:color="auto"/>
        <w:right w:val="none" w:sz="0" w:space="0" w:color="auto"/>
      </w:divBdr>
    </w:div>
    <w:div w:id="1721515357">
      <w:bodyDiv w:val="1"/>
      <w:marLeft w:val="0"/>
      <w:marRight w:val="0"/>
      <w:marTop w:val="0"/>
      <w:marBottom w:val="0"/>
      <w:divBdr>
        <w:top w:val="none" w:sz="0" w:space="0" w:color="auto"/>
        <w:left w:val="none" w:sz="0" w:space="0" w:color="auto"/>
        <w:bottom w:val="none" w:sz="0" w:space="0" w:color="auto"/>
        <w:right w:val="none" w:sz="0" w:space="0" w:color="auto"/>
      </w:divBdr>
    </w:div>
    <w:div w:id="1786658994">
      <w:bodyDiv w:val="1"/>
      <w:marLeft w:val="0"/>
      <w:marRight w:val="0"/>
      <w:marTop w:val="0"/>
      <w:marBottom w:val="0"/>
      <w:divBdr>
        <w:top w:val="none" w:sz="0" w:space="0" w:color="auto"/>
        <w:left w:val="none" w:sz="0" w:space="0" w:color="auto"/>
        <w:bottom w:val="none" w:sz="0" w:space="0" w:color="auto"/>
        <w:right w:val="none" w:sz="0" w:space="0" w:color="auto"/>
      </w:divBdr>
    </w:div>
    <w:div w:id="1793205637">
      <w:bodyDiv w:val="1"/>
      <w:marLeft w:val="0"/>
      <w:marRight w:val="0"/>
      <w:marTop w:val="0"/>
      <w:marBottom w:val="0"/>
      <w:divBdr>
        <w:top w:val="none" w:sz="0" w:space="0" w:color="auto"/>
        <w:left w:val="none" w:sz="0" w:space="0" w:color="auto"/>
        <w:bottom w:val="none" w:sz="0" w:space="0" w:color="auto"/>
        <w:right w:val="none" w:sz="0" w:space="0" w:color="auto"/>
      </w:divBdr>
    </w:div>
    <w:div w:id="1826892323">
      <w:bodyDiv w:val="1"/>
      <w:marLeft w:val="0"/>
      <w:marRight w:val="0"/>
      <w:marTop w:val="0"/>
      <w:marBottom w:val="0"/>
      <w:divBdr>
        <w:top w:val="none" w:sz="0" w:space="0" w:color="auto"/>
        <w:left w:val="none" w:sz="0" w:space="0" w:color="auto"/>
        <w:bottom w:val="none" w:sz="0" w:space="0" w:color="auto"/>
        <w:right w:val="none" w:sz="0" w:space="0" w:color="auto"/>
      </w:divBdr>
    </w:div>
    <w:div w:id="1939832242">
      <w:bodyDiv w:val="1"/>
      <w:marLeft w:val="0"/>
      <w:marRight w:val="0"/>
      <w:marTop w:val="0"/>
      <w:marBottom w:val="0"/>
      <w:divBdr>
        <w:top w:val="none" w:sz="0" w:space="0" w:color="auto"/>
        <w:left w:val="none" w:sz="0" w:space="0" w:color="auto"/>
        <w:bottom w:val="none" w:sz="0" w:space="0" w:color="auto"/>
        <w:right w:val="none" w:sz="0" w:space="0" w:color="auto"/>
      </w:divBdr>
    </w:div>
    <w:div w:id="1946188417">
      <w:bodyDiv w:val="1"/>
      <w:marLeft w:val="0"/>
      <w:marRight w:val="0"/>
      <w:marTop w:val="0"/>
      <w:marBottom w:val="0"/>
      <w:divBdr>
        <w:top w:val="none" w:sz="0" w:space="0" w:color="auto"/>
        <w:left w:val="none" w:sz="0" w:space="0" w:color="auto"/>
        <w:bottom w:val="none" w:sz="0" w:space="0" w:color="auto"/>
        <w:right w:val="none" w:sz="0" w:space="0" w:color="auto"/>
      </w:divBdr>
    </w:div>
    <w:div w:id="1961181310">
      <w:bodyDiv w:val="1"/>
      <w:marLeft w:val="0"/>
      <w:marRight w:val="0"/>
      <w:marTop w:val="0"/>
      <w:marBottom w:val="0"/>
      <w:divBdr>
        <w:top w:val="none" w:sz="0" w:space="0" w:color="auto"/>
        <w:left w:val="none" w:sz="0" w:space="0" w:color="auto"/>
        <w:bottom w:val="none" w:sz="0" w:space="0" w:color="auto"/>
        <w:right w:val="none" w:sz="0" w:space="0" w:color="auto"/>
      </w:divBdr>
    </w:div>
    <w:div w:id="1995378855">
      <w:bodyDiv w:val="1"/>
      <w:marLeft w:val="0"/>
      <w:marRight w:val="0"/>
      <w:marTop w:val="0"/>
      <w:marBottom w:val="0"/>
      <w:divBdr>
        <w:top w:val="none" w:sz="0" w:space="0" w:color="auto"/>
        <w:left w:val="none" w:sz="0" w:space="0" w:color="auto"/>
        <w:bottom w:val="none" w:sz="0" w:space="0" w:color="auto"/>
        <w:right w:val="none" w:sz="0" w:space="0" w:color="auto"/>
      </w:divBdr>
    </w:div>
    <w:div w:id="2014869666">
      <w:bodyDiv w:val="1"/>
      <w:marLeft w:val="0"/>
      <w:marRight w:val="0"/>
      <w:marTop w:val="0"/>
      <w:marBottom w:val="0"/>
      <w:divBdr>
        <w:top w:val="none" w:sz="0" w:space="0" w:color="auto"/>
        <w:left w:val="none" w:sz="0" w:space="0" w:color="auto"/>
        <w:bottom w:val="none" w:sz="0" w:space="0" w:color="auto"/>
        <w:right w:val="none" w:sz="0" w:space="0" w:color="auto"/>
      </w:divBdr>
      <w:divsChild>
        <w:div w:id="325671235">
          <w:marLeft w:val="0"/>
          <w:marRight w:val="0"/>
          <w:marTop w:val="0"/>
          <w:marBottom w:val="0"/>
          <w:divBdr>
            <w:top w:val="none" w:sz="0" w:space="0" w:color="auto"/>
            <w:left w:val="none" w:sz="0" w:space="0" w:color="auto"/>
            <w:bottom w:val="none" w:sz="0" w:space="0" w:color="auto"/>
            <w:right w:val="none" w:sz="0" w:space="0" w:color="auto"/>
          </w:divBdr>
          <w:divsChild>
            <w:div w:id="270018420">
              <w:marLeft w:val="0"/>
              <w:marRight w:val="0"/>
              <w:marTop w:val="0"/>
              <w:marBottom w:val="0"/>
              <w:divBdr>
                <w:top w:val="none" w:sz="0" w:space="0" w:color="auto"/>
                <w:left w:val="none" w:sz="0" w:space="0" w:color="auto"/>
                <w:bottom w:val="none" w:sz="0" w:space="0" w:color="auto"/>
                <w:right w:val="none" w:sz="0" w:space="0" w:color="auto"/>
              </w:divBdr>
              <w:divsChild>
                <w:div w:id="20849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90334">
      <w:bodyDiv w:val="1"/>
      <w:marLeft w:val="0"/>
      <w:marRight w:val="0"/>
      <w:marTop w:val="0"/>
      <w:marBottom w:val="0"/>
      <w:divBdr>
        <w:top w:val="none" w:sz="0" w:space="0" w:color="auto"/>
        <w:left w:val="none" w:sz="0" w:space="0" w:color="auto"/>
        <w:bottom w:val="none" w:sz="0" w:space="0" w:color="auto"/>
        <w:right w:val="none" w:sz="0" w:space="0" w:color="auto"/>
      </w:divBdr>
    </w:div>
    <w:div w:id="207188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jjung1@lsu.edu" TargetMode="External"/><Relationship Id="rId12"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9.png"/><Relationship Id="rId28" Type="http://schemas.microsoft.com/office/2020/10/relationships/intelligence" Target="intelligence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Jung</dc:creator>
  <cp:keywords/>
  <dc:description/>
  <cp:lastModifiedBy>Philip Jung</cp:lastModifiedBy>
  <cp:revision>2</cp:revision>
  <cp:lastPrinted>2025-09-11T17:26:00Z</cp:lastPrinted>
  <dcterms:created xsi:type="dcterms:W3CDTF">2025-09-15T22:24:00Z</dcterms:created>
  <dcterms:modified xsi:type="dcterms:W3CDTF">2025-09-15T22:24:00Z</dcterms:modified>
  <cp:category/>
</cp:coreProperties>
</file>