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107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720"/>
        <w:gridCol w:w="1800"/>
        <w:gridCol w:w="1890"/>
        <w:gridCol w:w="1260"/>
        <w:gridCol w:w="1080"/>
        <w:gridCol w:w="90"/>
        <w:gridCol w:w="1350"/>
        <w:gridCol w:w="1260"/>
      </w:tblGrid>
      <w:tr w:rsidR="00513256" w:rsidRPr="00C50DD6" w14:paraId="1FB2274C" w14:textId="77777777" w:rsidTr="00513256">
        <w:tc>
          <w:tcPr>
            <w:tcW w:w="1107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6BA99FB" w14:textId="128B6EC3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b/>
                <w:color w:val="000000" w:themeColor="text1"/>
                <w:sz w:val="22"/>
                <w:szCs w:val="22"/>
              </w:rPr>
              <w:t>Supplemental Table 3.</w:t>
            </w:r>
            <w:r w:rsidRPr="00C50DD6">
              <w:rPr>
                <w:color w:val="000000" w:themeColor="text1"/>
                <w:sz w:val="22"/>
                <w:szCs w:val="22"/>
              </w:rPr>
              <w:t xml:space="preserve"> Associations of the Top SNPS with Cervical </w:t>
            </w:r>
            <w:r w:rsidR="00075FB8">
              <w:rPr>
                <w:color w:val="000000" w:themeColor="text1"/>
                <w:sz w:val="22"/>
                <w:szCs w:val="22"/>
              </w:rPr>
              <w:t>H</w:t>
            </w:r>
            <w:r w:rsidRPr="00C50DD6">
              <w:rPr>
                <w:color w:val="000000" w:themeColor="text1"/>
                <w:sz w:val="22"/>
                <w:szCs w:val="22"/>
              </w:rPr>
              <w:t>igh-risk Infections in HIV-Negative Women</w:t>
            </w:r>
          </w:p>
        </w:tc>
      </w:tr>
      <w:tr w:rsidR="00513256" w:rsidRPr="00C50DD6" w14:paraId="3DAEFD19" w14:textId="77777777" w:rsidTr="00513256"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7878F9B6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SNP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410B0E7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C50DD6">
              <w:rPr>
                <w:color w:val="000000" w:themeColor="text1"/>
                <w:sz w:val="22"/>
                <w:szCs w:val="22"/>
              </w:rPr>
              <w:t>Chr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1F5F7C71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Base Position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D35AB75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Near gene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EFF6803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Reference allele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464A5B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MAF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E9F43EC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OR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29AF4D1" w14:textId="77777777" w:rsidR="00513256" w:rsidRPr="00C50DD6" w:rsidRDefault="00513256" w:rsidP="00F92D69">
            <w:pPr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P-value</w:t>
            </w:r>
          </w:p>
        </w:tc>
      </w:tr>
      <w:tr w:rsidR="00513256" w:rsidRPr="00C50DD6" w14:paraId="673D05BB" w14:textId="77777777" w:rsidTr="00513256">
        <w:tc>
          <w:tcPr>
            <w:tcW w:w="2340" w:type="dxa"/>
            <w:gridSpan w:val="2"/>
            <w:tcBorders>
              <w:top w:val="single" w:sz="4" w:space="0" w:color="auto"/>
            </w:tcBorders>
            <w:vAlign w:val="bottom"/>
          </w:tcPr>
          <w:p w14:paraId="59619366" w14:textId="19482DE4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 xml:space="preserve">Prevalent </w:t>
            </w:r>
            <w:proofErr w:type="spellStart"/>
            <w:r w:rsidRPr="00C50DD6">
              <w:rPr>
                <w:color w:val="000000" w:themeColor="text1"/>
                <w:sz w:val="22"/>
                <w:szCs w:val="22"/>
              </w:rPr>
              <w:t>hrHPV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0F609416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71DD647" w14:textId="77777777" w:rsidR="00513256" w:rsidRPr="00C50DD6" w:rsidRDefault="00513256" w:rsidP="004C65B8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1EB223CF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14:paraId="331470A6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32326FD7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F49A49E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513256" w:rsidRPr="00C50DD6" w14:paraId="4B6640CA" w14:textId="77777777" w:rsidTr="00513256"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14:paraId="7D3075A1" w14:textId="2351F239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rs111210036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14:paraId="471DA19E" w14:textId="2D1E990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56CDF540" w14:textId="2E868871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  <w:shd w:val="clear" w:color="auto" w:fill="F5F5F5"/>
              </w:rPr>
            </w:pPr>
            <w:r w:rsidRPr="00C50DD6">
              <w:rPr>
                <w:color w:val="000000"/>
                <w:sz w:val="22"/>
                <w:szCs w:val="22"/>
              </w:rPr>
              <w:t>86142078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64683B3" w14:textId="77777777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KLF12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4A372FA3" w14:textId="59D895A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22B503D" w14:textId="083E3FFD" w:rsidR="00513256" w:rsidRPr="00C50DD6" w:rsidRDefault="00713CFE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  <w:vAlign w:val="bottom"/>
          </w:tcPr>
          <w:p w14:paraId="12B20DB4" w14:textId="3321F4FF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5.92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30DDE350" w14:textId="6A9B3E2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3.35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-7</w:t>
            </w:r>
          </w:p>
        </w:tc>
      </w:tr>
      <w:tr w:rsidR="00513256" w:rsidRPr="00C50DD6" w14:paraId="7B99AB81" w14:textId="77777777" w:rsidTr="00513256">
        <w:tc>
          <w:tcPr>
            <w:tcW w:w="1620" w:type="dxa"/>
            <w:vAlign w:val="bottom"/>
          </w:tcPr>
          <w:p w14:paraId="2CD05F39" w14:textId="65B4FA1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rs111210034</w:t>
            </w:r>
          </w:p>
        </w:tc>
        <w:tc>
          <w:tcPr>
            <w:tcW w:w="720" w:type="dxa"/>
            <w:vAlign w:val="bottom"/>
          </w:tcPr>
          <w:p w14:paraId="50E1DF61" w14:textId="0DDEB779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00" w:type="dxa"/>
            <w:vAlign w:val="bottom"/>
          </w:tcPr>
          <w:p w14:paraId="044365A2" w14:textId="2DE843FB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  <w:shd w:val="clear" w:color="auto" w:fill="F5F5F5"/>
              </w:rPr>
            </w:pPr>
            <w:r w:rsidRPr="00C50DD6">
              <w:rPr>
                <w:color w:val="000000"/>
                <w:sz w:val="22"/>
                <w:szCs w:val="22"/>
              </w:rPr>
              <w:t>86141779</w:t>
            </w:r>
          </w:p>
        </w:tc>
        <w:tc>
          <w:tcPr>
            <w:tcW w:w="1890" w:type="dxa"/>
          </w:tcPr>
          <w:p w14:paraId="289E9FB7" w14:textId="77777777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KLF12</w:t>
            </w:r>
          </w:p>
        </w:tc>
        <w:tc>
          <w:tcPr>
            <w:tcW w:w="1260" w:type="dxa"/>
            <w:vAlign w:val="bottom"/>
          </w:tcPr>
          <w:p w14:paraId="6861FB3B" w14:textId="37BCD586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080" w:type="dxa"/>
          </w:tcPr>
          <w:p w14:paraId="11EFF8C7" w14:textId="6CF8B59A" w:rsidR="00513256" w:rsidRPr="00C50DD6" w:rsidRDefault="00713CFE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440" w:type="dxa"/>
            <w:gridSpan w:val="2"/>
            <w:vAlign w:val="bottom"/>
          </w:tcPr>
          <w:p w14:paraId="3E27A4D0" w14:textId="37341ACB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4.86</w:t>
            </w:r>
          </w:p>
        </w:tc>
        <w:tc>
          <w:tcPr>
            <w:tcW w:w="1260" w:type="dxa"/>
            <w:vAlign w:val="bottom"/>
          </w:tcPr>
          <w:p w14:paraId="6F3FBF45" w14:textId="33015D0A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2.94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 xml:space="preserve"> </w:t>
            </w:r>
            <w:r w:rsidR="005026DD" w:rsidRPr="00C50DD6">
              <w:rPr>
                <w:color w:val="000000"/>
                <w:sz w:val="22"/>
                <w:szCs w:val="22"/>
              </w:rPr>
              <w:t>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646F7395" w14:textId="77777777" w:rsidTr="00513256">
        <w:tc>
          <w:tcPr>
            <w:tcW w:w="1620" w:type="dxa"/>
            <w:vAlign w:val="bottom"/>
          </w:tcPr>
          <w:p w14:paraId="5155745D" w14:textId="398D1F6F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rs79725749</w:t>
            </w:r>
          </w:p>
        </w:tc>
        <w:tc>
          <w:tcPr>
            <w:tcW w:w="720" w:type="dxa"/>
            <w:vAlign w:val="bottom"/>
          </w:tcPr>
          <w:p w14:paraId="565E0167" w14:textId="618E938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vAlign w:val="bottom"/>
          </w:tcPr>
          <w:p w14:paraId="6F68C2A7" w14:textId="7C4DC8EF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  <w:shd w:val="clear" w:color="auto" w:fill="F5F5F5"/>
              </w:rPr>
            </w:pPr>
            <w:r w:rsidRPr="00C50DD6">
              <w:rPr>
                <w:color w:val="000000"/>
                <w:sz w:val="22"/>
                <w:szCs w:val="22"/>
              </w:rPr>
              <w:t>10117667</w:t>
            </w:r>
          </w:p>
        </w:tc>
        <w:tc>
          <w:tcPr>
            <w:tcW w:w="1890" w:type="dxa"/>
          </w:tcPr>
          <w:p w14:paraId="210072A3" w14:textId="28333D69" w:rsidR="00513256" w:rsidRPr="00C50DD6" w:rsidRDefault="00713CFE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CTD-2199O4.1</w:t>
            </w:r>
          </w:p>
        </w:tc>
        <w:tc>
          <w:tcPr>
            <w:tcW w:w="1260" w:type="dxa"/>
            <w:vAlign w:val="bottom"/>
          </w:tcPr>
          <w:p w14:paraId="293A9555" w14:textId="6DF5B54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080" w:type="dxa"/>
          </w:tcPr>
          <w:p w14:paraId="477FA79C" w14:textId="07B13FB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713CFE" w:rsidRPr="00C50DD6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40" w:type="dxa"/>
            <w:gridSpan w:val="2"/>
            <w:vAlign w:val="bottom"/>
          </w:tcPr>
          <w:p w14:paraId="074DDB53" w14:textId="6DFB7336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5.97</w:t>
            </w:r>
          </w:p>
        </w:tc>
        <w:tc>
          <w:tcPr>
            <w:tcW w:w="1260" w:type="dxa"/>
            <w:vAlign w:val="bottom"/>
          </w:tcPr>
          <w:p w14:paraId="4AC43699" w14:textId="3CBCA95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3.30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2F3ABEB3" w14:textId="77777777" w:rsidTr="00513256">
        <w:tc>
          <w:tcPr>
            <w:tcW w:w="1620" w:type="dxa"/>
            <w:vAlign w:val="bottom"/>
          </w:tcPr>
          <w:p w14:paraId="22B1F977" w14:textId="521BAB6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rs79443954</w:t>
            </w:r>
          </w:p>
        </w:tc>
        <w:tc>
          <w:tcPr>
            <w:tcW w:w="720" w:type="dxa"/>
            <w:vAlign w:val="bottom"/>
          </w:tcPr>
          <w:p w14:paraId="20BC1802" w14:textId="55B1ED6F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vAlign w:val="bottom"/>
          </w:tcPr>
          <w:p w14:paraId="6AF1CD08" w14:textId="77FFD97F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10117702</w:t>
            </w:r>
          </w:p>
        </w:tc>
        <w:tc>
          <w:tcPr>
            <w:tcW w:w="1890" w:type="dxa"/>
          </w:tcPr>
          <w:p w14:paraId="5953909C" w14:textId="6823745D" w:rsidR="00513256" w:rsidRPr="00C50DD6" w:rsidRDefault="00713CFE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CTD-2199O4.1</w:t>
            </w:r>
          </w:p>
        </w:tc>
        <w:tc>
          <w:tcPr>
            <w:tcW w:w="1260" w:type="dxa"/>
            <w:vAlign w:val="bottom"/>
          </w:tcPr>
          <w:p w14:paraId="75DF8F4E" w14:textId="1CA6AB7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080" w:type="dxa"/>
          </w:tcPr>
          <w:p w14:paraId="1C898CFD" w14:textId="6A7AA16F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713CFE" w:rsidRPr="00C50DD6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40" w:type="dxa"/>
            <w:gridSpan w:val="2"/>
            <w:vAlign w:val="bottom"/>
          </w:tcPr>
          <w:p w14:paraId="63F27DE1" w14:textId="1610B67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5.97</w:t>
            </w:r>
          </w:p>
        </w:tc>
        <w:tc>
          <w:tcPr>
            <w:tcW w:w="1260" w:type="dxa"/>
            <w:vAlign w:val="bottom"/>
          </w:tcPr>
          <w:p w14:paraId="2B31C40C" w14:textId="4976DE25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3.30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7FAFF36B" w14:textId="77777777" w:rsidTr="00513256">
        <w:tc>
          <w:tcPr>
            <w:tcW w:w="1620" w:type="dxa"/>
            <w:vAlign w:val="bottom"/>
          </w:tcPr>
          <w:p w14:paraId="7BB2B7A9" w14:textId="04EB4309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rs200837604</w:t>
            </w:r>
          </w:p>
        </w:tc>
        <w:tc>
          <w:tcPr>
            <w:tcW w:w="720" w:type="dxa"/>
            <w:vAlign w:val="bottom"/>
          </w:tcPr>
          <w:p w14:paraId="123CB80C" w14:textId="509792F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00" w:type="dxa"/>
            <w:vAlign w:val="bottom"/>
          </w:tcPr>
          <w:p w14:paraId="3E6D5C55" w14:textId="3523710C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96151676</w:t>
            </w:r>
          </w:p>
        </w:tc>
        <w:tc>
          <w:tcPr>
            <w:tcW w:w="1890" w:type="dxa"/>
          </w:tcPr>
          <w:p w14:paraId="047BF6A9" w14:textId="02AA8E12" w:rsidR="00513256" w:rsidRPr="00C50DD6" w:rsidRDefault="00713CFE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U6</w:t>
            </w:r>
          </w:p>
        </w:tc>
        <w:tc>
          <w:tcPr>
            <w:tcW w:w="1260" w:type="dxa"/>
            <w:vAlign w:val="bottom"/>
          </w:tcPr>
          <w:p w14:paraId="22B25357" w14:textId="230DFCE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080" w:type="dxa"/>
          </w:tcPr>
          <w:p w14:paraId="2E33EEF2" w14:textId="2DBF94A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713CFE" w:rsidRPr="00C50DD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40" w:type="dxa"/>
            <w:gridSpan w:val="2"/>
            <w:vAlign w:val="bottom"/>
          </w:tcPr>
          <w:p w14:paraId="1962988D" w14:textId="66C89385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23.8</w:t>
            </w:r>
            <w:r w:rsidR="00C50DD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60" w:type="dxa"/>
            <w:vAlign w:val="bottom"/>
          </w:tcPr>
          <w:p w14:paraId="1EE9856A" w14:textId="2AC13FB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4.45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68F5F337" w14:textId="77777777" w:rsidTr="00513256">
        <w:tc>
          <w:tcPr>
            <w:tcW w:w="1620" w:type="dxa"/>
            <w:vAlign w:val="bottom"/>
          </w:tcPr>
          <w:p w14:paraId="1C1A4DC1" w14:textId="10BB96BB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rs190396612</w:t>
            </w:r>
          </w:p>
        </w:tc>
        <w:tc>
          <w:tcPr>
            <w:tcW w:w="720" w:type="dxa"/>
            <w:vAlign w:val="bottom"/>
          </w:tcPr>
          <w:p w14:paraId="38259E96" w14:textId="28F4F8B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1641A02F" w14:textId="4AEA4420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122480343</w:t>
            </w:r>
          </w:p>
        </w:tc>
        <w:tc>
          <w:tcPr>
            <w:tcW w:w="1890" w:type="dxa"/>
          </w:tcPr>
          <w:p w14:paraId="6EAAEDAF" w14:textId="04635A42" w:rsidR="00513256" w:rsidRPr="00C50DD6" w:rsidRDefault="00713CFE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U6</w:t>
            </w:r>
          </w:p>
        </w:tc>
        <w:tc>
          <w:tcPr>
            <w:tcW w:w="1260" w:type="dxa"/>
            <w:vAlign w:val="bottom"/>
          </w:tcPr>
          <w:p w14:paraId="2E6D3EC6" w14:textId="07FEBDB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080" w:type="dxa"/>
          </w:tcPr>
          <w:p w14:paraId="300DF07F" w14:textId="3ED4917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713CFE" w:rsidRPr="00C50DD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40" w:type="dxa"/>
            <w:gridSpan w:val="2"/>
            <w:vAlign w:val="bottom"/>
          </w:tcPr>
          <w:p w14:paraId="21D00551" w14:textId="3E32840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8.86</w:t>
            </w:r>
          </w:p>
        </w:tc>
        <w:tc>
          <w:tcPr>
            <w:tcW w:w="1260" w:type="dxa"/>
            <w:vAlign w:val="bottom"/>
          </w:tcPr>
          <w:p w14:paraId="7E8254A3" w14:textId="52B630D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4.75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02E0056D" w14:textId="77777777" w:rsidTr="00513256">
        <w:tc>
          <w:tcPr>
            <w:tcW w:w="1620" w:type="dxa"/>
            <w:vAlign w:val="bottom"/>
          </w:tcPr>
          <w:p w14:paraId="3E806484" w14:textId="12CE618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rs141342775</w:t>
            </w:r>
          </w:p>
        </w:tc>
        <w:tc>
          <w:tcPr>
            <w:tcW w:w="720" w:type="dxa"/>
            <w:vAlign w:val="bottom"/>
          </w:tcPr>
          <w:p w14:paraId="5E9CE621" w14:textId="21F1A9D4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00" w:type="dxa"/>
            <w:vAlign w:val="bottom"/>
          </w:tcPr>
          <w:p w14:paraId="44357972" w14:textId="13034691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168901531</w:t>
            </w:r>
          </w:p>
        </w:tc>
        <w:tc>
          <w:tcPr>
            <w:tcW w:w="1890" w:type="dxa"/>
          </w:tcPr>
          <w:p w14:paraId="5280F51C" w14:textId="275DB363" w:rsidR="00513256" w:rsidRPr="00C50DD6" w:rsidRDefault="00713CFE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RP11-310I9.1</w:t>
            </w:r>
          </w:p>
        </w:tc>
        <w:tc>
          <w:tcPr>
            <w:tcW w:w="1260" w:type="dxa"/>
            <w:vAlign w:val="bottom"/>
          </w:tcPr>
          <w:p w14:paraId="38482630" w14:textId="2F6476A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080" w:type="dxa"/>
          </w:tcPr>
          <w:p w14:paraId="42EDD24F" w14:textId="7777777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1440" w:type="dxa"/>
            <w:gridSpan w:val="2"/>
            <w:vAlign w:val="bottom"/>
          </w:tcPr>
          <w:p w14:paraId="38A9F67E" w14:textId="741D236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21.73</w:t>
            </w:r>
          </w:p>
        </w:tc>
        <w:tc>
          <w:tcPr>
            <w:tcW w:w="1260" w:type="dxa"/>
            <w:vAlign w:val="bottom"/>
          </w:tcPr>
          <w:p w14:paraId="2D5DCF22" w14:textId="327B738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5.48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1185898A" w14:textId="77777777" w:rsidTr="00513256">
        <w:tc>
          <w:tcPr>
            <w:tcW w:w="1620" w:type="dxa"/>
            <w:vAlign w:val="bottom"/>
          </w:tcPr>
          <w:p w14:paraId="673CD14E" w14:textId="397C964B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rs73864809</w:t>
            </w:r>
          </w:p>
        </w:tc>
        <w:tc>
          <w:tcPr>
            <w:tcW w:w="720" w:type="dxa"/>
            <w:vAlign w:val="bottom"/>
          </w:tcPr>
          <w:p w14:paraId="23368BB6" w14:textId="3DDEA25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00" w:type="dxa"/>
            <w:vAlign w:val="bottom"/>
          </w:tcPr>
          <w:p w14:paraId="7E9A7E95" w14:textId="26ACA462" w:rsidR="00513256" w:rsidRPr="00C50DD6" w:rsidRDefault="00513256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168908513</w:t>
            </w:r>
          </w:p>
        </w:tc>
        <w:tc>
          <w:tcPr>
            <w:tcW w:w="1890" w:type="dxa"/>
          </w:tcPr>
          <w:p w14:paraId="07F7268C" w14:textId="7FF19570" w:rsidR="00513256" w:rsidRPr="00C50DD6" w:rsidRDefault="00713CFE" w:rsidP="00513256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RP11-310I9.1</w:t>
            </w:r>
          </w:p>
        </w:tc>
        <w:tc>
          <w:tcPr>
            <w:tcW w:w="1260" w:type="dxa"/>
            <w:vAlign w:val="bottom"/>
          </w:tcPr>
          <w:p w14:paraId="2F8E8B9F" w14:textId="664B737F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080" w:type="dxa"/>
          </w:tcPr>
          <w:p w14:paraId="0A8F2689" w14:textId="5CAFF25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713CFE" w:rsidRPr="00C50DD6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40" w:type="dxa"/>
            <w:gridSpan w:val="2"/>
            <w:vAlign w:val="bottom"/>
          </w:tcPr>
          <w:p w14:paraId="30C60C18" w14:textId="11AEA7CA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21.73</w:t>
            </w:r>
          </w:p>
        </w:tc>
        <w:tc>
          <w:tcPr>
            <w:tcW w:w="1260" w:type="dxa"/>
            <w:vAlign w:val="bottom"/>
          </w:tcPr>
          <w:p w14:paraId="559A0A2F" w14:textId="450BE55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5.48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0381AA30" w14:textId="77777777" w:rsidTr="00513256">
        <w:tc>
          <w:tcPr>
            <w:tcW w:w="1620" w:type="dxa"/>
            <w:vAlign w:val="bottom"/>
          </w:tcPr>
          <w:p w14:paraId="4AFA2C27" w14:textId="0C37D0C6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rs185123437</w:t>
            </w:r>
          </w:p>
        </w:tc>
        <w:tc>
          <w:tcPr>
            <w:tcW w:w="720" w:type="dxa"/>
            <w:vAlign w:val="bottom"/>
          </w:tcPr>
          <w:p w14:paraId="7A7CB6C5" w14:textId="7F894804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00" w:type="dxa"/>
            <w:vAlign w:val="bottom"/>
          </w:tcPr>
          <w:p w14:paraId="1D7CA545" w14:textId="36242B9B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28549275</w:t>
            </w:r>
          </w:p>
        </w:tc>
        <w:tc>
          <w:tcPr>
            <w:tcW w:w="1890" w:type="dxa"/>
          </w:tcPr>
          <w:p w14:paraId="51DD0BBA" w14:textId="678A9B80" w:rsidR="00513256" w:rsidRPr="00C50DD6" w:rsidRDefault="00D4111E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EXTL3</w:t>
            </w:r>
          </w:p>
        </w:tc>
        <w:tc>
          <w:tcPr>
            <w:tcW w:w="1260" w:type="dxa"/>
            <w:vAlign w:val="bottom"/>
          </w:tcPr>
          <w:p w14:paraId="2817B93C" w14:textId="04F7DD7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080" w:type="dxa"/>
          </w:tcPr>
          <w:p w14:paraId="312A0465" w14:textId="1CC6098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</w:t>
            </w:r>
            <w:r w:rsidR="00D4111E" w:rsidRPr="00C50DD6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440" w:type="dxa"/>
            <w:gridSpan w:val="2"/>
            <w:vAlign w:val="bottom"/>
          </w:tcPr>
          <w:p w14:paraId="33F7691D" w14:textId="7467A76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6.58</w:t>
            </w:r>
          </w:p>
        </w:tc>
        <w:tc>
          <w:tcPr>
            <w:tcW w:w="1260" w:type="dxa"/>
            <w:vAlign w:val="bottom"/>
          </w:tcPr>
          <w:p w14:paraId="496D5C7B" w14:textId="74696E7A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6.33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43166CE5" w14:textId="77777777" w:rsidTr="00513256"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206A9C33" w14:textId="402B386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rs73864815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34F7232D" w14:textId="294255D5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080D363D" w14:textId="1E0E01AF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168952026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DE6812C" w14:textId="76CC9DC7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RP11-310I9.1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EF66BF9" w14:textId="6318C629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98F405" w14:textId="28BD0E19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</w:t>
            </w:r>
            <w:r w:rsidR="005026DD" w:rsidRPr="00C50DD6">
              <w:rPr>
                <w:color w:val="000000" w:themeColor="text1"/>
                <w:sz w:val="22"/>
                <w:szCs w:val="22"/>
              </w:rPr>
              <w:t>07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bottom"/>
          </w:tcPr>
          <w:p w14:paraId="6CD61F02" w14:textId="0B3F118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20.79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F68D094" w14:textId="0BC0298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7.10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-6</w:t>
            </w:r>
          </w:p>
        </w:tc>
      </w:tr>
      <w:tr w:rsidR="00513256" w:rsidRPr="00C50DD6" w14:paraId="0185850E" w14:textId="77777777" w:rsidTr="00513256"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5CF113" w14:textId="5B208149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 xml:space="preserve">Persistent </w:t>
            </w:r>
            <w:proofErr w:type="spellStart"/>
            <w:r w:rsidRPr="00C50DD6">
              <w:rPr>
                <w:color w:val="000000" w:themeColor="text1"/>
                <w:sz w:val="22"/>
                <w:szCs w:val="22"/>
              </w:rPr>
              <w:t>hrHPV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990DFD" w14:textId="77777777" w:rsidR="00513256" w:rsidRPr="00C50DD6" w:rsidRDefault="00513256" w:rsidP="004C65B8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EBA8391" w14:textId="77777777" w:rsidR="00513256" w:rsidRPr="00C50DD6" w:rsidRDefault="00513256" w:rsidP="004C65B8">
            <w:pPr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5637A7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A1E3AC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A82DCD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A783B3E" w14:textId="77777777" w:rsidR="00513256" w:rsidRPr="00C50DD6" w:rsidRDefault="00513256" w:rsidP="004C65B8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513256" w:rsidRPr="00C50DD6" w14:paraId="5B836CE9" w14:textId="77777777" w:rsidTr="00513256"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14:paraId="4E5C70B2" w14:textId="3DF6466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rs116031905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14:paraId="4B5C3EE5" w14:textId="5E5BE3DB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2CE5B60D" w14:textId="2F7652C2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77813516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385E8EB" w14:textId="79D0BB62" w:rsidR="00513256" w:rsidRPr="00C50DD6" w:rsidRDefault="00D4111E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RP1-34H18.1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43452AD4" w14:textId="41875B2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14:paraId="4F88EE57" w14:textId="01C1362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D4111E" w:rsidRPr="00C50DD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532C6BF3" w14:textId="0D90E84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22.50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3DAE1C60" w14:textId="054A680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5.1</w:t>
            </w:r>
            <w:r w:rsidR="00075FB8">
              <w:rPr>
                <w:color w:val="000000"/>
                <w:sz w:val="22"/>
                <w:szCs w:val="22"/>
              </w:rPr>
              <w:t>0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-5</w:t>
            </w:r>
          </w:p>
        </w:tc>
      </w:tr>
      <w:tr w:rsidR="00513256" w:rsidRPr="00C50DD6" w14:paraId="32D54B1C" w14:textId="77777777" w:rsidTr="00513256">
        <w:tc>
          <w:tcPr>
            <w:tcW w:w="1620" w:type="dxa"/>
            <w:vAlign w:val="bottom"/>
          </w:tcPr>
          <w:p w14:paraId="5BF5FEE9" w14:textId="42DBCCBE" w:rsidR="00513256" w:rsidRPr="00C50DD6" w:rsidRDefault="00075FB8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20" w:type="dxa"/>
            <w:vAlign w:val="bottom"/>
          </w:tcPr>
          <w:p w14:paraId="07410970" w14:textId="0D3E844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00" w:type="dxa"/>
            <w:vAlign w:val="bottom"/>
          </w:tcPr>
          <w:p w14:paraId="6513CA87" w14:textId="7F059082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37317767</w:t>
            </w:r>
          </w:p>
        </w:tc>
        <w:tc>
          <w:tcPr>
            <w:tcW w:w="1890" w:type="dxa"/>
          </w:tcPr>
          <w:p w14:paraId="434D89C4" w14:textId="3E08B36A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260" w:type="dxa"/>
            <w:vAlign w:val="bottom"/>
          </w:tcPr>
          <w:p w14:paraId="10AAED30" w14:textId="7BDC10D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170" w:type="dxa"/>
            <w:gridSpan w:val="2"/>
          </w:tcPr>
          <w:p w14:paraId="0859FAC5" w14:textId="7777777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50" w:type="dxa"/>
            <w:vAlign w:val="bottom"/>
          </w:tcPr>
          <w:p w14:paraId="7EF6111C" w14:textId="473ED07B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51.54</w:t>
            </w:r>
          </w:p>
        </w:tc>
        <w:tc>
          <w:tcPr>
            <w:tcW w:w="1260" w:type="dxa"/>
            <w:vAlign w:val="bottom"/>
          </w:tcPr>
          <w:p w14:paraId="03A6D8BC" w14:textId="71B81B1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5.15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-5</w:t>
            </w:r>
          </w:p>
        </w:tc>
      </w:tr>
      <w:tr w:rsidR="00513256" w:rsidRPr="00C50DD6" w14:paraId="04702F13" w14:textId="77777777" w:rsidTr="00513256">
        <w:tc>
          <w:tcPr>
            <w:tcW w:w="1620" w:type="dxa"/>
            <w:vAlign w:val="bottom"/>
          </w:tcPr>
          <w:p w14:paraId="3BAF4E75" w14:textId="044CE8BF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rs8007107</w:t>
            </w:r>
          </w:p>
        </w:tc>
        <w:tc>
          <w:tcPr>
            <w:tcW w:w="720" w:type="dxa"/>
            <w:vAlign w:val="bottom"/>
          </w:tcPr>
          <w:p w14:paraId="4F61BDD0" w14:textId="1D406159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00" w:type="dxa"/>
            <w:vAlign w:val="bottom"/>
          </w:tcPr>
          <w:p w14:paraId="73BBB032" w14:textId="0DEE5751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61629275</w:t>
            </w:r>
          </w:p>
        </w:tc>
        <w:tc>
          <w:tcPr>
            <w:tcW w:w="1890" w:type="dxa"/>
          </w:tcPr>
          <w:p w14:paraId="026373FD" w14:textId="2076662F" w:rsidR="00513256" w:rsidRPr="00C50DD6" w:rsidRDefault="00D4111E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PRKCH</w:t>
            </w:r>
          </w:p>
        </w:tc>
        <w:tc>
          <w:tcPr>
            <w:tcW w:w="1260" w:type="dxa"/>
            <w:vAlign w:val="bottom"/>
          </w:tcPr>
          <w:p w14:paraId="3C657445" w14:textId="79E49A9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170" w:type="dxa"/>
            <w:gridSpan w:val="2"/>
          </w:tcPr>
          <w:p w14:paraId="1B2A6039" w14:textId="2D4FF6E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</w:t>
            </w:r>
            <w:r w:rsidR="00D4111E" w:rsidRPr="00C50DD6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1350" w:type="dxa"/>
            <w:vAlign w:val="bottom"/>
          </w:tcPr>
          <w:p w14:paraId="43BA3D6E" w14:textId="2519627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8.84</w:t>
            </w:r>
          </w:p>
        </w:tc>
        <w:tc>
          <w:tcPr>
            <w:tcW w:w="1260" w:type="dxa"/>
            <w:vAlign w:val="bottom"/>
          </w:tcPr>
          <w:p w14:paraId="7C026F2E" w14:textId="3EF325F4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9.51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-5</w:t>
            </w:r>
          </w:p>
        </w:tc>
      </w:tr>
      <w:tr w:rsidR="00513256" w:rsidRPr="00C50DD6" w14:paraId="3EDE1D90" w14:textId="77777777" w:rsidTr="00513256">
        <w:tc>
          <w:tcPr>
            <w:tcW w:w="1620" w:type="dxa"/>
            <w:vAlign w:val="bottom"/>
          </w:tcPr>
          <w:p w14:paraId="5ECAAD03" w14:textId="5B713D2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rs113019802</w:t>
            </w:r>
          </w:p>
        </w:tc>
        <w:tc>
          <w:tcPr>
            <w:tcW w:w="720" w:type="dxa"/>
            <w:vAlign w:val="bottom"/>
          </w:tcPr>
          <w:p w14:paraId="205C4660" w14:textId="2EFAE68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00" w:type="dxa"/>
            <w:vAlign w:val="bottom"/>
          </w:tcPr>
          <w:p w14:paraId="0F049523" w14:textId="7236DE02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46884824</w:t>
            </w:r>
          </w:p>
        </w:tc>
        <w:tc>
          <w:tcPr>
            <w:tcW w:w="1890" w:type="dxa"/>
          </w:tcPr>
          <w:p w14:paraId="3DDA2566" w14:textId="0ACDA9A0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CRIPT</w:t>
            </w:r>
          </w:p>
        </w:tc>
        <w:tc>
          <w:tcPr>
            <w:tcW w:w="1260" w:type="dxa"/>
            <w:vAlign w:val="bottom"/>
          </w:tcPr>
          <w:p w14:paraId="74D9910B" w14:textId="213AD67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170" w:type="dxa"/>
            <w:gridSpan w:val="2"/>
          </w:tcPr>
          <w:p w14:paraId="599E4EC7" w14:textId="0793EC3E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5026DD" w:rsidRPr="00C50DD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350" w:type="dxa"/>
            <w:vAlign w:val="bottom"/>
          </w:tcPr>
          <w:p w14:paraId="294104D5" w14:textId="59E22E5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155.83</w:t>
            </w:r>
          </w:p>
        </w:tc>
        <w:tc>
          <w:tcPr>
            <w:tcW w:w="1260" w:type="dxa"/>
            <w:vAlign w:val="bottom"/>
          </w:tcPr>
          <w:p w14:paraId="7BB737A1" w14:textId="3A463FB4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1.13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  <w:tr w:rsidR="00513256" w:rsidRPr="00C50DD6" w14:paraId="04925706" w14:textId="77777777" w:rsidTr="00513256">
        <w:tc>
          <w:tcPr>
            <w:tcW w:w="1620" w:type="dxa"/>
            <w:vAlign w:val="bottom"/>
          </w:tcPr>
          <w:p w14:paraId="6A2103BD" w14:textId="3D08816B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rs28497064</w:t>
            </w:r>
          </w:p>
        </w:tc>
        <w:tc>
          <w:tcPr>
            <w:tcW w:w="720" w:type="dxa"/>
            <w:vAlign w:val="bottom"/>
          </w:tcPr>
          <w:p w14:paraId="0F994F1E" w14:textId="3CAC430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00" w:type="dxa"/>
            <w:vAlign w:val="bottom"/>
          </w:tcPr>
          <w:p w14:paraId="077CE321" w14:textId="3A417B08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16917877</w:t>
            </w:r>
          </w:p>
        </w:tc>
        <w:tc>
          <w:tcPr>
            <w:tcW w:w="1890" w:type="dxa"/>
          </w:tcPr>
          <w:p w14:paraId="5D22296D" w14:textId="2B887C04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NBPF1</w:t>
            </w:r>
          </w:p>
        </w:tc>
        <w:tc>
          <w:tcPr>
            <w:tcW w:w="1260" w:type="dxa"/>
            <w:vAlign w:val="bottom"/>
          </w:tcPr>
          <w:p w14:paraId="029C1C88" w14:textId="0F87E58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170" w:type="dxa"/>
            <w:gridSpan w:val="2"/>
          </w:tcPr>
          <w:p w14:paraId="39FF5065" w14:textId="34CCF30C" w:rsidR="00513256" w:rsidRPr="00C50DD6" w:rsidRDefault="005026DD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50" w:type="dxa"/>
            <w:vAlign w:val="bottom"/>
          </w:tcPr>
          <w:p w14:paraId="12BBF502" w14:textId="6BE9C43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17.35</w:t>
            </w:r>
          </w:p>
        </w:tc>
        <w:tc>
          <w:tcPr>
            <w:tcW w:w="1260" w:type="dxa"/>
            <w:vAlign w:val="bottom"/>
          </w:tcPr>
          <w:p w14:paraId="23476249" w14:textId="153C1C6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1.24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  <w:tr w:rsidR="00513256" w:rsidRPr="00C50DD6" w14:paraId="092FF399" w14:textId="77777777" w:rsidTr="00513256">
        <w:tc>
          <w:tcPr>
            <w:tcW w:w="1620" w:type="dxa"/>
            <w:vAlign w:val="bottom"/>
          </w:tcPr>
          <w:p w14:paraId="7D21461C" w14:textId="31784B24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rs10827564</w:t>
            </w:r>
          </w:p>
        </w:tc>
        <w:tc>
          <w:tcPr>
            <w:tcW w:w="720" w:type="dxa"/>
            <w:vAlign w:val="bottom"/>
          </w:tcPr>
          <w:p w14:paraId="008BA493" w14:textId="2F4520DC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00" w:type="dxa"/>
            <w:vAlign w:val="bottom"/>
          </w:tcPr>
          <w:p w14:paraId="08354D62" w14:textId="5F4CFFAB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36222623</w:t>
            </w:r>
          </w:p>
        </w:tc>
        <w:tc>
          <w:tcPr>
            <w:tcW w:w="1890" w:type="dxa"/>
          </w:tcPr>
          <w:p w14:paraId="7FE661FF" w14:textId="4629AFF3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RP11-309N24.1</w:t>
            </w:r>
          </w:p>
        </w:tc>
        <w:tc>
          <w:tcPr>
            <w:tcW w:w="1260" w:type="dxa"/>
            <w:vAlign w:val="bottom"/>
          </w:tcPr>
          <w:p w14:paraId="444A5E39" w14:textId="427583A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170" w:type="dxa"/>
            <w:gridSpan w:val="2"/>
          </w:tcPr>
          <w:p w14:paraId="740D8633" w14:textId="37D1A488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5026DD" w:rsidRPr="00C50DD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350" w:type="dxa"/>
            <w:vAlign w:val="bottom"/>
          </w:tcPr>
          <w:p w14:paraId="45E23608" w14:textId="3FBE159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50.09</w:t>
            </w:r>
          </w:p>
        </w:tc>
        <w:tc>
          <w:tcPr>
            <w:tcW w:w="1260" w:type="dxa"/>
            <w:vAlign w:val="bottom"/>
          </w:tcPr>
          <w:p w14:paraId="30C82493" w14:textId="3E1A7D8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1.53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  <w:tr w:rsidR="00513256" w:rsidRPr="00C50DD6" w14:paraId="377F2099" w14:textId="77777777" w:rsidTr="00513256">
        <w:tc>
          <w:tcPr>
            <w:tcW w:w="1620" w:type="dxa"/>
            <w:vAlign w:val="bottom"/>
          </w:tcPr>
          <w:p w14:paraId="0FA0E00B" w14:textId="41C812B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rs62228385</w:t>
            </w:r>
          </w:p>
        </w:tc>
        <w:tc>
          <w:tcPr>
            <w:tcW w:w="720" w:type="dxa"/>
            <w:vAlign w:val="bottom"/>
          </w:tcPr>
          <w:p w14:paraId="29BFC6F6" w14:textId="4B231563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00" w:type="dxa"/>
            <w:vAlign w:val="bottom"/>
          </w:tcPr>
          <w:p w14:paraId="3D40915A" w14:textId="1EAFEED0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44929741</w:t>
            </w:r>
          </w:p>
        </w:tc>
        <w:tc>
          <w:tcPr>
            <w:tcW w:w="1890" w:type="dxa"/>
          </w:tcPr>
          <w:p w14:paraId="7114F632" w14:textId="7136B8FD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LINC00207</w:t>
            </w:r>
          </w:p>
        </w:tc>
        <w:tc>
          <w:tcPr>
            <w:tcW w:w="1260" w:type="dxa"/>
            <w:vAlign w:val="bottom"/>
          </w:tcPr>
          <w:p w14:paraId="4C35C776" w14:textId="65938681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</w:tcPr>
          <w:p w14:paraId="4631D7E7" w14:textId="58FD680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0.0</w:t>
            </w:r>
            <w:r w:rsidR="005026DD" w:rsidRPr="00C50DD6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350" w:type="dxa"/>
            <w:vAlign w:val="bottom"/>
          </w:tcPr>
          <w:p w14:paraId="01349130" w14:textId="68680DF0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41.24</w:t>
            </w:r>
          </w:p>
        </w:tc>
        <w:tc>
          <w:tcPr>
            <w:tcW w:w="1260" w:type="dxa"/>
            <w:vAlign w:val="bottom"/>
          </w:tcPr>
          <w:p w14:paraId="556C517E" w14:textId="194D73E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1.57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  <w:tr w:rsidR="00513256" w:rsidRPr="00C50DD6" w14:paraId="4FBA9DF2" w14:textId="77777777" w:rsidTr="00513256">
        <w:tc>
          <w:tcPr>
            <w:tcW w:w="1620" w:type="dxa"/>
            <w:vAlign w:val="bottom"/>
          </w:tcPr>
          <w:p w14:paraId="23124E8C" w14:textId="1748980D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rs41524545</w:t>
            </w:r>
          </w:p>
        </w:tc>
        <w:tc>
          <w:tcPr>
            <w:tcW w:w="720" w:type="dxa"/>
            <w:vAlign w:val="bottom"/>
          </w:tcPr>
          <w:p w14:paraId="105C16D8" w14:textId="1F1E6D9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37E528F9" w14:textId="0B6021C1" w:rsidR="00513256" w:rsidRPr="00C50DD6" w:rsidRDefault="00513256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35585540</w:t>
            </w:r>
          </w:p>
        </w:tc>
        <w:tc>
          <w:tcPr>
            <w:tcW w:w="1890" w:type="dxa"/>
          </w:tcPr>
          <w:p w14:paraId="6D619D63" w14:textId="647BE7BF" w:rsidR="00513256" w:rsidRPr="00C50DD6" w:rsidRDefault="005026DD" w:rsidP="00513256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RP5-945I17.2</w:t>
            </w:r>
          </w:p>
        </w:tc>
        <w:tc>
          <w:tcPr>
            <w:tcW w:w="1260" w:type="dxa"/>
            <w:vAlign w:val="bottom"/>
          </w:tcPr>
          <w:p w14:paraId="54DFE35D" w14:textId="6670BD62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1170" w:type="dxa"/>
            <w:gridSpan w:val="2"/>
          </w:tcPr>
          <w:p w14:paraId="2C223F21" w14:textId="178378F1" w:rsidR="00513256" w:rsidRPr="00C50DD6" w:rsidRDefault="005026DD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0.22</w:t>
            </w:r>
          </w:p>
        </w:tc>
        <w:tc>
          <w:tcPr>
            <w:tcW w:w="1350" w:type="dxa"/>
            <w:vAlign w:val="bottom"/>
          </w:tcPr>
          <w:p w14:paraId="38DC8E62" w14:textId="3D81CD85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13.53</w:t>
            </w:r>
          </w:p>
        </w:tc>
        <w:tc>
          <w:tcPr>
            <w:tcW w:w="1260" w:type="dxa"/>
            <w:vAlign w:val="bottom"/>
          </w:tcPr>
          <w:p w14:paraId="773F3AAB" w14:textId="4B6513C7" w:rsidR="00513256" w:rsidRPr="00C50DD6" w:rsidRDefault="00513256" w:rsidP="00513256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1.70</w:t>
            </w:r>
            <w:r w:rsidR="005026DD" w:rsidRPr="00C50DD6">
              <w:rPr>
                <w:color w:val="000000"/>
                <w:sz w:val="22"/>
                <w:szCs w:val="22"/>
              </w:rPr>
              <w:t xml:space="preserve"> X 10</w:t>
            </w:r>
            <w:r w:rsidR="005026DD"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  <w:tr w:rsidR="005026DD" w:rsidRPr="00C50DD6" w14:paraId="5470DC15" w14:textId="77777777" w:rsidTr="00513256">
        <w:tc>
          <w:tcPr>
            <w:tcW w:w="1620" w:type="dxa"/>
            <w:vAlign w:val="bottom"/>
          </w:tcPr>
          <w:p w14:paraId="454A1D76" w14:textId="642B1D3B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rs60098438</w:t>
            </w:r>
          </w:p>
        </w:tc>
        <w:tc>
          <w:tcPr>
            <w:tcW w:w="720" w:type="dxa"/>
            <w:vAlign w:val="bottom"/>
          </w:tcPr>
          <w:p w14:paraId="47591BD2" w14:textId="55D61B25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vAlign w:val="bottom"/>
          </w:tcPr>
          <w:p w14:paraId="408D2CF8" w14:textId="2E11CEC0" w:rsidR="005026DD" w:rsidRPr="00C50DD6" w:rsidRDefault="005026DD" w:rsidP="005026DD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35587723</w:t>
            </w:r>
          </w:p>
        </w:tc>
        <w:tc>
          <w:tcPr>
            <w:tcW w:w="1890" w:type="dxa"/>
          </w:tcPr>
          <w:p w14:paraId="0302EC3B" w14:textId="1216738D" w:rsidR="005026DD" w:rsidRPr="00C50DD6" w:rsidRDefault="005026DD" w:rsidP="005026DD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RP5-945I17.2</w:t>
            </w:r>
          </w:p>
        </w:tc>
        <w:tc>
          <w:tcPr>
            <w:tcW w:w="1260" w:type="dxa"/>
            <w:vAlign w:val="bottom"/>
          </w:tcPr>
          <w:p w14:paraId="222D4783" w14:textId="37F4E58D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</w:tcPr>
          <w:p w14:paraId="3E1D2949" w14:textId="564EF8A9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0.22</w:t>
            </w:r>
          </w:p>
        </w:tc>
        <w:tc>
          <w:tcPr>
            <w:tcW w:w="1350" w:type="dxa"/>
            <w:vAlign w:val="bottom"/>
          </w:tcPr>
          <w:p w14:paraId="7FC5A4F1" w14:textId="6541F4F6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13.53</w:t>
            </w:r>
          </w:p>
        </w:tc>
        <w:tc>
          <w:tcPr>
            <w:tcW w:w="1260" w:type="dxa"/>
            <w:vAlign w:val="bottom"/>
          </w:tcPr>
          <w:p w14:paraId="5BEAA961" w14:textId="7FB49A79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1.70 X 10</w:t>
            </w:r>
            <w:r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  <w:tr w:rsidR="005026DD" w:rsidRPr="00C50DD6" w14:paraId="073E2BAF" w14:textId="77777777" w:rsidTr="00513256"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08B7F669" w14:textId="4C60E8F9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rs60618536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1474D963" w14:textId="47448609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61C46A21" w14:textId="2940924B" w:rsidR="005026DD" w:rsidRPr="00C50DD6" w:rsidRDefault="005026DD" w:rsidP="005026DD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35588097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4728528C" w14:textId="119E9A9D" w:rsidR="005026DD" w:rsidRPr="00C50DD6" w:rsidRDefault="005026DD" w:rsidP="005026DD">
            <w:pPr>
              <w:rPr>
                <w:i/>
                <w:color w:val="000000" w:themeColor="text1"/>
                <w:sz w:val="22"/>
                <w:szCs w:val="22"/>
              </w:rPr>
            </w:pPr>
            <w:r w:rsidRPr="00C50DD6">
              <w:rPr>
                <w:i/>
                <w:color w:val="000000" w:themeColor="text1"/>
                <w:sz w:val="22"/>
                <w:szCs w:val="22"/>
              </w:rPr>
              <w:t>RP5-945I17.2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70F3A78A" w14:textId="173C07EC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4E6F3B70" w14:textId="3B536520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 w:themeColor="text1"/>
                <w:sz w:val="22"/>
                <w:szCs w:val="22"/>
              </w:rPr>
              <w:t>0.22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1C481D84" w14:textId="1DB8F538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13.53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62162960" w14:textId="4E970459" w:rsidR="005026DD" w:rsidRPr="00C50DD6" w:rsidRDefault="005026DD" w:rsidP="005026DD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50DD6">
              <w:rPr>
                <w:color w:val="000000"/>
                <w:sz w:val="22"/>
                <w:szCs w:val="22"/>
              </w:rPr>
              <w:t>1.70 X 10</w:t>
            </w:r>
            <w:r w:rsidRPr="00C50DD6">
              <w:rPr>
                <w:color w:val="000000"/>
                <w:sz w:val="22"/>
                <w:szCs w:val="22"/>
                <w:vertAlign w:val="superscript"/>
              </w:rPr>
              <w:t>-4</w:t>
            </w:r>
          </w:p>
        </w:tc>
      </w:tr>
    </w:tbl>
    <w:p w14:paraId="6799DD5E" w14:textId="77777777" w:rsidR="008D7A69" w:rsidRDefault="008D7A69"/>
    <w:sectPr w:rsidR="008D7A69" w:rsidSect="00B356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63B"/>
    <w:rsid w:val="00004865"/>
    <w:rsid w:val="00016FB0"/>
    <w:rsid w:val="00021CDA"/>
    <w:rsid w:val="0003541E"/>
    <w:rsid w:val="00042F87"/>
    <w:rsid w:val="00042FDA"/>
    <w:rsid w:val="00045C18"/>
    <w:rsid w:val="00053EE5"/>
    <w:rsid w:val="00061C9B"/>
    <w:rsid w:val="000622DF"/>
    <w:rsid w:val="000641CE"/>
    <w:rsid w:val="0006510F"/>
    <w:rsid w:val="00075FB8"/>
    <w:rsid w:val="00090470"/>
    <w:rsid w:val="00095FC6"/>
    <w:rsid w:val="000C1B84"/>
    <w:rsid w:val="000D6A0C"/>
    <w:rsid w:val="000E0EE0"/>
    <w:rsid w:val="000E695A"/>
    <w:rsid w:val="000F6AF8"/>
    <w:rsid w:val="00101AC8"/>
    <w:rsid w:val="001135A8"/>
    <w:rsid w:val="001166DE"/>
    <w:rsid w:val="00116702"/>
    <w:rsid w:val="00132F2F"/>
    <w:rsid w:val="00137FDD"/>
    <w:rsid w:val="001414BE"/>
    <w:rsid w:val="00141F81"/>
    <w:rsid w:val="001510A0"/>
    <w:rsid w:val="00157204"/>
    <w:rsid w:val="00165BB6"/>
    <w:rsid w:val="001700D0"/>
    <w:rsid w:val="00183CF3"/>
    <w:rsid w:val="00196267"/>
    <w:rsid w:val="001A4B84"/>
    <w:rsid w:val="001A6FE6"/>
    <w:rsid w:val="001C5078"/>
    <w:rsid w:val="001E11BC"/>
    <w:rsid w:val="001E65C1"/>
    <w:rsid w:val="001F447A"/>
    <w:rsid w:val="001F6895"/>
    <w:rsid w:val="002049C7"/>
    <w:rsid w:val="002103F5"/>
    <w:rsid w:val="00220C58"/>
    <w:rsid w:val="0023543D"/>
    <w:rsid w:val="0024645C"/>
    <w:rsid w:val="0025649E"/>
    <w:rsid w:val="0026604D"/>
    <w:rsid w:val="00282CF5"/>
    <w:rsid w:val="00286650"/>
    <w:rsid w:val="002A39BD"/>
    <w:rsid w:val="002A59D1"/>
    <w:rsid w:val="002B2736"/>
    <w:rsid w:val="002B37A1"/>
    <w:rsid w:val="002D1520"/>
    <w:rsid w:val="002D51DB"/>
    <w:rsid w:val="002F17C0"/>
    <w:rsid w:val="002F58AE"/>
    <w:rsid w:val="002F74E3"/>
    <w:rsid w:val="003065F4"/>
    <w:rsid w:val="003118BA"/>
    <w:rsid w:val="00317A08"/>
    <w:rsid w:val="00323B15"/>
    <w:rsid w:val="003245BE"/>
    <w:rsid w:val="003261CA"/>
    <w:rsid w:val="00331EA8"/>
    <w:rsid w:val="00345F30"/>
    <w:rsid w:val="00360286"/>
    <w:rsid w:val="00373088"/>
    <w:rsid w:val="003774A3"/>
    <w:rsid w:val="00384041"/>
    <w:rsid w:val="003A4552"/>
    <w:rsid w:val="003B552A"/>
    <w:rsid w:val="003C19F5"/>
    <w:rsid w:val="003D0C12"/>
    <w:rsid w:val="003E79FB"/>
    <w:rsid w:val="003F59D7"/>
    <w:rsid w:val="00400CED"/>
    <w:rsid w:val="004157DC"/>
    <w:rsid w:val="00416916"/>
    <w:rsid w:val="004422D1"/>
    <w:rsid w:val="004466B4"/>
    <w:rsid w:val="00470F00"/>
    <w:rsid w:val="00471931"/>
    <w:rsid w:val="004725B9"/>
    <w:rsid w:val="00480F9C"/>
    <w:rsid w:val="00487284"/>
    <w:rsid w:val="004A04A7"/>
    <w:rsid w:val="004A22B3"/>
    <w:rsid w:val="004A7A43"/>
    <w:rsid w:val="004A7F85"/>
    <w:rsid w:val="004B02E6"/>
    <w:rsid w:val="004B3D41"/>
    <w:rsid w:val="004C07FF"/>
    <w:rsid w:val="004C1C27"/>
    <w:rsid w:val="004D525D"/>
    <w:rsid w:val="004E38A2"/>
    <w:rsid w:val="004F0353"/>
    <w:rsid w:val="004F7B75"/>
    <w:rsid w:val="005026DD"/>
    <w:rsid w:val="00511766"/>
    <w:rsid w:val="00513256"/>
    <w:rsid w:val="005140B7"/>
    <w:rsid w:val="00532535"/>
    <w:rsid w:val="00540ECF"/>
    <w:rsid w:val="00546B10"/>
    <w:rsid w:val="005572C6"/>
    <w:rsid w:val="00571A87"/>
    <w:rsid w:val="005768D6"/>
    <w:rsid w:val="005B2B76"/>
    <w:rsid w:val="005D1496"/>
    <w:rsid w:val="005D4578"/>
    <w:rsid w:val="005D4A57"/>
    <w:rsid w:val="005E1647"/>
    <w:rsid w:val="005E6CB0"/>
    <w:rsid w:val="005F3A8A"/>
    <w:rsid w:val="005F645A"/>
    <w:rsid w:val="00601C1F"/>
    <w:rsid w:val="006140BB"/>
    <w:rsid w:val="00615BF9"/>
    <w:rsid w:val="00617EC6"/>
    <w:rsid w:val="00647ECA"/>
    <w:rsid w:val="006A44AA"/>
    <w:rsid w:val="006B0496"/>
    <w:rsid w:val="006C0595"/>
    <w:rsid w:val="006C066E"/>
    <w:rsid w:val="006C0BD3"/>
    <w:rsid w:val="006D583A"/>
    <w:rsid w:val="006F62FB"/>
    <w:rsid w:val="00713CFE"/>
    <w:rsid w:val="00715489"/>
    <w:rsid w:val="00724631"/>
    <w:rsid w:val="007401ED"/>
    <w:rsid w:val="007730D6"/>
    <w:rsid w:val="00773147"/>
    <w:rsid w:val="0078096A"/>
    <w:rsid w:val="00781F12"/>
    <w:rsid w:val="00793344"/>
    <w:rsid w:val="007C154A"/>
    <w:rsid w:val="007E4BF3"/>
    <w:rsid w:val="007E6B1D"/>
    <w:rsid w:val="007F6D10"/>
    <w:rsid w:val="007F7ADB"/>
    <w:rsid w:val="0080731E"/>
    <w:rsid w:val="00810D93"/>
    <w:rsid w:val="0081196C"/>
    <w:rsid w:val="008168B1"/>
    <w:rsid w:val="00821C81"/>
    <w:rsid w:val="00824C05"/>
    <w:rsid w:val="00832461"/>
    <w:rsid w:val="00861E3A"/>
    <w:rsid w:val="00877C7D"/>
    <w:rsid w:val="008814B5"/>
    <w:rsid w:val="008822FC"/>
    <w:rsid w:val="008A1D15"/>
    <w:rsid w:val="008A463A"/>
    <w:rsid w:val="008B5AC0"/>
    <w:rsid w:val="008D2614"/>
    <w:rsid w:val="008D7A69"/>
    <w:rsid w:val="008E41C6"/>
    <w:rsid w:val="008F04AF"/>
    <w:rsid w:val="008F507D"/>
    <w:rsid w:val="00910B8B"/>
    <w:rsid w:val="00911BE6"/>
    <w:rsid w:val="0091646C"/>
    <w:rsid w:val="0091786A"/>
    <w:rsid w:val="00931FBC"/>
    <w:rsid w:val="009328E4"/>
    <w:rsid w:val="0094387A"/>
    <w:rsid w:val="00952277"/>
    <w:rsid w:val="00955049"/>
    <w:rsid w:val="00960413"/>
    <w:rsid w:val="0098663E"/>
    <w:rsid w:val="00993416"/>
    <w:rsid w:val="00995D3D"/>
    <w:rsid w:val="009B1EC9"/>
    <w:rsid w:val="009C0428"/>
    <w:rsid w:val="009C7C1C"/>
    <w:rsid w:val="009D18C3"/>
    <w:rsid w:val="009D5FA5"/>
    <w:rsid w:val="009E2FD9"/>
    <w:rsid w:val="00A0428E"/>
    <w:rsid w:val="00A07ACC"/>
    <w:rsid w:val="00A14DDD"/>
    <w:rsid w:val="00A379A1"/>
    <w:rsid w:val="00A473AB"/>
    <w:rsid w:val="00A61010"/>
    <w:rsid w:val="00A62C23"/>
    <w:rsid w:val="00AA0B39"/>
    <w:rsid w:val="00AB536C"/>
    <w:rsid w:val="00AB767B"/>
    <w:rsid w:val="00AE6F19"/>
    <w:rsid w:val="00AF16C3"/>
    <w:rsid w:val="00B0719B"/>
    <w:rsid w:val="00B14B1D"/>
    <w:rsid w:val="00B203F9"/>
    <w:rsid w:val="00B3563B"/>
    <w:rsid w:val="00B438FA"/>
    <w:rsid w:val="00B552D9"/>
    <w:rsid w:val="00B6544B"/>
    <w:rsid w:val="00B81566"/>
    <w:rsid w:val="00B83AC8"/>
    <w:rsid w:val="00BA3F01"/>
    <w:rsid w:val="00BA486B"/>
    <w:rsid w:val="00BC4685"/>
    <w:rsid w:val="00BD3325"/>
    <w:rsid w:val="00BD5B0B"/>
    <w:rsid w:val="00BD6FC3"/>
    <w:rsid w:val="00BE13C9"/>
    <w:rsid w:val="00BE4990"/>
    <w:rsid w:val="00BE6F4E"/>
    <w:rsid w:val="00C00314"/>
    <w:rsid w:val="00C00924"/>
    <w:rsid w:val="00C00DB7"/>
    <w:rsid w:val="00C032D2"/>
    <w:rsid w:val="00C05788"/>
    <w:rsid w:val="00C27016"/>
    <w:rsid w:val="00C331E7"/>
    <w:rsid w:val="00C50DD6"/>
    <w:rsid w:val="00C55466"/>
    <w:rsid w:val="00C562A7"/>
    <w:rsid w:val="00C76DF0"/>
    <w:rsid w:val="00C76FEC"/>
    <w:rsid w:val="00C847F2"/>
    <w:rsid w:val="00C85FBC"/>
    <w:rsid w:val="00CA2112"/>
    <w:rsid w:val="00CA363B"/>
    <w:rsid w:val="00CB76D4"/>
    <w:rsid w:val="00CC5826"/>
    <w:rsid w:val="00CD6A09"/>
    <w:rsid w:val="00CD6B20"/>
    <w:rsid w:val="00CE5E0C"/>
    <w:rsid w:val="00CF0647"/>
    <w:rsid w:val="00CF5915"/>
    <w:rsid w:val="00D13152"/>
    <w:rsid w:val="00D20B15"/>
    <w:rsid w:val="00D229E3"/>
    <w:rsid w:val="00D275BC"/>
    <w:rsid w:val="00D4111E"/>
    <w:rsid w:val="00D45C25"/>
    <w:rsid w:val="00D46FE8"/>
    <w:rsid w:val="00D52A08"/>
    <w:rsid w:val="00D52E11"/>
    <w:rsid w:val="00D67A23"/>
    <w:rsid w:val="00D729ED"/>
    <w:rsid w:val="00D76398"/>
    <w:rsid w:val="00D76670"/>
    <w:rsid w:val="00DC2DA9"/>
    <w:rsid w:val="00DC56C0"/>
    <w:rsid w:val="00DD2950"/>
    <w:rsid w:val="00DD779B"/>
    <w:rsid w:val="00DE612F"/>
    <w:rsid w:val="00DF327B"/>
    <w:rsid w:val="00DF6F89"/>
    <w:rsid w:val="00E00EE0"/>
    <w:rsid w:val="00E109D4"/>
    <w:rsid w:val="00E1585A"/>
    <w:rsid w:val="00E44B88"/>
    <w:rsid w:val="00E601CD"/>
    <w:rsid w:val="00E804D0"/>
    <w:rsid w:val="00EA6D2A"/>
    <w:rsid w:val="00EB101D"/>
    <w:rsid w:val="00ED0016"/>
    <w:rsid w:val="00ED1392"/>
    <w:rsid w:val="00ED3600"/>
    <w:rsid w:val="00EE2A99"/>
    <w:rsid w:val="00EF7FE4"/>
    <w:rsid w:val="00F02017"/>
    <w:rsid w:val="00F06A9B"/>
    <w:rsid w:val="00F113E8"/>
    <w:rsid w:val="00F165F6"/>
    <w:rsid w:val="00F16D0D"/>
    <w:rsid w:val="00F25D7B"/>
    <w:rsid w:val="00F36B63"/>
    <w:rsid w:val="00F51CF1"/>
    <w:rsid w:val="00F5223E"/>
    <w:rsid w:val="00F55AC3"/>
    <w:rsid w:val="00F728B1"/>
    <w:rsid w:val="00F81F02"/>
    <w:rsid w:val="00F8555B"/>
    <w:rsid w:val="00F92D69"/>
    <w:rsid w:val="00FA1ED5"/>
    <w:rsid w:val="00FB23E9"/>
    <w:rsid w:val="00FB7133"/>
    <w:rsid w:val="00FC1DB9"/>
    <w:rsid w:val="00FC562C"/>
    <w:rsid w:val="00FD0577"/>
    <w:rsid w:val="00FD09B6"/>
    <w:rsid w:val="00FE0EA9"/>
    <w:rsid w:val="00FE3609"/>
    <w:rsid w:val="00FF196A"/>
    <w:rsid w:val="00F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DD047"/>
  <w14:defaultImageDpi w14:val="32767"/>
  <w15:chartTrackingRefBased/>
  <w15:docId w15:val="{691EFCD2-4C1B-E840-8438-075A4683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3563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5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1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Adebamowo</dc:creator>
  <cp:keywords/>
  <dc:description/>
  <cp:lastModifiedBy>Sally Adebamowo</cp:lastModifiedBy>
  <cp:revision>4</cp:revision>
  <dcterms:created xsi:type="dcterms:W3CDTF">2020-10-15T01:00:00Z</dcterms:created>
  <dcterms:modified xsi:type="dcterms:W3CDTF">2020-10-17T03:06:00Z</dcterms:modified>
</cp:coreProperties>
</file>