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07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720"/>
        <w:gridCol w:w="1800"/>
        <w:gridCol w:w="1890"/>
        <w:gridCol w:w="1260"/>
        <w:gridCol w:w="1080"/>
        <w:gridCol w:w="90"/>
        <w:gridCol w:w="1350"/>
        <w:gridCol w:w="1260"/>
      </w:tblGrid>
      <w:tr w:rsidR="00513256" w:rsidRPr="001F0897" w14:paraId="1FB2274C" w14:textId="77777777" w:rsidTr="00513256">
        <w:tc>
          <w:tcPr>
            <w:tcW w:w="1107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BA99FB" w14:textId="427E0A16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b/>
                <w:color w:val="000000" w:themeColor="text1"/>
                <w:sz w:val="22"/>
                <w:szCs w:val="22"/>
              </w:rPr>
              <w:t xml:space="preserve">Supplemental Table </w:t>
            </w:r>
            <w:r w:rsidR="00516251" w:rsidRPr="001F0897">
              <w:rPr>
                <w:b/>
                <w:color w:val="000000" w:themeColor="text1"/>
                <w:sz w:val="22"/>
                <w:szCs w:val="22"/>
              </w:rPr>
              <w:t>4</w:t>
            </w:r>
            <w:r w:rsidRPr="001F0897">
              <w:rPr>
                <w:b/>
                <w:color w:val="000000" w:themeColor="text1"/>
                <w:sz w:val="22"/>
                <w:szCs w:val="22"/>
              </w:rPr>
              <w:t>.</w:t>
            </w:r>
            <w:r w:rsidRPr="001F0897">
              <w:rPr>
                <w:color w:val="000000" w:themeColor="text1"/>
                <w:sz w:val="22"/>
                <w:szCs w:val="22"/>
              </w:rPr>
              <w:t xml:space="preserve"> Associations of the Top SNPS with Cervical </w:t>
            </w:r>
            <w:r w:rsidR="007A46B0">
              <w:rPr>
                <w:color w:val="000000" w:themeColor="text1"/>
                <w:sz w:val="22"/>
                <w:szCs w:val="22"/>
              </w:rPr>
              <w:t>H</w:t>
            </w:r>
            <w:r w:rsidRPr="001F0897">
              <w:rPr>
                <w:color w:val="000000" w:themeColor="text1"/>
                <w:sz w:val="22"/>
                <w:szCs w:val="22"/>
              </w:rPr>
              <w:t>igh-risk Infections in HIV-</w:t>
            </w:r>
            <w:r w:rsidR="00516251" w:rsidRPr="001F0897">
              <w:rPr>
                <w:color w:val="000000" w:themeColor="text1"/>
                <w:sz w:val="22"/>
                <w:szCs w:val="22"/>
              </w:rPr>
              <w:t>Posi</w:t>
            </w:r>
            <w:r w:rsidRPr="001F0897">
              <w:rPr>
                <w:color w:val="000000" w:themeColor="text1"/>
                <w:sz w:val="22"/>
                <w:szCs w:val="22"/>
              </w:rPr>
              <w:t>tive Women</w:t>
            </w:r>
          </w:p>
        </w:tc>
      </w:tr>
      <w:tr w:rsidR="00513256" w:rsidRPr="001F0897" w14:paraId="3DAEFD19" w14:textId="77777777" w:rsidTr="00513256"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7878F9B6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SNP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410B0E7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1F0897">
              <w:rPr>
                <w:color w:val="000000" w:themeColor="text1"/>
                <w:sz w:val="22"/>
                <w:szCs w:val="22"/>
              </w:rPr>
              <w:t>Chr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1F5F7C71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Base Position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D35AB75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Near gene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EFF6803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Reference allele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464A5B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MAF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E9F43EC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29AF4D1" w14:textId="77777777" w:rsidR="00513256" w:rsidRPr="001F0897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P-value</w:t>
            </w:r>
          </w:p>
        </w:tc>
      </w:tr>
      <w:tr w:rsidR="00513256" w:rsidRPr="001F0897" w14:paraId="673D05BB" w14:textId="77777777" w:rsidTr="00513256">
        <w:tc>
          <w:tcPr>
            <w:tcW w:w="2340" w:type="dxa"/>
            <w:gridSpan w:val="2"/>
            <w:tcBorders>
              <w:top w:val="single" w:sz="4" w:space="0" w:color="auto"/>
            </w:tcBorders>
            <w:vAlign w:val="bottom"/>
          </w:tcPr>
          <w:p w14:paraId="59619366" w14:textId="19482DE4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 xml:space="preserve">Prevalent </w:t>
            </w:r>
            <w:proofErr w:type="spellStart"/>
            <w:r w:rsidRPr="001F0897">
              <w:rPr>
                <w:color w:val="000000" w:themeColor="text1"/>
                <w:sz w:val="22"/>
                <w:szCs w:val="22"/>
              </w:rPr>
              <w:t>hrHPV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0F609416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71DD647" w14:textId="77777777" w:rsidR="00513256" w:rsidRPr="001F0897" w:rsidRDefault="00513256" w:rsidP="004C65B8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1EB223CF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331470A6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32326FD7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F49A49E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070AA4" w:rsidRPr="001F0897" w14:paraId="4B6640CA" w14:textId="77777777" w:rsidTr="007B1065"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7D3075A1" w14:textId="3834A73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rs56828769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471DA19E" w14:textId="4D06065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56CDF540" w14:textId="7F22D6BA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1F0897">
              <w:rPr>
                <w:color w:val="000000"/>
                <w:sz w:val="22"/>
                <w:szCs w:val="22"/>
              </w:rPr>
              <w:t>174165396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64683B3" w14:textId="329194E7" w:rsidR="00070AA4" w:rsidRPr="001F0897" w:rsidRDefault="00070AA4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NAALADL2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4A372FA3" w14:textId="6631F96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422B503D" w14:textId="5C87729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  <w:vAlign w:val="bottom"/>
          </w:tcPr>
          <w:p w14:paraId="12B20DB4" w14:textId="64C3791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6.99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30DDE350" w14:textId="3DBF7153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1.36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7B99AB81" w14:textId="77777777" w:rsidTr="007B1065">
        <w:tc>
          <w:tcPr>
            <w:tcW w:w="1620" w:type="dxa"/>
            <w:vAlign w:val="bottom"/>
          </w:tcPr>
          <w:p w14:paraId="2CD05F39" w14:textId="253C3C0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rs146409073</w:t>
            </w:r>
          </w:p>
        </w:tc>
        <w:tc>
          <w:tcPr>
            <w:tcW w:w="720" w:type="dxa"/>
            <w:vAlign w:val="bottom"/>
          </w:tcPr>
          <w:p w14:paraId="50E1DF61" w14:textId="3F3E145E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0" w:type="dxa"/>
            <w:vAlign w:val="bottom"/>
          </w:tcPr>
          <w:p w14:paraId="044365A2" w14:textId="404A11AC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1F0897">
              <w:rPr>
                <w:color w:val="000000"/>
                <w:sz w:val="22"/>
                <w:szCs w:val="22"/>
              </w:rPr>
              <w:t>174243353</w:t>
            </w:r>
          </w:p>
        </w:tc>
        <w:tc>
          <w:tcPr>
            <w:tcW w:w="1890" w:type="dxa"/>
          </w:tcPr>
          <w:p w14:paraId="289E9FB7" w14:textId="3C7760FD" w:rsidR="00070AA4" w:rsidRPr="001F0897" w:rsidRDefault="00070AA4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NAALADL2</w:t>
            </w:r>
          </w:p>
        </w:tc>
        <w:tc>
          <w:tcPr>
            <w:tcW w:w="1260" w:type="dxa"/>
            <w:vAlign w:val="bottom"/>
          </w:tcPr>
          <w:p w14:paraId="6861FB3B" w14:textId="24CB4F3E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080" w:type="dxa"/>
            <w:vAlign w:val="bottom"/>
          </w:tcPr>
          <w:p w14:paraId="11EFF8C7" w14:textId="79C1528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gridSpan w:val="2"/>
            <w:vAlign w:val="bottom"/>
          </w:tcPr>
          <w:p w14:paraId="3E27A4D0" w14:textId="65DDD00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8.56</w:t>
            </w:r>
          </w:p>
        </w:tc>
        <w:tc>
          <w:tcPr>
            <w:tcW w:w="1260" w:type="dxa"/>
            <w:vAlign w:val="bottom"/>
          </w:tcPr>
          <w:p w14:paraId="6F3FBF45" w14:textId="747C3310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1.39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 xml:space="preserve"> </w:t>
            </w:r>
            <w:r w:rsidRPr="001F0897">
              <w:rPr>
                <w:color w:val="000000"/>
                <w:sz w:val="22"/>
                <w:szCs w:val="22"/>
              </w:rPr>
              <w:t>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646F7395" w14:textId="77777777" w:rsidTr="007B1065">
        <w:tc>
          <w:tcPr>
            <w:tcW w:w="1620" w:type="dxa"/>
            <w:vAlign w:val="bottom"/>
          </w:tcPr>
          <w:p w14:paraId="5155745D" w14:textId="7E74BF9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rs142162751</w:t>
            </w:r>
          </w:p>
        </w:tc>
        <w:tc>
          <w:tcPr>
            <w:tcW w:w="720" w:type="dxa"/>
            <w:vAlign w:val="bottom"/>
          </w:tcPr>
          <w:p w14:paraId="565E0167" w14:textId="5DD46D1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6F68C2A7" w14:textId="0AAFC52D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1F0897">
              <w:rPr>
                <w:color w:val="000000"/>
                <w:sz w:val="22"/>
                <w:szCs w:val="22"/>
              </w:rPr>
              <w:t>59963023</w:t>
            </w:r>
          </w:p>
        </w:tc>
        <w:tc>
          <w:tcPr>
            <w:tcW w:w="1890" w:type="dxa"/>
          </w:tcPr>
          <w:p w14:paraId="210072A3" w14:textId="2BE57675" w:rsidR="00070AA4" w:rsidRPr="001F0897" w:rsidRDefault="00070AA4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MS4A4E</w:t>
            </w:r>
          </w:p>
        </w:tc>
        <w:tc>
          <w:tcPr>
            <w:tcW w:w="1260" w:type="dxa"/>
            <w:vAlign w:val="bottom"/>
          </w:tcPr>
          <w:p w14:paraId="293A9555" w14:textId="2744358C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080" w:type="dxa"/>
            <w:vAlign w:val="bottom"/>
          </w:tcPr>
          <w:p w14:paraId="477FA79C" w14:textId="12674B7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gridSpan w:val="2"/>
            <w:vAlign w:val="bottom"/>
          </w:tcPr>
          <w:p w14:paraId="074DDB53" w14:textId="103841A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6.19</w:t>
            </w:r>
          </w:p>
        </w:tc>
        <w:tc>
          <w:tcPr>
            <w:tcW w:w="1260" w:type="dxa"/>
            <w:vAlign w:val="bottom"/>
          </w:tcPr>
          <w:p w14:paraId="4AC43699" w14:textId="0FAB560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2.99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2F3ABEB3" w14:textId="77777777" w:rsidTr="007B1065">
        <w:tc>
          <w:tcPr>
            <w:tcW w:w="1620" w:type="dxa"/>
            <w:vAlign w:val="bottom"/>
          </w:tcPr>
          <w:p w14:paraId="22B1F977" w14:textId="5FE98E4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rs186320956</w:t>
            </w:r>
          </w:p>
        </w:tc>
        <w:tc>
          <w:tcPr>
            <w:tcW w:w="720" w:type="dxa"/>
            <w:vAlign w:val="bottom"/>
          </w:tcPr>
          <w:p w14:paraId="20BC1802" w14:textId="51EEE933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6AF1CD08" w14:textId="7513C5BD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59965073</w:t>
            </w:r>
          </w:p>
        </w:tc>
        <w:tc>
          <w:tcPr>
            <w:tcW w:w="1890" w:type="dxa"/>
          </w:tcPr>
          <w:p w14:paraId="5953909C" w14:textId="61225FB3" w:rsidR="00070AA4" w:rsidRPr="001F0897" w:rsidRDefault="00070AA4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MS4A4E</w:t>
            </w:r>
          </w:p>
        </w:tc>
        <w:tc>
          <w:tcPr>
            <w:tcW w:w="1260" w:type="dxa"/>
            <w:vAlign w:val="bottom"/>
          </w:tcPr>
          <w:p w14:paraId="75DF8F4E" w14:textId="359B511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vAlign w:val="bottom"/>
          </w:tcPr>
          <w:p w14:paraId="1C898CFD" w14:textId="4B16073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gridSpan w:val="2"/>
            <w:vAlign w:val="bottom"/>
          </w:tcPr>
          <w:p w14:paraId="63F27DE1" w14:textId="4CC3539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6.19</w:t>
            </w:r>
          </w:p>
        </w:tc>
        <w:tc>
          <w:tcPr>
            <w:tcW w:w="1260" w:type="dxa"/>
            <w:vAlign w:val="bottom"/>
          </w:tcPr>
          <w:p w14:paraId="2B31C40C" w14:textId="4E062701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2.99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7FAFF36B" w14:textId="77777777" w:rsidTr="007B1065">
        <w:tc>
          <w:tcPr>
            <w:tcW w:w="1620" w:type="dxa"/>
            <w:vAlign w:val="bottom"/>
          </w:tcPr>
          <w:p w14:paraId="7BB2B7A9" w14:textId="24E3C9C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rs10080423</w:t>
            </w:r>
          </w:p>
        </w:tc>
        <w:tc>
          <w:tcPr>
            <w:tcW w:w="720" w:type="dxa"/>
            <w:vAlign w:val="bottom"/>
          </w:tcPr>
          <w:p w14:paraId="123CB80C" w14:textId="0C1F44B3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00" w:type="dxa"/>
            <w:vAlign w:val="bottom"/>
          </w:tcPr>
          <w:p w14:paraId="3E6D5C55" w14:textId="19F4B6D0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155013345</w:t>
            </w:r>
          </w:p>
        </w:tc>
        <w:tc>
          <w:tcPr>
            <w:tcW w:w="1890" w:type="dxa"/>
          </w:tcPr>
          <w:p w14:paraId="047BF6A9" w14:textId="62B769FB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SCAF8</w:t>
            </w:r>
          </w:p>
        </w:tc>
        <w:tc>
          <w:tcPr>
            <w:tcW w:w="1260" w:type="dxa"/>
            <w:vAlign w:val="bottom"/>
          </w:tcPr>
          <w:p w14:paraId="22B25357" w14:textId="7D57ADFE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vAlign w:val="bottom"/>
          </w:tcPr>
          <w:p w14:paraId="2E33EEF2" w14:textId="34351567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440" w:type="dxa"/>
            <w:gridSpan w:val="2"/>
            <w:vAlign w:val="bottom"/>
          </w:tcPr>
          <w:p w14:paraId="1962988D" w14:textId="5B468E7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2.54</w:t>
            </w:r>
          </w:p>
        </w:tc>
        <w:tc>
          <w:tcPr>
            <w:tcW w:w="1260" w:type="dxa"/>
            <w:vAlign w:val="bottom"/>
          </w:tcPr>
          <w:p w14:paraId="1EE9856A" w14:textId="6AB559A2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3.72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68F5F337" w14:textId="77777777" w:rsidTr="007B1065">
        <w:tc>
          <w:tcPr>
            <w:tcW w:w="1620" w:type="dxa"/>
            <w:vAlign w:val="bottom"/>
          </w:tcPr>
          <w:p w14:paraId="1C1A4DC1" w14:textId="6CC1E432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rs3844135</w:t>
            </w:r>
          </w:p>
        </w:tc>
        <w:tc>
          <w:tcPr>
            <w:tcW w:w="720" w:type="dxa"/>
            <w:vAlign w:val="bottom"/>
          </w:tcPr>
          <w:p w14:paraId="38259E96" w14:textId="2DC9A56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1641A02F" w14:textId="542E8812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60025356</w:t>
            </w:r>
          </w:p>
        </w:tc>
        <w:tc>
          <w:tcPr>
            <w:tcW w:w="1890" w:type="dxa"/>
          </w:tcPr>
          <w:p w14:paraId="6EAAEDAF" w14:textId="7C1E0CE5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MS4A4E</w:t>
            </w:r>
          </w:p>
        </w:tc>
        <w:tc>
          <w:tcPr>
            <w:tcW w:w="1260" w:type="dxa"/>
            <w:vAlign w:val="bottom"/>
          </w:tcPr>
          <w:p w14:paraId="2E6D3EC6" w14:textId="45B6206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080" w:type="dxa"/>
            <w:vAlign w:val="bottom"/>
          </w:tcPr>
          <w:p w14:paraId="300DF07F" w14:textId="00929574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40" w:type="dxa"/>
            <w:gridSpan w:val="2"/>
            <w:vAlign w:val="bottom"/>
          </w:tcPr>
          <w:p w14:paraId="21D00551" w14:textId="684DF69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5.02</w:t>
            </w:r>
          </w:p>
        </w:tc>
        <w:tc>
          <w:tcPr>
            <w:tcW w:w="1260" w:type="dxa"/>
            <w:vAlign w:val="bottom"/>
          </w:tcPr>
          <w:p w14:paraId="7E8254A3" w14:textId="42283E4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4.27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02E0056D" w14:textId="77777777" w:rsidTr="007B1065">
        <w:tc>
          <w:tcPr>
            <w:tcW w:w="1620" w:type="dxa"/>
            <w:vAlign w:val="bottom"/>
          </w:tcPr>
          <w:p w14:paraId="3E806484" w14:textId="2080611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rs34136369</w:t>
            </w:r>
          </w:p>
        </w:tc>
        <w:tc>
          <w:tcPr>
            <w:tcW w:w="720" w:type="dxa"/>
            <w:vAlign w:val="bottom"/>
          </w:tcPr>
          <w:p w14:paraId="5E9CE621" w14:textId="095B8622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00" w:type="dxa"/>
            <w:vAlign w:val="bottom"/>
          </w:tcPr>
          <w:p w14:paraId="44357972" w14:textId="28912963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36183261</w:t>
            </w:r>
          </w:p>
        </w:tc>
        <w:tc>
          <w:tcPr>
            <w:tcW w:w="1890" w:type="dxa"/>
          </w:tcPr>
          <w:p w14:paraId="5280F51C" w14:textId="14546F84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RP11-309N24.1</w:t>
            </w:r>
          </w:p>
        </w:tc>
        <w:tc>
          <w:tcPr>
            <w:tcW w:w="1260" w:type="dxa"/>
            <w:vAlign w:val="bottom"/>
          </w:tcPr>
          <w:p w14:paraId="38482630" w14:textId="6626B08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CAA</w:t>
            </w:r>
          </w:p>
        </w:tc>
        <w:tc>
          <w:tcPr>
            <w:tcW w:w="1080" w:type="dxa"/>
            <w:vAlign w:val="bottom"/>
          </w:tcPr>
          <w:p w14:paraId="42EDD24F" w14:textId="4339923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gridSpan w:val="2"/>
            <w:vAlign w:val="bottom"/>
          </w:tcPr>
          <w:p w14:paraId="38A9F67E" w14:textId="1624C4D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3.92</w:t>
            </w:r>
          </w:p>
        </w:tc>
        <w:tc>
          <w:tcPr>
            <w:tcW w:w="1260" w:type="dxa"/>
            <w:vAlign w:val="bottom"/>
          </w:tcPr>
          <w:p w14:paraId="2D5DCF22" w14:textId="68247C8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4.48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1185898A" w14:textId="77777777" w:rsidTr="007B1065">
        <w:tc>
          <w:tcPr>
            <w:tcW w:w="1620" w:type="dxa"/>
            <w:vAlign w:val="bottom"/>
          </w:tcPr>
          <w:p w14:paraId="673CD14E" w14:textId="177A737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rs11230188</w:t>
            </w:r>
          </w:p>
        </w:tc>
        <w:tc>
          <w:tcPr>
            <w:tcW w:w="720" w:type="dxa"/>
            <w:vAlign w:val="bottom"/>
          </w:tcPr>
          <w:p w14:paraId="23368BB6" w14:textId="79D4889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7E9A7E95" w14:textId="2AA96912" w:rsidR="00070AA4" w:rsidRPr="001F0897" w:rsidRDefault="00070AA4" w:rsidP="00070AA4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59971661</w:t>
            </w:r>
          </w:p>
        </w:tc>
        <w:tc>
          <w:tcPr>
            <w:tcW w:w="1890" w:type="dxa"/>
          </w:tcPr>
          <w:p w14:paraId="07F7268C" w14:textId="431CF7C1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MS4A4E</w:t>
            </w:r>
          </w:p>
        </w:tc>
        <w:tc>
          <w:tcPr>
            <w:tcW w:w="1260" w:type="dxa"/>
            <w:vAlign w:val="bottom"/>
          </w:tcPr>
          <w:p w14:paraId="2F8E8B9F" w14:textId="235BFC54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vAlign w:val="bottom"/>
          </w:tcPr>
          <w:p w14:paraId="0A8F2689" w14:textId="404349E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gridSpan w:val="2"/>
            <w:vAlign w:val="bottom"/>
          </w:tcPr>
          <w:p w14:paraId="30C60C18" w14:textId="7CB88F3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5.73</w:t>
            </w:r>
          </w:p>
        </w:tc>
        <w:tc>
          <w:tcPr>
            <w:tcW w:w="1260" w:type="dxa"/>
            <w:vAlign w:val="bottom"/>
          </w:tcPr>
          <w:p w14:paraId="559A0A2F" w14:textId="7C9026A2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4.71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0381AA30" w14:textId="77777777" w:rsidTr="007B1065">
        <w:tc>
          <w:tcPr>
            <w:tcW w:w="1620" w:type="dxa"/>
            <w:vAlign w:val="bottom"/>
          </w:tcPr>
          <w:p w14:paraId="4AFA2C27" w14:textId="50BD389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rs9938998</w:t>
            </w:r>
          </w:p>
        </w:tc>
        <w:tc>
          <w:tcPr>
            <w:tcW w:w="720" w:type="dxa"/>
            <w:vAlign w:val="bottom"/>
          </w:tcPr>
          <w:p w14:paraId="7A7CB6C5" w14:textId="3A49C1A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00" w:type="dxa"/>
            <w:vAlign w:val="bottom"/>
          </w:tcPr>
          <w:p w14:paraId="1D7CA545" w14:textId="27764363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58889816</w:t>
            </w:r>
          </w:p>
        </w:tc>
        <w:tc>
          <w:tcPr>
            <w:tcW w:w="1890" w:type="dxa"/>
          </w:tcPr>
          <w:p w14:paraId="51DD0BBA" w14:textId="7E146CD4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RP11-700H13.1</w:t>
            </w:r>
          </w:p>
        </w:tc>
        <w:tc>
          <w:tcPr>
            <w:tcW w:w="1260" w:type="dxa"/>
            <w:vAlign w:val="bottom"/>
          </w:tcPr>
          <w:p w14:paraId="2817B93C" w14:textId="69EC845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vAlign w:val="bottom"/>
          </w:tcPr>
          <w:p w14:paraId="312A0465" w14:textId="22CDCD7E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40" w:type="dxa"/>
            <w:gridSpan w:val="2"/>
            <w:vAlign w:val="bottom"/>
          </w:tcPr>
          <w:p w14:paraId="33F7691D" w14:textId="7466BD44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3.98</w:t>
            </w:r>
          </w:p>
        </w:tc>
        <w:tc>
          <w:tcPr>
            <w:tcW w:w="1260" w:type="dxa"/>
            <w:vAlign w:val="bottom"/>
          </w:tcPr>
          <w:p w14:paraId="496D5C7B" w14:textId="572EAD8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5.13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070AA4" w:rsidRPr="001F0897" w14:paraId="43166CE5" w14:textId="77777777" w:rsidTr="007B1065"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206A9C33" w14:textId="1039B9A1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rs114201684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34F7232D" w14:textId="794A1DE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080D363D" w14:textId="54167197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59928625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DE6812C" w14:textId="1F9DA48A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AP001257.1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EF66BF9" w14:textId="20987BB4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E98F405" w14:textId="5DC7717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bottom"/>
          </w:tcPr>
          <w:p w14:paraId="6CD61F02" w14:textId="37A734A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4.92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F68D094" w14:textId="7D86B0B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5.52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1F0897" w14:paraId="0185850E" w14:textId="77777777" w:rsidTr="00513256"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5CF113" w14:textId="5B208149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 xml:space="preserve">Persistent </w:t>
            </w:r>
            <w:proofErr w:type="spellStart"/>
            <w:r w:rsidRPr="001F0897">
              <w:rPr>
                <w:color w:val="000000" w:themeColor="text1"/>
                <w:sz w:val="22"/>
                <w:szCs w:val="22"/>
              </w:rPr>
              <w:t>hrHPV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990DFD" w14:textId="77777777" w:rsidR="00513256" w:rsidRPr="001F0897" w:rsidRDefault="00513256" w:rsidP="004C65B8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EBA8391" w14:textId="77777777" w:rsidR="00513256" w:rsidRPr="001F0897" w:rsidRDefault="00513256" w:rsidP="004C65B8">
            <w:pPr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5637A7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A1E3AC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A82DCD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A783B3E" w14:textId="77777777" w:rsidR="00513256" w:rsidRPr="001F0897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070AA4" w:rsidRPr="001F0897" w14:paraId="5B836CE9" w14:textId="77777777" w:rsidTr="00513256"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4E5C70B2" w14:textId="0EE59C49" w:rsidR="00070AA4" w:rsidRPr="001F0897" w:rsidRDefault="007A46B0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4B5C3EE5" w14:textId="66637B27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2CE5B60D" w14:textId="78F48CB3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10847898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385E8EB" w14:textId="7DAC1A82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43452AD4" w14:textId="46F73E45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4F88EE57" w14:textId="0A8F8930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532C6BF3" w14:textId="72C23FEE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8.71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3DAE1C60" w14:textId="4FBF2D50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2.74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070AA4" w:rsidRPr="001F0897" w14:paraId="32D54B1C" w14:textId="77777777" w:rsidTr="00513256">
        <w:tc>
          <w:tcPr>
            <w:tcW w:w="1620" w:type="dxa"/>
            <w:vAlign w:val="bottom"/>
          </w:tcPr>
          <w:p w14:paraId="5BF5FEE9" w14:textId="39BF5F20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rs11452236</w:t>
            </w:r>
          </w:p>
        </w:tc>
        <w:tc>
          <w:tcPr>
            <w:tcW w:w="720" w:type="dxa"/>
            <w:vAlign w:val="bottom"/>
          </w:tcPr>
          <w:p w14:paraId="07410970" w14:textId="55E8B07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6513CA87" w14:textId="5A14D28E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42751590</w:t>
            </w:r>
          </w:p>
        </w:tc>
        <w:tc>
          <w:tcPr>
            <w:tcW w:w="1890" w:type="dxa"/>
          </w:tcPr>
          <w:p w14:paraId="434D89C4" w14:textId="34D6C904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vAlign w:val="bottom"/>
          </w:tcPr>
          <w:p w14:paraId="10AAED30" w14:textId="689E7D0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</w:tcPr>
          <w:p w14:paraId="0859FAC5" w14:textId="191C8109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1350" w:type="dxa"/>
            <w:vAlign w:val="bottom"/>
          </w:tcPr>
          <w:p w14:paraId="7EF6111C" w14:textId="0D0BAEAB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5.43</w:t>
            </w:r>
          </w:p>
        </w:tc>
        <w:tc>
          <w:tcPr>
            <w:tcW w:w="1260" w:type="dxa"/>
            <w:vAlign w:val="bottom"/>
          </w:tcPr>
          <w:p w14:paraId="03A6D8BC" w14:textId="7A157984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3.08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070AA4" w:rsidRPr="001F0897" w14:paraId="04702F13" w14:textId="77777777" w:rsidTr="00513256">
        <w:tc>
          <w:tcPr>
            <w:tcW w:w="1620" w:type="dxa"/>
            <w:vAlign w:val="bottom"/>
          </w:tcPr>
          <w:p w14:paraId="3BAF4E75" w14:textId="10AAED16" w:rsidR="00070AA4" w:rsidRPr="001F0897" w:rsidRDefault="007A46B0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vAlign w:val="bottom"/>
          </w:tcPr>
          <w:p w14:paraId="4F61BDD0" w14:textId="0CEEB3F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00" w:type="dxa"/>
            <w:vAlign w:val="bottom"/>
          </w:tcPr>
          <w:p w14:paraId="73BBB032" w14:textId="507E12BE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9379246</w:t>
            </w:r>
          </w:p>
        </w:tc>
        <w:tc>
          <w:tcPr>
            <w:tcW w:w="1890" w:type="dxa"/>
          </w:tcPr>
          <w:p w14:paraId="026373FD" w14:textId="14301EEA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1260" w:type="dxa"/>
            <w:vAlign w:val="bottom"/>
          </w:tcPr>
          <w:p w14:paraId="3C657445" w14:textId="1C9D820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</w:tcPr>
          <w:p w14:paraId="1B2A6039" w14:textId="5D759A8F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50" w:type="dxa"/>
            <w:vAlign w:val="bottom"/>
          </w:tcPr>
          <w:p w14:paraId="43BA3D6E" w14:textId="5B22A04D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6.78</w:t>
            </w:r>
          </w:p>
        </w:tc>
        <w:tc>
          <w:tcPr>
            <w:tcW w:w="1260" w:type="dxa"/>
            <w:vAlign w:val="bottom"/>
          </w:tcPr>
          <w:p w14:paraId="7C026F2E" w14:textId="508331C7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3.28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070AA4" w:rsidRPr="001F0897" w14:paraId="3EDE1D90" w14:textId="77777777" w:rsidTr="00513256">
        <w:tc>
          <w:tcPr>
            <w:tcW w:w="1620" w:type="dxa"/>
            <w:vAlign w:val="bottom"/>
          </w:tcPr>
          <w:p w14:paraId="5ECAAD03" w14:textId="6AF279E2" w:rsidR="00070AA4" w:rsidRPr="001F0897" w:rsidRDefault="007A46B0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vAlign w:val="bottom"/>
          </w:tcPr>
          <w:p w14:paraId="205C4660" w14:textId="470600CB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0F049523" w14:textId="4E4FAB38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42751472</w:t>
            </w:r>
          </w:p>
        </w:tc>
        <w:tc>
          <w:tcPr>
            <w:tcW w:w="1890" w:type="dxa"/>
          </w:tcPr>
          <w:p w14:paraId="3DDA2566" w14:textId="6B9ACE64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1260" w:type="dxa"/>
            <w:vAlign w:val="bottom"/>
          </w:tcPr>
          <w:p w14:paraId="74D9910B" w14:textId="34A7EC3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</w:tcPr>
          <w:p w14:paraId="599E4EC7" w14:textId="2B0D9F91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50" w:type="dxa"/>
            <w:vAlign w:val="bottom"/>
          </w:tcPr>
          <w:p w14:paraId="294104D5" w14:textId="10C18BF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4.98</w:t>
            </w:r>
          </w:p>
        </w:tc>
        <w:tc>
          <w:tcPr>
            <w:tcW w:w="1260" w:type="dxa"/>
            <w:vAlign w:val="bottom"/>
          </w:tcPr>
          <w:p w14:paraId="7BB737A1" w14:textId="6FEFC308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5.52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1F0897" w:rsidRPr="001F0897" w14:paraId="04925706" w14:textId="77777777" w:rsidTr="0091563C">
        <w:tc>
          <w:tcPr>
            <w:tcW w:w="1620" w:type="dxa"/>
            <w:vAlign w:val="bottom"/>
          </w:tcPr>
          <w:p w14:paraId="6A2103BD" w14:textId="0C6FF96C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rs116834259</w:t>
            </w:r>
          </w:p>
        </w:tc>
        <w:tc>
          <w:tcPr>
            <w:tcW w:w="720" w:type="dxa"/>
            <w:vAlign w:val="bottom"/>
          </w:tcPr>
          <w:p w14:paraId="0F994F1E" w14:textId="1A14030B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077CE321" w14:textId="79DD3BFD" w:rsidR="001F0897" w:rsidRPr="001F0897" w:rsidRDefault="001F0897" w:rsidP="001F0897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42742258</w:t>
            </w:r>
          </w:p>
        </w:tc>
        <w:tc>
          <w:tcPr>
            <w:tcW w:w="1890" w:type="dxa"/>
          </w:tcPr>
          <w:p w14:paraId="5D22296D" w14:textId="5E990FFB" w:rsidR="001F0897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vAlign w:val="bottom"/>
          </w:tcPr>
          <w:p w14:paraId="029C1C88" w14:textId="089355D5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170" w:type="dxa"/>
            <w:gridSpan w:val="2"/>
            <w:vAlign w:val="bottom"/>
          </w:tcPr>
          <w:p w14:paraId="39FF5065" w14:textId="27B563A1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350" w:type="dxa"/>
            <w:vAlign w:val="bottom"/>
          </w:tcPr>
          <w:p w14:paraId="12BBF502" w14:textId="262A7321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4.99</w:t>
            </w:r>
          </w:p>
        </w:tc>
        <w:tc>
          <w:tcPr>
            <w:tcW w:w="1260" w:type="dxa"/>
            <w:vAlign w:val="bottom"/>
          </w:tcPr>
          <w:p w14:paraId="23476249" w14:textId="6A177320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9.29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1F0897" w:rsidRPr="001F0897" w14:paraId="092FF399" w14:textId="77777777" w:rsidTr="0091563C">
        <w:tc>
          <w:tcPr>
            <w:tcW w:w="1620" w:type="dxa"/>
            <w:vAlign w:val="bottom"/>
          </w:tcPr>
          <w:p w14:paraId="7D21461C" w14:textId="721A47FF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rs7268343</w:t>
            </w:r>
          </w:p>
        </w:tc>
        <w:tc>
          <w:tcPr>
            <w:tcW w:w="720" w:type="dxa"/>
            <w:vAlign w:val="bottom"/>
          </w:tcPr>
          <w:p w14:paraId="008BA493" w14:textId="0F22107E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08354D62" w14:textId="107AE2B8" w:rsidR="001F0897" w:rsidRPr="001F0897" w:rsidRDefault="001F0897" w:rsidP="001F0897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42754240</w:t>
            </w:r>
          </w:p>
        </w:tc>
        <w:tc>
          <w:tcPr>
            <w:tcW w:w="1890" w:type="dxa"/>
          </w:tcPr>
          <w:p w14:paraId="7FE661FF" w14:textId="740FDA09" w:rsidR="001F0897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vAlign w:val="bottom"/>
          </w:tcPr>
          <w:p w14:paraId="444A5E39" w14:textId="03ADC41C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  <w:vAlign w:val="bottom"/>
          </w:tcPr>
          <w:p w14:paraId="740D8633" w14:textId="67D88430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350" w:type="dxa"/>
            <w:vAlign w:val="bottom"/>
          </w:tcPr>
          <w:p w14:paraId="45E23608" w14:textId="3D6F688C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5.23</w:t>
            </w:r>
          </w:p>
        </w:tc>
        <w:tc>
          <w:tcPr>
            <w:tcW w:w="1260" w:type="dxa"/>
            <w:vAlign w:val="bottom"/>
          </w:tcPr>
          <w:p w14:paraId="30C82493" w14:textId="7D2CCB29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9.85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070AA4" w:rsidRPr="001F0897" w14:paraId="377F2099" w14:textId="77777777" w:rsidTr="0091563C">
        <w:tc>
          <w:tcPr>
            <w:tcW w:w="1620" w:type="dxa"/>
            <w:vAlign w:val="bottom"/>
          </w:tcPr>
          <w:p w14:paraId="0FA0E00B" w14:textId="0A93C0FB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rs115395357</w:t>
            </w:r>
          </w:p>
        </w:tc>
        <w:tc>
          <w:tcPr>
            <w:tcW w:w="720" w:type="dxa"/>
            <w:vAlign w:val="bottom"/>
          </w:tcPr>
          <w:p w14:paraId="29BFC6F6" w14:textId="1DC053F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3D40915A" w14:textId="3DEC3380" w:rsidR="00070AA4" w:rsidRPr="001F0897" w:rsidRDefault="00070AA4" w:rsidP="00070AA4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37218328</w:t>
            </w:r>
          </w:p>
        </w:tc>
        <w:tc>
          <w:tcPr>
            <w:tcW w:w="1890" w:type="dxa"/>
          </w:tcPr>
          <w:p w14:paraId="7114F632" w14:textId="519CDF04" w:rsidR="00070AA4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SNORA31</w:t>
            </w:r>
          </w:p>
        </w:tc>
        <w:tc>
          <w:tcPr>
            <w:tcW w:w="1260" w:type="dxa"/>
            <w:vAlign w:val="bottom"/>
          </w:tcPr>
          <w:p w14:paraId="4C35C776" w14:textId="5A47740A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170" w:type="dxa"/>
            <w:gridSpan w:val="2"/>
            <w:vAlign w:val="bottom"/>
          </w:tcPr>
          <w:p w14:paraId="4631D7E7" w14:textId="4C0FFA76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350" w:type="dxa"/>
            <w:vAlign w:val="bottom"/>
          </w:tcPr>
          <w:p w14:paraId="01349130" w14:textId="10414FAB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14.48</w:t>
            </w:r>
          </w:p>
        </w:tc>
        <w:tc>
          <w:tcPr>
            <w:tcW w:w="1260" w:type="dxa"/>
            <w:vAlign w:val="bottom"/>
          </w:tcPr>
          <w:p w14:paraId="556C517E" w14:textId="15C45952" w:rsidR="00070AA4" w:rsidRPr="001F0897" w:rsidRDefault="00070AA4" w:rsidP="00070AA4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1.24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1F0897" w:rsidRPr="001F0897" w14:paraId="4FBA9DF2" w14:textId="77777777" w:rsidTr="0091563C">
        <w:tc>
          <w:tcPr>
            <w:tcW w:w="1620" w:type="dxa"/>
            <w:vAlign w:val="bottom"/>
          </w:tcPr>
          <w:p w14:paraId="23124E8C" w14:textId="16513D9B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rs79032354</w:t>
            </w:r>
          </w:p>
        </w:tc>
        <w:tc>
          <w:tcPr>
            <w:tcW w:w="720" w:type="dxa"/>
            <w:vAlign w:val="bottom"/>
          </w:tcPr>
          <w:p w14:paraId="105C16D8" w14:textId="351A9F2E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37E528F9" w14:textId="42D9FBDB" w:rsidR="001F0897" w:rsidRPr="001F0897" w:rsidRDefault="001F0897" w:rsidP="001F0897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42732460</w:t>
            </w:r>
          </w:p>
        </w:tc>
        <w:tc>
          <w:tcPr>
            <w:tcW w:w="1890" w:type="dxa"/>
          </w:tcPr>
          <w:p w14:paraId="6D619D63" w14:textId="24019DF5" w:rsidR="001F0897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vAlign w:val="bottom"/>
          </w:tcPr>
          <w:p w14:paraId="54DFE35D" w14:textId="3E5AC75D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  <w:vAlign w:val="bottom"/>
          </w:tcPr>
          <w:p w14:paraId="2C223F21" w14:textId="07F41EC6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350" w:type="dxa"/>
            <w:vAlign w:val="bottom"/>
          </w:tcPr>
          <w:p w14:paraId="38DC8E62" w14:textId="14BF6476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4.51</w:t>
            </w:r>
          </w:p>
        </w:tc>
        <w:tc>
          <w:tcPr>
            <w:tcW w:w="1260" w:type="dxa"/>
            <w:vAlign w:val="bottom"/>
          </w:tcPr>
          <w:p w14:paraId="773F3AAB" w14:textId="1CFC67DA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1.28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1F0897" w:rsidRPr="001F0897" w14:paraId="5470DC15" w14:textId="77777777" w:rsidTr="0091563C">
        <w:tc>
          <w:tcPr>
            <w:tcW w:w="1620" w:type="dxa"/>
            <w:vAlign w:val="bottom"/>
          </w:tcPr>
          <w:p w14:paraId="454A1D76" w14:textId="4FAAE985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rs6130527</w:t>
            </w:r>
          </w:p>
        </w:tc>
        <w:tc>
          <w:tcPr>
            <w:tcW w:w="720" w:type="dxa"/>
            <w:vAlign w:val="bottom"/>
          </w:tcPr>
          <w:p w14:paraId="47591BD2" w14:textId="566D76B1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vAlign w:val="bottom"/>
          </w:tcPr>
          <w:p w14:paraId="408D2CF8" w14:textId="74141B02" w:rsidR="001F0897" w:rsidRPr="001F0897" w:rsidRDefault="001F0897" w:rsidP="001F0897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42733946</w:t>
            </w:r>
          </w:p>
        </w:tc>
        <w:tc>
          <w:tcPr>
            <w:tcW w:w="1890" w:type="dxa"/>
          </w:tcPr>
          <w:p w14:paraId="0302EC3B" w14:textId="6C383921" w:rsidR="001F0897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vAlign w:val="bottom"/>
          </w:tcPr>
          <w:p w14:paraId="222D4783" w14:textId="605A4D23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  <w:vAlign w:val="bottom"/>
          </w:tcPr>
          <w:p w14:paraId="3E1D2949" w14:textId="1F1EB070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350" w:type="dxa"/>
            <w:vAlign w:val="bottom"/>
          </w:tcPr>
          <w:p w14:paraId="7FC5A4F1" w14:textId="2EB73261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4.51</w:t>
            </w:r>
          </w:p>
        </w:tc>
        <w:tc>
          <w:tcPr>
            <w:tcW w:w="1260" w:type="dxa"/>
            <w:vAlign w:val="bottom"/>
          </w:tcPr>
          <w:p w14:paraId="5BEAA961" w14:textId="2B1DEE07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1.28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1F0897" w:rsidRPr="001F0897" w14:paraId="073E2BAF" w14:textId="77777777" w:rsidTr="0091563C"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08B7F669" w14:textId="641B3DA2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rs74358070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1474D963" w14:textId="07EBEE87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61C46A21" w14:textId="04D51B86" w:rsidR="001F0897" w:rsidRPr="001F0897" w:rsidRDefault="001F0897" w:rsidP="001F0897">
            <w:pPr>
              <w:rPr>
                <w:i/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42727587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4728528C" w14:textId="16FC0B62" w:rsidR="001F0897" w:rsidRPr="001F0897" w:rsidRDefault="001F0897" w:rsidP="001F0897">
            <w:pPr>
              <w:rPr>
                <w:i/>
                <w:iCs/>
                <w:sz w:val="22"/>
                <w:szCs w:val="22"/>
              </w:rPr>
            </w:pPr>
            <w:r w:rsidRPr="001F0897">
              <w:rPr>
                <w:i/>
                <w:iCs/>
                <w:sz w:val="22"/>
                <w:szCs w:val="22"/>
              </w:rPr>
              <w:t>JPH2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70F3A78A" w14:textId="651B4539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bottom"/>
          </w:tcPr>
          <w:p w14:paraId="4E6F3B70" w14:textId="3E1C4334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1C481D84" w14:textId="7F3A07B0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4.85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62162960" w14:textId="012C33B0" w:rsidR="001F0897" w:rsidRPr="001F0897" w:rsidRDefault="001F0897" w:rsidP="001F089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F0897">
              <w:rPr>
                <w:color w:val="000000"/>
                <w:sz w:val="22"/>
                <w:szCs w:val="22"/>
              </w:rPr>
              <w:t>1.29 X 10</w:t>
            </w:r>
            <w:r w:rsidRPr="001F0897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</w:tbl>
    <w:p w14:paraId="6799DD5E" w14:textId="77777777" w:rsidR="008D7A69" w:rsidRDefault="008D7A69"/>
    <w:sectPr w:rsidR="008D7A69" w:rsidSect="00B356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63B"/>
    <w:rsid w:val="00004865"/>
    <w:rsid w:val="00016FB0"/>
    <w:rsid w:val="00021CDA"/>
    <w:rsid w:val="0003541E"/>
    <w:rsid w:val="00042F87"/>
    <w:rsid w:val="00042FDA"/>
    <w:rsid w:val="00045C18"/>
    <w:rsid w:val="00053EE5"/>
    <w:rsid w:val="00061C9B"/>
    <w:rsid w:val="000622DF"/>
    <w:rsid w:val="000641CE"/>
    <w:rsid w:val="0006510F"/>
    <w:rsid w:val="00070AA4"/>
    <w:rsid w:val="00090470"/>
    <w:rsid w:val="00095FC6"/>
    <w:rsid w:val="000C1B84"/>
    <w:rsid w:val="000D6A0C"/>
    <w:rsid w:val="000E0EE0"/>
    <w:rsid w:val="000E695A"/>
    <w:rsid w:val="000F6AF8"/>
    <w:rsid w:val="00101AC8"/>
    <w:rsid w:val="001135A8"/>
    <w:rsid w:val="001166DE"/>
    <w:rsid w:val="00116702"/>
    <w:rsid w:val="00132F2F"/>
    <w:rsid w:val="00137FDD"/>
    <w:rsid w:val="001414BE"/>
    <w:rsid w:val="00141F81"/>
    <w:rsid w:val="001510A0"/>
    <w:rsid w:val="00157204"/>
    <w:rsid w:val="00165BB6"/>
    <w:rsid w:val="001700D0"/>
    <w:rsid w:val="00183CF3"/>
    <w:rsid w:val="00196267"/>
    <w:rsid w:val="001A4B84"/>
    <w:rsid w:val="001A6FE6"/>
    <w:rsid w:val="001C5078"/>
    <w:rsid w:val="001E11BC"/>
    <w:rsid w:val="001E65C1"/>
    <w:rsid w:val="001F0897"/>
    <w:rsid w:val="001F447A"/>
    <w:rsid w:val="001F6895"/>
    <w:rsid w:val="002049C7"/>
    <w:rsid w:val="002103F5"/>
    <w:rsid w:val="00220C58"/>
    <w:rsid w:val="0023543D"/>
    <w:rsid w:val="0024645C"/>
    <w:rsid w:val="0025649E"/>
    <w:rsid w:val="0026604D"/>
    <w:rsid w:val="00282CF5"/>
    <w:rsid w:val="00286650"/>
    <w:rsid w:val="002A39BD"/>
    <w:rsid w:val="002A59D1"/>
    <w:rsid w:val="002B2736"/>
    <w:rsid w:val="002B37A1"/>
    <w:rsid w:val="002D1520"/>
    <w:rsid w:val="002D51DB"/>
    <w:rsid w:val="002F17C0"/>
    <w:rsid w:val="002F58AE"/>
    <w:rsid w:val="002F74E3"/>
    <w:rsid w:val="003065F4"/>
    <w:rsid w:val="003118BA"/>
    <w:rsid w:val="00317A08"/>
    <w:rsid w:val="00323B15"/>
    <w:rsid w:val="003245BE"/>
    <w:rsid w:val="003261CA"/>
    <w:rsid w:val="00331EA8"/>
    <w:rsid w:val="00345F30"/>
    <w:rsid w:val="00360286"/>
    <w:rsid w:val="00373088"/>
    <w:rsid w:val="003774A3"/>
    <w:rsid w:val="00384041"/>
    <w:rsid w:val="003A4552"/>
    <w:rsid w:val="003B552A"/>
    <w:rsid w:val="003C19F5"/>
    <w:rsid w:val="003D0C12"/>
    <w:rsid w:val="003E79FB"/>
    <w:rsid w:val="003F59D7"/>
    <w:rsid w:val="00400CED"/>
    <w:rsid w:val="00411039"/>
    <w:rsid w:val="004157DC"/>
    <w:rsid w:val="00416916"/>
    <w:rsid w:val="004422D1"/>
    <w:rsid w:val="004466B4"/>
    <w:rsid w:val="00470F00"/>
    <w:rsid w:val="00471931"/>
    <w:rsid w:val="004725B9"/>
    <w:rsid w:val="00480F9C"/>
    <w:rsid w:val="00487284"/>
    <w:rsid w:val="004A04A7"/>
    <w:rsid w:val="004A22B3"/>
    <w:rsid w:val="004A7A43"/>
    <w:rsid w:val="004A7F85"/>
    <w:rsid w:val="004B02E6"/>
    <w:rsid w:val="004B3D41"/>
    <w:rsid w:val="004C07FF"/>
    <w:rsid w:val="004C1C27"/>
    <w:rsid w:val="004D525D"/>
    <w:rsid w:val="004E38A2"/>
    <w:rsid w:val="004F0353"/>
    <w:rsid w:val="004F7B75"/>
    <w:rsid w:val="005026DD"/>
    <w:rsid w:val="00511766"/>
    <w:rsid w:val="00513256"/>
    <w:rsid w:val="005140B7"/>
    <w:rsid w:val="00516251"/>
    <w:rsid w:val="00532535"/>
    <w:rsid w:val="00540ECF"/>
    <w:rsid w:val="00546B10"/>
    <w:rsid w:val="005572C6"/>
    <w:rsid w:val="00571A87"/>
    <w:rsid w:val="005768D6"/>
    <w:rsid w:val="005B2B76"/>
    <w:rsid w:val="005D1496"/>
    <w:rsid w:val="005D4578"/>
    <w:rsid w:val="005D4A57"/>
    <w:rsid w:val="005E1647"/>
    <w:rsid w:val="005E6CB0"/>
    <w:rsid w:val="005F3A8A"/>
    <w:rsid w:val="005F645A"/>
    <w:rsid w:val="00601C1F"/>
    <w:rsid w:val="006140BB"/>
    <w:rsid w:val="00615BF9"/>
    <w:rsid w:val="00617EC6"/>
    <w:rsid w:val="00647ECA"/>
    <w:rsid w:val="006A44AA"/>
    <w:rsid w:val="006B0496"/>
    <w:rsid w:val="006C0595"/>
    <w:rsid w:val="006C066E"/>
    <w:rsid w:val="006C0BD3"/>
    <w:rsid w:val="006D583A"/>
    <w:rsid w:val="006F62FB"/>
    <w:rsid w:val="0071024C"/>
    <w:rsid w:val="00713CFE"/>
    <w:rsid w:val="00715489"/>
    <w:rsid w:val="00724631"/>
    <w:rsid w:val="007401ED"/>
    <w:rsid w:val="007730D6"/>
    <w:rsid w:val="00773147"/>
    <w:rsid w:val="0078096A"/>
    <w:rsid w:val="00781F12"/>
    <w:rsid w:val="00793344"/>
    <w:rsid w:val="007A0E52"/>
    <w:rsid w:val="007A46B0"/>
    <w:rsid w:val="007C154A"/>
    <w:rsid w:val="007E4BF3"/>
    <w:rsid w:val="007E6B1D"/>
    <w:rsid w:val="007F6D10"/>
    <w:rsid w:val="007F7ADB"/>
    <w:rsid w:val="0080731E"/>
    <w:rsid w:val="00810D93"/>
    <w:rsid w:val="0081196C"/>
    <w:rsid w:val="008168B1"/>
    <w:rsid w:val="00821C81"/>
    <w:rsid w:val="00824C05"/>
    <w:rsid w:val="00832461"/>
    <w:rsid w:val="00861E3A"/>
    <w:rsid w:val="00877C7D"/>
    <w:rsid w:val="008814B5"/>
    <w:rsid w:val="008822FC"/>
    <w:rsid w:val="008A1D15"/>
    <w:rsid w:val="008A463A"/>
    <w:rsid w:val="008B5AC0"/>
    <w:rsid w:val="008D2614"/>
    <w:rsid w:val="008D7A69"/>
    <w:rsid w:val="008E41C6"/>
    <w:rsid w:val="008F04AF"/>
    <w:rsid w:val="008F507D"/>
    <w:rsid w:val="00910B8B"/>
    <w:rsid w:val="00911BE6"/>
    <w:rsid w:val="0091646C"/>
    <w:rsid w:val="0091786A"/>
    <w:rsid w:val="00931FBC"/>
    <w:rsid w:val="009328E4"/>
    <w:rsid w:val="0094387A"/>
    <w:rsid w:val="00952277"/>
    <w:rsid w:val="00955049"/>
    <w:rsid w:val="00960413"/>
    <w:rsid w:val="0098663E"/>
    <w:rsid w:val="00993416"/>
    <w:rsid w:val="00995D3D"/>
    <w:rsid w:val="009B1EC9"/>
    <w:rsid w:val="009C0428"/>
    <w:rsid w:val="009C7C1C"/>
    <w:rsid w:val="009D18C3"/>
    <w:rsid w:val="009D5FA5"/>
    <w:rsid w:val="009E2FD9"/>
    <w:rsid w:val="00A0428E"/>
    <w:rsid w:val="00A07ACC"/>
    <w:rsid w:val="00A14DDD"/>
    <w:rsid w:val="00A379A1"/>
    <w:rsid w:val="00A473AB"/>
    <w:rsid w:val="00A61010"/>
    <w:rsid w:val="00A62C23"/>
    <w:rsid w:val="00AA0B39"/>
    <w:rsid w:val="00AB536C"/>
    <w:rsid w:val="00AB767B"/>
    <w:rsid w:val="00AE6F19"/>
    <w:rsid w:val="00AF16C3"/>
    <w:rsid w:val="00B0719B"/>
    <w:rsid w:val="00B14B1D"/>
    <w:rsid w:val="00B203F9"/>
    <w:rsid w:val="00B3563B"/>
    <w:rsid w:val="00B438FA"/>
    <w:rsid w:val="00B552D9"/>
    <w:rsid w:val="00B6544B"/>
    <w:rsid w:val="00B81566"/>
    <w:rsid w:val="00B83AC8"/>
    <w:rsid w:val="00BA3F01"/>
    <w:rsid w:val="00BA486B"/>
    <w:rsid w:val="00BC4685"/>
    <w:rsid w:val="00BD3325"/>
    <w:rsid w:val="00BD5B0B"/>
    <w:rsid w:val="00BD6FC3"/>
    <w:rsid w:val="00BE13C9"/>
    <w:rsid w:val="00BE4990"/>
    <w:rsid w:val="00BE6F4E"/>
    <w:rsid w:val="00C00314"/>
    <w:rsid w:val="00C00924"/>
    <w:rsid w:val="00C00DB7"/>
    <w:rsid w:val="00C032D2"/>
    <w:rsid w:val="00C05788"/>
    <w:rsid w:val="00C27016"/>
    <w:rsid w:val="00C331E7"/>
    <w:rsid w:val="00C50DD6"/>
    <w:rsid w:val="00C543FF"/>
    <w:rsid w:val="00C55466"/>
    <w:rsid w:val="00C562A7"/>
    <w:rsid w:val="00C76DF0"/>
    <w:rsid w:val="00C76FEC"/>
    <w:rsid w:val="00C847F2"/>
    <w:rsid w:val="00C85FBC"/>
    <w:rsid w:val="00CA2112"/>
    <w:rsid w:val="00CA363B"/>
    <w:rsid w:val="00CB76D4"/>
    <w:rsid w:val="00CC5826"/>
    <w:rsid w:val="00CD6A09"/>
    <w:rsid w:val="00CD6B20"/>
    <w:rsid w:val="00CE5E0C"/>
    <w:rsid w:val="00CF0647"/>
    <w:rsid w:val="00CF5915"/>
    <w:rsid w:val="00D13152"/>
    <w:rsid w:val="00D20B15"/>
    <w:rsid w:val="00D229E3"/>
    <w:rsid w:val="00D275BC"/>
    <w:rsid w:val="00D4111E"/>
    <w:rsid w:val="00D45C25"/>
    <w:rsid w:val="00D46FE8"/>
    <w:rsid w:val="00D52A08"/>
    <w:rsid w:val="00D52E11"/>
    <w:rsid w:val="00D67A23"/>
    <w:rsid w:val="00D729ED"/>
    <w:rsid w:val="00D76398"/>
    <w:rsid w:val="00D76670"/>
    <w:rsid w:val="00DC2DA9"/>
    <w:rsid w:val="00DC56C0"/>
    <w:rsid w:val="00DD2950"/>
    <w:rsid w:val="00DD779B"/>
    <w:rsid w:val="00DE612F"/>
    <w:rsid w:val="00DF327B"/>
    <w:rsid w:val="00DF6F89"/>
    <w:rsid w:val="00E00EE0"/>
    <w:rsid w:val="00E109D4"/>
    <w:rsid w:val="00E1585A"/>
    <w:rsid w:val="00E44B88"/>
    <w:rsid w:val="00E601CD"/>
    <w:rsid w:val="00E804D0"/>
    <w:rsid w:val="00EA6D2A"/>
    <w:rsid w:val="00EB101D"/>
    <w:rsid w:val="00ED0016"/>
    <w:rsid w:val="00ED1392"/>
    <w:rsid w:val="00ED3600"/>
    <w:rsid w:val="00EE2A99"/>
    <w:rsid w:val="00EF7FE4"/>
    <w:rsid w:val="00F02017"/>
    <w:rsid w:val="00F06A9B"/>
    <w:rsid w:val="00F113E8"/>
    <w:rsid w:val="00F165F6"/>
    <w:rsid w:val="00F16D0D"/>
    <w:rsid w:val="00F25D7B"/>
    <w:rsid w:val="00F36B63"/>
    <w:rsid w:val="00F51CF1"/>
    <w:rsid w:val="00F5223E"/>
    <w:rsid w:val="00F55AC3"/>
    <w:rsid w:val="00F728B1"/>
    <w:rsid w:val="00F81F02"/>
    <w:rsid w:val="00F8555B"/>
    <w:rsid w:val="00F92D69"/>
    <w:rsid w:val="00FA1ED5"/>
    <w:rsid w:val="00FB23E9"/>
    <w:rsid w:val="00FB7133"/>
    <w:rsid w:val="00FC1DB9"/>
    <w:rsid w:val="00FC562C"/>
    <w:rsid w:val="00FD0577"/>
    <w:rsid w:val="00FD09B6"/>
    <w:rsid w:val="00FE0EA9"/>
    <w:rsid w:val="00FE3609"/>
    <w:rsid w:val="00FF196A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DD047"/>
  <w14:defaultImageDpi w14:val="32767"/>
  <w15:chartTrackingRefBased/>
  <w15:docId w15:val="{691EFCD2-4C1B-E840-8438-075A4683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3563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5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9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Adebamowo</dc:creator>
  <cp:keywords/>
  <dc:description/>
  <cp:lastModifiedBy>Sally Adebamowo</cp:lastModifiedBy>
  <cp:revision>5</cp:revision>
  <dcterms:created xsi:type="dcterms:W3CDTF">2020-10-15T02:20:00Z</dcterms:created>
  <dcterms:modified xsi:type="dcterms:W3CDTF">2020-10-17T03:06:00Z</dcterms:modified>
</cp:coreProperties>
</file>