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B0D68D" w14:textId="0676FE3F" w:rsidR="003161B2" w:rsidRDefault="006513DE">
      <w:pPr>
        <w:rPr>
          <w:rFonts w:hint="eastAsia"/>
        </w:rPr>
      </w:pPr>
      <w:r>
        <w:t>S</w:t>
      </w:r>
      <w:r w:rsidRPr="006513DE">
        <w:t>upplementary data</w:t>
      </w:r>
      <w:r>
        <w:br/>
      </w:r>
      <w:r>
        <w:br/>
      </w:r>
      <w:r>
        <w:rPr>
          <w:rFonts w:hint="eastAsia"/>
          <w:noProof/>
        </w:rPr>
        <w:drawing>
          <wp:inline distT="0" distB="0" distL="0" distR="0" wp14:anchorId="01202BAE" wp14:editId="6C8C64B6">
            <wp:extent cx="5274310" cy="3731260"/>
            <wp:effectExtent l="0" t="0" r="0" b="2540"/>
            <wp:docPr id="1797933273" name="圖片 1" descr="一張含有 文字, 螢幕擷取畫面, 字型, 數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933273" name="圖片 1" descr="一張含有 文字, 螢幕擷取畫面, 字型, 數字 的圖片&#10;&#10;自動產生的描述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6933233" wp14:editId="1D86EEF3">
            <wp:extent cx="5274310" cy="3731260"/>
            <wp:effectExtent l="0" t="0" r="0" b="2540"/>
            <wp:docPr id="102579973" name="圖片 2" descr="一張含有 文字, 螢幕擷取畫面, 字型, 數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79973" name="圖片 2" descr="一張含有 文字, 螢幕擷取畫面, 字型, 數字 的圖片&#10;&#10;自動產生的描述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A3ED47B" wp14:editId="703F7331">
            <wp:extent cx="5274310" cy="3731260"/>
            <wp:effectExtent l="0" t="0" r="0" b="2540"/>
            <wp:docPr id="1494161921" name="圖片 3" descr="一張含有 文字, 行, 螢幕擷取畫面, 字型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161921" name="圖片 3" descr="一張含有 文字, 行, 螢幕擷取畫面, 字型 的圖片&#10;&#10;自動產生的描述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6C64CBD" wp14:editId="3ECC9286">
            <wp:extent cx="5274310" cy="3731260"/>
            <wp:effectExtent l="0" t="0" r="0" b="2540"/>
            <wp:docPr id="155344891" name="圖片 4" descr="一張含有 文字, 螢幕擷取畫面, 數字, 字型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44891" name="圖片 4" descr="一張含有 文字, 螢幕擷取畫面, 數字, 字型 的圖片&#10;&#10;自動產生的描述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76FA">
        <w:rPr>
          <w:rFonts w:hint="eastAsia"/>
          <w:noProof/>
        </w:rPr>
        <w:lastRenderedPageBreak/>
        <w:drawing>
          <wp:inline distT="0" distB="0" distL="0" distR="0" wp14:anchorId="76E08141" wp14:editId="758B9DB5">
            <wp:extent cx="5274310" cy="3731260"/>
            <wp:effectExtent l="0" t="0" r="0" b="2540"/>
            <wp:docPr id="2111302392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302392" name="圖片 211130239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76FA">
        <w:rPr>
          <w:rFonts w:hint="eastAsia"/>
          <w:noProof/>
        </w:rPr>
        <w:drawing>
          <wp:inline distT="0" distB="0" distL="0" distR="0" wp14:anchorId="427666A6" wp14:editId="70C40913">
            <wp:extent cx="5274310" cy="3731260"/>
            <wp:effectExtent l="0" t="0" r="0" b="2540"/>
            <wp:docPr id="27434021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4021" name="圖片 2743402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76FA">
        <w:rPr>
          <w:rFonts w:hint="eastAsia"/>
          <w:noProof/>
        </w:rPr>
        <w:lastRenderedPageBreak/>
        <w:drawing>
          <wp:inline distT="0" distB="0" distL="0" distR="0" wp14:anchorId="4F8D8107" wp14:editId="0F7A9991">
            <wp:extent cx="5274310" cy="3731260"/>
            <wp:effectExtent l="0" t="0" r="0" b="2540"/>
            <wp:docPr id="1613357533" name="圖片 7" descr="一張含有 文字, 螢幕擷取畫面, 數字, 字型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57533" name="圖片 7" descr="一張含有 文字, 螢幕擷取畫面, 數字, 字型 的圖片&#10;&#10;自動產生的描述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76FA">
        <w:rPr>
          <w:rFonts w:hint="eastAsia"/>
          <w:noProof/>
        </w:rPr>
        <w:drawing>
          <wp:inline distT="0" distB="0" distL="0" distR="0" wp14:anchorId="6E1D4155" wp14:editId="2832752F">
            <wp:extent cx="5274310" cy="3731260"/>
            <wp:effectExtent l="0" t="0" r="0" b="2540"/>
            <wp:docPr id="453946281" name="圖片 8" descr="一張含有 文字, 螢幕擷取畫面, 數字, 字型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946281" name="圖片 8" descr="一張含有 文字, 螢幕擷取畫面, 數字, 字型 的圖片&#10;&#10;自動產生的描述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76FA">
        <w:rPr>
          <w:rFonts w:hint="eastAsia"/>
          <w:noProof/>
        </w:rPr>
        <w:lastRenderedPageBreak/>
        <w:drawing>
          <wp:inline distT="0" distB="0" distL="0" distR="0" wp14:anchorId="4A9371E1" wp14:editId="1040DDC9">
            <wp:extent cx="5274310" cy="3731260"/>
            <wp:effectExtent l="0" t="0" r="0" b="2540"/>
            <wp:docPr id="518621416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21416" name="圖片 51862141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1E4">
        <w:rPr>
          <w:rFonts w:hint="eastAsia"/>
          <w:noProof/>
        </w:rPr>
        <w:drawing>
          <wp:inline distT="0" distB="0" distL="0" distR="0" wp14:anchorId="61B11CF6" wp14:editId="5A8E851C">
            <wp:extent cx="5274310" cy="3731260"/>
            <wp:effectExtent l="0" t="0" r="0" b="2540"/>
            <wp:docPr id="1379946172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946172" name="圖片 137994617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1E4">
        <w:rPr>
          <w:rFonts w:hint="eastAsia"/>
          <w:noProof/>
        </w:rPr>
        <w:lastRenderedPageBreak/>
        <w:drawing>
          <wp:inline distT="0" distB="0" distL="0" distR="0" wp14:anchorId="1E046E1C" wp14:editId="6644A012">
            <wp:extent cx="5274310" cy="3731260"/>
            <wp:effectExtent l="0" t="0" r="0" b="2540"/>
            <wp:docPr id="800623153" name="圖片 11" descr="一張含有 文字, 螢幕擷取畫面, 筆跡, 收據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623153" name="圖片 11" descr="一張含有 文字, 螢幕擷取畫面, 筆跡, 收據 的圖片&#10;&#10;自動產生的描述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61B2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13DE"/>
    <w:rsid w:val="000376FA"/>
    <w:rsid w:val="0008537F"/>
    <w:rsid w:val="002B7E8A"/>
    <w:rsid w:val="003161B2"/>
    <w:rsid w:val="006513DE"/>
    <w:rsid w:val="006E3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3C86235"/>
  <w15:chartTrackingRefBased/>
  <w15:docId w15:val="{E886B71D-6B28-494F-A2F3-1A0DEC6E7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莊 博凱</dc:creator>
  <cp:keywords/>
  <dc:description/>
  <cp:lastModifiedBy>莊 博凱</cp:lastModifiedBy>
  <cp:revision>1</cp:revision>
  <dcterms:created xsi:type="dcterms:W3CDTF">2025-09-15T02:26:00Z</dcterms:created>
  <dcterms:modified xsi:type="dcterms:W3CDTF">2025-09-15T03:24:00Z</dcterms:modified>
</cp:coreProperties>
</file>