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0F271F" w14:textId="0BEC5F84" w:rsidR="00011EB1" w:rsidRPr="00011EB1" w:rsidRDefault="00011EB1" w:rsidP="00011EB1">
      <w:pPr>
        <w:pStyle w:val="Lgende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proofErr w:type="spellStart"/>
      <w:r w:rsidRPr="00011EB1">
        <w:rPr>
          <w:rFonts w:asciiTheme="majorHAnsi" w:eastAsiaTheme="majorEastAsia" w:hAnsiTheme="majorHAnsi" w:cstheme="majorBidi"/>
          <w:b/>
          <w:bCs/>
          <w:i w:val="0"/>
          <w:iCs w:val="0"/>
          <w:color w:val="auto"/>
          <w:sz w:val="32"/>
          <w:szCs w:val="32"/>
        </w:rPr>
        <w:t>Graphical</w:t>
      </w:r>
      <w:proofErr w:type="spellEnd"/>
      <w:r w:rsidRPr="00011EB1">
        <w:rPr>
          <w:rFonts w:asciiTheme="majorHAnsi" w:eastAsiaTheme="majorEastAsia" w:hAnsiTheme="majorHAnsi" w:cstheme="majorBidi"/>
          <w:b/>
          <w:bCs/>
          <w:i w:val="0"/>
          <w:iCs w:val="0"/>
          <w:color w:val="auto"/>
          <w:sz w:val="32"/>
          <w:szCs w:val="32"/>
        </w:rPr>
        <w:t xml:space="preserve"> Abstract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78849" wp14:editId="605A54F6">
                <wp:simplePos x="0" y="0"/>
                <wp:positionH relativeFrom="column">
                  <wp:posOffset>-394970</wp:posOffset>
                </wp:positionH>
                <wp:positionV relativeFrom="paragraph">
                  <wp:posOffset>5335270</wp:posOffset>
                </wp:positionV>
                <wp:extent cx="6757670" cy="635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76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4EBE04" w14:textId="2AAC28C4" w:rsidR="00011EB1" w:rsidRPr="00011EB1" w:rsidRDefault="00011EB1" w:rsidP="00011EB1">
                            <w:pPr>
                              <w:pStyle w:val="Lgende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  <w:lang w:eastAsia="el-GR"/>
                              </w:rPr>
                            </w:pP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instrText xml:space="preserve"> SEQ Figure \* ARABIC </w:instrText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2"/>
                                <w:szCs w:val="22"/>
                              </w:rPr>
                              <w:t>1</w:t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Conceptualization</w:t>
                            </w:r>
                            <w:proofErr w:type="spellEnd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of the </w:t>
                            </w:r>
                            <w:proofErr w:type="spellStart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overall</w:t>
                            </w:r>
                            <w:proofErr w:type="spellEnd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« </w:t>
                            </w:r>
                            <w:proofErr w:type="spellStart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RenewValue</w:t>
                            </w:r>
                            <w:proofErr w:type="spellEnd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» </w:t>
                            </w:r>
                            <w:proofErr w:type="spellStart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approach</w:t>
                            </w:r>
                            <w:proofErr w:type="spellEnd"/>
                            <w:r w:rsidRPr="00011E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87884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31.1pt;margin-top:420.1pt;width:532.1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PE7LwIAAGIEAAAOAAAAZHJzL2Uyb0RvYy54bWysVFFr2zAQfh/sPwi9L046mg4Tp2QpGYPQ&#10;FtJS2Jsiy7FA1mknJXb263eS7XTr9jT2opzvPn3Sd98pi9uuMeyk0GuwBZ9NppwpK6HU9lDw56fN&#10;h0+c+SBsKQxYVfCz8vx2+f7donW5uoIaTKmQEYn1eesKXofg8izzslaN8BNwylKxAmxEoE88ZCWK&#10;ltgbk11Np/OsBSwdglTeU/auL/Jl4q8qJcNDVXkVmCk43S2kFdO6j2u2XIj8gMLVWg7XEP9wi0Zo&#10;S4deqO5EEOyI+g+qRksED1WYSGgyqCotVdJAambTN2p2tXAqaaHmeHdpk/9/tPL+9IhMl+QdZ1Y0&#10;ZNE3MoqVigXVBcVmsUWt8zkhd46wofsMXYQPeU/JqLyrsIm/pIlRnZp9vjSYmJik5Pzm+mZ+QyVJ&#10;tfnH68iRvW516MMXBQ2LQcGR3EtNFaetDz10hMSTPBhdbrQx8SMW1gbZSZDTba2DGsh/QxkbsRbi&#10;rp4wZrKor9cRo9Dtu0HcHsozaUboB8c7udF00Fb48CiQJoW00PSHB1oqA23BYYg4qwF//C0f8WQg&#10;VTlrafIK7r8fBSrOzFdL1sYxHQMcg/0Y2GOzBpJIdtFtUkgbMJgxrBCaF3oUq3gKlYSVdFbBwxiu&#10;Qz//9KikWq0SiIbRibC1Oycj9djQp+5FoBvsiPNwD+NMivyNKz02+eJWx0AtTpbFhvZdHPpMg5xM&#10;Hx5dfCm/fifU61/D8icAAAD//wMAUEsDBBQABgAIAAAAIQCUlEfy4QAAAAwBAAAPAAAAZHJzL2Rv&#10;d25yZXYueG1sTI8xT8MwEIV3JP6DdZVYUGuTRlEV4lRVBQMsFaELmxtfk9DYjmynDf+eKwvd7u49&#10;vftesZ5Mz87oQ+eshKeFAIa2drqzjYT95+t8BSxEZbXqnUUJPxhgXd7fFSrX7mI/8FzFhlGIDbmS&#10;0MY45JyHukWjwsINaEk7Om9UpNU3XHt1oXDT80SIjBvVWfrQqgG3LdanajQSdunXrn0cjy/vm3Tp&#10;3/bjNvtuKikfZtPmGVjEKf6b4YpP6FAS08GNVgfWS5hnSUJWCatU0HB1CJFQvcPfaQm8LPhtifIX&#10;AAD//wMAUEsBAi0AFAAGAAgAAAAhALaDOJL+AAAA4QEAABMAAAAAAAAAAAAAAAAAAAAAAFtDb250&#10;ZW50X1R5cGVzXS54bWxQSwECLQAUAAYACAAAACEAOP0h/9YAAACUAQAACwAAAAAAAAAAAAAAAAAv&#10;AQAAX3JlbHMvLnJlbHNQSwECLQAUAAYACAAAACEAGfzxOy8CAABiBAAADgAAAAAAAAAAAAAAAAAu&#10;AgAAZHJzL2Uyb0RvYy54bWxQSwECLQAUAAYACAAAACEAlJRH8uEAAAAMAQAADwAAAAAAAAAAAAAA&#10;AACJBAAAZHJzL2Rvd25yZXYueG1sUEsFBgAAAAAEAAQA8wAAAJcFAAAAAA==&#10;" stroked="f">
                <v:textbox style="mso-fit-shape-to-text:t" inset="0,0,0,0">
                  <w:txbxContent>
                    <w:p w14:paraId="754EBE04" w14:textId="2AAC28C4" w:rsidR="00011EB1" w:rsidRPr="00011EB1" w:rsidRDefault="00011EB1" w:rsidP="00011EB1">
                      <w:pPr>
                        <w:pStyle w:val="Lgende"/>
                        <w:jc w:val="center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  <w:lang w:eastAsia="el-GR"/>
                        </w:rPr>
                      </w:pP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Figure </w:t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begin"/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instrText xml:space="preserve"> SEQ Figure \* ARABIC </w:instrText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separate"/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2"/>
                          <w:szCs w:val="22"/>
                        </w:rPr>
                        <w:t>1</w:t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fldChar w:fldCharType="end"/>
                      </w:r>
                      <w:r w:rsidRPr="00011EB1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Conceptualization</w:t>
                      </w:r>
                      <w:proofErr w:type="spellEnd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of the </w:t>
                      </w:r>
                      <w:proofErr w:type="spellStart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overall</w:t>
                      </w:r>
                      <w:proofErr w:type="spellEnd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« </w:t>
                      </w:r>
                      <w:proofErr w:type="spellStart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RenewValue</w:t>
                      </w:r>
                      <w:proofErr w:type="spellEnd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» </w:t>
                      </w:r>
                      <w:proofErr w:type="spellStart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approach</w:t>
                      </w:r>
                      <w:proofErr w:type="spellEnd"/>
                      <w:r w:rsidRPr="00011E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C1F87"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 wp14:anchorId="0E4FE589" wp14:editId="0CB492CC">
            <wp:simplePos x="0" y="0"/>
            <wp:positionH relativeFrom="margin">
              <wp:align>center</wp:align>
            </wp:positionH>
            <wp:positionV relativeFrom="paragraph">
              <wp:posOffset>667579</wp:posOffset>
            </wp:positionV>
            <wp:extent cx="6758278" cy="4611134"/>
            <wp:effectExtent l="0" t="0" r="508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278" cy="4611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11EB1" w:rsidRPr="00011EB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E6162" w14:textId="77777777" w:rsidR="00880D32" w:rsidRDefault="00880D32" w:rsidP="00011EB1">
      <w:pPr>
        <w:spacing w:after="0" w:line="240" w:lineRule="auto"/>
      </w:pPr>
      <w:r>
        <w:separator/>
      </w:r>
    </w:p>
  </w:endnote>
  <w:endnote w:type="continuationSeparator" w:id="0">
    <w:p w14:paraId="361DECDB" w14:textId="77777777" w:rsidR="00880D32" w:rsidRDefault="00880D32" w:rsidP="00011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FF611D" w14:textId="77777777" w:rsidR="00880D32" w:rsidRDefault="00880D32" w:rsidP="00011EB1">
      <w:pPr>
        <w:spacing w:after="0" w:line="240" w:lineRule="auto"/>
      </w:pPr>
      <w:r>
        <w:separator/>
      </w:r>
    </w:p>
  </w:footnote>
  <w:footnote w:type="continuationSeparator" w:id="0">
    <w:p w14:paraId="6C284D8D" w14:textId="77777777" w:rsidR="00880D32" w:rsidRDefault="00880D32" w:rsidP="00011E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EB1"/>
    <w:rsid w:val="00011EB1"/>
    <w:rsid w:val="00880D32"/>
    <w:rsid w:val="00995D2C"/>
    <w:rsid w:val="00B200A2"/>
    <w:rsid w:val="00C64BB3"/>
    <w:rsid w:val="00D14D88"/>
    <w:rsid w:val="00D3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83557"/>
  <w15:chartTrackingRefBased/>
  <w15:docId w15:val="{6CBF1475-DAFC-40DF-BED6-5D8B4BE0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11E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011EB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011EB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1EB1"/>
  </w:style>
  <w:style w:type="paragraph" w:styleId="Pieddepage">
    <w:name w:val="footer"/>
    <w:basedOn w:val="Normal"/>
    <w:link w:val="PieddepageCar"/>
    <w:uiPriority w:val="99"/>
    <w:unhideWhenUsed/>
    <w:rsid w:val="00011EB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1EB1"/>
  </w:style>
  <w:style w:type="character" w:customStyle="1" w:styleId="Titre1Car">
    <w:name w:val="Titre 1 Car"/>
    <w:basedOn w:val="Policepardfaut"/>
    <w:link w:val="Titre1"/>
    <w:uiPriority w:val="9"/>
    <w:rsid w:val="00011E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Nannou</dc:creator>
  <cp:keywords/>
  <dc:description/>
  <cp:lastModifiedBy>Nannou</cp:lastModifiedBy>
  <cp:revision>1</cp:revision>
  <dcterms:created xsi:type="dcterms:W3CDTF">2020-09-10T14:23:00Z</dcterms:created>
  <dcterms:modified xsi:type="dcterms:W3CDTF">2020-09-10T14:27:00Z</dcterms:modified>
</cp:coreProperties>
</file>