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FD05B8E" w14:textId="62109B70" w:rsidR="004E15D0" w:rsidRPr="00F635AD" w:rsidRDefault="00421857">
      <w:pPr>
        <w:rPr>
          <w:rFonts w:ascii="Times New Roman" w:hAnsi="Times New Roman" w:cs="Times New Roman"/>
          <w:b/>
          <w:bCs/>
          <w:szCs w:val="21"/>
        </w:rPr>
      </w:pPr>
      <w:r w:rsidRPr="00F635AD">
        <w:rPr>
          <w:rFonts w:ascii="Times New Roman" w:hAnsi="Times New Roman" w:cs="Times New Roman"/>
          <w:b/>
          <w:bCs/>
          <w:szCs w:val="21"/>
        </w:rPr>
        <w:t xml:space="preserve">Supplementary table </w:t>
      </w:r>
      <w:r w:rsidRPr="00F635AD">
        <w:rPr>
          <w:rFonts w:ascii="Times New Roman" w:hAnsi="Times New Roman" w:cs="Times New Roman" w:hint="eastAsia"/>
          <w:b/>
          <w:bCs/>
          <w:szCs w:val="21"/>
        </w:rPr>
        <w:t>4</w:t>
      </w:r>
      <w:r w:rsidR="00EE61A3" w:rsidRPr="00F635AD">
        <w:rPr>
          <w:rFonts w:ascii="Times New Roman" w:hAnsi="Times New Roman" w:cs="Times New Roman"/>
          <w:b/>
          <w:bCs/>
          <w:szCs w:val="21"/>
        </w:rPr>
        <w:t xml:space="preserve"> </w:t>
      </w:r>
      <w:r w:rsidR="00943DAF" w:rsidRPr="00A223D6">
        <w:rPr>
          <w:rFonts w:ascii="Times New Roman" w:hAnsi="Times New Roman" w:cs="Times New Roman"/>
          <w:szCs w:val="21"/>
        </w:rPr>
        <w:t xml:space="preserve">Demographics and baseline characteristics of </w:t>
      </w:r>
      <w:r w:rsidRPr="00A223D6">
        <w:rPr>
          <w:rFonts w:ascii="Times New Roman" w:hAnsi="Times New Roman" w:cs="Times New Roman" w:hint="eastAsia"/>
          <w:szCs w:val="21"/>
        </w:rPr>
        <w:t xml:space="preserve">4 patients with </w:t>
      </w:r>
      <w:r w:rsidRPr="00A223D6">
        <w:rPr>
          <w:rFonts w:ascii="Times New Roman" w:eastAsia="ScalaLancetPro" w:hAnsi="Times New Roman" w:cs="Times New Roman"/>
          <w:kern w:val="0"/>
          <w:szCs w:val="21"/>
        </w:rPr>
        <w:t>re-</w:t>
      </w:r>
      <w:r w:rsidRPr="00A223D6">
        <w:rPr>
          <w:rFonts w:ascii="Times New Roman" w:hAnsi="Times New Roman" w:cs="Times New Roman"/>
          <w:kern w:val="0"/>
          <w:szCs w:val="21"/>
        </w:rPr>
        <w:t>positive NAT results</w:t>
      </w:r>
    </w:p>
    <w:tbl>
      <w:tblPr>
        <w:tblStyle w:val="a3"/>
        <w:tblW w:w="5000" w:type="pct"/>
        <w:tblBorders>
          <w:top w:val="single" w:sz="6" w:space="0" w:color="000000" w:themeColor="text1"/>
          <w:left w:val="none" w:sz="0" w:space="0" w:color="auto"/>
          <w:bottom w:val="single" w:sz="6" w:space="0" w:color="000000" w:themeColor="text1"/>
          <w:right w:val="none" w:sz="0" w:space="0" w:color="auto"/>
          <w:insideH w:val="none" w:sz="0" w:space="0" w:color="auto"/>
          <w:insideV w:val="none" w:sz="0" w:space="0" w:color="auto"/>
        </w:tblBorders>
        <w:shd w:val="clear" w:color="auto" w:fill="FFFFFF" w:themeFill="background1"/>
        <w:tblLook w:val="04A0" w:firstRow="1" w:lastRow="0" w:firstColumn="1" w:lastColumn="0" w:noHBand="0" w:noVBand="1"/>
      </w:tblPr>
      <w:tblGrid>
        <w:gridCol w:w="4357"/>
        <w:gridCol w:w="1748"/>
        <w:gridCol w:w="1748"/>
        <w:gridCol w:w="1750"/>
        <w:gridCol w:w="1079"/>
      </w:tblGrid>
      <w:tr w:rsidR="00AA5095" w:rsidRPr="001D2A6B" w14:paraId="4939AD26" w14:textId="77777777" w:rsidTr="0002552B">
        <w:trPr>
          <w:trHeight w:val="634"/>
        </w:trPr>
        <w:tc>
          <w:tcPr>
            <w:tcW w:w="2039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77556073" w14:textId="77777777" w:rsidR="00AA5095" w:rsidRPr="0002552B" w:rsidRDefault="005D5BE1" w:rsidP="00876829">
            <w:pPr>
              <w:rPr>
                <w:rFonts w:ascii="Times New Roman" w:hAnsi="Times New Roman" w:cs="Times New Roman"/>
                <w:szCs w:val="21"/>
              </w:rPr>
            </w:pPr>
            <w:r w:rsidRPr="0002552B">
              <w:rPr>
                <w:rFonts w:ascii="Times New Roman" w:hAnsi="Times New Roman" w:cs="Times New Roman"/>
                <w:kern w:val="0"/>
                <w:szCs w:val="21"/>
                <w:lang w:val="de-DE"/>
              </w:rPr>
              <w:t>Items</w:t>
            </w:r>
          </w:p>
        </w:tc>
        <w:tc>
          <w:tcPr>
            <w:tcW w:w="818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21622460" w14:textId="77777777" w:rsidR="00AA5095" w:rsidRPr="001D2A6B" w:rsidRDefault="00AA5095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4D1A2F72" w14:textId="77777777" w:rsidR="00AA5095" w:rsidRPr="001D2A6B" w:rsidRDefault="00AA5095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009B0794" w14:textId="77777777" w:rsidR="00AA5095" w:rsidRPr="004B6C56" w:rsidRDefault="00421857" w:rsidP="00943DAF">
            <w:pPr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  <w:r w:rsidRPr="004B6C56">
              <w:rPr>
                <w:rFonts w:ascii="Times New Roman" w:hAnsi="Times New Roman" w:cs="Times New Roman"/>
                <w:kern w:val="0"/>
                <w:szCs w:val="21"/>
                <w:lang w:val="de-DE"/>
              </w:rPr>
              <w:t>Values</w:t>
            </w:r>
          </w:p>
        </w:tc>
        <w:tc>
          <w:tcPr>
            <w:tcW w:w="505" w:type="pct"/>
            <w:tcBorders>
              <w:top w:val="single" w:sz="6" w:space="0" w:color="000000" w:themeColor="text1"/>
              <w:bottom w:val="single" w:sz="6" w:space="0" w:color="000000" w:themeColor="text1"/>
            </w:tcBorders>
            <w:shd w:val="clear" w:color="auto" w:fill="FFFFFF" w:themeFill="background1"/>
          </w:tcPr>
          <w:p w14:paraId="567E601A" w14:textId="77777777" w:rsidR="00AA5095" w:rsidRPr="001D2A6B" w:rsidRDefault="00AA5095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54346" w:rsidRPr="001D2A6B" w14:paraId="47E8BFA2" w14:textId="77777777" w:rsidTr="0002552B">
        <w:tc>
          <w:tcPr>
            <w:tcW w:w="2039" w:type="pct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44B458BB" w14:textId="77777777" w:rsidR="00943DAF" w:rsidRPr="001D2A6B" w:rsidRDefault="00943DA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>Age-yrs</w:t>
            </w:r>
          </w:p>
        </w:tc>
        <w:tc>
          <w:tcPr>
            <w:tcW w:w="818" w:type="pct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55BCD42D" w14:textId="77777777" w:rsidR="00943DAF" w:rsidRPr="001D2A6B" w:rsidRDefault="00943DA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48249ECF" w14:textId="77777777" w:rsidR="00943DAF" w:rsidRPr="005C3654" w:rsidRDefault="00943DAF" w:rsidP="00943DAF">
            <w:pPr>
              <w:jc w:val="left"/>
              <w:rPr>
                <w:rFonts w:ascii="Times New Roman" w:hAnsi="Times New Roman" w:cs="Times New Roman"/>
                <w:color w:val="FF0000"/>
                <w:szCs w:val="21"/>
              </w:rPr>
            </w:pPr>
          </w:p>
        </w:tc>
        <w:tc>
          <w:tcPr>
            <w:tcW w:w="819" w:type="pct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3FED4A95" w14:textId="77777777" w:rsidR="00943DAF" w:rsidRPr="00D07BEC" w:rsidRDefault="005C3654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60</w:t>
            </w:r>
            <w:r w:rsidR="00833024" w:rsidRPr="00D07BEC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0</w:t>
            </w:r>
            <w:r w:rsidR="00943DAF" w:rsidRPr="00D07BEC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41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3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72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8</w:t>
            </w:r>
            <w:r w:rsidR="00943DAF" w:rsidRPr="00D07BE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top w:val="single" w:sz="6" w:space="0" w:color="000000" w:themeColor="text1"/>
              <w:bottom w:val="nil"/>
            </w:tcBorders>
            <w:shd w:val="clear" w:color="auto" w:fill="FFFFFF" w:themeFill="background1"/>
          </w:tcPr>
          <w:p w14:paraId="0D5318BD" w14:textId="77777777" w:rsidR="00943DAF" w:rsidRPr="001D2A6B" w:rsidRDefault="00943DA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54346" w:rsidRPr="001D2A6B" w14:paraId="15D80CC1" w14:textId="77777777" w:rsidTr="0002552B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70C93CD" w14:textId="77777777" w:rsidR="00943DAF" w:rsidRPr="001D2A6B" w:rsidRDefault="00943DAF" w:rsidP="00943DAF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cs="Times New Roman"/>
                <w:szCs w:val="21"/>
              </w:rPr>
            </w:pP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>Sex-n (%)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88EF32B" w14:textId="77777777" w:rsidR="00943DAF" w:rsidRPr="001D2A6B" w:rsidRDefault="00943DA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F138E57" w14:textId="77777777" w:rsidR="00943DAF" w:rsidRPr="001D2A6B" w:rsidRDefault="00943DA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C4871A8" w14:textId="77777777" w:rsidR="00943DAF" w:rsidRPr="00D07BEC" w:rsidRDefault="00943DA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23CE98A" w14:textId="77777777" w:rsidR="00943DAF" w:rsidRPr="001D2A6B" w:rsidRDefault="00943DA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54346" w:rsidRPr="001D2A6B" w14:paraId="7EFBFA24" w14:textId="77777777" w:rsidTr="0002552B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C6E15BE" w14:textId="77777777" w:rsidR="00943DAF" w:rsidRPr="001D2A6B" w:rsidRDefault="00943DAF" w:rsidP="00943DAF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 xml:space="preserve">  Female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644D464" w14:textId="77777777" w:rsidR="00943DAF" w:rsidRPr="001D2A6B" w:rsidRDefault="00943DA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994ED46" w14:textId="77777777" w:rsidR="00943DAF" w:rsidRPr="001D2A6B" w:rsidRDefault="00943DA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15F7451" w14:textId="77777777" w:rsidR="00943DAF" w:rsidRPr="00D07BEC" w:rsidRDefault="00283BD2" w:rsidP="00667AF9">
            <w:pPr>
              <w:jc w:val="left"/>
              <w:rPr>
                <w:rFonts w:ascii="Times New Roman" w:hAnsi="Times New Roman" w:cs="Times New Roman"/>
                <w:szCs w:val="21"/>
              </w:rPr>
            </w:pP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3 </w:t>
            </w:r>
            <w:r w:rsidR="00BB09C1" w:rsidRPr="00D07BEC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 w:rsidR="00667AF9"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75</w:t>
            </w:r>
            <w:r w:rsidR="00667AF9" w:rsidRPr="00D07BEC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="00667AF9"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0</w:t>
            </w:r>
            <w:r w:rsidR="00BB09C1" w:rsidRPr="00D07BE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5FE11C2" w14:textId="77777777" w:rsidR="00943DAF" w:rsidRPr="001D2A6B" w:rsidRDefault="00943DAF" w:rsidP="00943DAF">
            <w:pPr>
              <w:jc w:val="left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454346" w:rsidRPr="001D2A6B" w14:paraId="022E936D" w14:textId="77777777" w:rsidTr="0002552B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3B83FE6" w14:textId="77777777" w:rsidR="00943DAF" w:rsidRPr="001D2A6B" w:rsidRDefault="00943DAF" w:rsidP="001D2A6B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 xml:space="preserve">Male                            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E78281A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2A76D93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C236B42" w14:textId="77777777" w:rsidR="00943DAF" w:rsidRPr="00D07BEC" w:rsidRDefault="00283BD2">
            <w:pPr>
              <w:rPr>
                <w:rFonts w:ascii="Times New Roman" w:hAnsi="Times New Roman" w:cs="Times New Roman"/>
                <w:szCs w:val="21"/>
              </w:rPr>
            </w:pP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1 </w:t>
            </w:r>
            <w:r w:rsidR="00667AF9" w:rsidRPr="00D07BEC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 w:rsidR="00667AF9"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25</w:t>
            </w:r>
            <w:r w:rsidR="00667AF9" w:rsidRPr="00D07BEC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="00667AF9"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0</w:t>
            </w:r>
            <w:r w:rsidR="00BB09C1" w:rsidRPr="00D07BE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5D68810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54346" w:rsidRPr="001D2A6B" w14:paraId="1CFD9C1A" w14:textId="77777777" w:rsidTr="0002552B">
        <w:tc>
          <w:tcPr>
            <w:tcW w:w="2039" w:type="pct"/>
            <w:tcBorders>
              <w:top w:val="nil"/>
            </w:tcBorders>
            <w:shd w:val="clear" w:color="auto" w:fill="FFFFFF" w:themeFill="background1"/>
          </w:tcPr>
          <w:p w14:paraId="4FDA6642" w14:textId="77777777" w:rsidR="00943DAF" w:rsidRPr="001D2A6B" w:rsidRDefault="00CC6F10" w:rsidP="00CC6F10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>Exposure history-n (%)</w:t>
            </w:r>
          </w:p>
        </w:tc>
        <w:tc>
          <w:tcPr>
            <w:tcW w:w="818" w:type="pct"/>
            <w:tcBorders>
              <w:top w:val="nil"/>
            </w:tcBorders>
            <w:shd w:val="clear" w:color="auto" w:fill="FFFFFF" w:themeFill="background1"/>
          </w:tcPr>
          <w:p w14:paraId="0891CB86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nil"/>
            </w:tcBorders>
            <w:shd w:val="clear" w:color="auto" w:fill="FFFFFF" w:themeFill="background1"/>
          </w:tcPr>
          <w:p w14:paraId="5C397A1E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</w:tcBorders>
            <w:shd w:val="clear" w:color="auto" w:fill="FFFFFF" w:themeFill="background1"/>
          </w:tcPr>
          <w:p w14:paraId="240EB1B5" w14:textId="77777777" w:rsidR="00943DAF" w:rsidRPr="00D07BEC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5" w:type="pct"/>
            <w:tcBorders>
              <w:top w:val="nil"/>
            </w:tcBorders>
            <w:shd w:val="clear" w:color="auto" w:fill="FFFFFF" w:themeFill="background1"/>
          </w:tcPr>
          <w:p w14:paraId="62C43A4E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54346" w:rsidRPr="001D2A6B" w14:paraId="13C8187D" w14:textId="77777777" w:rsidTr="0002552B">
        <w:tc>
          <w:tcPr>
            <w:tcW w:w="2039" w:type="pct"/>
            <w:shd w:val="clear" w:color="auto" w:fill="FFFFFF" w:themeFill="background1"/>
          </w:tcPr>
          <w:p w14:paraId="485A5C26" w14:textId="77777777" w:rsidR="00943DAF" w:rsidRPr="001D2A6B" w:rsidRDefault="00CC6F10" w:rsidP="001D2A6B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D2A6B">
              <w:rPr>
                <w:rFonts w:ascii="Times New Roman" w:eastAsia="Lato-Regular" w:hAnsi="Times New Roman" w:cs="Times New Roman"/>
                <w:kern w:val="0"/>
                <w:szCs w:val="21"/>
              </w:rPr>
              <w:t>Familiar/cluster</w:t>
            </w: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 xml:space="preserve"> infections</w:t>
            </w:r>
            <w:r w:rsidRPr="001D2A6B">
              <w:rPr>
                <w:rFonts w:ascii="Times New Roman" w:eastAsia="Lato-Regular" w:hAnsi="Times New Roman" w:cs="Times New Roman"/>
                <w:kern w:val="0"/>
                <w:szCs w:val="21"/>
              </w:rPr>
              <w:t xml:space="preserve"> </w:t>
            </w: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 xml:space="preserve">                      </w:t>
            </w:r>
          </w:p>
        </w:tc>
        <w:tc>
          <w:tcPr>
            <w:tcW w:w="818" w:type="pct"/>
            <w:shd w:val="clear" w:color="auto" w:fill="FFFFFF" w:themeFill="background1"/>
          </w:tcPr>
          <w:p w14:paraId="4D8DFB51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shd w:val="clear" w:color="auto" w:fill="FFFFFF" w:themeFill="background1"/>
          </w:tcPr>
          <w:p w14:paraId="5AEF2046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shd w:val="clear" w:color="auto" w:fill="FFFFFF" w:themeFill="background1"/>
          </w:tcPr>
          <w:p w14:paraId="22B61312" w14:textId="77777777" w:rsidR="00943DAF" w:rsidRPr="00D07BEC" w:rsidRDefault="00576B5B">
            <w:pPr>
              <w:rPr>
                <w:rFonts w:ascii="Times New Roman" w:hAnsi="Times New Roman" w:cs="Times New Roman"/>
                <w:szCs w:val="21"/>
              </w:rPr>
            </w:pP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2 </w:t>
            </w:r>
            <w:r w:rsidR="008E67DE" w:rsidRPr="00D07BEC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 w:rsidR="008E67DE"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50</w:t>
            </w:r>
            <w:r w:rsidR="008E67DE" w:rsidRPr="00D07BEC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="008E67DE"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0</w:t>
            </w:r>
            <w:r w:rsidR="00CC6F10" w:rsidRPr="00D07BEC">
              <w:rPr>
                <w:rFonts w:ascii="Times New Roman" w:hAnsi="Times New Roman" w:cs="Times New Roman"/>
                <w:kern w:val="0"/>
                <w:szCs w:val="21"/>
              </w:rPr>
              <w:t xml:space="preserve">)   </w:t>
            </w:r>
          </w:p>
        </w:tc>
        <w:tc>
          <w:tcPr>
            <w:tcW w:w="505" w:type="pct"/>
            <w:shd w:val="clear" w:color="auto" w:fill="FFFFFF" w:themeFill="background1"/>
          </w:tcPr>
          <w:p w14:paraId="3E0653C2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54346" w:rsidRPr="001D2A6B" w14:paraId="72542637" w14:textId="77777777" w:rsidTr="0002552B">
        <w:tc>
          <w:tcPr>
            <w:tcW w:w="2039" w:type="pct"/>
            <w:tcBorders>
              <w:bottom w:val="nil"/>
            </w:tcBorders>
            <w:shd w:val="clear" w:color="auto" w:fill="FFFFFF" w:themeFill="background1"/>
          </w:tcPr>
          <w:p w14:paraId="7E60332C" w14:textId="77777777" w:rsidR="00943DAF" w:rsidRPr="001D2A6B" w:rsidRDefault="00124DB4" w:rsidP="001D2A6B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 xml:space="preserve">Community infections                               </w:t>
            </w:r>
          </w:p>
        </w:tc>
        <w:tc>
          <w:tcPr>
            <w:tcW w:w="818" w:type="pct"/>
            <w:tcBorders>
              <w:bottom w:val="nil"/>
            </w:tcBorders>
            <w:shd w:val="clear" w:color="auto" w:fill="FFFFFF" w:themeFill="background1"/>
          </w:tcPr>
          <w:p w14:paraId="4B980EED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bottom w:val="nil"/>
            </w:tcBorders>
            <w:shd w:val="clear" w:color="auto" w:fill="FFFFFF" w:themeFill="background1"/>
          </w:tcPr>
          <w:p w14:paraId="23818253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bottom w:val="nil"/>
            </w:tcBorders>
            <w:shd w:val="clear" w:color="auto" w:fill="FFFFFF" w:themeFill="background1"/>
          </w:tcPr>
          <w:p w14:paraId="3A717708" w14:textId="77777777" w:rsidR="00943DAF" w:rsidRPr="00D07BEC" w:rsidRDefault="00576B5B">
            <w:pPr>
              <w:rPr>
                <w:rFonts w:ascii="Times New Roman" w:hAnsi="Times New Roman" w:cs="Times New Roman"/>
                <w:szCs w:val="21"/>
              </w:rPr>
            </w:pP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2 </w:t>
            </w:r>
            <w:r w:rsidR="008E67DE" w:rsidRPr="00D07BEC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 w:rsidR="008E67DE"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50</w:t>
            </w:r>
            <w:r w:rsidR="008E67DE" w:rsidRPr="00D07BEC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="008E67DE"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0</w:t>
            </w:r>
            <w:r w:rsidR="00124DB4" w:rsidRPr="00D07BE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bottom w:val="nil"/>
            </w:tcBorders>
            <w:shd w:val="clear" w:color="auto" w:fill="FFFFFF" w:themeFill="background1"/>
          </w:tcPr>
          <w:p w14:paraId="2DF02F52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54346" w:rsidRPr="001D2A6B" w14:paraId="2BF4A383" w14:textId="77777777" w:rsidTr="0002552B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14B0C7C" w14:textId="77777777" w:rsidR="00943DAF" w:rsidRPr="001D2A6B" w:rsidRDefault="00ED2FCD">
            <w:pPr>
              <w:rPr>
                <w:rFonts w:ascii="Times New Roman" w:hAnsi="Times New Roman" w:cs="Times New Roman"/>
                <w:szCs w:val="21"/>
              </w:rPr>
            </w:pP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>Occupation-n (%)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72AB84D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CED5836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85DDB38" w14:textId="77777777" w:rsidR="00943DAF" w:rsidRPr="00D07BEC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3AFD7C0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54346" w:rsidRPr="001D2A6B" w14:paraId="7DCFC16A" w14:textId="77777777" w:rsidTr="0002552B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331AC5C" w14:textId="77777777" w:rsidR="00943DAF" w:rsidRPr="001D2A6B" w:rsidRDefault="00ED2FCD" w:rsidP="00ED2FCD">
            <w:pPr>
              <w:rPr>
                <w:rFonts w:ascii="Times New Roman" w:hAnsi="Times New Roman" w:cs="Times New Roman"/>
                <w:szCs w:val="21"/>
              </w:rPr>
            </w:pP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 xml:space="preserve">  Agricultural worker                  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3AE221D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A5F5A19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7104753" w14:textId="77777777" w:rsidR="00943DAF" w:rsidRPr="00D07BEC" w:rsidRDefault="00576B5B">
            <w:pPr>
              <w:rPr>
                <w:rFonts w:ascii="Times New Roman" w:hAnsi="Times New Roman" w:cs="Times New Roman"/>
                <w:szCs w:val="21"/>
              </w:rPr>
            </w:pP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4 </w:t>
            </w:r>
            <w:r w:rsidR="008E67DE" w:rsidRPr="00D07BEC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 w:rsidR="008E67DE"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10</w:t>
            </w:r>
            <w:r w:rsidR="001C39B0" w:rsidRPr="00D07BEC">
              <w:rPr>
                <w:rFonts w:ascii="Times New Roman" w:hAnsi="Times New Roman" w:cs="Times New Roman"/>
                <w:kern w:val="0"/>
                <w:szCs w:val="21"/>
              </w:rPr>
              <w:t>0.0</w:t>
            </w:r>
            <w:r w:rsidR="00ED2FCD" w:rsidRPr="00D07BE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68D179D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54346" w:rsidRPr="001D2A6B" w14:paraId="6D21EC8C" w14:textId="77777777" w:rsidTr="0002552B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63C087B" w14:textId="77777777" w:rsidR="00943DAF" w:rsidRPr="001D2A6B" w:rsidRDefault="008B4020" w:rsidP="008B4020">
            <w:pPr>
              <w:rPr>
                <w:rFonts w:ascii="Times New Roman" w:hAnsi="Times New Roman" w:cs="Times New Roman"/>
                <w:szCs w:val="21"/>
              </w:rPr>
            </w:pP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 xml:space="preserve">  Employee                   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81E0BA8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3B215FA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20211E1" w14:textId="77777777" w:rsidR="00943DAF" w:rsidRPr="00D07BEC" w:rsidRDefault="00576B5B">
            <w:pPr>
              <w:rPr>
                <w:rFonts w:ascii="Times New Roman" w:hAnsi="Times New Roman" w:cs="Times New Roman"/>
                <w:szCs w:val="21"/>
              </w:rPr>
            </w:pP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0</w:t>
            </w:r>
            <w:r w:rsidR="00AA2116" w:rsidRPr="00D07BEC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="008E67DE" w:rsidRPr="00D07BEC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 w:rsidR="001C39B0" w:rsidRPr="00D07BEC">
              <w:rPr>
                <w:rFonts w:ascii="Times New Roman" w:hAnsi="Times New Roman" w:cs="Times New Roman"/>
                <w:kern w:val="0"/>
                <w:szCs w:val="21"/>
              </w:rPr>
              <w:t>0.0</w:t>
            </w:r>
            <w:r w:rsidR="008B4020" w:rsidRPr="00D07BEC">
              <w:rPr>
                <w:rFonts w:ascii="Times New Roman" w:hAnsi="Times New Roman" w:cs="Times New Roman"/>
                <w:kern w:val="0"/>
                <w:szCs w:val="21"/>
              </w:rPr>
              <w:t xml:space="preserve">)        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474BA74" w14:textId="77777777" w:rsidR="00943DAF" w:rsidRPr="001D2A6B" w:rsidRDefault="00943DAF" w:rsidP="008B4020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54346" w:rsidRPr="001D2A6B" w14:paraId="09370384" w14:textId="77777777" w:rsidTr="0002552B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97CB317" w14:textId="77777777" w:rsidR="00943DAF" w:rsidRPr="001D2A6B" w:rsidRDefault="003F4306" w:rsidP="003F4306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 xml:space="preserve">Smokers-n (%)                  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FEF597D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C48EBF9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49187F4" w14:textId="77777777" w:rsidR="00943DAF" w:rsidRPr="00D07BEC" w:rsidRDefault="008E67DE" w:rsidP="008E67DE">
            <w:pPr>
              <w:rPr>
                <w:rFonts w:ascii="Times New Roman" w:hAnsi="Times New Roman" w:cs="Times New Roman"/>
                <w:szCs w:val="21"/>
              </w:rPr>
            </w:pP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0 </w:t>
            </w:r>
            <w:r w:rsidR="003F4306" w:rsidRPr="00D07BEC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0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0</w:t>
            </w:r>
            <w:r w:rsidR="003F4306" w:rsidRPr="00D07BEC">
              <w:rPr>
                <w:rFonts w:ascii="Times New Roman" w:hAnsi="Times New Roman" w:cs="Times New Roman"/>
                <w:kern w:val="0"/>
                <w:szCs w:val="21"/>
              </w:rPr>
              <w:t xml:space="preserve">)   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E193C9C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54346" w:rsidRPr="001D2A6B" w14:paraId="5250F4BB" w14:textId="77777777" w:rsidTr="0002552B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E8EA670" w14:textId="77777777" w:rsidR="00943DAF" w:rsidRPr="001D2A6B" w:rsidRDefault="006B4DA4" w:rsidP="00454346">
            <w:pPr>
              <w:rPr>
                <w:rFonts w:ascii="Times New Roman" w:hAnsi="Times New Roman" w:cs="Times New Roman"/>
                <w:szCs w:val="21"/>
              </w:rPr>
            </w:pP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>Comorbidity</w:t>
            </w:r>
            <w:r w:rsidR="00454346" w:rsidRPr="001D2A6B">
              <w:rPr>
                <w:rFonts w:ascii="Times New Roman" w:hAnsi="Times New Roman" w:cs="Times New Roman"/>
                <w:kern w:val="0"/>
                <w:szCs w:val="21"/>
              </w:rPr>
              <w:t xml:space="preserve">-n (%)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193D51A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F632C0B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A9DADE4" w14:textId="77777777" w:rsidR="00943DAF" w:rsidRPr="00D07BEC" w:rsidRDefault="00576B5B">
            <w:pPr>
              <w:rPr>
                <w:rFonts w:ascii="Times New Roman" w:hAnsi="Times New Roman" w:cs="Times New Roman"/>
                <w:szCs w:val="21"/>
              </w:rPr>
            </w:pP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1</w:t>
            </w:r>
            <w:r w:rsidR="00FC60F8" w:rsidRPr="00D07BEC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="008E67DE" w:rsidRPr="00D07BEC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 w:rsidR="008E67DE"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25</w:t>
            </w:r>
            <w:r w:rsidR="008E67DE" w:rsidRPr="00D07BEC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="008E67DE"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0</w:t>
            </w:r>
            <w:r w:rsidR="00454346" w:rsidRPr="00D07BE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E24BC1A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54346" w:rsidRPr="001D2A6B" w14:paraId="4EB5EDC6" w14:textId="77777777" w:rsidTr="0002552B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6C9881F" w14:textId="77777777" w:rsidR="00943DAF" w:rsidRPr="001D2A6B" w:rsidRDefault="00454346" w:rsidP="001D2A6B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 xml:space="preserve">Hypertension                 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C77CD19" w14:textId="77777777" w:rsidR="004044A4" w:rsidRPr="001D2A6B" w:rsidRDefault="004044A4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B042EFF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A8BAA4E" w14:textId="77777777" w:rsidR="004044A4" w:rsidRPr="00D07BEC" w:rsidRDefault="00576B5B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1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 w:rsidR="008E67DE" w:rsidRPr="00D07BEC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 w:rsidR="008E67DE"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25</w:t>
            </w:r>
            <w:r w:rsidR="008E67DE" w:rsidRPr="00D07BEC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="008E67DE"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0</w:t>
            </w:r>
            <w:r w:rsidR="00454346" w:rsidRPr="00D07BEC">
              <w:rPr>
                <w:rFonts w:ascii="Times New Roman" w:hAnsi="Times New Roman" w:cs="Times New Roman"/>
                <w:kern w:val="0"/>
                <w:szCs w:val="21"/>
              </w:rPr>
              <w:t xml:space="preserve">)   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B11389F" w14:textId="77777777" w:rsidR="004044A4" w:rsidRPr="001D2A6B" w:rsidRDefault="004044A4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454346" w:rsidRPr="001D2A6B" w14:paraId="7D62032A" w14:textId="77777777" w:rsidTr="0002552B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46F9FBE" w14:textId="77777777" w:rsidR="00943DAF" w:rsidRPr="001D2A6B" w:rsidRDefault="00B02E0C" w:rsidP="001D2A6B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 xml:space="preserve">Diabetes                  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9501B8F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13E0721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3A45015" w14:textId="77777777" w:rsidR="00943DAF" w:rsidRPr="00D07BEC" w:rsidRDefault="00576B5B">
            <w:pPr>
              <w:rPr>
                <w:rFonts w:ascii="Times New Roman" w:hAnsi="Times New Roman" w:cs="Times New Roman"/>
                <w:szCs w:val="21"/>
              </w:rPr>
            </w:pP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1</w:t>
            </w:r>
            <w:r w:rsidR="00F94517" w:rsidRPr="00D07BEC">
              <w:rPr>
                <w:rFonts w:ascii="Times New Roman" w:hAnsi="Times New Roman" w:cs="Times New Roman"/>
                <w:kern w:val="0"/>
                <w:szCs w:val="21"/>
              </w:rPr>
              <w:t xml:space="preserve"> </w:t>
            </w:r>
            <w:r w:rsidR="008E67DE" w:rsidRPr="00D07BEC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 w:rsidR="008E67DE"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25</w:t>
            </w:r>
            <w:r w:rsidR="00F94517" w:rsidRPr="00D07BEC">
              <w:rPr>
                <w:rFonts w:ascii="Times New Roman" w:hAnsi="Times New Roman" w:cs="Times New Roman"/>
                <w:kern w:val="0"/>
                <w:szCs w:val="21"/>
              </w:rPr>
              <w:t>.0</w:t>
            </w:r>
            <w:r w:rsidR="00B02E0C" w:rsidRPr="00D07BEC">
              <w:rPr>
                <w:rFonts w:ascii="Times New Roman" w:hAnsi="Times New Roman" w:cs="Times New Roman"/>
                <w:kern w:val="0"/>
                <w:szCs w:val="21"/>
              </w:rPr>
              <w:t xml:space="preserve">)    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1A12053" w14:textId="77777777" w:rsidR="00943DAF" w:rsidRPr="001D2A6B" w:rsidRDefault="00943DAF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916209" w:rsidRPr="001D2A6B" w14:paraId="09F524B1" w14:textId="77777777" w:rsidTr="0002552B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4205B7E" w14:textId="77777777" w:rsidR="00916209" w:rsidRPr="001D2A6B" w:rsidRDefault="00916209" w:rsidP="001D2A6B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szCs w:val="21"/>
              </w:rPr>
            </w:pP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>Chronic obstructive pulmonary disease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862C6B7" w14:textId="77777777" w:rsidR="00916209" w:rsidRPr="001D2A6B" w:rsidRDefault="00916209" w:rsidP="00923300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06E416E" w14:textId="77777777" w:rsidR="00916209" w:rsidRPr="001D2A6B" w:rsidRDefault="00916209" w:rsidP="00923300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0D108D5" w14:textId="77777777" w:rsidR="00916209" w:rsidRPr="00D07BEC" w:rsidRDefault="00576B5B" w:rsidP="00923300">
            <w:pPr>
              <w:rPr>
                <w:rFonts w:ascii="Times New Roman" w:hAnsi="Times New Roman" w:cs="Times New Roman"/>
                <w:szCs w:val="21"/>
              </w:rPr>
            </w:pP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0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 w:rsidR="009211E3" w:rsidRPr="00D07BEC">
              <w:rPr>
                <w:rFonts w:ascii="Times New Roman" w:hAnsi="Times New Roman" w:cs="Times New Roman"/>
                <w:kern w:val="0"/>
                <w:szCs w:val="21"/>
              </w:rPr>
              <w:t>(0.0</w:t>
            </w:r>
            <w:r w:rsidR="00916209" w:rsidRPr="00D07BEC">
              <w:rPr>
                <w:rFonts w:ascii="Times New Roman" w:hAnsi="Times New Roman" w:cs="Times New Roman"/>
                <w:kern w:val="0"/>
                <w:szCs w:val="21"/>
              </w:rPr>
              <w:t xml:space="preserve">)   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6E4C8E1F" w14:textId="77777777" w:rsidR="00916209" w:rsidRPr="001D2A6B" w:rsidRDefault="00916209" w:rsidP="00923300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4E6398" w:rsidRPr="001D2A6B" w14:paraId="3976444D" w14:textId="77777777" w:rsidTr="0002552B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C8D48D5" w14:textId="77777777" w:rsidR="004E6398" w:rsidRPr="001D2A6B" w:rsidRDefault="004E6398" w:rsidP="001D2A6B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D2A6B">
              <w:rPr>
                <w:rFonts w:ascii="Times New Roman" w:eastAsia="TimesNewRomanPSMT-Identity-H" w:hAnsi="Times New Roman" w:cs="Times New Roman"/>
                <w:kern w:val="0"/>
                <w:szCs w:val="21"/>
              </w:rPr>
              <w:t>Chronic renal disease</w:t>
            </w: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 xml:space="preserve">           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32FE57F" w14:textId="77777777" w:rsidR="004E6398" w:rsidRPr="001D2A6B" w:rsidRDefault="004E6398" w:rsidP="00923300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F843C57" w14:textId="77777777" w:rsidR="004E6398" w:rsidRPr="001D2A6B" w:rsidRDefault="004E6398" w:rsidP="00923300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F0B8B2D" w14:textId="77777777" w:rsidR="004E6398" w:rsidRPr="00D07BEC" w:rsidRDefault="00576B5B" w:rsidP="00923300">
            <w:pPr>
              <w:rPr>
                <w:rFonts w:ascii="Times New Roman" w:hAnsi="Times New Roman" w:cs="Times New Roman"/>
                <w:szCs w:val="21"/>
              </w:rPr>
            </w:pP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0</w:t>
            </w:r>
            <w:r w:rsidR="004E6398" w:rsidRPr="00D07BEC">
              <w:rPr>
                <w:rFonts w:ascii="Times New Roman" w:hAnsi="Times New Roman" w:cs="Times New Roman"/>
                <w:kern w:val="0"/>
                <w:szCs w:val="21"/>
              </w:rPr>
              <w:t xml:space="preserve"> (0.0)   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8E738AE" w14:textId="77777777" w:rsidR="004E6398" w:rsidRPr="001D2A6B" w:rsidRDefault="004E6398" w:rsidP="00923300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14217" w:rsidRPr="001D2A6B" w14:paraId="4D6BD4F8" w14:textId="77777777" w:rsidTr="0002552B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92716B1" w14:textId="77777777" w:rsidR="00E14217" w:rsidRPr="001D2A6B" w:rsidRDefault="00E14217" w:rsidP="00923300">
            <w:pPr>
              <w:rPr>
                <w:rFonts w:ascii="Times New Roman" w:hAnsi="Times New Roman" w:cs="Times New Roman"/>
                <w:szCs w:val="21"/>
              </w:rPr>
            </w:pP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 xml:space="preserve">  </w:t>
            </w:r>
            <w:r w:rsidRPr="001D2A6B">
              <w:rPr>
                <w:rFonts w:ascii="Times New Roman" w:eastAsia="TimesNewRomanPSMT-Identity-H" w:hAnsi="Times New Roman" w:cs="Times New Roman"/>
                <w:kern w:val="0"/>
                <w:szCs w:val="21"/>
              </w:rPr>
              <w:t>Chronic heart disease</w:t>
            </w: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 xml:space="preserve">                     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B9E3A2D" w14:textId="77777777" w:rsidR="00E14217" w:rsidRPr="001D2A6B" w:rsidRDefault="00E14217" w:rsidP="00923300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02A9AD4" w14:textId="77777777" w:rsidR="00E14217" w:rsidRPr="001D2A6B" w:rsidRDefault="00E14217" w:rsidP="00923300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D827F9F" w14:textId="77777777" w:rsidR="00E14217" w:rsidRPr="00D07BEC" w:rsidRDefault="00576B5B" w:rsidP="00923300">
            <w:pPr>
              <w:rPr>
                <w:rFonts w:ascii="Times New Roman" w:hAnsi="Times New Roman" w:cs="Times New Roman"/>
                <w:szCs w:val="21"/>
              </w:rPr>
            </w:pP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0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 </w:t>
            </w:r>
            <w:r w:rsidR="003878BC" w:rsidRPr="00D07BEC">
              <w:rPr>
                <w:rFonts w:ascii="Times New Roman" w:hAnsi="Times New Roman" w:cs="Times New Roman"/>
                <w:kern w:val="0"/>
                <w:szCs w:val="21"/>
              </w:rPr>
              <w:t>(0.0</w:t>
            </w:r>
            <w:r w:rsidR="00E14217" w:rsidRPr="00D07BE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266D0F9" w14:textId="77777777" w:rsidR="00E14217" w:rsidRPr="001D2A6B" w:rsidRDefault="00E14217" w:rsidP="00923300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5C5EB1" w:rsidRPr="001D2A6B" w14:paraId="450D30CE" w14:textId="77777777" w:rsidTr="0002552B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CD6193E" w14:textId="77777777" w:rsidR="005C5EB1" w:rsidRPr="001D2A6B" w:rsidRDefault="005C5EB1" w:rsidP="001D2A6B">
            <w:pPr>
              <w:autoSpaceDE w:val="0"/>
              <w:autoSpaceDN w:val="0"/>
              <w:adjustRightInd w:val="0"/>
              <w:spacing w:line="276" w:lineRule="auto"/>
              <w:ind w:firstLineChars="100" w:firstLine="210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1D2A6B">
              <w:rPr>
                <w:rFonts w:ascii="Times New Roman" w:hAnsi="Times New Roman" w:cs="Times New Roman"/>
                <w:kern w:val="0"/>
                <w:szCs w:val="21"/>
              </w:rPr>
              <w:t>Hypothyroidism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C932F9E" w14:textId="77777777" w:rsidR="005C5EB1" w:rsidRPr="001D2A6B" w:rsidRDefault="005C5EB1" w:rsidP="00923300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596C745" w14:textId="77777777" w:rsidR="005C5EB1" w:rsidRPr="001D2A6B" w:rsidRDefault="005C5EB1" w:rsidP="00923300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4677A1B" w14:textId="77777777" w:rsidR="005C5EB1" w:rsidRPr="00D07BEC" w:rsidRDefault="00576B5B" w:rsidP="00923300">
            <w:pPr>
              <w:rPr>
                <w:rFonts w:ascii="Times New Roman" w:hAnsi="Times New Roman" w:cs="Times New Roman"/>
                <w:szCs w:val="21"/>
              </w:rPr>
            </w:pP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0</w:t>
            </w:r>
            <w:r w:rsidR="005C5EB1" w:rsidRPr="00D07BEC">
              <w:rPr>
                <w:rFonts w:ascii="Times New Roman" w:hAnsi="Times New Roman" w:cs="Times New Roman"/>
                <w:kern w:val="0"/>
                <w:szCs w:val="21"/>
              </w:rPr>
              <w:t xml:space="preserve"> (0.0)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0C4480F" w14:textId="77777777" w:rsidR="005C5EB1" w:rsidRPr="001D2A6B" w:rsidRDefault="005C5EB1" w:rsidP="00923300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E14217" w:rsidRPr="007655C7" w14:paraId="4CCA465D" w14:textId="77777777" w:rsidTr="0002552B">
        <w:tc>
          <w:tcPr>
            <w:tcW w:w="2039" w:type="pct"/>
            <w:tcBorders>
              <w:bottom w:val="nil"/>
            </w:tcBorders>
            <w:shd w:val="clear" w:color="auto" w:fill="FFFFFF" w:themeFill="background1"/>
          </w:tcPr>
          <w:p w14:paraId="26162202" w14:textId="77777777" w:rsidR="00E14217" w:rsidRPr="007655C7" w:rsidRDefault="004A0F5B" w:rsidP="00C96758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7655C7">
              <w:rPr>
                <w:rFonts w:ascii="Times New Roman" w:hAnsi="Times New Roman" w:cs="Times New Roman" w:hint="eastAsia"/>
                <w:kern w:val="0"/>
                <w:szCs w:val="21"/>
              </w:rPr>
              <w:t>T</w:t>
            </w:r>
            <w:r w:rsidRPr="007655C7">
              <w:rPr>
                <w:rFonts w:ascii="Times New Roman" w:hAnsi="Times New Roman" w:cs="Times New Roman"/>
                <w:kern w:val="0"/>
                <w:szCs w:val="21"/>
              </w:rPr>
              <w:t>ime</w:t>
            </w:r>
            <w:r w:rsidR="00E14217" w:rsidRPr="007655C7">
              <w:rPr>
                <w:rFonts w:ascii="Times New Roman" w:hAnsi="Times New Roman" w:cs="Times New Roman"/>
                <w:kern w:val="0"/>
                <w:szCs w:val="21"/>
              </w:rPr>
              <w:t xml:space="preserve"> from disease onset to admission-days</w:t>
            </w:r>
          </w:p>
        </w:tc>
        <w:tc>
          <w:tcPr>
            <w:tcW w:w="818" w:type="pct"/>
            <w:tcBorders>
              <w:bottom w:val="nil"/>
            </w:tcBorders>
            <w:shd w:val="clear" w:color="auto" w:fill="FFFFFF" w:themeFill="background1"/>
          </w:tcPr>
          <w:p w14:paraId="3A237208" w14:textId="77777777" w:rsidR="00E14217" w:rsidRPr="007655C7" w:rsidRDefault="00E14217" w:rsidP="00A63ED0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8" w:type="pct"/>
            <w:tcBorders>
              <w:bottom w:val="nil"/>
            </w:tcBorders>
            <w:shd w:val="clear" w:color="auto" w:fill="FFFFFF" w:themeFill="background1"/>
          </w:tcPr>
          <w:p w14:paraId="7CDA656F" w14:textId="77777777" w:rsidR="00E14217" w:rsidRPr="007655C7" w:rsidRDefault="00E14217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9" w:type="pct"/>
            <w:tcBorders>
              <w:bottom w:val="nil"/>
            </w:tcBorders>
            <w:shd w:val="clear" w:color="auto" w:fill="FFFFFF" w:themeFill="background1"/>
          </w:tcPr>
          <w:p w14:paraId="61724CEE" w14:textId="77777777" w:rsidR="00E14217" w:rsidRPr="00D07BEC" w:rsidRDefault="00870305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6</w:t>
            </w:r>
            <w:r w:rsidR="00303EF6" w:rsidRPr="00D07BEC">
              <w:rPr>
                <w:rFonts w:ascii="Times New Roman" w:hAnsi="Times New Roman" w:cs="Times New Roman"/>
                <w:kern w:val="0"/>
                <w:szCs w:val="21"/>
              </w:rPr>
              <w:t>.5 (3.</w:t>
            </w:r>
            <w:r w:rsidR="00303EF6"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8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-7.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8</w:t>
            </w:r>
            <w:r w:rsidR="00E14217" w:rsidRPr="00D07BE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bottom w:val="nil"/>
            </w:tcBorders>
            <w:shd w:val="clear" w:color="auto" w:fill="FFFFFF" w:themeFill="background1"/>
          </w:tcPr>
          <w:p w14:paraId="78FE3F2B" w14:textId="77777777" w:rsidR="00E14217" w:rsidRPr="007655C7" w:rsidRDefault="00E14217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8E67DE" w:rsidRPr="007655C7" w14:paraId="2A8E61DE" w14:textId="77777777" w:rsidTr="0002552B">
        <w:tc>
          <w:tcPr>
            <w:tcW w:w="2039" w:type="pct"/>
            <w:tcBorders>
              <w:bottom w:val="nil"/>
            </w:tcBorders>
            <w:shd w:val="clear" w:color="auto" w:fill="FFFFFF" w:themeFill="background1"/>
          </w:tcPr>
          <w:p w14:paraId="06FA2D70" w14:textId="77777777" w:rsidR="008E67DE" w:rsidRPr="007655C7" w:rsidRDefault="008E67DE" w:rsidP="00C96758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7655C7">
              <w:rPr>
                <w:rFonts w:ascii="Times New Roman" w:hAnsi="Times New Roman" w:cs="Times New Roman" w:hint="eastAsia"/>
                <w:kern w:val="0"/>
                <w:szCs w:val="21"/>
              </w:rPr>
              <w:t>T</w:t>
            </w:r>
            <w:r w:rsidRPr="007655C7">
              <w:rPr>
                <w:rFonts w:ascii="Times New Roman" w:hAnsi="Times New Roman" w:cs="Times New Roman"/>
                <w:kern w:val="0"/>
                <w:szCs w:val="21"/>
              </w:rPr>
              <w:t>ime from illness onset to</w:t>
            </w:r>
            <w:r w:rsidRPr="007655C7">
              <w:t xml:space="preserve"> </w:t>
            </w:r>
            <w:r w:rsidRPr="007655C7">
              <w:rPr>
                <w:rFonts w:ascii="Times New Roman" w:hAnsi="Times New Roman" w:cs="Times New Roman"/>
                <w:kern w:val="0"/>
                <w:szCs w:val="21"/>
              </w:rPr>
              <w:t>the first positive result of NAT</w:t>
            </w:r>
          </w:p>
        </w:tc>
        <w:tc>
          <w:tcPr>
            <w:tcW w:w="818" w:type="pct"/>
            <w:tcBorders>
              <w:bottom w:val="nil"/>
            </w:tcBorders>
            <w:shd w:val="clear" w:color="auto" w:fill="FFFFFF" w:themeFill="background1"/>
          </w:tcPr>
          <w:p w14:paraId="46ADD863" w14:textId="77777777" w:rsidR="008E67DE" w:rsidRPr="007655C7" w:rsidRDefault="008E67DE" w:rsidP="00A63ED0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8" w:type="pct"/>
            <w:tcBorders>
              <w:bottom w:val="nil"/>
            </w:tcBorders>
            <w:shd w:val="clear" w:color="auto" w:fill="FFFFFF" w:themeFill="background1"/>
          </w:tcPr>
          <w:p w14:paraId="1653185F" w14:textId="77777777" w:rsidR="008E67DE" w:rsidRPr="007655C7" w:rsidRDefault="008E67DE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9" w:type="pct"/>
            <w:tcBorders>
              <w:bottom w:val="nil"/>
            </w:tcBorders>
            <w:shd w:val="clear" w:color="auto" w:fill="FFFFFF" w:themeFill="background1"/>
          </w:tcPr>
          <w:p w14:paraId="0CDAB627" w14:textId="77777777" w:rsidR="008E67DE" w:rsidRPr="00D07BEC" w:rsidRDefault="008E67DE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  <w:p w14:paraId="3D8AAE24" w14:textId="77777777" w:rsidR="008E67DE" w:rsidRPr="00D07BEC" w:rsidRDefault="008E67DE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8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.5 (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7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3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11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3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bottom w:val="nil"/>
            </w:tcBorders>
            <w:shd w:val="clear" w:color="auto" w:fill="FFFFFF" w:themeFill="background1"/>
          </w:tcPr>
          <w:p w14:paraId="0C4768DB" w14:textId="77777777" w:rsidR="008E67DE" w:rsidRPr="007655C7" w:rsidRDefault="008E67DE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  <w:tr w:rsidR="00E14217" w:rsidRPr="007655C7" w14:paraId="4C858910" w14:textId="77777777" w:rsidTr="0002552B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34D3FFD" w14:textId="77777777" w:rsidR="00E14217" w:rsidRPr="007655C7" w:rsidRDefault="00E14217" w:rsidP="00C96758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7655C7">
              <w:rPr>
                <w:rFonts w:ascii="Times New Roman" w:hAnsi="Times New Roman" w:cs="Times New Roman"/>
                <w:kern w:val="0"/>
                <w:szCs w:val="21"/>
              </w:rPr>
              <w:t>Survivors-n (%)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59CAB8C" w14:textId="77777777" w:rsidR="00E14217" w:rsidRPr="007655C7" w:rsidRDefault="00E14217" w:rsidP="00A63ED0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566DDD25" w14:textId="77777777" w:rsidR="00E14217" w:rsidRPr="007655C7" w:rsidRDefault="00E14217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FC9B2A0" w14:textId="77777777" w:rsidR="00E14217" w:rsidRPr="00D07BEC" w:rsidRDefault="008E67DE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4 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100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0</w:t>
            </w:r>
            <w:r w:rsidR="00E14217" w:rsidRPr="00D07BE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07D68A55" w14:textId="77777777" w:rsidR="00E14217" w:rsidRPr="007655C7" w:rsidRDefault="00E14217">
            <w:pPr>
              <w:rPr>
                <w:rFonts w:ascii="Times New Roman" w:hAnsi="Times New Roman" w:cs="Times New Roman"/>
                <w:b/>
                <w:kern w:val="0"/>
                <w:szCs w:val="21"/>
              </w:rPr>
            </w:pPr>
          </w:p>
        </w:tc>
      </w:tr>
      <w:tr w:rsidR="00E14217" w:rsidRPr="007655C7" w14:paraId="1B050FDA" w14:textId="77777777" w:rsidTr="0002552B">
        <w:tc>
          <w:tcPr>
            <w:tcW w:w="203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39E80EC4" w14:textId="77777777" w:rsidR="00E14217" w:rsidRPr="007655C7" w:rsidRDefault="00E14217" w:rsidP="00C96758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7655C7">
              <w:rPr>
                <w:rFonts w:ascii="Times New Roman" w:hAnsi="Times New Roman" w:cs="Times New Roman"/>
                <w:kern w:val="0"/>
                <w:szCs w:val="21"/>
              </w:rPr>
              <w:t>Deceased-n (%)</w:t>
            </w: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168B5AE2" w14:textId="77777777" w:rsidR="00E14217" w:rsidRPr="007655C7" w:rsidRDefault="00E14217" w:rsidP="00A63ED0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7B2A563B" w14:textId="77777777" w:rsidR="00E14217" w:rsidRPr="007655C7" w:rsidRDefault="00E14217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223B163D" w14:textId="77777777" w:rsidR="00E14217" w:rsidRPr="00D07BEC" w:rsidRDefault="008E67DE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 xml:space="preserve">0 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(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0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0</w:t>
            </w:r>
            <w:r w:rsidR="00E14217" w:rsidRPr="00D07BE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top w:val="nil"/>
              <w:bottom w:val="nil"/>
            </w:tcBorders>
            <w:shd w:val="clear" w:color="auto" w:fill="FFFFFF" w:themeFill="background1"/>
          </w:tcPr>
          <w:p w14:paraId="4FD0DEED" w14:textId="77777777" w:rsidR="00E14217" w:rsidRPr="007655C7" w:rsidRDefault="00E14217">
            <w:pPr>
              <w:rPr>
                <w:rFonts w:ascii="Times New Roman" w:hAnsi="Times New Roman" w:cs="Times New Roman"/>
                <w:b/>
                <w:kern w:val="0"/>
                <w:szCs w:val="21"/>
              </w:rPr>
            </w:pPr>
          </w:p>
        </w:tc>
      </w:tr>
      <w:tr w:rsidR="009C332E" w:rsidRPr="00D07BEC" w14:paraId="2016C33E" w14:textId="77777777" w:rsidTr="0002552B">
        <w:tc>
          <w:tcPr>
            <w:tcW w:w="2039" w:type="pct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2C3DEB4C" w14:textId="77777777" w:rsidR="009C332E" w:rsidRPr="0002552B" w:rsidRDefault="008E67DE" w:rsidP="00C96758">
            <w:pPr>
              <w:autoSpaceDE w:val="0"/>
              <w:autoSpaceDN w:val="0"/>
              <w:adjustRightInd w:val="0"/>
              <w:spacing w:line="276" w:lineRule="auto"/>
              <w:jc w:val="left"/>
              <w:rPr>
                <w:rFonts w:ascii="Times New Roman" w:hAnsi="Times New Roman" w:cs="Times New Roman"/>
                <w:kern w:val="0"/>
                <w:szCs w:val="21"/>
              </w:rPr>
            </w:pPr>
            <w:r w:rsidRPr="0002552B">
              <w:rPr>
                <w:rStyle w:val="high-light"/>
                <w:rFonts w:ascii="Times New Roman" w:hAnsi="Times New Roman" w:cs="Times New Roman" w:hint="eastAsia"/>
                <w:szCs w:val="21"/>
                <w:shd w:val="clear" w:color="auto" w:fill="FFFFFF" w:themeFill="background1"/>
              </w:rPr>
              <w:t>Re-h</w:t>
            </w:r>
            <w:r w:rsidRPr="0002552B">
              <w:rPr>
                <w:rStyle w:val="high-light"/>
                <w:rFonts w:ascii="Times New Roman" w:hAnsi="Times New Roman" w:cs="Times New Roman"/>
                <w:szCs w:val="21"/>
                <w:shd w:val="clear" w:color="auto" w:fill="FFFFFF" w:themeFill="background1"/>
              </w:rPr>
              <w:t>ospitalization time</w:t>
            </w:r>
            <w:r w:rsidRPr="0002552B">
              <w:rPr>
                <w:rFonts w:ascii="Times New Roman" w:hAnsi="Times New Roman" w:cs="Times New Roman"/>
                <w:kern w:val="0"/>
                <w:szCs w:val="21"/>
              </w:rPr>
              <w:t>-days</w:t>
            </w:r>
          </w:p>
        </w:tc>
        <w:tc>
          <w:tcPr>
            <w:tcW w:w="818" w:type="pct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5E7898ED" w14:textId="77777777" w:rsidR="009C332E" w:rsidRPr="00D07BEC" w:rsidRDefault="009C332E" w:rsidP="00A63ED0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8" w:type="pct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538F9F87" w14:textId="77777777" w:rsidR="009C332E" w:rsidRPr="00D07BEC" w:rsidRDefault="009C332E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  <w:tc>
          <w:tcPr>
            <w:tcW w:w="819" w:type="pct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47E7D94E" w14:textId="77777777" w:rsidR="009C332E" w:rsidRPr="00D07BEC" w:rsidRDefault="008E67DE">
            <w:pPr>
              <w:rPr>
                <w:rFonts w:ascii="Times New Roman" w:hAnsi="Times New Roman" w:cs="Times New Roman"/>
                <w:kern w:val="0"/>
                <w:szCs w:val="21"/>
              </w:rPr>
            </w:pP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8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.5 (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6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5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-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10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.</w:t>
            </w:r>
            <w:r w:rsidRPr="00D07BEC">
              <w:rPr>
                <w:rFonts w:ascii="Times New Roman" w:hAnsi="Times New Roman" w:cs="Times New Roman" w:hint="eastAsia"/>
                <w:kern w:val="0"/>
                <w:szCs w:val="21"/>
              </w:rPr>
              <w:t>5</w:t>
            </w:r>
            <w:r w:rsidRPr="00D07BEC">
              <w:rPr>
                <w:rFonts w:ascii="Times New Roman" w:hAnsi="Times New Roman" w:cs="Times New Roman"/>
                <w:kern w:val="0"/>
                <w:szCs w:val="21"/>
              </w:rPr>
              <w:t>)</w:t>
            </w:r>
          </w:p>
        </w:tc>
        <w:tc>
          <w:tcPr>
            <w:tcW w:w="505" w:type="pct"/>
            <w:tcBorders>
              <w:top w:val="nil"/>
              <w:bottom w:val="single" w:sz="6" w:space="0" w:color="000000" w:themeColor="text1"/>
            </w:tcBorders>
            <w:shd w:val="clear" w:color="auto" w:fill="FFFFFF" w:themeFill="background1"/>
          </w:tcPr>
          <w:p w14:paraId="24886851" w14:textId="77777777" w:rsidR="009C332E" w:rsidRPr="00D07BEC" w:rsidRDefault="009C332E">
            <w:pPr>
              <w:rPr>
                <w:rFonts w:ascii="Times New Roman" w:hAnsi="Times New Roman" w:cs="Times New Roman"/>
                <w:kern w:val="0"/>
                <w:szCs w:val="21"/>
              </w:rPr>
            </w:pPr>
          </w:p>
        </w:tc>
      </w:tr>
    </w:tbl>
    <w:p w14:paraId="244CF6DE" w14:textId="77777777" w:rsidR="00A63ED0" w:rsidRPr="00D07BEC" w:rsidRDefault="00A63ED0" w:rsidP="00A63ED0">
      <w:pPr>
        <w:spacing w:line="276" w:lineRule="auto"/>
        <w:rPr>
          <w:rFonts w:ascii="Times New Roman" w:hAnsi="Times New Roman" w:cs="Times New Roman"/>
          <w:szCs w:val="21"/>
        </w:rPr>
      </w:pPr>
      <w:r w:rsidRPr="00D07BEC">
        <w:rPr>
          <w:rFonts w:ascii="Times New Roman" w:hAnsi="Times New Roman" w:cs="Times New Roman"/>
          <w:szCs w:val="21"/>
        </w:rPr>
        <w:t>Data are shown as median (IQR) or n (%).</w:t>
      </w:r>
      <w:r w:rsidR="00B00BA5" w:rsidRPr="00D07BEC">
        <w:rPr>
          <w:rFonts w:ascii="Times New Roman" w:hAnsi="Times New Roman" w:cs="Times New Roman" w:hint="eastAsia"/>
          <w:szCs w:val="21"/>
        </w:rPr>
        <w:t xml:space="preserve"> </w:t>
      </w:r>
      <w:r w:rsidR="00C11A6B" w:rsidRPr="00D07BEC">
        <w:rPr>
          <w:rFonts w:ascii="Times New Roman" w:hAnsi="Times New Roman" w:cs="Times New Roman"/>
          <w:kern w:val="0"/>
          <w:szCs w:val="21"/>
        </w:rPr>
        <w:t>NAT</w:t>
      </w:r>
      <w:r w:rsidR="00C11A6B" w:rsidRPr="00D07BEC">
        <w:rPr>
          <w:rFonts w:ascii="Times New Roman" w:hAnsi="Times New Roman" w:cs="Times New Roman"/>
          <w:szCs w:val="21"/>
        </w:rPr>
        <w:t xml:space="preserve">, </w:t>
      </w:r>
      <w:r w:rsidR="00C11A6B" w:rsidRPr="00D07BEC">
        <w:rPr>
          <w:rFonts w:ascii="Times New Roman" w:eastAsia="Lato-Regular" w:hAnsi="Times New Roman" w:cs="Times New Roman"/>
          <w:kern w:val="0"/>
          <w:szCs w:val="21"/>
        </w:rPr>
        <w:t>nucleic acid test for</w:t>
      </w:r>
      <w:r w:rsidR="00C11A6B" w:rsidRPr="00D07BEC">
        <w:rPr>
          <w:rFonts w:ascii="Times New Roman" w:hAnsi="Times New Roman" w:cs="Times New Roman"/>
          <w:szCs w:val="21"/>
        </w:rPr>
        <w:t xml:space="preserve"> </w:t>
      </w:r>
      <w:r w:rsidR="00C11A6B" w:rsidRPr="00D07BEC">
        <w:rPr>
          <w:rFonts w:ascii="Times New Roman" w:eastAsia="ScalaLancetPro" w:hAnsi="Times New Roman" w:cs="Times New Roman"/>
          <w:kern w:val="0"/>
          <w:szCs w:val="21"/>
        </w:rPr>
        <w:t>SARS-CoV-2</w:t>
      </w:r>
      <w:r w:rsidR="00C11A6B" w:rsidRPr="00D07BEC">
        <w:rPr>
          <w:rFonts w:ascii="Times New Roman" w:eastAsia="ScalaLancetPro" w:hAnsi="Times New Roman" w:cs="Times New Roman" w:hint="eastAsia"/>
          <w:kern w:val="0"/>
          <w:szCs w:val="21"/>
        </w:rPr>
        <w:t xml:space="preserve">; </w:t>
      </w:r>
      <w:r w:rsidRPr="00D07BEC">
        <w:rPr>
          <w:rFonts w:ascii="Times New Roman" w:hAnsi="Times New Roman" w:cs="Times New Roman"/>
          <w:szCs w:val="21"/>
        </w:rPr>
        <w:t xml:space="preserve">IQR, interquartile range. </w:t>
      </w:r>
    </w:p>
    <w:p w14:paraId="37A77838" w14:textId="77777777" w:rsidR="00943DAF" w:rsidRPr="00D07BEC" w:rsidRDefault="00943DAF">
      <w:pPr>
        <w:rPr>
          <w:rFonts w:ascii="Times New Roman" w:hAnsi="Times New Roman" w:cs="Times New Roman"/>
          <w:szCs w:val="21"/>
        </w:rPr>
      </w:pPr>
    </w:p>
    <w:p w14:paraId="2EBBC074" w14:textId="77777777" w:rsidR="001237F6" w:rsidRDefault="001237F6">
      <w:pPr>
        <w:rPr>
          <w:rFonts w:ascii="Times New Roman" w:hAnsi="Times New Roman" w:cs="Times New Roman"/>
          <w:szCs w:val="21"/>
        </w:rPr>
      </w:pPr>
    </w:p>
    <w:p w14:paraId="73D3003F" w14:textId="77777777" w:rsidR="001237F6" w:rsidRPr="001D2A6B" w:rsidRDefault="001237F6">
      <w:pPr>
        <w:rPr>
          <w:rFonts w:ascii="Times New Roman" w:hAnsi="Times New Roman" w:cs="Times New Roman"/>
          <w:szCs w:val="21"/>
        </w:rPr>
      </w:pPr>
    </w:p>
    <w:sectPr w:rsidR="001237F6" w:rsidRPr="001D2A6B" w:rsidSect="00AA5095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A933561" w14:textId="77777777" w:rsidR="00632CB2" w:rsidRDefault="00632CB2" w:rsidP="00836EF0">
      <w:r>
        <w:separator/>
      </w:r>
    </w:p>
  </w:endnote>
  <w:endnote w:type="continuationSeparator" w:id="0">
    <w:p w14:paraId="011BC386" w14:textId="77777777" w:rsidR="00632CB2" w:rsidRDefault="00632CB2" w:rsidP="00836EF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calaLancetPro">
    <w:altName w:val="MS Mincho"/>
    <w:panose1 w:val="00000000000000000000"/>
    <w:charset w:val="80"/>
    <w:family w:val="roman"/>
    <w:notTrueType/>
    <w:pitch w:val="default"/>
    <w:sig w:usb0="00000001" w:usb1="080F0000" w:usb2="00000010" w:usb3="00000000" w:csb0="00060000" w:csb1="00000000"/>
  </w:font>
  <w:font w:name="Lato-Regular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TimesNewRomanPSMT-Identity-H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C819027" w14:textId="77777777" w:rsidR="00632CB2" w:rsidRDefault="00632CB2" w:rsidP="00836EF0">
      <w:r>
        <w:separator/>
      </w:r>
    </w:p>
  </w:footnote>
  <w:footnote w:type="continuationSeparator" w:id="0">
    <w:p w14:paraId="73D46FCA" w14:textId="77777777" w:rsidR="00632CB2" w:rsidRDefault="00632CB2" w:rsidP="00836EF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KY_MEDREF_DOCUID" w:val="{8112CA91-55F0-4BFB-9A72-4DAED8064B31}"/>
    <w:docVar w:name="KY_MEDREF_VERSION" w:val="3"/>
  </w:docVars>
  <w:rsids>
    <w:rsidRoot w:val="00943DAF"/>
    <w:rsid w:val="00002BAB"/>
    <w:rsid w:val="00004DD6"/>
    <w:rsid w:val="00007520"/>
    <w:rsid w:val="00021906"/>
    <w:rsid w:val="000220D5"/>
    <w:rsid w:val="00022AE7"/>
    <w:rsid w:val="0002552B"/>
    <w:rsid w:val="00025EEA"/>
    <w:rsid w:val="000363CA"/>
    <w:rsid w:val="0003692F"/>
    <w:rsid w:val="00055083"/>
    <w:rsid w:val="00055F4F"/>
    <w:rsid w:val="00060478"/>
    <w:rsid w:val="0006302A"/>
    <w:rsid w:val="000635E5"/>
    <w:rsid w:val="00063D96"/>
    <w:rsid w:val="00066D12"/>
    <w:rsid w:val="0008014D"/>
    <w:rsid w:val="0008112A"/>
    <w:rsid w:val="00083218"/>
    <w:rsid w:val="000942A3"/>
    <w:rsid w:val="0009513E"/>
    <w:rsid w:val="00095A60"/>
    <w:rsid w:val="000A1180"/>
    <w:rsid w:val="000A187C"/>
    <w:rsid w:val="000A3597"/>
    <w:rsid w:val="000A5A9E"/>
    <w:rsid w:val="000C0469"/>
    <w:rsid w:val="000C4AB5"/>
    <w:rsid w:val="000C4E75"/>
    <w:rsid w:val="000C5C26"/>
    <w:rsid w:val="000D1991"/>
    <w:rsid w:val="000D3D2B"/>
    <w:rsid w:val="000D77B1"/>
    <w:rsid w:val="000E306B"/>
    <w:rsid w:val="000F15B3"/>
    <w:rsid w:val="000F6578"/>
    <w:rsid w:val="00113DF9"/>
    <w:rsid w:val="001214C7"/>
    <w:rsid w:val="001237F6"/>
    <w:rsid w:val="00123AE4"/>
    <w:rsid w:val="00123F73"/>
    <w:rsid w:val="00124DB4"/>
    <w:rsid w:val="00126328"/>
    <w:rsid w:val="0013209F"/>
    <w:rsid w:val="00134DB2"/>
    <w:rsid w:val="00136DB1"/>
    <w:rsid w:val="001422BC"/>
    <w:rsid w:val="0014398C"/>
    <w:rsid w:val="00144EAB"/>
    <w:rsid w:val="00145642"/>
    <w:rsid w:val="001542B3"/>
    <w:rsid w:val="00174D86"/>
    <w:rsid w:val="00193712"/>
    <w:rsid w:val="001A09F2"/>
    <w:rsid w:val="001A1495"/>
    <w:rsid w:val="001A6D65"/>
    <w:rsid w:val="001A7CB3"/>
    <w:rsid w:val="001C39B0"/>
    <w:rsid w:val="001C5BA6"/>
    <w:rsid w:val="001C5FC1"/>
    <w:rsid w:val="001D173F"/>
    <w:rsid w:val="001D2A6B"/>
    <w:rsid w:val="001D400D"/>
    <w:rsid w:val="001E1FC4"/>
    <w:rsid w:val="001E5EEB"/>
    <w:rsid w:val="001F1741"/>
    <w:rsid w:val="001F59AD"/>
    <w:rsid w:val="00202ABC"/>
    <w:rsid w:val="0020463B"/>
    <w:rsid w:val="00222CB6"/>
    <w:rsid w:val="00225181"/>
    <w:rsid w:val="00227D72"/>
    <w:rsid w:val="002346DC"/>
    <w:rsid w:val="00237F64"/>
    <w:rsid w:val="00253A76"/>
    <w:rsid w:val="00264971"/>
    <w:rsid w:val="00264CF0"/>
    <w:rsid w:val="0026691F"/>
    <w:rsid w:val="002669A7"/>
    <w:rsid w:val="00276288"/>
    <w:rsid w:val="00283BD2"/>
    <w:rsid w:val="002926B5"/>
    <w:rsid w:val="002926B8"/>
    <w:rsid w:val="002A13A1"/>
    <w:rsid w:val="002A2290"/>
    <w:rsid w:val="002D14DA"/>
    <w:rsid w:val="002D1EF5"/>
    <w:rsid w:val="002F7320"/>
    <w:rsid w:val="003025A2"/>
    <w:rsid w:val="00303EF6"/>
    <w:rsid w:val="00306102"/>
    <w:rsid w:val="00312937"/>
    <w:rsid w:val="00315487"/>
    <w:rsid w:val="00315851"/>
    <w:rsid w:val="00326A34"/>
    <w:rsid w:val="00327725"/>
    <w:rsid w:val="0033125B"/>
    <w:rsid w:val="0033185E"/>
    <w:rsid w:val="00343C74"/>
    <w:rsid w:val="00353392"/>
    <w:rsid w:val="00353712"/>
    <w:rsid w:val="00354B2D"/>
    <w:rsid w:val="0037319E"/>
    <w:rsid w:val="003878BC"/>
    <w:rsid w:val="003950D7"/>
    <w:rsid w:val="003A5E68"/>
    <w:rsid w:val="003B430A"/>
    <w:rsid w:val="003C5320"/>
    <w:rsid w:val="003D28D4"/>
    <w:rsid w:val="003D56E8"/>
    <w:rsid w:val="003E3EFB"/>
    <w:rsid w:val="003E4B59"/>
    <w:rsid w:val="003E50CF"/>
    <w:rsid w:val="003F4306"/>
    <w:rsid w:val="004044A4"/>
    <w:rsid w:val="0040451E"/>
    <w:rsid w:val="00404BB3"/>
    <w:rsid w:val="004168CA"/>
    <w:rsid w:val="00421687"/>
    <w:rsid w:val="00421857"/>
    <w:rsid w:val="004325AC"/>
    <w:rsid w:val="00437AA5"/>
    <w:rsid w:val="00445581"/>
    <w:rsid w:val="00445D37"/>
    <w:rsid w:val="004464F3"/>
    <w:rsid w:val="00450801"/>
    <w:rsid w:val="00454346"/>
    <w:rsid w:val="004551E7"/>
    <w:rsid w:val="0046146F"/>
    <w:rsid w:val="004615C4"/>
    <w:rsid w:val="00464956"/>
    <w:rsid w:val="00472D9F"/>
    <w:rsid w:val="00477E0B"/>
    <w:rsid w:val="00487CAC"/>
    <w:rsid w:val="004A0F5B"/>
    <w:rsid w:val="004A2CC2"/>
    <w:rsid w:val="004A3A96"/>
    <w:rsid w:val="004B6C56"/>
    <w:rsid w:val="004C644D"/>
    <w:rsid w:val="004E51BA"/>
    <w:rsid w:val="004E6398"/>
    <w:rsid w:val="004E6EC6"/>
    <w:rsid w:val="004F77E6"/>
    <w:rsid w:val="005102FA"/>
    <w:rsid w:val="0051666C"/>
    <w:rsid w:val="005173ED"/>
    <w:rsid w:val="0055271D"/>
    <w:rsid w:val="00557F4A"/>
    <w:rsid w:val="00570EE8"/>
    <w:rsid w:val="0057526D"/>
    <w:rsid w:val="00576B5B"/>
    <w:rsid w:val="0058712B"/>
    <w:rsid w:val="00597F43"/>
    <w:rsid w:val="005A4552"/>
    <w:rsid w:val="005A7440"/>
    <w:rsid w:val="005B0E8B"/>
    <w:rsid w:val="005C3654"/>
    <w:rsid w:val="005C4D09"/>
    <w:rsid w:val="005C5EB1"/>
    <w:rsid w:val="005D5BE1"/>
    <w:rsid w:val="005D6A44"/>
    <w:rsid w:val="005D79BD"/>
    <w:rsid w:val="005D7A5F"/>
    <w:rsid w:val="005E3FE8"/>
    <w:rsid w:val="005F4521"/>
    <w:rsid w:val="005F723D"/>
    <w:rsid w:val="00601A20"/>
    <w:rsid w:val="00603C4B"/>
    <w:rsid w:val="00603C5A"/>
    <w:rsid w:val="0060558E"/>
    <w:rsid w:val="00610EC2"/>
    <w:rsid w:val="006146D4"/>
    <w:rsid w:val="00621B2B"/>
    <w:rsid w:val="006227D1"/>
    <w:rsid w:val="00632CB2"/>
    <w:rsid w:val="006345BD"/>
    <w:rsid w:val="006403DD"/>
    <w:rsid w:val="00647555"/>
    <w:rsid w:val="00647782"/>
    <w:rsid w:val="00654033"/>
    <w:rsid w:val="006622DE"/>
    <w:rsid w:val="006679AA"/>
    <w:rsid w:val="00667AF9"/>
    <w:rsid w:val="0067136E"/>
    <w:rsid w:val="006834D3"/>
    <w:rsid w:val="00684278"/>
    <w:rsid w:val="006902C9"/>
    <w:rsid w:val="00693875"/>
    <w:rsid w:val="00694B83"/>
    <w:rsid w:val="006A121A"/>
    <w:rsid w:val="006A18AB"/>
    <w:rsid w:val="006B2B6A"/>
    <w:rsid w:val="006B4DA4"/>
    <w:rsid w:val="006B56CA"/>
    <w:rsid w:val="006C0064"/>
    <w:rsid w:val="006C6232"/>
    <w:rsid w:val="006D046D"/>
    <w:rsid w:val="006D4BB9"/>
    <w:rsid w:val="006D664D"/>
    <w:rsid w:val="006F3258"/>
    <w:rsid w:val="00710DA8"/>
    <w:rsid w:val="007129A5"/>
    <w:rsid w:val="00720227"/>
    <w:rsid w:val="00724A21"/>
    <w:rsid w:val="0072650F"/>
    <w:rsid w:val="00731E7D"/>
    <w:rsid w:val="00734D62"/>
    <w:rsid w:val="007375C4"/>
    <w:rsid w:val="00741B06"/>
    <w:rsid w:val="00742561"/>
    <w:rsid w:val="00744DD4"/>
    <w:rsid w:val="007655C7"/>
    <w:rsid w:val="0077389F"/>
    <w:rsid w:val="00775C1B"/>
    <w:rsid w:val="00792482"/>
    <w:rsid w:val="007948CD"/>
    <w:rsid w:val="007A2728"/>
    <w:rsid w:val="007A67EC"/>
    <w:rsid w:val="007B0117"/>
    <w:rsid w:val="007B19A5"/>
    <w:rsid w:val="007B71C9"/>
    <w:rsid w:val="007C392A"/>
    <w:rsid w:val="007C4253"/>
    <w:rsid w:val="007D0A0B"/>
    <w:rsid w:val="007D55BF"/>
    <w:rsid w:val="007D6B90"/>
    <w:rsid w:val="007E0702"/>
    <w:rsid w:val="007F14D3"/>
    <w:rsid w:val="007F65E1"/>
    <w:rsid w:val="00801853"/>
    <w:rsid w:val="00803E61"/>
    <w:rsid w:val="008061AA"/>
    <w:rsid w:val="008155FD"/>
    <w:rsid w:val="00817457"/>
    <w:rsid w:val="00820B99"/>
    <w:rsid w:val="008222BD"/>
    <w:rsid w:val="008237BE"/>
    <w:rsid w:val="0082775B"/>
    <w:rsid w:val="00833024"/>
    <w:rsid w:val="00836E89"/>
    <w:rsid w:val="00836EF0"/>
    <w:rsid w:val="00841A63"/>
    <w:rsid w:val="00846A28"/>
    <w:rsid w:val="00860C73"/>
    <w:rsid w:val="00870305"/>
    <w:rsid w:val="00874EFE"/>
    <w:rsid w:val="00876829"/>
    <w:rsid w:val="00882668"/>
    <w:rsid w:val="0088523C"/>
    <w:rsid w:val="008A6DF6"/>
    <w:rsid w:val="008B2DAD"/>
    <w:rsid w:val="008B4020"/>
    <w:rsid w:val="008C1502"/>
    <w:rsid w:val="008C44F1"/>
    <w:rsid w:val="008D159E"/>
    <w:rsid w:val="008D4705"/>
    <w:rsid w:val="008D6C7B"/>
    <w:rsid w:val="008E2467"/>
    <w:rsid w:val="008E302A"/>
    <w:rsid w:val="008E4A07"/>
    <w:rsid w:val="008E61CE"/>
    <w:rsid w:val="008E67DE"/>
    <w:rsid w:val="008F0DCB"/>
    <w:rsid w:val="008F2DFD"/>
    <w:rsid w:val="008F391C"/>
    <w:rsid w:val="008F73EE"/>
    <w:rsid w:val="00901EE4"/>
    <w:rsid w:val="009034B5"/>
    <w:rsid w:val="00904198"/>
    <w:rsid w:val="00906450"/>
    <w:rsid w:val="00906AC5"/>
    <w:rsid w:val="009152CC"/>
    <w:rsid w:val="00916209"/>
    <w:rsid w:val="00916DB1"/>
    <w:rsid w:val="00916F3B"/>
    <w:rsid w:val="009211E3"/>
    <w:rsid w:val="00943DAF"/>
    <w:rsid w:val="00952123"/>
    <w:rsid w:val="009642D6"/>
    <w:rsid w:val="00965246"/>
    <w:rsid w:val="00965ABF"/>
    <w:rsid w:val="00974BBC"/>
    <w:rsid w:val="0098264C"/>
    <w:rsid w:val="00982715"/>
    <w:rsid w:val="00984671"/>
    <w:rsid w:val="009977DA"/>
    <w:rsid w:val="009A01CC"/>
    <w:rsid w:val="009A0304"/>
    <w:rsid w:val="009A3971"/>
    <w:rsid w:val="009A5BE6"/>
    <w:rsid w:val="009B7502"/>
    <w:rsid w:val="009C332E"/>
    <w:rsid w:val="009C3CF3"/>
    <w:rsid w:val="009D3469"/>
    <w:rsid w:val="009E49E2"/>
    <w:rsid w:val="009E4D1C"/>
    <w:rsid w:val="009E5359"/>
    <w:rsid w:val="009E5E3D"/>
    <w:rsid w:val="009F2C37"/>
    <w:rsid w:val="009F6A0D"/>
    <w:rsid w:val="00A02389"/>
    <w:rsid w:val="00A1368C"/>
    <w:rsid w:val="00A2045B"/>
    <w:rsid w:val="00A223D6"/>
    <w:rsid w:val="00A276BA"/>
    <w:rsid w:val="00A36710"/>
    <w:rsid w:val="00A37D99"/>
    <w:rsid w:val="00A41404"/>
    <w:rsid w:val="00A44E87"/>
    <w:rsid w:val="00A45EC5"/>
    <w:rsid w:val="00A4749E"/>
    <w:rsid w:val="00A5095D"/>
    <w:rsid w:val="00A531FC"/>
    <w:rsid w:val="00A61795"/>
    <w:rsid w:val="00A63ED0"/>
    <w:rsid w:val="00A6682F"/>
    <w:rsid w:val="00A93B11"/>
    <w:rsid w:val="00AA2116"/>
    <w:rsid w:val="00AA3A5F"/>
    <w:rsid w:val="00AA5095"/>
    <w:rsid w:val="00AB0131"/>
    <w:rsid w:val="00AC4822"/>
    <w:rsid w:val="00AC7E32"/>
    <w:rsid w:val="00AD282C"/>
    <w:rsid w:val="00AD604F"/>
    <w:rsid w:val="00AE6055"/>
    <w:rsid w:val="00AF74A4"/>
    <w:rsid w:val="00AF7E56"/>
    <w:rsid w:val="00B00569"/>
    <w:rsid w:val="00B00BA5"/>
    <w:rsid w:val="00B02E0C"/>
    <w:rsid w:val="00B06923"/>
    <w:rsid w:val="00B0704F"/>
    <w:rsid w:val="00B104A6"/>
    <w:rsid w:val="00B13710"/>
    <w:rsid w:val="00B13D60"/>
    <w:rsid w:val="00B16F7F"/>
    <w:rsid w:val="00B34D9F"/>
    <w:rsid w:val="00B42880"/>
    <w:rsid w:val="00B43E20"/>
    <w:rsid w:val="00B4646B"/>
    <w:rsid w:val="00B502D4"/>
    <w:rsid w:val="00B516FC"/>
    <w:rsid w:val="00B61982"/>
    <w:rsid w:val="00B7532B"/>
    <w:rsid w:val="00B86FD4"/>
    <w:rsid w:val="00BA1D22"/>
    <w:rsid w:val="00BB09C1"/>
    <w:rsid w:val="00BB3BE2"/>
    <w:rsid w:val="00BB5D54"/>
    <w:rsid w:val="00BD078F"/>
    <w:rsid w:val="00BE2C45"/>
    <w:rsid w:val="00BE77F4"/>
    <w:rsid w:val="00BF4A15"/>
    <w:rsid w:val="00BF5C14"/>
    <w:rsid w:val="00BF6114"/>
    <w:rsid w:val="00C00873"/>
    <w:rsid w:val="00C0179C"/>
    <w:rsid w:val="00C076A5"/>
    <w:rsid w:val="00C1006A"/>
    <w:rsid w:val="00C11A6B"/>
    <w:rsid w:val="00C12A42"/>
    <w:rsid w:val="00C22065"/>
    <w:rsid w:val="00C22EAA"/>
    <w:rsid w:val="00C34D75"/>
    <w:rsid w:val="00C40900"/>
    <w:rsid w:val="00C421F0"/>
    <w:rsid w:val="00C46E50"/>
    <w:rsid w:val="00C56CE0"/>
    <w:rsid w:val="00C64A88"/>
    <w:rsid w:val="00C65329"/>
    <w:rsid w:val="00C6584A"/>
    <w:rsid w:val="00C7621C"/>
    <w:rsid w:val="00C83C2F"/>
    <w:rsid w:val="00C840AC"/>
    <w:rsid w:val="00C84C2D"/>
    <w:rsid w:val="00C86152"/>
    <w:rsid w:val="00C96758"/>
    <w:rsid w:val="00CA1C8D"/>
    <w:rsid w:val="00CB6642"/>
    <w:rsid w:val="00CB6C40"/>
    <w:rsid w:val="00CB6C60"/>
    <w:rsid w:val="00CB7D67"/>
    <w:rsid w:val="00CC1ADD"/>
    <w:rsid w:val="00CC6F10"/>
    <w:rsid w:val="00CD31AC"/>
    <w:rsid w:val="00CD54C5"/>
    <w:rsid w:val="00CD722B"/>
    <w:rsid w:val="00CE07F9"/>
    <w:rsid w:val="00CE6314"/>
    <w:rsid w:val="00CF1AC5"/>
    <w:rsid w:val="00CF53BF"/>
    <w:rsid w:val="00CF7E30"/>
    <w:rsid w:val="00D0239C"/>
    <w:rsid w:val="00D023DB"/>
    <w:rsid w:val="00D032C4"/>
    <w:rsid w:val="00D067B5"/>
    <w:rsid w:val="00D07BEC"/>
    <w:rsid w:val="00D111A7"/>
    <w:rsid w:val="00D11342"/>
    <w:rsid w:val="00D129FE"/>
    <w:rsid w:val="00D161B6"/>
    <w:rsid w:val="00D27F0A"/>
    <w:rsid w:val="00D420A8"/>
    <w:rsid w:val="00D42938"/>
    <w:rsid w:val="00D474DD"/>
    <w:rsid w:val="00D53B49"/>
    <w:rsid w:val="00D54B14"/>
    <w:rsid w:val="00D639D3"/>
    <w:rsid w:val="00D73374"/>
    <w:rsid w:val="00D772B5"/>
    <w:rsid w:val="00D94568"/>
    <w:rsid w:val="00DA0E6C"/>
    <w:rsid w:val="00DA392B"/>
    <w:rsid w:val="00DB2808"/>
    <w:rsid w:val="00DB440A"/>
    <w:rsid w:val="00DB7812"/>
    <w:rsid w:val="00DC445C"/>
    <w:rsid w:val="00DC7EB9"/>
    <w:rsid w:val="00DD5F98"/>
    <w:rsid w:val="00DE09FE"/>
    <w:rsid w:val="00DE221F"/>
    <w:rsid w:val="00DE28FB"/>
    <w:rsid w:val="00E11849"/>
    <w:rsid w:val="00E123F7"/>
    <w:rsid w:val="00E14217"/>
    <w:rsid w:val="00E16FBF"/>
    <w:rsid w:val="00E308B8"/>
    <w:rsid w:val="00E44F90"/>
    <w:rsid w:val="00E549F7"/>
    <w:rsid w:val="00E66368"/>
    <w:rsid w:val="00E703F2"/>
    <w:rsid w:val="00E71255"/>
    <w:rsid w:val="00E811A4"/>
    <w:rsid w:val="00E82AE9"/>
    <w:rsid w:val="00E91A24"/>
    <w:rsid w:val="00E92EB5"/>
    <w:rsid w:val="00E943D7"/>
    <w:rsid w:val="00EA7113"/>
    <w:rsid w:val="00EB0E8C"/>
    <w:rsid w:val="00EB45F5"/>
    <w:rsid w:val="00EC7C0F"/>
    <w:rsid w:val="00ED2FCD"/>
    <w:rsid w:val="00ED7B06"/>
    <w:rsid w:val="00EE20F6"/>
    <w:rsid w:val="00EE4209"/>
    <w:rsid w:val="00EE61A3"/>
    <w:rsid w:val="00EE7327"/>
    <w:rsid w:val="00F0206D"/>
    <w:rsid w:val="00F1236A"/>
    <w:rsid w:val="00F128C0"/>
    <w:rsid w:val="00F1366F"/>
    <w:rsid w:val="00F16404"/>
    <w:rsid w:val="00F16467"/>
    <w:rsid w:val="00F2735A"/>
    <w:rsid w:val="00F32F2D"/>
    <w:rsid w:val="00F35FF7"/>
    <w:rsid w:val="00F53772"/>
    <w:rsid w:val="00F559C7"/>
    <w:rsid w:val="00F56636"/>
    <w:rsid w:val="00F635AD"/>
    <w:rsid w:val="00F720C4"/>
    <w:rsid w:val="00F721A0"/>
    <w:rsid w:val="00F736F5"/>
    <w:rsid w:val="00F773F2"/>
    <w:rsid w:val="00F8365D"/>
    <w:rsid w:val="00F875B6"/>
    <w:rsid w:val="00F87C14"/>
    <w:rsid w:val="00F87D69"/>
    <w:rsid w:val="00F87F88"/>
    <w:rsid w:val="00F94517"/>
    <w:rsid w:val="00FA0A9E"/>
    <w:rsid w:val="00FB3656"/>
    <w:rsid w:val="00FB4069"/>
    <w:rsid w:val="00FB6AD6"/>
    <w:rsid w:val="00FC52E6"/>
    <w:rsid w:val="00FC60F8"/>
    <w:rsid w:val="00FD04F4"/>
    <w:rsid w:val="00FD4DC9"/>
    <w:rsid w:val="00FD52C0"/>
    <w:rsid w:val="00FE10EF"/>
    <w:rsid w:val="00FE5D50"/>
    <w:rsid w:val="00FE64F2"/>
    <w:rsid w:val="00FE683B"/>
    <w:rsid w:val="00FE700B"/>
    <w:rsid w:val="00FF191E"/>
    <w:rsid w:val="00FF75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5DEE328"/>
  <w15:docId w15:val="{C523F97C-AE73-4B8D-969D-4F7FD95824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A2C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943DAF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4">
    <w:name w:val="header"/>
    <w:basedOn w:val="a"/>
    <w:link w:val="a5"/>
    <w:uiPriority w:val="99"/>
    <w:unhideWhenUsed/>
    <w:rsid w:val="00836EF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836EF0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836EF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836EF0"/>
    <w:rPr>
      <w:sz w:val="18"/>
      <w:szCs w:val="18"/>
    </w:rPr>
  </w:style>
  <w:style w:type="character" w:customStyle="1" w:styleId="high-light">
    <w:name w:val="high-light"/>
    <w:basedOn w:val="a0"/>
    <w:rsid w:val="004615C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360</TotalTime>
  <Pages>1</Pages>
  <Words>202</Words>
  <Characters>1156</Characters>
  <Application>Microsoft Office Word</Application>
  <DocSecurity>0</DocSecurity>
  <Lines>9</Lines>
  <Paragraphs>2</Paragraphs>
  <ScaleCrop>false</ScaleCrop>
  <Company>Microsoft</Company>
  <LinksUpToDate>false</LinksUpToDate>
  <CharactersWithSpaces>1356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彭晓娟</cp:lastModifiedBy>
  <cp:revision>455</cp:revision>
  <dcterms:created xsi:type="dcterms:W3CDTF">2020-05-22T11:44:00Z</dcterms:created>
  <dcterms:modified xsi:type="dcterms:W3CDTF">2020-08-08T22:42:00Z</dcterms:modified>
</cp:coreProperties>
</file>