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569CB0" w14:textId="77777777" w:rsidR="00F27299" w:rsidRPr="00ED1BB5" w:rsidRDefault="005756E6" w:rsidP="00A62B22">
      <w:pPr>
        <w:spacing w:line="360" w:lineRule="auto"/>
        <w:jc w:val="center"/>
      </w:pPr>
      <w:r w:rsidRPr="00ED1BB5">
        <w:t>Questions for Birth Trauma Questionnaire</w:t>
      </w:r>
    </w:p>
    <w:p w14:paraId="2CC5C39C" w14:textId="77777777" w:rsidR="00336463" w:rsidRPr="00ED1BB5" w:rsidRDefault="00336463" w:rsidP="00A62B22">
      <w:pPr>
        <w:spacing w:line="360" w:lineRule="auto"/>
      </w:pPr>
      <w:r w:rsidRPr="00ED1BB5">
        <w:t xml:space="preserve">At the top of every </w:t>
      </w:r>
      <w:r w:rsidRPr="00ED1BB5">
        <w:rPr>
          <w:noProof/>
        </w:rPr>
        <w:t>page</w:t>
      </w:r>
      <w:r w:rsidR="00292F41" w:rsidRPr="00ED1BB5">
        <w:rPr>
          <w:noProof/>
        </w:rPr>
        <w:t>,</w:t>
      </w:r>
      <w:r w:rsidRPr="00ED1BB5">
        <w:t xml:space="preserve"> pa</w:t>
      </w:r>
      <w:r w:rsidR="00427FFD" w:rsidRPr="00ED1BB5">
        <w:t xml:space="preserve">rticipants will be reminded </w:t>
      </w:r>
      <w:r w:rsidR="00591D83" w:rsidRPr="00ED1BB5">
        <w:t>to only divulge as much as they are comfortable with</w:t>
      </w:r>
      <w:r w:rsidR="00427FFD" w:rsidRPr="00ED1BB5">
        <w:t>. They will also be reminded that</w:t>
      </w:r>
      <w:r w:rsidRPr="00ED1BB5">
        <w:t xml:space="preserve"> if they feel distressed because of the nature of the study,</w:t>
      </w:r>
      <w:r w:rsidR="00591D83" w:rsidRPr="00ED1BB5">
        <w:t xml:space="preserve"> they should stop and withdraw </w:t>
      </w:r>
      <w:r w:rsidRPr="00ED1BB5">
        <w:t>and there will be</w:t>
      </w:r>
      <w:r w:rsidR="00292F41" w:rsidRPr="00ED1BB5">
        <w:t xml:space="preserve"> a</w:t>
      </w:r>
      <w:r w:rsidRPr="00ED1BB5">
        <w:t xml:space="preserve"> </w:t>
      </w:r>
      <w:r w:rsidRPr="00ED1BB5">
        <w:rPr>
          <w:noProof/>
        </w:rPr>
        <w:t>link</w:t>
      </w:r>
      <w:r w:rsidRPr="00ED1BB5">
        <w:t xml:space="preserve"> to the birth trauma association </w:t>
      </w:r>
      <w:r w:rsidRPr="00ED1BB5">
        <w:rPr>
          <w:noProof/>
        </w:rPr>
        <w:t>web</w:t>
      </w:r>
      <w:r w:rsidR="00292F41" w:rsidRPr="00ED1BB5">
        <w:rPr>
          <w:noProof/>
        </w:rPr>
        <w:t xml:space="preserve"> </w:t>
      </w:r>
      <w:r w:rsidRPr="00ED1BB5">
        <w:rPr>
          <w:noProof/>
        </w:rPr>
        <w:t>page</w:t>
      </w:r>
      <w:r w:rsidRPr="00ED1BB5">
        <w:t>.</w:t>
      </w:r>
    </w:p>
    <w:p w14:paraId="39EE0FF0" w14:textId="2F4AD736" w:rsidR="00DA6971" w:rsidRPr="00ED1BB5" w:rsidRDefault="00DA6971" w:rsidP="00A62B22">
      <w:pPr>
        <w:spacing w:line="360" w:lineRule="auto"/>
      </w:pPr>
      <w:r w:rsidRPr="00ED1BB5">
        <w:t>Before questionnaire:</w:t>
      </w:r>
    </w:p>
    <w:p w14:paraId="652F0A95" w14:textId="54D2F12D" w:rsidR="004C30B0" w:rsidRPr="00ED1BB5" w:rsidRDefault="004C30B0" w:rsidP="00A62B22">
      <w:pPr>
        <w:spacing w:line="360" w:lineRule="auto"/>
      </w:pPr>
      <w:r w:rsidRPr="00ED1BB5">
        <w:t>Before the questionnaire starts, we would like to ask some basic information about yourself:</w:t>
      </w:r>
    </w:p>
    <w:p w14:paraId="3B7B2D34" w14:textId="00C495FC" w:rsidR="004C30B0" w:rsidRPr="00ED1BB5" w:rsidRDefault="004C30B0" w:rsidP="00A62B22">
      <w:pPr>
        <w:spacing w:line="360" w:lineRule="auto"/>
      </w:pPr>
      <w:r w:rsidRPr="00ED1BB5">
        <w:t>What is your age:</w:t>
      </w:r>
    </w:p>
    <w:p w14:paraId="10BA9388" w14:textId="2898DC42" w:rsidR="00EF2D27" w:rsidRPr="00ED1BB5" w:rsidRDefault="00EF2D27" w:rsidP="00A62B22">
      <w:pPr>
        <w:spacing w:line="360" w:lineRule="auto"/>
      </w:pPr>
      <w:r w:rsidRPr="00ED1BB5">
        <w:t>What was your age at the time of the birth trauma?</w:t>
      </w:r>
    </w:p>
    <w:p w14:paraId="0CB2BA34" w14:textId="14A2BC1B" w:rsidR="004C30B0" w:rsidRPr="00ED1BB5" w:rsidRDefault="004C30B0" w:rsidP="00A62B22">
      <w:pPr>
        <w:spacing w:line="360" w:lineRule="auto"/>
      </w:pPr>
      <w:r w:rsidRPr="00ED1BB5">
        <w:t>Where do you live: Choices will be</w:t>
      </w:r>
      <w:r w:rsidR="00EF2D27" w:rsidRPr="00ED1BB5">
        <w:t xml:space="preserve"> regions of </w:t>
      </w:r>
      <w:proofErr w:type="gramStart"/>
      <w:r w:rsidR="00EF2D27" w:rsidRPr="00ED1BB5">
        <w:t>England</w:t>
      </w:r>
      <w:proofErr w:type="gramEnd"/>
    </w:p>
    <w:p w14:paraId="23E7955D" w14:textId="421714E0" w:rsidR="004C30B0" w:rsidRPr="00ED1BB5" w:rsidRDefault="004C30B0" w:rsidP="00A62B22">
      <w:pPr>
        <w:spacing w:line="360" w:lineRule="auto"/>
      </w:pPr>
      <w:r w:rsidRPr="00ED1BB5">
        <w:t>Relating to the birth trauma, was this your first-time pregnancy? Y/N</w:t>
      </w:r>
    </w:p>
    <w:p w14:paraId="0A88B0A4" w14:textId="38ED4032" w:rsidR="00EF2D27" w:rsidRPr="00ED1BB5" w:rsidRDefault="00EF2D27" w:rsidP="00A62B22">
      <w:pPr>
        <w:spacing w:line="360" w:lineRule="auto"/>
      </w:pPr>
      <w:r w:rsidRPr="00ED1BB5">
        <w:t>How many children do you have?</w:t>
      </w:r>
    </w:p>
    <w:p w14:paraId="7E50197F" w14:textId="1BCC37CD" w:rsidR="004C30B0" w:rsidRPr="00ED1BB5" w:rsidRDefault="004C30B0" w:rsidP="00A62B22">
      <w:pPr>
        <w:spacing w:line="360" w:lineRule="auto"/>
      </w:pPr>
      <w:r w:rsidRPr="00ED1BB5">
        <w:t xml:space="preserve">What is your relationship to the person </w:t>
      </w:r>
      <w:r w:rsidR="00ED1BB5">
        <w:t>who</w:t>
      </w:r>
      <w:r w:rsidRPr="00ED1BB5">
        <w:t xml:space="preserve"> you shared the traumatic birth with?</w:t>
      </w:r>
    </w:p>
    <w:p w14:paraId="3C7353F0" w14:textId="4993D0CA" w:rsidR="004C30B0" w:rsidRPr="00ED1BB5" w:rsidRDefault="004C30B0" w:rsidP="00A62B22">
      <w:pPr>
        <w:spacing w:line="360" w:lineRule="auto"/>
      </w:pPr>
      <w:r w:rsidRPr="00ED1BB5">
        <w:t>Married/cohabiting/relationship, but not living together</w:t>
      </w:r>
      <w:r w:rsidR="00EF2D27" w:rsidRPr="00ED1BB5">
        <w:t>/other (please describe)</w:t>
      </w:r>
    </w:p>
    <w:p w14:paraId="46BDA9AD" w14:textId="4AC2FB57" w:rsidR="00EF2D27" w:rsidRPr="00ED1BB5" w:rsidRDefault="00EF2D27" w:rsidP="00A62B22">
      <w:pPr>
        <w:spacing w:line="360" w:lineRule="auto"/>
      </w:pPr>
      <w:r w:rsidRPr="00ED1BB5">
        <w:t>For the purpose of this study, the questions wil</w:t>
      </w:r>
      <w:r w:rsidR="00ED1BB5">
        <w:t>l refer to this person who</w:t>
      </w:r>
      <w:r w:rsidRPr="00ED1BB5">
        <w:t xml:space="preserve"> you shared this experience with as your ‘partner’, but your answer here will be noted for analysis.</w:t>
      </w:r>
    </w:p>
    <w:p w14:paraId="28A45407" w14:textId="77777777" w:rsidR="005756E6" w:rsidRPr="00ED1BB5" w:rsidRDefault="00591D83" w:rsidP="00A62B22">
      <w:pPr>
        <w:spacing w:after="0" w:line="360" w:lineRule="auto"/>
      </w:pPr>
      <w:r w:rsidRPr="00ED1BB5">
        <w:t>Section 1:</w:t>
      </w:r>
    </w:p>
    <w:p w14:paraId="0B469404" w14:textId="77777777" w:rsidR="00EF2D27" w:rsidRPr="00ED1BB5" w:rsidRDefault="00EF2D27" w:rsidP="00EF2D27">
      <w:pPr>
        <w:spacing w:after="0" w:line="360" w:lineRule="auto"/>
      </w:pPr>
      <w:r w:rsidRPr="00ED1BB5">
        <w:t xml:space="preserve">Birth Trauma in this </w:t>
      </w:r>
      <w:proofErr w:type="gramStart"/>
      <w:r w:rsidRPr="00ED1BB5">
        <w:t>particular study</w:t>
      </w:r>
      <w:proofErr w:type="gramEnd"/>
      <w:r w:rsidRPr="00ED1BB5">
        <w:t xml:space="preserve"> is defined as distress caused during birth possibly due to a complication, physical damage or negative emotions arising during and for some time postnatal.</w:t>
      </w:r>
    </w:p>
    <w:p w14:paraId="0D44E240" w14:textId="0E8D715F" w:rsidR="00DA6971" w:rsidRPr="00ED1BB5" w:rsidRDefault="00DA6971" w:rsidP="00A62B22">
      <w:pPr>
        <w:spacing w:after="0" w:line="360" w:lineRule="auto"/>
      </w:pPr>
    </w:p>
    <w:p w14:paraId="2DF6FE22" w14:textId="01C1A5CB" w:rsidR="00EF2D27" w:rsidRPr="00ED1BB5" w:rsidRDefault="00EF2D27" w:rsidP="00EF2D27">
      <w:pPr>
        <w:spacing w:after="0" w:line="360" w:lineRule="auto"/>
      </w:pPr>
      <w:r w:rsidRPr="00ED1BB5">
        <w:t>1. Have you witnessed birth trauma with your partner?</w:t>
      </w:r>
    </w:p>
    <w:p w14:paraId="778030EB" w14:textId="77777777" w:rsidR="00EF2D27" w:rsidRPr="00ED1BB5" w:rsidRDefault="00EF2D27" w:rsidP="00EF2D27">
      <w:pPr>
        <w:spacing w:after="0" w:line="360" w:lineRule="auto"/>
      </w:pPr>
      <w:r w:rsidRPr="00ED1BB5">
        <w:t>YES or NO</w:t>
      </w:r>
    </w:p>
    <w:p w14:paraId="0BE1AE05" w14:textId="77777777" w:rsidR="00EF2D27" w:rsidRPr="00ED1BB5" w:rsidRDefault="00EF2D27" w:rsidP="00EF2D27">
      <w:pPr>
        <w:spacing w:after="0" w:line="360" w:lineRule="auto"/>
      </w:pPr>
      <w:r w:rsidRPr="00ED1BB5">
        <w:t>If NO – questionnaire stops completely for that participant. Shown debriefing sheet.</w:t>
      </w:r>
    </w:p>
    <w:p w14:paraId="6343036E" w14:textId="184BC5FB" w:rsidR="00EF2D27" w:rsidRPr="00ED1BB5" w:rsidRDefault="00EF2D27" w:rsidP="00A62B22">
      <w:pPr>
        <w:spacing w:after="0" w:line="360" w:lineRule="auto"/>
      </w:pPr>
    </w:p>
    <w:p w14:paraId="6E9BE3A8" w14:textId="4AB9C1E2" w:rsidR="00DA6971" w:rsidRPr="00ED1BB5" w:rsidRDefault="00EF2D27" w:rsidP="00A62B22">
      <w:pPr>
        <w:spacing w:after="0" w:line="360" w:lineRule="auto"/>
      </w:pPr>
      <w:r w:rsidRPr="00ED1BB5">
        <w:t>2</w:t>
      </w:r>
      <w:r w:rsidR="00DA6971" w:rsidRPr="00ED1BB5">
        <w:t xml:space="preserve">. </w:t>
      </w:r>
      <w:r w:rsidRPr="00ED1BB5">
        <w:t>Have you experienced the loss of a partner and/or child because of a traumatic birth?</w:t>
      </w:r>
    </w:p>
    <w:p w14:paraId="03E28C91" w14:textId="1DD92755" w:rsidR="00EF2D27" w:rsidRPr="00ED1BB5" w:rsidRDefault="00EF2D27" w:rsidP="00A62B22">
      <w:pPr>
        <w:spacing w:after="0" w:line="360" w:lineRule="auto"/>
      </w:pPr>
      <w:r w:rsidRPr="00ED1BB5">
        <w:t>If YES – the questionnaire stops completely for the participant. Shown Debriefing sheet.</w:t>
      </w:r>
    </w:p>
    <w:p w14:paraId="2EC6A638" w14:textId="7C409C02" w:rsidR="00EF2D27" w:rsidRPr="00ED1BB5" w:rsidRDefault="00EF2D27" w:rsidP="00A62B22">
      <w:pPr>
        <w:spacing w:after="0" w:line="360" w:lineRule="auto"/>
      </w:pPr>
      <w:r w:rsidRPr="00ED1BB5">
        <w:t>If NO – Next question</w:t>
      </w:r>
    </w:p>
    <w:p w14:paraId="63CE6D4E" w14:textId="77777777" w:rsidR="005758C0" w:rsidRPr="00ED1BB5" w:rsidRDefault="005758C0" w:rsidP="00A62B22">
      <w:pPr>
        <w:spacing w:after="0" w:line="360" w:lineRule="auto"/>
      </w:pPr>
    </w:p>
    <w:p w14:paraId="01442CEB" w14:textId="77777777" w:rsidR="00591D83" w:rsidRPr="00ED1BB5" w:rsidRDefault="00591D83" w:rsidP="00A62B22">
      <w:pPr>
        <w:spacing w:after="0" w:line="360" w:lineRule="auto"/>
      </w:pPr>
      <w:r w:rsidRPr="00ED1BB5">
        <w:t>Section 2:</w:t>
      </w:r>
    </w:p>
    <w:p w14:paraId="2F7BF635" w14:textId="77777777" w:rsidR="00336463" w:rsidRPr="00ED1BB5" w:rsidRDefault="00591D83" w:rsidP="00A62B22">
      <w:pPr>
        <w:spacing w:after="0" w:line="360" w:lineRule="auto"/>
      </w:pPr>
      <w:r w:rsidRPr="00ED1BB5">
        <w:lastRenderedPageBreak/>
        <w:t xml:space="preserve">1. </w:t>
      </w:r>
      <w:r w:rsidR="00336463" w:rsidRPr="00ED1BB5">
        <w:t>Starting from the beginning, can you describe how you felt when you became aware of your partner</w:t>
      </w:r>
      <w:r w:rsidR="008E5048" w:rsidRPr="00ED1BB5">
        <w:t>’s pregnancy</w:t>
      </w:r>
      <w:r w:rsidR="00336463" w:rsidRPr="00ED1BB5">
        <w:t>?</w:t>
      </w:r>
    </w:p>
    <w:p w14:paraId="651FA9BC" w14:textId="55C98DC7" w:rsidR="00EF2D27" w:rsidRPr="00ED1BB5" w:rsidRDefault="00591D83" w:rsidP="00A62B22">
      <w:pPr>
        <w:spacing w:after="0" w:line="360" w:lineRule="auto"/>
      </w:pPr>
      <w:r w:rsidRPr="00ED1BB5">
        <w:t>2.</w:t>
      </w:r>
      <w:r w:rsidR="008E5048" w:rsidRPr="00ED1BB5">
        <w:t xml:space="preserve"> </w:t>
      </w:r>
      <w:r w:rsidR="00EF2D27" w:rsidRPr="00ED1BB5">
        <w:t>How involved were you during her pregnancy (e.g. did you attend antenatal classes, sca</w:t>
      </w:r>
      <w:r w:rsidR="00ED1BB5" w:rsidRPr="00ED1BB5">
        <w:t>ns, midwife appointments, etc.). P</w:t>
      </w:r>
      <w:r w:rsidR="00EF2D27" w:rsidRPr="00ED1BB5">
        <w:t>lease explain.</w:t>
      </w:r>
    </w:p>
    <w:p w14:paraId="1CA2BE25" w14:textId="765E1CF9" w:rsidR="009F0AC9" w:rsidRPr="00ED1BB5" w:rsidRDefault="00ED1BB5" w:rsidP="009F0AC9">
      <w:pPr>
        <w:spacing w:after="0" w:line="360" w:lineRule="auto"/>
      </w:pPr>
      <w:r w:rsidRPr="00ED1BB5">
        <w:t>3</w:t>
      </w:r>
      <w:r w:rsidR="009F0AC9" w:rsidRPr="00ED1BB5">
        <w:t>. What support (if any) did you receive from healthcare professionals</w:t>
      </w:r>
      <w:r w:rsidR="00A5125D" w:rsidRPr="00ED1BB5">
        <w:t xml:space="preserve"> for this pregnancy</w:t>
      </w:r>
      <w:r w:rsidR="009F0AC9" w:rsidRPr="00ED1BB5">
        <w:t>?</w:t>
      </w:r>
    </w:p>
    <w:p w14:paraId="092071B7" w14:textId="23B72F1C" w:rsidR="009F0AC9" w:rsidRPr="00ED1BB5" w:rsidRDefault="00ED1BB5" w:rsidP="00A62B22">
      <w:pPr>
        <w:spacing w:after="0" w:line="360" w:lineRule="auto"/>
      </w:pPr>
      <w:r w:rsidRPr="00ED1BB5">
        <w:t>4</w:t>
      </w:r>
      <w:r w:rsidR="009F0AC9" w:rsidRPr="00ED1BB5">
        <w:t>. What support would you have liked to have received?</w:t>
      </w:r>
    </w:p>
    <w:p w14:paraId="3CB72E9B" w14:textId="77777777" w:rsidR="005758C0" w:rsidRPr="00ED1BB5" w:rsidRDefault="005758C0" w:rsidP="00A62B22">
      <w:pPr>
        <w:spacing w:after="0" w:line="360" w:lineRule="auto"/>
      </w:pPr>
    </w:p>
    <w:p w14:paraId="5A83C1D4" w14:textId="77777777" w:rsidR="00591D83" w:rsidRPr="00ED1BB5" w:rsidRDefault="00591D83" w:rsidP="00A62B22">
      <w:pPr>
        <w:spacing w:after="0" w:line="360" w:lineRule="auto"/>
      </w:pPr>
      <w:r w:rsidRPr="00ED1BB5">
        <w:t>Section 3:</w:t>
      </w:r>
    </w:p>
    <w:p w14:paraId="0BAFD3D6" w14:textId="77777777" w:rsidR="006D4E9E" w:rsidRPr="00ED1BB5" w:rsidRDefault="00591D83" w:rsidP="00A62B22">
      <w:pPr>
        <w:spacing w:after="0" w:line="360" w:lineRule="auto"/>
      </w:pPr>
      <w:r w:rsidRPr="00ED1BB5">
        <w:t>1.</w:t>
      </w:r>
      <w:r w:rsidR="006D4E9E" w:rsidRPr="00ED1BB5">
        <w:t>.</w:t>
      </w:r>
      <w:r w:rsidRPr="00ED1BB5">
        <w:t xml:space="preserve"> How did you feel when your partner went into labour?</w:t>
      </w:r>
    </w:p>
    <w:p w14:paraId="735E68D8" w14:textId="77777777" w:rsidR="00591D83" w:rsidRPr="00ED1BB5" w:rsidRDefault="00591D83" w:rsidP="00A62B22">
      <w:pPr>
        <w:spacing w:after="0" w:line="360" w:lineRule="auto"/>
      </w:pPr>
      <w:r w:rsidRPr="00ED1BB5">
        <w:t>(Where were you when it happened, how did you hear about it, what did you do?)</w:t>
      </w:r>
    </w:p>
    <w:p w14:paraId="07E917D7" w14:textId="77777777" w:rsidR="00591D83" w:rsidRPr="00ED1BB5" w:rsidRDefault="00591D83" w:rsidP="00A62B22">
      <w:pPr>
        <w:spacing w:after="0" w:line="360" w:lineRule="auto"/>
      </w:pPr>
      <w:r w:rsidRPr="00ED1BB5">
        <w:t>2. What happened during the birth</w:t>
      </w:r>
      <w:r w:rsidR="00427FFD" w:rsidRPr="00ED1BB5">
        <w:t>, to your partner and to you</w:t>
      </w:r>
      <w:r w:rsidRPr="00ED1BB5">
        <w:t>?</w:t>
      </w:r>
    </w:p>
    <w:p w14:paraId="6020E592" w14:textId="0C9C9D10" w:rsidR="00ED1BB5" w:rsidRPr="00ED1BB5" w:rsidRDefault="00591D83" w:rsidP="00ED1BB5">
      <w:pPr>
        <w:spacing w:after="0" w:line="360" w:lineRule="auto"/>
        <w:ind w:left="720"/>
      </w:pPr>
      <w:proofErr w:type="spellStart"/>
      <w:r w:rsidRPr="00ED1BB5">
        <w:t>2a</w:t>
      </w:r>
      <w:proofErr w:type="spellEnd"/>
      <w:r w:rsidRPr="00ED1BB5">
        <w:t xml:space="preserve">. </w:t>
      </w:r>
      <w:r w:rsidR="00ED1BB5" w:rsidRPr="00ED1BB5">
        <w:t>Did you receive any antenatal preparation for your partner’s birth and how did this preparation help you during your partner’s labour?</w:t>
      </w:r>
    </w:p>
    <w:p w14:paraId="1951DF71" w14:textId="77777777" w:rsidR="00591D83" w:rsidRPr="00ED1BB5" w:rsidRDefault="00591D83" w:rsidP="00A62B22">
      <w:pPr>
        <w:spacing w:after="0" w:line="360" w:lineRule="auto"/>
      </w:pPr>
      <w:r w:rsidRPr="00ED1BB5">
        <w:tab/>
      </w:r>
      <w:proofErr w:type="spellStart"/>
      <w:r w:rsidRPr="00ED1BB5">
        <w:t>2b</w:t>
      </w:r>
      <w:proofErr w:type="spellEnd"/>
      <w:r w:rsidRPr="00ED1BB5">
        <w:t>. Did you understand what was happening and can you explain why?</w:t>
      </w:r>
    </w:p>
    <w:p w14:paraId="74F5BEB3" w14:textId="77777777" w:rsidR="00427FFD" w:rsidRPr="00ED1BB5" w:rsidRDefault="00591D83" w:rsidP="00A62B22">
      <w:pPr>
        <w:spacing w:after="0" w:line="360" w:lineRule="auto"/>
      </w:pPr>
      <w:r w:rsidRPr="00ED1BB5">
        <w:tab/>
      </w:r>
      <w:proofErr w:type="spellStart"/>
      <w:r w:rsidRPr="00ED1BB5">
        <w:t>2c</w:t>
      </w:r>
      <w:proofErr w:type="spellEnd"/>
      <w:r w:rsidRPr="00ED1BB5">
        <w:t>. How i</w:t>
      </w:r>
      <w:r w:rsidR="00C76F4D" w:rsidRPr="00ED1BB5">
        <w:t>n control/involved did you feel and why was this?</w:t>
      </w:r>
    </w:p>
    <w:p w14:paraId="12A1D244" w14:textId="77777777" w:rsidR="00591D83" w:rsidRPr="00ED1BB5" w:rsidRDefault="00427FFD" w:rsidP="00A62B22">
      <w:pPr>
        <w:spacing w:after="0" w:line="360" w:lineRule="auto"/>
      </w:pPr>
      <w:r w:rsidRPr="00ED1BB5">
        <w:tab/>
      </w:r>
      <w:proofErr w:type="spellStart"/>
      <w:r w:rsidRPr="00ED1BB5">
        <w:t>2d</w:t>
      </w:r>
      <w:proofErr w:type="spellEnd"/>
      <w:r w:rsidRPr="00ED1BB5">
        <w:t>. What support did you receive (if any) during the birth</w:t>
      </w:r>
      <w:r w:rsidR="00671627" w:rsidRPr="00ED1BB5">
        <w:t xml:space="preserve"> from healthcare professionals</w:t>
      </w:r>
      <w:r w:rsidRPr="00ED1BB5">
        <w:t>?</w:t>
      </w:r>
    </w:p>
    <w:p w14:paraId="650C2A48" w14:textId="77777777" w:rsidR="00427FFD" w:rsidRPr="00ED1BB5" w:rsidRDefault="00427FFD" w:rsidP="00A62B22">
      <w:pPr>
        <w:spacing w:after="0" w:line="360" w:lineRule="auto"/>
      </w:pPr>
      <w:r w:rsidRPr="00ED1BB5">
        <w:tab/>
      </w:r>
      <w:proofErr w:type="spellStart"/>
      <w:r w:rsidRPr="00ED1BB5">
        <w:t>2e</w:t>
      </w:r>
      <w:proofErr w:type="spellEnd"/>
      <w:r w:rsidRPr="00ED1BB5">
        <w:t xml:space="preserve">. What support would you have </w:t>
      </w:r>
      <w:r w:rsidRPr="00ED1BB5">
        <w:rPr>
          <w:noProof/>
        </w:rPr>
        <w:t>like</w:t>
      </w:r>
      <w:r w:rsidR="00292F41" w:rsidRPr="00ED1BB5">
        <w:rPr>
          <w:noProof/>
        </w:rPr>
        <w:t>d</w:t>
      </w:r>
      <w:r w:rsidRPr="00ED1BB5">
        <w:t xml:space="preserve"> to have received?</w:t>
      </w:r>
    </w:p>
    <w:p w14:paraId="1EBEF31C" w14:textId="77777777" w:rsidR="005758C0" w:rsidRPr="00ED1BB5" w:rsidRDefault="005758C0" w:rsidP="00A62B22">
      <w:pPr>
        <w:spacing w:after="0" w:line="360" w:lineRule="auto"/>
      </w:pPr>
    </w:p>
    <w:p w14:paraId="1E8142AE" w14:textId="77777777" w:rsidR="00427FFD" w:rsidRPr="00ED1BB5" w:rsidRDefault="00427FFD" w:rsidP="00A62B22">
      <w:pPr>
        <w:spacing w:after="0" w:line="360" w:lineRule="auto"/>
      </w:pPr>
      <w:r w:rsidRPr="00ED1BB5">
        <w:t>Section 4:</w:t>
      </w:r>
    </w:p>
    <w:p w14:paraId="5FE7C7F4" w14:textId="77777777" w:rsidR="00427FFD" w:rsidRPr="00ED1BB5" w:rsidRDefault="00427FFD" w:rsidP="00A62B22">
      <w:pPr>
        <w:pStyle w:val="ListParagraph"/>
        <w:numPr>
          <w:ilvl w:val="0"/>
          <w:numId w:val="2"/>
        </w:numPr>
        <w:spacing w:after="0" w:line="360" w:lineRule="auto"/>
      </w:pPr>
      <w:r w:rsidRPr="00ED1BB5">
        <w:t xml:space="preserve">How </w:t>
      </w:r>
      <w:r w:rsidR="00F67051" w:rsidRPr="00ED1BB5">
        <w:t>did</w:t>
      </w:r>
      <w:r w:rsidR="00292F41" w:rsidRPr="00ED1BB5">
        <w:t xml:space="preserve"> </w:t>
      </w:r>
      <w:r w:rsidRPr="00ED1BB5">
        <w:rPr>
          <w:noProof/>
        </w:rPr>
        <w:t>you feel</w:t>
      </w:r>
      <w:r w:rsidRPr="00ED1BB5">
        <w:t xml:space="preserve"> after the birth?</w:t>
      </w:r>
    </w:p>
    <w:p w14:paraId="59EEC510" w14:textId="3C225CC5" w:rsidR="00427FFD" w:rsidRPr="00ED1BB5" w:rsidRDefault="00427FFD" w:rsidP="00A62B22">
      <w:pPr>
        <w:pStyle w:val="ListParagraph"/>
        <w:numPr>
          <w:ilvl w:val="0"/>
          <w:numId w:val="2"/>
        </w:numPr>
        <w:spacing w:after="0" w:line="360" w:lineRule="auto"/>
      </w:pPr>
      <w:r w:rsidRPr="00ED1BB5">
        <w:t>What changes did you expect/not e</w:t>
      </w:r>
      <w:r w:rsidR="00671627" w:rsidRPr="00ED1BB5">
        <w:t xml:space="preserve">xpect </w:t>
      </w:r>
      <w:r w:rsidR="00ED1BB5" w:rsidRPr="00ED1BB5">
        <w:t>to happen after this birth</w:t>
      </w:r>
      <w:r w:rsidR="00671627" w:rsidRPr="00ED1BB5">
        <w:t>?</w:t>
      </w:r>
    </w:p>
    <w:p w14:paraId="1537E2B5" w14:textId="77777777" w:rsidR="005758C0" w:rsidRPr="00ED1BB5" w:rsidRDefault="004E63E6" w:rsidP="009F0AC9">
      <w:pPr>
        <w:pStyle w:val="ListParagraph"/>
        <w:numPr>
          <w:ilvl w:val="0"/>
          <w:numId w:val="2"/>
        </w:numPr>
        <w:spacing w:after="0" w:line="360" w:lineRule="auto"/>
      </w:pPr>
      <w:r w:rsidRPr="00ED1BB5">
        <w:t>To what extent</w:t>
      </w:r>
      <w:r w:rsidR="00C76F4D" w:rsidRPr="00ED1BB5">
        <w:t xml:space="preserve"> has</w:t>
      </w:r>
      <w:r w:rsidRPr="00ED1BB5">
        <w:t xml:space="preserve"> what you witnessed at the birth come back to your mind?</w:t>
      </w:r>
      <w:r w:rsidR="00C76F4D" w:rsidRPr="00ED1BB5">
        <w:t xml:space="preserve"> Please describe.</w:t>
      </w:r>
    </w:p>
    <w:p w14:paraId="1C01092E" w14:textId="77777777" w:rsidR="00A5125D" w:rsidRPr="00ED1BB5" w:rsidRDefault="00A5125D" w:rsidP="00A5125D">
      <w:pPr>
        <w:pStyle w:val="ListParagraph"/>
        <w:spacing w:after="0" w:line="360" w:lineRule="auto"/>
      </w:pPr>
      <w:proofErr w:type="spellStart"/>
      <w:r w:rsidRPr="00ED1BB5">
        <w:t>4a</w:t>
      </w:r>
      <w:proofErr w:type="spellEnd"/>
      <w:r w:rsidRPr="00ED1BB5">
        <w:t>. Do you think this has affected your day to day life? If so, how?</w:t>
      </w:r>
    </w:p>
    <w:p w14:paraId="6EC9F1DD" w14:textId="77777777" w:rsidR="004E63E6" w:rsidRPr="00ED1BB5" w:rsidRDefault="004E63E6" w:rsidP="00A62B22">
      <w:pPr>
        <w:pStyle w:val="ListParagraph"/>
        <w:spacing w:after="0" w:line="360" w:lineRule="auto"/>
      </w:pPr>
      <w:proofErr w:type="spellStart"/>
      <w:r w:rsidRPr="00ED1BB5">
        <w:t>4b</w:t>
      </w:r>
      <w:proofErr w:type="spellEnd"/>
      <w:r w:rsidRPr="00ED1BB5">
        <w:t xml:space="preserve">. </w:t>
      </w:r>
      <w:r w:rsidR="009F0AC9" w:rsidRPr="00ED1BB5">
        <w:t>Do you feel you have had an opportunity to talk to someone about it</w:t>
      </w:r>
      <w:r w:rsidRPr="00ED1BB5">
        <w:t>?</w:t>
      </w:r>
      <w:r w:rsidR="009F0AC9" w:rsidRPr="00ED1BB5">
        <w:t xml:space="preserve"> If yes or no, please explain why.</w:t>
      </w:r>
    </w:p>
    <w:p w14:paraId="5450A86A" w14:textId="77777777" w:rsidR="004E63E6" w:rsidRPr="00ED1BB5" w:rsidRDefault="004E63E6" w:rsidP="00A62B22">
      <w:pPr>
        <w:pStyle w:val="ListParagraph"/>
        <w:spacing w:after="0" w:line="360" w:lineRule="auto"/>
      </w:pPr>
      <w:proofErr w:type="spellStart"/>
      <w:r w:rsidRPr="00ED1BB5">
        <w:t>4c</w:t>
      </w:r>
      <w:proofErr w:type="spellEnd"/>
      <w:r w:rsidRPr="00ED1BB5">
        <w:t xml:space="preserve">. </w:t>
      </w:r>
      <w:r w:rsidR="00C76F4D" w:rsidRPr="00ED1BB5">
        <w:t>Has the birth trauma</w:t>
      </w:r>
      <w:r w:rsidR="00E006AC" w:rsidRPr="00ED1BB5">
        <w:t xml:space="preserve"> affected your mood? If so, how</w:t>
      </w:r>
    </w:p>
    <w:p w14:paraId="3559D189" w14:textId="7202108C" w:rsidR="00A5125D" w:rsidRPr="00ED1BB5" w:rsidRDefault="00ED1BB5" w:rsidP="00ED1BB5">
      <w:pPr>
        <w:pStyle w:val="ListParagraph"/>
        <w:numPr>
          <w:ilvl w:val="0"/>
          <w:numId w:val="2"/>
        </w:numPr>
        <w:spacing w:after="0" w:line="360" w:lineRule="auto"/>
      </w:pPr>
      <w:r w:rsidRPr="00ED1BB5">
        <w:t>How do you think the birth trauma has affected the relationship you have with your partner?</w:t>
      </w:r>
      <w:bookmarkStart w:id="0" w:name="_GoBack"/>
      <w:bookmarkEnd w:id="0"/>
    </w:p>
    <w:p w14:paraId="51C8453E" w14:textId="77777777" w:rsidR="00292F41" w:rsidRPr="00ED1BB5" w:rsidRDefault="00292F41" w:rsidP="00A62B22">
      <w:pPr>
        <w:pStyle w:val="ListParagraph"/>
        <w:numPr>
          <w:ilvl w:val="0"/>
          <w:numId w:val="2"/>
        </w:numPr>
        <w:spacing w:after="0" w:line="360" w:lineRule="auto"/>
      </w:pPr>
      <w:r w:rsidRPr="00ED1BB5">
        <w:t>What support did you receive (if any) after the birth from healthcare professionals?</w:t>
      </w:r>
    </w:p>
    <w:p w14:paraId="4825BD06" w14:textId="51B4A09D" w:rsidR="009F0AC9" w:rsidRDefault="00292F41" w:rsidP="00ED1BB5">
      <w:pPr>
        <w:pStyle w:val="ListParagraph"/>
        <w:numPr>
          <w:ilvl w:val="0"/>
          <w:numId w:val="2"/>
        </w:numPr>
        <w:spacing w:after="0" w:line="360" w:lineRule="auto"/>
      </w:pPr>
      <w:r w:rsidRPr="00ED1BB5">
        <w:t>What support would have liked to have received?</w:t>
      </w:r>
    </w:p>
    <w:p w14:paraId="19827CD5" w14:textId="77777777" w:rsidR="00ED1BB5" w:rsidRPr="00ED1BB5" w:rsidRDefault="00ED1BB5" w:rsidP="00ED1BB5">
      <w:pPr>
        <w:pStyle w:val="ListParagraph"/>
        <w:spacing w:after="0" w:line="360" w:lineRule="auto"/>
      </w:pPr>
    </w:p>
    <w:p w14:paraId="6AD17B4D" w14:textId="41EEBDC1" w:rsidR="00C76F4D" w:rsidRPr="00ED1BB5" w:rsidRDefault="00ED1BB5" w:rsidP="009F0AC9">
      <w:pPr>
        <w:spacing w:after="0" w:line="360" w:lineRule="auto"/>
        <w:ind w:left="360"/>
      </w:pPr>
      <w:r w:rsidRPr="00ED1BB5">
        <w:t>Is there anything else that you would like to tell us about your experience of a traumatic birth that the questions above did not address?</w:t>
      </w:r>
    </w:p>
    <w:sectPr w:rsidR="00C76F4D" w:rsidRPr="00ED1BB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D70AB1"/>
    <w:multiLevelType w:val="hybridMultilevel"/>
    <w:tmpl w:val="1EBC61E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7F6158"/>
    <w:multiLevelType w:val="hybridMultilevel"/>
    <w:tmpl w:val="763C4B8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MjE2MDUxMTOwNLE0NbZQ0lEKTi0uzszPAykwqQUA0rmELiwAAAA="/>
  </w:docVars>
  <w:rsids>
    <w:rsidRoot w:val="005756E6"/>
    <w:rsid w:val="00172066"/>
    <w:rsid w:val="00292F41"/>
    <w:rsid w:val="00336463"/>
    <w:rsid w:val="003A7EE1"/>
    <w:rsid w:val="00427FFD"/>
    <w:rsid w:val="004C30B0"/>
    <w:rsid w:val="004E3565"/>
    <w:rsid w:val="004E63E6"/>
    <w:rsid w:val="005756E6"/>
    <w:rsid w:val="005758C0"/>
    <w:rsid w:val="00591D83"/>
    <w:rsid w:val="00596BD0"/>
    <w:rsid w:val="00671627"/>
    <w:rsid w:val="006C35D5"/>
    <w:rsid w:val="006D4E9E"/>
    <w:rsid w:val="00872510"/>
    <w:rsid w:val="008E5048"/>
    <w:rsid w:val="009D6360"/>
    <w:rsid w:val="009F0AC9"/>
    <w:rsid w:val="00A5125D"/>
    <w:rsid w:val="00A62B22"/>
    <w:rsid w:val="00C76F4D"/>
    <w:rsid w:val="00DA6971"/>
    <w:rsid w:val="00E006AC"/>
    <w:rsid w:val="00ED1BB5"/>
    <w:rsid w:val="00EF2D27"/>
    <w:rsid w:val="00F27299"/>
    <w:rsid w:val="00F67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5E3845"/>
  <w15:chartTrackingRefBased/>
  <w15:docId w15:val="{4B077E10-F7EB-4582-A739-37D19ED5C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7FF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62B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B22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F0AC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F0AC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F0AC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F0AC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F0AC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550</Words>
  <Characters>2859</Characters>
  <Application>Microsoft Office Word</Application>
  <DocSecurity>0</DocSecurity>
  <Lines>52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</dc:creator>
  <cp:keywords/>
  <dc:description/>
  <cp:lastModifiedBy>Andrew Mayers</cp:lastModifiedBy>
  <cp:revision>3</cp:revision>
  <cp:lastPrinted>2016-12-12T10:49:00Z</cp:lastPrinted>
  <dcterms:created xsi:type="dcterms:W3CDTF">2020-01-16T11:12:00Z</dcterms:created>
  <dcterms:modified xsi:type="dcterms:W3CDTF">2020-01-16T11:12:00Z</dcterms:modified>
</cp:coreProperties>
</file>