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179EC" w14:textId="2C048979" w:rsidR="00C84B00" w:rsidRPr="009838D1" w:rsidRDefault="009838D1">
      <w:pPr>
        <w:rPr>
          <w:rFonts w:ascii="Arial" w:hAnsi="Arial" w:cs="Arial"/>
          <w:b/>
          <w:bCs/>
          <w:sz w:val="22"/>
          <w:szCs w:val="22"/>
        </w:rPr>
      </w:pPr>
      <w:r w:rsidRPr="009838D1">
        <w:rPr>
          <w:rFonts w:ascii="Arial" w:hAnsi="Arial" w:cs="Arial"/>
          <w:b/>
          <w:bCs/>
          <w:sz w:val="22"/>
          <w:szCs w:val="22"/>
        </w:rPr>
        <w:t>Key Messages</w:t>
      </w:r>
    </w:p>
    <w:p w14:paraId="23E5C640" w14:textId="77777777" w:rsidR="009838D1" w:rsidRPr="009838D1" w:rsidRDefault="009838D1" w:rsidP="009838D1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838D1">
        <w:rPr>
          <w:rFonts w:ascii="Arial" w:hAnsi="Arial" w:cs="Arial"/>
          <w:sz w:val="22"/>
          <w:szCs w:val="22"/>
        </w:rPr>
        <w:t xml:space="preserve">Chronic inhalation of e-cigarette vapor alters gene expression in </w:t>
      </w:r>
      <w:r w:rsidRPr="009838D1">
        <w:rPr>
          <w:rFonts w:ascii="Arial" w:hAnsi="Arial" w:cs="Arial"/>
          <w:sz w:val="22"/>
          <w:szCs w:val="22"/>
        </w:rPr>
        <w:t>kidneys and liver</w:t>
      </w:r>
    </w:p>
    <w:p w14:paraId="7792C6D7" w14:textId="55C47007" w:rsidR="009838D1" w:rsidRPr="009838D1" w:rsidRDefault="009838D1" w:rsidP="009838D1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838D1">
        <w:rPr>
          <w:rFonts w:ascii="Arial" w:hAnsi="Arial" w:cs="Arial"/>
          <w:sz w:val="22"/>
          <w:szCs w:val="22"/>
        </w:rPr>
        <w:t>O</w:t>
      </w:r>
      <w:r w:rsidRPr="009838D1">
        <w:rPr>
          <w:rFonts w:ascii="Arial" w:eastAsia="Times New Roman" w:hAnsi="Arial" w:cs="Arial"/>
          <w:sz w:val="22"/>
          <w:szCs w:val="22"/>
        </w:rPr>
        <w:t>xidative stress and inflammat</w:t>
      </w:r>
      <w:r w:rsidRPr="009838D1">
        <w:rPr>
          <w:rFonts w:ascii="Arial" w:eastAsia="Times New Roman" w:hAnsi="Arial" w:cs="Arial"/>
          <w:sz w:val="22"/>
          <w:szCs w:val="22"/>
        </w:rPr>
        <w:t>ory gene expression</w:t>
      </w:r>
      <w:r w:rsidRPr="009838D1">
        <w:rPr>
          <w:rFonts w:ascii="Arial" w:eastAsia="Times New Roman" w:hAnsi="Arial" w:cs="Arial"/>
          <w:sz w:val="22"/>
          <w:szCs w:val="22"/>
        </w:rPr>
        <w:t xml:space="preserve"> </w:t>
      </w:r>
      <w:r w:rsidRPr="009838D1">
        <w:rPr>
          <w:rFonts w:ascii="Arial" w:eastAsia="Times New Roman" w:hAnsi="Arial" w:cs="Arial"/>
          <w:sz w:val="22"/>
          <w:szCs w:val="22"/>
        </w:rPr>
        <w:t>was altered in the kidneys</w:t>
      </w:r>
      <w:r w:rsidRPr="009838D1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70548B8" w14:textId="4216B10B" w:rsidR="009838D1" w:rsidRPr="009838D1" w:rsidRDefault="009838D1" w:rsidP="009838D1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838D1">
        <w:rPr>
          <w:rFonts w:ascii="Arial" w:eastAsia="Times New Roman" w:hAnsi="Arial" w:cs="Arial"/>
          <w:sz w:val="22"/>
          <w:szCs w:val="22"/>
        </w:rPr>
        <w:t>E-cigarettes led to d</w:t>
      </w:r>
      <w:r w:rsidRPr="009838D1">
        <w:rPr>
          <w:rFonts w:ascii="Arial" w:eastAsia="Times New Roman" w:hAnsi="Arial" w:cs="Arial"/>
          <w:sz w:val="22"/>
          <w:szCs w:val="22"/>
        </w:rPr>
        <w:t xml:space="preserve">isruptions in </w:t>
      </w:r>
      <w:r w:rsidRPr="009838D1">
        <w:rPr>
          <w:rFonts w:ascii="Arial" w:eastAsia="Times New Roman" w:hAnsi="Arial" w:cs="Arial"/>
          <w:sz w:val="22"/>
          <w:szCs w:val="22"/>
        </w:rPr>
        <w:t xml:space="preserve">liver </w:t>
      </w:r>
      <w:r w:rsidRPr="009838D1">
        <w:rPr>
          <w:rFonts w:ascii="Arial" w:eastAsia="Times New Roman" w:hAnsi="Arial" w:cs="Arial"/>
          <w:sz w:val="22"/>
          <w:szCs w:val="22"/>
        </w:rPr>
        <w:t>lipid metabolism and immune signaling</w:t>
      </w:r>
    </w:p>
    <w:p w14:paraId="74DF4E88" w14:textId="03883DA1" w:rsidR="009838D1" w:rsidRPr="009838D1" w:rsidRDefault="009838D1" w:rsidP="009838D1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9838D1">
        <w:rPr>
          <w:rFonts w:ascii="Arial" w:hAnsi="Arial" w:cs="Arial"/>
          <w:sz w:val="22"/>
          <w:szCs w:val="22"/>
        </w:rPr>
        <w:t xml:space="preserve">E-cigarette exposure </w:t>
      </w:r>
      <w:r w:rsidRPr="009838D1">
        <w:rPr>
          <w:rFonts w:ascii="Arial" w:hAnsi="Arial" w:cs="Arial"/>
          <w:sz w:val="22"/>
          <w:szCs w:val="22"/>
          <w:lang w:val="en"/>
        </w:rPr>
        <w:t>promot</w:t>
      </w:r>
      <w:r w:rsidRPr="009838D1">
        <w:rPr>
          <w:rFonts w:ascii="Arial" w:hAnsi="Arial" w:cs="Arial"/>
          <w:sz w:val="22"/>
          <w:szCs w:val="22"/>
          <w:lang w:val="en"/>
        </w:rPr>
        <w:t>es</w:t>
      </w:r>
      <w:r w:rsidRPr="009838D1">
        <w:rPr>
          <w:rFonts w:ascii="Arial" w:hAnsi="Arial" w:cs="Arial"/>
          <w:sz w:val="22"/>
          <w:szCs w:val="22"/>
          <w:lang w:val="en"/>
        </w:rPr>
        <w:t xml:space="preserve"> fibrosis and metabolic dysregulation</w:t>
      </w:r>
    </w:p>
    <w:sectPr w:rsidR="009838D1" w:rsidRPr="00983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E1F2E"/>
    <w:multiLevelType w:val="hybridMultilevel"/>
    <w:tmpl w:val="C0946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30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8D1"/>
    <w:rsid w:val="0000096A"/>
    <w:rsid w:val="000101A4"/>
    <w:rsid w:val="00010C23"/>
    <w:rsid w:val="000175AD"/>
    <w:rsid w:val="00034216"/>
    <w:rsid w:val="0004596D"/>
    <w:rsid w:val="0005621C"/>
    <w:rsid w:val="0006157D"/>
    <w:rsid w:val="00064CBD"/>
    <w:rsid w:val="00074728"/>
    <w:rsid w:val="00082EB6"/>
    <w:rsid w:val="000B7A38"/>
    <w:rsid w:val="000C3804"/>
    <w:rsid w:val="000D5171"/>
    <w:rsid w:val="000D650E"/>
    <w:rsid w:val="000F6361"/>
    <w:rsid w:val="000F7C8A"/>
    <w:rsid w:val="001024FE"/>
    <w:rsid w:val="0010346D"/>
    <w:rsid w:val="0010361A"/>
    <w:rsid w:val="00116849"/>
    <w:rsid w:val="00121F1D"/>
    <w:rsid w:val="0012629D"/>
    <w:rsid w:val="00130A79"/>
    <w:rsid w:val="001408C6"/>
    <w:rsid w:val="0014266E"/>
    <w:rsid w:val="00146D07"/>
    <w:rsid w:val="00153290"/>
    <w:rsid w:val="00160EBD"/>
    <w:rsid w:val="001613CE"/>
    <w:rsid w:val="001643D8"/>
    <w:rsid w:val="0018003B"/>
    <w:rsid w:val="0018504C"/>
    <w:rsid w:val="001A4B89"/>
    <w:rsid w:val="001C0A5F"/>
    <w:rsid w:val="001C71AB"/>
    <w:rsid w:val="001E712C"/>
    <w:rsid w:val="001E735D"/>
    <w:rsid w:val="001F11BA"/>
    <w:rsid w:val="00205A57"/>
    <w:rsid w:val="002114E7"/>
    <w:rsid w:val="0021697A"/>
    <w:rsid w:val="00225D35"/>
    <w:rsid w:val="00230329"/>
    <w:rsid w:val="002441C1"/>
    <w:rsid w:val="002536E4"/>
    <w:rsid w:val="0027010F"/>
    <w:rsid w:val="002708D7"/>
    <w:rsid w:val="00281ADB"/>
    <w:rsid w:val="00287CF1"/>
    <w:rsid w:val="002C3244"/>
    <w:rsid w:val="002C5483"/>
    <w:rsid w:val="002D102A"/>
    <w:rsid w:val="002E66FD"/>
    <w:rsid w:val="002F04B5"/>
    <w:rsid w:val="00303047"/>
    <w:rsid w:val="00315754"/>
    <w:rsid w:val="00322233"/>
    <w:rsid w:val="00325CD2"/>
    <w:rsid w:val="0033750C"/>
    <w:rsid w:val="00346725"/>
    <w:rsid w:val="00351B69"/>
    <w:rsid w:val="003524EE"/>
    <w:rsid w:val="00353D8F"/>
    <w:rsid w:val="0036267A"/>
    <w:rsid w:val="003654E1"/>
    <w:rsid w:val="00367741"/>
    <w:rsid w:val="00387DF5"/>
    <w:rsid w:val="003A4589"/>
    <w:rsid w:val="003B0E67"/>
    <w:rsid w:val="003B4541"/>
    <w:rsid w:val="003B61CF"/>
    <w:rsid w:val="003B6913"/>
    <w:rsid w:val="003C46C6"/>
    <w:rsid w:val="003C6713"/>
    <w:rsid w:val="003E76A3"/>
    <w:rsid w:val="003F19CA"/>
    <w:rsid w:val="003F66E3"/>
    <w:rsid w:val="00441681"/>
    <w:rsid w:val="00445237"/>
    <w:rsid w:val="00445F6F"/>
    <w:rsid w:val="00450D0A"/>
    <w:rsid w:val="0046057E"/>
    <w:rsid w:val="00465EFB"/>
    <w:rsid w:val="00481A52"/>
    <w:rsid w:val="004843C9"/>
    <w:rsid w:val="004A5E97"/>
    <w:rsid w:val="004A6F2E"/>
    <w:rsid w:val="004B276D"/>
    <w:rsid w:val="004B6AA9"/>
    <w:rsid w:val="004B751A"/>
    <w:rsid w:val="004C2AD8"/>
    <w:rsid w:val="004C3840"/>
    <w:rsid w:val="004C711C"/>
    <w:rsid w:val="004D0FF3"/>
    <w:rsid w:val="004D147A"/>
    <w:rsid w:val="004D31D6"/>
    <w:rsid w:val="004D4563"/>
    <w:rsid w:val="005027B6"/>
    <w:rsid w:val="0050425C"/>
    <w:rsid w:val="00512B23"/>
    <w:rsid w:val="00521344"/>
    <w:rsid w:val="00527725"/>
    <w:rsid w:val="0053145D"/>
    <w:rsid w:val="00555E2E"/>
    <w:rsid w:val="00566D50"/>
    <w:rsid w:val="0057545C"/>
    <w:rsid w:val="00591497"/>
    <w:rsid w:val="00593C3B"/>
    <w:rsid w:val="005A54ED"/>
    <w:rsid w:val="005B7DF3"/>
    <w:rsid w:val="005D5E8C"/>
    <w:rsid w:val="005F5B11"/>
    <w:rsid w:val="006160B2"/>
    <w:rsid w:val="00624971"/>
    <w:rsid w:val="006317F9"/>
    <w:rsid w:val="00631C1E"/>
    <w:rsid w:val="0063606C"/>
    <w:rsid w:val="00636CA7"/>
    <w:rsid w:val="006375EB"/>
    <w:rsid w:val="00644898"/>
    <w:rsid w:val="00651DF1"/>
    <w:rsid w:val="00654B67"/>
    <w:rsid w:val="0067260C"/>
    <w:rsid w:val="00673619"/>
    <w:rsid w:val="00686974"/>
    <w:rsid w:val="006A4250"/>
    <w:rsid w:val="006B1306"/>
    <w:rsid w:val="006B6FFD"/>
    <w:rsid w:val="006B7A81"/>
    <w:rsid w:val="006C2F76"/>
    <w:rsid w:val="006C472C"/>
    <w:rsid w:val="006E108D"/>
    <w:rsid w:val="006E561A"/>
    <w:rsid w:val="006E6037"/>
    <w:rsid w:val="006F338E"/>
    <w:rsid w:val="006F7A05"/>
    <w:rsid w:val="00715E17"/>
    <w:rsid w:val="00717BF9"/>
    <w:rsid w:val="00717F61"/>
    <w:rsid w:val="0072353F"/>
    <w:rsid w:val="00725E5F"/>
    <w:rsid w:val="0073215B"/>
    <w:rsid w:val="0074486E"/>
    <w:rsid w:val="00747890"/>
    <w:rsid w:val="0077683C"/>
    <w:rsid w:val="00781848"/>
    <w:rsid w:val="0078655E"/>
    <w:rsid w:val="00786B65"/>
    <w:rsid w:val="007905CA"/>
    <w:rsid w:val="007941D2"/>
    <w:rsid w:val="007948C1"/>
    <w:rsid w:val="007B23E6"/>
    <w:rsid w:val="007B7E8F"/>
    <w:rsid w:val="007C19BD"/>
    <w:rsid w:val="007C1DA4"/>
    <w:rsid w:val="007C3D93"/>
    <w:rsid w:val="007C5F0B"/>
    <w:rsid w:val="007D7077"/>
    <w:rsid w:val="007D7EA2"/>
    <w:rsid w:val="007E626C"/>
    <w:rsid w:val="00814C9B"/>
    <w:rsid w:val="008269BA"/>
    <w:rsid w:val="008270D3"/>
    <w:rsid w:val="00834AC6"/>
    <w:rsid w:val="0084625B"/>
    <w:rsid w:val="008552A8"/>
    <w:rsid w:val="0085728E"/>
    <w:rsid w:val="00865251"/>
    <w:rsid w:val="008713A4"/>
    <w:rsid w:val="00873D0B"/>
    <w:rsid w:val="00875079"/>
    <w:rsid w:val="00877B31"/>
    <w:rsid w:val="008C3014"/>
    <w:rsid w:val="008C32CE"/>
    <w:rsid w:val="008D1060"/>
    <w:rsid w:val="008E1DF3"/>
    <w:rsid w:val="008F1CB4"/>
    <w:rsid w:val="008F46BB"/>
    <w:rsid w:val="008F6F4F"/>
    <w:rsid w:val="009019C0"/>
    <w:rsid w:val="009041AF"/>
    <w:rsid w:val="00917EEB"/>
    <w:rsid w:val="0092733E"/>
    <w:rsid w:val="00945A09"/>
    <w:rsid w:val="009547A2"/>
    <w:rsid w:val="00960445"/>
    <w:rsid w:val="009612D0"/>
    <w:rsid w:val="009801D5"/>
    <w:rsid w:val="009838D1"/>
    <w:rsid w:val="00984673"/>
    <w:rsid w:val="009866E8"/>
    <w:rsid w:val="009914C2"/>
    <w:rsid w:val="009A61A3"/>
    <w:rsid w:val="009C37E4"/>
    <w:rsid w:val="009C658F"/>
    <w:rsid w:val="009F108D"/>
    <w:rsid w:val="00A006B2"/>
    <w:rsid w:val="00A03E91"/>
    <w:rsid w:val="00A1342C"/>
    <w:rsid w:val="00A27756"/>
    <w:rsid w:val="00A34BB7"/>
    <w:rsid w:val="00A41714"/>
    <w:rsid w:val="00A458B4"/>
    <w:rsid w:val="00A510C8"/>
    <w:rsid w:val="00A515E9"/>
    <w:rsid w:val="00A54962"/>
    <w:rsid w:val="00A55D79"/>
    <w:rsid w:val="00A80646"/>
    <w:rsid w:val="00A831A4"/>
    <w:rsid w:val="00A93D40"/>
    <w:rsid w:val="00AB6D63"/>
    <w:rsid w:val="00AC5FE7"/>
    <w:rsid w:val="00AD1E39"/>
    <w:rsid w:val="00AE063A"/>
    <w:rsid w:val="00B04800"/>
    <w:rsid w:val="00B05636"/>
    <w:rsid w:val="00B115AB"/>
    <w:rsid w:val="00B12F57"/>
    <w:rsid w:val="00B137C6"/>
    <w:rsid w:val="00B23061"/>
    <w:rsid w:val="00B240BE"/>
    <w:rsid w:val="00B244D2"/>
    <w:rsid w:val="00B364D3"/>
    <w:rsid w:val="00B431BB"/>
    <w:rsid w:val="00B555F8"/>
    <w:rsid w:val="00B63ABA"/>
    <w:rsid w:val="00B700C6"/>
    <w:rsid w:val="00B75C0F"/>
    <w:rsid w:val="00B96A80"/>
    <w:rsid w:val="00BA3B69"/>
    <w:rsid w:val="00BB0956"/>
    <w:rsid w:val="00BB2E9A"/>
    <w:rsid w:val="00BD25BA"/>
    <w:rsid w:val="00BE51CA"/>
    <w:rsid w:val="00BF179E"/>
    <w:rsid w:val="00C11BBE"/>
    <w:rsid w:val="00C14A69"/>
    <w:rsid w:val="00C1557E"/>
    <w:rsid w:val="00C22921"/>
    <w:rsid w:val="00C2793A"/>
    <w:rsid w:val="00C36273"/>
    <w:rsid w:val="00C40EA7"/>
    <w:rsid w:val="00C42D9E"/>
    <w:rsid w:val="00C45201"/>
    <w:rsid w:val="00C47383"/>
    <w:rsid w:val="00C5476D"/>
    <w:rsid w:val="00C62B43"/>
    <w:rsid w:val="00C84B00"/>
    <w:rsid w:val="00C86250"/>
    <w:rsid w:val="00C90347"/>
    <w:rsid w:val="00C951F3"/>
    <w:rsid w:val="00CB181F"/>
    <w:rsid w:val="00CB2C4E"/>
    <w:rsid w:val="00CC3AF3"/>
    <w:rsid w:val="00CC4C6E"/>
    <w:rsid w:val="00CE52B2"/>
    <w:rsid w:val="00CF0A2E"/>
    <w:rsid w:val="00CF19A8"/>
    <w:rsid w:val="00D02768"/>
    <w:rsid w:val="00D05584"/>
    <w:rsid w:val="00D12CE1"/>
    <w:rsid w:val="00D21976"/>
    <w:rsid w:val="00D53231"/>
    <w:rsid w:val="00D62E8D"/>
    <w:rsid w:val="00D6496A"/>
    <w:rsid w:val="00D74E1A"/>
    <w:rsid w:val="00D76498"/>
    <w:rsid w:val="00D80361"/>
    <w:rsid w:val="00D82A3C"/>
    <w:rsid w:val="00D82F48"/>
    <w:rsid w:val="00DA00C7"/>
    <w:rsid w:val="00DA31EE"/>
    <w:rsid w:val="00DB0AA9"/>
    <w:rsid w:val="00DB42D3"/>
    <w:rsid w:val="00DD0449"/>
    <w:rsid w:val="00DD65BD"/>
    <w:rsid w:val="00DE1433"/>
    <w:rsid w:val="00DE2EA3"/>
    <w:rsid w:val="00DE3BBC"/>
    <w:rsid w:val="00DE6747"/>
    <w:rsid w:val="00DF4D49"/>
    <w:rsid w:val="00DF622B"/>
    <w:rsid w:val="00E04B99"/>
    <w:rsid w:val="00E057D4"/>
    <w:rsid w:val="00E076E4"/>
    <w:rsid w:val="00E1037E"/>
    <w:rsid w:val="00E4260C"/>
    <w:rsid w:val="00E4741A"/>
    <w:rsid w:val="00E50CE8"/>
    <w:rsid w:val="00E709C1"/>
    <w:rsid w:val="00E7164D"/>
    <w:rsid w:val="00E71810"/>
    <w:rsid w:val="00E77C8B"/>
    <w:rsid w:val="00EA4B62"/>
    <w:rsid w:val="00EC4968"/>
    <w:rsid w:val="00EC53AD"/>
    <w:rsid w:val="00EE434E"/>
    <w:rsid w:val="00EF12A6"/>
    <w:rsid w:val="00F02170"/>
    <w:rsid w:val="00F20E83"/>
    <w:rsid w:val="00F30CA9"/>
    <w:rsid w:val="00F41675"/>
    <w:rsid w:val="00F51733"/>
    <w:rsid w:val="00F95297"/>
    <w:rsid w:val="00FB3531"/>
    <w:rsid w:val="00FB583E"/>
    <w:rsid w:val="00FB5860"/>
    <w:rsid w:val="00FE687F"/>
    <w:rsid w:val="00FF0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E7756"/>
  <w15:chartTrackingRefBased/>
  <w15:docId w15:val="{EE7AE163-4DC8-344C-9CAA-B488816B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3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3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8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3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8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3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3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8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38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8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8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8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8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8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3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3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3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3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38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38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38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8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38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276</Characters>
  <Application>Microsoft Office Word</Application>
  <DocSecurity>0</DocSecurity>
  <Lines>3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Crotty Alexander</dc:creator>
  <cp:keywords/>
  <dc:description/>
  <cp:lastModifiedBy>Laura Crotty Alexander</cp:lastModifiedBy>
  <cp:revision>1</cp:revision>
  <dcterms:created xsi:type="dcterms:W3CDTF">2025-08-27T17:30:00Z</dcterms:created>
  <dcterms:modified xsi:type="dcterms:W3CDTF">2025-08-27T17:36:00Z</dcterms:modified>
</cp:coreProperties>
</file>