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5F648" w14:textId="77777777" w:rsidR="003A1081" w:rsidRDefault="003A1081" w:rsidP="00A559CC">
      <w:pPr>
        <w:bidi w:val="0"/>
        <w:spacing w:after="0" w:line="480" w:lineRule="auto"/>
        <w:jc w:val="both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  <w:bookmarkStart w:id="0" w:name="_Hlk210422018"/>
      <w:bookmarkEnd w:id="0"/>
    </w:p>
    <w:p w14:paraId="4F183E91" w14:textId="7CEE521B" w:rsidR="005E3D45" w:rsidRPr="008F2CFD" w:rsidRDefault="003A1081" w:rsidP="008F2CFD">
      <w:pPr>
        <w:pStyle w:val="ListParagraph"/>
        <w:numPr>
          <w:ilvl w:val="0"/>
          <w:numId w:val="1"/>
        </w:num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Videos that show </w:t>
      </w:r>
      <w:r w:rsidRPr="00AE714B">
        <w:rPr>
          <w:rFonts w:asciiTheme="majorBidi" w:hAnsiTheme="majorBidi" w:cstheme="majorBidi"/>
          <w:sz w:val="20"/>
          <w:szCs w:val="20"/>
        </w:rPr>
        <w:t>sudden attacks of apathy followed by recumbency and died within a short time (minutes to several hours)</w:t>
      </w:r>
      <w:r>
        <w:rPr>
          <w:rFonts w:asciiTheme="majorBidi" w:hAnsiTheme="majorBidi" w:cstheme="majorBidi"/>
          <w:sz w:val="20"/>
          <w:szCs w:val="20"/>
        </w:rPr>
        <w:t xml:space="preserve">:  </w:t>
      </w:r>
      <w:hyperlink r:id="rId5" w:history="1">
        <w:r w:rsidRPr="0074401A">
          <w:rPr>
            <w:rStyle w:val="Hyperlink"/>
            <w:rFonts w:asciiTheme="majorBidi" w:hAnsiTheme="majorBidi" w:cstheme="majorBidi"/>
            <w:sz w:val="20"/>
            <w:szCs w:val="20"/>
          </w:rPr>
          <w:t>https://drive.google.com/file/d/1OI0zptcsLLB4H1qrFygcC4zQ4HBrDkS5/view?usp=drive_link</w:t>
        </w:r>
      </w:hyperlink>
      <w:r>
        <w:rPr>
          <w:rFonts w:asciiTheme="majorBidi" w:hAnsiTheme="majorBidi" w:cstheme="majorBidi"/>
          <w:sz w:val="20"/>
          <w:szCs w:val="20"/>
        </w:rPr>
        <w:t xml:space="preserve"> </w:t>
      </w:r>
    </w:p>
    <w:p w14:paraId="1E507448" w14:textId="77777777" w:rsidR="00E226E6" w:rsidRDefault="00E226E6"/>
    <w:sectPr w:rsidR="00E226E6" w:rsidSect="0043209C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2A2A4B"/>
    <w:multiLevelType w:val="hybridMultilevel"/>
    <w:tmpl w:val="E6B0A938"/>
    <w:lvl w:ilvl="0" w:tplc="A9F6EC54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03386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6E6"/>
    <w:rsid w:val="003066F5"/>
    <w:rsid w:val="003A1081"/>
    <w:rsid w:val="003C5874"/>
    <w:rsid w:val="0043209C"/>
    <w:rsid w:val="00481DC1"/>
    <w:rsid w:val="005E3D45"/>
    <w:rsid w:val="006F55FD"/>
    <w:rsid w:val="008F2CFD"/>
    <w:rsid w:val="00A559CC"/>
    <w:rsid w:val="00BB09D0"/>
    <w:rsid w:val="00BD75C3"/>
    <w:rsid w:val="00D26553"/>
    <w:rsid w:val="00E226E6"/>
    <w:rsid w:val="00E81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599E9"/>
  <w15:chartTrackingRefBased/>
  <w15:docId w15:val="{23602A0E-D233-4B20-8BCC-A15E7C097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F12"/>
    <w:pPr>
      <w:bidi/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6E6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26E6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26E6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26E6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26E6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26E6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26E6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26E6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26E6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26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26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26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26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26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26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26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26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26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26E6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26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26E6"/>
    <w:pPr>
      <w:numPr>
        <w:ilvl w:val="1"/>
      </w:numPr>
      <w:bidi w:val="0"/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26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26E6"/>
    <w:pPr>
      <w:bidi w:val="0"/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26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26E6"/>
    <w:pPr>
      <w:bidi w:val="0"/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26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26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26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26E6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43209C"/>
  </w:style>
  <w:style w:type="character" w:styleId="Hyperlink">
    <w:name w:val="Hyperlink"/>
    <w:unhideWhenUsed/>
    <w:rsid w:val="003C5874"/>
    <w:rPr>
      <w:color w:val="0000FF"/>
      <w:u w:val="single"/>
    </w:rPr>
  </w:style>
  <w:style w:type="character" w:customStyle="1" w:styleId="c-pjlv">
    <w:name w:val="c-pjlv"/>
    <w:basedOn w:val="DefaultParagraphFont"/>
    <w:qFormat/>
    <w:rsid w:val="003C5874"/>
  </w:style>
  <w:style w:type="character" w:styleId="UnresolvedMention">
    <w:name w:val="Unresolved Mention"/>
    <w:basedOn w:val="DefaultParagraphFont"/>
    <w:uiPriority w:val="99"/>
    <w:semiHidden/>
    <w:unhideWhenUsed/>
    <w:rsid w:val="00BD75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file/d/1OI0zptcsLLB4H1qrFygcC4zQ4HBrDkS5/view?usp=drive_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Reham Karam</dc:creator>
  <cp:keywords/>
  <dc:description/>
  <cp:lastModifiedBy>Reham Karam</cp:lastModifiedBy>
  <cp:revision>7</cp:revision>
  <dcterms:created xsi:type="dcterms:W3CDTF">2025-10-03T19:16:00Z</dcterms:created>
  <dcterms:modified xsi:type="dcterms:W3CDTF">2025-10-05T20:19:00Z</dcterms:modified>
</cp:coreProperties>
</file>