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702AA" w14:textId="77777777" w:rsidR="00984D16" w:rsidRPr="005A07BB" w:rsidRDefault="00984D16" w:rsidP="00984D16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14:ligatures w14:val="none"/>
        </w:rPr>
      </w:pPr>
      <w:r w:rsidRPr="007A38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14:ligatures w14:val="none"/>
        </w:rPr>
        <w:t xml:space="preserve">Expanding the Genetic Toolkit: </w:t>
      </w:r>
      <w:r w:rsidRPr="000478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14:ligatures w14:val="none"/>
        </w:rPr>
        <w:t xml:space="preserve">Adenine and Cytosine Base Editors for Efficient Gene Disruption in </w:t>
      </w:r>
      <w:r w:rsidRPr="005A07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14:ligatures w14:val="none"/>
        </w:rPr>
        <w:t>Aspergillus Niger</w:t>
      </w:r>
    </w:p>
    <w:p w14:paraId="00BDF7F2" w14:textId="77777777" w:rsidR="00984D16" w:rsidRPr="000E3A78" w:rsidRDefault="00984D16" w:rsidP="00984D16">
      <w:pPr>
        <w:shd w:val="clear" w:color="auto" w:fill="FFFFFF"/>
        <w:outlineLvl w:val="0"/>
        <w:rPr>
          <w:rFonts w:ascii="Times New Roman" w:eastAsia="Times New Roman" w:hAnsi="Times New Roman" w:cs="Times New Roman"/>
          <w:color w:val="000000"/>
          <w:kern w:val="36"/>
          <w14:ligatures w14:val="none"/>
        </w:rPr>
      </w:pPr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 xml:space="preserve">Guoliang </w:t>
      </w:r>
      <w:proofErr w:type="spellStart"/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>Yuan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a</w:t>
      </w:r>
      <w:r w:rsidRPr="000E3A78"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b</w:t>
      </w:r>
      <w:proofErr w:type="spellEnd"/>
      <w:r w:rsidRPr="000E3A78"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,</w:t>
      </w:r>
      <w:r w:rsidRPr="000E3A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*</w:t>
      </w:r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 xml:space="preserve">, Shuang </w:t>
      </w:r>
      <w:proofErr w:type="spellStart"/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>Deng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a</w:t>
      </w:r>
      <w:r w:rsidRPr="000E3A78"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b</w:t>
      </w:r>
      <w:proofErr w:type="spellEnd"/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 xml:space="preserve">, Ziyu </w:t>
      </w:r>
      <w:proofErr w:type="spellStart"/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>Dai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a</w:t>
      </w:r>
      <w:r w:rsidRPr="000E3A78"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b</w:t>
      </w:r>
      <w:proofErr w:type="spellEnd"/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 xml:space="preserve">, Beth A. </w:t>
      </w:r>
      <w:proofErr w:type="spellStart"/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>Hofstad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a</w:t>
      </w:r>
      <w:r w:rsidRPr="000E3A78"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b</w:t>
      </w:r>
      <w:proofErr w:type="spellEnd"/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 xml:space="preserve"> and Kyle R. </w:t>
      </w:r>
      <w:proofErr w:type="spellStart"/>
      <w:r w:rsidRPr="000E3A78">
        <w:rPr>
          <w:rFonts w:ascii="Times New Roman" w:eastAsia="Times New Roman" w:hAnsi="Times New Roman" w:cs="Times New Roman"/>
          <w:color w:val="000000"/>
          <w:kern w:val="36"/>
          <w14:ligatures w14:val="none"/>
        </w:rPr>
        <w:t>Pomraning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a</w:t>
      </w:r>
      <w:r w:rsidRPr="000E3A78"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36"/>
          <w:vertAlign w:val="superscript"/>
          <w14:ligatures w14:val="none"/>
        </w:rPr>
        <w:t>b</w:t>
      </w:r>
      <w:proofErr w:type="spellEnd"/>
      <w:r w:rsidRPr="000E3A78">
        <w:rPr>
          <w:rFonts w:ascii="Times New Roman" w:eastAsia="Times New Roman" w:hAnsi="Times New Roman" w:cs="Times New Roman"/>
          <w:color w:val="000000"/>
          <w:kern w:val="0"/>
          <w:vertAlign w:val="superscript"/>
          <w14:ligatures w14:val="none"/>
        </w:rPr>
        <w:t>,</w:t>
      </w:r>
      <w:r w:rsidRPr="000E3A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*</w:t>
      </w:r>
    </w:p>
    <w:p w14:paraId="12DDBDA2" w14:textId="77777777" w:rsidR="00984D16" w:rsidRPr="000E3A78" w:rsidRDefault="00984D16" w:rsidP="00984D16">
      <w:pPr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vertAlign w:val="superscript"/>
          <w14:ligatures w14:val="none"/>
        </w:rPr>
        <w:t>a</w:t>
      </w:r>
      <w:r w:rsidRPr="000E3A78">
        <w:rPr>
          <w:rFonts w:ascii="Times New Roman" w:eastAsia="Times New Roman" w:hAnsi="Times New Roman" w:cs="Times New Roman"/>
          <w:kern w:val="0"/>
          <w14:ligatures w14:val="none"/>
        </w:rPr>
        <w:t>Chemical</w:t>
      </w:r>
      <w:proofErr w:type="spellEnd"/>
      <w:r w:rsidRPr="000E3A78">
        <w:rPr>
          <w:rFonts w:ascii="Times New Roman" w:eastAsia="Times New Roman" w:hAnsi="Times New Roman" w:cs="Times New Roman"/>
          <w:kern w:val="0"/>
          <w14:ligatures w14:val="none"/>
        </w:rPr>
        <w:t xml:space="preserve"> and Biological Processes Development Group, Pacific Northwest National Laboratory, Richland, Washington 99352, United States</w:t>
      </w:r>
    </w:p>
    <w:p w14:paraId="5FC0A49A" w14:textId="77777777" w:rsidR="00984D16" w:rsidRPr="000E3A78" w:rsidRDefault="00984D16" w:rsidP="00984D16">
      <w:pPr>
        <w:shd w:val="clear" w:color="auto" w:fill="FFFFFF"/>
        <w:spacing w:after="100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vertAlign w:val="superscript"/>
          <w14:ligatures w14:val="none"/>
        </w:rPr>
        <w:t>b</w:t>
      </w:r>
      <w:r w:rsidRPr="000E3A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US</w:t>
      </w:r>
      <w:proofErr w:type="spellEnd"/>
      <w:r w:rsidRPr="000E3A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Department of Energy Agile </w:t>
      </w:r>
      <w:proofErr w:type="spellStart"/>
      <w:r w:rsidRPr="000E3A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BioFoundry</w:t>
      </w:r>
      <w:proofErr w:type="spellEnd"/>
      <w:r w:rsidRPr="000E3A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Emeryville, C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alifornia</w:t>
      </w:r>
      <w:r w:rsidRPr="000E3A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United States</w:t>
      </w:r>
    </w:p>
    <w:p w14:paraId="7C77887D" w14:textId="77777777" w:rsidR="00984D16" w:rsidRPr="000E3A78" w:rsidRDefault="00984D16" w:rsidP="00984D16">
      <w:pPr>
        <w:jc w:val="both"/>
        <w:rPr>
          <w:rFonts w:ascii="Times New Roman" w:eastAsia="Calibri" w:hAnsi="Times New Roman" w:cs="Times New Roman"/>
          <w:color w:val="000000"/>
          <w:kern w:val="0"/>
          <w14:ligatures w14:val="none"/>
        </w:rPr>
      </w:pPr>
      <w:r w:rsidRPr="000E3A78">
        <w:rPr>
          <w:rFonts w:ascii="Times New Roman" w:eastAsia="Calibri" w:hAnsi="Times New Roman" w:cs="Times New Roman"/>
          <w:color w:val="000000"/>
          <w:kern w:val="0"/>
          <w14:ligatures w14:val="none"/>
        </w:rPr>
        <w:t xml:space="preserve">*Corresponding authors: </w:t>
      </w:r>
      <w:r w:rsidRPr="000E3A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Guoliang Yuan (guoliang.yuan@pnnl.gov)</w:t>
      </w:r>
      <w:r w:rsidRPr="000E3A78">
        <w:rPr>
          <w:rFonts w:ascii="Times New Roman" w:eastAsia="Calibri" w:hAnsi="Times New Roman" w:cs="Times New Roman"/>
          <w:color w:val="000000"/>
          <w:kern w:val="0"/>
          <w14:ligatures w14:val="none"/>
        </w:rPr>
        <w:t xml:space="preserve">; </w:t>
      </w:r>
      <w:r w:rsidRPr="000E3A78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14:ligatures w14:val="none"/>
        </w:rPr>
        <w:t xml:space="preserve">Kyle R. Pomraning </w:t>
      </w:r>
      <w:r w:rsidRPr="000E3A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(kyle.pomraning@pnnl.gov)</w:t>
      </w:r>
    </w:p>
    <w:p w14:paraId="272FDDD5" w14:textId="77777777" w:rsidR="00814D61" w:rsidRPr="000E3A78" w:rsidRDefault="00814D61" w:rsidP="005C44D5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14:ligatures w14:val="none"/>
        </w:rPr>
      </w:pPr>
    </w:p>
    <w:p w14:paraId="107DC1CF" w14:textId="735FDAA2" w:rsidR="00EE0B78" w:rsidRDefault="00293561" w:rsidP="00583E4F">
      <w:pPr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z w:val="30"/>
          <w:szCs w:val="30"/>
          <w:shd w:val="clear" w:color="auto" w:fill="FFFFFF"/>
        </w:rPr>
        <w:drawing>
          <wp:inline distT="0" distB="0" distL="0" distR="0" wp14:anchorId="3F536C9E" wp14:editId="5F6020F3">
            <wp:extent cx="5943600" cy="5089525"/>
            <wp:effectExtent l="0" t="0" r="0" b="3175"/>
            <wp:docPr id="1891502376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02376" name="Picture 1" descr="Tabl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B2FB" w14:textId="07B16B2E" w:rsidR="00EF228A" w:rsidRDefault="00EF228A" w:rsidP="00583E4F">
      <w:pPr>
        <w:rPr>
          <w:rFonts w:ascii="Times New Roman" w:hAnsi="Times New Roman" w:cs="Times New Roman"/>
          <w:color w:val="212121"/>
          <w:shd w:val="clear" w:color="auto" w:fill="FFFFFF"/>
        </w:rPr>
      </w:pPr>
      <w:r w:rsidRPr="00EF228A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Supplementary  </w:t>
      </w:r>
      <w:r w:rsidR="00AA295E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Fig.</w:t>
      </w:r>
      <w:r w:rsidRPr="00EF228A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 </w:t>
      </w:r>
      <w:r w:rsidR="00134921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S</w:t>
      </w:r>
      <w:r w:rsidRPr="00EF228A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1. C-to-T (or G-to-A on the opposite strand) edits were confirmed by Sanger sequencing.</w:t>
      </w:r>
      <w:r w:rsidRPr="00EF228A">
        <w:rPr>
          <w:rFonts w:ascii="Times New Roman" w:hAnsi="Times New Roman" w:cs="Times New Roman"/>
          <w:color w:val="212121"/>
          <w:shd w:val="clear" w:color="auto" w:fill="FFFFFF"/>
        </w:rPr>
        <w:t xml:space="preserve"> Two rounds of CBE were performed sequentially to enrich cells stably modified at both positions. -1 represents the first round of selection, and -2 represents the second round of selection.</w:t>
      </w:r>
    </w:p>
    <w:p w14:paraId="028C9AB5" w14:textId="77777777" w:rsidR="00501802" w:rsidRDefault="00501802" w:rsidP="00583E4F">
      <w:pPr>
        <w:rPr>
          <w:rFonts w:ascii="Times New Roman" w:hAnsi="Times New Roman" w:cs="Times New Roman"/>
          <w:color w:val="212121"/>
          <w:shd w:val="clear" w:color="auto" w:fill="FFFFFF"/>
        </w:rPr>
      </w:pPr>
    </w:p>
    <w:p w14:paraId="2B221C54" w14:textId="5BE0DA97" w:rsidR="00051F2D" w:rsidRDefault="00501802" w:rsidP="00865262">
      <w:pPr>
        <w:jc w:val="center"/>
        <w:rPr>
          <w:rFonts w:ascii="Times New Roman" w:hAnsi="Times New Roman" w:cs="Times New Roman"/>
          <w:color w:val="212121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hd w:val="clear" w:color="auto" w:fill="FFFFFF"/>
        </w:rPr>
        <w:lastRenderedPageBreak/>
        <w:drawing>
          <wp:inline distT="0" distB="0" distL="0" distR="0" wp14:anchorId="35BCA950" wp14:editId="10618F88">
            <wp:extent cx="2397760" cy="2390893"/>
            <wp:effectExtent l="0" t="0" r="2540" b="0"/>
            <wp:docPr id="101171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1882" name="Picture 10117188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7223" r="1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96" cy="239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6865F" w14:textId="77777777" w:rsidR="00A52874" w:rsidRDefault="00A52874" w:rsidP="00865262">
      <w:pPr>
        <w:jc w:val="center"/>
        <w:rPr>
          <w:rFonts w:ascii="Times New Roman" w:hAnsi="Times New Roman" w:cs="Times New Roman"/>
          <w:color w:val="212121"/>
          <w:shd w:val="clear" w:color="auto" w:fill="FFFFFF"/>
        </w:rPr>
      </w:pPr>
    </w:p>
    <w:p w14:paraId="016F0119" w14:textId="4B8048F2" w:rsidR="00051F2D" w:rsidRDefault="00051F2D" w:rsidP="00051F2D">
      <w:pPr>
        <w:rPr>
          <w:rFonts w:ascii="Times New Roman" w:hAnsi="Times New Roman" w:cs="Times New Roman"/>
          <w:b/>
          <w:bCs/>
          <w:color w:val="212121"/>
          <w:shd w:val="clear" w:color="auto" w:fill="FFFFFF"/>
        </w:rPr>
        <w:sectPr w:rsidR="00051F2D" w:rsidSect="00051F2D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7E3EC8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Supplementary  </w:t>
      </w:r>
      <w:r w:rsidR="00AA295E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Fig.</w:t>
      </w:r>
      <w:r w:rsidRPr="007E3EC8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 </w:t>
      </w:r>
      <w:r w:rsidR="00134921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S</w:t>
      </w:r>
      <w:r w:rsidRPr="007E3EC8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2. </w:t>
      </w:r>
      <w:r w:rsidR="00865262" w:rsidRPr="00865262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Phenotypes of </w:t>
      </w:r>
      <w:proofErr w:type="spellStart"/>
      <w:r w:rsidR="00865262" w:rsidRPr="00865262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albA</w:t>
      </w:r>
      <w:proofErr w:type="spellEnd"/>
      <w:r w:rsidR="00865262" w:rsidRPr="00865262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 base-edited colonies generated with pGY61, observed under a stereo microscope on the primary transformation plate.</w:t>
      </w:r>
    </w:p>
    <w:p w14:paraId="63642323" w14:textId="78CFFC9F" w:rsidR="00EF228A" w:rsidRDefault="007E3EC8" w:rsidP="00583E4F">
      <w:pPr>
        <w:rPr>
          <w:rFonts w:ascii="Times New Roman" w:hAnsi="Times New Roman" w:cs="Times New Roman"/>
          <w:color w:val="212121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hd w:val="clear" w:color="auto" w:fill="FFFFFF"/>
        </w:rPr>
        <w:lastRenderedPageBreak/>
        <w:drawing>
          <wp:inline distT="0" distB="0" distL="0" distR="0" wp14:anchorId="5E1B4B6F" wp14:editId="5C28C0F2">
            <wp:extent cx="5549900" cy="3670300"/>
            <wp:effectExtent l="0" t="0" r="0" b="0"/>
            <wp:docPr id="1860899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99742" name="Picture 18608997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520C" w14:textId="666D052C" w:rsidR="007E3EC8" w:rsidRDefault="007E3EC8" w:rsidP="00583E4F">
      <w:pPr>
        <w:rPr>
          <w:rFonts w:ascii="Times New Roman" w:hAnsi="Times New Roman" w:cs="Times New Roman"/>
          <w:b/>
          <w:bCs/>
          <w:color w:val="212121"/>
          <w:shd w:val="clear" w:color="auto" w:fill="FFFFFF"/>
        </w:rPr>
        <w:sectPr w:rsidR="007E3EC8" w:rsidSect="000B45CB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7E3EC8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Supplementary  </w:t>
      </w:r>
      <w:r w:rsidR="00AA295E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Fig.</w:t>
      </w:r>
      <w:r w:rsidRPr="007E3EC8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 </w:t>
      </w:r>
      <w:r w:rsidR="00134921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S</w:t>
      </w:r>
      <w:r w:rsidR="00FD2B37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3</w:t>
      </w:r>
      <w:r w:rsidRPr="007E3EC8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. Phenotypes of </w:t>
      </w:r>
      <w:proofErr w:type="spellStart"/>
      <w:r w:rsidR="00E329C9">
        <w:rPr>
          <w:rFonts w:ascii="Times New Roman" w:hAnsi="Times New Roman" w:cs="Times New Roman"/>
          <w:b/>
          <w:bCs/>
          <w:i/>
          <w:iCs/>
          <w:color w:val="212121"/>
          <w:shd w:val="clear" w:color="auto" w:fill="FFFFFF"/>
        </w:rPr>
        <w:t>albA</w:t>
      </w:r>
      <w:proofErr w:type="spellEnd"/>
      <w:r w:rsidRPr="007E3EC8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 base-edited colonies generated using pGY84, pGY85, pGY90, pGY95, and pGY96 on the primary transformation plates.</w:t>
      </w:r>
    </w:p>
    <w:p w14:paraId="4AB31EBF" w14:textId="37CEB448" w:rsidR="007E3EC8" w:rsidRDefault="008058CD" w:rsidP="00583E4F">
      <w:pPr>
        <w:rPr>
          <w:rFonts w:ascii="Times New Roman" w:hAnsi="Times New Roman" w:cs="Times New Roman"/>
          <w:b/>
          <w:bCs/>
          <w:color w:val="21212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12121"/>
          <w:shd w:val="clear" w:color="auto" w:fill="FFFFFF"/>
        </w:rPr>
        <w:lastRenderedPageBreak/>
        <w:drawing>
          <wp:inline distT="0" distB="0" distL="0" distR="0" wp14:anchorId="0FE70DB1" wp14:editId="10AE8C78">
            <wp:extent cx="5366855" cy="7668666"/>
            <wp:effectExtent l="0" t="0" r="5715" b="2540"/>
            <wp:docPr id="16675158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15870" name="Picture 16675158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879" cy="77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26E2" w14:textId="23B44CD2" w:rsidR="006D4A74" w:rsidRPr="00E51BEF" w:rsidRDefault="00D357D5" w:rsidP="00D357D5">
      <w:pPr>
        <w:rPr>
          <w:rFonts w:ascii="Times New Roman" w:hAnsi="Times New Roman" w:cs="Times New Roman"/>
          <w:b/>
          <w:bCs/>
        </w:rPr>
      </w:pPr>
      <w:r w:rsidRPr="00D357D5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Supplementary  </w:t>
      </w:r>
      <w:r w:rsidR="00AA295E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Fig.</w:t>
      </w:r>
      <w:r w:rsidR="00FD2B37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 </w:t>
      </w:r>
      <w:r w:rsidR="00134921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S</w:t>
      </w:r>
      <w:r w:rsidR="00FD2B37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>4</w:t>
      </w:r>
      <w:r w:rsidRPr="00D357D5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. Phenotypes of </w:t>
      </w:r>
      <w:proofErr w:type="spellStart"/>
      <w:r w:rsidR="00E329C9">
        <w:rPr>
          <w:rFonts w:ascii="Times New Roman" w:hAnsi="Times New Roman" w:cs="Times New Roman"/>
          <w:b/>
          <w:bCs/>
          <w:i/>
          <w:iCs/>
          <w:color w:val="212121"/>
          <w:shd w:val="clear" w:color="auto" w:fill="FFFFFF"/>
        </w:rPr>
        <w:t>albA</w:t>
      </w:r>
      <w:proofErr w:type="spellEnd"/>
      <w:r w:rsidRPr="00D357D5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 base-edited colonies generated through CBE-NG and ABE-NG systems. (A) </w:t>
      </w:r>
      <w:r w:rsidRPr="00D357D5">
        <w:rPr>
          <w:rFonts w:ascii="Times New Roman" w:hAnsi="Times New Roman" w:cs="Times New Roman"/>
          <w:color w:val="212121"/>
          <w:shd w:val="clear" w:color="auto" w:fill="FFFFFF"/>
        </w:rPr>
        <w:t xml:space="preserve">Phenotypes of </w:t>
      </w:r>
      <w:proofErr w:type="spellStart"/>
      <w:r w:rsidR="00E329C9">
        <w:rPr>
          <w:rFonts w:ascii="Times New Roman" w:hAnsi="Times New Roman" w:cs="Times New Roman"/>
          <w:i/>
          <w:iCs/>
          <w:color w:val="212121"/>
          <w:shd w:val="clear" w:color="auto" w:fill="FFFFFF"/>
        </w:rPr>
        <w:t>albA</w:t>
      </w:r>
      <w:proofErr w:type="spellEnd"/>
      <w:r w:rsidRPr="00D357D5">
        <w:rPr>
          <w:rFonts w:ascii="Times New Roman" w:hAnsi="Times New Roman" w:cs="Times New Roman"/>
          <w:color w:val="212121"/>
          <w:shd w:val="clear" w:color="auto" w:fill="FFFFFF"/>
        </w:rPr>
        <w:t xml:space="preserve"> base-edited colonies generated on the primary transformation plates. </w:t>
      </w:r>
      <w:r w:rsidRPr="00D357D5">
        <w:rPr>
          <w:rFonts w:ascii="Times New Roman" w:hAnsi="Times New Roman" w:cs="Times New Roman"/>
          <w:b/>
          <w:bCs/>
          <w:color w:val="212121"/>
          <w:shd w:val="clear" w:color="auto" w:fill="FFFFFF"/>
        </w:rPr>
        <w:t xml:space="preserve">(B) </w:t>
      </w:r>
      <w:r w:rsidRPr="00D357D5">
        <w:rPr>
          <w:rFonts w:ascii="Times New Roman" w:hAnsi="Times New Roman" w:cs="Times New Roman"/>
          <w:color w:val="212121"/>
          <w:shd w:val="clear" w:color="auto" w:fill="FFFFFF"/>
        </w:rPr>
        <w:t>Phenotype of edited colonies after single-colony isolation.</w:t>
      </w:r>
      <w:r w:rsidR="006D4A74">
        <w:rPr>
          <w:rFonts w:ascii="Times New Roman" w:hAnsi="Times New Roman" w:cs="Times New Roman"/>
          <w:color w:val="212121"/>
          <w:shd w:val="clear" w:color="auto" w:fill="FFFFFF"/>
        </w:rPr>
        <w:br w:type="column"/>
      </w:r>
      <w:r w:rsidR="00E51BEF" w:rsidRPr="00E51BEF">
        <w:rPr>
          <w:rFonts w:ascii="Times New Roman" w:eastAsia="Aptos" w:hAnsi="Times New Roman" w:cs="Times New Roman"/>
          <w:b/>
          <w:bCs/>
        </w:rPr>
        <w:lastRenderedPageBreak/>
        <w:t>Supplementary</w:t>
      </w:r>
      <w:r w:rsidR="00E51BEF" w:rsidRPr="00E51BEF">
        <w:rPr>
          <w:rFonts w:ascii="Times New Roman" w:eastAsia="Aptos" w:hAnsi="Times New Roman" w:cs="Times New Roman"/>
        </w:rPr>
        <w:t xml:space="preserve"> </w:t>
      </w:r>
      <w:r w:rsidR="00E51BEF" w:rsidRPr="00E51BEF">
        <w:rPr>
          <w:rFonts w:ascii="Times New Roman" w:hAnsi="Times New Roman" w:cs="Times New Roman"/>
          <w:b/>
          <w:bCs/>
        </w:rPr>
        <w:t xml:space="preserve">Table S1. All </w:t>
      </w:r>
      <w:proofErr w:type="spellStart"/>
      <w:r w:rsidR="00E51BEF" w:rsidRPr="00E51BEF">
        <w:rPr>
          <w:rFonts w:ascii="Times New Roman" w:hAnsi="Times New Roman" w:cs="Times New Roman"/>
          <w:b/>
          <w:bCs/>
        </w:rPr>
        <w:t>gBlocks</w:t>
      </w:r>
      <w:proofErr w:type="spellEnd"/>
      <w:r w:rsidR="00E51BEF" w:rsidRPr="00E51BEF">
        <w:rPr>
          <w:rFonts w:ascii="Times New Roman" w:hAnsi="Times New Roman" w:cs="Times New Roman"/>
          <w:b/>
          <w:bCs/>
        </w:rPr>
        <w:t xml:space="preserve"> used in this study.</w:t>
      </w:r>
    </w:p>
    <w:tbl>
      <w:tblPr>
        <w:tblStyle w:val="TableGrid"/>
        <w:tblW w:w="9370" w:type="dxa"/>
        <w:jc w:val="right"/>
        <w:tblLayout w:type="fixed"/>
        <w:tblLook w:val="04A0" w:firstRow="1" w:lastRow="0" w:firstColumn="1" w:lastColumn="0" w:noHBand="0" w:noVBand="1"/>
      </w:tblPr>
      <w:tblGrid>
        <w:gridCol w:w="895"/>
        <w:gridCol w:w="7110"/>
        <w:gridCol w:w="1365"/>
      </w:tblGrid>
      <w:tr w:rsidR="006D4A74" w:rsidRPr="002B44C4" w14:paraId="332EEEFC" w14:textId="77777777" w:rsidTr="0070543C">
        <w:trPr>
          <w:jc w:val="right"/>
        </w:trPr>
        <w:tc>
          <w:tcPr>
            <w:tcW w:w="895" w:type="dxa"/>
          </w:tcPr>
          <w:p w14:paraId="6DF36784" w14:textId="77777777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Name</w:t>
            </w:r>
          </w:p>
        </w:tc>
        <w:tc>
          <w:tcPr>
            <w:tcW w:w="7110" w:type="dxa"/>
          </w:tcPr>
          <w:p w14:paraId="2DD734BB" w14:textId="77777777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Sequence</w:t>
            </w:r>
          </w:p>
        </w:tc>
        <w:tc>
          <w:tcPr>
            <w:tcW w:w="1365" w:type="dxa"/>
          </w:tcPr>
          <w:p w14:paraId="340EB47D" w14:textId="77777777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Purpose</w:t>
            </w:r>
          </w:p>
        </w:tc>
      </w:tr>
      <w:tr w:rsidR="006D4A74" w:rsidRPr="002B44C4" w14:paraId="29A9E713" w14:textId="77777777" w:rsidTr="0070543C">
        <w:trPr>
          <w:jc w:val="right"/>
        </w:trPr>
        <w:tc>
          <w:tcPr>
            <w:tcW w:w="895" w:type="dxa"/>
          </w:tcPr>
          <w:p w14:paraId="66CBD51A" w14:textId="65FC246D" w:rsidR="006D4A74" w:rsidRPr="002B44C4" w:rsidRDefault="00515D20" w:rsidP="00515D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51_gBlocks</w:t>
            </w:r>
          </w:p>
        </w:tc>
        <w:tc>
          <w:tcPr>
            <w:tcW w:w="7110" w:type="dxa"/>
          </w:tcPr>
          <w:p w14:paraId="34BB2E12" w14:textId="2CCD14E0" w:rsidR="006D4A74" w:rsidRPr="002B44C4" w:rsidRDefault="00776D26" w:rsidP="0070543C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GTATCTGAGCACTTCTCCCTTTTATATTCCACAAAACATAACACGCGGCCGCATGGGACCTAAGAAAAAGAGGAAGGTGGCGGCCGCTACTAATCTGAGCGACATCATTGAGAAGGAGACTGGGAAACAGCTGGTCATTCAGGAGTCCATCCTGATGCTGCCTGAGGAGGTGGAGGAAGTGATCGGCAACAAGCCAGAGTCTGACATCCTGGTGCACACCGCCTACGACGAGTCCACAGATGAGAATGTGATGCTGCTGACCTCTGACGCCCCCGAGTATAAGCCTTGGGCCCTGGTCATCCAGGATTCTAACGGCGAGAATAAGATCAAGATGCTGAGCGGAGGATCCGGAGGATCTGGAGGCAGCGAAGCCAGCCCAGCATCCGGGCCCAGACACTTGATGGATCCACACATATTCACTTCCAACTTTAACAATGGCATTGGAAGGCATAAGACCTACCTGTGCTACGAAGTGGAGCGCCTGGACAATGGCACCTCGGTCAAGATGGACCAGCACAGGGGCTTTCTACACAACCAGGCTAAGAATCTTCTCTGTGGCTTTTACGGCCGCCATGCGGAGCTGCGCTTCTTGGACCTGGTTCCTTCTTTGCAGTTGGACCCGGCCCAGATCTACAGGGTCACTTGGTTCATCTCCTGGAGCCCCTGCTTCTCCTGGGGCTGTGCCGGGGAAGTGCGTGCGTTCCTTCAGGAGAACACACACGTGAGACTGCGTATCTTCGCTGCCCGCATCTTCGATTACGACCCCCTATATAAGGAGGCACTGCAAATGCTGCGGGATGCTGGGGCCCAAGTCTCCATCATGACCTACGATGAATTTAAGCACTGCTGGGACACCTTTGTGGACCACCAGGGATGTCCCTTCCAGCCCTGGGATGGACTAGATGAGCACAGCCAAGCCCTGAGTGGGAGGCTGCGGGCCATTCTCCAGAATCAGGGAAACTCTGGAGGATCTAGCGGAGGATCCTCTGGCAGCGAGACACCAGGAACAAGCGAGTCAGCAACACCAGAGAGCAGTGGCGGCAGCAGCGGCGGCAGCGACAAGAAGTATAGCATCGGGCTGGCCATTGGAACGAACTCGGTTGGTTGGGCTGTGATTACGGACGAATACAAGGTGCCATCCAAGAAGTTTAAGGTCCTGGGAAACACCGACCGTCACTCAATCAAGAAGAATCTCATTGGAGCCCTGCTCTTCGATAGTGGGGAAACTGCCGAAGCTACTCGACTGA</w:t>
            </w:r>
          </w:p>
        </w:tc>
        <w:tc>
          <w:tcPr>
            <w:tcW w:w="1365" w:type="dxa"/>
          </w:tcPr>
          <w:p w14:paraId="0BE34A66" w14:textId="2EA33745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</w:rPr>
              <w:t>Cloning for pGY</w:t>
            </w:r>
            <w:r w:rsidR="00D40947" w:rsidRPr="002B44C4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776D26" w:rsidRPr="002B44C4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6D4A74" w:rsidRPr="002B44C4" w14:paraId="234B0E23" w14:textId="77777777" w:rsidTr="0070543C">
        <w:trPr>
          <w:jc w:val="right"/>
        </w:trPr>
        <w:tc>
          <w:tcPr>
            <w:tcW w:w="895" w:type="dxa"/>
          </w:tcPr>
          <w:p w14:paraId="4051D531" w14:textId="2A922F0E" w:rsidR="006D4A74" w:rsidRPr="002B44C4" w:rsidRDefault="00515D20" w:rsidP="0099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</w:t>
            </w:r>
            <w:r w:rsidR="006D4A74"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_gBlocks</w:t>
            </w:r>
          </w:p>
        </w:tc>
        <w:tc>
          <w:tcPr>
            <w:tcW w:w="7110" w:type="dxa"/>
          </w:tcPr>
          <w:p w14:paraId="1E6C8B73" w14:textId="0BB11C7B" w:rsidR="006D4A74" w:rsidRPr="002B44C4" w:rsidRDefault="00993AA8" w:rsidP="0070543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ATACACGTCCACAAAGGAGGTGCTTGATGCGACCCTGATTCATCAATCCATCACTGGGCTCTATGAAACCCGTATCGACCTTAGTCAACTGGGGGGCGACAGCGCTGGAGGAGGTGGAAGCGGAGGAGGAGGAAGCGGAGGAGGAGGTAGCGGACCTAAGAAAAAGAGGAAGGTGGCGGCCGCTTAAGCGGCCGCTGAGCGGACATTCGATTTA</w:t>
            </w:r>
          </w:p>
        </w:tc>
        <w:tc>
          <w:tcPr>
            <w:tcW w:w="1365" w:type="dxa"/>
          </w:tcPr>
          <w:p w14:paraId="452E7BAA" w14:textId="7A95D013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</w:rPr>
              <w:t>Cloning for pGY</w:t>
            </w:r>
            <w:r w:rsidR="00993AA8" w:rsidRPr="002B44C4"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</w:tr>
      <w:tr w:rsidR="006D4A74" w:rsidRPr="002B44C4" w14:paraId="4A37F851" w14:textId="77777777" w:rsidTr="0070543C">
        <w:trPr>
          <w:jc w:val="right"/>
        </w:trPr>
        <w:tc>
          <w:tcPr>
            <w:tcW w:w="895" w:type="dxa"/>
          </w:tcPr>
          <w:p w14:paraId="30273F2B" w14:textId="0864843D" w:rsidR="006D4A74" w:rsidRPr="002B44C4" w:rsidRDefault="00515D20" w:rsidP="0070543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53_gBlocks</w:t>
            </w:r>
            <w:r w:rsidRPr="002B44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110" w:type="dxa"/>
          </w:tcPr>
          <w:p w14:paraId="6CAF0FD0" w14:textId="4ED50FED" w:rsidR="006D4A74" w:rsidRPr="002B44C4" w:rsidRDefault="00515D20" w:rsidP="0070543C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ATGGTCTCCTCCACGCTGACCAGCATGTTGACTGTTTTAGAGCTAGAAATAGCAAGTTAAAATAAGGCTAGTCCGTTATCAACTTGAAAAAGTGGCACCGAGTCGGTGCGGGGCAATGGCGCATCTGGGAGCGCGTCAGACTGAAGATCTGGAGGTGGCCGGTTCAAGCCCGGCTTGCCCCAACGACGACTATGCTGGGACAGTTTGGAGACCTA</w:t>
            </w:r>
          </w:p>
        </w:tc>
        <w:tc>
          <w:tcPr>
            <w:tcW w:w="1365" w:type="dxa"/>
          </w:tcPr>
          <w:p w14:paraId="12FE8B70" w14:textId="3310D77D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</w:rPr>
              <w:t>Cloning for pGY</w:t>
            </w:r>
            <w:r w:rsidR="00515D20" w:rsidRPr="002B44C4">
              <w:rPr>
                <w:rFonts w:ascii="Times New Roman" w:hAnsi="Times New Roman" w:cs="Times New Roman"/>
                <w:color w:val="000000" w:themeColor="text1"/>
              </w:rPr>
              <w:t>41</w:t>
            </w:r>
          </w:p>
        </w:tc>
      </w:tr>
      <w:tr w:rsidR="006D4A74" w:rsidRPr="002B44C4" w14:paraId="51006471" w14:textId="77777777" w:rsidTr="0070543C">
        <w:trPr>
          <w:jc w:val="right"/>
        </w:trPr>
        <w:tc>
          <w:tcPr>
            <w:tcW w:w="895" w:type="dxa"/>
          </w:tcPr>
          <w:p w14:paraId="603E10D8" w14:textId="4A5385E7" w:rsidR="006D4A74" w:rsidRPr="002B44C4" w:rsidRDefault="00C05932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</w:t>
            </w:r>
            <w:r w:rsidR="006D4A74"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_gBlocks</w:t>
            </w:r>
          </w:p>
          <w:p w14:paraId="48190B01" w14:textId="77777777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110" w:type="dxa"/>
          </w:tcPr>
          <w:p w14:paraId="03C80BB8" w14:textId="0479ADB9" w:rsidR="006D4A74" w:rsidRPr="002B44C4" w:rsidRDefault="00C05932" w:rsidP="0070543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AGTATCTGAGCACTTCTCCCTTTTATATTCCACAAAACATAACACGCGGCCGCATGAAGCGGACAGCAGACGGTTCCGAGTTCGAGTCTCCTAAGAAAAAGAGGAAGGTGAGCGAGGTAGAGTTTTCGCATGAATATTGGATGCGACATGCTCTCACTCTTGCAAAACGGGCACGTGATGAAAGGGAGGTACCTGTGGGAGCGGTGCTGGTCCTCAACAATAGAGTGATCGGCGAGGGATGGAATAGAGCAATCGGCCTGCATGACCCAACAGCTCATGCTGAAATCATGGCACTCCGGCAGGGGGGCCTGGTGATGCAAAATTACCGTTTGATCGATGCGACACTCTACGTGACGTTCGAGCCGTGCGTTATGTGTGCTGGGGCCATGATTCATTCACGCATTGGAAGGGTGGTGTTTGGTTGGAGGAACTCCAAGAGGGGGGCAGCGGGCTCTTTGATGAACGTTTTGAACTATCCGGGCATGAACCATAGAGTCGAGATCACAGAGGGCATACTCGCCGACGAGTGTGCGGCTCTCCTTTGCGATTTCTACCGGATGCCAAGGCAAGTATTTAATGCACAAAAGAAGGCTCAGTCCAGTATTAACTCTGGAGGATCTAGCGGAGGATCCTCTGGCAGCGAGACACCAGGAACAAGCGAGTCAGCAACACCAGAGAGCAGTGGCGGCAGCAGCGGCGGCAGCGACAAGAAGTATAGCATCGGGCTGGCCATTGGAACGAACTCGGTTGGTTGGGCTGTGATTACGGACGAATACAAGGTGCCATCCAAGAAGTTTAAGGTCCTGGGAAACACCGACCGTCACTCAATCAAGAAGAATCTCATTGGAGCCCTGCTCTTCGATAGTGGGGAAACTGCCGAAGCTACTCGACTGA</w:t>
            </w:r>
          </w:p>
        </w:tc>
        <w:tc>
          <w:tcPr>
            <w:tcW w:w="1365" w:type="dxa"/>
          </w:tcPr>
          <w:p w14:paraId="2C7649F7" w14:textId="07AD000D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</w:rPr>
              <w:t>Cloning for pGY</w:t>
            </w:r>
            <w:r w:rsidR="00064558" w:rsidRPr="002B44C4">
              <w:rPr>
                <w:rFonts w:ascii="Times New Roman" w:hAnsi="Times New Roman" w:cs="Times New Roman"/>
                <w:color w:val="000000" w:themeColor="text1"/>
              </w:rPr>
              <w:t>49</w:t>
            </w:r>
          </w:p>
        </w:tc>
      </w:tr>
      <w:tr w:rsidR="006D4A74" w:rsidRPr="002B44C4" w14:paraId="4652F6D4" w14:textId="77777777" w:rsidTr="0070543C">
        <w:trPr>
          <w:jc w:val="right"/>
        </w:trPr>
        <w:tc>
          <w:tcPr>
            <w:tcW w:w="895" w:type="dxa"/>
          </w:tcPr>
          <w:p w14:paraId="61B612C6" w14:textId="09084A8F" w:rsidR="006D4A74" w:rsidRPr="002B44C4" w:rsidRDefault="00C05932" w:rsidP="00064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</w:t>
            </w:r>
            <w:r w:rsidR="006D4A74"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_gBlocks</w:t>
            </w:r>
          </w:p>
        </w:tc>
        <w:tc>
          <w:tcPr>
            <w:tcW w:w="7110" w:type="dxa"/>
          </w:tcPr>
          <w:p w14:paraId="20FB0D86" w14:textId="00F7DF8F" w:rsidR="006D4A74" w:rsidRPr="002B44C4" w:rsidRDefault="00064558" w:rsidP="0070543C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ATACACGTCCACAAAGGAGGTGCTTGATGCGACCCTGATTCATCAATCCATCACTGGGCTCTATGAAACCCGTATCGACCTTAGTCAACTGGGGGGCGACTCTGGCGGAAGTAAGAGAACAGCCGATGGCTCGGAGTTTGAGAGTCCTAAGAAAAAGAGGAAGGTGGAGTAAGCGGCCGCTGAGCGGACATTCGATTTA</w:t>
            </w:r>
          </w:p>
        </w:tc>
        <w:tc>
          <w:tcPr>
            <w:tcW w:w="1365" w:type="dxa"/>
          </w:tcPr>
          <w:p w14:paraId="5A428E1E" w14:textId="0D84255E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</w:rPr>
              <w:t>Cloning for pGY</w:t>
            </w:r>
            <w:r w:rsidR="00064558" w:rsidRPr="002B44C4">
              <w:rPr>
                <w:rFonts w:ascii="Times New Roman" w:hAnsi="Times New Roman" w:cs="Times New Roman"/>
                <w:color w:val="000000" w:themeColor="text1"/>
              </w:rPr>
              <w:t>49</w:t>
            </w:r>
          </w:p>
        </w:tc>
      </w:tr>
      <w:tr w:rsidR="006D4A74" w:rsidRPr="002B44C4" w14:paraId="1A5669C4" w14:textId="77777777" w:rsidTr="0070543C">
        <w:trPr>
          <w:jc w:val="right"/>
        </w:trPr>
        <w:tc>
          <w:tcPr>
            <w:tcW w:w="895" w:type="dxa"/>
          </w:tcPr>
          <w:p w14:paraId="1CEB3476" w14:textId="1305529E" w:rsidR="006D4A74" w:rsidRPr="002B44C4" w:rsidRDefault="00217897" w:rsidP="002178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76</w:t>
            </w:r>
            <w:r w:rsidR="006D4A74"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_gBlocks</w:t>
            </w:r>
          </w:p>
        </w:tc>
        <w:tc>
          <w:tcPr>
            <w:tcW w:w="7110" w:type="dxa"/>
          </w:tcPr>
          <w:p w14:paraId="06486345" w14:textId="0D67903E" w:rsidR="006D4A74" w:rsidRPr="002B44C4" w:rsidRDefault="00217897" w:rsidP="0070543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GATGGTCTCCTCCACAGACCAGCGACATCGAAGCGTTTTAGAGCTAGAAATAGCAAGTTAAAATAAGGCTAGTCCGTTATCAACTTGAAAAAGTGGCACCGAGTCGGTGCGGGGCAATGGCGCATCTGGGAGCGCGTCAGACTGAAGATCTGGAGGTGGCCGGTTCAAGCCCGGCTTGCCCCAGGGAAGAGCTTCCGATGAGAGTTTGGAGACCTA</w:t>
            </w:r>
          </w:p>
        </w:tc>
        <w:tc>
          <w:tcPr>
            <w:tcW w:w="1365" w:type="dxa"/>
          </w:tcPr>
          <w:p w14:paraId="2214FDB9" w14:textId="3861202D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</w:rPr>
              <w:t>Cloning for pGY</w:t>
            </w:r>
            <w:r w:rsidR="00217897" w:rsidRPr="002B44C4"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</w:tr>
      <w:tr w:rsidR="006D4A74" w:rsidRPr="002B44C4" w14:paraId="1F5D6224" w14:textId="77777777" w:rsidTr="0070543C">
        <w:trPr>
          <w:jc w:val="right"/>
        </w:trPr>
        <w:tc>
          <w:tcPr>
            <w:tcW w:w="895" w:type="dxa"/>
          </w:tcPr>
          <w:p w14:paraId="00244997" w14:textId="1E70A629" w:rsidR="006D4A74" w:rsidRPr="002B44C4" w:rsidRDefault="00217897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</w:t>
            </w:r>
            <w:r w:rsidR="006D4A74"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_gBlocks</w:t>
            </w:r>
          </w:p>
          <w:p w14:paraId="0B27E0FA" w14:textId="77777777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110" w:type="dxa"/>
          </w:tcPr>
          <w:p w14:paraId="13EE965D" w14:textId="3DC64654" w:rsidR="006D4A74" w:rsidRPr="002B44C4" w:rsidRDefault="00217897" w:rsidP="0070543C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ATGGTCTCCTCCAATATACGGTTTCGAAGAAGGGTTTTAGAGCTAGAAATAGCAAGTTAAAATAAGGCTAGTCCGTTATCAACTTGAAAAAGTGGCACCGAGTCGGTGCGGGGCAATGGCGCATCTGGGAGCGCGTCAGACTGAAGATCTGGAGGTGGCCGGTTCAAGCCCGGCTTGCCCCATTCGAAACCGTATATCAGCGGTTTGGAGACCTA</w:t>
            </w:r>
          </w:p>
        </w:tc>
        <w:tc>
          <w:tcPr>
            <w:tcW w:w="1365" w:type="dxa"/>
          </w:tcPr>
          <w:p w14:paraId="430B30D6" w14:textId="455B0F8D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</w:rPr>
              <w:t>Cloning for pGY</w:t>
            </w:r>
            <w:r w:rsidR="00217897" w:rsidRPr="002B44C4">
              <w:rPr>
                <w:rFonts w:ascii="Times New Roman" w:hAnsi="Times New Roman" w:cs="Times New Roman"/>
                <w:color w:val="000000" w:themeColor="text1"/>
              </w:rPr>
              <w:t>60</w:t>
            </w:r>
          </w:p>
        </w:tc>
      </w:tr>
      <w:tr w:rsidR="006D4A74" w:rsidRPr="002B44C4" w14:paraId="4C957405" w14:textId="77777777" w:rsidTr="0070543C">
        <w:trPr>
          <w:jc w:val="right"/>
        </w:trPr>
        <w:tc>
          <w:tcPr>
            <w:tcW w:w="895" w:type="dxa"/>
          </w:tcPr>
          <w:p w14:paraId="5C8AB985" w14:textId="3795ABE7" w:rsidR="006D4A74" w:rsidRPr="002B44C4" w:rsidRDefault="00244BB1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  <w:r w:rsidR="006D4A74"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_gBlocks</w:t>
            </w:r>
          </w:p>
          <w:p w14:paraId="50FC173B" w14:textId="77777777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110" w:type="dxa"/>
          </w:tcPr>
          <w:p w14:paraId="72140C32" w14:textId="44528C90" w:rsidR="006D4A74" w:rsidRPr="002B44C4" w:rsidRDefault="00244BB1" w:rsidP="0070543C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ATGGTCTCCTCCATCTGTCAGCATCCCACAATGGTTTTAGAGCTAGAAATAGCAAGTTAAAATAAGGCTAGTCCGTTATCAACTTGAAAAAGTGGCACCGAGTCGGTGCGGGGCAATGGCGCATCTGGGAGCGCGTCAGACTGAAGATCTGGAGGTGGCCGGTTCAAGCCCGGCTTGCCCCAAATTCATCAAGTACCGTAGGGTTTGGAGACCTA</w:t>
            </w:r>
          </w:p>
        </w:tc>
        <w:tc>
          <w:tcPr>
            <w:tcW w:w="1365" w:type="dxa"/>
          </w:tcPr>
          <w:p w14:paraId="0624CB3C" w14:textId="11647B92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</w:rPr>
              <w:t>Cloning for pGY</w:t>
            </w:r>
            <w:r w:rsidR="00244BB1" w:rsidRPr="002B44C4">
              <w:rPr>
                <w:rFonts w:ascii="Times New Roman" w:hAnsi="Times New Roman" w:cs="Times New Roman"/>
                <w:color w:val="000000" w:themeColor="text1"/>
              </w:rPr>
              <w:t>61</w:t>
            </w:r>
          </w:p>
        </w:tc>
      </w:tr>
      <w:tr w:rsidR="006D4A74" w:rsidRPr="002B44C4" w14:paraId="3BBB1EE0" w14:textId="77777777" w:rsidTr="0070543C">
        <w:trPr>
          <w:jc w:val="right"/>
        </w:trPr>
        <w:tc>
          <w:tcPr>
            <w:tcW w:w="895" w:type="dxa"/>
          </w:tcPr>
          <w:p w14:paraId="1C90B8A3" w14:textId="7D318C66" w:rsidR="006D4A74" w:rsidRPr="002B44C4" w:rsidRDefault="00F54951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  <w:r w:rsidR="006D4A74" w:rsidRPr="002B4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7_gBlocks</w:t>
            </w:r>
          </w:p>
          <w:p w14:paraId="7708105D" w14:textId="77777777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110" w:type="dxa"/>
          </w:tcPr>
          <w:p w14:paraId="0B68C71C" w14:textId="55EF7A8F" w:rsidR="006D4A74" w:rsidRPr="002B44C4" w:rsidRDefault="00F54951" w:rsidP="0070543C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GGCCAAAGCGTAACTCTGACAAGCTGATCGCTCGAAAGAAGGATTGGGACCCCAAGAAGTATGGAGGGTTCGTTTCTCCTACAGTGGCATACTCGGTTCTCGTTGTCGCGAAGGTTGAGAAGGGAAAGTCTAAGAAGCTGAAGTCGGTCAAGGAACTGCTCGGGATCACCATTATGGAGCGCTCCAGCTTCGAAAAGAATCCCATCGACTTTCTCGAGGCCAAGGGCTATAAGGAAGTCAAGAAGGATCTTATCATTAAGCTGCCTAAGTACTCTTTGTTCGAGCTTGAAAACGGTCGAAAGCGAATGCTCGCATCGGCACGATTCTTGCAGAAGGGGAATGAATTGGCACTTCCCTCAAAGTACGTGAACTTCCTGTATCTCGCGTCCCACTACGAGAAGCTGAAGGGTAGCCCTGAGGACAACGAACAGAAGCAACTT</w:t>
            </w:r>
            <w:r w:rsidRPr="002B44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TTTGTTGAGCAACACAAGCATTATCTGGATGAGATCATTGAACAGATTTCAGAGTTCAGTAAGCGCGTCATCCTCGCCGATGCTAATCTCGACAAGGTGTTGTCGGCCTACAACAAGCACCGTGACAAGCCGATCCGAGAGCAGGCTGAAAATATCATTCATCTGTTCACCCTCACTAACTTGGGAGCACCACGAGCGTTCAAGTATTTTGATACGACAATCGACCGTAAGGTGTACCGA</w:t>
            </w:r>
          </w:p>
        </w:tc>
        <w:tc>
          <w:tcPr>
            <w:tcW w:w="1365" w:type="dxa"/>
          </w:tcPr>
          <w:p w14:paraId="4DAB3272" w14:textId="6E878B60" w:rsidR="006D4A74" w:rsidRPr="002B44C4" w:rsidRDefault="006D4A74" w:rsidP="007054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44C4">
              <w:rPr>
                <w:rFonts w:ascii="Times New Roman" w:hAnsi="Times New Roman" w:cs="Times New Roman"/>
                <w:color w:val="000000" w:themeColor="text1"/>
              </w:rPr>
              <w:lastRenderedPageBreak/>
              <w:t>Cloning for pGY</w:t>
            </w:r>
            <w:r w:rsidR="00F54951" w:rsidRPr="002B44C4">
              <w:rPr>
                <w:rFonts w:ascii="Times New Roman" w:hAnsi="Times New Roman" w:cs="Times New Roman"/>
                <w:color w:val="000000" w:themeColor="text1"/>
              </w:rPr>
              <w:t>150 and pGY151</w:t>
            </w:r>
          </w:p>
        </w:tc>
      </w:tr>
    </w:tbl>
    <w:p w14:paraId="024314C7" w14:textId="77777777" w:rsidR="00F54951" w:rsidRDefault="00F54951" w:rsidP="00D357D5">
      <w:pPr>
        <w:rPr>
          <w:rFonts w:ascii="Times New Roman" w:hAnsi="Times New Roman" w:cs="Times New Roman"/>
          <w:color w:val="212121"/>
          <w:shd w:val="clear" w:color="auto" w:fill="FFFFFF"/>
        </w:rPr>
        <w:sectPr w:rsidR="00F54951" w:rsidSect="000B45CB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46180E2" w14:textId="1391CD60" w:rsidR="007847BF" w:rsidRPr="00872095" w:rsidRDefault="00872095" w:rsidP="00D357D5">
      <w:pPr>
        <w:rPr>
          <w:rFonts w:ascii="Times New Roman" w:hAnsi="Times New Roman" w:cs="Times New Roman"/>
          <w:b/>
          <w:bCs/>
        </w:rPr>
      </w:pPr>
      <w:r w:rsidRPr="00872095">
        <w:rPr>
          <w:rFonts w:ascii="Times New Roman" w:eastAsia="Aptos" w:hAnsi="Times New Roman" w:cs="Times New Roman"/>
          <w:b/>
          <w:bCs/>
        </w:rPr>
        <w:lastRenderedPageBreak/>
        <w:t>Supplementary</w:t>
      </w:r>
      <w:r w:rsidRPr="00872095">
        <w:rPr>
          <w:rFonts w:ascii="Times New Roman" w:eastAsia="Aptos" w:hAnsi="Times New Roman" w:cs="Times New Roman"/>
        </w:rPr>
        <w:t xml:space="preserve"> </w:t>
      </w:r>
      <w:r w:rsidRPr="00872095">
        <w:rPr>
          <w:rFonts w:ascii="Times New Roman" w:hAnsi="Times New Roman" w:cs="Times New Roman"/>
          <w:b/>
          <w:bCs/>
        </w:rPr>
        <w:t>Table S2. All DNA oligos used in this study.</w:t>
      </w:r>
    </w:p>
    <w:tbl>
      <w:tblPr>
        <w:tblStyle w:val="TableGrid"/>
        <w:tblW w:w="9378" w:type="dxa"/>
        <w:jc w:val="right"/>
        <w:tblLayout w:type="fixed"/>
        <w:tblLook w:val="04A0" w:firstRow="1" w:lastRow="0" w:firstColumn="1" w:lastColumn="0" w:noHBand="0" w:noVBand="1"/>
      </w:tblPr>
      <w:tblGrid>
        <w:gridCol w:w="895"/>
        <w:gridCol w:w="4050"/>
        <w:gridCol w:w="4433"/>
      </w:tblGrid>
      <w:tr w:rsidR="007847BF" w:rsidRPr="00382549" w14:paraId="1DB3DE7F" w14:textId="77777777" w:rsidTr="0070543C">
        <w:trPr>
          <w:jc w:val="right"/>
        </w:trPr>
        <w:tc>
          <w:tcPr>
            <w:tcW w:w="895" w:type="dxa"/>
          </w:tcPr>
          <w:p w14:paraId="75DD9DEF" w14:textId="77777777" w:rsidR="007847BF" w:rsidRPr="00382549" w:rsidRDefault="007847BF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4050" w:type="dxa"/>
          </w:tcPr>
          <w:p w14:paraId="5200E005" w14:textId="77777777" w:rsidR="007847BF" w:rsidRPr="00382549" w:rsidRDefault="007847BF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Sequence</w:t>
            </w:r>
          </w:p>
        </w:tc>
        <w:tc>
          <w:tcPr>
            <w:tcW w:w="4433" w:type="dxa"/>
          </w:tcPr>
          <w:p w14:paraId="069F05F3" w14:textId="77777777" w:rsidR="007847BF" w:rsidRPr="00382549" w:rsidRDefault="007847BF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Purpose</w:t>
            </w:r>
          </w:p>
        </w:tc>
      </w:tr>
      <w:tr w:rsidR="007847BF" w:rsidRPr="00382549" w14:paraId="77935244" w14:textId="77777777" w:rsidTr="0070543C">
        <w:trPr>
          <w:jc w:val="right"/>
        </w:trPr>
        <w:tc>
          <w:tcPr>
            <w:tcW w:w="895" w:type="dxa"/>
            <w:vAlign w:val="center"/>
          </w:tcPr>
          <w:p w14:paraId="186B6FDA" w14:textId="54A69B77" w:rsidR="007847BF" w:rsidRPr="00382549" w:rsidRDefault="00D22B3D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162_F</w:t>
            </w:r>
          </w:p>
        </w:tc>
        <w:tc>
          <w:tcPr>
            <w:tcW w:w="4050" w:type="dxa"/>
            <w:vAlign w:val="center"/>
          </w:tcPr>
          <w:p w14:paraId="6CAEBD22" w14:textId="256EE8A7" w:rsidR="007847BF" w:rsidRPr="00382549" w:rsidRDefault="00065656" w:rsidP="0006565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GGGAGAAGTGCTCAGATACT</w:t>
            </w:r>
          </w:p>
        </w:tc>
        <w:tc>
          <w:tcPr>
            <w:tcW w:w="4433" w:type="dxa"/>
          </w:tcPr>
          <w:p w14:paraId="069AB160" w14:textId="6792412E" w:rsidR="007847BF" w:rsidRPr="00382549" w:rsidRDefault="007847BF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</w:t>
            </w:r>
            <w:r w:rsidR="007F2687" w:rsidRPr="00382549">
              <w:rPr>
                <w:rFonts w:ascii="Times New Roman" w:hAnsi="Times New Roman" w:cs="Times New Roman"/>
                <w:sz w:val="22"/>
                <w:szCs w:val="22"/>
              </w:rPr>
              <w:t>GY40 and pGY49</w:t>
            </w:r>
          </w:p>
        </w:tc>
      </w:tr>
      <w:tr w:rsidR="007F2687" w:rsidRPr="00382549" w14:paraId="0A2EA4D4" w14:textId="77777777" w:rsidTr="0070543C">
        <w:trPr>
          <w:jc w:val="right"/>
        </w:trPr>
        <w:tc>
          <w:tcPr>
            <w:tcW w:w="895" w:type="dxa"/>
            <w:vAlign w:val="center"/>
          </w:tcPr>
          <w:p w14:paraId="69C7E2DA" w14:textId="35B1B694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185_R</w:t>
            </w:r>
          </w:p>
        </w:tc>
        <w:tc>
          <w:tcPr>
            <w:tcW w:w="4050" w:type="dxa"/>
            <w:vAlign w:val="center"/>
          </w:tcPr>
          <w:p w14:paraId="3456B19E" w14:textId="0F9FD71F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GGGGTTCGATTCCCCGCAGC</w:t>
            </w:r>
          </w:p>
        </w:tc>
        <w:tc>
          <w:tcPr>
            <w:tcW w:w="4433" w:type="dxa"/>
          </w:tcPr>
          <w:p w14:paraId="7CE8CDDD" w14:textId="24578FCE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pGY40</w:t>
            </w:r>
            <w:r w:rsidR="0092163A" w:rsidRPr="00382549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pGY49</w:t>
            </w:r>
            <w:r w:rsidR="0092163A" w:rsidRPr="00382549">
              <w:rPr>
                <w:rFonts w:ascii="Times New Roman" w:hAnsi="Times New Roman" w:cs="Times New Roman"/>
                <w:sz w:val="22"/>
                <w:szCs w:val="22"/>
              </w:rPr>
              <w:t>, pGY150 and pGY151</w:t>
            </w:r>
          </w:p>
        </w:tc>
      </w:tr>
      <w:tr w:rsidR="007F2687" w:rsidRPr="00382549" w14:paraId="349356A2" w14:textId="77777777" w:rsidTr="0070543C">
        <w:trPr>
          <w:jc w:val="right"/>
        </w:trPr>
        <w:tc>
          <w:tcPr>
            <w:tcW w:w="895" w:type="dxa"/>
            <w:vAlign w:val="center"/>
          </w:tcPr>
          <w:p w14:paraId="3A761123" w14:textId="5C73986C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67_F</w:t>
            </w:r>
          </w:p>
        </w:tc>
        <w:tc>
          <w:tcPr>
            <w:tcW w:w="4050" w:type="dxa"/>
            <w:vAlign w:val="center"/>
          </w:tcPr>
          <w:p w14:paraId="5E7C476D" w14:textId="35DD2782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GCCGAAGCTACTCGACTGA</w:t>
            </w:r>
          </w:p>
        </w:tc>
        <w:tc>
          <w:tcPr>
            <w:tcW w:w="4433" w:type="dxa"/>
          </w:tcPr>
          <w:p w14:paraId="60CD0706" w14:textId="0A81FA6B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pGY40 and pGY49</w:t>
            </w:r>
          </w:p>
        </w:tc>
      </w:tr>
      <w:tr w:rsidR="007F2687" w:rsidRPr="00382549" w14:paraId="2E45F6FA" w14:textId="77777777" w:rsidTr="0070543C">
        <w:trPr>
          <w:jc w:val="right"/>
        </w:trPr>
        <w:tc>
          <w:tcPr>
            <w:tcW w:w="895" w:type="dxa"/>
            <w:vAlign w:val="center"/>
          </w:tcPr>
          <w:p w14:paraId="136F5C72" w14:textId="20A006DB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166_R</w:t>
            </w:r>
          </w:p>
        </w:tc>
        <w:tc>
          <w:tcPr>
            <w:tcW w:w="4050" w:type="dxa"/>
            <w:vAlign w:val="center"/>
          </w:tcPr>
          <w:p w14:paraId="323A41DB" w14:textId="6D310575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CCTCCTTTGTGGACGTGTAT</w:t>
            </w:r>
          </w:p>
        </w:tc>
        <w:tc>
          <w:tcPr>
            <w:tcW w:w="4433" w:type="dxa"/>
          </w:tcPr>
          <w:p w14:paraId="7FFD2A1F" w14:textId="74DDD4D2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pGY40 and pGY49</w:t>
            </w:r>
          </w:p>
        </w:tc>
      </w:tr>
      <w:tr w:rsidR="007F2687" w:rsidRPr="00382549" w14:paraId="3C8DEDB7" w14:textId="77777777" w:rsidTr="0070543C">
        <w:trPr>
          <w:jc w:val="right"/>
        </w:trPr>
        <w:tc>
          <w:tcPr>
            <w:tcW w:w="895" w:type="dxa"/>
            <w:vAlign w:val="center"/>
          </w:tcPr>
          <w:p w14:paraId="4D209748" w14:textId="09DBD4DD" w:rsidR="007F2687" w:rsidRPr="00382549" w:rsidRDefault="007F2687" w:rsidP="007F2687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165_R</w:t>
            </w:r>
          </w:p>
        </w:tc>
        <w:tc>
          <w:tcPr>
            <w:tcW w:w="4050" w:type="dxa"/>
            <w:vAlign w:val="center"/>
          </w:tcPr>
          <w:p w14:paraId="7658836A" w14:textId="246F56F5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CTGAGCGGACATTCGATTT</w:t>
            </w:r>
          </w:p>
        </w:tc>
        <w:tc>
          <w:tcPr>
            <w:tcW w:w="4433" w:type="dxa"/>
          </w:tcPr>
          <w:p w14:paraId="3CB666AE" w14:textId="441AC9BC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pGY40 and pGY49</w:t>
            </w:r>
          </w:p>
        </w:tc>
      </w:tr>
      <w:tr w:rsidR="007F2687" w:rsidRPr="00382549" w14:paraId="348ABFA2" w14:textId="77777777" w:rsidTr="0070543C">
        <w:trPr>
          <w:jc w:val="right"/>
        </w:trPr>
        <w:tc>
          <w:tcPr>
            <w:tcW w:w="895" w:type="dxa"/>
            <w:vAlign w:val="center"/>
          </w:tcPr>
          <w:p w14:paraId="2BE54A6B" w14:textId="675CAA9E" w:rsidR="007F2687" w:rsidRPr="00382549" w:rsidRDefault="007F2687" w:rsidP="007F2687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186_F</w:t>
            </w:r>
          </w:p>
        </w:tc>
        <w:tc>
          <w:tcPr>
            <w:tcW w:w="4050" w:type="dxa"/>
            <w:vAlign w:val="center"/>
          </w:tcPr>
          <w:p w14:paraId="1664A28C" w14:textId="4E1B35CA" w:rsidR="007F2687" w:rsidRPr="00382549" w:rsidRDefault="007F2687" w:rsidP="007F268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ATGTCTTGAATCGCGCATTG</w:t>
            </w:r>
          </w:p>
        </w:tc>
        <w:tc>
          <w:tcPr>
            <w:tcW w:w="4433" w:type="dxa"/>
          </w:tcPr>
          <w:p w14:paraId="2DBC86C3" w14:textId="472CDB23" w:rsidR="007F2687" w:rsidRPr="00382549" w:rsidRDefault="004522CD" w:rsidP="007F268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pGY40, pGY49, pGY150 and pGY151</w:t>
            </w:r>
          </w:p>
        </w:tc>
      </w:tr>
      <w:tr w:rsidR="007847BF" w:rsidRPr="00382549" w14:paraId="3915D796" w14:textId="77777777" w:rsidTr="0070543C">
        <w:trPr>
          <w:jc w:val="right"/>
        </w:trPr>
        <w:tc>
          <w:tcPr>
            <w:tcW w:w="895" w:type="dxa"/>
            <w:vAlign w:val="center"/>
          </w:tcPr>
          <w:p w14:paraId="49E666B1" w14:textId="3FECEC9D" w:rsidR="007847BF" w:rsidRPr="00382549" w:rsidRDefault="00B57005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426_F</w:t>
            </w:r>
          </w:p>
        </w:tc>
        <w:tc>
          <w:tcPr>
            <w:tcW w:w="4050" w:type="dxa"/>
            <w:vAlign w:val="center"/>
          </w:tcPr>
          <w:p w14:paraId="26FE8106" w14:textId="017DB46F" w:rsidR="007847BF" w:rsidRPr="00382549" w:rsidRDefault="00354223" w:rsidP="007054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TCAGAGTTACGCTTTGGCCGAATCGATTCCTTAGAGAAACCG</w:t>
            </w:r>
          </w:p>
        </w:tc>
        <w:tc>
          <w:tcPr>
            <w:tcW w:w="4433" w:type="dxa"/>
          </w:tcPr>
          <w:p w14:paraId="0CA88C2A" w14:textId="43CA24F9" w:rsidR="007847BF" w:rsidRPr="00382549" w:rsidRDefault="00354223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pGY150 and pGY151</w:t>
            </w:r>
          </w:p>
        </w:tc>
      </w:tr>
      <w:tr w:rsidR="007847BF" w:rsidRPr="00382549" w14:paraId="454A30AF" w14:textId="77777777" w:rsidTr="0070543C">
        <w:trPr>
          <w:jc w:val="right"/>
        </w:trPr>
        <w:tc>
          <w:tcPr>
            <w:tcW w:w="895" w:type="dxa"/>
            <w:vAlign w:val="center"/>
          </w:tcPr>
          <w:p w14:paraId="15FC7567" w14:textId="2F489A6A" w:rsidR="007847BF" w:rsidRPr="00382549" w:rsidRDefault="004522CD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427_F</w:t>
            </w:r>
          </w:p>
        </w:tc>
        <w:tc>
          <w:tcPr>
            <w:tcW w:w="4050" w:type="dxa"/>
            <w:vAlign w:val="center"/>
          </w:tcPr>
          <w:p w14:paraId="1130B714" w14:textId="1771C358" w:rsidR="007847BF" w:rsidRPr="00382549" w:rsidRDefault="00354223" w:rsidP="0035422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TCGACCGTAAGGTGTACCGATCCACAAAGGAGGTGCTT</w:t>
            </w:r>
          </w:p>
        </w:tc>
        <w:tc>
          <w:tcPr>
            <w:tcW w:w="4433" w:type="dxa"/>
          </w:tcPr>
          <w:p w14:paraId="14EC38C2" w14:textId="7EBB3043" w:rsidR="007847BF" w:rsidRPr="00382549" w:rsidRDefault="00354223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pGY150 and pGY151</w:t>
            </w:r>
          </w:p>
        </w:tc>
      </w:tr>
      <w:tr w:rsidR="007847BF" w:rsidRPr="00382549" w14:paraId="15764127" w14:textId="77777777" w:rsidTr="0070543C">
        <w:trPr>
          <w:jc w:val="right"/>
        </w:trPr>
        <w:tc>
          <w:tcPr>
            <w:tcW w:w="895" w:type="dxa"/>
            <w:vAlign w:val="center"/>
          </w:tcPr>
          <w:p w14:paraId="4A3A8AFB" w14:textId="356618C6" w:rsidR="007847BF" w:rsidRPr="00382549" w:rsidRDefault="00472038" w:rsidP="0047203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256_F</w:t>
            </w:r>
          </w:p>
        </w:tc>
        <w:tc>
          <w:tcPr>
            <w:tcW w:w="4050" w:type="dxa"/>
            <w:vAlign w:val="center"/>
          </w:tcPr>
          <w:p w14:paraId="42F29E1E" w14:textId="626B2538" w:rsidR="007847BF" w:rsidRPr="00382549" w:rsidRDefault="00A00EE3" w:rsidP="007054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ATGGTCTCCTCCATCTGTCAGCATCCCACAATGGTTTGGAGACCTA</w:t>
            </w:r>
          </w:p>
        </w:tc>
        <w:tc>
          <w:tcPr>
            <w:tcW w:w="4433" w:type="dxa"/>
          </w:tcPr>
          <w:p w14:paraId="70A8C40E" w14:textId="03C6CD9C" w:rsidR="007847BF" w:rsidRPr="00382549" w:rsidRDefault="00A00EE3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pGY71</w:t>
            </w:r>
          </w:p>
        </w:tc>
      </w:tr>
      <w:tr w:rsidR="007847BF" w:rsidRPr="00382549" w14:paraId="4EC63489" w14:textId="77777777" w:rsidTr="0070543C">
        <w:trPr>
          <w:jc w:val="right"/>
        </w:trPr>
        <w:tc>
          <w:tcPr>
            <w:tcW w:w="895" w:type="dxa"/>
            <w:vAlign w:val="center"/>
          </w:tcPr>
          <w:p w14:paraId="74AE3694" w14:textId="21B2E7AD" w:rsidR="007847BF" w:rsidRPr="00382549" w:rsidRDefault="009A1F6E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257_R</w:t>
            </w:r>
          </w:p>
        </w:tc>
        <w:tc>
          <w:tcPr>
            <w:tcW w:w="4050" w:type="dxa"/>
            <w:vAlign w:val="center"/>
          </w:tcPr>
          <w:p w14:paraId="5A70BB8F" w14:textId="15A9C1A7" w:rsidR="007847BF" w:rsidRPr="00382549" w:rsidRDefault="00A00EE3" w:rsidP="007054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TAGGTCTCCAAACCATTGTGGGATGCTGACAGATGGAGGAGACCAT</w:t>
            </w:r>
          </w:p>
        </w:tc>
        <w:tc>
          <w:tcPr>
            <w:tcW w:w="4433" w:type="dxa"/>
          </w:tcPr>
          <w:p w14:paraId="31D83717" w14:textId="5821C85E" w:rsidR="007847BF" w:rsidRPr="00382549" w:rsidRDefault="00A00EE3" w:rsidP="0070543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pGY71</w:t>
            </w:r>
          </w:p>
        </w:tc>
      </w:tr>
      <w:tr w:rsidR="00695B14" w:rsidRPr="00382549" w14:paraId="73A811A3" w14:textId="77777777" w:rsidTr="00E33676">
        <w:trPr>
          <w:jc w:val="right"/>
        </w:trPr>
        <w:tc>
          <w:tcPr>
            <w:tcW w:w="895" w:type="dxa"/>
            <w:vAlign w:val="bottom"/>
          </w:tcPr>
          <w:p w14:paraId="24DA5B0A" w14:textId="3907A471" w:rsidR="00695B14" w:rsidRPr="00382549" w:rsidRDefault="00695B14" w:rsidP="00695B14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312_F</w:t>
            </w:r>
          </w:p>
        </w:tc>
        <w:tc>
          <w:tcPr>
            <w:tcW w:w="4050" w:type="dxa"/>
            <w:vAlign w:val="bottom"/>
          </w:tcPr>
          <w:p w14:paraId="67E35E5B" w14:textId="66019BCB" w:rsidR="00695B14" w:rsidRPr="00382549" w:rsidRDefault="00695B14" w:rsidP="00695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ATGGTCTCCTCCAGTCAGCATCCCACAATGCGGGTTTGGAGACCTA</w:t>
            </w:r>
          </w:p>
        </w:tc>
        <w:tc>
          <w:tcPr>
            <w:tcW w:w="4433" w:type="dxa"/>
          </w:tcPr>
          <w:p w14:paraId="18A7AD17" w14:textId="4AE28E5A" w:rsidR="00695B14" w:rsidRPr="00382549" w:rsidRDefault="00291FF8" w:rsidP="00695B14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pGY84</w:t>
            </w:r>
          </w:p>
        </w:tc>
      </w:tr>
      <w:tr w:rsidR="00695B14" w:rsidRPr="00382549" w14:paraId="4F1CA11A" w14:textId="77777777" w:rsidTr="00E33676">
        <w:trPr>
          <w:jc w:val="right"/>
        </w:trPr>
        <w:tc>
          <w:tcPr>
            <w:tcW w:w="895" w:type="dxa"/>
            <w:vAlign w:val="bottom"/>
          </w:tcPr>
          <w:p w14:paraId="11B98298" w14:textId="297674F9" w:rsidR="00695B14" w:rsidRPr="00382549" w:rsidRDefault="00695B14" w:rsidP="00695B14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313_R</w:t>
            </w:r>
          </w:p>
        </w:tc>
        <w:tc>
          <w:tcPr>
            <w:tcW w:w="4050" w:type="dxa"/>
            <w:vAlign w:val="bottom"/>
          </w:tcPr>
          <w:p w14:paraId="14D3B5BF" w14:textId="54CA8DA2" w:rsidR="00695B14" w:rsidRPr="00382549" w:rsidRDefault="00695B14" w:rsidP="00695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TAGGTCTCCAAACCCGCATTGTGGGATGCTGACTGGAGGAGACCAT</w:t>
            </w:r>
          </w:p>
        </w:tc>
        <w:tc>
          <w:tcPr>
            <w:tcW w:w="4433" w:type="dxa"/>
          </w:tcPr>
          <w:p w14:paraId="18F02087" w14:textId="16D2E09F" w:rsidR="00695B14" w:rsidRPr="00382549" w:rsidRDefault="00291FF8" w:rsidP="00695B14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pGY84</w:t>
            </w:r>
          </w:p>
        </w:tc>
      </w:tr>
      <w:tr w:rsidR="00695B14" w:rsidRPr="00382549" w14:paraId="2AECCFCB" w14:textId="77777777" w:rsidTr="00E33676">
        <w:trPr>
          <w:jc w:val="right"/>
        </w:trPr>
        <w:tc>
          <w:tcPr>
            <w:tcW w:w="895" w:type="dxa"/>
            <w:vAlign w:val="bottom"/>
          </w:tcPr>
          <w:p w14:paraId="185D35EB" w14:textId="7ADF5A8A" w:rsidR="00695B14" w:rsidRPr="00382549" w:rsidRDefault="00695B14" w:rsidP="00695B14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314_F</w:t>
            </w:r>
          </w:p>
        </w:tc>
        <w:tc>
          <w:tcPr>
            <w:tcW w:w="4050" w:type="dxa"/>
            <w:vAlign w:val="bottom"/>
          </w:tcPr>
          <w:p w14:paraId="4AEA392F" w14:textId="71665274" w:rsidR="00695B14" w:rsidRPr="00382549" w:rsidRDefault="00695B14" w:rsidP="00695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ATGGTCTCCTCCATGTCAGCATCCCACAATGCGGTTTGGAGACCTA</w:t>
            </w:r>
          </w:p>
        </w:tc>
        <w:tc>
          <w:tcPr>
            <w:tcW w:w="4433" w:type="dxa"/>
          </w:tcPr>
          <w:p w14:paraId="16A09E7D" w14:textId="5B6EBA68" w:rsidR="00695B14" w:rsidRPr="00382549" w:rsidRDefault="00291FF8" w:rsidP="00695B14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pGY85</w:t>
            </w:r>
          </w:p>
        </w:tc>
      </w:tr>
      <w:tr w:rsidR="00291FF8" w:rsidRPr="00382549" w14:paraId="087C3BEF" w14:textId="77777777" w:rsidTr="00E33676">
        <w:trPr>
          <w:jc w:val="right"/>
        </w:trPr>
        <w:tc>
          <w:tcPr>
            <w:tcW w:w="895" w:type="dxa"/>
            <w:vAlign w:val="bottom"/>
          </w:tcPr>
          <w:p w14:paraId="59EC62EE" w14:textId="790B2B3B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315_R</w:t>
            </w:r>
          </w:p>
        </w:tc>
        <w:tc>
          <w:tcPr>
            <w:tcW w:w="4050" w:type="dxa"/>
            <w:vAlign w:val="bottom"/>
          </w:tcPr>
          <w:p w14:paraId="5C9C298A" w14:textId="3936E1A7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TAGGTCTCCAAACCGCATTGTGGGATGCTGACATGGAGGAGACCAT</w:t>
            </w:r>
          </w:p>
        </w:tc>
        <w:tc>
          <w:tcPr>
            <w:tcW w:w="4433" w:type="dxa"/>
          </w:tcPr>
          <w:p w14:paraId="6DF26E3E" w14:textId="1C6723A2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pGY85</w:t>
            </w:r>
          </w:p>
        </w:tc>
      </w:tr>
      <w:tr w:rsidR="00291FF8" w:rsidRPr="00382549" w14:paraId="4B267523" w14:textId="77777777" w:rsidTr="00E33676">
        <w:trPr>
          <w:jc w:val="right"/>
        </w:trPr>
        <w:tc>
          <w:tcPr>
            <w:tcW w:w="895" w:type="dxa"/>
            <w:vAlign w:val="bottom"/>
          </w:tcPr>
          <w:p w14:paraId="2113F999" w14:textId="0B79D473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316_F</w:t>
            </w:r>
          </w:p>
        </w:tc>
        <w:tc>
          <w:tcPr>
            <w:tcW w:w="4050" w:type="dxa"/>
            <w:vAlign w:val="bottom"/>
          </w:tcPr>
          <w:p w14:paraId="165B17C9" w14:textId="11D14AEB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ATGGTCTCCTCCAACCAGCCTTCAGCTTTTACGGTTTGGAGACCTA</w:t>
            </w:r>
          </w:p>
        </w:tc>
        <w:tc>
          <w:tcPr>
            <w:tcW w:w="4433" w:type="dxa"/>
          </w:tcPr>
          <w:p w14:paraId="3FAC2C26" w14:textId="7562A369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pGY86</w:t>
            </w:r>
          </w:p>
        </w:tc>
      </w:tr>
      <w:tr w:rsidR="00291FF8" w:rsidRPr="00382549" w14:paraId="554CA343" w14:textId="77777777" w:rsidTr="00E33676">
        <w:trPr>
          <w:jc w:val="right"/>
        </w:trPr>
        <w:tc>
          <w:tcPr>
            <w:tcW w:w="895" w:type="dxa"/>
            <w:vAlign w:val="bottom"/>
          </w:tcPr>
          <w:p w14:paraId="1D68968F" w14:textId="056E03DE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317_R</w:t>
            </w:r>
          </w:p>
        </w:tc>
        <w:tc>
          <w:tcPr>
            <w:tcW w:w="4050" w:type="dxa"/>
            <w:vAlign w:val="bottom"/>
          </w:tcPr>
          <w:p w14:paraId="5064B36E" w14:textId="506025D4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TAGGTCTCCAAACCGTAAAAGCTGAAGGCTGGTTGGAGGAGACCAT</w:t>
            </w:r>
          </w:p>
        </w:tc>
        <w:tc>
          <w:tcPr>
            <w:tcW w:w="4433" w:type="dxa"/>
          </w:tcPr>
          <w:p w14:paraId="424467BD" w14:textId="4FD44AC1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pGY86</w:t>
            </w:r>
          </w:p>
        </w:tc>
      </w:tr>
      <w:tr w:rsidR="00291FF8" w:rsidRPr="00382549" w14:paraId="557A52DF" w14:textId="77777777" w:rsidTr="00E33676">
        <w:trPr>
          <w:jc w:val="right"/>
        </w:trPr>
        <w:tc>
          <w:tcPr>
            <w:tcW w:w="895" w:type="dxa"/>
            <w:vAlign w:val="bottom"/>
          </w:tcPr>
          <w:p w14:paraId="782026DD" w14:textId="07B5DE95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318_F</w:t>
            </w:r>
          </w:p>
        </w:tc>
        <w:tc>
          <w:tcPr>
            <w:tcW w:w="4050" w:type="dxa"/>
            <w:vAlign w:val="bottom"/>
          </w:tcPr>
          <w:p w14:paraId="047FF136" w14:textId="4CE724AC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ATGGTCTCCTCCAACGCAGTCGTTGGGCAAGAGGTTTGGAGACCTA</w:t>
            </w:r>
          </w:p>
        </w:tc>
        <w:tc>
          <w:tcPr>
            <w:tcW w:w="4433" w:type="dxa"/>
          </w:tcPr>
          <w:p w14:paraId="3B556116" w14:textId="79FC83C9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pGY87</w:t>
            </w:r>
          </w:p>
        </w:tc>
      </w:tr>
      <w:tr w:rsidR="00291FF8" w:rsidRPr="00382549" w14:paraId="604F8012" w14:textId="77777777" w:rsidTr="00E33676">
        <w:trPr>
          <w:jc w:val="right"/>
        </w:trPr>
        <w:tc>
          <w:tcPr>
            <w:tcW w:w="895" w:type="dxa"/>
            <w:vAlign w:val="bottom"/>
          </w:tcPr>
          <w:p w14:paraId="50CA1299" w14:textId="20287302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319_R</w:t>
            </w:r>
          </w:p>
        </w:tc>
        <w:tc>
          <w:tcPr>
            <w:tcW w:w="4050" w:type="dxa"/>
            <w:vAlign w:val="bottom"/>
          </w:tcPr>
          <w:p w14:paraId="73384C66" w14:textId="1541793A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TAGGTCTCCAAACCTCTTGCCCAACGACTGCGTTGGAGGAGACCAT</w:t>
            </w:r>
          </w:p>
        </w:tc>
        <w:tc>
          <w:tcPr>
            <w:tcW w:w="4433" w:type="dxa"/>
          </w:tcPr>
          <w:p w14:paraId="51D7D692" w14:textId="535BF731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pGY87</w:t>
            </w:r>
          </w:p>
        </w:tc>
      </w:tr>
      <w:tr w:rsidR="00291FF8" w:rsidRPr="00382549" w14:paraId="5BC948D0" w14:textId="77777777" w:rsidTr="00E33676">
        <w:trPr>
          <w:jc w:val="right"/>
        </w:trPr>
        <w:tc>
          <w:tcPr>
            <w:tcW w:w="895" w:type="dxa"/>
            <w:vAlign w:val="bottom"/>
          </w:tcPr>
          <w:p w14:paraId="64F114FE" w14:textId="46CA43D0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320_F</w:t>
            </w:r>
          </w:p>
        </w:tc>
        <w:tc>
          <w:tcPr>
            <w:tcW w:w="4050" w:type="dxa"/>
            <w:vAlign w:val="bottom"/>
          </w:tcPr>
          <w:p w14:paraId="0FBF480A" w14:textId="4EE9ACA4" w:rsidR="00291FF8" w:rsidRPr="00382549" w:rsidRDefault="00291FF8" w:rsidP="00291FF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ATGGTCTCCTCCAAATCTTATGCAACTGAGCGCGTTTGGAGACCTA</w:t>
            </w:r>
          </w:p>
        </w:tc>
        <w:tc>
          <w:tcPr>
            <w:tcW w:w="4433" w:type="dxa"/>
          </w:tcPr>
          <w:p w14:paraId="383B7376" w14:textId="4B2446C6" w:rsidR="00291FF8" w:rsidRPr="00382549" w:rsidRDefault="00F61BEA" w:rsidP="00291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pGY88</w:t>
            </w:r>
          </w:p>
        </w:tc>
      </w:tr>
      <w:tr w:rsidR="00291FF8" w:rsidRPr="00382549" w14:paraId="4A89A02E" w14:textId="77777777" w:rsidTr="00E33676">
        <w:trPr>
          <w:jc w:val="right"/>
        </w:trPr>
        <w:tc>
          <w:tcPr>
            <w:tcW w:w="895" w:type="dxa"/>
            <w:vAlign w:val="bottom"/>
          </w:tcPr>
          <w:p w14:paraId="53FB3053" w14:textId="6762D57E" w:rsidR="00291FF8" w:rsidRPr="00382549" w:rsidRDefault="00291FF8" w:rsidP="00291FF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321_R</w:t>
            </w:r>
          </w:p>
        </w:tc>
        <w:tc>
          <w:tcPr>
            <w:tcW w:w="4050" w:type="dxa"/>
            <w:vAlign w:val="bottom"/>
          </w:tcPr>
          <w:p w14:paraId="66235F7B" w14:textId="5386ED5F" w:rsidR="00291FF8" w:rsidRPr="00382549" w:rsidRDefault="00291FF8" w:rsidP="00291FF8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TAGGTCTCCAAACGCGCTCAGTTGCATAAGATTTGGAGGAGACCAT</w:t>
            </w:r>
          </w:p>
        </w:tc>
        <w:tc>
          <w:tcPr>
            <w:tcW w:w="4433" w:type="dxa"/>
          </w:tcPr>
          <w:p w14:paraId="7612CE84" w14:textId="6577648D" w:rsidR="00291FF8" w:rsidRPr="00382549" w:rsidRDefault="00F61BEA" w:rsidP="00291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pGY88</w:t>
            </w:r>
          </w:p>
        </w:tc>
      </w:tr>
      <w:tr w:rsidR="000429A9" w:rsidRPr="00382549" w14:paraId="2BDFDCB9" w14:textId="77777777" w:rsidTr="00DD035C">
        <w:trPr>
          <w:jc w:val="right"/>
        </w:trPr>
        <w:tc>
          <w:tcPr>
            <w:tcW w:w="895" w:type="dxa"/>
            <w:vAlign w:val="bottom"/>
          </w:tcPr>
          <w:p w14:paraId="1CD2D2DD" w14:textId="7EF78FDB" w:rsidR="000429A9" w:rsidRPr="00382549" w:rsidRDefault="000429A9" w:rsidP="000429A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322_F</w:t>
            </w:r>
          </w:p>
        </w:tc>
        <w:tc>
          <w:tcPr>
            <w:tcW w:w="4050" w:type="dxa"/>
            <w:vAlign w:val="bottom"/>
          </w:tcPr>
          <w:p w14:paraId="5EF02D11" w14:textId="0BC472B3" w:rsidR="000429A9" w:rsidRPr="00382549" w:rsidRDefault="000429A9" w:rsidP="000429A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ATGGTCTCCTCCAGAATCTTATGCAACTGAGCGGTTTGGAGACCTA</w:t>
            </w:r>
          </w:p>
        </w:tc>
        <w:tc>
          <w:tcPr>
            <w:tcW w:w="4433" w:type="dxa"/>
          </w:tcPr>
          <w:p w14:paraId="3EFDDBA3" w14:textId="1A2C0905" w:rsidR="000429A9" w:rsidRPr="00382549" w:rsidRDefault="000429A9" w:rsidP="000429A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pGY89</w:t>
            </w:r>
          </w:p>
        </w:tc>
      </w:tr>
      <w:tr w:rsidR="000429A9" w:rsidRPr="00382549" w14:paraId="67DC91F7" w14:textId="77777777" w:rsidTr="00DD035C">
        <w:trPr>
          <w:jc w:val="right"/>
        </w:trPr>
        <w:tc>
          <w:tcPr>
            <w:tcW w:w="895" w:type="dxa"/>
            <w:vAlign w:val="bottom"/>
          </w:tcPr>
          <w:p w14:paraId="46237D3F" w14:textId="6F093019" w:rsidR="000429A9" w:rsidRPr="00382549" w:rsidRDefault="000429A9" w:rsidP="000429A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323_R</w:t>
            </w:r>
          </w:p>
        </w:tc>
        <w:tc>
          <w:tcPr>
            <w:tcW w:w="4050" w:type="dxa"/>
            <w:vAlign w:val="bottom"/>
          </w:tcPr>
          <w:p w14:paraId="5A88C422" w14:textId="2879E58A" w:rsidR="000429A9" w:rsidRPr="00382549" w:rsidRDefault="000429A9" w:rsidP="000429A9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TAGGTCTCCAAACCGCTCAGTTGCATAAGATTCTGGAGGAGACCAT</w:t>
            </w:r>
          </w:p>
        </w:tc>
        <w:tc>
          <w:tcPr>
            <w:tcW w:w="4433" w:type="dxa"/>
          </w:tcPr>
          <w:p w14:paraId="4BD93BEB" w14:textId="5F2826A0" w:rsidR="000429A9" w:rsidRPr="00382549" w:rsidRDefault="000429A9" w:rsidP="000429A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pGY89</w:t>
            </w:r>
          </w:p>
        </w:tc>
      </w:tr>
      <w:tr w:rsidR="004669C9" w:rsidRPr="00382549" w14:paraId="7796174F" w14:textId="77777777" w:rsidTr="00431EBD">
        <w:trPr>
          <w:jc w:val="right"/>
        </w:trPr>
        <w:tc>
          <w:tcPr>
            <w:tcW w:w="895" w:type="dxa"/>
            <w:vAlign w:val="bottom"/>
          </w:tcPr>
          <w:p w14:paraId="13D8AAA4" w14:textId="4F6707B6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324_F</w:t>
            </w:r>
          </w:p>
        </w:tc>
        <w:tc>
          <w:tcPr>
            <w:tcW w:w="4050" w:type="dxa"/>
            <w:vAlign w:val="bottom"/>
          </w:tcPr>
          <w:p w14:paraId="7A171D5B" w14:textId="3AA9F0F2" w:rsidR="004669C9" w:rsidRPr="00382549" w:rsidRDefault="004669C9" w:rsidP="004669C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ATGGTCTCCTCCATGTGGGATGCTGACAGATGCGTTTGGAGACCTA</w:t>
            </w:r>
          </w:p>
        </w:tc>
        <w:tc>
          <w:tcPr>
            <w:tcW w:w="4433" w:type="dxa"/>
          </w:tcPr>
          <w:p w14:paraId="63CE2CB5" w14:textId="67096FAF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pGY90</w:t>
            </w:r>
          </w:p>
        </w:tc>
      </w:tr>
      <w:tr w:rsidR="004669C9" w:rsidRPr="00382549" w14:paraId="7CA34E5C" w14:textId="77777777" w:rsidTr="006B4B6A">
        <w:trPr>
          <w:jc w:val="right"/>
        </w:trPr>
        <w:tc>
          <w:tcPr>
            <w:tcW w:w="895" w:type="dxa"/>
            <w:vAlign w:val="bottom"/>
          </w:tcPr>
          <w:p w14:paraId="54091FB1" w14:textId="1225D6E0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325_R</w:t>
            </w:r>
          </w:p>
        </w:tc>
        <w:tc>
          <w:tcPr>
            <w:tcW w:w="4050" w:type="dxa"/>
            <w:vAlign w:val="bottom"/>
          </w:tcPr>
          <w:p w14:paraId="2C66C2D1" w14:textId="59F2CD8C" w:rsidR="004669C9" w:rsidRPr="00382549" w:rsidRDefault="004669C9" w:rsidP="004669C9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TAGGTCTCCAAACGCATCTGTCAGCATCCCACATGGAGGAGACCAT</w:t>
            </w:r>
          </w:p>
        </w:tc>
        <w:tc>
          <w:tcPr>
            <w:tcW w:w="4433" w:type="dxa"/>
          </w:tcPr>
          <w:p w14:paraId="7D4C8BFC" w14:textId="5B042DD9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pGY90</w:t>
            </w:r>
          </w:p>
        </w:tc>
      </w:tr>
      <w:tr w:rsidR="004669C9" w:rsidRPr="00382549" w14:paraId="41BA7DF0" w14:textId="77777777" w:rsidTr="006B4B6A">
        <w:trPr>
          <w:jc w:val="right"/>
        </w:trPr>
        <w:tc>
          <w:tcPr>
            <w:tcW w:w="895" w:type="dxa"/>
            <w:vAlign w:val="bottom"/>
          </w:tcPr>
          <w:p w14:paraId="20021D87" w14:textId="32E6A9F0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326_F</w:t>
            </w:r>
          </w:p>
        </w:tc>
        <w:tc>
          <w:tcPr>
            <w:tcW w:w="4050" w:type="dxa"/>
            <w:vAlign w:val="bottom"/>
          </w:tcPr>
          <w:p w14:paraId="0C33927F" w14:textId="2344FA84" w:rsidR="004669C9" w:rsidRPr="00382549" w:rsidRDefault="004669C9" w:rsidP="004669C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ATGGTCTCCTCCACGAATCTTAACGCAGTCGTTGTTTGGAGACCTA</w:t>
            </w:r>
          </w:p>
        </w:tc>
        <w:tc>
          <w:tcPr>
            <w:tcW w:w="4433" w:type="dxa"/>
          </w:tcPr>
          <w:p w14:paraId="3187CC6F" w14:textId="48505667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pGY91</w:t>
            </w:r>
          </w:p>
        </w:tc>
      </w:tr>
      <w:tr w:rsidR="004669C9" w:rsidRPr="00382549" w14:paraId="573CFBD6" w14:textId="77777777" w:rsidTr="006B4B6A">
        <w:trPr>
          <w:jc w:val="right"/>
        </w:trPr>
        <w:tc>
          <w:tcPr>
            <w:tcW w:w="895" w:type="dxa"/>
            <w:vAlign w:val="bottom"/>
          </w:tcPr>
          <w:p w14:paraId="2A7E4232" w14:textId="0F59EE23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327_R</w:t>
            </w:r>
          </w:p>
        </w:tc>
        <w:tc>
          <w:tcPr>
            <w:tcW w:w="4050" w:type="dxa"/>
            <w:vAlign w:val="bottom"/>
          </w:tcPr>
          <w:p w14:paraId="48BE421E" w14:textId="6DCEF0A5" w:rsidR="004669C9" w:rsidRPr="00382549" w:rsidRDefault="004669C9" w:rsidP="004669C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TAGGTCTCCAAACAACGACTGCGTTAAGATTCGTGGAGGAGACCAT</w:t>
            </w:r>
          </w:p>
        </w:tc>
        <w:tc>
          <w:tcPr>
            <w:tcW w:w="4433" w:type="dxa"/>
          </w:tcPr>
          <w:p w14:paraId="45FB5D74" w14:textId="28FAD1E6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pGY91</w:t>
            </w:r>
          </w:p>
        </w:tc>
      </w:tr>
      <w:tr w:rsidR="004669C9" w:rsidRPr="00382549" w14:paraId="625FB9BF" w14:textId="77777777" w:rsidTr="006B4B6A">
        <w:trPr>
          <w:jc w:val="right"/>
        </w:trPr>
        <w:tc>
          <w:tcPr>
            <w:tcW w:w="895" w:type="dxa"/>
            <w:vAlign w:val="bottom"/>
          </w:tcPr>
          <w:p w14:paraId="599632A2" w14:textId="2171D379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328_F</w:t>
            </w:r>
          </w:p>
        </w:tc>
        <w:tc>
          <w:tcPr>
            <w:tcW w:w="4050" w:type="dxa"/>
            <w:vAlign w:val="bottom"/>
          </w:tcPr>
          <w:p w14:paraId="72214E49" w14:textId="190F0599" w:rsidR="004669C9" w:rsidRPr="00382549" w:rsidRDefault="004669C9" w:rsidP="004669C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ATGGTCTCCTCCAAACTTTAAACCCCCGCATTGGTTTGGAGACCTA</w:t>
            </w:r>
          </w:p>
        </w:tc>
        <w:tc>
          <w:tcPr>
            <w:tcW w:w="4433" w:type="dxa"/>
          </w:tcPr>
          <w:p w14:paraId="02C533C5" w14:textId="6EBA0820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pGY92</w:t>
            </w:r>
          </w:p>
        </w:tc>
      </w:tr>
      <w:tr w:rsidR="004669C9" w:rsidRPr="00382549" w14:paraId="174ED61E" w14:textId="77777777" w:rsidTr="006B4B6A">
        <w:trPr>
          <w:jc w:val="right"/>
        </w:trPr>
        <w:tc>
          <w:tcPr>
            <w:tcW w:w="895" w:type="dxa"/>
            <w:vAlign w:val="bottom"/>
          </w:tcPr>
          <w:p w14:paraId="0D65C289" w14:textId="41763B99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329_R</w:t>
            </w:r>
          </w:p>
        </w:tc>
        <w:tc>
          <w:tcPr>
            <w:tcW w:w="4050" w:type="dxa"/>
            <w:vAlign w:val="bottom"/>
          </w:tcPr>
          <w:p w14:paraId="13E4CCB3" w14:textId="436D4C90" w:rsidR="004669C9" w:rsidRPr="00382549" w:rsidRDefault="004669C9" w:rsidP="004669C9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TAGGTCTCCAAACCAATGCGGGGGTTTAAAGTTTGGAGGAGACCAT</w:t>
            </w:r>
          </w:p>
        </w:tc>
        <w:tc>
          <w:tcPr>
            <w:tcW w:w="4433" w:type="dxa"/>
          </w:tcPr>
          <w:p w14:paraId="4B8DBB14" w14:textId="77D98E07" w:rsidR="004669C9" w:rsidRPr="00382549" w:rsidRDefault="004669C9" w:rsidP="004669C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pGY92</w:t>
            </w:r>
          </w:p>
        </w:tc>
      </w:tr>
      <w:tr w:rsidR="00263E1C" w:rsidRPr="00382549" w14:paraId="4A85DBBE" w14:textId="77777777" w:rsidTr="006B4B6A">
        <w:trPr>
          <w:jc w:val="right"/>
        </w:trPr>
        <w:tc>
          <w:tcPr>
            <w:tcW w:w="895" w:type="dxa"/>
            <w:vAlign w:val="bottom"/>
          </w:tcPr>
          <w:p w14:paraId="46790D4C" w14:textId="73B73F59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332_F</w:t>
            </w:r>
          </w:p>
        </w:tc>
        <w:tc>
          <w:tcPr>
            <w:tcW w:w="4050" w:type="dxa"/>
            <w:vAlign w:val="bottom"/>
          </w:tcPr>
          <w:p w14:paraId="2CFFF2A1" w14:textId="4B1B1A41" w:rsidR="00263E1C" w:rsidRPr="00382549" w:rsidRDefault="00263E1C" w:rsidP="00263E1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ATGGTCTCCTCCAAGATTCAAGGTGCTAATCATGTTTGGAGACCTA</w:t>
            </w:r>
          </w:p>
        </w:tc>
        <w:tc>
          <w:tcPr>
            <w:tcW w:w="4433" w:type="dxa"/>
          </w:tcPr>
          <w:p w14:paraId="720BD20B" w14:textId="65995D72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pGY94</w:t>
            </w:r>
          </w:p>
        </w:tc>
      </w:tr>
      <w:tr w:rsidR="00263E1C" w:rsidRPr="00382549" w14:paraId="3844E201" w14:textId="77777777" w:rsidTr="0070739E">
        <w:trPr>
          <w:jc w:val="right"/>
        </w:trPr>
        <w:tc>
          <w:tcPr>
            <w:tcW w:w="895" w:type="dxa"/>
            <w:vAlign w:val="bottom"/>
          </w:tcPr>
          <w:p w14:paraId="0C4BE9A9" w14:textId="01335605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333_R</w:t>
            </w:r>
          </w:p>
        </w:tc>
        <w:tc>
          <w:tcPr>
            <w:tcW w:w="4050" w:type="dxa"/>
            <w:vAlign w:val="bottom"/>
          </w:tcPr>
          <w:p w14:paraId="574F9F82" w14:textId="2D3958AF" w:rsidR="00263E1C" w:rsidRPr="00382549" w:rsidRDefault="00263E1C" w:rsidP="00263E1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TAGGTCTCCAAACATGATTAGCACCTTGAATCTTGGAGGAGACCAT</w:t>
            </w:r>
          </w:p>
        </w:tc>
        <w:tc>
          <w:tcPr>
            <w:tcW w:w="4433" w:type="dxa"/>
          </w:tcPr>
          <w:p w14:paraId="24A71106" w14:textId="75C26EC4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pGY94</w:t>
            </w:r>
          </w:p>
        </w:tc>
      </w:tr>
      <w:tr w:rsidR="00263E1C" w:rsidRPr="00382549" w14:paraId="18BB278A" w14:textId="77777777" w:rsidTr="0070739E">
        <w:trPr>
          <w:jc w:val="right"/>
        </w:trPr>
        <w:tc>
          <w:tcPr>
            <w:tcW w:w="895" w:type="dxa"/>
            <w:vAlign w:val="bottom"/>
          </w:tcPr>
          <w:p w14:paraId="459F1D80" w14:textId="7226A168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334_F</w:t>
            </w:r>
          </w:p>
        </w:tc>
        <w:tc>
          <w:tcPr>
            <w:tcW w:w="4050" w:type="dxa"/>
            <w:vAlign w:val="bottom"/>
          </w:tcPr>
          <w:p w14:paraId="043B88E0" w14:textId="48954CB7" w:rsidR="00263E1C" w:rsidRPr="00382549" w:rsidRDefault="00263E1C" w:rsidP="00263E1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ATGGTCTCCTCCATCAGACTTGTCAAGTATAGAGTTTGGAGACCTA</w:t>
            </w:r>
          </w:p>
        </w:tc>
        <w:tc>
          <w:tcPr>
            <w:tcW w:w="4433" w:type="dxa"/>
          </w:tcPr>
          <w:p w14:paraId="7AFEB6E3" w14:textId="2F959533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pGY95</w:t>
            </w:r>
          </w:p>
        </w:tc>
      </w:tr>
      <w:tr w:rsidR="00263E1C" w:rsidRPr="00382549" w14:paraId="7DC51849" w14:textId="77777777" w:rsidTr="0070739E">
        <w:trPr>
          <w:jc w:val="right"/>
        </w:trPr>
        <w:tc>
          <w:tcPr>
            <w:tcW w:w="895" w:type="dxa"/>
            <w:vAlign w:val="bottom"/>
          </w:tcPr>
          <w:p w14:paraId="5EE8A363" w14:textId="72ACBFD1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335_R</w:t>
            </w:r>
          </w:p>
        </w:tc>
        <w:tc>
          <w:tcPr>
            <w:tcW w:w="4050" w:type="dxa"/>
            <w:vAlign w:val="bottom"/>
          </w:tcPr>
          <w:p w14:paraId="1DD0E708" w14:textId="5E02EEFE" w:rsidR="00263E1C" w:rsidRPr="00382549" w:rsidRDefault="00263E1C" w:rsidP="00263E1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TAGGTCTCCAAACTCTATACTTGACAAGTCTGATGGAGGAGACCAT</w:t>
            </w:r>
          </w:p>
        </w:tc>
        <w:tc>
          <w:tcPr>
            <w:tcW w:w="4433" w:type="dxa"/>
          </w:tcPr>
          <w:p w14:paraId="723BDE1E" w14:textId="63DF35E9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pGY95</w:t>
            </w:r>
          </w:p>
        </w:tc>
      </w:tr>
      <w:tr w:rsidR="00263E1C" w:rsidRPr="00382549" w14:paraId="414B9CB8" w14:textId="77777777" w:rsidTr="0070739E">
        <w:trPr>
          <w:jc w:val="right"/>
        </w:trPr>
        <w:tc>
          <w:tcPr>
            <w:tcW w:w="895" w:type="dxa"/>
            <w:vAlign w:val="bottom"/>
          </w:tcPr>
          <w:p w14:paraId="0D419E3C" w14:textId="1EA10B55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336_F</w:t>
            </w:r>
          </w:p>
        </w:tc>
        <w:tc>
          <w:tcPr>
            <w:tcW w:w="4050" w:type="dxa"/>
            <w:vAlign w:val="bottom"/>
          </w:tcPr>
          <w:p w14:paraId="29602510" w14:textId="0005D24B" w:rsidR="00263E1C" w:rsidRPr="00382549" w:rsidRDefault="00263E1C" w:rsidP="00263E1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ATGGTCTCCTCCACTGTCAGCATCCCACAATGCGTTTGGAGACCTA</w:t>
            </w:r>
          </w:p>
        </w:tc>
        <w:tc>
          <w:tcPr>
            <w:tcW w:w="4433" w:type="dxa"/>
          </w:tcPr>
          <w:p w14:paraId="687A924E" w14:textId="2FD2E0BD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pGY96</w:t>
            </w:r>
          </w:p>
        </w:tc>
      </w:tr>
      <w:tr w:rsidR="00263E1C" w:rsidRPr="00382549" w14:paraId="1F664AA7" w14:textId="77777777" w:rsidTr="0070739E">
        <w:trPr>
          <w:jc w:val="right"/>
        </w:trPr>
        <w:tc>
          <w:tcPr>
            <w:tcW w:w="895" w:type="dxa"/>
            <w:vAlign w:val="bottom"/>
          </w:tcPr>
          <w:p w14:paraId="0CC80548" w14:textId="6126E09E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337_R</w:t>
            </w:r>
          </w:p>
        </w:tc>
        <w:tc>
          <w:tcPr>
            <w:tcW w:w="4050" w:type="dxa"/>
            <w:vAlign w:val="bottom"/>
          </w:tcPr>
          <w:p w14:paraId="707F44BD" w14:textId="7CE3363A" w:rsidR="00263E1C" w:rsidRPr="00382549" w:rsidRDefault="00263E1C" w:rsidP="00263E1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TAGGTCTCCAAACGCATTGTGGGATGCTGACAGTGGAGGAGACCAT</w:t>
            </w:r>
          </w:p>
        </w:tc>
        <w:tc>
          <w:tcPr>
            <w:tcW w:w="4433" w:type="dxa"/>
          </w:tcPr>
          <w:p w14:paraId="5D7CFF98" w14:textId="5058DDBB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pGY96</w:t>
            </w:r>
          </w:p>
        </w:tc>
      </w:tr>
      <w:tr w:rsidR="00263E1C" w:rsidRPr="00382549" w14:paraId="20DDF06B" w14:textId="77777777" w:rsidTr="0070739E">
        <w:trPr>
          <w:jc w:val="right"/>
        </w:trPr>
        <w:tc>
          <w:tcPr>
            <w:tcW w:w="895" w:type="dxa"/>
            <w:vAlign w:val="bottom"/>
          </w:tcPr>
          <w:p w14:paraId="324AB9BE" w14:textId="7EC0BB87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338_F</w:t>
            </w:r>
          </w:p>
        </w:tc>
        <w:tc>
          <w:tcPr>
            <w:tcW w:w="4050" w:type="dxa"/>
            <w:vAlign w:val="bottom"/>
          </w:tcPr>
          <w:p w14:paraId="77C47607" w14:textId="0B7624A0" w:rsidR="00263E1C" w:rsidRPr="00382549" w:rsidRDefault="00263E1C" w:rsidP="00263E1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ATGGTCTCCTCCAACAATGCGGGGGTTTAAAGTGTTTGGAGACCTA</w:t>
            </w:r>
          </w:p>
        </w:tc>
        <w:tc>
          <w:tcPr>
            <w:tcW w:w="4433" w:type="dxa"/>
          </w:tcPr>
          <w:p w14:paraId="46F0D9BD" w14:textId="6D2F8660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pGY97</w:t>
            </w:r>
          </w:p>
        </w:tc>
      </w:tr>
      <w:tr w:rsidR="00263E1C" w:rsidRPr="00382549" w14:paraId="50F11803" w14:textId="77777777" w:rsidTr="0070739E">
        <w:trPr>
          <w:jc w:val="right"/>
        </w:trPr>
        <w:tc>
          <w:tcPr>
            <w:tcW w:w="895" w:type="dxa"/>
            <w:vAlign w:val="bottom"/>
          </w:tcPr>
          <w:p w14:paraId="7D5CFAA8" w14:textId="36E84041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339_R</w:t>
            </w:r>
          </w:p>
        </w:tc>
        <w:tc>
          <w:tcPr>
            <w:tcW w:w="4050" w:type="dxa"/>
            <w:vAlign w:val="bottom"/>
          </w:tcPr>
          <w:p w14:paraId="7308EB4D" w14:textId="7C58AFAD" w:rsidR="00263E1C" w:rsidRPr="00382549" w:rsidRDefault="00263E1C" w:rsidP="00263E1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TAGGTCTCCAAACACTTTAAACCCCCGCATTGTTGGAGGAGACCAT</w:t>
            </w:r>
          </w:p>
        </w:tc>
        <w:tc>
          <w:tcPr>
            <w:tcW w:w="4433" w:type="dxa"/>
          </w:tcPr>
          <w:p w14:paraId="3837D4F2" w14:textId="453D3A91" w:rsidR="00263E1C" w:rsidRPr="00382549" w:rsidRDefault="00263E1C" w:rsidP="00263E1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pGY97</w:t>
            </w:r>
          </w:p>
        </w:tc>
      </w:tr>
      <w:tr w:rsidR="001075D9" w:rsidRPr="00382549" w14:paraId="0CB8264C" w14:textId="77777777" w:rsidTr="0070739E">
        <w:trPr>
          <w:jc w:val="right"/>
        </w:trPr>
        <w:tc>
          <w:tcPr>
            <w:tcW w:w="895" w:type="dxa"/>
            <w:vAlign w:val="bottom"/>
          </w:tcPr>
          <w:p w14:paraId="4C330B99" w14:textId="70363D87" w:rsidR="001075D9" w:rsidRPr="00382549" w:rsidRDefault="001075D9" w:rsidP="001075D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340_F</w:t>
            </w:r>
          </w:p>
        </w:tc>
        <w:tc>
          <w:tcPr>
            <w:tcW w:w="4050" w:type="dxa"/>
            <w:vAlign w:val="bottom"/>
          </w:tcPr>
          <w:p w14:paraId="5D50C49F" w14:textId="0AFD13EB" w:rsidR="001075D9" w:rsidRPr="00382549" w:rsidRDefault="001075D9" w:rsidP="001075D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ATGGTCTCCTCCAGCTCAGTTGCATAAGATTCAGTTTGGAGACCTA</w:t>
            </w:r>
          </w:p>
        </w:tc>
        <w:tc>
          <w:tcPr>
            <w:tcW w:w="4433" w:type="dxa"/>
          </w:tcPr>
          <w:p w14:paraId="7E93F202" w14:textId="3F342AAC" w:rsidR="001075D9" w:rsidRPr="00382549" w:rsidRDefault="001075D9" w:rsidP="001075D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pGY98</w:t>
            </w:r>
          </w:p>
        </w:tc>
      </w:tr>
      <w:tr w:rsidR="00E1176D" w:rsidRPr="00382549" w14:paraId="2A4734D5" w14:textId="77777777" w:rsidTr="0070739E">
        <w:trPr>
          <w:jc w:val="right"/>
        </w:trPr>
        <w:tc>
          <w:tcPr>
            <w:tcW w:w="895" w:type="dxa"/>
            <w:vAlign w:val="bottom"/>
          </w:tcPr>
          <w:p w14:paraId="499185F3" w14:textId="0B26D3FD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341_R</w:t>
            </w:r>
          </w:p>
        </w:tc>
        <w:tc>
          <w:tcPr>
            <w:tcW w:w="4050" w:type="dxa"/>
            <w:vAlign w:val="bottom"/>
          </w:tcPr>
          <w:p w14:paraId="6ECC8EAC" w14:textId="2E40B62A" w:rsidR="00E1176D" w:rsidRPr="00382549" w:rsidRDefault="00E1176D" w:rsidP="00E1176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TAGGTCTCCAAACTGAATCTTATGCAACTGAGCTGGAGGAGACCAT</w:t>
            </w:r>
          </w:p>
        </w:tc>
        <w:tc>
          <w:tcPr>
            <w:tcW w:w="4433" w:type="dxa"/>
          </w:tcPr>
          <w:p w14:paraId="388A3CB1" w14:textId="65FFA93F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pGY98</w:t>
            </w:r>
          </w:p>
        </w:tc>
      </w:tr>
      <w:tr w:rsidR="00E1176D" w:rsidRPr="00382549" w14:paraId="775EE650" w14:textId="77777777" w:rsidTr="0070739E">
        <w:trPr>
          <w:jc w:val="right"/>
        </w:trPr>
        <w:tc>
          <w:tcPr>
            <w:tcW w:w="895" w:type="dxa"/>
            <w:vAlign w:val="bottom"/>
          </w:tcPr>
          <w:p w14:paraId="21804371" w14:textId="5B0BF93C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342_F</w:t>
            </w:r>
          </w:p>
        </w:tc>
        <w:tc>
          <w:tcPr>
            <w:tcW w:w="4050" w:type="dxa"/>
            <w:vAlign w:val="bottom"/>
          </w:tcPr>
          <w:p w14:paraId="50A8079D" w14:textId="0061FB34" w:rsidR="00E1176D" w:rsidRPr="00382549" w:rsidRDefault="00E1176D" w:rsidP="00E1176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ATGGTCTCCTCCAACTTTAAACCCCCGCATTGTGTTTGGAGACCTA</w:t>
            </w:r>
          </w:p>
        </w:tc>
        <w:tc>
          <w:tcPr>
            <w:tcW w:w="4433" w:type="dxa"/>
          </w:tcPr>
          <w:p w14:paraId="5938E966" w14:textId="32DD0945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pGY99</w:t>
            </w:r>
          </w:p>
        </w:tc>
      </w:tr>
      <w:tr w:rsidR="00E1176D" w:rsidRPr="00382549" w14:paraId="18BAF776" w14:textId="77777777" w:rsidTr="0070739E">
        <w:trPr>
          <w:jc w:val="right"/>
        </w:trPr>
        <w:tc>
          <w:tcPr>
            <w:tcW w:w="895" w:type="dxa"/>
            <w:vAlign w:val="bottom"/>
          </w:tcPr>
          <w:p w14:paraId="359D6DA7" w14:textId="4C9B3F78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343_R</w:t>
            </w:r>
          </w:p>
        </w:tc>
        <w:tc>
          <w:tcPr>
            <w:tcW w:w="4050" w:type="dxa"/>
            <w:vAlign w:val="bottom"/>
          </w:tcPr>
          <w:p w14:paraId="7384681F" w14:textId="65275931" w:rsidR="00E1176D" w:rsidRPr="00382549" w:rsidRDefault="00E1176D" w:rsidP="00E1176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TAGGTCTCCAAACACAATGCGGGGGTTTAAAGTTGGAGGAGACCAT</w:t>
            </w:r>
          </w:p>
        </w:tc>
        <w:tc>
          <w:tcPr>
            <w:tcW w:w="4433" w:type="dxa"/>
          </w:tcPr>
          <w:p w14:paraId="399B5FE7" w14:textId="39F2D6B2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pGY99</w:t>
            </w:r>
          </w:p>
        </w:tc>
      </w:tr>
      <w:tr w:rsidR="00E1176D" w:rsidRPr="00382549" w14:paraId="51B6FE23" w14:textId="77777777" w:rsidTr="0070739E">
        <w:trPr>
          <w:jc w:val="right"/>
        </w:trPr>
        <w:tc>
          <w:tcPr>
            <w:tcW w:w="895" w:type="dxa"/>
            <w:vAlign w:val="bottom"/>
          </w:tcPr>
          <w:p w14:paraId="20F6E4B5" w14:textId="4E983D83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344_F</w:t>
            </w:r>
          </w:p>
        </w:tc>
        <w:tc>
          <w:tcPr>
            <w:tcW w:w="4050" w:type="dxa"/>
            <w:vAlign w:val="bottom"/>
          </w:tcPr>
          <w:p w14:paraId="3AB0A954" w14:textId="6853709D" w:rsidR="00E1176D" w:rsidRPr="00382549" w:rsidRDefault="00E1176D" w:rsidP="00E1176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ATGGTCTCCTCCACGTTAAGATTCGTACTAATCGTTTGGAGACCTA</w:t>
            </w:r>
          </w:p>
        </w:tc>
        <w:tc>
          <w:tcPr>
            <w:tcW w:w="4433" w:type="dxa"/>
          </w:tcPr>
          <w:p w14:paraId="265CD07C" w14:textId="496D8C36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pGY100</w:t>
            </w:r>
          </w:p>
        </w:tc>
      </w:tr>
      <w:tr w:rsidR="00E1176D" w:rsidRPr="00382549" w14:paraId="23F1E32E" w14:textId="77777777" w:rsidTr="0070739E">
        <w:trPr>
          <w:jc w:val="right"/>
        </w:trPr>
        <w:tc>
          <w:tcPr>
            <w:tcW w:w="895" w:type="dxa"/>
            <w:vAlign w:val="bottom"/>
          </w:tcPr>
          <w:p w14:paraId="36DF5BA6" w14:textId="65836438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345_R</w:t>
            </w:r>
          </w:p>
        </w:tc>
        <w:tc>
          <w:tcPr>
            <w:tcW w:w="4050" w:type="dxa"/>
            <w:vAlign w:val="bottom"/>
          </w:tcPr>
          <w:p w14:paraId="31CBCF24" w14:textId="758C9CDB" w:rsidR="00E1176D" w:rsidRPr="00382549" w:rsidRDefault="00E1176D" w:rsidP="00E1176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TAGGTCTCCAAACGATTAGTACGAATCTTAACGTGGAGGAGACCAT</w:t>
            </w:r>
          </w:p>
        </w:tc>
        <w:tc>
          <w:tcPr>
            <w:tcW w:w="4433" w:type="dxa"/>
          </w:tcPr>
          <w:p w14:paraId="72D657C4" w14:textId="66568FE2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pGY100</w:t>
            </w:r>
          </w:p>
        </w:tc>
      </w:tr>
      <w:tr w:rsidR="00E1176D" w:rsidRPr="00382549" w14:paraId="6B4B05D3" w14:textId="77777777" w:rsidTr="0070739E">
        <w:trPr>
          <w:jc w:val="right"/>
        </w:trPr>
        <w:tc>
          <w:tcPr>
            <w:tcW w:w="895" w:type="dxa"/>
            <w:vAlign w:val="bottom"/>
          </w:tcPr>
          <w:p w14:paraId="6B2929ED" w14:textId="6AC61DB1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346_F</w:t>
            </w:r>
          </w:p>
        </w:tc>
        <w:tc>
          <w:tcPr>
            <w:tcW w:w="4050" w:type="dxa"/>
            <w:vAlign w:val="bottom"/>
          </w:tcPr>
          <w:p w14:paraId="253A6781" w14:textId="6B72B68F" w:rsidR="00E1176D" w:rsidRPr="00382549" w:rsidRDefault="00E1176D" w:rsidP="00E1176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ATGGTCTCCTCCATTCAGCTTTTACGGGGATCTGTTTGGAGACCTA</w:t>
            </w:r>
          </w:p>
        </w:tc>
        <w:tc>
          <w:tcPr>
            <w:tcW w:w="4433" w:type="dxa"/>
          </w:tcPr>
          <w:p w14:paraId="4CA183D3" w14:textId="53ABF1FE" w:rsidR="00E1176D" w:rsidRPr="00382549" w:rsidRDefault="00E1176D" w:rsidP="00E1176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</w:t>
            </w:r>
            <w:r w:rsidR="001769AC" w:rsidRPr="00382549">
              <w:rPr>
                <w:rFonts w:ascii="Times New Roman" w:hAnsi="Times New Roman" w:cs="Times New Roman"/>
                <w:sz w:val="22"/>
                <w:szCs w:val="22"/>
              </w:rPr>
              <w:t>101</w:t>
            </w:r>
          </w:p>
        </w:tc>
      </w:tr>
      <w:tr w:rsidR="001769AC" w:rsidRPr="00382549" w14:paraId="5FC8BFE7" w14:textId="77777777" w:rsidTr="0070739E">
        <w:trPr>
          <w:jc w:val="right"/>
        </w:trPr>
        <w:tc>
          <w:tcPr>
            <w:tcW w:w="895" w:type="dxa"/>
            <w:vAlign w:val="bottom"/>
          </w:tcPr>
          <w:p w14:paraId="06CE96EF" w14:textId="3196A054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347_R</w:t>
            </w:r>
          </w:p>
        </w:tc>
        <w:tc>
          <w:tcPr>
            <w:tcW w:w="4050" w:type="dxa"/>
            <w:vAlign w:val="bottom"/>
          </w:tcPr>
          <w:p w14:paraId="3E8115C8" w14:textId="1E76BF85" w:rsidR="001769AC" w:rsidRPr="00382549" w:rsidRDefault="001769AC" w:rsidP="001769A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TAGGTCTCCAAACAGATCCCCGTAAAAGCTGAATGGAGGAGACCAT</w:t>
            </w:r>
          </w:p>
        </w:tc>
        <w:tc>
          <w:tcPr>
            <w:tcW w:w="4433" w:type="dxa"/>
          </w:tcPr>
          <w:p w14:paraId="792D7404" w14:textId="68F0D9AA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</w:t>
            </w:r>
            <w:r w:rsidR="00D62582" w:rsidRPr="00382549">
              <w:rPr>
                <w:rFonts w:ascii="Times New Roman" w:hAnsi="Times New Roman" w:cs="Times New Roman"/>
                <w:sz w:val="22"/>
                <w:szCs w:val="22"/>
              </w:rPr>
              <w:t>101</w:t>
            </w:r>
          </w:p>
        </w:tc>
      </w:tr>
      <w:tr w:rsidR="001769AC" w:rsidRPr="00382549" w14:paraId="1CB487B6" w14:textId="77777777" w:rsidTr="0070739E">
        <w:trPr>
          <w:jc w:val="right"/>
        </w:trPr>
        <w:tc>
          <w:tcPr>
            <w:tcW w:w="895" w:type="dxa"/>
            <w:vAlign w:val="bottom"/>
          </w:tcPr>
          <w:p w14:paraId="2E25E83D" w14:textId="3D5BC4BB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348_F</w:t>
            </w:r>
          </w:p>
        </w:tc>
        <w:tc>
          <w:tcPr>
            <w:tcW w:w="4050" w:type="dxa"/>
            <w:vAlign w:val="bottom"/>
          </w:tcPr>
          <w:p w14:paraId="7F4B3D4E" w14:textId="6182E655" w:rsidR="001769AC" w:rsidRPr="00382549" w:rsidRDefault="001769AC" w:rsidP="001769A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ATGGTCTCCTCCAGACCAGCCTTCAGCTTTTACGTTTGGAGACCTA</w:t>
            </w:r>
          </w:p>
        </w:tc>
        <w:tc>
          <w:tcPr>
            <w:tcW w:w="4433" w:type="dxa"/>
          </w:tcPr>
          <w:p w14:paraId="047BCEAD" w14:textId="5C6B1830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</w:t>
            </w:r>
            <w:r w:rsidR="00D62582" w:rsidRPr="00382549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</w:p>
        </w:tc>
      </w:tr>
      <w:tr w:rsidR="001769AC" w:rsidRPr="00382549" w14:paraId="08D5FD0B" w14:textId="77777777" w:rsidTr="0070739E">
        <w:trPr>
          <w:jc w:val="right"/>
        </w:trPr>
        <w:tc>
          <w:tcPr>
            <w:tcW w:w="895" w:type="dxa"/>
            <w:vAlign w:val="bottom"/>
          </w:tcPr>
          <w:p w14:paraId="18534B1C" w14:textId="32D2E51F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349_R</w:t>
            </w:r>
          </w:p>
        </w:tc>
        <w:tc>
          <w:tcPr>
            <w:tcW w:w="4050" w:type="dxa"/>
            <w:vAlign w:val="bottom"/>
          </w:tcPr>
          <w:p w14:paraId="4E7542EB" w14:textId="0F745FB0" w:rsidR="001769AC" w:rsidRPr="00382549" w:rsidRDefault="001769AC" w:rsidP="001769A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TAGGTCTCCAAACGTAAAAGCTGAAGGCTGGTCTGGAGGAGACCAT</w:t>
            </w:r>
          </w:p>
        </w:tc>
        <w:tc>
          <w:tcPr>
            <w:tcW w:w="4433" w:type="dxa"/>
          </w:tcPr>
          <w:p w14:paraId="039511BC" w14:textId="276BD80E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</w:t>
            </w:r>
            <w:r w:rsidR="00D62582" w:rsidRPr="00382549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</w:p>
        </w:tc>
      </w:tr>
      <w:tr w:rsidR="001769AC" w:rsidRPr="00382549" w14:paraId="21FF76C3" w14:textId="77777777" w:rsidTr="0070739E">
        <w:trPr>
          <w:jc w:val="right"/>
        </w:trPr>
        <w:tc>
          <w:tcPr>
            <w:tcW w:w="895" w:type="dxa"/>
            <w:vAlign w:val="bottom"/>
          </w:tcPr>
          <w:p w14:paraId="279479CC" w14:textId="7B940DA7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350_F</w:t>
            </w:r>
          </w:p>
        </w:tc>
        <w:tc>
          <w:tcPr>
            <w:tcW w:w="4050" w:type="dxa"/>
            <w:vAlign w:val="bottom"/>
          </w:tcPr>
          <w:p w14:paraId="06115B68" w14:textId="6B15CFF4" w:rsidR="001769AC" w:rsidRPr="00382549" w:rsidRDefault="001769AC" w:rsidP="001769A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ATGGTCTCCTCCATGACCAGCCTTCAGCTTTTAGTTTGGAGACCTA</w:t>
            </w:r>
          </w:p>
        </w:tc>
        <w:tc>
          <w:tcPr>
            <w:tcW w:w="4433" w:type="dxa"/>
          </w:tcPr>
          <w:p w14:paraId="62EC6584" w14:textId="46A8FC2D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</w:t>
            </w:r>
            <w:r w:rsidR="00D62582" w:rsidRPr="00382549">
              <w:rPr>
                <w:rFonts w:ascii="Times New Roman" w:hAnsi="Times New Roman" w:cs="Times New Roman"/>
                <w:sz w:val="22"/>
                <w:szCs w:val="22"/>
              </w:rPr>
              <w:t>103</w:t>
            </w:r>
          </w:p>
        </w:tc>
      </w:tr>
      <w:tr w:rsidR="001769AC" w:rsidRPr="00382549" w14:paraId="34AC005C" w14:textId="77777777" w:rsidTr="0070739E">
        <w:trPr>
          <w:jc w:val="right"/>
        </w:trPr>
        <w:tc>
          <w:tcPr>
            <w:tcW w:w="895" w:type="dxa"/>
            <w:vAlign w:val="bottom"/>
          </w:tcPr>
          <w:p w14:paraId="22C84B5E" w14:textId="24B99FC3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351_R</w:t>
            </w:r>
          </w:p>
        </w:tc>
        <w:tc>
          <w:tcPr>
            <w:tcW w:w="4050" w:type="dxa"/>
            <w:vAlign w:val="bottom"/>
          </w:tcPr>
          <w:p w14:paraId="7900283E" w14:textId="71C9BD88" w:rsidR="001769AC" w:rsidRPr="00382549" w:rsidRDefault="001769AC" w:rsidP="001769A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TAGGTCTCCAAACTAAAAGCTGAAGGCTGGTCATGGAGGAGACCAT</w:t>
            </w:r>
          </w:p>
        </w:tc>
        <w:tc>
          <w:tcPr>
            <w:tcW w:w="4433" w:type="dxa"/>
          </w:tcPr>
          <w:p w14:paraId="1614BD39" w14:textId="55DCA09A" w:rsidR="001769AC" w:rsidRPr="00382549" w:rsidRDefault="001769AC" w:rsidP="001769A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</w:t>
            </w:r>
            <w:r w:rsidR="00D62582" w:rsidRPr="00382549">
              <w:rPr>
                <w:rFonts w:ascii="Times New Roman" w:hAnsi="Times New Roman" w:cs="Times New Roman"/>
                <w:sz w:val="22"/>
                <w:szCs w:val="22"/>
              </w:rPr>
              <w:t>103</w:t>
            </w:r>
          </w:p>
        </w:tc>
      </w:tr>
      <w:tr w:rsidR="004C1AB9" w:rsidRPr="00382549" w14:paraId="772FDC61" w14:textId="77777777" w:rsidTr="0070739E">
        <w:trPr>
          <w:jc w:val="right"/>
        </w:trPr>
        <w:tc>
          <w:tcPr>
            <w:tcW w:w="895" w:type="dxa"/>
            <w:vAlign w:val="bottom"/>
          </w:tcPr>
          <w:p w14:paraId="5B749B7F" w14:textId="6E2BDBCF" w:rsidR="004C1AB9" w:rsidRPr="00382549" w:rsidRDefault="004C1AB9" w:rsidP="004C1A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430_F</w:t>
            </w:r>
          </w:p>
        </w:tc>
        <w:tc>
          <w:tcPr>
            <w:tcW w:w="4050" w:type="dxa"/>
            <w:vAlign w:val="bottom"/>
          </w:tcPr>
          <w:p w14:paraId="237E4CED" w14:textId="448B77A8" w:rsidR="004C1AB9" w:rsidRPr="00382549" w:rsidRDefault="004C1AB9" w:rsidP="004C1AB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ATGGTCTCCTCCACCCTCCATGTTTGCGGAAGAGTTTGGAGACCTA</w:t>
            </w:r>
          </w:p>
        </w:tc>
        <w:tc>
          <w:tcPr>
            <w:tcW w:w="4433" w:type="dxa"/>
          </w:tcPr>
          <w:p w14:paraId="3F59E841" w14:textId="0A66F760" w:rsidR="004C1AB9" w:rsidRPr="00382549" w:rsidRDefault="004C1AB9" w:rsidP="004C1A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pGY159</w:t>
            </w:r>
            <w:r w:rsidR="00AB5AE4" w:rsidRPr="00382549">
              <w:rPr>
                <w:rFonts w:ascii="Times New Roman" w:hAnsi="Times New Roman" w:cs="Times New Roman"/>
                <w:sz w:val="22"/>
                <w:szCs w:val="22"/>
              </w:rPr>
              <w:t xml:space="preserve"> and pGY164</w:t>
            </w:r>
          </w:p>
        </w:tc>
      </w:tr>
      <w:tr w:rsidR="004C1AB9" w:rsidRPr="00382549" w14:paraId="380AEE26" w14:textId="77777777" w:rsidTr="0070739E">
        <w:trPr>
          <w:jc w:val="right"/>
        </w:trPr>
        <w:tc>
          <w:tcPr>
            <w:tcW w:w="895" w:type="dxa"/>
            <w:vAlign w:val="bottom"/>
          </w:tcPr>
          <w:p w14:paraId="619112CA" w14:textId="2DA5808A" w:rsidR="004C1AB9" w:rsidRPr="00382549" w:rsidRDefault="004C1AB9" w:rsidP="004C1A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431_R</w:t>
            </w:r>
          </w:p>
        </w:tc>
        <w:tc>
          <w:tcPr>
            <w:tcW w:w="4050" w:type="dxa"/>
            <w:vAlign w:val="bottom"/>
          </w:tcPr>
          <w:p w14:paraId="158AB118" w14:textId="75072235" w:rsidR="004C1AB9" w:rsidRPr="00382549" w:rsidRDefault="004C1AB9" w:rsidP="004C1AB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TAGGTCTCCAAACTCTTCCGCAAACATGGAGGGTGGAGGAGACCAT</w:t>
            </w:r>
          </w:p>
        </w:tc>
        <w:tc>
          <w:tcPr>
            <w:tcW w:w="4433" w:type="dxa"/>
          </w:tcPr>
          <w:p w14:paraId="04B893CE" w14:textId="1B2F2DA4" w:rsidR="004C1AB9" w:rsidRPr="00382549" w:rsidRDefault="00AB5AE4" w:rsidP="004C1A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pGY159 and pGY164</w:t>
            </w:r>
          </w:p>
        </w:tc>
      </w:tr>
      <w:tr w:rsidR="00FB0343" w:rsidRPr="00382549" w14:paraId="2A67AEBC" w14:textId="77777777" w:rsidTr="0070739E">
        <w:trPr>
          <w:jc w:val="right"/>
        </w:trPr>
        <w:tc>
          <w:tcPr>
            <w:tcW w:w="895" w:type="dxa"/>
            <w:vAlign w:val="bottom"/>
          </w:tcPr>
          <w:p w14:paraId="1DA6AB6E" w14:textId="03D700AE" w:rsidR="00FB0343" w:rsidRPr="00382549" w:rsidRDefault="00FB0343" w:rsidP="00FB034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438_F</w:t>
            </w:r>
          </w:p>
        </w:tc>
        <w:tc>
          <w:tcPr>
            <w:tcW w:w="4050" w:type="dxa"/>
            <w:vAlign w:val="bottom"/>
          </w:tcPr>
          <w:p w14:paraId="1E0B4FDD" w14:textId="2AF038B0" w:rsidR="00FB0343" w:rsidRPr="00382549" w:rsidRDefault="00FB0343" w:rsidP="00FB034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ATGGTCTCCTCCAGCACTGCGACTGGGAATCTGGTTTGGAGACCTA</w:t>
            </w:r>
          </w:p>
        </w:tc>
        <w:tc>
          <w:tcPr>
            <w:tcW w:w="4433" w:type="dxa"/>
          </w:tcPr>
          <w:p w14:paraId="33038DE7" w14:textId="70A3DAE9" w:rsidR="00FB0343" w:rsidRPr="00382549" w:rsidRDefault="00FB0343" w:rsidP="00FB034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pGY163</w:t>
            </w:r>
          </w:p>
        </w:tc>
      </w:tr>
      <w:tr w:rsidR="00FB0343" w:rsidRPr="00382549" w14:paraId="3CF3D511" w14:textId="77777777" w:rsidTr="0070739E">
        <w:trPr>
          <w:jc w:val="right"/>
        </w:trPr>
        <w:tc>
          <w:tcPr>
            <w:tcW w:w="895" w:type="dxa"/>
            <w:vAlign w:val="bottom"/>
          </w:tcPr>
          <w:p w14:paraId="330D3D15" w14:textId="5D9115C1" w:rsidR="00FB0343" w:rsidRPr="00382549" w:rsidRDefault="00FB0343" w:rsidP="00FB034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439_R</w:t>
            </w:r>
          </w:p>
        </w:tc>
        <w:tc>
          <w:tcPr>
            <w:tcW w:w="4050" w:type="dxa"/>
            <w:vAlign w:val="bottom"/>
          </w:tcPr>
          <w:p w14:paraId="1DED0FD2" w14:textId="20A3CA30" w:rsidR="00FB0343" w:rsidRPr="00382549" w:rsidRDefault="00FB0343" w:rsidP="00FB034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TAGGTCTCCAAACCAGATTCCCAGTCGCAGTGCTGGAGGAGACCAT</w:t>
            </w:r>
          </w:p>
        </w:tc>
        <w:tc>
          <w:tcPr>
            <w:tcW w:w="4433" w:type="dxa"/>
          </w:tcPr>
          <w:p w14:paraId="2A849FD1" w14:textId="0014A7AF" w:rsidR="00FB0343" w:rsidRPr="00382549" w:rsidRDefault="00FB0343" w:rsidP="00FB034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pGY163</w:t>
            </w:r>
          </w:p>
        </w:tc>
      </w:tr>
      <w:tr w:rsidR="00B278CD" w:rsidRPr="00382549" w14:paraId="207F65DB" w14:textId="77777777" w:rsidTr="0070739E">
        <w:trPr>
          <w:jc w:val="right"/>
        </w:trPr>
        <w:tc>
          <w:tcPr>
            <w:tcW w:w="895" w:type="dxa"/>
            <w:vAlign w:val="bottom"/>
          </w:tcPr>
          <w:p w14:paraId="79F74C58" w14:textId="6A485DA5" w:rsidR="00B278CD" w:rsidRPr="00382549" w:rsidRDefault="00B278CD" w:rsidP="00B278C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440_F</w:t>
            </w:r>
          </w:p>
        </w:tc>
        <w:tc>
          <w:tcPr>
            <w:tcW w:w="4050" w:type="dxa"/>
            <w:vAlign w:val="bottom"/>
          </w:tcPr>
          <w:p w14:paraId="1F38C7AD" w14:textId="542622A4" w:rsidR="00B278CD" w:rsidRPr="00382549" w:rsidRDefault="00B278CD" w:rsidP="00B278C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ATGGTCTCCTCCACAAACATGGAGGGTCCATCTGTTTGGAGACCTA</w:t>
            </w:r>
          </w:p>
        </w:tc>
        <w:tc>
          <w:tcPr>
            <w:tcW w:w="4433" w:type="dxa"/>
          </w:tcPr>
          <w:p w14:paraId="60510D7D" w14:textId="5BC931CD" w:rsidR="00B278CD" w:rsidRPr="00382549" w:rsidRDefault="00B278CD" w:rsidP="00B278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pGY165</w:t>
            </w:r>
          </w:p>
        </w:tc>
      </w:tr>
      <w:tr w:rsidR="00B278CD" w:rsidRPr="00382549" w14:paraId="59D19EDF" w14:textId="77777777" w:rsidTr="0070739E">
        <w:trPr>
          <w:jc w:val="right"/>
        </w:trPr>
        <w:tc>
          <w:tcPr>
            <w:tcW w:w="895" w:type="dxa"/>
            <w:vAlign w:val="bottom"/>
          </w:tcPr>
          <w:p w14:paraId="213F8FD6" w14:textId="36A16254" w:rsidR="00B278CD" w:rsidRPr="00382549" w:rsidRDefault="00B278CD" w:rsidP="00B278C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441_R</w:t>
            </w:r>
          </w:p>
        </w:tc>
        <w:tc>
          <w:tcPr>
            <w:tcW w:w="4050" w:type="dxa"/>
            <w:vAlign w:val="bottom"/>
          </w:tcPr>
          <w:p w14:paraId="1E7DD0DF" w14:textId="1ED10FD2" w:rsidR="00B278CD" w:rsidRPr="00382549" w:rsidRDefault="00B278CD" w:rsidP="00B278C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TAGGTCTCCAAACAGATGGACCCTCCATGTTTGTGGAGGAGACCAT</w:t>
            </w:r>
          </w:p>
        </w:tc>
        <w:tc>
          <w:tcPr>
            <w:tcW w:w="4433" w:type="dxa"/>
          </w:tcPr>
          <w:p w14:paraId="5BC2C377" w14:textId="3451845A" w:rsidR="00B278CD" w:rsidRPr="00382549" w:rsidRDefault="00B278CD" w:rsidP="00B278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pGY165</w:t>
            </w:r>
          </w:p>
        </w:tc>
      </w:tr>
      <w:tr w:rsidR="00C478B6" w:rsidRPr="00382549" w14:paraId="108CAF88" w14:textId="77777777" w:rsidTr="0070739E">
        <w:trPr>
          <w:jc w:val="right"/>
        </w:trPr>
        <w:tc>
          <w:tcPr>
            <w:tcW w:w="895" w:type="dxa"/>
            <w:vAlign w:val="bottom"/>
          </w:tcPr>
          <w:p w14:paraId="17354CDE" w14:textId="6A4CBB0E" w:rsidR="00C478B6" w:rsidRPr="00382549" w:rsidRDefault="00C478B6" w:rsidP="00C478B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442_F</w:t>
            </w:r>
          </w:p>
        </w:tc>
        <w:tc>
          <w:tcPr>
            <w:tcW w:w="4050" w:type="dxa"/>
            <w:vAlign w:val="bottom"/>
          </w:tcPr>
          <w:p w14:paraId="72D29313" w14:textId="12184BC8" w:rsidR="00C478B6" w:rsidRPr="00382549" w:rsidRDefault="00C478B6" w:rsidP="00C478B6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ATGGTCTCCTCCAAACATGGAGGGTCCATCTCGGTTTGGAGACCTA</w:t>
            </w:r>
          </w:p>
        </w:tc>
        <w:tc>
          <w:tcPr>
            <w:tcW w:w="4433" w:type="dxa"/>
          </w:tcPr>
          <w:p w14:paraId="1361231C" w14:textId="3F9C69B8" w:rsidR="00C478B6" w:rsidRPr="00382549" w:rsidRDefault="00C478B6" w:rsidP="00C478B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</w:t>
            </w:r>
            <w:r w:rsidR="00964C86" w:rsidRPr="00382549">
              <w:rPr>
                <w:rFonts w:ascii="Times New Roman" w:hAnsi="Times New Roman" w:cs="Times New Roman"/>
                <w:sz w:val="22"/>
                <w:szCs w:val="22"/>
              </w:rPr>
              <w:t>166</w:t>
            </w:r>
          </w:p>
        </w:tc>
      </w:tr>
      <w:tr w:rsidR="00C478B6" w:rsidRPr="00382549" w14:paraId="37230845" w14:textId="77777777" w:rsidTr="0070739E">
        <w:trPr>
          <w:jc w:val="right"/>
        </w:trPr>
        <w:tc>
          <w:tcPr>
            <w:tcW w:w="895" w:type="dxa"/>
            <w:vAlign w:val="bottom"/>
          </w:tcPr>
          <w:p w14:paraId="55F99142" w14:textId="000F0889" w:rsidR="00C478B6" w:rsidRPr="00382549" w:rsidRDefault="00C478B6" w:rsidP="00C478B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443_R</w:t>
            </w:r>
          </w:p>
        </w:tc>
        <w:tc>
          <w:tcPr>
            <w:tcW w:w="4050" w:type="dxa"/>
            <w:vAlign w:val="bottom"/>
          </w:tcPr>
          <w:p w14:paraId="6246693E" w14:textId="6924A22B" w:rsidR="00C478B6" w:rsidRPr="00382549" w:rsidRDefault="00C478B6" w:rsidP="00C478B6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TAGGTCTCCAAACCGAGATGGACCCTCCATGTTTGGAGGAGACCAT</w:t>
            </w:r>
          </w:p>
        </w:tc>
        <w:tc>
          <w:tcPr>
            <w:tcW w:w="4433" w:type="dxa"/>
          </w:tcPr>
          <w:p w14:paraId="42404850" w14:textId="6843F480" w:rsidR="00C478B6" w:rsidRPr="00382549" w:rsidRDefault="00C478B6" w:rsidP="00C478B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</w:t>
            </w:r>
            <w:r w:rsidR="00964C86" w:rsidRPr="00382549">
              <w:rPr>
                <w:rFonts w:ascii="Times New Roman" w:hAnsi="Times New Roman" w:cs="Times New Roman"/>
                <w:sz w:val="22"/>
                <w:szCs w:val="22"/>
              </w:rPr>
              <w:t>166</w:t>
            </w:r>
          </w:p>
        </w:tc>
      </w:tr>
      <w:tr w:rsidR="00A826C1" w:rsidRPr="00382549" w14:paraId="238377A1" w14:textId="77777777" w:rsidTr="0070739E">
        <w:trPr>
          <w:jc w:val="right"/>
        </w:trPr>
        <w:tc>
          <w:tcPr>
            <w:tcW w:w="895" w:type="dxa"/>
            <w:vAlign w:val="bottom"/>
          </w:tcPr>
          <w:p w14:paraId="7A72199E" w14:textId="543B8D3A" w:rsidR="00A826C1" w:rsidRPr="00382549" w:rsidRDefault="00A826C1" w:rsidP="00A826C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444_F</w:t>
            </w:r>
          </w:p>
        </w:tc>
        <w:tc>
          <w:tcPr>
            <w:tcW w:w="4050" w:type="dxa"/>
            <w:vAlign w:val="bottom"/>
          </w:tcPr>
          <w:p w14:paraId="064DC142" w14:textId="74E82A34" w:rsidR="00A826C1" w:rsidRPr="00382549" w:rsidRDefault="00A826C1" w:rsidP="00A826C1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ATGGTCTCCTCCATGGTCAGACTTGTCAAGTATGTTTGGAGACCTA</w:t>
            </w:r>
          </w:p>
        </w:tc>
        <w:tc>
          <w:tcPr>
            <w:tcW w:w="4433" w:type="dxa"/>
          </w:tcPr>
          <w:p w14:paraId="6FFBA204" w14:textId="10B2A884" w:rsidR="00A826C1" w:rsidRPr="00382549" w:rsidRDefault="00A826C1" w:rsidP="00A826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pGY167</w:t>
            </w:r>
          </w:p>
        </w:tc>
      </w:tr>
      <w:tr w:rsidR="00A826C1" w:rsidRPr="00382549" w14:paraId="6F39659F" w14:textId="77777777" w:rsidTr="0070739E">
        <w:trPr>
          <w:jc w:val="right"/>
        </w:trPr>
        <w:tc>
          <w:tcPr>
            <w:tcW w:w="895" w:type="dxa"/>
            <w:vAlign w:val="bottom"/>
          </w:tcPr>
          <w:p w14:paraId="0C18CB1E" w14:textId="2AE3EA64" w:rsidR="00A826C1" w:rsidRPr="00382549" w:rsidRDefault="00A826C1" w:rsidP="00A826C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445_R</w:t>
            </w:r>
          </w:p>
        </w:tc>
        <w:tc>
          <w:tcPr>
            <w:tcW w:w="4050" w:type="dxa"/>
            <w:vAlign w:val="bottom"/>
          </w:tcPr>
          <w:p w14:paraId="2E34EE61" w14:textId="0AFD723B" w:rsidR="00A826C1" w:rsidRPr="00382549" w:rsidRDefault="00A826C1" w:rsidP="00A826C1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TAGGTCTCCAAACATACTTGACAAGTCTGACCATGGAGGAGACCAT</w:t>
            </w:r>
          </w:p>
        </w:tc>
        <w:tc>
          <w:tcPr>
            <w:tcW w:w="4433" w:type="dxa"/>
          </w:tcPr>
          <w:p w14:paraId="3FA9C6B8" w14:textId="3FFC0688" w:rsidR="00A826C1" w:rsidRPr="00382549" w:rsidRDefault="00A826C1" w:rsidP="00A826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2549">
              <w:rPr>
                <w:rFonts w:ascii="Times New Roman" w:hAnsi="Times New Roman" w:cs="Times New Roman"/>
                <w:sz w:val="22"/>
                <w:szCs w:val="22"/>
              </w:rPr>
              <w:t>Cloning for pGY167</w:t>
            </w:r>
          </w:p>
        </w:tc>
      </w:tr>
    </w:tbl>
    <w:p w14:paraId="338145AC" w14:textId="77777777" w:rsidR="007847BF" w:rsidRPr="00D357D5" w:rsidRDefault="007847BF" w:rsidP="00D357D5">
      <w:pPr>
        <w:rPr>
          <w:rFonts w:ascii="Times New Roman" w:hAnsi="Times New Roman" w:cs="Times New Roman"/>
          <w:color w:val="212121"/>
          <w:shd w:val="clear" w:color="auto" w:fill="FFFFFF"/>
        </w:rPr>
      </w:pPr>
    </w:p>
    <w:sectPr w:rsidR="007847BF" w:rsidRPr="00D357D5" w:rsidSect="000B45CB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C28E4"/>
    <w:multiLevelType w:val="hybridMultilevel"/>
    <w:tmpl w:val="3B382EB4"/>
    <w:lvl w:ilvl="0" w:tplc="B7CED2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887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9aaas22sx5d9ses05fvdwe62fee20xfvr25&quot;&gt;My EndNote Library&lt;record-ids&gt;&lt;item&gt;216&lt;/item&gt;&lt;item&gt;217&lt;/item&gt;&lt;item&gt;218&lt;/item&gt;&lt;item&gt;367&lt;/item&gt;&lt;item&gt;369&lt;/item&gt;&lt;item&gt;370&lt;/item&gt;&lt;item&gt;371&lt;/item&gt;&lt;item&gt;372&lt;/item&gt;&lt;item&gt;373&lt;/item&gt;&lt;item&gt;374&lt;/item&gt;&lt;item&gt;376&lt;/item&gt;&lt;item&gt;377&lt;/item&gt;&lt;item&gt;378&lt;/item&gt;&lt;item&gt;380&lt;/item&gt;&lt;item&gt;381&lt;/item&gt;&lt;item&gt;382&lt;/item&gt;&lt;item&gt;383&lt;/item&gt;&lt;item&gt;386&lt;/item&gt;&lt;item&gt;388&lt;/item&gt;&lt;item&gt;389&lt;/item&gt;&lt;item&gt;391&lt;/item&gt;&lt;item&gt;393&lt;/item&gt;&lt;item&gt;395&lt;/item&gt;&lt;item&gt;396&lt;/item&gt;&lt;item&gt;407&lt;/item&gt;&lt;item&gt;408&lt;/item&gt;&lt;/record-ids&gt;&lt;/item&gt;&lt;/Libraries&gt;"/>
  </w:docVars>
  <w:rsids>
    <w:rsidRoot w:val="00583E4F"/>
    <w:rsid w:val="00000358"/>
    <w:rsid w:val="00004AFA"/>
    <w:rsid w:val="00012163"/>
    <w:rsid w:val="00012170"/>
    <w:rsid w:val="00013CDD"/>
    <w:rsid w:val="000142A3"/>
    <w:rsid w:val="0001586D"/>
    <w:rsid w:val="000228F5"/>
    <w:rsid w:val="0002525A"/>
    <w:rsid w:val="000275BB"/>
    <w:rsid w:val="000332C9"/>
    <w:rsid w:val="00033627"/>
    <w:rsid w:val="000429A9"/>
    <w:rsid w:val="0004634E"/>
    <w:rsid w:val="00047088"/>
    <w:rsid w:val="000478BF"/>
    <w:rsid w:val="000500F9"/>
    <w:rsid w:val="00051F2D"/>
    <w:rsid w:val="00054CA0"/>
    <w:rsid w:val="000564FB"/>
    <w:rsid w:val="000565AA"/>
    <w:rsid w:val="0005775B"/>
    <w:rsid w:val="00061C63"/>
    <w:rsid w:val="00064558"/>
    <w:rsid w:val="00065656"/>
    <w:rsid w:val="00067360"/>
    <w:rsid w:val="00075B99"/>
    <w:rsid w:val="000812C8"/>
    <w:rsid w:val="000874DD"/>
    <w:rsid w:val="000900D1"/>
    <w:rsid w:val="00092878"/>
    <w:rsid w:val="00093BAD"/>
    <w:rsid w:val="00095238"/>
    <w:rsid w:val="00095A40"/>
    <w:rsid w:val="000973F1"/>
    <w:rsid w:val="000B1B28"/>
    <w:rsid w:val="000B45CB"/>
    <w:rsid w:val="000B5200"/>
    <w:rsid w:val="000B5986"/>
    <w:rsid w:val="000B7136"/>
    <w:rsid w:val="000B71B5"/>
    <w:rsid w:val="000C2A62"/>
    <w:rsid w:val="000C5B0F"/>
    <w:rsid w:val="000C5D3D"/>
    <w:rsid w:val="000C6920"/>
    <w:rsid w:val="000E0FEB"/>
    <w:rsid w:val="000E3A78"/>
    <w:rsid w:val="000E6DF8"/>
    <w:rsid w:val="000E721A"/>
    <w:rsid w:val="000F0D89"/>
    <w:rsid w:val="000F0E72"/>
    <w:rsid w:val="000F2A5D"/>
    <w:rsid w:val="000F7123"/>
    <w:rsid w:val="0010273F"/>
    <w:rsid w:val="001075D9"/>
    <w:rsid w:val="00111C7E"/>
    <w:rsid w:val="00114E76"/>
    <w:rsid w:val="001156C5"/>
    <w:rsid w:val="001216D4"/>
    <w:rsid w:val="00125AFB"/>
    <w:rsid w:val="00127844"/>
    <w:rsid w:val="00127CCE"/>
    <w:rsid w:val="0013066E"/>
    <w:rsid w:val="00130F11"/>
    <w:rsid w:val="00134921"/>
    <w:rsid w:val="00135B23"/>
    <w:rsid w:val="00135FEF"/>
    <w:rsid w:val="00136C63"/>
    <w:rsid w:val="0014234C"/>
    <w:rsid w:val="00150C54"/>
    <w:rsid w:val="00150E57"/>
    <w:rsid w:val="00152D74"/>
    <w:rsid w:val="00155C9D"/>
    <w:rsid w:val="00160DA5"/>
    <w:rsid w:val="001665C5"/>
    <w:rsid w:val="0017169C"/>
    <w:rsid w:val="0017240F"/>
    <w:rsid w:val="00174C52"/>
    <w:rsid w:val="00175EE3"/>
    <w:rsid w:val="001769AC"/>
    <w:rsid w:val="00190080"/>
    <w:rsid w:val="00192E32"/>
    <w:rsid w:val="00194349"/>
    <w:rsid w:val="001A1A34"/>
    <w:rsid w:val="001A4CD0"/>
    <w:rsid w:val="001A64AF"/>
    <w:rsid w:val="001A6BCF"/>
    <w:rsid w:val="001B5237"/>
    <w:rsid w:val="001B748A"/>
    <w:rsid w:val="001C1327"/>
    <w:rsid w:val="001C1D45"/>
    <w:rsid w:val="001C1E75"/>
    <w:rsid w:val="001C268D"/>
    <w:rsid w:val="001D10F8"/>
    <w:rsid w:val="001D2C1F"/>
    <w:rsid w:val="001E0161"/>
    <w:rsid w:val="001E0402"/>
    <w:rsid w:val="001E08D9"/>
    <w:rsid w:val="001E3620"/>
    <w:rsid w:val="001E52AA"/>
    <w:rsid w:val="001E59C4"/>
    <w:rsid w:val="001E5A0E"/>
    <w:rsid w:val="001F4E0E"/>
    <w:rsid w:val="001F5082"/>
    <w:rsid w:val="002005AE"/>
    <w:rsid w:val="00202459"/>
    <w:rsid w:val="00202912"/>
    <w:rsid w:val="00207F84"/>
    <w:rsid w:val="002129F7"/>
    <w:rsid w:val="00215708"/>
    <w:rsid w:val="0021657C"/>
    <w:rsid w:val="00217897"/>
    <w:rsid w:val="00221F82"/>
    <w:rsid w:val="00221FF0"/>
    <w:rsid w:val="002235E5"/>
    <w:rsid w:val="00223624"/>
    <w:rsid w:val="002258B1"/>
    <w:rsid w:val="002309BC"/>
    <w:rsid w:val="00230FB2"/>
    <w:rsid w:val="00232FFF"/>
    <w:rsid w:val="00234C9C"/>
    <w:rsid w:val="00235D8A"/>
    <w:rsid w:val="0023739A"/>
    <w:rsid w:val="00244BB1"/>
    <w:rsid w:val="00246B8E"/>
    <w:rsid w:val="002578C2"/>
    <w:rsid w:val="002620B3"/>
    <w:rsid w:val="00263694"/>
    <w:rsid w:val="00263E1C"/>
    <w:rsid w:val="00265CF3"/>
    <w:rsid w:val="0027499E"/>
    <w:rsid w:val="002759C3"/>
    <w:rsid w:val="002805F3"/>
    <w:rsid w:val="00281A0D"/>
    <w:rsid w:val="00284AC7"/>
    <w:rsid w:val="0028579E"/>
    <w:rsid w:val="002862BF"/>
    <w:rsid w:val="00287D98"/>
    <w:rsid w:val="00291FF8"/>
    <w:rsid w:val="00293561"/>
    <w:rsid w:val="002A3ABF"/>
    <w:rsid w:val="002A45AD"/>
    <w:rsid w:val="002A632B"/>
    <w:rsid w:val="002B1A73"/>
    <w:rsid w:val="002B44C4"/>
    <w:rsid w:val="002B5B8B"/>
    <w:rsid w:val="002B6D4C"/>
    <w:rsid w:val="002C04F0"/>
    <w:rsid w:val="002C1B6A"/>
    <w:rsid w:val="002C3C02"/>
    <w:rsid w:val="002C46AD"/>
    <w:rsid w:val="002C478D"/>
    <w:rsid w:val="002C5DB7"/>
    <w:rsid w:val="002C743B"/>
    <w:rsid w:val="002D206B"/>
    <w:rsid w:val="002D68B1"/>
    <w:rsid w:val="002E34FB"/>
    <w:rsid w:val="002E6D1F"/>
    <w:rsid w:val="002F1E6A"/>
    <w:rsid w:val="002F79D9"/>
    <w:rsid w:val="002F7BC0"/>
    <w:rsid w:val="003000DD"/>
    <w:rsid w:val="0030378C"/>
    <w:rsid w:val="00304DE3"/>
    <w:rsid w:val="00310DCD"/>
    <w:rsid w:val="00315C9E"/>
    <w:rsid w:val="00316153"/>
    <w:rsid w:val="00317E36"/>
    <w:rsid w:val="00320C50"/>
    <w:rsid w:val="00321243"/>
    <w:rsid w:val="003227FC"/>
    <w:rsid w:val="00323A01"/>
    <w:rsid w:val="00323C0F"/>
    <w:rsid w:val="00324BF0"/>
    <w:rsid w:val="00326285"/>
    <w:rsid w:val="0033096B"/>
    <w:rsid w:val="00330D0F"/>
    <w:rsid w:val="00333398"/>
    <w:rsid w:val="0033413E"/>
    <w:rsid w:val="00334BC2"/>
    <w:rsid w:val="00335FA7"/>
    <w:rsid w:val="00337068"/>
    <w:rsid w:val="00343401"/>
    <w:rsid w:val="00344C17"/>
    <w:rsid w:val="00345560"/>
    <w:rsid w:val="003463B3"/>
    <w:rsid w:val="00350B6F"/>
    <w:rsid w:val="00354223"/>
    <w:rsid w:val="00354E84"/>
    <w:rsid w:val="00356EA9"/>
    <w:rsid w:val="0036357D"/>
    <w:rsid w:val="0036608D"/>
    <w:rsid w:val="00366F5A"/>
    <w:rsid w:val="00370CAC"/>
    <w:rsid w:val="00371CB5"/>
    <w:rsid w:val="00373441"/>
    <w:rsid w:val="0037544D"/>
    <w:rsid w:val="00377FAC"/>
    <w:rsid w:val="00382549"/>
    <w:rsid w:val="00383B7F"/>
    <w:rsid w:val="00390BB8"/>
    <w:rsid w:val="003A2E7C"/>
    <w:rsid w:val="003A5F54"/>
    <w:rsid w:val="003B0626"/>
    <w:rsid w:val="003B630B"/>
    <w:rsid w:val="003B6D3D"/>
    <w:rsid w:val="003C00EF"/>
    <w:rsid w:val="003C1B39"/>
    <w:rsid w:val="003C2995"/>
    <w:rsid w:val="003C37B4"/>
    <w:rsid w:val="003C572C"/>
    <w:rsid w:val="003C582A"/>
    <w:rsid w:val="003D1314"/>
    <w:rsid w:val="003D5E6A"/>
    <w:rsid w:val="003D70AA"/>
    <w:rsid w:val="003D7176"/>
    <w:rsid w:val="003E05B7"/>
    <w:rsid w:val="003E3063"/>
    <w:rsid w:val="003E3264"/>
    <w:rsid w:val="003E3523"/>
    <w:rsid w:val="003E3C82"/>
    <w:rsid w:val="003F27C7"/>
    <w:rsid w:val="003F2A42"/>
    <w:rsid w:val="003F5155"/>
    <w:rsid w:val="003F5CBF"/>
    <w:rsid w:val="003F5D90"/>
    <w:rsid w:val="003F718D"/>
    <w:rsid w:val="004002AB"/>
    <w:rsid w:val="00402486"/>
    <w:rsid w:val="00404D88"/>
    <w:rsid w:val="00405D9C"/>
    <w:rsid w:val="00405DAB"/>
    <w:rsid w:val="00407E32"/>
    <w:rsid w:val="00414884"/>
    <w:rsid w:val="00415782"/>
    <w:rsid w:val="004166D5"/>
    <w:rsid w:val="004245F8"/>
    <w:rsid w:val="00430A78"/>
    <w:rsid w:val="004318A2"/>
    <w:rsid w:val="00431DE8"/>
    <w:rsid w:val="00434859"/>
    <w:rsid w:val="004363B3"/>
    <w:rsid w:val="004417EF"/>
    <w:rsid w:val="004435A0"/>
    <w:rsid w:val="00444377"/>
    <w:rsid w:val="004444DD"/>
    <w:rsid w:val="00444F71"/>
    <w:rsid w:val="0045102B"/>
    <w:rsid w:val="004522CD"/>
    <w:rsid w:val="004537EF"/>
    <w:rsid w:val="0045509C"/>
    <w:rsid w:val="00455337"/>
    <w:rsid w:val="004615FA"/>
    <w:rsid w:val="00462152"/>
    <w:rsid w:val="00462679"/>
    <w:rsid w:val="0046565F"/>
    <w:rsid w:val="004669C9"/>
    <w:rsid w:val="00472038"/>
    <w:rsid w:val="0047208C"/>
    <w:rsid w:val="004721EC"/>
    <w:rsid w:val="004735D4"/>
    <w:rsid w:val="004753BA"/>
    <w:rsid w:val="00490B5E"/>
    <w:rsid w:val="00492641"/>
    <w:rsid w:val="00495078"/>
    <w:rsid w:val="004B25AC"/>
    <w:rsid w:val="004B2CAE"/>
    <w:rsid w:val="004B388F"/>
    <w:rsid w:val="004B4A90"/>
    <w:rsid w:val="004B4B61"/>
    <w:rsid w:val="004B65CD"/>
    <w:rsid w:val="004C1AB9"/>
    <w:rsid w:val="004C206D"/>
    <w:rsid w:val="004C46BA"/>
    <w:rsid w:val="004C59FD"/>
    <w:rsid w:val="004D1018"/>
    <w:rsid w:val="004D41B2"/>
    <w:rsid w:val="004E349C"/>
    <w:rsid w:val="004E3BCC"/>
    <w:rsid w:val="004F133E"/>
    <w:rsid w:val="004F4F60"/>
    <w:rsid w:val="004F53D9"/>
    <w:rsid w:val="004F61C5"/>
    <w:rsid w:val="004F6E9D"/>
    <w:rsid w:val="00501802"/>
    <w:rsid w:val="00501AE3"/>
    <w:rsid w:val="005122E5"/>
    <w:rsid w:val="00514A63"/>
    <w:rsid w:val="00515D20"/>
    <w:rsid w:val="00520A8E"/>
    <w:rsid w:val="0052395B"/>
    <w:rsid w:val="005254E1"/>
    <w:rsid w:val="005326E7"/>
    <w:rsid w:val="0053283C"/>
    <w:rsid w:val="00533BE3"/>
    <w:rsid w:val="00541027"/>
    <w:rsid w:val="0054338D"/>
    <w:rsid w:val="005444A1"/>
    <w:rsid w:val="00555720"/>
    <w:rsid w:val="005560DA"/>
    <w:rsid w:val="005603B8"/>
    <w:rsid w:val="00561A8A"/>
    <w:rsid w:val="00561CFB"/>
    <w:rsid w:val="00562B2C"/>
    <w:rsid w:val="005642EA"/>
    <w:rsid w:val="00564890"/>
    <w:rsid w:val="00571E2A"/>
    <w:rsid w:val="00577DF5"/>
    <w:rsid w:val="00581A01"/>
    <w:rsid w:val="00583E4F"/>
    <w:rsid w:val="005909FE"/>
    <w:rsid w:val="0059396B"/>
    <w:rsid w:val="0059490F"/>
    <w:rsid w:val="00597764"/>
    <w:rsid w:val="005A07BB"/>
    <w:rsid w:val="005A419C"/>
    <w:rsid w:val="005B15B7"/>
    <w:rsid w:val="005B7B9E"/>
    <w:rsid w:val="005B7D5B"/>
    <w:rsid w:val="005C44D5"/>
    <w:rsid w:val="005C45E5"/>
    <w:rsid w:val="005C6293"/>
    <w:rsid w:val="005C6B20"/>
    <w:rsid w:val="005D1CF8"/>
    <w:rsid w:val="005D26F5"/>
    <w:rsid w:val="005D47F9"/>
    <w:rsid w:val="005D4B15"/>
    <w:rsid w:val="005D67C2"/>
    <w:rsid w:val="005D7FB6"/>
    <w:rsid w:val="005E0BB9"/>
    <w:rsid w:val="005E1171"/>
    <w:rsid w:val="005E1B0A"/>
    <w:rsid w:val="005E3F81"/>
    <w:rsid w:val="005E7338"/>
    <w:rsid w:val="005F628E"/>
    <w:rsid w:val="005F6B1C"/>
    <w:rsid w:val="00606BC2"/>
    <w:rsid w:val="00607C49"/>
    <w:rsid w:val="006143FF"/>
    <w:rsid w:val="00616FBA"/>
    <w:rsid w:val="00620F44"/>
    <w:rsid w:val="00625539"/>
    <w:rsid w:val="0062630C"/>
    <w:rsid w:val="006274F9"/>
    <w:rsid w:val="0063204E"/>
    <w:rsid w:val="00632880"/>
    <w:rsid w:val="006338F5"/>
    <w:rsid w:val="00636F95"/>
    <w:rsid w:val="006404A1"/>
    <w:rsid w:val="00645AE3"/>
    <w:rsid w:val="00646671"/>
    <w:rsid w:val="00646A04"/>
    <w:rsid w:val="00646FAA"/>
    <w:rsid w:val="006502C6"/>
    <w:rsid w:val="0065332B"/>
    <w:rsid w:val="0065412E"/>
    <w:rsid w:val="0065607D"/>
    <w:rsid w:val="006771A7"/>
    <w:rsid w:val="0068107C"/>
    <w:rsid w:val="00683951"/>
    <w:rsid w:val="00683EA1"/>
    <w:rsid w:val="00691456"/>
    <w:rsid w:val="00693DAC"/>
    <w:rsid w:val="0069551D"/>
    <w:rsid w:val="00695B14"/>
    <w:rsid w:val="006A326B"/>
    <w:rsid w:val="006A4B74"/>
    <w:rsid w:val="006B310F"/>
    <w:rsid w:val="006B3A49"/>
    <w:rsid w:val="006B3DE3"/>
    <w:rsid w:val="006B58CA"/>
    <w:rsid w:val="006B6C84"/>
    <w:rsid w:val="006B7039"/>
    <w:rsid w:val="006C69B6"/>
    <w:rsid w:val="006D0CF0"/>
    <w:rsid w:val="006D428F"/>
    <w:rsid w:val="006D4A74"/>
    <w:rsid w:val="006E2A1E"/>
    <w:rsid w:val="006E3681"/>
    <w:rsid w:val="006E44D1"/>
    <w:rsid w:val="006E78E8"/>
    <w:rsid w:val="006E7B42"/>
    <w:rsid w:val="006F36E6"/>
    <w:rsid w:val="006F5397"/>
    <w:rsid w:val="006F777D"/>
    <w:rsid w:val="006F7A46"/>
    <w:rsid w:val="00700508"/>
    <w:rsid w:val="0070228B"/>
    <w:rsid w:val="00705F36"/>
    <w:rsid w:val="00710E3A"/>
    <w:rsid w:val="00713D53"/>
    <w:rsid w:val="00714E96"/>
    <w:rsid w:val="0071699A"/>
    <w:rsid w:val="00720377"/>
    <w:rsid w:val="0072405D"/>
    <w:rsid w:val="00725377"/>
    <w:rsid w:val="00747BDE"/>
    <w:rsid w:val="0075063C"/>
    <w:rsid w:val="007644BF"/>
    <w:rsid w:val="007646CA"/>
    <w:rsid w:val="00764B63"/>
    <w:rsid w:val="00775EAB"/>
    <w:rsid w:val="00776D26"/>
    <w:rsid w:val="00776EDB"/>
    <w:rsid w:val="0077748D"/>
    <w:rsid w:val="007847BF"/>
    <w:rsid w:val="00784DFF"/>
    <w:rsid w:val="00785B81"/>
    <w:rsid w:val="00791244"/>
    <w:rsid w:val="007A31CB"/>
    <w:rsid w:val="007A38BA"/>
    <w:rsid w:val="007A4E15"/>
    <w:rsid w:val="007B2B94"/>
    <w:rsid w:val="007B3AE2"/>
    <w:rsid w:val="007B60FA"/>
    <w:rsid w:val="007C1C2B"/>
    <w:rsid w:val="007C5B6C"/>
    <w:rsid w:val="007D1081"/>
    <w:rsid w:val="007D176F"/>
    <w:rsid w:val="007D2C75"/>
    <w:rsid w:val="007D443B"/>
    <w:rsid w:val="007D47E3"/>
    <w:rsid w:val="007E322A"/>
    <w:rsid w:val="007E3EC8"/>
    <w:rsid w:val="007F2687"/>
    <w:rsid w:val="007F29E2"/>
    <w:rsid w:val="007F77E0"/>
    <w:rsid w:val="007F7D62"/>
    <w:rsid w:val="00804CF1"/>
    <w:rsid w:val="00805155"/>
    <w:rsid w:val="008058CD"/>
    <w:rsid w:val="0080701A"/>
    <w:rsid w:val="0081003E"/>
    <w:rsid w:val="008132E0"/>
    <w:rsid w:val="0081433F"/>
    <w:rsid w:val="00814D61"/>
    <w:rsid w:val="00817411"/>
    <w:rsid w:val="008219B6"/>
    <w:rsid w:val="0082665F"/>
    <w:rsid w:val="00833303"/>
    <w:rsid w:val="00833C68"/>
    <w:rsid w:val="008341FE"/>
    <w:rsid w:val="00836952"/>
    <w:rsid w:val="00841815"/>
    <w:rsid w:val="0084379D"/>
    <w:rsid w:val="008542FC"/>
    <w:rsid w:val="008545AF"/>
    <w:rsid w:val="0085554E"/>
    <w:rsid w:val="00865262"/>
    <w:rsid w:val="00866065"/>
    <w:rsid w:val="00870744"/>
    <w:rsid w:val="00872095"/>
    <w:rsid w:val="008804AC"/>
    <w:rsid w:val="00880915"/>
    <w:rsid w:val="00881EC2"/>
    <w:rsid w:val="00883F23"/>
    <w:rsid w:val="0089391C"/>
    <w:rsid w:val="008A138B"/>
    <w:rsid w:val="008A5AF2"/>
    <w:rsid w:val="008A60E3"/>
    <w:rsid w:val="008B3AF6"/>
    <w:rsid w:val="008B70AE"/>
    <w:rsid w:val="008C2FD0"/>
    <w:rsid w:val="008C39C6"/>
    <w:rsid w:val="008C3F63"/>
    <w:rsid w:val="008C7E8A"/>
    <w:rsid w:val="008D6324"/>
    <w:rsid w:val="008D7C1C"/>
    <w:rsid w:val="008E3525"/>
    <w:rsid w:val="008E4078"/>
    <w:rsid w:val="008F0406"/>
    <w:rsid w:val="008F3AFC"/>
    <w:rsid w:val="008F552E"/>
    <w:rsid w:val="008F5828"/>
    <w:rsid w:val="008F792F"/>
    <w:rsid w:val="008F7BFE"/>
    <w:rsid w:val="009111DF"/>
    <w:rsid w:val="00914ADA"/>
    <w:rsid w:val="00921221"/>
    <w:rsid w:val="0092163A"/>
    <w:rsid w:val="009218B8"/>
    <w:rsid w:val="0092686D"/>
    <w:rsid w:val="00936DD7"/>
    <w:rsid w:val="00940116"/>
    <w:rsid w:val="009605E6"/>
    <w:rsid w:val="009622C9"/>
    <w:rsid w:val="0096392C"/>
    <w:rsid w:val="00964C86"/>
    <w:rsid w:val="0096569B"/>
    <w:rsid w:val="009678D8"/>
    <w:rsid w:val="00972A82"/>
    <w:rsid w:val="00974F7F"/>
    <w:rsid w:val="00977E7D"/>
    <w:rsid w:val="00980939"/>
    <w:rsid w:val="00983FB6"/>
    <w:rsid w:val="00984D16"/>
    <w:rsid w:val="009850A8"/>
    <w:rsid w:val="00985E78"/>
    <w:rsid w:val="00993AA8"/>
    <w:rsid w:val="00994E75"/>
    <w:rsid w:val="00997117"/>
    <w:rsid w:val="009A02D0"/>
    <w:rsid w:val="009A1F6E"/>
    <w:rsid w:val="009A2E7C"/>
    <w:rsid w:val="009A42FC"/>
    <w:rsid w:val="009B11FE"/>
    <w:rsid w:val="009B3F3C"/>
    <w:rsid w:val="009B6856"/>
    <w:rsid w:val="009B6C5E"/>
    <w:rsid w:val="009C0493"/>
    <w:rsid w:val="009C0744"/>
    <w:rsid w:val="009C79BA"/>
    <w:rsid w:val="009D0D88"/>
    <w:rsid w:val="009D1F40"/>
    <w:rsid w:val="009D7704"/>
    <w:rsid w:val="009E3B79"/>
    <w:rsid w:val="009E79ED"/>
    <w:rsid w:val="009F0D7B"/>
    <w:rsid w:val="009F12A5"/>
    <w:rsid w:val="009F2366"/>
    <w:rsid w:val="009F3593"/>
    <w:rsid w:val="009F6B94"/>
    <w:rsid w:val="00A00EE3"/>
    <w:rsid w:val="00A01BA4"/>
    <w:rsid w:val="00A0656B"/>
    <w:rsid w:val="00A10430"/>
    <w:rsid w:val="00A10A3A"/>
    <w:rsid w:val="00A21760"/>
    <w:rsid w:val="00A2793D"/>
    <w:rsid w:val="00A27DE0"/>
    <w:rsid w:val="00A34A10"/>
    <w:rsid w:val="00A46FC4"/>
    <w:rsid w:val="00A51980"/>
    <w:rsid w:val="00A52057"/>
    <w:rsid w:val="00A520F1"/>
    <w:rsid w:val="00A52874"/>
    <w:rsid w:val="00A5478D"/>
    <w:rsid w:val="00A6044D"/>
    <w:rsid w:val="00A60BCD"/>
    <w:rsid w:val="00A60EA8"/>
    <w:rsid w:val="00A61C8A"/>
    <w:rsid w:val="00A63A28"/>
    <w:rsid w:val="00A63BA7"/>
    <w:rsid w:val="00A65D8E"/>
    <w:rsid w:val="00A6618D"/>
    <w:rsid w:val="00A671A6"/>
    <w:rsid w:val="00A72DCA"/>
    <w:rsid w:val="00A75317"/>
    <w:rsid w:val="00A753C9"/>
    <w:rsid w:val="00A805E4"/>
    <w:rsid w:val="00A8117C"/>
    <w:rsid w:val="00A82293"/>
    <w:rsid w:val="00A826C1"/>
    <w:rsid w:val="00A82D9B"/>
    <w:rsid w:val="00A90D71"/>
    <w:rsid w:val="00A93567"/>
    <w:rsid w:val="00A93AF3"/>
    <w:rsid w:val="00A943F4"/>
    <w:rsid w:val="00A94FBB"/>
    <w:rsid w:val="00A973AA"/>
    <w:rsid w:val="00AA295E"/>
    <w:rsid w:val="00AA3335"/>
    <w:rsid w:val="00AA334D"/>
    <w:rsid w:val="00AA54AA"/>
    <w:rsid w:val="00AA6D72"/>
    <w:rsid w:val="00AB2568"/>
    <w:rsid w:val="00AB2821"/>
    <w:rsid w:val="00AB381A"/>
    <w:rsid w:val="00AB5AE4"/>
    <w:rsid w:val="00AC0AC7"/>
    <w:rsid w:val="00AC2E12"/>
    <w:rsid w:val="00AC5C12"/>
    <w:rsid w:val="00AC5D3E"/>
    <w:rsid w:val="00AC7C56"/>
    <w:rsid w:val="00AD283C"/>
    <w:rsid w:val="00AD2C2A"/>
    <w:rsid w:val="00AD3A8E"/>
    <w:rsid w:val="00AD5778"/>
    <w:rsid w:val="00AE0ABC"/>
    <w:rsid w:val="00AE6899"/>
    <w:rsid w:val="00AF4A41"/>
    <w:rsid w:val="00AF6907"/>
    <w:rsid w:val="00B03086"/>
    <w:rsid w:val="00B11FB4"/>
    <w:rsid w:val="00B149A7"/>
    <w:rsid w:val="00B14DFD"/>
    <w:rsid w:val="00B15C59"/>
    <w:rsid w:val="00B16A3C"/>
    <w:rsid w:val="00B16F96"/>
    <w:rsid w:val="00B20E2C"/>
    <w:rsid w:val="00B23018"/>
    <w:rsid w:val="00B24DF2"/>
    <w:rsid w:val="00B26731"/>
    <w:rsid w:val="00B278CD"/>
    <w:rsid w:val="00B305EE"/>
    <w:rsid w:val="00B364DC"/>
    <w:rsid w:val="00B47ACD"/>
    <w:rsid w:val="00B5122D"/>
    <w:rsid w:val="00B51742"/>
    <w:rsid w:val="00B527F2"/>
    <w:rsid w:val="00B53B66"/>
    <w:rsid w:val="00B543B7"/>
    <w:rsid w:val="00B55308"/>
    <w:rsid w:val="00B57005"/>
    <w:rsid w:val="00B60419"/>
    <w:rsid w:val="00B62F9E"/>
    <w:rsid w:val="00B66005"/>
    <w:rsid w:val="00B700C0"/>
    <w:rsid w:val="00B73869"/>
    <w:rsid w:val="00B75F7F"/>
    <w:rsid w:val="00B86189"/>
    <w:rsid w:val="00B86986"/>
    <w:rsid w:val="00B87CDF"/>
    <w:rsid w:val="00B91112"/>
    <w:rsid w:val="00B922B4"/>
    <w:rsid w:val="00B93E8D"/>
    <w:rsid w:val="00B94E5C"/>
    <w:rsid w:val="00B962C8"/>
    <w:rsid w:val="00BA320C"/>
    <w:rsid w:val="00BA4DF5"/>
    <w:rsid w:val="00BA5F41"/>
    <w:rsid w:val="00BA6623"/>
    <w:rsid w:val="00BB0939"/>
    <w:rsid w:val="00BB662A"/>
    <w:rsid w:val="00BC04E3"/>
    <w:rsid w:val="00BC11A9"/>
    <w:rsid w:val="00BC181B"/>
    <w:rsid w:val="00BC3ED8"/>
    <w:rsid w:val="00BC5556"/>
    <w:rsid w:val="00BC5B75"/>
    <w:rsid w:val="00BC7164"/>
    <w:rsid w:val="00BD2278"/>
    <w:rsid w:val="00BD7103"/>
    <w:rsid w:val="00BE45BD"/>
    <w:rsid w:val="00BE6219"/>
    <w:rsid w:val="00BF7ADD"/>
    <w:rsid w:val="00C02067"/>
    <w:rsid w:val="00C04AC4"/>
    <w:rsid w:val="00C05932"/>
    <w:rsid w:val="00C07F85"/>
    <w:rsid w:val="00C255BB"/>
    <w:rsid w:val="00C271F3"/>
    <w:rsid w:val="00C339A9"/>
    <w:rsid w:val="00C33DF4"/>
    <w:rsid w:val="00C346D8"/>
    <w:rsid w:val="00C35BDA"/>
    <w:rsid w:val="00C41864"/>
    <w:rsid w:val="00C41E16"/>
    <w:rsid w:val="00C46F2A"/>
    <w:rsid w:val="00C46F37"/>
    <w:rsid w:val="00C478B6"/>
    <w:rsid w:val="00C549F7"/>
    <w:rsid w:val="00C63BB0"/>
    <w:rsid w:val="00C66E58"/>
    <w:rsid w:val="00C70650"/>
    <w:rsid w:val="00C74F98"/>
    <w:rsid w:val="00C77B1D"/>
    <w:rsid w:val="00C837EE"/>
    <w:rsid w:val="00C85E53"/>
    <w:rsid w:val="00C90CE3"/>
    <w:rsid w:val="00C92CBC"/>
    <w:rsid w:val="00CA2195"/>
    <w:rsid w:val="00CA2B54"/>
    <w:rsid w:val="00CA6773"/>
    <w:rsid w:val="00CB12F1"/>
    <w:rsid w:val="00CB6FE3"/>
    <w:rsid w:val="00CC16A6"/>
    <w:rsid w:val="00CD1447"/>
    <w:rsid w:val="00CD5DDB"/>
    <w:rsid w:val="00CE74FB"/>
    <w:rsid w:val="00CF0A96"/>
    <w:rsid w:val="00CF59AF"/>
    <w:rsid w:val="00CF6B73"/>
    <w:rsid w:val="00D02A81"/>
    <w:rsid w:val="00D06916"/>
    <w:rsid w:val="00D12182"/>
    <w:rsid w:val="00D13A70"/>
    <w:rsid w:val="00D17DCA"/>
    <w:rsid w:val="00D2088B"/>
    <w:rsid w:val="00D22B0A"/>
    <w:rsid w:val="00D22B3D"/>
    <w:rsid w:val="00D234D8"/>
    <w:rsid w:val="00D23F41"/>
    <w:rsid w:val="00D31510"/>
    <w:rsid w:val="00D31931"/>
    <w:rsid w:val="00D357D5"/>
    <w:rsid w:val="00D37890"/>
    <w:rsid w:val="00D37916"/>
    <w:rsid w:val="00D37DEA"/>
    <w:rsid w:val="00D40947"/>
    <w:rsid w:val="00D41849"/>
    <w:rsid w:val="00D43A14"/>
    <w:rsid w:val="00D458EE"/>
    <w:rsid w:val="00D5072D"/>
    <w:rsid w:val="00D54517"/>
    <w:rsid w:val="00D54C26"/>
    <w:rsid w:val="00D56163"/>
    <w:rsid w:val="00D62582"/>
    <w:rsid w:val="00D66EC8"/>
    <w:rsid w:val="00D674FA"/>
    <w:rsid w:val="00D76077"/>
    <w:rsid w:val="00D83B0F"/>
    <w:rsid w:val="00D94285"/>
    <w:rsid w:val="00D97C77"/>
    <w:rsid w:val="00DA69FA"/>
    <w:rsid w:val="00DB56CD"/>
    <w:rsid w:val="00DB5E7C"/>
    <w:rsid w:val="00DC1078"/>
    <w:rsid w:val="00DC1E96"/>
    <w:rsid w:val="00DC2560"/>
    <w:rsid w:val="00DC298F"/>
    <w:rsid w:val="00DC332F"/>
    <w:rsid w:val="00DD34BB"/>
    <w:rsid w:val="00DD6AD2"/>
    <w:rsid w:val="00DD754B"/>
    <w:rsid w:val="00DE11A5"/>
    <w:rsid w:val="00DE401E"/>
    <w:rsid w:val="00DE4695"/>
    <w:rsid w:val="00DE6447"/>
    <w:rsid w:val="00DF204F"/>
    <w:rsid w:val="00DF46CE"/>
    <w:rsid w:val="00DF5C13"/>
    <w:rsid w:val="00DF674B"/>
    <w:rsid w:val="00E053EA"/>
    <w:rsid w:val="00E067CA"/>
    <w:rsid w:val="00E1176D"/>
    <w:rsid w:val="00E16849"/>
    <w:rsid w:val="00E26417"/>
    <w:rsid w:val="00E26666"/>
    <w:rsid w:val="00E329C9"/>
    <w:rsid w:val="00E4556C"/>
    <w:rsid w:val="00E47F93"/>
    <w:rsid w:val="00E50116"/>
    <w:rsid w:val="00E51BEF"/>
    <w:rsid w:val="00E524F7"/>
    <w:rsid w:val="00E56A58"/>
    <w:rsid w:val="00E641A8"/>
    <w:rsid w:val="00E643CB"/>
    <w:rsid w:val="00E74709"/>
    <w:rsid w:val="00E812E4"/>
    <w:rsid w:val="00E81D31"/>
    <w:rsid w:val="00E8570F"/>
    <w:rsid w:val="00E90DC4"/>
    <w:rsid w:val="00E914D9"/>
    <w:rsid w:val="00E956A1"/>
    <w:rsid w:val="00EA03F3"/>
    <w:rsid w:val="00EA77FF"/>
    <w:rsid w:val="00EB01C3"/>
    <w:rsid w:val="00EB11B0"/>
    <w:rsid w:val="00EC2487"/>
    <w:rsid w:val="00EC2684"/>
    <w:rsid w:val="00EC2F9E"/>
    <w:rsid w:val="00EC3823"/>
    <w:rsid w:val="00EC4F60"/>
    <w:rsid w:val="00EC5491"/>
    <w:rsid w:val="00EC78D4"/>
    <w:rsid w:val="00ED04A8"/>
    <w:rsid w:val="00ED1907"/>
    <w:rsid w:val="00ED4F49"/>
    <w:rsid w:val="00ED5004"/>
    <w:rsid w:val="00EE0B78"/>
    <w:rsid w:val="00EE4270"/>
    <w:rsid w:val="00EE4B3F"/>
    <w:rsid w:val="00EE6224"/>
    <w:rsid w:val="00EE6B04"/>
    <w:rsid w:val="00EE7BB2"/>
    <w:rsid w:val="00EF228A"/>
    <w:rsid w:val="00EF2BBA"/>
    <w:rsid w:val="00EF2F94"/>
    <w:rsid w:val="00EF2F99"/>
    <w:rsid w:val="00EF3A3C"/>
    <w:rsid w:val="00EF40F1"/>
    <w:rsid w:val="00EF5717"/>
    <w:rsid w:val="00EF6C99"/>
    <w:rsid w:val="00EF782F"/>
    <w:rsid w:val="00F1095D"/>
    <w:rsid w:val="00F10EFC"/>
    <w:rsid w:val="00F17C98"/>
    <w:rsid w:val="00F20467"/>
    <w:rsid w:val="00F20953"/>
    <w:rsid w:val="00F22F32"/>
    <w:rsid w:val="00F24EBD"/>
    <w:rsid w:val="00F25186"/>
    <w:rsid w:val="00F25C55"/>
    <w:rsid w:val="00F26008"/>
    <w:rsid w:val="00F26191"/>
    <w:rsid w:val="00F26FA3"/>
    <w:rsid w:val="00F27211"/>
    <w:rsid w:val="00F32B55"/>
    <w:rsid w:val="00F450D5"/>
    <w:rsid w:val="00F46076"/>
    <w:rsid w:val="00F503A2"/>
    <w:rsid w:val="00F513C8"/>
    <w:rsid w:val="00F51933"/>
    <w:rsid w:val="00F53F6C"/>
    <w:rsid w:val="00F54951"/>
    <w:rsid w:val="00F5544D"/>
    <w:rsid w:val="00F61625"/>
    <w:rsid w:val="00F61BEA"/>
    <w:rsid w:val="00F62A54"/>
    <w:rsid w:val="00F67392"/>
    <w:rsid w:val="00F76CEC"/>
    <w:rsid w:val="00F76D61"/>
    <w:rsid w:val="00F809B4"/>
    <w:rsid w:val="00F82C6E"/>
    <w:rsid w:val="00F87153"/>
    <w:rsid w:val="00F935B2"/>
    <w:rsid w:val="00F9553F"/>
    <w:rsid w:val="00F97B33"/>
    <w:rsid w:val="00FA113C"/>
    <w:rsid w:val="00FA1A6F"/>
    <w:rsid w:val="00FA4416"/>
    <w:rsid w:val="00FA75C1"/>
    <w:rsid w:val="00FB0343"/>
    <w:rsid w:val="00FB4252"/>
    <w:rsid w:val="00FB6A3E"/>
    <w:rsid w:val="00FC147F"/>
    <w:rsid w:val="00FC198D"/>
    <w:rsid w:val="00FD2B37"/>
    <w:rsid w:val="00FD3242"/>
    <w:rsid w:val="00FE24F3"/>
    <w:rsid w:val="00FE7BF6"/>
    <w:rsid w:val="00FF1A8E"/>
    <w:rsid w:val="00FF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5B30C"/>
  <w15:chartTrackingRefBased/>
  <w15:docId w15:val="{95CBA0C9-AB09-8A45-A075-B572AF6A3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7D5"/>
  </w:style>
  <w:style w:type="paragraph" w:styleId="Heading1">
    <w:name w:val="heading 1"/>
    <w:basedOn w:val="Normal"/>
    <w:link w:val="Heading1Char"/>
    <w:uiPriority w:val="9"/>
    <w:qFormat/>
    <w:rsid w:val="00583E4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3E4F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title-text">
    <w:name w:val="title-text"/>
    <w:basedOn w:val="DefaultParagraphFont"/>
    <w:rsid w:val="00583E4F"/>
  </w:style>
  <w:style w:type="character" w:styleId="Emphasis">
    <w:name w:val="Emphasis"/>
    <w:basedOn w:val="DefaultParagraphFont"/>
    <w:uiPriority w:val="20"/>
    <w:qFormat/>
    <w:rsid w:val="00583E4F"/>
    <w:rPr>
      <w:i/>
      <w:iCs/>
    </w:rPr>
  </w:style>
  <w:style w:type="character" w:customStyle="1" w:styleId="hlfld-title">
    <w:name w:val="hlfld-title"/>
    <w:basedOn w:val="DefaultParagraphFont"/>
    <w:rsid w:val="00A8117C"/>
  </w:style>
  <w:style w:type="character" w:styleId="LineNumber">
    <w:name w:val="line number"/>
    <w:basedOn w:val="DefaultParagraphFont"/>
    <w:uiPriority w:val="99"/>
    <w:semiHidden/>
    <w:unhideWhenUsed/>
    <w:rsid w:val="00F10EFC"/>
  </w:style>
  <w:style w:type="character" w:styleId="Hyperlink">
    <w:name w:val="Hyperlink"/>
    <w:basedOn w:val="DefaultParagraphFont"/>
    <w:uiPriority w:val="99"/>
    <w:unhideWhenUsed/>
    <w:rsid w:val="00EE0B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56E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56EA9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DF674B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F674B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DF674B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DF674B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354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C6920"/>
  </w:style>
  <w:style w:type="character" w:styleId="CommentReference">
    <w:name w:val="annotation reference"/>
    <w:basedOn w:val="DefaultParagraphFont"/>
    <w:uiPriority w:val="99"/>
    <w:semiHidden/>
    <w:unhideWhenUsed/>
    <w:rsid w:val="001E59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59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59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59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59C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20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9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8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0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2402</TotalTime>
  <Pages>9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Yuan, Guoliang</dc:creator>
  <cp:keywords/>
  <dc:description/>
  <cp:lastModifiedBy>Yuan, Guoliang</cp:lastModifiedBy>
  <cp:revision>173</cp:revision>
  <dcterms:created xsi:type="dcterms:W3CDTF">2025-08-18T18:31:00Z</dcterms:created>
  <dcterms:modified xsi:type="dcterms:W3CDTF">2025-08-31T18:25:00Z</dcterms:modified>
</cp:coreProperties>
</file>