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1C2366" w14:textId="37949D83" w:rsidR="00060CC6" w:rsidRPr="00F04DBB" w:rsidRDefault="00397A84" w:rsidP="00060CC6">
      <w:pPr>
        <w:spacing w:after="240"/>
        <w:rPr>
          <w:rFonts w:ascii="Arial" w:hAnsi="Arial" w:cs="Arial"/>
        </w:rPr>
      </w:pPr>
      <w:r w:rsidRPr="00F04DBB">
        <w:rPr>
          <w:rFonts w:ascii="Arial" w:hAnsi="Arial" w:cs="Arial"/>
          <w:b/>
          <w:bCs/>
        </w:rPr>
        <w:t xml:space="preserve">Supplementary </w:t>
      </w:r>
      <w:r w:rsidR="00F84FF8" w:rsidRPr="00F04DBB">
        <w:rPr>
          <w:rFonts w:ascii="Arial" w:hAnsi="Arial" w:cs="Arial"/>
          <w:b/>
          <w:bCs/>
        </w:rPr>
        <w:t xml:space="preserve">Table </w:t>
      </w:r>
      <w:r w:rsidRPr="00F04DBB">
        <w:rPr>
          <w:rFonts w:ascii="Arial" w:hAnsi="Arial" w:cs="Arial"/>
          <w:b/>
          <w:bCs/>
        </w:rPr>
        <w:t>S</w:t>
      </w:r>
      <w:r w:rsidR="00F84FF8" w:rsidRPr="00F04DBB">
        <w:rPr>
          <w:rFonts w:ascii="Arial" w:hAnsi="Arial" w:cs="Arial"/>
          <w:b/>
          <w:bCs/>
        </w:rPr>
        <w:t>1.</w:t>
      </w:r>
      <w:r w:rsidR="00F84FF8" w:rsidRPr="00F04DBB">
        <w:rPr>
          <w:rFonts w:ascii="Arial" w:hAnsi="Arial" w:cs="Arial"/>
        </w:rPr>
        <w:t xml:space="preserve"> ICD-10 codes</w:t>
      </w:r>
    </w:p>
    <w:p w14:paraId="5E4C826B" w14:textId="4E757061" w:rsidR="00926564" w:rsidRPr="00F04DBB" w:rsidRDefault="00397A84" w:rsidP="00060CC6">
      <w:pPr>
        <w:spacing w:after="240"/>
        <w:rPr>
          <w:rFonts w:ascii="Arial" w:hAnsi="Arial" w:cs="Arial"/>
        </w:rPr>
      </w:pPr>
      <w:r w:rsidRPr="00F04DBB">
        <w:rPr>
          <w:rFonts w:ascii="Arial" w:hAnsi="Arial" w:cs="Arial"/>
          <w:b/>
          <w:bCs/>
        </w:rPr>
        <w:t>Supplementary Table S</w:t>
      </w:r>
      <w:r w:rsidR="00926564" w:rsidRPr="00F04DBB">
        <w:rPr>
          <w:rFonts w:ascii="Arial" w:hAnsi="Arial" w:cs="Arial"/>
          <w:b/>
          <w:bCs/>
        </w:rPr>
        <w:t xml:space="preserve">2. </w:t>
      </w:r>
      <w:r w:rsidR="00926564" w:rsidRPr="00F04DBB">
        <w:rPr>
          <w:rFonts w:ascii="Arial" w:hAnsi="Arial" w:cs="Arial"/>
        </w:rPr>
        <w:t>ARIMA</w:t>
      </w:r>
      <w:r w:rsidR="00926564" w:rsidRPr="00F04DBB">
        <w:rPr>
          <w:rFonts w:ascii="Arial" w:hAnsi="Arial" w:cs="Arial"/>
          <w:b/>
          <w:bCs/>
        </w:rPr>
        <w:t xml:space="preserve"> </w:t>
      </w:r>
      <w:r w:rsidR="00926564" w:rsidRPr="00F04DBB">
        <w:rPr>
          <w:rFonts w:ascii="Arial" w:hAnsi="Arial" w:cs="Arial"/>
        </w:rPr>
        <w:t xml:space="preserve">model diagnostics and metrics for </w:t>
      </w:r>
      <w:r w:rsidR="00CA398A" w:rsidRPr="00F04DBB">
        <w:rPr>
          <w:rFonts w:ascii="Arial" w:hAnsi="Arial" w:cs="Arial"/>
        </w:rPr>
        <w:t>f</w:t>
      </w:r>
      <w:r w:rsidR="00926564" w:rsidRPr="00F04DBB">
        <w:rPr>
          <w:rFonts w:ascii="Arial" w:hAnsi="Arial" w:cs="Arial"/>
        </w:rPr>
        <w:t>orecasts 1-3</w:t>
      </w:r>
    </w:p>
    <w:p w14:paraId="14575532" w14:textId="27C608EB" w:rsidR="007E0BFB" w:rsidRPr="00F04DBB" w:rsidRDefault="00495FAD" w:rsidP="00060CC6">
      <w:pPr>
        <w:tabs>
          <w:tab w:val="left" w:pos="630"/>
        </w:tabs>
        <w:spacing w:after="240"/>
        <w:rPr>
          <w:rFonts w:ascii="Arial" w:hAnsi="Arial" w:cs="Arial"/>
        </w:rPr>
      </w:pPr>
      <w:bookmarkStart w:id="0" w:name="_Hlk208425937"/>
      <w:r w:rsidRPr="00F04DBB">
        <w:rPr>
          <w:rFonts w:ascii="Arial" w:hAnsi="Arial" w:cs="Arial"/>
          <w:b/>
          <w:bCs/>
        </w:rPr>
        <w:t>Supplementary Table S</w:t>
      </w:r>
      <w:bookmarkEnd w:id="0"/>
      <w:r w:rsidR="007E0BFB" w:rsidRPr="00F04DBB">
        <w:rPr>
          <w:rFonts w:ascii="Arial" w:hAnsi="Arial" w:cs="Arial"/>
          <w:b/>
          <w:bCs/>
        </w:rPr>
        <w:t>3.</w:t>
      </w:r>
      <w:r w:rsidR="007E0BFB" w:rsidRPr="00F04DBB">
        <w:rPr>
          <w:rFonts w:ascii="Arial" w:hAnsi="Arial" w:cs="Arial"/>
        </w:rPr>
        <w:t xml:space="preserve"> Annual </w:t>
      </w:r>
      <w:r w:rsidR="0021675C" w:rsidRPr="00F04DBB">
        <w:rPr>
          <w:rFonts w:ascii="Arial" w:hAnsi="Arial" w:cs="Arial"/>
        </w:rPr>
        <w:t>tuberculosis</w:t>
      </w:r>
      <w:r w:rsidR="007E0BFB" w:rsidRPr="00F04DBB">
        <w:rPr>
          <w:rFonts w:ascii="Arial" w:hAnsi="Arial" w:cs="Arial"/>
        </w:rPr>
        <w:t xml:space="preserve"> case counts and incidence rates per 1,000,000 </w:t>
      </w:r>
    </w:p>
    <w:p w14:paraId="37DBDAAD" w14:textId="3B85E188" w:rsidR="00F829EF" w:rsidRPr="00F04DBB" w:rsidRDefault="00495FAD" w:rsidP="00060CC6">
      <w:pPr>
        <w:tabs>
          <w:tab w:val="left" w:pos="630"/>
        </w:tabs>
        <w:spacing w:after="240"/>
        <w:rPr>
          <w:rFonts w:ascii="Arial" w:hAnsi="Arial" w:cs="Arial"/>
        </w:rPr>
      </w:pPr>
      <w:r w:rsidRPr="00F04DBB">
        <w:rPr>
          <w:rFonts w:ascii="Arial" w:hAnsi="Arial" w:cs="Arial"/>
          <w:b/>
          <w:bCs/>
        </w:rPr>
        <w:t>Supplementary Table S</w:t>
      </w:r>
      <w:r w:rsidR="00F829EF" w:rsidRPr="00F04DBB">
        <w:rPr>
          <w:rFonts w:ascii="Arial" w:hAnsi="Arial" w:cs="Arial"/>
          <w:b/>
          <w:bCs/>
        </w:rPr>
        <w:t>4.</w:t>
      </w:r>
      <w:r w:rsidR="00F829EF" w:rsidRPr="00F04DBB">
        <w:rPr>
          <w:rFonts w:ascii="Arial" w:hAnsi="Arial" w:cs="Arial"/>
        </w:rPr>
        <w:t xml:space="preserve"> Annual deaths stratified by gender, race, 10-year age groups, region</w:t>
      </w:r>
      <w:r w:rsidR="009B1D3E" w:rsidRPr="00F04DBB">
        <w:rPr>
          <w:rFonts w:ascii="Arial" w:hAnsi="Arial" w:cs="Arial"/>
        </w:rPr>
        <w:t>,</w:t>
      </w:r>
      <w:r w:rsidR="00F829EF" w:rsidRPr="00F04DBB">
        <w:rPr>
          <w:rFonts w:ascii="Arial" w:hAnsi="Arial" w:cs="Arial"/>
        </w:rPr>
        <w:t xml:space="preserve"> and </w:t>
      </w:r>
      <w:r w:rsidR="00F829EF" w:rsidRPr="00F04DBB">
        <w:rPr>
          <w:rFonts w:ascii="Arial" w:hAnsi="Arial" w:cs="Arial"/>
          <w:lang w:val="en-GB"/>
        </w:rPr>
        <w:t>urbani</w:t>
      </w:r>
      <w:r w:rsidR="007F7639" w:rsidRPr="00F04DBB">
        <w:rPr>
          <w:rFonts w:ascii="Arial" w:hAnsi="Arial" w:cs="Arial"/>
          <w:lang w:val="en-GB"/>
        </w:rPr>
        <w:t>s</w:t>
      </w:r>
      <w:r w:rsidR="00F829EF" w:rsidRPr="00F04DBB">
        <w:rPr>
          <w:rFonts w:ascii="Arial" w:hAnsi="Arial" w:cs="Arial"/>
          <w:lang w:val="en-GB"/>
        </w:rPr>
        <w:t>ation</w:t>
      </w:r>
      <w:r w:rsidR="00F829EF" w:rsidRPr="00F04DBB">
        <w:rPr>
          <w:rFonts w:ascii="Arial" w:hAnsi="Arial" w:cs="Arial"/>
        </w:rPr>
        <w:t xml:space="preserve"> status</w:t>
      </w:r>
    </w:p>
    <w:p w14:paraId="1A7134E3" w14:textId="67061849" w:rsidR="00060CC6" w:rsidRPr="00F04DBB" w:rsidRDefault="00DC3707" w:rsidP="00060CC6">
      <w:pPr>
        <w:tabs>
          <w:tab w:val="left" w:pos="630"/>
        </w:tabs>
        <w:spacing w:after="240"/>
        <w:rPr>
          <w:rFonts w:ascii="Arial" w:hAnsi="Arial" w:cs="Arial"/>
        </w:rPr>
      </w:pPr>
      <w:r w:rsidRPr="00F04DBB">
        <w:rPr>
          <w:rFonts w:ascii="Arial" w:hAnsi="Arial" w:cs="Arial"/>
          <w:b/>
          <w:bCs/>
        </w:rPr>
        <w:t>Supplementary Table S</w:t>
      </w:r>
      <w:r w:rsidR="00E55410" w:rsidRPr="00F04DBB">
        <w:rPr>
          <w:rFonts w:ascii="Arial" w:hAnsi="Arial" w:cs="Arial"/>
          <w:b/>
          <w:bCs/>
        </w:rPr>
        <w:t>5.</w:t>
      </w:r>
      <w:r w:rsidR="00E55410" w:rsidRPr="00F04DBB">
        <w:rPr>
          <w:rFonts w:ascii="Arial" w:hAnsi="Arial" w:cs="Arial"/>
        </w:rPr>
        <w:t xml:space="preserve"> Annual age-adjusted mortality rate per 1,000,000 (95% </w:t>
      </w:r>
      <w:r w:rsidR="003F5F1C" w:rsidRPr="00F04DBB">
        <w:rPr>
          <w:rFonts w:ascii="Arial" w:hAnsi="Arial" w:cs="Arial"/>
        </w:rPr>
        <w:t>c</w:t>
      </w:r>
      <w:r w:rsidR="00E55410" w:rsidRPr="00F04DBB">
        <w:rPr>
          <w:rFonts w:ascii="Arial" w:hAnsi="Arial" w:cs="Arial"/>
        </w:rPr>
        <w:t xml:space="preserve">onfidence </w:t>
      </w:r>
      <w:r w:rsidR="003F5F1C" w:rsidRPr="00F04DBB">
        <w:rPr>
          <w:rFonts w:ascii="Arial" w:hAnsi="Arial" w:cs="Arial"/>
        </w:rPr>
        <w:t>i</w:t>
      </w:r>
      <w:r w:rsidR="00E55410" w:rsidRPr="00F04DBB">
        <w:rPr>
          <w:rFonts w:ascii="Arial" w:hAnsi="Arial" w:cs="Arial"/>
        </w:rPr>
        <w:t>nterval) stratified by gender and race</w:t>
      </w:r>
    </w:p>
    <w:p w14:paraId="6FA691A0" w14:textId="789F82E7" w:rsidR="00060CC6" w:rsidRPr="00F04DBB" w:rsidRDefault="004217D1" w:rsidP="00060CC6">
      <w:pPr>
        <w:tabs>
          <w:tab w:val="left" w:pos="630"/>
        </w:tabs>
        <w:spacing w:after="240"/>
        <w:rPr>
          <w:rFonts w:ascii="Arial" w:hAnsi="Arial" w:cs="Arial"/>
        </w:rPr>
      </w:pPr>
      <w:r w:rsidRPr="00F04DBB">
        <w:rPr>
          <w:rFonts w:ascii="Arial" w:hAnsi="Arial" w:cs="Arial"/>
          <w:b/>
          <w:bCs/>
        </w:rPr>
        <w:t>Supplementary Table S</w:t>
      </w:r>
      <w:r w:rsidR="00BC1C55" w:rsidRPr="00F04DBB">
        <w:rPr>
          <w:rFonts w:ascii="Arial" w:hAnsi="Arial" w:cs="Arial"/>
          <w:b/>
          <w:bCs/>
        </w:rPr>
        <w:t>6.</w:t>
      </w:r>
      <w:r w:rsidR="00BC1C55" w:rsidRPr="00F04DBB">
        <w:rPr>
          <w:rFonts w:ascii="Arial" w:hAnsi="Arial" w:cs="Arial"/>
        </w:rPr>
        <w:t xml:space="preserve"> Crude mortality rate per 1,000,000 (95% </w:t>
      </w:r>
      <w:r w:rsidR="006A724D" w:rsidRPr="00F04DBB">
        <w:rPr>
          <w:rFonts w:ascii="Arial" w:hAnsi="Arial" w:cs="Arial"/>
        </w:rPr>
        <w:t>c</w:t>
      </w:r>
      <w:r w:rsidR="00BC1C55" w:rsidRPr="00F04DBB">
        <w:rPr>
          <w:rFonts w:ascii="Arial" w:hAnsi="Arial" w:cs="Arial"/>
        </w:rPr>
        <w:t xml:space="preserve">onfidence </w:t>
      </w:r>
      <w:r w:rsidR="006A724D" w:rsidRPr="00F04DBB">
        <w:rPr>
          <w:rFonts w:ascii="Arial" w:hAnsi="Arial" w:cs="Arial"/>
        </w:rPr>
        <w:t>i</w:t>
      </w:r>
      <w:r w:rsidR="00BC1C55" w:rsidRPr="00F04DBB">
        <w:rPr>
          <w:rFonts w:ascii="Arial" w:hAnsi="Arial" w:cs="Arial"/>
        </w:rPr>
        <w:t>nterval) stratified by ten-year age groups</w:t>
      </w:r>
    </w:p>
    <w:p w14:paraId="564327C0" w14:textId="5C73C50A" w:rsidR="00F84FF8" w:rsidRPr="00F04DBB" w:rsidRDefault="0095111F" w:rsidP="00060CC6">
      <w:pPr>
        <w:spacing w:after="240"/>
        <w:rPr>
          <w:rFonts w:ascii="Arial" w:hAnsi="Arial" w:cs="Arial"/>
        </w:rPr>
      </w:pPr>
      <w:r w:rsidRPr="00F04DBB">
        <w:rPr>
          <w:rFonts w:ascii="Arial" w:hAnsi="Arial" w:cs="Arial"/>
          <w:b/>
          <w:bCs/>
        </w:rPr>
        <w:t>Supplementary Table S</w:t>
      </w:r>
      <w:r w:rsidR="00B178DB" w:rsidRPr="00F04DBB">
        <w:rPr>
          <w:rFonts w:ascii="Arial" w:hAnsi="Arial" w:cs="Arial"/>
          <w:b/>
          <w:bCs/>
        </w:rPr>
        <w:t xml:space="preserve">7. </w:t>
      </w:r>
      <w:r w:rsidR="00B178DB" w:rsidRPr="00F04DBB">
        <w:rPr>
          <w:rFonts w:ascii="Arial" w:hAnsi="Arial" w:cs="Arial"/>
        </w:rPr>
        <w:t>Age-adjusted mortality rates per 1,000,000 stratified by states</w:t>
      </w:r>
    </w:p>
    <w:p w14:paraId="5F6A1D79" w14:textId="7243A521" w:rsidR="0056524F" w:rsidRPr="00F04DBB" w:rsidRDefault="001B4EDE" w:rsidP="00060CC6">
      <w:pPr>
        <w:spacing w:after="240"/>
        <w:rPr>
          <w:rFonts w:ascii="Arial" w:hAnsi="Arial" w:cs="Arial"/>
        </w:rPr>
      </w:pPr>
      <w:r w:rsidRPr="00F04DBB">
        <w:rPr>
          <w:rFonts w:ascii="Arial" w:hAnsi="Arial" w:cs="Arial"/>
          <w:b/>
          <w:bCs/>
        </w:rPr>
        <w:t>Supplementary Table S</w:t>
      </w:r>
      <w:r w:rsidR="0056524F" w:rsidRPr="00F04DBB">
        <w:rPr>
          <w:rFonts w:ascii="Arial" w:hAnsi="Arial" w:cs="Arial"/>
          <w:b/>
          <w:bCs/>
        </w:rPr>
        <w:t>8.</w:t>
      </w:r>
      <w:r w:rsidR="0056524F" w:rsidRPr="00F04DBB">
        <w:rPr>
          <w:rFonts w:ascii="Arial" w:hAnsi="Arial" w:cs="Arial"/>
        </w:rPr>
        <w:t xml:space="preserve"> Annual age-adjusted mortality rate per 1,000,000 (95% </w:t>
      </w:r>
      <w:r w:rsidR="00984508" w:rsidRPr="00F04DBB">
        <w:rPr>
          <w:rFonts w:ascii="Arial" w:hAnsi="Arial" w:cs="Arial"/>
        </w:rPr>
        <w:t>c</w:t>
      </w:r>
      <w:r w:rsidR="0056524F" w:rsidRPr="00F04DBB">
        <w:rPr>
          <w:rFonts w:ascii="Arial" w:hAnsi="Arial" w:cs="Arial"/>
        </w:rPr>
        <w:t xml:space="preserve">onfidence </w:t>
      </w:r>
      <w:r w:rsidR="00984508" w:rsidRPr="00F04DBB">
        <w:rPr>
          <w:rFonts w:ascii="Arial" w:hAnsi="Arial" w:cs="Arial"/>
        </w:rPr>
        <w:t>i</w:t>
      </w:r>
      <w:r w:rsidR="0056524F" w:rsidRPr="00F04DBB">
        <w:rPr>
          <w:rFonts w:ascii="Arial" w:hAnsi="Arial" w:cs="Arial"/>
        </w:rPr>
        <w:t>nterval) stratified by regions and urbani</w:t>
      </w:r>
      <w:r w:rsidR="00283F96" w:rsidRPr="00F04DBB">
        <w:rPr>
          <w:rFonts w:ascii="Arial" w:hAnsi="Arial" w:cs="Arial"/>
        </w:rPr>
        <w:t>s</w:t>
      </w:r>
      <w:r w:rsidR="0056524F" w:rsidRPr="00F04DBB">
        <w:rPr>
          <w:rFonts w:ascii="Arial" w:hAnsi="Arial" w:cs="Arial"/>
        </w:rPr>
        <w:t>ation status</w:t>
      </w:r>
    </w:p>
    <w:p w14:paraId="7A964352" w14:textId="49DA8DED" w:rsidR="00DF18CB" w:rsidRPr="00F04DBB" w:rsidRDefault="009609F9" w:rsidP="00060CC6">
      <w:pPr>
        <w:spacing w:after="240"/>
        <w:rPr>
          <w:rFonts w:ascii="Arial" w:hAnsi="Arial" w:cs="Arial"/>
        </w:rPr>
      </w:pPr>
      <w:r w:rsidRPr="00F04DBB">
        <w:rPr>
          <w:rFonts w:ascii="Arial" w:hAnsi="Arial" w:cs="Arial"/>
          <w:b/>
          <w:bCs/>
        </w:rPr>
        <w:t>Supplementary Table S</w:t>
      </w:r>
      <w:r w:rsidR="00DF18CB" w:rsidRPr="00F04DBB">
        <w:rPr>
          <w:rFonts w:ascii="Arial" w:hAnsi="Arial" w:cs="Arial"/>
          <w:b/>
          <w:bCs/>
        </w:rPr>
        <w:t>9.</w:t>
      </w:r>
      <w:r w:rsidR="00DF18CB" w:rsidRPr="00F04DBB">
        <w:rPr>
          <w:rFonts w:ascii="Arial" w:hAnsi="Arial" w:cs="Arial"/>
        </w:rPr>
        <w:t xml:space="preserve"> Annual number of deaths and age-adjusted mortality rate per 1,000,000 (95% </w:t>
      </w:r>
      <w:r w:rsidR="00DD325F" w:rsidRPr="00F04DBB">
        <w:rPr>
          <w:rFonts w:ascii="Arial" w:hAnsi="Arial" w:cs="Arial"/>
        </w:rPr>
        <w:t>c</w:t>
      </w:r>
      <w:r w:rsidR="00DF18CB" w:rsidRPr="00F04DBB">
        <w:rPr>
          <w:rFonts w:ascii="Arial" w:hAnsi="Arial" w:cs="Arial"/>
        </w:rPr>
        <w:t xml:space="preserve">onfidence </w:t>
      </w:r>
      <w:r w:rsidR="00DD325F" w:rsidRPr="00F04DBB">
        <w:rPr>
          <w:rFonts w:ascii="Arial" w:hAnsi="Arial" w:cs="Arial"/>
        </w:rPr>
        <w:t>i</w:t>
      </w:r>
      <w:r w:rsidR="00DF18CB" w:rsidRPr="00F04DBB">
        <w:rPr>
          <w:rFonts w:ascii="Arial" w:hAnsi="Arial" w:cs="Arial"/>
        </w:rPr>
        <w:t>nterval)</w:t>
      </w:r>
      <w:r w:rsidR="00DF18CB" w:rsidRPr="00F04DBB">
        <w:rPr>
          <w:rFonts w:ascii="Arial" w:hAnsi="Arial" w:cs="Arial"/>
          <w:b/>
          <w:bCs/>
        </w:rPr>
        <w:t xml:space="preserve"> </w:t>
      </w:r>
      <w:r w:rsidR="00DF18CB" w:rsidRPr="00F04DBB">
        <w:rPr>
          <w:rFonts w:ascii="Arial" w:hAnsi="Arial" w:cs="Arial"/>
        </w:rPr>
        <w:t xml:space="preserve">stratified by ICD-10 subcodes of </w:t>
      </w:r>
      <w:r w:rsidR="009E2762" w:rsidRPr="00F04DBB">
        <w:rPr>
          <w:rFonts w:ascii="Arial" w:hAnsi="Arial" w:cs="Arial"/>
        </w:rPr>
        <w:t>tuberculosis</w:t>
      </w:r>
    </w:p>
    <w:p w14:paraId="4C101AB1" w14:textId="07A94A53" w:rsidR="003121CC" w:rsidRPr="00F04DBB" w:rsidRDefault="00975F0C" w:rsidP="00060CC6">
      <w:pPr>
        <w:spacing w:after="240"/>
        <w:rPr>
          <w:rFonts w:ascii="Arial" w:hAnsi="Arial" w:cs="Arial"/>
        </w:rPr>
      </w:pPr>
      <w:r w:rsidRPr="00F04DBB">
        <w:rPr>
          <w:rFonts w:ascii="Arial" w:hAnsi="Arial" w:cs="Arial"/>
          <w:b/>
          <w:bCs/>
        </w:rPr>
        <w:t>Supplementary Table S</w:t>
      </w:r>
      <w:r w:rsidR="003121CC" w:rsidRPr="00F04DBB">
        <w:rPr>
          <w:rFonts w:ascii="Arial" w:hAnsi="Arial" w:cs="Arial"/>
          <w:b/>
          <w:bCs/>
        </w:rPr>
        <w:t xml:space="preserve">10. </w:t>
      </w:r>
      <w:r w:rsidR="003121CC" w:rsidRPr="00F04DBB">
        <w:rPr>
          <w:rFonts w:ascii="Arial" w:hAnsi="Arial" w:cs="Arial"/>
        </w:rPr>
        <w:t>Number of deaths and percentage of total deaths stratified by place of death</w:t>
      </w:r>
    </w:p>
    <w:p w14:paraId="66A8258C" w14:textId="2580E4A3" w:rsidR="00B52623" w:rsidRPr="00F04DBB" w:rsidRDefault="00975F0C" w:rsidP="00060CC6">
      <w:pPr>
        <w:spacing w:after="240"/>
        <w:rPr>
          <w:rFonts w:ascii="Arial" w:hAnsi="Arial" w:cs="Arial"/>
        </w:rPr>
      </w:pPr>
      <w:r w:rsidRPr="00F04DBB">
        <w:rPr>
          <w:rFonts w:ascii="Arial" w:hAnsi="Arial" w:cs="Arial"/>
          <w:b/>
          <w:bCs/>
        </w:rPr>
        <w:t>Supplementary Table S</w:t>
      </w:r>
      <w:r w:rsidR="00B52623" w:rsidRPr="00F04DBB">
        <w:rPr>
          <w:rFonts w:ascii="Arial" w:hAnsi="Arial" w:cs="Arial"/>
          <w:b/>
          <w:bCs/>
        </w:rPr>
        <w:t xml:space="preserve">11. </w:t>
      </w:r>
      <w:r w:rsidR="00B52623" w:rsidRPr="00F04DBB">
        <w:rPr>
          <w:rFonts w:ascii="Arial" w:hAnsi="Arial" w:cs="Arial"/>
        </w:rPr>
        <w:t>AAMR</w:t>
      </w:r>
      <w:r w:rsidR="00B52623" w:rsidRPr="00F04DBB">
        <w:rPr>
          <w:rFonts w:ascii="Arial" w:hAnsi="Arial" w:cs="Arial"/>
          <w:b/>
          <w:bCs/>
        </w:rPr>
        <w:t xml:space="preserve"> </w:t>
      </w:r>
      <w:r w:rsidR="00B52623" w:rsidRPr="00F04DBB">
        <w:rPr>
          <w:rFonts w:ascii="Arial" w:hAnsi="Arial" w:cs="Arial"/>
        </w:rPr>
        <w:t xml:space="preserve">forecasts with 95% confidence intervals using the ARIMA model in </w:t>
      </w:r>
      <w:r w:rsidR="00E85000" w:rsidRPr="00F04DBB">
        <w:rPr>
          <w:rFonts w:ascii="Arial" w:hAnsi="Arial" w:cs="Arial"/>
        </w:rPr>
        <w:t>f</w:t>
      </w:r>
      <w:r w:rsidR="00B52623" w:rsidRPr="00F04DBB">
        <w:rPr>
          <w:rFonts w:ascii="Arial" w:hAnsi="Arial" w:cs="Arial"/>
        </w:rPr>
        <w:t>orecasts 1-3</w:t>
      </w:r>
    </w:p>
    <w:p w14:paraId="06E1B5E3" w14:textId="11C822A7" w:rsidR="00646E98" w:rsidRPr="00F04DBB" w:rsidRDefault="00975F0C" w:rsidP="00060CC6">
      <w:pPr>
        <w:spacing w:after="240"/>
        <w:rPr>
          <w:rFonts w:ascii="Arial" w:hAnsi="Arial" w:cs="Arial"/>
        </w:rPr>
      </w:pPr>
      <w:r w:rsidRPr="00F04DBB">
        <w:rPr>
          <w:rFonts w:ascii="Arial" w:hAnsi="Arial" w:cs="Arial"/>
          <w:b/>
          <w:bCs/>
        </w:rPr>
        <w:t>Supplementary Figure S</w:t>
      </w:r>
      <w:r w:rsidRPr="00F04DBB">
        <w:rPr>
          <w:rFonts w:ascii="Arial" w:eastAsia="Calibri" w:hAnsi="Arial" w:cs="Arial"/>
          <w:b/>
        </w:rPr>
        <w:t>1</w:t>
      </w:r>
      <w:r w:rsidR="00646E98" w:rsidRPr="00F04DBB">
        <w:rPr>
          <w:rFonts w:ascii="Arial" w:eastAsia="Calibri" w:hAnsi="Arial" w:cs="Arial"/>
          <w:b/>
        </w:rPr>
        <w:t xml:space="preserve">. </w:t>
      </w:r>
      <w:r w:rsidR="00646E98" w:rsidRPr="00F04DBB">
        <w:rPr>
          <w:rFonts w:ascii="Arial" w:hAnsi="Arial" w:cs="Arial"/>
        </w:rPr>
        <w:t>Age-adjusted mortality rates per million stratified by urbani</w:t>
      </w:r>
      <w:r w:rsidR="00283F96" w:rsidRPr="00F04DBB">
        <w:rPr>
          <w:rFonts w:ascii="Arial" w:hAnsi="Arial" w:cs="Arial"/>
        </w:rPr>
        <w:t>s</w:t>
      </w:r>
      <w:r w:rsidR="00646E98" w:rsidRPr="00F04DBB">
        <w:rPr>
          <w:rFonts w:ascii="Arial" w:hAnsi="Arial" w:cs="Arial"/>
        </w:rPr>
        <w:t>ation status</w:t>
      </w:r>
    </w:p>
    <w:p w14:paraId="664854C8" w14:textId="5ECE4D89" w:rsidR="00B61F3C" w:rsidRPr="00F04DBB" w:rsidRDefault="00975F0C" w:rsidP="00060CC6">
      <w:pPr>
        <w:spacing w:after="240"/>
        <w:rPr>
          <w:rFonts w:ascii="Arial" w:hAnsi="Arial" w:cs="Arial"/>
        </w:rPr>
      </w:pPr>
      <w:r w:rsidRPr="00F04DBB">
        <w:rPr>
          <w:rFonts w:ascii="Arial" w:hAnsi="Arial" w:cs="Arial"/>
          <w:b/>
          <w:bCs/>
        </w:rPr>
        <w:t>Supplementary Figure S2</w:t>
      </w:r>
      <w:r w:rsidR="00B61F3C" w:rsidRPr="00F04DBB">
        <w:rPr>
          <w:rFonts w:ascii="Arial" w:hAnsi="Arial" w:cs="Arial"/>
          <w:b/>
          <w:bCs/>
        </w:rPr>
        <w:t>.</w:t>
      </w:r>
      <w:r w:rsidR="00B61F3C" w:rsidRPr="00F04DBB">
        <w:rPr>
          <w:rFonts w:ascii="Arial" w:hAnsi="Arial" w:cs="Arial"/>
        </w:rPr>
        <w:t xml:space="preserve"> Age-adjusted mortality rates per million, stratified by ICD-10 codes for </w:t>
      </w:r>
      <w:r w:rsidR="00C5566C" w:rsidRPr="00F04DBB">
        <w:rPr>
          <w:rFonts w:ascii="Arial" w:hAnsi="Arial" w:cs="Arial"/>
        </w:rPr>
        <w:t>t</w:t>
      </w:r>
      <w:r w:rsidR="00B61F3C" w:rsidRPr="00F04DBB">
        <w:rPr>
          <w:rFonts w:ascii="Arial" w:hAnsi="Arial" w:cs="Arial"/>
        </w:rPr>
        <w:t>uberculosis</w:t>
      </w:r>
    </w:p>
    <w:p w14:paraId="37DB03E8" w14:textId="7610B0DA" w:rsidR="00B22C77" w:rsidRPr="00F04DBB" w:rsidRDefault="00975F0C" w:rsidP="00060CC6">
      <w:pPr>
        <w:spacing w:after="240"/>
        <w:rPr>
          <w:rFonts w:ascii="Arial" w:hAnsi="Arial" w:cs="Arial"/>
          <w:color w:val="1B1B1B"/>
          <w:shd w:val="clear" w:color="auto" w:fill="FFFFFF"/>
        </w:rPr>
      </w:pPr>
      <w:r w:rsidRPr="00F04DBB">
        <w:rPr>
          <w:rFonts w:ascii="Arial" w:hAnsi="Arial" w:cs="Arial"/>
          <w:b/>
          <w:bCs/>
        </w:rPr>
        <w:t>Supplementary Figure S3</w:t>
      </w:r>
      <w:r w:rsidR="00B22C77" w:rsidRPr="00F04DBB">
        <w:rPr>
          <w:rFonts w:ascii="Arial" w:hAnsi="Arial" w:cs="Arial"/>
          <w:b/>
          <w:bCs/>
        </w:rPr>
        <w:t xml:space="preserve">. </w:t>
      </w:r>
      <w:r w:rsidR="00B22C77" w:rsidRPr="00F04DBB">
        <w:rPr>
          <w:rFonts w:ascii="Arial" w:hAnsi="Arial" w:cs="Arial"/>
          <w:color w:val="1B1B1B"/>
          <w:shd w:val="clear" w:color="auto" w:fill="FFFFFF"/>
        </w:rPr>
        <w:t xml:space="preserve">Forecast 2: Projected </w:t>
      </w:r>
      <w:r w:rsidR="001F11E7" w:rsidRPr="00F04DBB">
        <w:rPr>
          <w:rFonts w:ascii="Arial" w:hAnsi="Arial" w:cs="Arial"/>
          <w:color w:val="1B1B1B"/>
          <w:shd w:val="clear" w:color="auto" w:fill="FFFFFF"/>
        </w:rPr>
        <w:t>tuberculosis</w:t>
      </w:r>
      <w:r w:rsidR="00B22C77" w:rsidRPr="00F04DBB">
        <w:rPr>
          <w:rFonts w:ascii="Arial" w:hAnsi="Arial" w:cs="Arial"/>
          <w:color w:val="1B1B1B"/>
          <w:shd w:val="clear" w:color="auto" w:fill="FFFFFF"/>
        </w:rPr>
        <w:t xml:space="preserve"> mortality for 2024-2035 using ARIMA modeling trained on the full historical dataset (1999-2023)</w:t>
      </w:r>
    </w:p>
    <w:p w14:paraId="07E97D91" w14:textId="38CABC92" w:rsidR="00913E5E" w:rsidRPr="00F04DBB" w:rsidRDefault="00975F0C" w:rsidP="00060CC6">
      <w:pPr>
        <w:spacing w:after="240"/>
        <w:rPr>
          <w:rFonts w:ascii="Arial" w:hAnsi="Arial" w:cs="Arial"/>
        </w:rPr>
      </w:pPr>
      <w:r w:rsidRPr="00F04DBB">
        <w:rPr>
          <w:rFonts w:ascii="Arial" w:hAnsi="Arial" w:cs="Arial"/>
          <w:b/>
          <w:bCs/>
        </w:rPr>
        <w:t>Supplementary Figure S4</w:t>
      </w:r>
      <w:r w:rsidR="00913E5E" w:rsidRPr="00F04DBB">
        <w:rPr>
          <w:rFonts w:ascii="Arial" w:hAnsi="Arial" w:cs="Arial"/>
          <w:b/>
          <w:bCs/>
        </w:rPr>
        <w:t xml:space="preserve">. </w:t>
      </w:r>
      <w:r w:rsidR="00913E5E" w:rsidRPr="00F04DBB">
        <w:rPr>
          <w:rFonts w:ascii="Arial" w:hAnsi="Arial" w:cs="Arial"/>
          <w:color w:val="1B1B1B"/>
          <w:shd w:val="clear" w:color="auto" w:fill="FFFFFF"/>
        </w:rPr>
        <w:t xml:space="preserve">Forecast 3: Projected </w:t>
      </w:r>
      <w:r w:rsidR="001F11E7" w:rsidRPr="00F04DBB">
        <w:rPr>
          <w:rFonts w:ascii="Arial" w:hAnsi="Arial" w:cs="Arial"/>
          <w:color w:val="1B1B1B"/>
          <w:shd w:val="clear" w:color="auto" w:fill="FFFFFF"/>
        </w:rPr>
        <w:t>tuberculosis</w:t>
      </w:r>
      <w:r w:rsidR="00913E5E" w:rsidRPr="00F04DBB">
        <w:rPr>
          <w:rFonts w:ascii="Arial" w:hAnsi="Arial" w:cs="Arial"/>
          <w:color w:val="1B1B1B"/>
          <w:shd w:val="clear" w:color="auto" w:fill="FFFFFF"/>
        </w:rPr>
        <w:t xml:space="preserve"> mortality for 2024-2035 using ARIMA modeling trained on the most recent 15 years of data (2009-2023)</w:t>
      </w:r>
    </w:p>
    <w:p w14:paraId="1FF901B6" w14:textId="43FA00BA" w:rsidR="00181E57" w:rsidRPr="00F04DBB" w:rsidRDefault="00181E57" w:rsidP="00111CC3">
      <w:pPr>
        <w:spacing w:after="160"/>
        <w:rPr>
          <w:rFonts w:ascii="Arial" w:hAnsi="Arial" w:cs="Arial"/>
          <w:sz w:val="20"/>
          <w:szCs w:val="20"/>
        </w:rPr>
      </w:pPr>
      <w:r w:rsidRPr="00F04DBB">
        <w:rPr>
          <w:rFonts w:ascii="Arial" w:hAnsi="Arial" w:cs="Arial"/>
          <w:sz w:val="20"/>
          <w:szCs w:val="20"/>
        </w:rPr>
        <w:t xml:space="preserve"> </w:t>
      </w:r>
    </w:p>
    <w:p w14:paraId="69BC1F4E" w14:textId="77777777" w:rsidR="00F84FF8" w:rsidRPr="00F04DBB" w:rsidRDefault="00F84FF8" w:rsidP="00111CC3">
      <w:pPr>
        <w:spacing w:after="160"/>
        <w:rPr>
          <w:rFonts w:ascii="Arial" w:hAnsi="Arial" w:cs="Arial"/>
          <w:b/>
          <w:bCs/>
          <w:sz w:val="20"/>
          <w:szCs w:val="20"/>
        </w:rPr>
      </w:pPr>
      <w:r w:rsidRPr="00F04DBB">
        <w:rPr>
          <w:rFonts w:ascii="Arial" w:hAnsi="Arial" w:cs="Arial"/>
          <w:b/>
          <w:bCs/>
          <w:sz w:val="20"/>
          <w:szCs w:val="20"/>
        </w:rPr>
        <w:br w:type="page"/>
      </w:r>
    </w:p>
    <w:p w14:paraId="4E047626" w14:textId="77777777" w:rsidR="003E7952" w:rsidRPr="00F04DBB" w:rsidRDefault="003E7952" w:rsidP="003E7952">
      <w:pPr>
        <w:spacing w:after="240"/>
        <w:jc w:val="center"/>
        <w:rPr>
          <w:rFonts w:ascii="Arial" w:hAnsi="Arial" w:cs="Arial"/>
        </w:rPr>
      </w:pPr>
      <w:r w:rsidRPr="00F04DBB">
        <w:rPr>
          <w:rFonts w:ascii="Arial" w:hAnsi="Arial" w:cs="Arial"/>
          <w:b/>
          <w:bCs/>
        </w:rPr>
        <w:lastRenderedPageBreak/>
        <w:t>Supplementary Table S1.</w:t>
      </w:r>
      <w:r w:rsidRPr="00F04DBB">
        <w:rPr>
          <w:rFonts w:ascii="Arial" w:hAnsi="Arial" w:cs="Arial"/>
        </w:rPr>
        <w:t xml:space="preserve"> ICD-10 codes</w:t>
      </w:r>
    </w:p>
    <w:tbl>
      <w:tblPr>
        <w:tblStyle w:val="TableGrid"/>
        <w:tblW w:w="7830" w:type="dxa"/>
        <w:jc w:val="center"/>
        <w:tblLook w:val="04A0" w:firstRow="1" w:lastRow="0" w:firstColumn="1" w:lastColumn="0" w:noHBand="0" w:noVBand="1"/>
      </w:tblPr>
      <w:tblGrid>
        <w:gridCol w:w="1530"/>
        <w:gridCol w:w="6300"/>
      </w:tblGrid>
      <w:tr w:rsidR="00A40711" w:rsidRPr="00F04DBB" w14:paraId="7D2D959E" w14:textId="77777777" w:rsidTr="00A40711">
        <w:trPr>
          <w:jc w:val="center"/>
        </w:trPr>
        <w:tc>
          <w:tcPr>
            <w:tcW w:w="1530" w:type="dxa"/>
          </w:tcPr>
          <w:p w14:paraId="03FCC9B0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4DBB">
              <w:rPr>
                <w:rFonts w:ascii="Arial" w:hAnsi="Arial" w:cs="Arial"/>
                <w:b/>
                <w:bCs/>
                <w:sz w:val="20"/>
                <w:szCs w:val="20"/>
              </w:rPr>
              <w:t>ICD-10 code</w:t>
            </w:r>
          </w:p>
        </w:tc>
        <w:tc>
          <w:tcPr>
            <w:tcW w:w="6300" w:type="dxa"/>
          </w:tcPr>
          <w:p w14:paraId="13D212F2" w14:textId="77777777" w:rsidR="00A40711" w:rsidRPr="00F04DBB" w:rsidRDefault="00A40711" w:rsidP="00111CC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4DBB">
              <w:rPr>
                <w:rFonts w:ascii="Arial" w:hAnsi="Arial" w:cs="Arial"/>
                <w:b/>
                <w:bCs/>
                <w:sz w:val="20"/>
                <w:szCs w:val="20"/>
              </w:rPr>
              <w:t>Description</w:t>
            </w:r>
          </w:p>
        </w:tc>
      </w:tr>
      <w:tr w:rsidR="00A40711" w:rsidRPr="00F04DBB" w14:paraId="5DAD52F8" w14:textId="77777777" w:rsidTr="00A40711">
        <w:trPr>
          <w:jc w:val="center"/>
        </w:trPr>
        <w:tc>
          <w:tcPr>
            <w:tcW w:w="1530" w:type="dxa"/>
          </w:tcPr>
          <w:p w14:paraId="02F5A6DF" w14:textId="75E187BD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A16</w:t>
            </w:r>
          </w:p>
        </w:tc>
        <w:tc>
          <w:tcPr>
            <w:tcW w:w="6300" w:type="dxa"/>
          </w:tcPr>
          <w:p w14:paraId="250F794D" w14:textId="15D2B78F" w:rsidR="00A40711" w:rsidRPr="00F04DBB" w:rsidRDefault="00A40711" w:rsidP="00111CC3">
            <w:pPr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Respiratory tuberculosis, not confirmed bacteriologically or histologically</w:t>
            </w:r>
          </w:p>
        </w:tc>
      </w:tr>
      <w:tr w:rsidR="00A40711" w:rsidRPr="00F04DBB" w14:paraId="604964C9" w14:textId="77777777" w:rsidTr="00A40711">
        <w:trPr>
          <w:jc w:val="center"/>
        </w:trPr>
        <w:tc>
          <w:tcPr>
            <w:tcW w:w="1530" w:type="dxa"/>
          </w:tcPr>
          <w:p w14:paraId="4B180FFA" w14:textId="000AF226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A17</w:t>
            </w:r>
          </w:p>
        </w:tc>
        <w:tc>
          <w:tcPr>
            <w:tcW w:w="6300" w:type="dxa"/>
          </w:tcPr>
          <w:p w14:paraId="7529D125" w14:textId="49D799E2" w:rsidR="00A40711" w:rsidRPr="00F04DBB" w:rsidRDefault="00A40711" w:rsidP="00111CC3">
            <w:pPr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Tuberculosis of nervous system</w:t>
            </w:r>
          </w:p>
        </w:tc>
      </w:tr>
      <w:tr w:rsidR="00A40711" w:rsidRPr="00F04DBB" w14:paraId="55199FC4" w14:textId="77777777" w:rsidTr="00A40711">
        <w:trPr>
          <w:jc w:val="center"/>
        </w:trPr>
        <w:tc>
          <w:tcPr>
            <w:tcW w:w="1530" w:type="dxa"/>
          </w:tcPr>
          <w:p w14:paraId="42D33A24" w14:textId="5526446D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A18</w:t>
            </w:r>
          </w:p>
        </w:tc>
        <w:tc>
          <w:tcPr>
            <w:tcW w:w="6300" w:type="dxa"/>
          </w:tcPr>
          <w:p w14:paraId="3C6A4D05" w14:textId="092823A8" w:rsidR="00A40711" w:rsidRPr="00F04DBB" w:rsidRDefault="00A40711" w:rsidP="00111CC3">
            <w:pPr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Tuberculosis of other organs</w:t>
            </w:r>
          </w:p>
        </w:tc>
      </w:tr>
      <w:tr w:rsidR="00A40711" w:rsidRPr="00F04DBB" w14:paraId="5529DB6D" w14:textId="77777777" w:rsidTr="00A40711">
        <w:trPr>
          <w:jc w:val="center"/>
        </w:trPr>
        <w:tc>
          <w:tcPr>
            <w:tcW w:w="1530" w:type="dxa"/>
          </w:tcPr>
          <w:p w14:paraId="1DA91DA6" w14:textId="523FA920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A19</w:t>
            </w:r>
          </w:p>
        </w:tc>
        <w:tc>
          <w:tcPr>
            <w:tcW w:w="6300" w:type="dxa"/>
          </w:tcPr>
          <w:p w14:paraId="7BE32C5D" w14:textId="216D1102" w:rsidR="00A40711" w:rsidRPr="00F04DBB" w:rsidRDefault="00A40711" w:rsidP="00111CC3">
            <w:pPr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Miliary tuberculosis</w:t>
            </w:r>
          </w:p>
        </w:tc>
      </w:tr>
    </w:tbl>
    <w:p w14:paraId="494AA085" w14:textId="697316DD" w:rsidR="00A40711" w:rsidRPr="00F04DBB" w:rsidRDefault="00A40711" w:rsidP="00111CC3">
      <w:pPr>
        <w:spacing w:after="160"/>
        <w:rPr>
          <w:rFonts w:ascii="Arial" w:hAnsi="Arial" w:cs="Arial"/>
          <w:b/>
          <w:bCs/>
          <w:sz w:val="20"/>
          <w:szCs w:val="20"/>
        </w:rPr>
      </w:pPr>
    </w:p>
    <w:p w14:paraId="3D206E6D" w14:textId="74DE1C0F" w:rsidR="00DD07FB" w:rsidRPr="00F04DBB" w:rsidRDefault="00DD07FB" w:rsidP="00111CC3">
      <w:pPr>
        <w:spacing w:after="160"/>
        <w:rPr>
          <w:rFonts w:ascii="Arial" w:hAnsi="Arial" w:cs="Arial"/>
          <w:b/>
          <w:bCs/>
          <w:sz w:val="20"/>
          <w:szCs w:val="20"/>
        </w:rPr>
      </w:pPr>
    </w:p>
    <w:p w14:paraId="7CA6901C" w14:textId="77777777" w:rsidR="00F205ED" w:rsidRPr="00F04DBB" w:rsidRDefault="00F205ED" w:rsidP="00111CC3">
      <w:pPr>
        <w:spacing w:after="160"/>
        <w:rPr>
          <w:rFonts w:ascii="Arial" w:hAnsi="Arial" w:cs="Arial"/>
          <w:sz w:val="20"/>
          <w:szCs w:val="20"/>
        </w:rPr>
      </w:pPr>
      <w:r w:rsidRPr="00F04DBB">
        <w:rPr>
          <w:rFonts w:ascii="Arial" w:hAnsi="Arial" w:cs="Arial"/>
          <w:sz w:val="20"/>
          <w:szCs w:val="20"/>
        </w:rPr>
        <w:br w:type="page"/>
      </w:r>
    </w:p>
    <w:p w14:paraId="1CF37B1C" w14:textId="01DE13B2" w:rsidR="00F205ED" w:rsidRPr="00F04DBB" w:rsidRDefault="00DC5976" w:rsidP="00E66ABB">
      <w:pPr>
        <w:spacing w:after="240"/>
        <w:jc w:val="center"/>
        <w:rPr>
          <w:rFonts w:ascii="Arial" w:hAnsi="Arial" w:cs="Arial"/>
        </w:rPr>
      </w:pPr>
      <w:r w:rsidRPr="00F04DBB">
        <w:rPr>
          <w:rFonts w:ascii="Arial" w:hAnsi="Arial" w:cs="Arial"/>
          <w:b/>
          <w:bCs/>
        </w:rPr>
        <w:lastRenderedPageBreak/>
        <w:t xml:space="preserve">Supplementary Table S2. </w:t>
      </w:r>
      <w:r w:rsidRPr="00F04DBB">
        <w:rPr>
          <w:rFonts w:ascii="Arial" w:hAnsi="Arial" w:cs="Arial"/>
        </w:rPr>
        <w:t>ARIMA</w:t>
      </w:r>
      <w:r w:rsidRPr="00F04DBB">
        <w:rPr>
          <w:rFonts w:ascii="Arial" w:hAnsi="Arial" w:cs="Arial"/>
          <w:b/>
          <w:bCs/>
        </w:rPr>
        <w:t xml:space="preserve"> </w:t>
      </w:r>
      <w:r w:rsidRPr="00F04DBB">
        <w:rPr>
          <w:rFonts w:ascii="Arial" w:hAnsi="Arial" w:cs="Arial"/>
        </w:rPr>
        <w:t>model diagnostics and metrics for forecasts 1-3</w:t>
      </w:r>
    </w:p>
    <w:tbl>
      <w:tblPr>
        <w:tblStyle w:val="PlainTable1"/>
        <w:tblW w:w="115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35"/>
        <w:gridCol w:w="2685"/>
        <w:gridCol w:w="2700"/>
        <w:gridCol w:w="2700"/>
      </w:tblGrid>
      <w:tr w:rsidR="00F435E2" w:rsidRPr="00F04DBB" w14:paraId="1A4C7CB2" w14:textId="77777777" w:rsidTr="008C24B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35" w:type="dxa"/>
          </w:tcPr>
          <w:p w14:paraId="43C69B3E" w14:textId="77777777" w:rsidR="00F435E2" w:rsidRPr="00F04DBB" w:rsidRDefault="00F435E2" w:rsidP="00111CC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04DBB">
              <w:rPr>
                <w:rFonts w:ascii="Arial" w:hAnsi="Arial" w:cs="Arial"/>
                <w:iCs/>
                <w:sz w:val="20"/>
                <w:szCs w:val="20"/>
              </w:rPr>
              <w:t>Model diagnostics and metrics</w:t>
            </w:r>
          </w:p>
        </w:tc>
        <w:tc>
          <w:tcPr>
            <w:tcW w:w="2685" w:type="dxa"/>
          </w:tcPr>
          <w:p w14:paraId="353E6A99" w14:textId="77777777" w:rsidR="00F435E2" w:rsidRPr="00F04DBB" w:rsidRDefault="00F435E2" w:rsidP="00111CC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04DBB">
              <w:rPr>
                <w:rFonts w:ascii="Arial" w:hAnsi="Arial" w:cs="Arial"/>
                <w:iCs/>
                <w:sz w:val="20"/>
                <w:szCs w:val="20"/>
              </w:rPr>
              <w:t>Forecast 1</w:t>
            </w:r>
          </w:p>
        </w:tc>
        <w:tc>
          <w:tcPr>
            <w:tcW w:w="2700" w:type="dxa"/>
          </w:tcPr>
          <w:p w14:paraId="368C3797" w14:textId="79EF023D" w:rsidR="00F435E2" w:rsidRPr="00F04DBB" w:rsidRDefault="00F435E2" w:rsidP="00111CC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04DBB">
              <w:rPr>
                <w:rFonts w:ascii="Arial" w:hAnsi="Arial" w:cs="Arial"/>
                <w:iCs/>
                <w:sz w:val="20"/>
                <w:szCs w:val="20"/>
              </w:rPr>
              <w:t>Forecast 2</w:t>
            </w:r>
          </w:p>
        </w:tc>
        <w:tc>
          <w:tcPr>
            <w:tcW w:w="2700" w:type="dxa"/>
          </w:tcPr>
          <w:p w14:paraId="3C3D64B0" w14:textId="77777777" w:rsidR="00F435E2" w:rsidRPr="00F04DBB" w:rsidRDefault="00F435E2" w:rsidP="00111CC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Cs/>
                <w:sz w:val="20"/>
                <w:szCs w:val="20"/>
              </w:rPr>
            </w:pPr>
            <w:r w:rsidRPr="00F04DBB">
              <w:rPr>
                <w:rFonts w:ascii="Arial" w:hAnsi="Arial" w:cs="Arial"/>
                <w:iCs/>
                <w:sz w:val="20"/>
                <w:szCs w:val="20"/>
              </w:rPr>
              <w:t>Forecast 3</w:t>
            </w:r>
          </w:p>
        </w:tc>
      </w:tr>
      <w:tr w:rsidR="00F435E2" w:rsidRPr="00F04DBB" w14:paraId="5787C391" w14:textId="77777777" w:rsidTr="008C24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35" w:type="dxa"/>
            <w:shd w:val="clear" w:color="auto" w:fill="auto"/>
            <w:vAlign w:val="center"/>
          </w:tcPr>
          <w:p w14:paraId="03587A75" w14:textId="334EF1A0" w:rsidR="00F435E2" w:rsidRPr="00F04DBB" w:rsidRDefault="00F435E2" w:rsidP="00111CC3">
            <w:pPr>
              <w:rPr>
                <w:rFonts w:ascii="Arial" w:hAnsi="Arial" w:cs="Arial"/>
                <w:b w:val="0"/>
                <w:bCs w:val="0"/>
                <w:color w:val="000000"/>
                <w:sz w:val="20"/>
                <w:szCs w:val="20"/>
              </w:rPr>
            </w:pPr>
            <w:r w:rsidRPr="00F04DBB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ADF test (p-value)</w:t>
            </w:r>
          </w:p>
        </w:tc>
        <w:tc>
          <w:tcPr>
            <w:tcW w:w="2685" w:type="dxa"/>
            <w:shd w:val="clear" w:color="auto" w:fill="auto"/>
            <w:vAlign w:val="center"/>
          </w:tcPr>
          <w:p w14:paraId="745E7A0C" w14:textId="769858F2" w:rsidR="00F435E2" w:rsidRPr="00F04DBB" w:rsidRDefault="00F435E2" w:rsidP="00111CC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0.8845</w:t>
            </w:r>
          </w:p>
        </w:tc>
        <w:tc>
          <w:tcPr>
            <w:tcW w:w="2700" w:type="dxa"/>
            <w:shd w:val="clear" w:color="auto" w:fill="auto"/>
            <w:vAlign w:val="center"/>
          </w:tcPr>
          <w:p w14:paraId="677D0A41" w14:textId="20601D37" w:rsidR="00F435E2" w:rsidRPr="00F04DBB" w:rsidRDefault="00F435E2" w:rsidP="00111CC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0.8154</w:t>
            </w:r>
          </w:p>
        </w:tc>
        <w:tc>
          <w:tcPr>
            <w:tcW w:w="2700" w:type="dxa"/>
            <w:shd w:val="clear" w:color="auto" w:fill="auto"/>
            <w:vAlign w:val="center"/>
          </w:tcPr>
          <w:p w14:paraId="42FF4F08" w14:textId="224D8FAA" w:rsidR="00F435E2" w:rsidRPr="00F04DBB" w:rsidRDefault="00F435E2" w:rsidP="00111CC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Cs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0.9628</w:t>
            </w:r>
          </w:p>
        </w:tc>
      </w:tr>
      <w:tr w:rsidR="00F435E2" w:rsidRPr="00F04DBB" w14:paraId="560A110E" w14:textId="77777777" w:rsidTr="008C24B5">
        <w:trPr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35" w:type="dxa"/>
            <w:vAlign w:val="center"/>
          </w:tcPr>
          <w:p w14:paraId="0E666D77" w14:textId="06E9C796" w:rsidR="00F435E2" w:rsidRPr="00F04DBB" w:rsidRDefault="00F435E2" w:rsidP="00111CC3">
            <w:pPr>
              <w:rPr>
                <w:rFonts w:ascii="Arial" w:hAnsi="Arial" w:cs="Arial"/>
                <w:b w:val="0"/>
                <w:bCs w:val="0"/>
                <w:color w:val="000000"/>
                <w:sz w:val="20"/>
                <w:szCs w:val="20"/>
              </w:rPr>
            </w:pPr>
            <w:r w:rsidRPr="00F04DBB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Differencing applied</w:t>
            </w:r>
          </w:p>
        </w:tc>
        <w:tc>
          <w:tcPr>
            <w:tcW w:w="2685" w:type="dxa"/>
            <w:vAlign w:val="center"/>
          </w:tcPr>
          <w:p w14:paraId="0A823544" w14:textId="16C2BEA0" w:rsidR="00F435E2" w:rsidRPr="00F04DBB" w:rsidRDefault="00F435E2" w:rsidP="00111CC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Yes (d = 1)</w:t>
            </w:r>
          </w:p>
        </w:tc>
        <w:tc>
          <w:tcPr>
            <w:tcW w:w="2700" w:type="dxa"/>
            <w:vAlign w:val="center"/>
          </w:tcPr>
          <w:p w14:paraId="40422CAC" w14:textId="5F24C919" w:rsidR="00F435E2" w:rsidRPr="00F04DBB" w:rsidRDefault="00F435E2" w:rsidP="00111CC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Yes (</w:t>
            </w:r>
            <w:r w:rsidR="002E06DF" w:rsidRPr="00F04DBB">
              <w:rPr>
                <w:rFonts w:ascii="Arial" w:hAnsi="Arial" w:cs="Arial"/>
                <w:sz w:val="20"/>
                <w:szCs w:val="20"/>
              </w:rPr>
              <w:t>d = 2</w:t>
            </w:r>
            <w:r w:rsidRPr="00F04DBB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2700" w:type="dxa"/>
            <w:vAlign w:val="center"/>
          </w:tcPr>
          <w:p w14:paraId="45B89A73" w14:textId="29517279" w:rsidR="00F435E2" w:rsidRPr="00F04DBB" w:rsidRDefault="00F435E2" w:rsidP="00111CC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Yes (</w:t>
            </w:r>
            <w:r w:rsidR="002E06DF" w:rsidRPr="00F04DBB">
              <w:rPr>
                <w:rFonts w:ascii="Arial" w:hAnsi="Arial" w:cs="Arial"/>
                <w:sz w:val="20"/>
                <w:szCs w:val="20"/>
              </w:rPr>
              <w:t>d = 1</w:t>
            </w:r>
            <w:r w:rsidRPr="00F04DBB">
              <w:rPr>
                <w:rFonts w:ascii="Arial" w:hAnsi="Arial" w:cs="Arial"/>
                <w:sz w:val="20"/>
                <w:szCs w:val="20"/>
              </w:rPr>
              <w:t>)</w:t>
            </w:r>
          </w:p>
        </w:tc>
      </w:tr>
      <w:tr w:rsidR="00F435E2" w:rsidRPr="00F04DBB" w14:paraId="4FF5F87D" w14:textId="77777777" w:rsidTr="008C24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35" w:type="dxa"/>
            <w:shd w:val="clear" w:color="auto" w:fill="auto"/>
            <w:vAlign w:val="center"/>
          </w:tcPr>
          <w:p w14:paraId="5B3D39C6" w14:textId="6F1376E2" w:rsidR="00F435E2" w:rsidRPr="00F04DBB" w:rsidRDefault="00F435E2" w:rsidP="00111CC3">
            <w:pPr>
              <w:rPr>
                <w:rFonts w:ascii="Arial" w:hAnsi="Arial" w:cs="Arial"/>
                <w:b w:val="0"/>
                <w:bCs w:val="0"/>
                <w:color w:val="000000"/>
                <w:sz w:val="20"/>
                <w:szCs w:val="20"/>
              </w:rPr>
            </w:pPr>
            <w:r w:rsidRPr="00F04DBB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Selected ARIMA model (p,d,q)</w:t>
            </w:r>
          </w:p>
        </w:tc>
        <w:tc>
          <w:tcPr>
            <w:tcW w:w="2685" w:type="dxa"/>
            <w:shd w:val="clear" w:color="auto" w:fill="auto"/>
            <w:vAlign w:val="center"/>
          </w:tcPr>
          <w:p w14:paraId="56DE4C27" w14:textId="39149E7B" w:rsidR="00F435E2" w:rsidRPr="00F04DBB" w:rsidRDefault="00F435E2" w:rsidP="00111CC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 xml:space="preserve">(0,1,0) with drift </w:t>
            </w:r>
          </w:p>
        </w:tc>
        <w:tc>
          <w:tcPr>
            <w:tcW w:w="2700" w:type="dxa"/>
            <w:shd w:val="clear" w:color="auto" w:fill="auto"/>
            <w:vAlign w:val="center"/>
          </w:tcPr>
          <w:p w14:paraId="291C4B3D" w14:textId="04E97D3F" w:rsidR="00F435E2" w:rsidRPr="00F04DBB" w:rsidRDefault="00F435E2" w:rsidP="00111CC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(0,2,2)</w:t>
            </w:r>
          </w:p>
        </w:tc>
        <w:tc>
          <w:tcPr>
            <w:tcW w:w="2700" w:type="dxa"/>
            <w:shd w:val="clear" w:color="auto" w:fill="auto"/>
            <w:vAlign w:val="center"/>
          </w:tcPr>
          <w:p w14:paraId="3D7F192F" w14:textId="0C7688CC" w:rsidR="00F435E2" w:rsidRPr="00F04DBB" w:rsidRDefault="00F435E2" w:rsidP="00111CC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(0,1,0)</w:t>
            </w:r>
          </w:p>
        </w:tc>
      </w:tr>
      <w:tr w:rsidR="00F435E2" w:rsidRPr="00F04DBB" w14:paraId="6F11336A" w14:textId="77777777" w:rsidTr="008C24B5">
        <w:trPr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35" w:type="dxa"/>
            <w:vAlign w:val="center"/>
          </w:tcPr>
          <w:p w14:paraId="2A4ABA23" w14:textId="00D2BB6D" w:rsidR="00F435E2" w:rsidRPr="00F04DBB" w:rsidRDefault="00F435E2" w:rsidP="00111CC3">
            <w:pPr>
              <w:rPr>
                <w:rFonts w:ascii="Arial" w:hAnsi="Arial" w:cs="Arial"/>
                <w:b w:val="0"/>
                <w:bCs w:val="0"/>
                <w:color w:val="000000"/>
                <w:sz w:val="20"/>
                <w:szCs w:val="20"/>
              </w:rPr>
            </w:pPr>
            <w:r w:rsidRPr="00F04DBB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BIC</w:t>
            </w:r>
          </w:p>
        </w:tc>
        <w:tc>
          <w:tcPr>
            <w:tcW w:w="2685" w:type="dxa"/>
            <w:vAlign w:val="center"/>
          </w:tcPr>
          <w:p w14:paraId="0FD3ABAE" w14:textId="2F6CF53A" w:rsidR="00F435E2" w:rsidRPr="00F04DBB" w:rsidRDefault="00F435E2" w:rsidP="00111CC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6.08</w:t>
            </w:r>
          </w:p>
        </w:tc>
        <w:tc>
          <w:tcPr>
            <w:tcW w:w="2700" w:type="dxa"/>
            <w:vAlign w:val="center"/>
          </w:tcPr>
          <w:p w14:paraId="466DF951" w14:textId="49668A0C" w:rsidR="00F435E2" w:rsidRPr="00F04DBB" w:rsidRDefault="00F435E2" w:rsidP="00111CC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55.89</w:t>
            </w:r>
          </w:p>
        </w:tc>
        <w:tc>
          <w:tcPr>
            <w:tcW w:w="2700" w:type="dxa"/>
            <w:vAlign w:val="center"/>
          </w:tcPr>
          <w:p w14:paraId="040280BB" w14:textId="7DCAD11D" w:rsidR="00F435E2" w:rsidRPr="00F04DBB" w:rsidRDefault="00F435E2" w:rsidP="00111CC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21.31</w:t>
            </w:r>
          </w:p>
        </w:tc>
      </w:tr>
      <w:tr w:rsidR="00F435E2" w:rsidRPr="00F04DBB" w14:paraId="6EEB6765" w14:textId="77777777" w:rsidTr="008C24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35" w:type="dxa"/>
            <w:shd w:val="clear" w:color="auto" w:fill="auto"/>
            <w:vAlign w:val="center"/>
          </w:tcPr>
          <w:p w14:paraId="01EE4D2B" w14:textId="1C42AE73" w:rsidR="00F435E2" w:rsidRPr="00F04DBB" w:rsidRDefault="00F435E2" w:rsidP="00111CC3">
            <w:pPr>
              <w:rPr>
                <w:rFonts w:ascii="Arial" w:hAnsi="Arial" w:cs="Arial"/>
                <w:b w:val="0"/>
                <w:bCs w:val="0"/>
                <w:color w:val="000000"/>
                <w:sz w:val="20"/>
                <w:szCs w:val="20"/>
              </w:rPr>
            </w:pPr>
            <w:r w:rsidRPr="00F04DBB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Training RMSE</w:t>
            </w:r>
          </w:p>
        </w:tc>
        <w:tc>
          <w:tcPr>
            <w:tcW w:w="2685" w:type="dxa"/>
            <w:shd w:val="clear" w:color="auto" w:fill="auto"/>
            <w:vAlign w:val="center"/>
          </w:tcPr>
          <w:p w14:paraId="2E130E37" w14:textId="452B406B" w:rsidR="00F435E2" w:rsidRPr="00F04DBB" w:rsidRDefault="00F435E2" w:rsidP="00111CC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0.2521</w:t>
            </w:r>
          </w:p>
        </w:tc>
        <w:tc>
          <w:tcPr>
            <w:tcW w:w="2700" w:type="dxa"/>
            <w:shd w:val="clear" w:color="auto" w:fill="auto"/>
            <w:vAlign w:val="center"/>
          </w:tcPr>
          <w:p w14:paraId="2C15122D" w14:textId="26102499" w:rsidR="00F435E2" w:rsidRPr="00F04DBB" w:rsidRDefault="00F435E2" w:rsidP="00111CC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0.5960</w:t>
            </w:r>
          </w:p>
        </w:tc>
        <w:tc>
          <w:tcPr>
            <w:tcW w:w="2700" w:type="dxa"/>
            <w:shd w:val="clear" w:color="auto" w:fill="auto"/>
            <w:vAlign w:val="center"/>
          </w:tcPr>
          <w:p w14:paraId="3F6709AF" w14:textId="5458CC23" w:rsidR="00F435E2" w:rsidRPr="00F04DBB" w:rsidRDefault="00F435E2" w:rsidP="00111CC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0.4553</w:t>
            </w:r>
          </w:p>
        </w:tc>
      </w:tr>
      <w:tr w:rsidR="00F435E2" w:rsidRPr="00F04DBB" w14:paraId="7AB38CD4" w14:textId="77777777" w:rsidTr="008C24B5">
        <w:trPr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35" w:type="dxa"/>
            <w:vAlign w:val="center"/>
          </w:tcPr>
          <w:p w14:paraId="57EA9250" w14:textId="39DC3389" w:rsidR="00F435E2" w:rsidRPr="00F04DBB" w:rsidRDefault="00F435E2" w:rsidP="00111CC3">
            <w:pPr>
              <w:rPr>
                <w:rFonts w:ascii="Arial" w:hAnsi="Arial" w:cs="Arial"/>
                <w:b w:val="0"/>
                <w:bCs w:val="0"/>
                <w:color w:val="000000"/>
                <w:sz w:val="20"/>
                <w:szCs w:val="20"/>
              </w:rPr>
            </w:pPr>
            <w:r w:rsidRPr="00F04DBB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Training MAE</w:t>
            </w:r>
          </w:p>
        </w:tc>
        <w:tc>
          <w:tcPr>
            <w:tcW w:w="2685" w:type="dxa"/>
            <w:vAlign w:val="center"/>
          </w:tcPr>
          <w:p w14:paraId="5CFBF462" w14:textId="4FB1DBDF" w:rsidR="00F435E2" w:rsidRPr="00F04DBB" w:rsidRDefault="00F435E2" w:rsidP="00111CC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0.1875</w:t>
            </w:r>
          </w:p>
        </w:tc>
        <w:tc>
          <w:tcPr>
            <w:tcW w:w="2700" w:type="dxa"/>
            <w:vAlign w:val="center"/>
          </w:tcPr>
          <w:p w14:paraId="48DB2DF7" w14:textId="3089FB6C" w:rsidR="00F435E2" w:rsidRPr="00F04DBB" w:rsidRDefault="00F435E2" w:rsidP="00111CC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0.4829</w:t>
            </w:r>
          </w:p>
        </w:tc>
        <w:tc>
          <w:tcPr>
            <w:tcW w:w="2700" w:type="dxa"/>
            <w:vAlign w:val="center"/>
          </w:tcPr>
          <w:p w14:paraId="1B7F38D2" w14:textId="387F2677" w:rsidR="00F435E2" w:rsidRPr="00F04DBB" w:rsidRDefault="00F435E2" w:rsidP="00111CC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0.3672</w:t>
            </w:r>
          </w:p>
        </w:tc>
      </w:tr>
      <w:tr w:rsidR="00F435E2" w:rsidRPr="00F04DBB" w14:paraId="59309114" w14:textId="77777777" w:rsidTr="008C24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35" w:type="dxa"/>
            <w:shd w:val="clear" w:color="auto" w:fill="auto"/>
            <w:vAlign w:val="center"/>
          </w:tcPr>
          <w:p w14:paraId="552E983A" w14:textId="1EE109F3" w:rsidR="00F435E2" w:rsidRPr="00F04DBB" w:rsidRDefault="00F435E2" w:rsidP="00111CC3">
            <w:pPr>
              <w:rPr>
                <w:rFonts w:ascii="Arial" w:hAnsi="Arial" w:cs="Arial"/>
                <w:b w:val="0"/>
                <w:bCs w:val="0"/>
                <w:color w:val="000000"/>
                <w:sz w:val="20"/>
                <w:szCs w:val="20"/>
              </w:rPr>
            </w:pPr>
            <w:r w:rsidRPr="00F04DBB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Training MAPE (%)</w:t>
            </w:r>
          </w:p>
        </w:tc>
        <w:tc>
          <w:tcPr>
            <w:tcW w:w="2685" w:type="dxa"/>
            <w:shd w:val="clear" w:color="auto" w:fill="auto"/>
            <w:vAlign w:val="center"/>
          </w:tcPr>
          <w:p w14:paraId="7792C29B" w14:textId="3A476441" w:rsidR="00F435E2" w:rsidRPr="00F04DBB" w:rsidRDefault="00F435E2" w:rsidP="00111CC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2.84</w:t>
            </w:r>
          </w:p>
        </w:tc>
        <w:tc>
          <w:tcPr>
            <w:tcW w:w="2700" w:type="dxa"/>
            <w:shd w:val="clear" w:color="auto" w:fill="auto"/>
            <w:vAlign w:val="center"/>
          </w:tcPr>
          <w:p w14:paraId="5440B6D5" w14:textId="69138C52" w:rsidR="00F435E2" w:rsidRPr="00F04DBB" w:rsidRDefault="00F435E2" w:rsidP="00111CC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5.60</w:t>
            </w:r>
          </w:p>
        </w:tc>
        <w:tc>
          <w:tcPr>
            <w:tcW w:w="2700" w:type="dxa"/>
            <w:shd w:val="clear" w:color="auto" w:fill="auto"/>
            <w:vAlign w:val="center"/>
          </w:tcPr>
          <w:p w14:paraId="51B2F367" w14:textId="2DFB1300" w:rsidR="00F435E2" w:rsidRPr="00F04DBB" w:rsidRDefault="00F435E2" w:rsidP="00111CC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5.29</w:t>
            </w:r>
          </w:p>
        </w:tc>
      </w:tr>
      <w:tr w:rsidR="00F435E2" w:rsidRPr="00F04DBB" w14:paraId="0482DA15" w14:textId="77777777" w:rsidTr="008C24B5">
        <w:trPr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35" w:type="dxa"/>
            <w:vAlign w:val="center"/>
          </w:tcPr>
          <w:p w14:paraId="373AA43A" w14:textId="5C48D939" w:rsidR="00F435E2" w:rsidRPr="00F04DBB" w:rsidRDefault="00F435E2" w:rsidP="00111CC3">
            <w:pPr>
              <w:rPr>
                <w:rFonts w:ascii="Arial" w:hAnsi="Arial" w:cs="Arial"/>
                <w:b w:val="0"/>
                <w:bCs w:val="0"/>
                <w:color w:val="000000"/>
                <w:sz w:val="20"/>
                <w:szCs w:val="20"/>
              </w:rPr>
            </w:pPr>
            <w:r w:rsidRPr="00F04DBB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ACF1 of residuals</w:t>
            </w:r>
          </w:p>
        </w:tc>
        <w:tc>
          <w:tcPr>
            <w:tcW w:w="2685" w:type="dxa"/>
            <w:vAlign w:val="center"/>
          </w:tcPr>
          <w:p w14:paraId="5FBB177D" w14:textId="71C2356C" w:rsidR="00F435E2" w:rsidRPr="00F04DBB" w:rsidRDefault="00F435E2" w:rsidP="00111CC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0.0512</w:t>
            </w:r>
          </w:p>
        </w:tc>
        <w:tc>
          <w:tcPr>
            <w:tcW w:w="2700" w:type="dxa"/>
            <w:vAlign w:val="center"/>
          </w:tcPr>
          <w:p w14:paraId="27810F1F" w14:textId="6EE8C936" w:rsidR="00F435E2" w:rsidRPr="00F04DBB" w:rsidRDefault="00F435E2" w:rsidP="00111CC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0.1576</w:t>
            </w:r>
          </w:p>
        </w:tc>
        <w:tc>
          <w:tcPr>
            <w:tcW w:w="2700" w:type="dxa"/>
            <w:vAlign w:val="center"/>
          </w:tcPr>
          <w:p w14:paraId="1D2DE3A4" w14:textId="737C18EC" w:rsidR="00F435E2" w:rsidRPr="00F04DBB" w:rsidRDefault="00F435E2" w:rsidP="00111CC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-0.2083</w:t>
            </w:r>
          </w:p>
        </w:tc>
      </w:tr>
      <w:tr w:rsidR="00F435E2" w:rsidRPr="00F04DBB" w14:paraId="0EE1EEFA" w14:textId="77777777" w:rsidTr="008C24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35" w:type="dxa"/>
            <w:shd w:val="clear" w:color="auto" w:fill="auto"/>
            <w:vAlign w:val="center"/>
          </w:tcPr>
          <w:p w14:paraId="2AF50064" w14:textId="062357E3" w:rsidR="00F435E2" w:rsidRPr="00F04DBB" w:rsidRDefault="00F435E2" w:rsidP="00111CC3">
            <w:pPr>
              <w:rPr>
                <w:rFonts w:ascii="Arial" w:hAnsi="Arial" w:cs="Arial"/>
                <w:b w:val="0"/>
                <w:bCs w:val="0"/>
                <w:color w:val="000000"/>
                <w:sz w:val="20"/>
                <w:szCs w:val="20"/>
              </w:rPr>
            </w:pPr>
            <w:r w:rsidRPr="00F04DBB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Ljung-Box p-value</w:t>
            </w:r>
          </w:p>
        </w:tc>
        <w:tc>
          <w:tcPr>
            <w:tcW w:w="2685" w:type="dxa"/>
            <w:shd w:val="clear" w:color="auto" w:fill="auto"/>
            <w:vAlign w:val="center"/>
          </w:tcPr>
          <w:p w14:paraId="141CCEFA" w14:textId="14EF600E" w:rsidR="00F435E2" w:rsidRPr="00F04DBB" w:rsidRDefault="00F435E2" w:rsidP="00111CC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0.8787</w:t>
            </w:r>
          </w:p>
        </w:tc>
        <w:tc>
          <w:tcPr>
            <w:tcW w:w="2700" w:type="dxa"/>
            <w:shd w:val="clear" w:color="auto" w:fill="auto"/>
            <w:vAlign w:val="center"/>
          </w:tcPr>
          <w:p w14:paraId="303D0DB6" w14:textId="69FCDAFE" w:rsidR="00F435E2" w:rsidRPr="00F04DBB" w:rsidRDefault="00F435E2" w:rsidP="00111CC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0.7163</w:t>
            </w:r>
          </w:p>
        </w:tc>
        <w:tc>
          <w:tcPr>
            <w:tcW w:w="2700" w:type="dxa"/>
            <w:shd w:val="clear" w:color="auto" w:fill="auto"/>
            <w:vAlign w:val="center"/>
          </w:tcPr>
          <w:p w14:paraId="3143BE22" w14:textId="246A2EEC" w:rsidR="00F435E2" w:rsidRPr="00F04DBB" w:rsidRDefault="00F435E2" w:rsidP="00111CC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0.3761</w:t>
            </w:r>
          </w:p>
        </w:tc>
      </w:tr>
      <w:tr w:rsidR="00F435E2" w:rsidRPr="00F04DBB" w14:paraId="700170D2" w14:textId="77777777" w:rsidTr="008C24B5">
        <w:trPr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35" w:type="dxa"/>
            <w:vAlign w:val="center"/>
          </w:tcPr>
          <w:p w14:paraId="0C99B162" w14:textId="6EE9FBF6" w:rsidR="00F435E2" w:rsidRPr="00F04DBB" w:rsidRDefault="00F435E2" w:rsidP="00111CC3">
            <w:pPr>
              <w:rPr>
                <w:rFonts w:ascii="Arial" w:hAnsi="Arial" w:cs="Arial"/>
                <w:b w:val="0"/>
                <w:bCs w:val="0"/>
                <w:color w:val="000000"/>
                <w:sz w:val="20"/>
                <w:szCs w:val="20"/>
              </w:rPr>
            </w:pPr>
            <w:r w:rsidRPr="00F04DBB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Rolling cross-validation RMSE</w:t>
            </w:r>
          </w:p>
        </w:tc>
        <w:tc>
          <w:tcPr>
            <w:tcW w:w="2685" w:type="dxa"/>
            <w:vAlign w:val="center"/>
          </w:tcPr>
          <w:p w14:paraId="7F36B7CB" w14:textId="2173F5CB" w:rsidR="00F435E2" w:rsidRPr="00F04DBB" w:rsidRDefault="00F435E2" w:rsidP="00111CC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1.0412</w:t>
            </w:r>
          </w:p>
        </w:tc>
        <w:tc>
          <w:tcPr>
            <w:tcW w:w="2700" w:type="dxa"/>
            <w:vAlign w:val="center"/>
          </w:tcPr>
          <w:p w14:paraId="7135D39D" w14:textId="35F01310" w:rsidR="00F435E2" w:rsidRPr="00F04DBB" w:rsidRDefault="00F435E2" w:rsidP="00111CC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4.4715</w:t>
            </w:r>
          </w:p>
        </w:tc>
        <w:tc>
          <w:tcPr>
            <w:tcW w:w="2700" w:type="dxa"/>
            <w:vAlign w:val="center"/>
          </w:tcPr>
          <w:p w14:paraId="39042B64" w14:textId="56181711" w:rsidR="00F435E2" w:rsidRPr="00F04DBB" w:rsidRDefault="00F435E2" w:rsidP="00111CC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1.3517</w:t>
            </w:r>
          </w:p>
        </w:tc>
      </w:tr>
    </w:tbl>
    <w:p w14:paraId="1D8C937B" w14:textId="25F32A32" w:rsidR="00522FE0" w:rsidRPr="00F04DBB" w:rsidRDefault="00DD07FB" w:rsidP="00111CC3">
      <w:pPr>
        <w:jc w:val="center"/>
        <w:rPr>
          <w:rFonts w:ascii="Arial" w:hAnsi="Arial" w:cs="Arial"/>
          <w:sz w:val="20"/>
          <w:szCs w:val="20"/>
        </w:rPr>
      </w:pPr>
      <w:r w:rsidRPr="00F04DBB">
        <w:rPr>
          <w:rFonts w:ascii="Arial" w:hAnsi="Arial" w:cs="Arial"/>
          <w:sz w:val="20"/>
          <w:szCs w:val="20"/>
        </w:rPr>
        <w:br w:type="page"/>
      </w:r>
    </w:p>
    <w:p w14:paraId="6EC03131" w14:textId="77777777" w:rsidR="00E66ABB" w:rsidRPr="00F04DBB" w:rsidRDefault="00E66ABB" w:rsidP="00E66ABB">
      <w:pPr>
        <w:tabs>
          <w:tab w:val="left" w:pos="630"/>
        </w:tabs>
        <w:spacing w:after="240"/>
        <w:jc w:val="center"/>
        <w:rPr>
          <w:rFonts w:ascii="Arial" w:hAnsi="Arial" w:cs="Arial"/>
        </w:rPr>
      </w:pPr>
      <w:r w:rsidRPr="00F04DBB">
        <w:rPr>
          <w:rFonts w:ascii="Arial" w:hAnsi="Arial" w:cs="Arial"/>
          <w:b/>
          <w:bCs/>
        </w:rPr>
        <w:lastRenderedPageBreak/>
        <w:t>Supplementary Table S3.</w:t>
      </w:r>
      <w:r w:rsidRPr="00F04DBB">
        <w:rPr>
          <w:rFonts w:ascii="Arial" w:hAnsi="Arial" w:cs="Arial"/>
        </w:rPr>
        <w:t xml:space="preserve"> Annual tuberculosis case counts and incidence rates per 1,000,000</w:t>
      </w:r>
    </w:p>
    <w:tbl>
      <w:tblPr>
        <w:tblW w:w="49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55"/>
        <w:gridCol w:w="1670"/>
        <w:gridCol w:w="2525"/>
      </w:tblGrid>
      <w:tr w:rsidR="00CA63EA" w:rsidRPr="00F04DBB" w14:paraId="1D1F8E08" w14:textId="77777777" w:rsidTr="003448A5">
        <w:trPr>
          <w:trHeight w:val="315"/>
          <w:jc w:val="center"/>
        </w:trPr>
        <w:tc>
          <w:tcPr>
            <w:tcW w:w="755" w:type="dxa"/>
            <w:vAlign w:val="center"/>
            <w:hideMark/>
          </w:tcPr>
          <w:p w14:paraId="541D69D3" w14:textId="34F7EEAD" w:rsidR="00CA63EA" w:rsidRPr="00F04DBB" w:rsidRDefault="00CA63EA" w:rsidP="00111CC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4DBB">
              <w:rPr>
                <w:rFonts w:ascii="Arial" w:hAnsi="Arial" w:cs="Arial"/>
                <w:b/>
                <w:bCs/>
                <w:sz w:val="20"/>
                <w:szCs w:val="20"/>
              </w:rPr>
              <w:t>Year</w:t>
            </w:r>
          </w:p>
        </w:tc>
        <w:tc>
          <w:tcPr>
            <w:tcW w:w="1670" w:type="dxa"/>
            <w:vAlign w:val="center"/>
            <w:hideMark/>
          </w:tcPr>
          <w:p w14:paraId="0771AC8E" w14:textId="466EFA13" w:rsidR="00CA63EA" w:rsidRPr="00F04DBB" w:rsidRDefault="00CA63EA" w:rsidP="00111CC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4DBB">
              <w:rPr>
                <w:rFonts w:ascii="Arial" w:hAnsi="Arial" w:cs="Arial"/>
                <w:b/>
                <w:bCs/>
                <w:sz w:val="20"/>
                <w:szCs w:val="20"/>
              </w:rPr>
              <w:t>Case Counts</w:t>
            </w:r>
          </w:p>
        </w:tc>
        <w:tc>
          <w:tcPr>
            <w:tcW w:w="2525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EF58274" w14:textId="4A780D0F" w:rsidR="00CA63EA" w:rsidRPr="00F04DBB" w:rsidRDefault="00CA63EA" w:rsidP="00111CC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4DBB">
              <w:rPr>
                <w:rFonts w:ascii="Arial" w:hAnsi="Arial" w:cs="Arial"/>
                <w:b/>
                <w:bCs/>
                <w:sz w:val="20"/>
                <w:szCs w:val="20"/>
              </w:rPr>
              <w:t>Incidence rates per million</w:t>
            </w:r>
          </w:p>
        </w:tc>
      </w:tr>
      <w:tr w:rsidR="00864F3E" w:rsidRPr="00F04DBB" w14:paraId="30FD3F3E" w14:textId="77777777" w:rsidTr="003448A5">
        <w:trPr>
          <w:trHeight w:val="315"/>
          <w:jc w:val="center"/>
        </w:trPr>
        <w:tc>
          <w:tcPr>
            <w:tcW w:w="755" w:type="dxa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E9896C1" w14:textId="541D79E8" w:rsidR="00864F3E" w:rsidRPr="00F04DBB" w:rsidRDefault="00864F3E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1999</w:t>
            </w:r>
          </w:p>
        </w:tc>
        <w:tc>
          <w:tcPr>
            <w:tcW w:w="167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EDC5FC1" w14:textId="09DA967F" w:rsidR="00864F3E" w:rsidRPr="00F04DBB" w:rsidRDefault="00864F3E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17,531</w:t>
            </w:r>
          </w:p>
        </w:tc>
        <w:tc>
          <w:tcPr>
            <w:tcW w:w="252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7522956" w14:textId="21CC381E" w:rsidR="00864F3E" w:rsidRPr="00F04DBB" w:rsidRDefault="00864F3E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64.3</w:t>
            </w:r>
          </w:p>
        </w:tc>
      </w:tr>
      <w:tr w:rsidR="00864F3E" w:rsidRPr="00F04DBB" w14:paraId="01A8493C" w14:textId="77777777" w:rsidTr="003448A5">
        <w:trPr>
          <w:trHeight w:val="315"/>
          <w:jc w:val="center"/>
        </w:trPr>
        <w:tc>
          <w:tcPr>
            <w:tcW w:w="755" w:type="dxa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E6FFA19" w14:textId="15596C55" w:rsidR="00864F3E" w:rsidRPr="00F04DBB" w:rsidRDefault="00864F3E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2000</w:t>
            </w:r>
          </w:p>
        </w:tc>
        <w:tc>
          <w:tcPr>
            <w:tcW w:w="167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8DA8359" w14:textId="229DBF9D" w:rsidR="00864F3E" w:rsidRPr="00F04DBB" w:rsidRDefault="00864F3E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16,377</w:t>
            </w:r>
          </w:p>
        </w:tc>
        <w:tc>
          <w:tcPr>
            <w:tcW w:w="252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1EDC752" w14:textId="18CCAF7F" w:rsidR="00864F3E" w:rsidRPr="00F04DBB" w:rsidRDefault="00864F3E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60.1</w:t>
            </w:r>
          </w:p>
        </w:tc>
      </w:tr>
      <w:tr w:rsidR="00864F3E" w:rsidRPr="00F04DBB" w14:paraId="6A4BBC17" w14:textId="77777777" w:rsidTr="003448A5">
        <w:trPr>
          <w:trHeight w:val="315"/>
          <w:jc w:val="center"/>
        </w:trPr>
        <w:tc>
          <w:tcPr>
            <w:tcW w:w="755" w:type="dxa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00E35AD" w14:textId="5486357D" w:rsidR="00864F3E" w:rsidRPr="00F04DBB" w:rsidRDefault="00864F3E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2001</w:t>
            </w:r>
          </w:p>
        </w:tc>
        <w:tc>
          <w:tcPr>
            <w:tcW w:w="167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C2DEE24" w14:textId="3BBED7E6" w:rsidR="00864F3E" w:rsidRPr="00F04DBB" w:rsidRDefault="00864F3E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15,989</w:t>
            </w:r>
          </w:p>
        </w:tc>
        <w:tc>
          <w:tcPr>
            <w:tcW w:w="252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9159435" w14:textId="236D6414" w:rsidR="00864F3E" w:rsidRPr="00F04DBB" w:rsidRDefault="00864F3E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56.8</w:t>
            </w:r>
          </w:p>
        </w:tc>
      </w:tr>
      <w:tr w:rsidR="00864F3E" w:rsidRPr="00F04DBB" w14:paraId="2EF85710" w14:textId="77777777" w:rsidTr="003448A5">
        <w:trPr>
          <w:trHeight w:val="315"/>
          <w:jc w:val="center"/>
        </w:trPr>
        <w:tc>
          <w:tcPr>
            <w:tcW w:w="755" w:type="dxa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67BB1BE" w14:textId="77984F4F" w:rsidR="00864F3E" w:rsidRPr="00F04DBB" w:rsidRDefault="00864F3E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2002</w:t>
            </w:r>
          </w:p>
        </w:tc>
        <w:tc>
          <w:tcPr>
            <w:tcW w:w="167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25EBBBD" w14:textId="29277B11" w:rsidR="00864F3E" w:rsidRPr="00F04DBB" w:rsidRDefault="00864F3E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15,075</w:t>
            </w:r>
          </w:p>
        </w:tc>
        <w:tc>
          <w:tcPr>
            <w:tcW w:w="252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75502ED" w14:textId="6AA90E45" w:rsidR="00864F3E" w:rsidRPr="00F04DBB" w:rsidRDefault="00864F3E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53.6</w:t>
            </w:r>
          </w:p>
        </w:tc>
      </w:tr>
      <w:tr w:rsidR="00864F3E" w:rsidRPr="00F04DBB" w14:paraId="7E208C0E" w14:textId="77777777" w:rsidTr="003448A5">
        <w:trPr>
          <w:trHeight w:val="315"/>
          <w:jc w:val="center"/>
        </w:trPr>
        <w:tc>
          <w:tcPr>
            <w:tcW w:w="755" w:type="dxa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830C0F4" w14:textId="6654C6DA" w:rsidR="00864F3E" w:rsidRPr="00F04DBB" w:rsidRDefault="00864F3E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2003</w:t>
            </w:r>
          </w:p>
        </w:tc>
        <w:tc>
          <w:tcPr>
            <w:tcW w:w="167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16716B3" w14:textId="5D5D9281" w:rsidR="00864F3E" w:rsidRPr="00F04DBB" w:rsidRDefault="00864F3E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14,874</w:t>
            </w:r>
          </w:p>
        </w:tc>
        <w:tc>
          <w:tcPr>
            <w:tcW w:w="252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ADEA47F" w14:textId="69CA3B9F" w:rsidR="00864F3E" w:rsidRPr="00F04DBB" w:rsidRDefault="00864F3E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51.7</w:t>
            </w:r>
          </w:p>
        </w:tc>
      </w:tr>
      <w:tr w:rsidR="00864F3E" w:rsidRPr="00F04DBB" w14:paraId="5C8432F3" w14:textId="77777777" w:rsidTr="003448A5">
        <w:trPr>
          <w:trHeight w:val="315"/>
          <w:jc w:val="center"/>
        </w:trPr>
        <w:tc>
          <w:tcPr>
            <w:tcW w:w="755" w:type="dxa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1A9FD61" w14:textId="507E17F0" w:rsidR="00864F3E" w:rsidRPr="00F04DBB" w:rsidRDefault="00864F3E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2004</w:t>
            </w:r>
          </w:p>
        </w:tc>
        <w:tc>
          <w:tcPr>
            <w:tcW w:w="167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16A5BAA" w14:textId="10692F07" w:rsidR="00864F3E" w:rsidRPr="00F04DBB" w:rsidRDefault="00864F3E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14,517</w:t>
            </w:r>
          </w:p>
        </w:tc>
        <w:tc>
          <w:tcPr>
            <w:tcW w:w="252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84B5209" w14:textId="2E3DD50B" w:rsidR="00864F3E" w:rsidRPr="00F04DBB" w:rsidRDefault="00864F3E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50.9</w:t>
            </w:r>
          </w:p>
        </w:tc>
      </w:tr>
      <w:tr w:rsidR="00864F3E" w:rsidRPr="00F04DBB" w14:paraId="09A32662" w14:textId="77777777" w:rsidTr="003448A5">
        <w:trPr>
          <w:trHeight w:val="315"/>
          <w:jc w:val="center"/>
        </w:trPr>
        <w:tc>
          <w:tcPr>
            <w:tcW w:w="755" w:type="dxa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6A37D67" w14:textId="745217D8" w:rsidR="00864F3E" w:rsidRPr="00F04DBB" w:rsidRDefault="00864F3E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2005</w:t>
            </w:r>
          </w:p>
        </w:tc>
        <w:tc>
          <w:tcPr>
            <w:tcW w:w="167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90EAC30" w14:textId="0C69B82D" w:rsidR="00864F3E" w:rsidRPr="00F04DBB" w:rsidRDefault="00864F3E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14,097</w:t>
            </w:r>
          </w:p>
        </w:tc>
        <w:tc>
          <w:tcPr>
            <w:tcW w:w="252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2F08A20" w14:textId="4ECB4FD1" w:rsidR="00864F3E" w:rsidRPr="00F04DBB" w:rsidRDefault="00864F3E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48.0</w:t>
            </w:r>
          </w:p>
        </w:tc>
      </w:tr>
      <w:tr w:rsidR="00864F3E" w:rsidRPr="00F04DBB" w14:paraId="739C5EE8" w14:textId="77777777" w:rsidTr="003448A5">
        <w:trPr>
          <w:trHeight w:val="315"/>
          <w:jc w:val="center"/>
        </w:trPr>
        <w:tc>
          <w:tcPr>
            <w:tcW w:w="755" w:type="dxa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30427A3" w14:textId="726061CB" w:rsidR="00864F3E" w:rsidRPr="00F04DBB" w:rsidRDefault="00864F3E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2006</w:t>
            </w:r>
          </w:p>
        </w:tc>
        <w:tc>
          <w:tcPr>
            <w:tcW w:w="167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1716E3B" w14:textId="769494F1" w:rsidR="00864F3E" w:rsidRPr="00F04DBB" w:rsidRDefault="00864F3E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13,779</w:t>
            </w:r>
          </w:p>
        </w:tc>
        <w:tc>
          <w:tcPr>
            <w:tcW w:w="252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79EBB5A" w14:textId="3D22C67B" w:rsidR="00864F3E" w:rsidRPr="00F04DBB" w:rsidRDefault="00864F3E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46.5</w:t>
            </w:r>
          </w:p>
        </w:tc>
      </w:tr>
      <w:tr w:rsidR="00864F3E" w:rsidRPr="00F04DBB" w14:paraId="22D0C44B" w14:textId="77777777" w:rsidTr="003448A5">
        <w:trPr>
          <w:trHeight w:val="315"/>
          <w:jc w:val="center"/>
        </w:trPr>
        <w:tc>
          <w:tcPr>
            <w:tcW w:w="755" w:type="dxa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0F1DC2C" w14:textId="7EC69A13" w:rsidR="00864F3E" w:rsidRPr="00F04DBB" w:rsidRDefault="00864F3E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2007</w:t>
            </w:r>
          </w:p>
        </w:tc>
        <w:tc>
          <w:tcPr>
            <w:tcW w:w="167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998616B" w14:textId="2411CC9B" w:rsidR="00864F3E" w:rsidRPr="00F04DBB" w:rsidRDefault="00864F3E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13,299</w:t>
            </w:r>
          </w:p>
        </w:tc>
        <w:tc>
          <w:tcPr>
            <w:tcW w:w="252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5DE331F" w14:textId="59E319F8" w:rsidR="00864F3E" w:rsidRPr="00F04DBB" w:rsidRDefault="00864F3E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44.4</w:t>
            </w:r>
          </w:p>
        </w:tc>
      </w:tr>
      <w:tr w:rsidR="00864F3E" w:rsidRPr="00F04DBB" w14:paraId="4B4D6290" w14:textId="77777777" w:rsidTr="003448A5">
        <w:trPr>
          <w:trHeight w:val="315"/>
          <w:jc w:val="center"/>
        </w:trPr>
        <w:tc>
          <w:tcPr>
            <w:tcW w:w="755" w:type="dxa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E072D6A" w14:textId="4CB0F913" w:rsidR="00864F3E" w:rsidRPr="00F04DBB" w:rsidRDefault="00864F3E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2008</w:t>
            </w:r>
          </w:p>
        </w:tc>
        <w:tc>
          <w:tcPr>
            <w:tcW w:w="167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4660FE1" w14:textId="3C502066" w:rsidR="00864F3E" w:rsidRPr="00F04DBB" w:rsidRDefault="00864F3E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12,904</w:t>
            </w:r>
          </w:p>
        </w:tc>
        <w:tc>
          <w:tcPr>
            <w:tcW w:w="252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A7BF272" w14:textId="68F7C25E" w:rsidR="00864F3E" w:rsidRPr="00F04DBB" w:rsidRDefault="00864F3E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42.8</w:t>
            </w:r>
          </w:p>
        </w:tc>
      </w:tr>
      <w:tr w:rsidR="00864F3E" w:rsidRPr="00F04DBB" w14:paraId="7ECE22D6" w14:textId="77777777" w:rsidTr="003448A5">
        <w:trPr>
          <w:trHeight w:val="315"/>
          <w:jc w:val="center"/>
        </w:trPr>
        <w:tc>
          <w:tcPr>
            <w:tcW w:w="755" w:type="dxa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2CAF92A" w14:textId="092DBE72" w:rsidR="00864F3E" w:rsidRPr="00F04DBB" w:rsidRDefault="00864F3E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2009</w:t>
            </w:r>
          </w:p>
        </w:tc>
        <w:tc>
          <w:tcPr>
            <w:tcW w:w="167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FC5ABB4" w14:textId="3AEFC0A7" w:rsidR="00864F3E" w:rsidRPr="00F04DBB" w:rsidRDefault="00864F3E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11,545</w:t>
            </w:r>
          </w:p>
        </w:tc>
        <w:tc>
          <w:tcPr>
            <w:tcW w:w="252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D590484" w14:textId="1ABEAB13" w:rsidR="00864F3E" w:rsidRPr="00F04DBB" w:rsidRDefault="00864F3E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38.0</w:t>
            </w:r>
          </w:p>
        </w:tc>
      </w:tr>
      <w:tr w:rsidR="00864F3E" w:rsidRPr="00F04DBB" w14:paraId="0B0DC7CE" w14:textId="77777777" w:rsidTr="003448A5">
        <w:trPr>
          <w:trHeight w:val="315"/>
          <w:jc w:val="center"/>
        </w:trPr>
        <w:tc>
          <w:tcPr>
            <w:tcW w:w="755" w:type="dxa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51B6E7E" w14:textId="19C6DF88" w:rsidR="00864F3E" w:rsidRPr="00F04DBB" w:rsidRDefault="00864F3E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2010</w:t>
            </w:r>
          </w:p>
        </w:tc>
        <w:tc>
          <w:tcPr>
            <w:tcW w:w="167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86AB043" w14:textId="7D7A1ABA" w:rsidR="00864F3E" w:rsidRPr="00F04DBB" w:rsidRDefault="00864F3E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11,182</w:t>
            </w:r>
          </w:p>
        </w:tc>
        <w:tc>
          <w:tcPr>
            <w:tcW w:w="252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FF8E809" w14:textId="506045DC" w:rsidR="00864F3E" w:rsidRPr="00F04DBB" w:rsidRDefault="00864F3E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36.4</w:t>
            </w:r>
          </w:p>
        </w:tc>
      </w:tr>
      <w:tr w:rsidR="00864F3E" w:rsidRPr="00F04DBB" w14:paraId="3F480655" w14:textId="77777777" w:rsidTr="003448A5">
        <w:trPr>
          <w:trHeight w:val="315"/>
          <w:jc w:val="center"/>
        </w:trPr>
        <w:tc>
          <w:tcPr>
            <w:tcW w:w="755" w:type="dxa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AB6E5C8" w14:textId="70D22AB7" w:rsidR="00864F3E" w:rsidRPr="00F04DBB" w:rsidRDefault="00864F3E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2011</w:t>
            </w:r>
          </w:p>
        </w:tc>
        <w:tc>
          <w:tcPr>
            <w:tcW w:w="167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599E91F" w14:textId="49BDB43A" w:rsidR="00864F3E" w:rsidRPr="00F04DBB" w:rsidRDefault="00864F3E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10,528</w:t>
            </w:r>
          </w:p>
        </w:tc>
        <w:tc>
          <w:tcPr>
            <w:tcW w:w="252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C911E55" w14:textId="0DB7F7C1" w:rsidR="00864F3E" w:rsidRPr="00F04DBB" w:rsidRDefault="00864F3E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34.1</w:t>
            </w:r>
          </w:p>
        </w:tc>
      </w:tr>
      <w:tr w:rsidR="00864F3E" w:rsidRPr="00F04DBB" w14:paraId="2A142631" w14:textId="77777777" w:rsidTr="003448A5">
        <w:trPr>
          <w:trHeight w:val="315"/>
          <w:jc w:val="center"/>
        </w:trPr>
        <w:tc>
          <w:tcPr>
            <w:tcW w:w="755" w:type="dxa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927B43C" w14:textId="07ECF5EB" w:rsidR="00864F3E" w:rsidRPr="00F04DBB" w:rsidRDefault="00864F3E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2012</w:t>
            </w:r>
          </w:p>
        </w:tc>
        <w:tc>
          <w:tcPr>
            <w:tcW w:w="167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33A34F8" w14:textId="28A2E614" w:rsidR="00864F3E" w:rsidRPr="00F04DBB" w:rsidRDefault="00864F3E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9,945</w:t>
            </w:r>
          </w:p>
        </w:tc>
        <w:tc>
          <w:tcPr>
            <w:tcW w:w="252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B0ED966" w14:textId="0C615F77" w:rsidR="00864F3E" w:rsidRPr="00F04DBB" w:rsidRDefault="00864F3E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31.9</w:t>
            </w:r>
          </w:p>
        </w:tc>
      </w:tr>
      <w:tr w:rsidR="00864F3E" w:rsidRPr="00F04DBB" w14:paraId="0F07DB9E" w14:textId="77777777" w:rsidTr="003448A5">
        <w:trPr>
          <w:trHeight w:val="315"/>
          <w:jc w:val="center"/>
        </w:trPr>
        <w:tc>
          <w:tcPr>
            <w:tcW w:w="755" w:type="dxa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209F2FA" w14:textId="7B843F39" w:rsidR="00864F3E" w:rsidRPr="00F04DBB" w:rsidRDefault="00864F3E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2013</w:t>
            </w:r>
          </w:p>
        </w:tc>
        <w:tc>
          <w:tcPr>
            <w:tcW w:w="167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2BB3E1B" w14:textId="1B7A6273" w:rsidR="00864F3E" w:rsidRPr="00F04DBB" w:rsidRDefault="00864F3E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9,582</w:t>
            </w:r>
          </w:p>
        </w:tc>
        <w:tc>
          <w:tcPr>
            <w:tcW w:w="252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44A711E" w14:textId="411F8941" w:rsidR="00864F3E" w:rsidRPr="00F04DBB" w:rsidRDefault="00864F3E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30.5</w:t>
            </w:r>
          </w:p>
        </w:tc>
      </w:tr>
      <w:tr w:rsidR="00864F3E" w:rsidRPr="00F04DBB" w14:paraId="3B88071A" w14:textId="77777777" w:rsidTr="003448A5">
        <w:trPr>
          <w:trHeight w:val="315"/>
          <w:jc w:val="center"/>
        </w:trPr>
        <w:tc>
          <w:tcPr>
            <w:tcW w:w="755" w:type="dxa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B80FD70" w14:textId="6C6B4DE8" w:rsidR="00864F3E" w:rsidRPr="00F04DBB" w:rsidRDefault="00864F3E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2014</w:t>
            </w:r>
          </w:p>
        </w:tc>
        <w:tc>
          <w:tcPr>
            <w:tcW w:w="167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E877EA3" w14:textId="6B98B1F1" w:rsidR="00864F3E" w:rsidRPr="00F04DBB" w:rsidRDefault="00864F3E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9,421</w:t>
            </w:r>
          </w:p>
        </w:tc>
        <w:tc>
          <w:tcPr>
            <w:tcW w:w="252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F1221F6" w14:textId="5BEF63B5" w:rsidR="00864F3E" w:rsidRPr="00F04DBB" w:rsidRDefault="00864F3E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29.5</w:t>
            </w:r>
          </w:p>
        </w:tc>
      </w:tr>
      <w:tr w:rsidR="00864F3E" w:rsidRPr="00F04DBB" w14:paraId="3A8C777D" w14:textId="77777777" w:rsidTr="003448A5">
        <w:trPr>
          <w:trHeight w:val="315"/>
          <w:jc w:val="center"/>
        </w:trPr>
        <w:tc>
          <w:tcPr>
            <w:tcW w:w="755" w:type="dxa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C853BD2" w14:textId="33C6D98F" w:rsidR="00864F3E" w:rsidRPr="00F04DBB" w:rsidRDefault="00864F3E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2015</w:t>
            </w:r>
          </w:p>
        </w:tc>
        <w:tc>
          <w:tcPr>
            <w:tcW w:w="167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E54DD27" w14:textId="6E951033" w:rsidR="00864F3E" w:rsidRPr="00F04DBB" w:rsidRDefault="00864F3E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9,557</w:t>
            </w:r>
          </w:p>
        </w:tc>
        <w:tc>
          <w:tcPr>
            <w:tcW w:w="252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8B4F05E" w14:textId="679B58C8" w:rsidR="00864F3E" w:rsidRPr="00F04DBB" w:rsidRDefault="00864F3E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29.7</w:t>
            </w:r>
          </w:p>
        </w:tc>
      </w:tr>
      <w:tr w:rsidR="00864F3E" w:rsidRPr="00F04DBB" w14:paraId="25F10EE1" w14:textId="77777777" w:rsidTr="003448A5">
        <w:trPr>
          <w:trHeight w:val="315"/>
          <w:jc w:val="center"/>
        </w:trPr>
        <w:tc>
          <w:tcPr>
            <w:tcW w:w="755" w:type="dxa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9D0D98A" w14:textId="0603B93A" w:rsidR="00864F3E" w:rsidRPr="00F04DBB" w:rsidRDefault="00864F3E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2016</w:t>
            </w:r>
          </w:p>
        </w:tc>
        <w:tc>
          <w:tcPr>
            <w:tcW w:w="167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C3668E3" w14:textId="57E59367" w:rsidR="00864F3E" w:rsidRPr="00F04DBB" w:rsidRDefault="00864F3E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9,272</w:t>
            </w:r>
          </w:p>
        </w:tc>
        <w:tc>
          <w:tcPr>
            <w:tcW w:w="252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E629990" w14:textId="1D54AC23" w:rsidR="00864F3E" w:rsidRPr="00F04DBB" w:rsidRDefault="00864F3E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28.7</w:t>
            </w:r>
          </w:p>
        </w:tc>
      </w:tr>
      <w:tr w:rsidR="00864F3E" w:rsidRPr="00F04DBB" w14:paraId="5789FF06" w14:textId="77777777" w:rsidTr="003448A5">
        <w:trPr>
          <w:trHeight w:val="315"/>
          <w:jc w:val="center"/>
        </w:trPr>
        <w:tc>
          <w:tcPr>
            <w:tcW w:w="755" w:type="dxa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BD49200" w14:textId="7D90EAB4" w:rsidR="00864F3E" w:rsidRPr="00F04DBB" w:rsidRDefault="00864F3E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2017</w:t>
            </w:r>
          </w:p>
        </w:tc>
        <w:tc>
          <w:tcPr>
            <w:tcW w:w="167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4F1CFB0" w14:textId="3B8901BD" w:rsidR="00864F3E" w:rsidRPr="00F04DBB" w:rsidRDefault="00864F3E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9,105</w:t>
            </w:r>
          </w:p>
        </w:tc>
        <w:tc>
          <w:tcPr>
            <w:tcW w:w="252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BB94392" w14:textId="12147D5D" w:rsidR="00864F3E" w:rsidRPr="00F04DBB" w:rsidRDefault="00864F3E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28.0</w:t>
            </w:r>
          </w:p>
        </w:tc>
      </w:tr>
      <w:tr w:rsidR="00864F3E" w:rsidRPr="00F04DBB" w14:paraId="75FA19E4" w14:textId="77777777" w:rsidTr="003448A5">
        <w:trPr>
          <w:trHeight w:val="315"/>
          <w:jc w:val="center"/>
        </w:trPr>
        <w:tc>
          <w:tcPr>
            <w:tcW w:w="755" w:type="dxa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40960C5" w14:textId="7F690015" w:rsidR="00864F3E" w:rsidRPr="00F04DBB" w:rsidRDefault="00864F3E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2018</w:t>
            </w:r>
          </w:p>
        </w:tc>
        <w:tc>
          <w:tcPr>
            <w:tcW w:w="167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6D24C5E" w14:textId="7A352A40" w:rsidR="00864F3E" w:rsidRPr="00F04DBB" w:rsidRDefault="00864F3E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9,025</w:t>
            </w:r>
          </w:p>
        </w:tc>
        <w:tc>
          <w:tcPr>
            <w:tcW w:w="252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CC89414" w14:textId="64A2C692" w:rsidR="00864F3E" w:rsidRPr="00F04DBB" w:rsidRDefault="00864F3E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27.6</w:t>
            </w:r>
          </w:p>
        </w:tc>
      </w:tr>
      <w:tr w:rsidR="00864F3E" w:rsidRPr="00F04DBB" w14:paraId="32DCB94F" w14:textId="77777777" w:rsidTr="003448A5">
        <w:trPr>
          <w:trHeight w:val="315"/>
          <w:jc w:val="center"/>
        </w:trPr>
        <w:tc>
          <w:tcPr>
            <w:tcW w:w="755" w:type="dxa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6C048BA" w14:textId="087A9061" w:rsidR="00864F3E" w:rsidRPr="00F04DBB" w:rsidRDefault="00864F3E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2019</w:t>
            </w:r>
          </w:p>
        </w:tc>
        <w:tc>
          <w:tcPr>
            <w:tcW w:w="167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9B2B5A6" w14:textId="610191A8" w:rsidR="00864F3E" w:rsidRPr="00F04DBB" w:rsidRDefault="00864F3E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8,916</w:t>
            </w:r>
          </w:p>
        </w:tc>
        <w:tc>
          <w:tcPr>
            <w:tcW w:w="252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7EF9659" w14:textId="143DD19F" w:rsidR="00864F3E" w:rsidRPr="00F04DBB" w:rsidRDefault="00864F3E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27.2</w:t>
            </w:r>
          </w:p>
        </w:tc>
      </w:tr>
      <w:tr w:rsidR="00864F3E" w:rsidRPr="00F04DBB" w14:paraId="228C4224" w14:textId="77777777" w:rsidTr="003448A5">
        <w:trPr>
          <w:trHeight w:val="315"/>
          <w:jc w:val="center"/>
        </w:trPr>
        <w:tc>
          <w:tcPr>
            <w:tcW w:w="75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1236A89" w14:textId="229F7058" w:rsidR="00864F3E" w:rsidRPr="00F04DBB" w:rsidRDefault="00864F3E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2020</w:t>
            </w:r>
          </w:p>
        </w:tc>
        <w:tc>
          <w:tcPr>
            <w:tcW w:w="167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6BAE3C2" w14:textId="59A5A08E" w:rsidR="00864F3E" w:rsidRPr="00F04DBB" w:rsidRDefault="00864F3E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7,174</w:t>
            </w:r>
          </w:p>
        </w:tc>
        <w:tc>
          <w:tcPr>
            <w:tcW w:w="252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AC06915" w14:textId="420D5774" w:rsidR="00864F3E" w:rsidRPr="00F04DBB" w:rsidRDefault="00864F3E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21.8</w:t>
            </w:r>
          </w:p>
        </w:tc>
      </w:tr>
      <w:tr w:rsidR="00864F3E" w:rsidRPr="00F04DBB" w14:paraId="05909F40" w14:textId="77777777" w:rsidTr="003448A5">
        <w:trPr>
          <w:trHeight w:val="315"/>
          <w:jc w:val="center"/>
        </w:trPr>
        <w:tc>
          <w:tcPr>
            <w:tcW w:w="75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33A62AA" w14:textId="14E0DE40" w:rsidR="00864F3E" w:rsidRPr="00F04DBB" w:rsidRDefault="00864F3E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2021</w:t>
            </w:r>
          </w:p>
        </w:tc>
        <w:tc>
          <w:tcPr>
            <w:tcW w:w="167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1E7C0F0" w14:textId="11BB0050" w:rsidR="00864F3E" w:rsidRPr="00F04DBB" w:rsidRDefault="00864F3E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7,882</w:t>
            </w:r>
          </w:p>
        </w:tc>
        <w:tc>
          <w:tcPr>
            <w:tcW w:w="252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2E1A555" w14:textId="4E07C658" w:rsidR="00864F3E" w:rsidRPr="00F04DBB" w:rsidRDefault="00864F3E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23.9</w:t>
            </w:r>
          </w:p>
        </w:tc>
      </w:tr>
      <w:tr w:rsidR="00864F3E" w:rsidRPr="00F04DBB" w14:paraId="4DE7316E" w14:textId="77777777" w:rsidTr="003448A5">
        <w:trPr>
          <w:trHeight w:val="315"/>
          <w:jc w:val="center"/>
        </w:trPr>
        <w:tc>
          <w:tcPr>
            <w:tcW w:w="75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6364DC9" w14:textId="1B50EA2C" w:rsidR="00864F3E" w:rsidRPr="00F04DBB" w:rsidRDefault="00864F3E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2022</w:t>
            </w:r>
          </w:p>
        </w:tc>
        <w:tc>
          <w:tcPr>
            <w:tcW w:w="167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C52CAF8" w14:textId="0A346969" w:rsidR="00864F3E" w:rsidRPr="00F04DBB" w:rsidRDefault="00864F3E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8,331</w:t>
            </w:r>
          </w:p>
        </w:tc>
        <w:tc>
          <w:tcPr>
            <w:tcW w:w="252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F4179B7" w14:textId="17BCA94E" w:rsidR="00864F3E" w:rsidRPr="00F04DBB" w:rsidRDefault="00864F3E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25.0</w:t>
            </w:r>
          </w:p>
        </w:tc>
      </w:tr>
    </w:tbl>
    <w:p w14:paraId="19F6B3BC" w14:textId="58BDE7B6" w:rsidR="00522FE0" w:rsidRPr="00F04DBB" w:rsidRDefault="00522FE0" w:rsidP="00111CC3">
      <w:pPr>
        <w:spacing w:after="160"/>
        <w:rPr>
          <w:rFonts w:ascii="Arial" w:hAnsi="Arial" w:cs="Arial"/>
          <w:sz w:val="20"/>
          <w:szCs w:val="20"/>
        </w:rPr>
      </w:pPr>
    </w:p>
    <w:p w14:paraId="2062C0C0" w14:textId="77777777" w:rsidR="0067389E" w:rsidRPr="00F04DBB" w:rsidRDefault="0067389E">
      <w:pPr>
        <w:spacing w:after="160" w:line="259" w:lineRule="auto"/>
        <w:rPr>
          <w:rFonts w:ascii="Arial" w:hAnsi="Arial" w:cs="Arial"/>
          <w:b/>
          <w:bCs/>
          <w:sz w:val="20"/>
          <w:szCs w:val="20"/>
        </w:rPr>
      </w:pPr>
      <w:r w:rsidRPr="00F04DBB">
        <w:rPr>
          <w:rFonts w:ascii="Arial" w:hAnsi="Arial" w:cs="Arial"/>
          <w:b/>
          <w:bCs/>
          <w:sz w:val="20"/>
          <w:szCs w:val="20"/>
        </w:rPr>
        <w:br w:type="page"/>
      </w:r>
    </w:p>
    <w:p w14:paraId="62DE4618" w14:textId="77777777" w:rsidR="00652F00" w:rsidRPr="00F04DBB" w:rsidRDefault="00652F00" w:rsidP="00652F00">
      <w:pPr>
        <w:tabs>
          <w:tab w:val="left" w:pos="630"/>
        </w:tabs>
        <w:spacing w:after="240"/>
        <w:jc w:val="center"/>
        <w:rPr>
          <w:rFonts w:ascii="Arial" w:hAnsi="Arial" w:cs="Arial"/>
        </w:rPr>
      </w:pPr>
      <w:r w:rsidRPr="00F04DBB">
        <w:rPr>
          <w:rFonts w:ascii="Arial" w:hAnsi="Arial" w:cs="Arial"/>
          <w:b/>
          <w:bCs/>
        </w:rPr>
        <w:lastRenderedPageBreak/>
        <w:t>Supplementary Table S4.</w:t>
      </w:r>
      <w:r w:rsidRPr="00F04DBB">
        <w:rPr>
          <w:rFonts w:ascii="Arial" w:hAnsi="Arial" w:cs="Arial"/>
        </w:rPr>
        <w:t xml:space="preserve"> Annual deaths stratified by gender, race, 10-year age groups, region, and </w:t>
      </w:r>
      <w:r w:rsidRPr="00F04DBB">
        <w:rPr>
          <w:rFonts w:ascii="Arial" w:hAnsi="Arial" w:cs="Arial"/>
          <w:lang w:val="en-GB"/>
        </w:rPr>
        <w:t>urbanisation</w:t>
      </w:r>
      <w:r w:rsidRPr="00F04DBB">
        <w:rPr>
          <w:rFonts w:ascii="Arial" w:hAnsi="Arial" w:cs="Arial"/>
        </w:rPr>
        <w:t xml:space="preserve"> status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8"/>
        <w:gridCol w:w="769"/>
        <w:gridCol w:w="891"/>
        <w:gridCol w:w="702"/>
        <w:gridCol w:w="713"/>
        <w:gridCol w:w="735"/>
        <w:gridCol w:w="746"/>
        <w:gridCol w:w="635"/>
        <w:gridCol w:w="1035"/>
        <w:gridCol w:w="602"/>
        <w:gridCol w:w="602"/>
        <w:gridCol w:w="602"/>
        <w:gridCol w:w="602"/>
        <w:gridCol w:w="591"/>
        <w:gridCol w:w="1024"/>
        <w:gridCol w:w="879"/>
        <w:gridCol w:w="702"/>
        <w:gridCol w:w="591"/>
        <w:gridCol w:w="1290"/>
        <w:gridCol w:w="1435"/>
        <w:gridCol w:w="1610"/>
      </w:tblGrid>
      <w:tr w:rsidR="00590DE7" w:rsidRPr="00F04DBB" w14:paraId="34FD1842" w14:textId="77777777" w:rsidTr="00590DE7">
        <w:trPr>
          <w:trHeight w:val="315"/>
          <w:jc w:val="center"/>
        </w:trPr>
        <w:tc>
          <w:tcPr>
            <w:tcW w:w="0" w:type="auto"/>
            <w:vMerge w:val="restar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9567F71" w14:textId="77777777" w:rsidR="00136A96" w:rsidRPr="00F04DBB" w:rsidRDefault="00136A96" w:rsidP="00111CC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4DBB">
              <w:rPr>
                <w:rFonts w:ascii="Arial" w:hAnsi="Arial" w:cs="Arial"/>
                <w:b/>
                <w:bCs/>
                <w:sz w:val="20"/>
                <w:szCs w:val="20"/>
              </w:rPr>
              <w:t>Year</w:t>
            </w:r>
          </w:p>
        </w:tc>
        <w:tc>
          <w:tcPr>
            <w:tcW w:w="0" w:type="auto"/>
            <w:vMerge w:val="restar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663F87B" w14:textId="77777777" w:rsidR="00136A96" w:rsidRPr="00F04DBB" w:rsidRDefault="00136A96" w:rsidP="00111CC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4DBB">
              <w:rPr>
                <w:rFonts w:ascii="Arial" w:hAnsi="Arial" w:cs="Arial"/>
                <w:b/>
                <w:bCs/>
                <w:sz w:val="20"/>
                <w:szCs w:val="20"/>
              </w:rPr>
              <w:t>Overall</w:t>
            </w:r>
          </w:p>
        </w:tc>
        <w:tc>
          <w:tcPr>
            <w:tcW w:w="0" w:type="auto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44045D9" w14:textId="77777777" w:rsidR="00136A96" w:rsidRPr="00F04DBB" w:rsidRDefault="00136A96" w:rsidP="00111CC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4DBB">
              <w:rPr>
                <w:rFonts w:ascii="Arial" w:hAnsi="Arial" w:cs="Arial"/>
                <w:b/>
                <w:bCs/>
                <w:sz w:val="20"/>
                <w:szCs w:val="20"/>
              </w:rPr>
              <w:t>Genders</w:t>
            </w:r>
          </w:p>
        </w:tc>
        <w:tc>
          <w:tcPr>
            <w:tcW w:w="0" w:type="auto"/>
            <w:gridSpan w:val="5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0C47464" w14:textId="77777777" w:rsidR="00136A96" w:rsidRPr="00F04DBB" w:rsidRDefault="00136A96" w:rsidP="00111CC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4DBB">
              <w:rPr>
                <w:rFonts w:ascii="Arial" w:hAnsi="Arial" w:cs="Arial"/>
                <w:b/>
                <w:bCs/>
                <w:sz w:val="20"/>
                <w:szCs w:val="20"/>
              </w:rPr>
              <w:t>Races</w:t>
            </w:r>
          </w:p>
        </w:tc>
        <w:tc>
          <w:tcPr>
            <w:tcW w:w="0" w:type="auto"/>
            <w:gridSpan w:val="5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BB20302" w14:textId="77777777" w:rsidR="00136A96" w:rsidRPr="00F04DBB" w:rsidRDefault="00136A96" w:rsidP="00111CC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4DBB">
              <w:rPr>
                <w:rFonts w:ascii="Arial" w:hAnsi="Arial" w:cs="Arial"/>
                <w:b/>
                <w:bCs/>
                <w:sz w:val="20"/>
                <w:szCs w:val="20"/>
              </w:rPr>
              <w:t>Age Groups</w:t>
            </w:r>
          </w:p>
        </w:tc>
        <w:tc>
          <w:tcPr>
            <w:tcW w:w="0" w:type="auto"/>
            <w:gridSpan w:val="4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72A461C" w14:textId="77777777" w:rsidR="00136A96" w:rsidRPr="00F04DBB" w:rsidRDefault="00136A96" w:rsidP="00111CC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4DBB">
              <w:rPr>
                <w:rFonts w:ascii="Arial" w:hAnsi="Arial" w:cs="Arial"/>
                <w:b/>
                <w:bCs/>
                <w:sz w:val="20"/>
                <w:szCs w:val="20"/>
              </w:rPr>
              <w:t>Regions</w:t>
            </w:r>
          </w:p>
        </w:tc>
        <w:tc>
          <w:tcPr>
            <w:tcW w:w="0" w:type="auto"/>
            <w:gridSpan w:val="3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BD0669A" w14:textId="7C5B41F3" w:rsidR="00136A96" w:rsidRPr="00F04DBB" w:rsidRDefault="00136A96" w:rsidP="00111CC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4DBB">
              <w:rPr>
                <w:rFonts w:ascii="Arial" w:hAnsi="Arial" w:cs="Arial"/>
                <w:b/>
                <w:bCs/>
                <w:sz w:val="20"/>
                <w:szCs w:val="20"/>
              </w:rPr>
              <w:t>Urbani</w:t>
            </w:r>
            <w:r w:rsidR="006E249A">
              <w:rPr>
                <w:rFonts w:ascii="Arial" w:hAnsi="Arial" w:cs="Arial"/>
                <w:b/>
                <w:bCs/>
                <w:sz w:val="20"/>
                <w:szCs w:val="20"/>
              </w:rPr>
              <w:t>s</w:t>
            </w:r>
            <w:r w:rsidRPr="00F04DBB">
              <w:rPr>
                <w:rFonts w:ascii="Arial" w:hAnsi="Arial" w:cs="Arial"/>
                <w:b/>
                <w:bCs/>
                <w:sz w:val="20"/>
                <w:szCs w:val="20"/>
              </w:rPr>
              <w:t>ation</w:t>
            </w:r>
            <w:r w:rsidR="00002A2E" w:rsidRPr="00F04DBB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Status</w:t>
            </w:r>
          </w:p>
        </w:tc>
      </w:tr>
      <w:tr w:rsidR="008357AD" w:rsidRPr="00F04DBB" w14:paraId="05BEC8E2" w14:textId="77777777" w:rsidTr="00590DE7">
        <w:trPr>
          <w:trHeight w:val="315"/>
          <w:jc w:val="center"/>
        </w:trPr>
        <w:tc>
          <w:tcPr>
            <w:tcW w:w="0" w:type="auto"/>
            <w:vMerge/>
            <w:vAlign w:val="center"/>
            <w:hideMark/>
          </w:tcPr>
          <w:p w14:paraId="6C986E9F" w14:textId="77777777" w:rsidR="00136A96" w:rsidRPr="00F04DBB" w:rsidRDefault="00136A96" w:rsidP="00111CC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2ED8B104" w14:textId="77777777" w:rsidR="00136A96" w:rsidRPr="00F04DBB" w:rsidRDefault="00136A96" w:rsidP="00111CC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A0BA59E" w14:textId="77777777" w:rsidR="00136A96" w:rsidRPr="00F04DBB" w:rsidRDefault="00136A96" w:rsidP="00111CC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4DBB">
              <w:rPr>
                <w:rFonts w:ascii="Arial" w:hAnsi="Arial" w:cs="Arial"/>
                <w:b/>
                <w:bCs/>
                <w:sz w:val="20"/>
                <w:szCs w:val="20"/>
              </w:rPr>
              <w:t>Females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BDD7CF5" w14:textId="77777777" w:rsidR="00136A96" w:rsidRPr="00F04DBB" w:rsidRDefault="00136A96" w:rsidP="00111CC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4DBB">
              <w:rPr>
                <w:rFonts w:ascii="Arial" w:hAnsi="Arial" w:cs="Arial"/>
                <w:b/>
                <w:bCs/>
                <w:sz w:val="20"/>
                <w:szCs w:val="20"/>
              </w:rPr>
              <w:t>Males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B0FA5AF" w14:textId="21D7C146" w:rsidR="00136A96" w:rsidRPr="00F04DBB" w:rsidRDefault="00136A96" w:rsidP="00111CC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4DBB">
              <w:rPr>
                <w:rFonts w:ascii="Arial" w:hAnsi="Arial" w:cs="Arial"/>
                <w:b/>
                <w:bCs/>
                <w:sz w:val="20"/>
                <w:szCs w:val="20"/>
              </w:rPr>
              <w:t>AI/AN</w:t>
            </w:r>
            <w:r w:rsidR="003E344A" w:rsidRPr="00F04DBB">
              <w:rPr>
                <w:rFonts w:ascii="Arial" w:hAnsi="Arial" w:cs="Arial"/>
                <w:b/>
                <w:bCs/>
                <w:sz w:val="20"/>
                <w:szCs w:val="20"/>
              </w:rPr>
              <w:t>*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2540CE1" w14:textId="77777777" w:rsidR="00136A96" w:rsidRPr="00F04DBB" w:rsidRDefault="00136A96" w:rsidP="00111CC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4DBB">
              <w:rPr>
                <w:rFonts w:ascii="Arial" w:hAnsi="Arial" w:cs="Arial"/>
                <w:b/>
                <w:bCs/>
                <w:sz w:val="20"/>
                <w:szCs w:val="20"/>
              </w:rPr>
              <w:t>Blacks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D7EF991" w14:textId="77777777" w:rsidR="00136A96" w:rsidRPr="00F04DBB" w:rsidRDefault="00136A96" w:rsidP="00111CC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4DBB">
              <w:rPr>
                <w:rFonts w:ascii="Arial" w:hAnsi="Arial" w:cs="Arial"/>
                <w:b/>
                <w:bCs/>
                <w:sz w:val="20"/>
                <w:szCs w:val="20"/>
              </w:rPr>
              <w:t>Whites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B3903BF" w14:textId="43317A51" w:rsidR="00136A96" w:rsidRPr="00F04DBB" w:rsidRDefault="00136A96" w:rsidP="00111CC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4DBB">
              <w:rPr>
                <w:rFonts w:ascii="Arial" w:hAnsi="Arial" w:cs="Arial"/>
                <w:b/>
                <w:bCs/>
                <w:sz w:val="20"/>
                <w:szCs w:val="20"/>
              </w:rPr>
              <w:t>A/PI</w:t>
            </w:r>
            <w:r w:rsidR="003E344A" w:rsidRPr="00F04DBB">
              <w:rPr>
                <w:rFonts w:ascii="Arial" w:hAnsi="Arial" w:cs="Arial"/>
                <w:b/>
                <w:bCs/>
                <w:sz w:val="20"/>
                <w:szCs w:val="20"/>
              </w:rPr>
              <w:t>**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5518895" w14:textId="77777777" w:rsidR="00136A96" w:rsidRPr="00F04DBB" w:rsidRDefault="00136A96" w:rsidP="00111CC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4DBB">
              <w:rPr>
                <w:rFonts w:ascii="Arial" w:hAnsi="Arial" w:cs="Arial"/>
                <w:b/>
                <w:bCs/>
                <w:sz w:val="20"/>
                <w:szCs w:val="20"/>
              </w:rPr>
              <w:t>Hispanics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3F19FEF" w14:textId="77777777" w:rsidR="00136A96" w:rsidRPr="00F04DBB" w:rsidRDefault="00136A96" w:rsidP="00111CC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4DBB">
              <w:rPr>
                <w:rFonts w:ascii="Arial" w:hAnsi="Arial" w:cs="Arial"/>
                <w:b/>
                <w:bCs/>
                <w:sz w:val="20"/>
                <w:szCs w:val="20"/>
              </w:rPr>
              <w:t>45-54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7916B90" w14:textId="77777777" w:rsidR="00136A96" w:rsidRPr="00F04DBB" w:rsidRDefault="00136A96" w:rsidP="00111CC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4DBB">
              <w:rPr>
                <w:rFonts w:ascii="Arial" w:hAnsi="Arial" w:cs="Arial"/>
                <w:b/>
                <w:bCs/>
                <w:sz w:val="20"/>
                <w:szCs w:val="20"/>
              </w:rPr>
              <w:t>55-64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0D8680E" w14:textId="77777777" w:rsidR="00136A96" w:rsidRPr="00F04DBB" w:rsidRDefault="00136A96" w:rsidP="00111CC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4DBB">
              <w:rPr>
                <w:rFonts w:ascii="Arial" w:hAnsi="Arial" w:cs="Arial"/>
                <w:b/>
                <w:bCs/>
                <w:sz w:val="20"/>
                <w:szCs w:val="20"/>
              </w:rPr>
              <w:t>65-74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91C9490" w14:textId="77777777" w:rsidR="00136A96" w:rsidRPr="00F04DBB" w:rsidRDefault="00136A96" w:rsidP="00111CC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4DBB">
              <w:rPr>
                <w:rFonts w:ascii="Arial" w:hAnsi="Arial" w:cs="Arial"/>
                <w:b/>
                <w:bCs/>
                <w:sz w:val="20"/>
                <w:szCs w:val="20"/>
              </w:rPr>
              <w:t>75-84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87C29FC" w14:textId="77777777" w:rsidR="00136A96" w:rsidRPr="00F04DBB" w:rsidRDefault="00136A96" w:rsidP="00111CC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4DBB">
              <w:rPr>
                <w:rFonts w:ascii="Arial" w:hAnsi="Arial" w:cs="Arial"/>
                <w:b/>
                <w:bCs/>
                <w:sz w:val="20"/>
                <w:szCs w:val="20"/>
              </w:rPr>
              <w:t>≥85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E6381EF" w14:textId="1333678C" w:rsidR="00136A96" w:rsidRPr="00F04DBB" w:rsidRDefault="00136A96" w:rsidP="00111CC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4DBB">
              <w:rPr>
                <w:rFonts w:ascii="Arial" w:hAnsi="Arial" w:cs="Arial"/>
                <w:b/>
                <w:bCs/>
                <w:sz w:val="20"/>
                <w:szCs w:val="20"/>
              </w:rPr>
              <w:t>Northeast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A7CA26A" w14:textId="36181A16" w:rsidR="00136A96" w:rsidRPr="00F04DBB" w:rsidRDefault="00136A96" w:rsidP="00111CC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4DBB">
              <w:rPr>
                <w:rFonts w:ascii="Arial" w:hAnsi="Arial" w:cs="Arial"/>
                <w:b/>
                <w:bCs/>
                <w:sz w:val="20"/>
                <w:szCs w:val="20"/>
              </w:rPr>
              <w:t>Midwest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A6F8844" w14:textId="55AD889F" w:rsidR="00136A96" w:rsidRPr="00F04DBB" w:rsidRDefault="00136A96" w:rsidP="00111CC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4DBB">
              <w:rPr>
                <w:rFonts w:ascii="Arial" w:hAnsi="Arial" w:cs="Arial"/>
                <w:b/>
                <w:bCs/>
                <w:sz w:val="20"/>
                <w:szCs w:val="20"/>
              </w:rPr>
              <w:t>South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3CB3E50" w14:textId="77777777" w:rsidR="00136A96" w:rsidRPr="00F04DBB" w:rsidRDefault="00136A96" w:rsidP="00111CC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4DBB">
              <w:rPr>
                <w:rFonts w:ascii="Arial" w:hAnsi="Arial" w:cs="Arial"/>
                <w:b/>
                <w:bCs/>
                <w:sz w:val="20"/>
                <w:szCs w:val="20"/>
              </w:rPr>
              <w:t>West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C1B7A00" w14:textId="77777777" w:rsidR="00002A2E" w:rsidRPr="00F04DBB" w:rsidRDefault="00136A96" w:rsidP="00111CC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4DBB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Large </w:t>
            </w:r>
          </w:p>
          <w:p w14:paraId="57228A4F" w14:textId="49E332AA" w:rsidR="00136A96" w:rsidRPr="00F04DBB" w:rsidRDefault="00136A96" w:rsidP="00111CC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4DBB">
              <w:rPr>
                <w:rFonts w:ascii="Arial" w:hAnsi="Arial" w:cs="Arial"/>
                <w:b/>
                <w:bCs/>
                <w:sz w:val="20"/>
                <w:szCs w:val="20"/>
              </w:rPr>
              <w:t>Metropolitan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8174440" w14:textId="77777777" w:rsidR="00002A2E" w:rsidRPr="00F04DBB" w:rsidRDefault="00136A96" w:rsidP="00111CC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4DBB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Medium/Small </w:t>
            </w:r>
          </w:p>
          <w:p w14:paraId="6320CD4B" w14:textId="35242E76" w:rsidR="00136A96" w:rsidRPr="00F04DBB" w:rsidRDefault="00136A96" w:rsidP="00111CC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4DBB">
              <w:rPr>
                <w:rFonts w:ascii="Arial" w:hAnsi="Arial" w:cs="Arial"/>
                <w:b/>
                <w:bCs/>
                <w:sz w:val="20"/>
                <w:szCs w:val="20"/>
              </w:rPr>
              <w:t>Metropolitan</w:t>
            </w:r>
          </w:p>
        </w:tc>
        <w:tc>
          <w:tcPr>
            <w:tcW w:w="0" w:type="auto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14:paraId="7C7092DB" w14:textId="77777777" w:rsidR="00136A96" w:rsidRPr="00F04DBB" w:rsidRDefault="00136A96" w:rsidP="00111CC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4DBB">
              <w:rPr>
                <w:rFonts w:ascii="Arial" w:hAnsi="Arial" w:cs="Arial"/>
                <w:b/>
                <w:bCs/>
                <w:sz w:val="20"/>
                <w:szCs w:val="20"/>
              </w:rPr>
              <w:t>Nonmetropolitan</w:t>
            </w:r>
          </w:p>
        </w:tc>
      </w:tr>
      <w:tr w:rsidR="008357AD" w:rsidRPr="00F04DBB" w14:paraId="347D2AD4" w14:textId="77777777" w:rsidTr="00311F6E">
        <w:trPr>
          <w:trHeight w:val="315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32D3A2E" w14:textId="77777777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1999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91DB366" w14:textId="6744D3D4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1,657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3785535" w14:textId="35FD98F4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623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A69941E" w14:textId="56076313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1,034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F640FC5" w14:textId="6EC3BC83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26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CBE06B5" w14:textId="069DD4BA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394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1141742" w14:textId="3FD08AE4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885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ACD2015" w14:textId="1E11B11D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156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A54AF0E" w14:textId="67BF8A84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178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DCC755D" w14:textId="27D0A46B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203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7BF6359" w14:textId="4E6280BD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251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4534331" w14:textId="0D7F7FC0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369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945A449" w14:textId="4FEB6594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497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FBC7D88" w14:textId="105D935D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337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D288B4B" w14:textId="4A050846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281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774A1A0" w14:textId="740F15B1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310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06947D2" w14:textId="5B457758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664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1F5352E" w14:textId="00AACBA6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402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7060325" w14:textId="366EABE7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921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CB38FB0" w14:textId="628AB718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463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F9C267B" w14:textId="767E4067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273</w:t>
            </w:r>
          </w:p>
        </w:tc>
      </w:tr>
      <w:tr w:rsidR="008357AD" w:rsidRPr="00F04DBB" w14:paraId="486FCBF2" w14:textId="77777777" w:rsidTr="00311F6E">
        <w:trPr>
          <w:trHeight w:val="315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0E0E14E" w14:textId="77777777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2000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E304275" w14:textId="567F5583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1,390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C72432A" w14:textId="5CE1A793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548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6879917" w14:textId="7470C41D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842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B090ADB" w14:textId="6623E553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29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4F24502" w14:textId="6FF687FC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343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D4E2236" w14:textId="3E6D1FED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730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9834C35" w14:textId="27C461DB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140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D0F57E2" w14:textId="3A31E0B7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131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0AB4FA4" w14:textId="0A40699A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183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71B3EEA" w14:textId="33F1A78E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190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B4965E8" w14:textId="6F549DB9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297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9D75963" w14:textId="14A4B8D5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476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58CF837" w14:textId="70EB011E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244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C1B3A3C" w14:textId="3E1B4856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240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B95EAFC" w14:textId="01C024CF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271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164A18F" w14:textId="13005213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567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C96C6E4" w14:textId="335345F8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312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F58C76F" w14:textId="4EC58539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748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BE7C669" w14:textId="7E9EF592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404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5B3A939" w14:textId="6479B264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238</w:t>
            </w:r>
          </w:p>
        </w:tc>
      </w:tr>
      <w:tr w:rsidR="008357AD" w:rsidRPr="00F04DBB" w14:paraId="6D99E0F8" w14:textId="77777777" w:rsidTr="00311F6E">
        <w:trPr>
          <w:trHeight w:val="315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3EFCD66" w14:textId="77777777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2001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1A7644D" w14:textId="6E007933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1,350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DBF91D3" w14:textId="57E6918F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539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94A19CE" w14:textId="2520822D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811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ACCB89F" w14:textId="0A21852F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24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AD37BDC" w14:textId="5FCBB306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314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E43876E" w14:textId="7B6E8B6E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734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FAF5F00" w14:textId="33EACA81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129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5DC6D3F" w14:textId="2686A280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141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457F974" w14:textId="641FEC6B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156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E09C2BD" w14:textId="58B5C4B5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217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780A034" w14:textId="1C33AC28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299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C8ED909" w14:textId="0E538399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434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F29088F" w14:textId="0296CDCB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244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43A2B12" w14:textId="37B2DC17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211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6931234" w14:textId="4350D644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226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32E255E" w14:textId="0E5953FC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585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C5C3DC5" w14:textId="1CB00A72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328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9BA985E" w14:textId="0A94C06A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748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67413E7" w14:textId="333FEAC9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373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E2C893D" w14:textId="2BBD93A6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229</w:t>
            </w:r>
          </w:p>
        </w:tc>
      </w:tr>
      <w:tr w:rsidR="008357AD" w:rsidRPr="00F04DBB" w14:paraId="218F0B7A" w14:textId="77777777" w:rsidTr="00311F6E">
        <w:trPr>
          <w:trHeight w:val="315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35874F1" w14:textId="77777777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2002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38B1C4A" w14:textId="233687F9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1,291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AC91B72" w14:textId="436B0F03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516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02ED915" w14:textId="6B2EB2B7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775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04AA70F" w14:textId="42FF225B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36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AF7DFA2" w14:textId="249FDD59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306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24B4D5B" w14:textId="5AE7EDF9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680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DE34724" w14:textId="51677654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132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32D1AED" w14:textId="1614D00F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132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46ED0D6" w14:textId="37BDBCE8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157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A4E7A4F" w14:textId="50483097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197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FB6F700" w14:textId="05604E61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292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92E8DB9" w14:textId="34EC2B3F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410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9FFBA10" w14:textId="6E619BD1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235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291D911" w14:textId="63B237D1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210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0415889" w14:textId="0F38C9F9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208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5EE673F" w14:textId="13F79D0D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529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5FBAFCE" w14:textId="288D841B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344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3945C77" w14:textId="07A65AC8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694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DABE08C" w14:textId="361EE787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343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5D25836" w14:textId="22D621AC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254</w:t>
            </w:r>
          </w:p>
        </w:tc>
      </w:tr>
      <w:tr w:rsidR="008357AD" w:rsidRPr="00F04DBB" w14:paraId="13E4156F" w14:textId="77777777" w:rsidTr="00311F6E">
        <w:trPr>
          <w:trHeight w:val="315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7B8048A" w14:textId="77777777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2003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992E4F8" w14:textId="7E0B2B67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1,244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366D8D5" w14:textId="7D2BCDCA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481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B993BF2" w14:textId="798B036C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763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09D8137" w14:textId="50D5E56F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26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572EDB4" w14:textId="23FB75F4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273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515DA3F" w14:textId="0EA162C5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676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2628424" w14:textId="09334897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136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8745070" w14:textId="377E94D5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126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13EC02A" w14:textId="0504E9AD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185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F5EDF2D" w14:textId="7C7CECB7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199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5A4ABF9" w14:textId="5AAB9C87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234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9663525" w14:textId="6343DF3C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416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1117D13" w14:textId="31A38E2D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210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6F7F0F6" w14:textId="4714487C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208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0E3C38B" w14:textId="10A902B8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237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CD176FC" w14:textId="1D50BF89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478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ACE8EA5" w14:textId="5811C2FB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321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1431567" w14:textId="13F56DF2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690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598D280" w14:textId="5AA4FCF5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365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2D080A6" w14:textId="0BD67936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189</w:t>
            </w:r>
          </w:p>
        </w:tc>
      </w:tr>
      <w:tr w:rsidR="008357AD" w:rsidRPr="00F04DBB" w14:paraId="1C269356" w14:textId="77777777" w:rsidTr="00311F6E">
        <w:trPr>
          <w:trHeight w:val="315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016EE7D" w14:textId="77777777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2004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AC7ED80" w14:textId="0D8D075B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1,102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2EF3B43" w14:textId="1482A736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436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EC16B9C" w14:textId="650F4AA1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666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D49F339" w14:textId="38CFAE23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29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904AA5A" w14:textId="00E8C439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257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307ED9A" w14:textId="6056D5F6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561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232FB8C" w14:textId="0F7474B1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110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8E8F217" w14:textId="0E2090DD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138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B9C3A17" w14:textId="288539B6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144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36D671C" w14:textId="5F921CD8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169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7198672" w14:textId="04A0D737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248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947A520" w14:textId="3DD7E859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320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C966AB5" w14:textId="6A921875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221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188706E" w14:textId="702D84AD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167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A4DFB28" w14:textId="3ED9F53B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173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CA92D83" w14:textId="3DD0AD02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465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143B75C" w14:textId="3C71FE19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297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DDE03D0" w14:textId="498794BC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622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9450FAB" w14:textId="068937D2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318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976C313" w14:textId="3DF4C929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162</w:t>
            </w:r>
          </w:p>
        </w:tc>
      </w:tr>
      <w:tr w:rsidR="008357AD" w:rsidRPr="00F04DBB" w14:paraId="57722B59" w14:textId="77777777" w:rsidTr="00311F6E">
        <w:trPr>
          <w:trHeight w:val="315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EEEFF25" w14:textId="77777777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2005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1BEEB10" w14:textId="765FE820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1,121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44C7645" w14:textId="73557A96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444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461E40C" w14:textId="16AF0132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677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A768CEE" w14:textId="12585440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23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10967DE" w14:textId="7CBC631E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249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0E28E96" w14:textId="7E5B399F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556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E84C94A" w14:textId="01AD67BF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158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72AE996" w14:textId="12622DD4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131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44FE0D5" w14:textId="1A03C6DF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161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7710DD8" w14:textId="036967C2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180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72CCF5E" w14:textId="296D093C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228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D1C0FF5" w14:textId="1EF97939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333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89CF66F" w14:textId="01C11E9E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219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8A6BE4B" w14:textId="1D47D391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153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FDEFF0B" w14:textId="4AA1AE9A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194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8EAFA86" w14:textId="0989EF16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443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999C2FD" w14:textId="7C2DDE3E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331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ADA5BB9" w14:textId="7161D67F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646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5FD8CC4" w14:textId="592F2D95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320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B0E1CC3" w14:textId="72D5FABD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155</w:t>
            </w:r>
          </w:p>
        </w:tc>
      </w:tr>
      <w:tr w:rsidR="008357AD" w:rsidRPr="00F04DBB" w14:paraId="487A3157" w14:textId="77777777" w:rsidTr="00311F6E">
        <w:trPr>
          <w:trHeight w:val="315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1F5CC40" w14:textId="77777777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2006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DA981B3" w14:textId="58590B0F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1,105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AE190AF" w14:textId="314CC0A2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411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A786F8D" w14:textId="52CD948F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694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95C563C" w14:textId="61A4E56D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26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664DF64" w14:textId="623380BD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249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6DABD84" w14:textId="0CBE8140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524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0A56804" w14:textId="7471BBC3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149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4942CFC" w14:textId="5B84D2B0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153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38E769F" w14:textId="1DF124FE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167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B6978A5" w14:textId="7DBE366B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183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8462557" w14:textId="57081BBC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215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6133474" w14:textId="63AC3FD8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332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9D0024F" w14:textId="68C04C44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208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BF56511" w14:textId="678C18BF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161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0332B3F" w14:textId="37B41F70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176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60EE334" w14:textId="0BA5CBCE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418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42F417E" w14:textId="06B3F693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350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3F0656E" w14:textId="516EBD0C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629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86FDA98" w14:textId="01F4931C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313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621C473" w14:textId="1601247E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163</w:t>
            </w:r>
          </w:p>
        </w:tc>
      </w:tr>
      <w:tr w:rsidR="008357AD" w:rsidRPr="00F04DBB" w14:paraId="617A8DEA" w14:textId="77777777" w:rsidTr="00311F6E">
        <w:trPr>
          <w:trHeight w:val="315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2C3ADFA" w14:textId="77777777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2007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7F5FB5A" w14:textId="6B0A2CF7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939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2B899FE" w14:textId="6886CF4E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355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EF86722" w14:textId="33C91109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584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A997697" w14:textId="0E02800F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21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C6766C7" w14:textId="6CDECE5D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200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5DEDE06" w14:textId="03712ABA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468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1F85E39" w14:textId="4A3D1C95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128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043ACF0" w14:textId="11939E61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118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F4E5353" w14:textId="4724DECB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137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ADF4C5B" w14:textId="053AA8E0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154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380F131" w14:textId="6D1CEC70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185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4B185C6" w14:textId="621A2DE3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295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965AD69" w14:textId="343AC7BD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168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CBA5CA0" w14:textId="049E44A3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125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4804AE7" w14:textId="1426EF32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168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8C66585" w14:textId="728842C6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371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E3184D8" w14:textId="4107173B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275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CC23107" w14:textId="20575964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498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0DFBC3A" w14:textId="1EBC54D1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281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244B903" w14:textId="44E1A4C1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160</w:t>
            </w:r>
          </w:p>
        </w:tc>
      </w:tr>
      <w:tr w:rsidR="008357AD" w:rsidRPr="00F04DBB" w14:paraId="27EF8F6F" w14:textId="77777777" w:rsidTr="00311F6E">
        <w:trPr>
          <w:trHeight w:val="315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5A34471" w14:textId="77777777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2008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385753F" w14:textId="006BFCDD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1,016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1EFD5B1" w14:textId="16CBD5FB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385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8E5BF0B" w14:textId="439F4D00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631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0DED760" w14:textId="10F783C9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28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FF93133" w14:textId="3A9FC1B8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214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5E15BA1" w14:textId="2780D712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478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184EAC1" w14:textId="257E4A89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155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32EE1F3" w14:textId="672FAD0D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137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89F206F" w14:textId="6C83E643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141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BAC3796" w14:textId="366D528C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172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8DD5998" w14:textId="09A7692C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211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EC30FD5" w14:textId="215F574D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277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C4342A2" w14:textId="4E0D71E1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215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B601C0B" w14:textId="46BBCE3F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157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12087A5" w14:textId="34B30D08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158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800A0E0" w14:textId="707694D2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394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B28ACB4" w14:textId="48130441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307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27674D8" w14:textId="520D179C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558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56D5B41" w14:textId="3A0E9FE2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308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F52D62E" w14:textId="1F7A55AF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150</w:t>
            </w:r>
          </w:p>
        </w:tc>
      </w:tr>
      <w:tr w:rsidR="008357AD" w:rsidRPr="00F04DBB" w14:paraId="51CD5D60" w14:textId="77777777" w:rsidTr="00311F6E">
        <w:trPr>
          <w:trHeight w:val="315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C5E5E61" w14:textId="77777777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2009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B578CE6" w14:textId="49D06AF3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915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8C52F58" w14:textId="24DCAE37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354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FB60A01" w14:textId="5159E4D2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561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5AA8354" w14:textId="028782AD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18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97D2BD9" w14:textId="1DD7741B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178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207E0E6" w14:textId="14C79B8B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450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34BB2D1" w14:textId="78FE2B67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141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A17DEE8" w14:textId="2B0EC64F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124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0CF421A" w14:textId="1B259459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115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A278E6C" w14:textId="1B048F0A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166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A8FC12A" w14:textId="767A606C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176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7F252E1" w14:textId="61A4E5C9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284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6626DCA" w14:textId="74D6A4DE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174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91A8F04" w14:textId="2DE42719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165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AED3B82" w14:textId="5407CAC4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144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A10C6C3" w14:textId="103835E7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356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0A60D31" w14:textId="1C9718F1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250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D54EF4A" w14:textId="5B4FA40C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519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E6C9F3C" w14:textId="5E18764B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277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82580DC" w14:textId="3335DEAF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119</w:t>
            </w:r>
          </w:p>
        </w:tc>
      </w:tr>
      <w:tr w:rsidR="008357AD" w:rsidRPr="00F04DBB" w14:paraId="167A5C2D" w14:textId="77777777" w:rsidTr="00311F6E">
        <w:trPr>
          <w:trHeight w:val="315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E84039E" w14:textId="77777777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2010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98B92C6" w14:textId="5BA3BCC0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932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A8A8F9F" w14:textId="41143804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343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0B48A7F" w14:textId="00AC34BE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589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9320BC4" w14:textId="23ACD35B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27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FFA521D" w14:textId="6D8DF57D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174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12D22A9" w14:textId="48A6DA58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447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B979E9C" w14:textId="49D4131E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147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2ACB232" w14:textId="70DA7E77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133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63CF4D1" w14:textId="0BB8E57D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114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B88C8CD" w14:textId="18F045BB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198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98C0FE8" w14:textId="4FD20C37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196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D4AE9EF" w14:textId="0E102E6F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231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DFD4793" w14:textId="697FDA92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193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8AF8C65" w14:textId="24BCA640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145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1A9EF29" w14:textId="49FA9965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154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F48C405" w14:textId="57788AE6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354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594E2A4" w14:textId="6BA49B88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279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BC7537E" w14:textId="19553B2D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496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8DADF2A" w14:textId="6B7F093D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282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FB038A8" w14:textId="34ACBDAF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154</w:t>
            </w:r>
          </w:p>
        </w:tc>
      </w:tr>
      <w:tr w:rsidR="008357AD" w:rsidRPr="00F04DBB" w14:paraId="38EB9936" w14:textId="77777777" w:rsidTr="00311F6E">
        <w:trPr>
          <w:trHeight w:val="315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F2EE756" w14:textId="77777777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2011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56DC8E6" w14:textId="338CFA33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922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FC106BC" w14:textId="3FB5C898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373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B2C126A" w14:textId="69701870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549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4CB6E95" w14:textId="38351FDB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27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B5E308E" w14:textId="7A0FB9C3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174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7799D0B" w14:textId="44133A4F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427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F8A6060" w14:textId="67EE33BF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159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AA0113F" w14:textId="09329D29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132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9C29DF1" w14:textId="4F48A701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107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A31EA49" w14:textId="54AFDB44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201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7F5D427" w14:textId="482B72EC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181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CD8A9A5" w14:textId="1DD206B5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254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EF0F1BC" w14:textId="68F1120A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179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C76AE7C" w14:textId="7442B99E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142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010A82F" w14:textId="2DDB8984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144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A10E473" w14:textId="46758B4C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341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518CD4B" w14:textId="24EFA346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295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38894F6" w14:textId="75CBE684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529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9C74542" w14:textId="03925BE1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267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CB8CF0A" w14:textId="61F5C1CE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126</w:t>
            </w:r>
          </w:p>
        </w:tc>
      </w:tr>
      <w:tr w:rsidR="008357AD" w:rsidRPr="00F04DBB" w14:paraId="464C8DDF" w14:textId="77777777" w:rsidTr="00311F6E">
        <w:trPr>
          <w:trHeight w:val="315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16179A5" w14:textId="77777777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2012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3847E4A" w14:textId="4267584F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895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CEDC470" w14:textId="3BDD5293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336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895B136" w14:textId="0C668278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559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1BC4B1E" w14:textId="6913DE36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22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F9AAA52" w14:textId="485669B2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140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B84DF43" w14:textId="30B0C875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448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375CE28" w14:textId="38441C06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140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9728C93" w14:textId="75C3E02B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137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A87DE83" w14:textId="313BACDA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118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9700BDA" w14:textId="797BB2B7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186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A836FE1" w14:textId="45E49283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178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F67E1BC" w14:textId="1D5811F1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231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F4B985B" w14:textId="034E0545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182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220913C" w14:textId="3ED7D078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133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6706ACA" w14:textId="5A374DEA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146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1BD7F81" w14:textId="266DB21C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349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DD15394" w14:textId="18577971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267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28014D5" w14:textId="2A57467F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497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6ABEE79" w14:textId="20DB7DD0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259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CE84931" w14:textId="2C18F6DF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139</w:t>
            </w:r>
          </w:p>
        </w:tc>
      </w:tr>
      <w:tr w:rsidR="008357AD" w:rsidRPr="00F04DBB" w14:paraId="366BF1D1" w14:textId="77777777" w:rsidTr="00311F6E">
        <w:trPr>
          <w:trHeight w:val="315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1EB6DA0" w14:textId="77777777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2013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FD935E4" w14:textId="11B3AA1D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901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AF55076" w14:textId="34B5A5B3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307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01C872D" w14:textId="53A7E53F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594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17A87B0" w14:textId="3A40ACA9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23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4B44993" w14:textId="3621B53F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150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3775E14" w14:textId="09070F97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470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560D84B" w14:textId="27F3F2C4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147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F568379" w14:textId="767BCD40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108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4FE84B5" w14:textId="5962F8B7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91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3360618" w14:textId="19840FB8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183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A94A7C1" w14:textId="6CD59011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206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3F45335" w14:textId="56B50944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216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F28E5A7" w14:textId="632CD04D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205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EFF29DD" w14:textId="78655EFC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118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DF5AFDD" w14:textId="16B4F65B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144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568B46A" w14:textId="5956AB4C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339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CDDF531" w14:textId="6EDAA2B0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300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A141280" w14:textId="71384961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501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F1666BB" w14:textId="1F765B72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270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96FF08B" w14:textId="54C3863A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130</w:t>
            </w:r>
          </w:p>
        </w:tc>
      </w:tr>
      <w:tr w:rsidR="008357AD" w:rsidRPr="00F04DBB" w14:paraId="605C60AC" w14:textId="77777777" w:rsidTr="00311F6E">
        <w:trPr>
          <w:trHeight w:val="315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628B94A" w14:textId="77777777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2014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35927F8" w14:textId="3491E517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847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E5F3800" w14:textId="37A284C4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282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5F428D9" w14:textId="6B128FCE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565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2CFE64B" w14:textId="5E2CB093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21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CC2C6CE" w14:textId="4632F4B9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159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751948B" w14:textId="6EEDDA96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405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FBC6BD2" w14:textId="54B501D9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148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A810A2B" w14:textId="067E055E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107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36FD3E8" w14:textId="44EC764C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87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42165A3" w14:textId="7A5BB56C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187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0450FCF" w14:textId="5804CC44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177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47C39C4" w14:textId="7A3150D0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212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CC0C534" w14:textId="49400892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184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A5A5427" w14:textId="63F9F01E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134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65B242D" w14:textId="375BCD90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161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1879B2E" w14:textId="6CF65541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297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A58FC78" w14:textId="54A03472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255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2DA4963" w14:textId="176406E0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494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B3DFA83" w14:textId="1A9EF7D0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221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3C03920" w14:textId="6C014844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132</w:t>
            </w:r>
          </w:p>
        </w:tc>
      </w:tr>
      <w:tr w:rsidR="008357AD" w:rsidRPr="00F04DBB" w14:paraId="2C3A655C" w14:textId="77777777" w:rsidTr="00311F6E">
        <w:trPr>
          <w:trHeight w:val="315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2F59228" w14:textId="77777777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2015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1F4E30C" w14:textId="5C0E72EE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824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AB70706" w14:textId="70CC2AA4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276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A95257A" w14:textId="4223BD95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548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6CBB148" w14:textId="737EE7CB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17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F5CE9A8" w14:textId="2BE337F2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121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A7C84FB" w14:textId="35E79851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389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6067ECE" w14:textId="3F14C7F6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174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23B74CA" w14:textId="2BA09707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116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DFC1598" w14:textId="3E831814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102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AD52224" w14:textId="2B4BD730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161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D8B8236" w14:textId="4B1D42B7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191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C0F483A" w14:textId="50F636F8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192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152C797" w14:textId="3895976A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178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FBFC2B2" w14:textId="067D916F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146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A9D1481" w14:textId="57E9D23F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125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728A427" w14:textId="413185DD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301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D2E5FC8" w14:textId="2108D2A8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252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71D5FFD" w14:textId="736883EE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478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CF828C8" w14:textId="5F95A068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231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7413927" w14:textId="083E59CF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115</w:t>
            </w:r>
          </w:p>
        </w:tc>
      </w:tr>
      <w:tr w:rsidR="008357AD" w:rsidRPr="00F04DBB" w14:paraId="411CE138" w14:textId="77777777" w:rsidTr="00311F6E">
        <w:trPr>
          <w:trHeight w:val="315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74F4C3E" w14:textId="77777777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2016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82CCDDA" w14:textId="315BEA8E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883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9E1EA2F" w14:textId="638CD4CE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301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AE1B337" w14:textId="702CDEC2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582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FA509E9" w14:textId="668F4244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24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97A340A" w14:textId="46E6177B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179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02B6256" w14:textId="10CB1D97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389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B685D12" w14:textId="1B47F1F3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165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DC787F4" w14:textId="4ACEC401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125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AB784C5" w14:textId="463F8245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92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D6D270D" w14:textId="178B1618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207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F7FDB04" w14:textId="3C95438B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204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701F242" w14:textId="10A7A83B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202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0B7A499" w14:textId="5DDE9732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178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0323429" w14:textId="1A40FD55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139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107D3AD" w14:textId="403398EC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137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4505D76" w14:textId="23E954D1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332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A1E76A5" w14:textId="6A863751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275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DBA7EAA" w14:textId="0B9A4962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528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69A4128" w14:textId="0A379851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238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6C2900C" w14:textId="5B080C7A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117</w:t>
            </w:r>
          </w:p>
        </w:tc>
      </w:tr>
      <w:tr w:rsidR="008357AD" w:rsidRPr="00F04DBB" w14:paraId="69533F0E" w14:textId="77777777" w:rsidTr="00311F6E">
        <w:trPr>
          <w:trHeight w:val="315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BF8F86A" w14:textId="77777777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2017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95EB087" w14:textId="2E42181D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893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0A729D2" w14:textId="2CCCCD29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324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7FC4404" w14:textId="046AAC52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569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3CA287F" w14:textId="20EE1DB8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D8037D8" w14:textId="041F97FD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135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AEB6403" w14:textId="5B3AEC3E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408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3689B62" w14:textId="3219B8FE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184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F1DE5B5" w14:textId="794239BE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150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90201D6" w14:textId="0D756417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77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D0D213F" w14:textId="4DDB5F66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186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BC131B2" w14:textId="454CF5E6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231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D9C6243" w14:textId="0AED94A3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220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372940F" w14:textId="3F5B4343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179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DA6D6B1" w14:textId="4A436D96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150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4873CF0" w14:textId="167E6E01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154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33987BF" w14:textId="49678E1F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315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1198BF1" w14:textId="3A0518C9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274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C1A896C" w14:textId="38FDFB42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529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116CB28" w14:textId="11DB096F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244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27C659E" w14:textId="5ED37996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120</w:t>
            </w:r>
          </w:p>
        </w:tc>
      </w:tr>
      <w:tr w:rsidR="008357AD" w:rsidRPr="00F04DBB" w14:paraId="6E6FE627" w14:textId="77777777" w:rsidTr="00311F6E">
        <w:trPr>
          <w:trHeight w:val="315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9A6E210" w14:textId="77777777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2018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23B61D1" w14:textId="38A3D1CC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927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B247F3E" w14:textId="47E76E11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323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2325214" w14:textId="0B617260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604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F8399F6" w14:textId="69F6EEB6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18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6B66443" w14:textId="4B167144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160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E31156A" w14:textId="7E85DDD0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417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C0F4A63" w14:textId="1FDAA737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167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1A5B1B8" w14:textId="7CAE36FD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153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C9FE67D" w14:textId="6B8D83B8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89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D5A32FD" w14:textId="73E7AD3C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187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862C4D7" w14:textId="3482608E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221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0263708" w14:textId="576BE357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248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51A2053" w14:textId="2B3042F9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182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656D1B7" w14:textId="17CFE6D1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138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BB830D8" w14:textId="0B4ECECB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164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436C6BB" w14:textId="24C41DF2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344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472BBDE" w14:textId="7094A23F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281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09DF583" w14:textId="029CF7D6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504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6E06F78" w14:textId="1B05AF08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277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B211001" w14:textId="71EC6474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146</w:t>
            </w:r>
          </w:p>
        </w:tc>
      </w:tr>
      <w:tr w:rsidR="008357AD" w:rsidRPr="00F04DBB" w14:paraId="231506CF" w14:textId="77777777" w:rsidTr="00311F6E">
        <w:trPr>
          <w:trHeight w:val="315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5DD66AB" w14:textId="77777777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2019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9B89BBE" w14:textId="7FB460F6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907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A3B97E6" w14:textId="147669A8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323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B3F1E28" w14:textId="346D8346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584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F74C8EF" w14:textId="4130B846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E4D61F3" w14:textId="37042BEC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142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9B37B0D" w14:textId="709B65DA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416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584580C" w14:textId="224DB2A3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212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132924A" w14:textId="4280899C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120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C22D0C4" w14:textId="2F0320FB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65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EAFA54E" w14:textId="19EDC731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182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36565DC" w14:textId="08BF05ED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248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40173D1" w14:textId="60FD6E4C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232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6C4CE50" w14:textId="758617EE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180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72BA9CC" w14:textId="1DD692CE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146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11DA0EC" w14:textId="695FFE96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134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8B33ED9" w14:textId="12BD88DC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358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F7EDEC0" w14:textId="112132D1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269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134565F" w14:textId="5ADC6C96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533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FE266A1" w14:textId="4418993A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259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B8832E3" w14:textId="14D6A4BD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115</w:t>
            </w:r>
          </w:p>
        </w:tc>
      </w:tr>
      <w:tr w:rsidR="008357AD" w:rsidRPr="00F04DBB" w14:paraId="441185FD" w14:textId="77777777" w:rsidTr="00311F6E">
        <w:trPr>
          <w:trHeight w:val="315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8B2EC97" w14:textId="77777777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2020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32B624F" w14:textId="45F8C61C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1,052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2671125" w14:textId="1DBFFF97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384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70984DF" w14:textId="6851E952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668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33B33FC" w14:textId="051A2E73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21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145FD47" w14:textId="3615DDFE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174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5123F26" w14:textId="149F4E9D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465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80D61AE" w14:textId="19CADFE6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200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46937FC" w14:textId="582C0FB2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176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395AE57" w14:textId="26150FD5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04E19BF" w14:textId="51FF67F5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231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F3E7B92" w14:textId="2352FC83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288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B1758F2" w14:textId="757D56D0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248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9BC0BA4" w14:textId="3450FE9F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185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E17503F" w14:textId="4BCAA920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171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F6E472C" w14:textId="22B6AD37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170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4AD24FF" w14:textId="0C381F64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396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1712572" w14:textId="41A72D01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315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CB68C50" w14:textId="553E97E6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575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231A352" w14:textId="7EBB1F4E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317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553347D" w14:textId="097A9E09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160</w:t>
            </w:r>
          </w:p>
        </w:tc>
      </w:tr>
      <w:tr w:rsidR="008357AD" w:rsidRPr="00F04DBB" w14:paraId="6BD527AD" w14:textId="77777777" w:rsidTr="00311F6E">
        <w:trPr>
          <w:trHeight w:val="315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F4E07EF" w14:textId="77777777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2021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F93518A" w14:textId="73D50D0A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1,088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1ABDC65" w14:textId="69BD081D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393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932F08C" w14:textId="2970E747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695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2430D63" w14:textId="58749D29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15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16589B3" w14:textId="64A0B037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179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F605FBB" w14:textId="3E979E99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498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F45829E" w14:textId="16FC3560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231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8B0C0A4" w14:textId="2D62FA54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158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FDB13DD" w14:textId="110D1F45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112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295FFA5" w14:textId="4E4414F1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229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F7D283F" w14:textId="41ADF5E5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323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F7DC16B" w14:textId="64785768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257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671F91E" w14:textId="2244E8AA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167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D6EC62B" w14:textId="38C7049F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145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DB54A65" w14:textId="551FDFF6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201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EF3D850" w14:textId="6018ED08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434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BBE43D1" w14:textId="4576583A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308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D3C58BC" w14:textId="5D56487E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619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F24D36E" w14:textId="6BAD0059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319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2CFE01B" w14:textId="400D7BA9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150</w:t>
            </w:r>
          </w:p>
        </w:tc>
      </w:tr>
      <w:tr w:rsidR="008357AD" w:rsidRPr="00F04DBB" w14:paraId="6B411739" w14:textId="77777777" w:rsidTr="00311F6E">
        <w:trPr>
          <w:trHeight w:val="315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B5FF6B4" w14:textId="77777777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2022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B885618" w14:textId="4F6235EA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1,010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85BB68E" w14:textId="13ED2C96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372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1772547" w14:textId="6B654543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638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2DDD768" w14:textId="0CBE0E41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20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39D769E" w14:textId="084C8079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173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ADC49F7" w14:textId="59AC2AF2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445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00E55E8" w14:textId="64986DE7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226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1028291" w14:textId="492A3A1D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141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857D3FC" w14:textId="3F755915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90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C6C462F" w14:textId="24E453D2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241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0CD5889" w14:textId="49BF36E5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284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0CA4322" w14:textId="77BE15B5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243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A7E2E24" w14:textId="489E7F80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152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5BCFD29" w14:textId="460912FD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179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E48DED2" w14:textId="42DFB70F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165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C98D85C" w14:textId="374A4477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362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EB1127E" w14:textId="6823933E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304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A1F5A24" w14:textId="5227DFDE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560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FD20646" w14:textId="66F350D6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310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747742F" w14:textId="604DEBAB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140</w:t>
            </w:r>
          </w:p>
        </w:tc>
      </w:tr>
      <w:tr w:rsidR="008357AD" w:rsidRPr="00F04DBB" w14:paraId="0ED86E3C" w14:textId="77777777" w:rsidTr="00311F6E">
        <w:trPr>
          <w:trHeight w:val="315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B24D1FB" w14:textId="77777777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2023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E984FCC" w14:textId="05BB2076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1,130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439EEC6" w14:textId="0CD42720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431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D89D51B" w14:textId="271F1D91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699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BC148F8" w14:textId="72359DB7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22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1193BF7" w14:textId="79E9488B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168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01E65E5" w14:textId="3CF87E2D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511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937E313" w14:textId="46BD2271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263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00F247F" w14:textId="74043CF4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158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FF7F8BF" w14:textId="13E74B41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102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70EA4B6" w14:textId="667052D6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215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7D18E32" w14:textId="47A9CDD3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303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D48D0DC" w14:textId="5253B44B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326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D814057" w14:textId="038E1EC1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184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28E4131" w14:textId="652A5BD5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184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667CABE" w14:textId="1B7E9A5C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195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6D9C1FA" w14:textId="37316D09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401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AF35D53" w14:textId="37D49A20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350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5501A42" w14:textId="5EC4162C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628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D0C3F67" w14:textId="1F712159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334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9E91BB3" w14:textId="2856E0D4" w:rsidR="00590DE7" w:rsidRPr="00F04DBB" w:rsidRDefault="00590DE7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168</w:t>
            </w:r>
          </w:p>
        </w:tc>
      </w:tr>
      <w:tr w:rsidR="008357AD" w:rsidRPr="00F04DBB" w14:paraId="02917E4F" w14:textId="77777777" w:rsidTr="00590DE7">
        <w:trPr>
          <w:trHeight w:val="315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0099CDC" w14:textId="77777777" w:rsidR="00FE7850" w:rsidRPr="00F04DBB" w:rsidRDefault="00FE7850" w:rsidP="00111CC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4DBB">
              <w:rPr>
                <w:rFonts w:ascii="Arial" w:hAnsi="Arial" w:cs="Arial"/>
                <w:b/>
                <w:bCs/>
                <w:sz w:val="20"/>
                <w:szCs w:val="20"/>
              </w:rPr>
              <w:t>Total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BD36C14" w14:textId="76D90929" w:rsidR="00FE7850" w:rsidRPr="00F04DBB" w:rsidRDefault="00FE7850" w:rsidP="00111CC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4DBB">
              <w:rPr>
                <w:rFonts w:ascii="Arial" w:hAnsi="Arial" w:cs="Arial"/>
                <w:b/>
                <w:bCs/>
                <w:sz w:val="20"/>
                <w:szCs w:val="20"/>
              </w:rPr>
              <w:t>26,341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8E61208" w14:textId="04504D3B" w:rsidR="00E03102" w:rsidRPr="00F04DBB" w:rsidRDefault="00E03102" w:rsidP="00111CC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4DBB">
              <w:rPr>
                <w:rFonts w:ascii="Arial" w:hAnsi="Arial" w:cs="Arial"/>
                <w:b/>
                <w:bCs/>
                <w:sz w:val="20"/>
                <w:szCs w:val="20"/>
              </w:rPr>
              <w:t>9,860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D4EA3C8" w14:textId="6A0A1335" w:rsidR="00FE7850" w:rsidRPr="00F04DBB" w:rsidRDefault="00E03102" w:rsidP="00111CC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4DBB">
              <w:rPr>
                <w:rFonts w:ascii="Arial" w:hAnsi="Arial" w:cs="Arial"/>
                <w:b/>
                <w:bCs/>
                <w:sz w:val="20"/>
                <w:szCs w:val="20"/>
              </w:rPr>
              <w:t>16,481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CEE188F" w14:textId="32BE7449" w:rsidR="00FE7850" w:rsidRPr="00F04DBB" w:rsidRDefault="00590DE7" w:rsidP="00111CC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4DBB">
              <w:rPr>
                <w:rFonts w:ascii="Arial" w:hAnsi="Arial" w:cs="Arial"/>
                <w:b/>
                <w:bCs/>
                <w:sz w:val="20"/>
                <w:szCs w:val="20"/>
              </w:rPr>
              <w:t>566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530E4D0" w14:textId="37733D44" w:rsidR="00FE7850" w:rsidRPr="00F04DBB" w:rsidRDefault="00590DE7" w:rsidP="00111CC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4DBB">
              <w:rPr>
                <w:rFonts w:ascii="Arial" w:hAnsi="Arial" w:cs="Arial"/>
                <w:b/>
                <w:bCs/>
                <w:sz w:val="20"/>
                <w:szCs w:val="20"/>
              </w:rPr>
              <w:t>5,205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FC6E89C" w14:textId="2C0EF0CE" w:rsidR="00FE7850" w:rsidRPr="00F04DBB" w:rsidRDefault="00590DE7" w:rsidP="00111CC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4DBB">
              <w:rPr>
                <w:rFonts w:ascii="Arial" w:hAnsi="Arial" w:cs="Arial"/>
                <w:b/>
                <w:bCs/>
                <w:sz w:val="20"/>
                <w:szCs w:val="20"/>
              </w:rPr>
              <w:t>12,877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CD69BD7" w14:textId="7A16640E" w:rsidR="00FE7850" w:rsidRPr="00F04DBB" w:rsidRDefault="00590DE7" w:rsidP="00111CC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4DBB">
              <w:rPr>
                <w:rFonts w:ascii="Arial" w:hAnsi="Arial" w:cs="Arial"/>
                <w:b/>
                <w:bCs/>
                <w:sz w:val="20"/>
                <w:szCs w:val="20"/>
              </w:rPr>
              <w:t>4,097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02541A0" w14:textId="44863258" w:rsidR="00FE7850" w:rsidRPr="00F04DBB" w:rsidRDefault="00590DE7" w:rsidP="00111CC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4DBB">
              <w:rPr>
                <w:rFonts w:ascii="Arial" w:hAnsi="Arial" w:cs="Arial"/>
                <w:b/>
                <w:bCs/>
                <w:sz w:val="20"/>
                <w:szCs w:val="20"/>
              </w:rPr>
              <w:t>3,423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0536BA5" w14:textId="44FB229B" w:rsidR="00FE7850" w:rsidRPr="00F04DBB" w:rsidRDefault="00590DE7" w:rsidP="00111CC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4DBB">
              <w:rPr>
                <w:rFonts w:ascii="Arial" w:hAnsi="Arial" w:cs="Arial"/>
                <w:b/>
                <w:bCs/>
                <w:sz w:val="20"/>
                <w:szCs w:val="20"/>
              </w:rPr>
              <w:t>3,095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B556E96" w14:textId="5A4B9B26" w:rsidR="00FE7850" w:rsidRPr="00F04DBB" w:rsidRDefault="00590DE7" w:rsidP="00111CC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4DBB">
              <w:rPr>
                <w:rFonts w:ascii="Arial" w:hAnsi="Arial" w:cs="Arial"/>
                <w:b/>
                <w:bCs/>
                <w:sz w:val="20"/>
                <w:szCs w:val="20"/>
              </w:rPr>
              <w:t>4,872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7803B93" w14:textId="2A2DAB6D" w:rsidR="00FE7850" w:rsidRPr="00F04DBB" w:rsidRDefault="00590DE7" w:rsidP="00111CC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4DBB">
              <w:rPr>
                <w:rFonts w:ascii="Arial" w:hAnsi="Arial" w:cs="Arial"/>
                <w:b/>
                <w:bCs/>
                <w:sz w:val="20"/>
                <w:szCs w:val="20"/>
              </w:rPr>
              <w:t>5,985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D7A2A07" w14:textId="59F1463F" w:rsidR="00FE7850" w:rsidRPr="00F04DBB" w:rsidRDefault="00590DE7" w:rsidP="00111CC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4DBB">
              <w:rPr>
                <w:rFonts w:ascii="Arial" w:hAnsi="Arial" w:cs="Arial"/>
                <w:b/>
                <w:bCs/>
                <w:sz w:val="20"/>
                <w:szCs w:val="20"/>
              </w:rPr>
              <w:t>7,386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2AB2E27" w14:textId="719FCBED" w:rsidR="00FE7850" w:rsidRPr="00F04DBB" w:rsidRDefault="00590DE7" w:rsidP="00111CC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4DBB">
              <w:rPr>
                <w:rFonts w:ascii="Arial" w:hAnsi="Arial" w:cs="Arial"/>
                <w:b/>
                <w:bCs/>
                <w:sz w:val="20"/>
                <w:szCs w:val="20"/>
              </w:rPr>
              <w:t>5,003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C165F50" w14:textId="5A38122A" w:rsidR="00FE7850" w:rsidRPr="00F04DBB" w:rsidRDefault="00590DE7" w:rsidP="00111CC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4DBB">
              <w:rPr>
                <w:rFonts w:ascii="Arial" w:hAnsi="Arial" w:cs="Arial"/>
                <w:b/>
                <w:bCs/>
                <w:sz w:val="20"/>
                <w:szCs w:val="20"/>
              </w:rPr>
              <w:t>4,148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1537567" w14:textId="4318C0EF" w:rsidR="00FE7850" w:rsidRPr="00F04DBB" w:rsidRDefault="00590DE7" w:rsidP="00111CC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4DBB">
              <w:rPr>
                <w:rFonts w:ascii="Arial" w:hAnsi="Arial" w:cs="Arial"/>
                <w:b/>
                <w:bCs/>
                <w:sz w:val="20"/>
                <w:szCs w:val="20"/>
              </w:rPr>
              <w:t>4,459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9CBB546" w14:textId="78DEC9F3" w:rsidR="00FE7850" w:rsidRPr="00F04DBB" w:rsidRDefault="00590DE7" w:rsidP="00111CC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4DBB">
              <w:rPr>
                <w:rFonts w:ascii="Arial" w:hAnsi="Arial" w:cs="Arial"/>
                <w:b/>
                <w:bCs/>
                <w:sz w:val="20"/>
                <w:szCs w:val="20"/>
              </w:rPr>
              <w:t>10,193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6F63BDC" w14:textId="0F6DF5F3" w:rsidR="00FE7850" w:rsidRPr="00F04DBB" w:rsidRDefault="00590DE7" w:rsidP="00111CC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4DBB">
              <w:rPr>
                <w:rFonts w:ascii="Arial" w:hAnsi="Arial" w:cs="Arial"/>
                <w:b/>
                <w:bCs/>
                <w:sz w:val="20"/>
                <w:szCs w:val="20"/>
              </w:rPr>
              <w:t>7,541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F63434E" w14:textId="1F2CCFE5" w:rsidR="00FE7850" w:rsidRPr="00F04DBB" w:rsidRDefault="00590DE7" w:rsidP="00111CC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4DBB">
              <w:rPr>
                <w:rFonts w:ascii="Arial" w:hAnsi="Arial" w:cs="Arial"/>
                <w:b/>
                <w:bCs/>
                <w:sz w:val="20"/>
                <w:szCs w:val="20"/>
              </w:rPr>
              <w:t>14,744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E1A061D" w14:textId="4F5002CB" w:rsidR="00FE7850" w:rsidRPr="00F04DBB" w:rsidRDefault="00590DE7" w:rsidP="00111CC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4DBB">
              <w:rPr>
                <w:rFonts w:ascii="Arial" w:hAnsi="Arial" w:cs="Arial"/>
                <w:b/>
                <w:bCs/>
                <w:sz w:val="20"/>
                <w:szCs w:val="20"/>
              </w:rPr>
              <w:t>7,593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7696D43" w14:textId="05DC534C" w:rsidR="00FE7850" w:rsidRPr="00F04DBB" w:rsidRDefault="00590DE7" w:rsidP="00111CC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4DBB">
              <w:rPr>
                <w:rFonts w:ascii="Arial" w:hAnsi="Arial" w:cs="Arial"/>
                <w:b/>
                <w:bCs/>
                <w:sz w:val="20"/>
                <w:szCs w:val="20"/>
              </w:rPr>
              <w:t>4,004</w:t>
            </w:r>
          </w:p>
        </w:tc>
      </w:tr>
    </w:tbl>
    <w:p w14:paraId="124ED66D" w14:textId="5C2E599A" w:rsidR="002A4135" w:rsidRPr="00F04DBB" w:rsidRDefault="003E344A" w:rsidP="00520A76">
      <w:pPr>
        <w:spacing w:before="240"/>
        <w:jc w:val="center"/>
        <w:rPr>
          <w:rFonts w:ascii="Arial" w:hAnsi="Arial" w:cs="Arial"/>
          <w:sz w:val="16"/>
          <w:szCs w:val="16"/>
        </w:rPr>
      </w:pPr>
      <w:r w:rsidRPr="00F04DBB">
        <w:rPr>
          <w:rFonts w:ascii="Arial" w:hAnsi="Arial" w:cs="Arial"/>
          <w:sz w:val="16"/>
          <w:szCs w:val="16"/>
        </w:rPr>
        <w:t>*</w:t>
      </w:r>
      <w:r w:rsidR="002A4135" w:rsidRPr="00F04DBB">
        <w:rPr>
          <w:rFonts w:ascii="Arial" w:hAnsi="Arial" w:cs="Arial"/>
          <w:sz w:val="16"/>
          <w:szCs w:val="16"/>
        </w:rPr>
        <w:t>AI/AN: American Indians or Alaska Natives</w:t>
      </w:r>
    </w:p>
    <w:p w14:paraId="0A3555F8" w14:textId="5067122D" w:rsidR="002A4135" w:rsidRPr="00F04DBB" w:rsidRDefault="003E344A" w:rsidP="00111CC3">
      <w:pPr>
        <w:jc w:val="center"/>
        <w:rPr>
          <w:rFonts w:ascii="Arial" w:hAnsi="Arial" w:cs="Arial"/>
          <w:sz w:val="16"/>
          <w:szCs w:val="16"/>
        </w:rPr>
      </w:pPr>
      <w:r w:rsidRPr="00F04DBB">
        <w:rPr>
          <w:rFonts w:ascii="Arial" w:hAnsi="Arial" w:cs="Arial"/>
          <w:sz w:val="16"/>
          <w:szCs w:val="16"/>
        </w:rPr>
        <w:t>**</w:t>
      </w:r>
      <w:r w:rsidR="002A4135" w:rsidRPr="00F04DBB">
        <w:rPr>
          <w:rFonts w:ascii="Arial" w:hAnsi="Arial" w:cs="Arial"/>
          <w:sz w:val="16"/>
          <w:szCs w:val="16"/>
        </w:rPr>
        <w:t>A/PI: Asians or Pacific Islanders</w:t>
      </w:r>
    </w:p>
    <w:p w14:paraId="14E3F7B2" w14:textId="77777777" w:rsidR="002A4135" w:rsidRPr="00F04DBB" w:rsidRDefault="002A4135" w:rsidP="00111CC3">
      <w:pPr>
        <w:jc w:val="center"/>
        <w:rPr>
          <w:rFonts w:ascii="Arial" w:hAnsi="Arial" w:cs="Arial"/>
          <w:color w:val="000000"/>
          <w:sz w:val="20"/>
          <w:szCs w:val="20"/>
        </w:rPr>
      </w:pPr>
    </w:p>
    <w:p w14:paraId="3832AE89" w14:textId="77777777" w:rsidR="002A4135" w:rsidRPr="00F04DBB" w:rsidRDefault="002A4135" w:rsidP="00111CC3">
      <w:pPr>
        <w:jc w:val="center"/>
        <w:rPr>
          <w:rFonts w:ascii="Arial" w:hAnsi="Arial" w:cs="Arial"/>
          <w:color w:val="000000"/>
          <w:sz w:val="20"/>
          <w:szCs w:val="20"/>
        </w:rPr>
      </w:pPr>
    </w:p>
    <w:p w14:paraId="5B8116B2" w14:textId="77777777" w:rsidR="00136A96" w:rsidRPr="00F04DBB" w:rsidRDefault="00136A96" w:rsidP="00111CC3">
      <w:pPr>
        <w:jc w:val="center"/>
        <w:rPr>
          <w:rFonts w:ascii="Arial" w:hAnsi="Arial" w:cs="Arial"/>
          <w:sz w:val="20"/>
          <w:szCs w:val="20"/>
        </w:rPr>
      </w:pPr>
    </w:p>
    <w:p w14:paraId="7EA1865A" w14:textId="66E81672" w:rsidR="00B520BF" w:rsidRPr="00F04DBB" w:rsidRDefault="00942ADC" w:rsidP="007647B3">
      <w:pPr>
        <w:tabs>
          <w:tab w:val="left" w:pos="630"/>
        </w:tabs>
        <w:spacing w:before="240"/>
        <w:jc w:val="center"/>
        <w:rPr>
          <w:rFonts w:ascii="Arial" w:hAnsi="Arial" w:cs="Arial"/>
        </w:rPr>
      </w:pPr>
      <w:r w:rsidRPr="00F04DBB">
        <w:rPr>
          <w:rFonts w:ascii="Arial" w:hAnsi="Arial" w:cs="Arial"/>
          <w:sz w:val="20"/>
          <w:szCs w:val="20"/>
        </w:rPr>
        <w:br w:type="page"/>
      </w:r>
      <w:r w:rsidR="0006712B" w:rsidRPr="00F04DBB">
        <w:rPr>
          <w:rFonts w:ascii="Arial" w:hAnsi="Arial" w:cs="Arial"/>
          <w:b/>
          <w:bCs/>
        </w:rPr>
        <w:lastRenderedPageBreak/>
        <w:t>Supplementary Table S5.</w:t>
      </w:r>
      <w:r w:rsidR="0006712B" w:rsidRPr="00F04DBB">
        <w:rPr>
          <w:rFonts w:ascii="Arial" w:hAnsi="Arial" w:cs="Arial"/>
        </w:rPr>
        <w:t xml:space="preserve"> Annual age-adjusted mortality rate per 1,000,000 (95% confidence interval) stratified by gender and race</w:t>
      </w:r>
    </w:p>
    <w:tbl>
      <w:tblPr>
        <w:tblW w:w="1103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6"/>
        <w:gridCol w:w="1292"/>
        <w:gridCol w:w="1291"/>
        <w:gridCol w:w="1291"/>
        <w:gridCol w:w="1413"/>
        <w:gridCol w:w="1291"/>
        <w:gridCol w:w="1291"/>
        <w:gridCol w:w="1291"/>
        <w:gridCol w:w="1291"/>
      </w:tblGrid>
      <w:tr w:rsidR="002513AB" w:rsidRPr="00F04DBB" w14:paraId="0AF642AF" w14:textId="77777777" w:rsidTr="002A4135">
        <w:trPr>
          <w:trHeight w:val="315"/>
          <w:jc w:val="center"/>
        </w:trPr>
        <w:tc>
          <w:tcPr>
            <w:tcW w:w="0" w:type="auto"/>
            <w:vMerge w:val="restar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8315104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4DBB">
              <w:rPr>
                <w:rFonts w:ascii="Arial" w:hAnsi="Arial" w:cs="Arial"/>
                <w:b/>
                <w:bCs/>
                <w:sz w:val="20"/>
                <w:szCs w:val="20"/>
              </w:rPr>
              <w:t>Year</w:t>
            </w:r>
          </w:p>
        </w:tc>
        <w:tc>
          <w:tcPr>
            <w:tcW w:w="0" w:type="auto"/>
            <w:vMerge w:val="restar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6FDB6B5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4DBB">
              <w:rPr>
                <w:rFonts w:ascii="Arial" w:hAnsi="Arial" w:cs="Arial"/>
                <w:b/>
                <w:bCs/>
                <w:sz w:val="20"/>
                <w:szCs w:val="20"/>
              </w:rPr>
              <w:t>Overall</w:t>
            </w:r>
          </w:p>
        </w:tc>
        <w:tc>
          <w:tcPr>
            <w:tcW w:w="0" w:type="auto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E572232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4DBB">
              <w:rPr>
                <w:rFonts w:ascii="Arial" w:hAnsi="Arial" w:cs="Arial"/>
                <w:b/>
                <w:bCs/>
                <w:sz w:val="20"/>
                <w:szCs w:val="20"/>
              </w:rPr>
              <w:t>Genders</w:t>
            </w:r>
          </w:p>
        </w:tc>
        <w:tc>
          <w:tcPr>
            <w:tcW w:w="0" w:type="auto"/>
            <w:gridSpan w:val="5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FC7B1A0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4DBB">
              <w:rPr>
                <w:rFonts w:ascii="Arial" w:hAnsi="Arial" w:cs="Arial"/>
                <w:b/>
                <w:bCs/>
                <w:sz w:val="20"/>
                <w:szCs w:val="20"/>
              </w:rPr>
              <w:t>Races</w:t>
            </w:r>
          </w:p>
        </w:tc>
      </w:tr>
      <w:tr w:rsidR="002513AB" w:rsidRPr="00F04DBB" w14:paraId="08CBB9EA" w14:textId="77777777" w:rsidTr="002A4135">
        <w:trPr>
          <w:trHeight w:val="315"/>
          <w:jc w:val="center"/>
        </w:trPr>
        <w:tc>
          <w:tcPr>
            <w:tcW w:w="0" w:type="auto"/>
            <w:vMerge/>
            <w:vAlign w:val="center"/>
            <w:hideMark/>
          </w:tcPr>
          <w:p w14:paraId="2468FB35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6A79EC9B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276D3AB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4DBB">
              <w:rPr>
                <w:rFonts w:ascii="Arial" w:hAnsi="Arial" w:cs="Arial"/>
                <w:b/>
                <w:bCs/>
                <w:sz w:val="20"/>
                <w:szCs w:val="20"/>
              </w:rPr>
              <w:t>Females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3A32D67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4DBB">
              <w:rPr>
                <w:rFonts w:ascii="Arial" w:hAnsi="Arial" w:cs="Arial"/>
                <w:b/>
                <w:bCs/>
                <w:sz w:val="20"/>
                <w:szCs w:val="20"/>
              </w:rPr>
              <w:t>Males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6117993" w14:textId="1D3123FD" w:rsidR="002513AB" w:rsidRPr="00F04DBB" w:rsidRDefault="002513AB" w:rsidP="00111CC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4DBB">
              <w:rPr>
                <w:rFonts w:ascii="Arial" w:hAnsi="Arial" w:cs="Arial"/>
                <w:b/>
                <w:bCs/>
                <w:sz w:val="20"/>
                <w:szCs w:val="20"/>
              </w:rPr>
              <w:t>AI/AN</w:t>
            </w:r>
            <w:r w:rsidR="003E344A" w:rsidRPr="00F04DBB">
              <w:rPr>
                <w:rFonts w:ascii="Arial" w:hAnsi="Arial" w:cs="Arial"/>
                <w:b/>
                <w:bCs/>
                <w:sz w:val="20"/>
                <w:szCs w:val="20"/>
              </w:rPr>
              <w:t>*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771B5E0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4DBB">
              <w:rPr>
                <w:rFonts w:ascii="Arial" w:hAnsi="Arial" w:cs="Arial"/>
                <w:b/>
                <w:bCs/>
                <w:sz w:val="20"/>
                <w:szCs w:val="20"/>
              </w:rPr>
              <w:t>Blacks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05B1211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4DBB">
              <w:rPr>
                <w:rFonts w:ascii="Arial" w:hAnsi="Arial" w:cs="Arial"/>
                <w:b/>
                <w:bCs/>
                <w:sz w:val="20"/>
                <w:szCs w:val="20"/>
              </w:rPr>
              <w:t>Whites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0D0D8CA" w14:textId="500FC1F0" w:rsidR="002513AB" w:rsidRPr="00F04DBB" w:rsidRDefault="002513AB" w:rsidP="00111CC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4DBB">
              <w:rPr>
                <w:rFonts w:ascii="Arial" w:hAnsi="Arial" w:cs="Arial"/>
                <w:b/>
                <w:bCs/>
                <w:sz w:val="20"/>
                <w:szCs w:val="20"/>
              </w:rPr>
              <w:t>A/PI</w:t>
            </w:r>
            <w:r w:rsidR="003E344A" w:rsidRPr="00F04DBB">
              <w:rPr>
                <w:rFonts w:ascii="Arial" w:hAnsi="Arial" w:cs="Arial"/>
                <w:b/>
                <w:bCs/>
                <w:sz w:val="20"/>
                <w:szCs w:val="20"/>
              </w:rPr>
              <w:t>**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7198337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4DBB">
              <w:rPr>
                <w:rFonts w:ascii="Arial" w:hAnsi="Arial" w:cs="Arial"/>
                <w:b/>
                <w:bCs/>
                <w:sz w:val="20"/>
                <w:szCs w:val="20"/>
              </w:rPr>
              <w:t>Hispanics</w:t>
            </w:r>
          </w:p>
        </w:tc>
      </w:tr>
      <w:tr w:rsidR="002513AB" w:rsidRPr="00F04DBB" w14:paraId="2BE50CC9" w14:textId="77777777" w:rsidTr="002A4135">
        <w:trPr>
          <w:trHeight w:val="315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AA7ECD3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1999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7351193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17.4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(16.6 - 18.3)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9F013B5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10.9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(10.1 - 11.8)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A3108C2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26.8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(25.1 - 28.4)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629B3A6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67.9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(43.1 - 101.9)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8DDB17C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47.8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(43.0 - 52.6)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BEEB524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11.1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(10.4 - 11.8)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FA810C7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76.1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(63.6 - 88.7)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D986EF3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37.4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(31.7 - 43.2)</w:t>
            </w:r>
          </w:p>
        </w:tc>
      </w:tr>
      <w:tr w:rsidR="002513AB" w:rsidRPr="00F04DBB" w14:paraId="318FAC51" w14:textId="77777777" w:rsidTr="002A4135">
        <w:trPr>
          <w:trHeight w:val="315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D2850D1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2000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EB11493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14.4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(13.7 - 15.2)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A6F4383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9.5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(8.7 - 10.3)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97DD8F3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21.1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(19.7 - 22.6)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BF8AC61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65.7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(42.9 - 96.3)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DF9F7BA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40.8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(36.4 - 45.2)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9A18964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9.1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(8.4 - 9.7)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5208DAE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63.3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(52.5 - 74.2)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CE82992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26.0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(21.3 - 30.6)</w:t>
            </w:r>
          </w:p>
        </w:tc>
      </w:tr>
      <w:tr w:rsidR="002513AB" w:rsidRPr="00F04DBB" w14:paraId="43BCD820" w14:textId="77777777" w:rsidTr="002A4135">
        <w:trPr>
          <w:trHeight w:val="315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FD276F0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2001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829DB62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13.7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(13.0 - 14.5)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8D224BA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9.2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(8.4 - 10.0)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0D7E397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19.9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(18.5 - 21.3)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542E09C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53.9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(33.3 - 82.3)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1AFA8D2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36.3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(32.2 - 40.4)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AEC6C8F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9.0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(8.3 - 9.6)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B0D95D9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54.0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(44.4 - 63.7)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33A6EE4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26.7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(22.1 - 31.3)</w:t>
            </w:r>
          </w:p>
        </w:tc>
      </w:tr>
      <w:tr w:rsidR="002513AB" w:rsidRPr="00F04DBB" w14:paraId="12F3AA08" w14:textId="77777777" w:rsidTr="002A4135">
        <w:trPr>
          <w:trHeight w:val="315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EBC1F6A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2002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20DEC8A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12.9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(12.2 - 13.6)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B384B76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8.8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(8.0 - 9.5)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9B3EC32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18.7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(17.3 - 20.0)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6791D98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76.8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(52.5 - 108.4)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F712B7C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34.5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(30.5 - 38.4)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39DF0AA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8.2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(7.6 - 8.8)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D268192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50.5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(41.5 - 59.5)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945B9BF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22.8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(18.8 - 26.9)</w:t>
            </w:r>
          </w:p>
        </w:tc>
      </w:tr>
      <w:tr w:rsidR="002513AB" w:rsidRPr="00F04DBB" w14:paraId="462B5648" w14:textId="77777777" w:rsidTr="002A4135">
        <w:trPr>
          <w:trHeight w:val="315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8CEBFFC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2003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EA8008A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12.2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(11.5 - 12.8)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E296761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8.1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(7.4 - 8.8)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56FC564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17.8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(16.5 - 19.1)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BF435F1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56.6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(35.9 - 84.9)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2C62342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29.7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(26.1 - 33.3)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6438A79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8.1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(7.4 - 8.7)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8240239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47.6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(39.3 - 55.9)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8761C5F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20.8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(17.0 - 24.7)</w:t>
            </w:r>
          </w:p>
        </w:tc>
      </w:tr>
      <w:tr w:rsidR="002513AB" w:rsidRPr="00F04DBB" w14:paraId="2B276B63" w14:textId="77777777" w:rsidTr="002A4135">
        <w:trPr>
          <w:trHeight w:val="315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799E5F8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2004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6181E75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10.7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(10.0 - 11.3)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6552D4B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7.2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(6.5 - 7.9)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CB77854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15.4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(14.2 - 16.6)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58FFF70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59.7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(39.0 - 87.4)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0474C1F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27.7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(24.2 - 31.2)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A401256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6.6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(6.1 - 7.2)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70C353F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36.2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(29.2 - 43.2)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A63A115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22.3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(18.4 - 26.2)</w:t>
            </w:r>
          </w:p>
        </w:tc>
      </w:tr>
      <w:tr w:rsidR="002513AB" w:rsidRPr="00F04DBB" w14:paraId="507FFACE" w14:textId="77777777" w:rsidTr="002A4135">
        <w:trPr>
          <w:trHeight w:val="315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24F76C1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2005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D8B9005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10.6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(10.0 - 11.2)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E20FBB6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7.2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(6.5 - 7.8)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2656489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15.1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(14.0 - 16.3)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6CEB96E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44.9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(27.4 - 69.3)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3AC8CC0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26.2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(22.9 - 29.5)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DA068C9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6.4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(5.9 - 7.0)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DE0A1FC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51.0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(42.8 - 59.2)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DB33EE1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19.7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(16.1 - 23.3)</w:t>
            </w:r>
          </w:p>
        </w:tc>
      </w:tr>
      <w:tr w:rsidR="002513AB" w:rsidRPr="00F04DBB" w14:paraId="79B54061" w14:textId="77777777" w:rsidTr="002A4135">
        <w:trPr>
          <w:trHeight w:val="315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8C58C19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2006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D9C7E10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10.2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(9.6 - 10.8)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79D03A0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6.6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(5.9 - 7.2)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DA10CD6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15.0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(13.8 - 16.1)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6761CF2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46.7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(29.3 - 70.7)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C415A64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24.6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(21.5 - 27.8)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2356626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6.0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(5.5 - 6.5)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59CA602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46.3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(38.7 - 54.0)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5996B46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21.1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(17.6 - 24.6)</w:t>
            </w:r>
          </w:p>
        </w:tc>
      </w:tr>
      <w:tr w:rsidR="002513AB" w:rsidRPr="00F04DBB" w14:paraId="634924BE" w14:textId="77777777" w:rsidTr="002A4135">
        <w:trPr>
          <w:trHeight w:val="315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973D548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2007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BC9F15E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8.5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(8.0 - 9.1)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D3D5E30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5.7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(5.1 - 6.3)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6535CBC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12.4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(11.3 - 13.4)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7197788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42.6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(25.7 - 66.5)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70B7113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20.0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(17.1 - 22.8)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CFDC97C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5.3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(4.8 - 5.8)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F275CE1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34.6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(28.4 - 40.8)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42324D7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15.9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(12.9 - 18.9)</w:t>
            </w:r>
          </w:p>
        </w:tc>
      </w:tr>
      <w:tr w:rsidR="002513AB" w:rsidRPr="00F04DBB" w14:paraId="17230100" w14:textId="77777777" w:rsidTr="002A4135">
        <w:trPr>
          <w:trHeight w:val="315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81388A9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2008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06E63A1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9.0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(8.5 - 9.6)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5F10615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5.9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(5.3 - 6.5)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A83315E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13.1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(12.0 - 14.1)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6099F8B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55.3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(35.8 - 81.6)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A3A5A69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20.3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(17.5 - 23.1)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BAB297E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5.3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(4.8 - 5.7)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06374DC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43.8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(36.7 - 50.8)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286C43C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17.1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(14.1 - 20.1)</w:t>
            </w:r>
          </w:p>
        </w:tc>
      </w:tr>
      <w:tr w:rsidR="002513AB" w:rsidRPr="00F04DBB" w14:paraId="4D5B6AD2" w14:textId="77777777" w:rsidTr="002A4135">
        <w:trPr>
          <w:trHeight w:val="315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4EA1041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2009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27E4A62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8.0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(7.5 - 8.5)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1F850FE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5.4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(4.8 - 6.0)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E47ED5F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11.3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(10.4 - 12.3)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86A5232" w14:textId="366AAF72" w:rsidR="002513AB" w:rsidRPr="00F04DBB" w:rsidRDefault="0006457C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1E0053C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16.5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(14.0 - 19.0)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A3583B2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4.9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(4.5 - 5.4)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20A26A5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36.3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(30.1 - 42.4)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A795FC1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14.2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(11.5 - 16.8)</w:t>
            </w:r>
          </w:p>
        </w:tc>
      </w:tr>
      <w:tr w:rsidR="002513AB" w:rsidRPr="00F04DBB" w14:paraId="30DFD990" w14:textId="77777777" w:rsidTr="002A4135">
        <w:trPr>
          <w:trHeight w:val="315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71DCFDB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2010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DBBEF08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7.9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(7.4 - 8.4)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DCDE405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5.2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(4.6 - 5.7)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EB14CB0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11.5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(10.6 - 12.5)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2D7D09B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48.1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(30.8 - 71.6)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C6AADE4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15.2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(12.8 - 17.5)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39DC6A9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4.8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(4.3 - 5.2)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6DB4280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35.0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(29.1 - 40.8)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492DAC7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15.4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(12.7 - 18.2)</w:t>
            </w:r>
          </w:p>
        </w:tc>
      </w:tr>
      <w:tr w:rsidR="002513AB" w:rsidRPr="00F04DBB" w14:paraId="46B5EFB4" w14:textId="77777777" w:rsidTr="002A4135">
        <w:trPr>
          <w:trHeight w:val="315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6AA37EA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2011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B2FD43E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7.7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(7.2 - 8.2)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4EE05E6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5.4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(4.9 - 6.0)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A6504F3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10.4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(9.5 - 11.3)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07BA130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41.2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(26.4 - 61.3)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1E39026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15.1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(12.8 - 17.4)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21DAFE4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4.5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(4.1 - 5.0)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7F16625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35.4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(29.8 - 41.1)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2E85948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14.4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(11.8 - 16.9)</w:t>
            </w:r>
          </w:p>
        </w:tc>
      </w:tr>
      <w:tr w:rsidR="002513AB" w:rsidRPr="00F04DBB" w14:paraId="048F9E93" w14:textId="77777777" w:rsidTr="002A4135">
        <w:trPr>
          <w:trHeight w:val="315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CB9B058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2012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AAF05A6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7.3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(6.8 - 7.7)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778776F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4.9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(4.3 - 5.4)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38ADE20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10.4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(9.5 - 11.2)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17854C1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36.3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(22.2 - 56.1)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05855DD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11.8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(9.8 - 13.8)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7E2F2C0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4.7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(4.2 - 5.1)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8878612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29.2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(24.2 - 34.2)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22F1D9C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13.8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(11.4 - 16.3)</w:t>
            </w:r>
          </w:p>
        </w:tc>
      </w:tr>
      <w:tr w:rsidR="002513AB" w:rsidRPr="00F04DBB" w14:paraId="6F156C89" w14:textId="77777777" w:rsidTr="002A4135">
        <w:trPr>
          <w:trHeight w:val="315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4C32A06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2013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E2FD9A2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7.1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(6.7 - 7.6)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CBCF132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4.2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(3.8 - 4.7)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77DE0BB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10.7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(9.9 - 11.6)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3235068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36.3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(22.5 - 55.5)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CD083E4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12.6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(10.5 - 14.7)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660A110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4.7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(4.3 - 5.2)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40FB77C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29.5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(24.7 - 34.4)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9FECD43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10.8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(8.7 - 12.9)</w:t>
            </w:r>
          </w:p>
        </w:tc>
      </w:tr>
      <w:tr w:rsidR="002513AB" w:rsidRPr="00F04DBB" w14:paraId="65A458C2" w14:textId="77777777" w:rsidTr="002A4135">
        <w:trPr>
          <w:trHeight w:val="315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3F1C4DF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2014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D1A77A8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6.5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(6.1 - 7.0)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B6D16F0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3.8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(3.4 - 4.3)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315C3CA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10.0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(9.2 - 10.9)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504E49D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26.0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(15.7 - 40.7)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7C338C6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12.5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(10.5 - 14.5)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765C052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4.1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(3.7 - 4.5)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58FF310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27.5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(23.0 - 32.0)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E6C8E85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10.2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(8.2 - 12.2)</w:t>
            </w:r>
          </w:p>
        </w:tc>
      </w:tr>
      <w:tr w:rsidR="002513AB" w:rsidRPr="00F04DBB" w14:paraId="1BEA8269" w14:textId="77777777" w:rsidTr="002A4135">
        <w:trPr>
          <w:trHeight w:val="315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CEDFF83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2015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1703A28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6.2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(5.8 - 6.7)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973C3DB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3.7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(3.2 - 4.1)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92D92A8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9.4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(8.6 - 10.3)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4602420" w14:textId="73BD30EA" w:rsidR="002513AB" w:rsidRPr="00F04DBB" w:rsidRDefault="0006457C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756CB72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9.2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(7.5 - 10.9)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7C7BCDD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3.8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(3.4 - 4.2)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4A54C12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29.9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(25.4 - 34.5)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4640396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10.1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(8.2 - 12.0)</w:t>
            </w:r>
          </w:p>
        </w:tc>
      </w:tr>
      <w:tr w:rsidR="002513AB" w:rsidRPr="00F04DBB" w14:paraId="7435BE23" w14:textId="77777777" w:rsidTr="002A4135">
        <w:trPr>
          <w:trHeight w:val="315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E99C5B9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2016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C42F9F0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6.5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(6.1 - 7.0)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07B3AB6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4.0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(3.6 - 4.5)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2883FBE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9.7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(8.9 - 10.5)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0023DF5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29.9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(18.8 - 45.3)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10FA2FD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13.0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(11.1 - 15.0)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FECAC95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3.7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(3.4 - 4.1)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5A5D4AE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27.0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(22.8 - 31.2)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5DCD720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10.9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(8.9 - 12.9)</w:t>
            </w:r>
          </w:p>
        </w:tc>
      </w:tr>
      <w:tr w:rsidR="0006457C" w:rsidRPr="00F04DBB" w14:paraId="3D302F20" w14:textId="77777777" w:rsidTr="00376F49">
        <w:trPr>
          <w:trHeight w:val="315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CCC4AE9" w14:textId="77777777" w:rsidR="0006457C" w:rsidRPr="00F04DBB" w:rsidRDefault="0006457C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2017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462B2C5" w14:textId="77777777" w:rsidR="0006457C" w:rsidRPr="00F04DBB" w:rsidRDefault="0006457C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6.4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(6.0 - 6.9)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9711F82" w14:textId="77777777" w:rsidR="0006457C" w:rsidRPr="00F04DBB" w:rsidRDefault="0006457C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4.2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(3.7 - 4.6)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3D2A64E" w14:textId="77777777" w:rsidR="0006457C" w:rsidRPr="00F04DBB" w:rsidRDefault="0006457C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9.2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(8.5 - 10.0)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342BD47" w14:textId="35824550" w:rsidR="0006457C" w:rsidRPr="00F04DBB" w:rsidRDefault="0006457C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2641673" w14:textId="77777777" w:rsidR="0006457C" w:rsidRPr="00F04DBB" w:rsidRDefault="0006457C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9.4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(7.7 - 11.0)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4BE0274" w14:textId="77777777" w:rsidR="0006457C" w:rsidRPr="00F04DBB" w:rsidRDefault="0006457C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3.9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(3.5 - 4.3)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87123B0" w14:textId="77777777" w:rsidR="0006457C" w:rsidRPr="00F04DBB" w:rsidRDefault="0006457C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28.9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(24.6 - 33.1)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772E10A" w14:textId="77777777" w:rsidR="0006457C" w:rsidRPr="00F04DBB" w:rsidRDefault="0006457C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11.9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(10.0 - 13.9)</w:t>
            </w:r>
          </w:p>
        </w:tc>
      </w:tr>
      <w:tr w:rsidR="0006457C" w:rsidRPr="00F04DBB" w14:paraId="68A61A55" w14:textId="77777777" w:rsidTr="00376F49">
        <w:trPr>
          <w:trHeight w:val="315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C8CA714" w14:textId="77777777" w:rsidR="0006457C" w:rsidRPr="00F04DBB" w:rsidRDefault="0006457C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2018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AF29CE8" w14:textId="77777777" w:rsidR="0006457C" w:rsidRPr="00F04DBB" w:rsidRDefault="0006457C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6.6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(6.2 - 7.0)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87A46D4" w14:textId="77777777" w:rsidR="0006457C" w:rsidRPr="00F04DBB" w:rsidRDefault="0006457C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4.1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(3.7 - 4.6)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5FBDE9F" w14:textId="77777777" w:rsidR="0006457C" w:rsidRPr="00F04DBB" w:rsidRDefault="0006457C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9.8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(9.0 - 10.6)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A986F06" w14:textId="4EE77DE8" w:rsidR="0006457C" w:rsidRPr="00F04DBB" w:rsidRDefault="0006457C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4E81D4A" w14:textId="77777777" w:rsidR="0006457C" w:rsidRPr="00F04DBB" w:rsidRDefault="0006457C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11.3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(9.5 - 13.1)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7B846C5" w14:textId="77777777" w:rsidR="0006457C" w:rsidRPr="00F04DBB" w:rsidRDefault="0006457C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4.0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(3.6 - 4.4)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37FD7D2" w14:textId="77777777" w:rsidR="0006457C" w:rsidRPr="00F04DBB" w:rsidRDefault="0006457C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26.3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(22.3 - 30.4)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A876E79" w14:textId="77777777" w:rsidR="0006457C" w:rsidRPr="00F04DBB" w:rsidRDefault="0006457C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11.2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(9.3 - 13.0)</w:t>
            </w:r>
          </w:p>
        </w:tc>
      </w:tr>
      <w:tr w:rsidR="0006457C" w:rsidRPr="00F04DBB" w14:paraId="617CC7C4" w14:textId="77777777" w:rsidTr="00376F49">
        <w:trPr>
          <w:trHeight w:val="315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74D0AD1" w14:textId="77777777" w:rsidR="0006457C" w:rsidRPr="00F04DBB" w:rsidRDefault="0006457C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2019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1A4C8E4" w14:textId="77777777" w:rsidR="0006457C" w:rsidRPr="00F04DBB" w:rsidRDefault="0006457C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6.3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(5.9 - 6.7)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9BBD248" w14:textId="77777777" w:rsidR="0006457C" w:rsidRPr="00F04DBB" w:rsidRDefault="0006457C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4.0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(3.6 - 4.4)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57EECF3" w14:textId="77777777" w:rsidR="0006457C" w:rsidRPr="00F04DBB" w:rsidRDefault="0006457C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9.1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(8.3 - 9.8)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154E31F" w14:textId="2AED4129" w:rsidR="0006457C" w:rsidRPr="00F04DBB" w:rsidRDefault="0006457C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099E29E" w14:textId="77777777" w:rsidR="0006457C" w:rsidRPr="00F04DBB" w:rsidRDefault="0006457C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9.8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(8.1 - 11.4)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A97B6BE" w14:textId="77777777" w:rsidR="0006457C" w:rsidRPr="00F04DBB" w:rsidRDefault="0006457C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3.9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(3.5 - 4.3)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94A6DDE" w14:textId="77777777" w:rsidR="0006457C" w:rsidRPr="00F04DBB" w:rsidRDefault="0006457C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30.9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(26.6 - 35.1)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765A522" w14:textId="77777777" w:rsidR="0006457C" w:rsidRPr="00F04DBB" w:rsidRDefault="0006457C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8.5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(6.9 - 10.1)</w:t>
            </w:r>
          </w:p>
        </w:tc>
      </w:tr>
      <w:tr w:rsidR="002513AB" w:rsidRPr="00F04DBB" w14:paraId="4532BCB0" w14:textId="77777777" w:rsidTr="002A4135">
        <w:trPr>
          <w:trHeight w:val="315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B088FCF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2020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281B75D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7.2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(6.7 - 7.6)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5644959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4.7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(4.3 - 5.2)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35E97A7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10.2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(9.4 - 11.0)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EEC9D9D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23.7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(14.5 - 36.6)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6674F80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11.6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(9.8 - 13.3)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461B593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4.3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(3.9 - 4.7)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37F743D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28.1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(24.1 - 32.0)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B9B059A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12.2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(10.3 - 14.0)</w:t>
            </w:r>
          </w:p>
        </w:tc>
      </w:tr>
      <w:tr w:rsidR="002513AB" w:rsidRPr="00F04DBB" w14:paraId="07D95434" w14:textId="77777777" w:rsidTr="002A4135">
        <w:trPr>
          <w:trHeight w:val="315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67D7A50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2021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6CA28C0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7.5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(7.1 - 8.0)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48A37DA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5.0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(4.5 - 5.5)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58D6176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10.6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(9.8 - 11.4)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BE0DFB4" w14:textId="1B42786D" w:rsidR="002513AB" w:rsidRPr="00F04DBB" w:rsidRDefault="0006457C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CF2F58C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11.6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(9.9 - 13.4)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FC2F120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4.7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(4.3 - 5.2)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4A91671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31.9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(27.8 - 36.1)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5CEC146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10.3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(8.6 - 11.9)</w:t>
            </w:r>
          </w:p>
        </w:tc>
      </w:tr>
      <w:tr w:rsidR="002513AB" w:rsidRPr="00F04DBB" w14:paraId="18B6EE6B" w14:textId="77777777" w:rsidTr="002A4135">
        <w:trPr>
          <w:trHeight w:val="315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7800417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2022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529BED9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6.7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(6.3 - 7.1)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D8B5229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4.5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(4.1 - 5.0)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4DBEC1A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9.4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(8.6 - 10.1)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3FD6900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22.1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(13.3 - 34.6)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BB210BF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11.4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(9.6 - 13.1)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93950DF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4.1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(3.7 - 4.5)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6E03A8D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28.7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(24.9 - 32.5)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3330E43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8.8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(7.3 - 10.3)</w:t>
            </w:r>
          </w:p>
        </w:tc>
      </w:tr>
      <w:tr w:rsidR="00C739D3" w:rsidRPr="00F04DBB" w14:paraId="7D14639C" w14:textId="77777777" w:rsidTr="008852D2">
        <w:trPr>
          <w:trHeight w:val="315"/>
          <w:jc w:val="center"/>
        </w:trPr>
        <w:tc>
          <w:tcPr>
            <w:tcW w:w="0" w:type="auto"/>
            <w:vMerge w:val="restar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EE33BA6" w14:textId="097BED2B" w:rsidR="00C739D3" w:rsidRPr="00F04DBB" w:rsidRDefault="00C739D3" w:rsidP="006A4238">
            <w:pPr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>Year</w:t>
            </w:r>
          </w:p>
        </w:tc>
        <w:tc>
          <w:tcPr>
            <w:tcW w:w="0" w:type="auto"/>
            <w:vMerge w:val="restar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E742519" w14:textId="72464E0E" w:rsidR="00C739D3" w:rsidRPr="00F04DBB" w:rsidRDefault="00C739D3" w:rsidP="006A42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b/>
                <w:bCs/>
                <w:sz w:val="20"/>
                <w:szCs w:val="20"/>
              </w:rPr>
              <w:t>Overall</w:t>
            </w:r>
          </w:p>
        </w:tc>
        <w:tc>
          <w:tcPr>
            <w:tcW w:w="0" w:type="auto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A29D5D4" w14:textId="716CE493" w:rsidR="00C739D3" w:rsidRPr="00F04DBB" w:rsidRDefault="00C739D3" w:rsidP="006A42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b/>
                <w:bCs/>
                <w:sz w:val="20"/>
                <w:szCs w:val="20"/>
              </w:rPr>
              <w:t>Genders</w:t>
            </w:r>
          </w:p>
        </w:tc>
        <w:tc>
          <w:tcPr>
            <w:tcW w:w="0" w:type="auto"/>
            <w:gridSpan w:val="5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C5B7E99" w14:textId="191A7E55" w:rsidR="00C739D3" w:rsidRPr="00F04DBB" w:rsidRDefault="00C739D3" w:rsidP="006A42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b/>
                <w:bCs/>
                <w:sz w:val="20"/>
                <w:szCs w:val="20"/>
              </w:rPr>
              <w:t>Races</w:t>
            </w:r>
          </w:p>
        </w:tc>
      </w:tr>
      <w:tr w:rsidR="002F05E8" w:rsidRPr="00F04DBB" w14:paraId="7FD30942" w14:textId="77777777" w:rsidTr="002A4135">
        <w:trPr>
          <w:trHeight w:val="315"/>
          <w:jc w:val="center"/>
        </w:trPr>
        <w:tc>
          <w:tcPr>
            <w:tcW w:w="0" w:type="auto"/>
            <w:vMerge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6DFCE62" w14:textId="77777777" w:rsidR="002F05E8" w:rsidRPr="00F04DBB" w:rsidRDefault="002F05E8" w:rsidP="006A423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vMerge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2FD7C10" w14:textId="77777777" w:rsidR="002F05E8" w:rsidRPr="00F04DBB" w:rsidRDefault="002F05E8" w:rsidP="006A42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18D5252" w14:textId="0B2C9527" w:rsidR="002F05E8" w:rsidRPr="00F04DBB" w:rsidRDefault="002F05E8" w:rsidP="006A42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b/>
                <w:bCs/>
                <w:sz w:val="20"/>
                <w:szCs w:val="20"/>
              </w:rPr>
              <w:t>Females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59BEBD4" w14:textId="4862ABBF" w:rsidR="002F05E8" w:rsidRPr="00F04DBB" w:rsidRDefault="002F05E8" w:rsidP="006A42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b/>
                <w:bCs/>
                <w:sz w:val="20"/>
                <w:szCs w:val="20"/>
              </w:rPr>
              <w:t>Males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9B30E44" w14:textId="0C63892B" w:rsidR="002F05E8" w:rsidRPr="00F04DBB" w:rsidRDefault="002F05E8" w:rsidP="006A42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b/>
                <w:bCs/>
                <w:sz w:val="20"/>
                <w:szCs w:val="20"/>
              </w:rPr>
              <w:t>AI/AN*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5370FE8" w14:textId="6191F4BC" w:rsidR="002F05E8" w:rsidRPr="00F04DBB" w:rsidRDefault="002F05E8" w:rsidP="006A42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b/>
                <w:bCs/>
                <w:sz w:val="20"/>
                <w:szCs w:val="20"/>
              </w:rPr>
              <w:t>Blacks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C6A22E1" w14:textId="3766C064" w:rsidR="002F05E8" w:rsidRPr="00F04DBB" w:rsidRDefault="002F05E8" w:rsidP="006A42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b/>
                <w:bCs/>
                <w:sz w:val="20"/>
                <w:szCs w:val="20"/>
              </w:rPr>
              <w:t>Whites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EC8E548" w14:textId="7BEF8BF9" w:rsidR="002F05E8" w:rsidRPr="00F04DBB" w:rsidRDefault="002F05E8" w:rsidP="006A42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b/>
                <w:bCs/>
                <w:sz w:val="20"/>
                <w:szCs w:val="20"/>
              </w:rPr>
              <w:t>A/PI**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C10E94E" w14:textId="2FD9D2E2" w:rsidR="002F05E8" w:rsidRPr="00F04DBB" w:rsidRDefault="002F05E8" w:rsidP="006A42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b/>
                <w:bCs/>
                <w:sz w:val="20"/>
                <w:szCs w:val="20"/>
              </w:rPr>
              <w:t>Hispanics</w:t>
            </w:r>
          </w:p>
        </w:tc>
      </w:tr>
      <w:tr w:rsidR="006A4238" w:rsidRPr="00F04DBB" w14:paraId="11FBFBD1" w14:textId="77777777" w:rsidTr="002A4135">
        <w:trPr>
          <w:trHeight w:val="315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CE53CB0" w14:textId="77777777" w:rsidR="006A4238" w:rsidRPr="00F04DBB" w:rsidRDefault="006A4238" w:rsidP="006A42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2023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1560028" w14:textId="77777777" w:rsidR="006A4238" w:rsidRPr="00F04DBB" w:rsidRDefault="006A4238" w:rsidP="006A42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7.5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(7.0 - 7.9)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B50DEAB" w14:textId="77777777" w:rsidR="006A4238" w:rsidRPr="00F04DBB" w:rsidRDefault="006A4238" w:rsidP="006A42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5.2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(4.7 - 5.7)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87AFB53" w14:textId="77777777" w:rsidR="006A4238" w:rsidRPr="00F04DBB" w:rsidRDefault="006A4238" w:rsidP="006A42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10.3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(9.6 - 11.1)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1085147" w14:textId="77777777" w:rsidR="006A4238" w:rsidRPr="00F04DBB" w:rsidRDefault="006A4238" w:rsidP="006A42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23.7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(14.7 - 36.2)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722FE7C" w14:textId="77777777" w:rsidR="006A4238" w:rsidRPr="00F04DBB" w:rsidRDefault="006A4238" w:rsidP="006A42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10.7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(9.1 - 12.4)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489D841" w14:textId="77777777" w:rsidR="006A4238" w:rsidRPr="00F04DBB" w:rsidRDefault="006A4238" w:rsidP="006A42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4.6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(4.2 - 5.1)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739FD18" w14:textId="77777777" w:rsidR="006A4238" w:rsidRPr="00F04DBB" w:rsidRDefault="006A4238" w:rsidP="006A42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32.6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(28.7 - 36.6)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6AF6680" w14:textId="77777777" w:rsidR="006A4238" w:rsidRPr="00F04DBB" w:rsidRDefault="006A4238" w:rsidP="006A42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9.8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(8.2 - 11.3)</w:t>
            </w:r>
          </w:p>
        </w:tc>
      </w:tr>
    </w:tbl>
    <w:p w14:paraId="7002A842" w14:textId="078FEB69" w:rsidR="002A4135" w:rsidRPr="00F04DBB" w:rsidRDefault="003E344A" w:rsidP="00834CDD">
      <w:pPr>
        <w:spacing w:before="240"/>
        <w:jc w:val="center"/>
        <w:rPr>
          <w:rFonts w:ascii="Arial" w:hAnsi="Arial" w:cs="Arial"/>
          <w:sz w:val="16"/>
          <w:szCs w:val="16"/>
        </w:rPr>
      </w:pPr>
      <w:r w:rsidRPr="00F04DBB">
        <w:rPr>
          <w:rFonts w:ascii="Arial" w:hAnsi="Arial" w:cs="Arial"/>
          <w:sz w:val="16"/>
          <w:szCs w:val="16"/>
        </w:rPr>
        <w:t>*</w:t>
      </w:r>
      <w:r w:rsidR="002A4135" w:rsidRPr="00F04DBB">
        <w:rPr>
          <w:rFonts w:ascii="Arial" w:hAnsi="Arial" w:cs="Arial"/>
          <w:sz w:val="16"/>
          <w:szCs w:val="16"/>
        </w:rPr>
        <w:t>AI/AN: American Indians or Alaska Natives</w:t>
      </w:r>
    </w:p>
    <w:p w14:paraId="30FDDEC5" w14:textId="30E1ED69" w:rsidR="002A4135" w:rsidRPr="00F04DBB" w:rsidRDefault="003E344A" w:rsidP="00834CDD">
      <w:pPr>
        <w:jc w:val="center"/>
        <w:rPr>
          <w:rFonts w:ascii="Arial" w:hAnsi="Arial" w:cs="Arial"/>
          <w:sz w:val="16"/>
          <w:szCs w:val="16"/>
        </w:rPr>
      </w:pPr>
      <w:r w:rsidRPr="00F04DBB">
        <w:rPr>
          <w:rFonts w:ascii="Arial" w:hAnsi="Arial" w:cs="Arial"/>
          <w:sz w:val="16"/>
          <w:szCs w:val="16"/>
        </w:rPr>
        <w:t>**</w:t>
      </w:r>
      <w:r w:rsidR="002A4135" w:rsidRPr="00F04DBB">
        <w:rPr>
          <w:rFonts w:ascii="Arial" w:hAnsi="Arial" w:cs="Arial"/>
          <w:sz w:val="16"/>
          <w:szCs w:val="16"/>
        </w:rPr>
        <w:t>A/PI: Asians or Pacific Islanders</w:t>
      </w:r>
    </w:p>
    <w:p w14:paraId="099331EC" w14:textId="3D2D103D" w:rsidR="00A40711" w:rsidRPr="00F04DBB" w:rsidRDefault="002A4135" w:rsidP="00834CDD">
      <w:pPr>
        <w:jc w:val="center"/>
        <w:rPr>
          <w:rFonts w:ascii="Arial" w:hAnsi="Arial" w:cs="Arial"/>
          <w:sz w:val="16"/>
          <w:szCs w:val="16"/>
        </w:rPr>
      </w:pPr>
      <w:r w:rsidRPr="00F04DBB">
        <w:rPr>
          <w:rFonts w:ascii="Arial" w:hAnsi="Arial" w:cs="Arial"/>
          <w:sz w:val="16"/>
          <w:szCs w:val="16"/>
        </w:rPr>
        <w:t>CDC suppresses the counts of fewer than 10 in CDC WONDER data to protect confidentiality, and death rates are marked unreliable for a count less than 20. Our data did have suppressed or unreliable data for subgroups with lower counts. This limitation has been indicated in the manuscript with “-” in the tables and dotted lines in figures.</w:t>
      </w:r>
    </w:p>
    <w:p w14:paraId="04D4CC94" w14:textId="77777777" w:rsidR="00A40711" w:rsidRPr="00F04DBB" w:rsidRDefault="00A40711" w:rsidP="00111CC3">
      <w:pPr>
        <w:spacing w:after="160"/>
        <w:rPr>
          <w:rFonts w:ascii="Arial" w:hAnsi="Arial" w:cs="Arial"/>
          <w:sz w:val="20"/>
          <w:szCs w:val="20"/>
        </w:rPr>
      </w:pPr>
      <w:r w:rsidRPr="00F04DBB">
        <w:rPr>
          <w:rFonts w:ascii="Arial" w:hAnsi="Arial" w:cs="Arial"/>
          <w:sz w:val="20"/>
          <w:szCs w:val="20"/>
        </w:rPr>
        <w:br w:type="page"/>
      </w:r>
    </w:p>
    <w:p w14:paraId="3FC66EF4" w14:textId="37E76891" w:rsidR="00A40711" w:rsidRPr="00F04DBB" w:rsidRDefault="00400B5F" w:rsidP="00111CC3">
      <w:pPr>
        <w:jc w:val="center"/>
        <w:rPr>
          <w:rFonts w:ascii="Arial" w:hAnsi="Arial" w:cs="Arial"/>
          <w:b/>
          <w:bCs/>
          <w:sz w:val="20"/>
          <w:szCs w:val="20"/>
        </w:rPr>
      </w:pPr>
      <w:r w:rsidRPr="00F04DBB">
        <w:rPr>
          <w:rFonts w:ascii="Arial" w:hAnsi="Arial" w:cs="Arial"/>
          <w:b/>
          <w:bCs/>
        </w:rPr>
        <w:lastRenderedPageBreak/>
        <w:t>Supplementary Table S6.</w:t>
      </w:r>
      <w:r w:rsidRPr="00F04DBB">
        <w:rPr>
          <w:rFonts w:ascii="Arial" w:hAnsi="Arial" w:cs="Arial"/>
        </w:rPr>
        <w:t xml:space="preserve"> Crude mortality rate per 1,000,000 (95% confidence interval) stratified by ten-year age groups</w:t>
      </w:r>
      <w:r w:rsidR="00A40711" w:rsidRPr="00F04DBB">
        <w:rPr>
          <w:rFonts w:ascii="Arial" w:hAnsi="Arial" w:cs="Arial"/>
          <w:b/>
          <w:bCs/>
        </w:rPr>
        <w:t xml:space="preserve"> </w:t>
      </w:r>
    </w:p>
    <w:tbl>
      <w:tblPr>
        <w:tblW w:w="610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5"/>
        <w:gridCol w:w="957"/>
        <w:gridCol w:w="1069"/>
        <w:gridCol w:w="1180"/>
        <w:gridCol w:w="1180"/>
        <w:gridCol w:w="1180"/>
      </w:tblGrid>
      <w:tr w:rsidR="00A40711" w:rsidRPr="00F04DBB" w14:paraId="0E7C8E28" w14:textId="77777777" w:rsidTr="00EB6251">
        <w:trPr>
          <w:trHeight w:val="315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A9B4DE6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4DBB">
              <w:rPr>
                <w:rFonts w:ascii="Arial" w:hAnsi="Arial" w:cs="Arial"/>
                <w:b/>
                <w:bCs/>
                <w:sz w:val="20"/>
                <w:szCs w:val="20"/>
              </w:rPr>
              <w:t>Year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308406D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4DBB">
              <w:rPr>
                <w:rFonts w:ascii="Arial" w:hAnsi="Arial" w:cs="Arial"/>
                <w:b/>
                <w:bCs/>
                <w:sz w:val="20"/>
                <w:szCs w:val="20"/>
              </w:rPr>
              <w:t>45-54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E9C8791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4DBB">
              <w:rPr>
                <w:rFonts w:ascii="Arial" w:hAnsi="Arial" w:cs="Arial"/>
                <w:b/>
                <w:bCs/>
                <w:sz w:val="20"/>
                <w:szCs w:val="20"/>
              </w:rPr>
              <w:t>55-64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60983CA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4DBB">
              <w:rPr>
                <w:rFonts w:ascii="Arial" w:hAnsi="Arial" w:cs="Arial"/>
                <w:b/>
                <w:bCs/>
                <w:sz w:val="20"/>
                <w:szCs w:val="20"/>
              </w:rPr>
              <w:t>65-74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611CC79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4DBB">
              <w:rPr>
                <w:rFonts w:ascii="Arial" w:hAnsi="Arial" w:cs="Arial"/>
                <w:b/>
                <w:bCs/>
                <w:sz w:val="20"/>
                <w:szCs w:val="20"/>
              </w:rPr>
              <w:t>75-84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3DE33F8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4DBB">
              <w:rPr>
                <w:rFonts w:ascii="Arial" w:hAnsi="Arial" w:cs="Arial"/>
                <w:b/>
                <w:bCs/>
                <w:sz w:val="20"/>
                <w:szCs w:val="20"/>
              </w:rPr>
              <w:t>≥85</w:t>
            </w:r>
          </w:p>
        </w:tc>
      </w:tr>
      <w:tr w:rsidR="00A40711" w:rsidRPr="00F04DBB" w14:paraId="72634DDB" w14:textId="77777777" w:rsidTr="00EB6251">
        <w:trPr>
          <w:trHeight w:val="315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B665EEF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1999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154DED4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5.5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(4.8 - 6.3)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FF522FD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10.6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(9.3 - 11.9)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A4C11AF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20.0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(18.0 - 22.1)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34F60C0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40.7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(37.1 - 44.2)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73F4C6A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81.1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(72.5 - 89.8)</w:t>
            </w:r>
          </w:p>
        </w:tc>
      </w:tr>
      <w:tr w:rsidR="00A40711" w:rsidRPr="00F04DBB" w14:paraId="279004CC" w14:textId="77777777" w:rsidTr="00EB6251">
        <w:trPr>
          <w:trHeight w:val="315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6AEC91C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2000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A662F6E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4.9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(4.2 - 5.6)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D367D42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7.8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(6.7 - 8.9)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E700ED7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16.1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(14.3 - 18.0)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BF61AFC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38.5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(35.0 - 42.0)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B75F6F5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57.6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(50.3 - 64.8)</w:t>
            </w:r>
          </w:p>
        </w:tc>
      </w:tr>
      <w:tr w:rsidR="00A40711" w:rsidRPr="00F04DBB" w14:paraId="70673776" w14:textId="77777777" w:rsidTr="00EB6251">
        <w:trPr>
          <w:trHeight w:val="315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B14E03F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2001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AEBBE6E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4.0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(3.3 - 4.6)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0F5713B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8.6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(7.5 - 9.8)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305B428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16.3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(14.4 - 18.1)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CDD4690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34.5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(31.2 - 37.7)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FE8C8AC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56.6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(49.5 - 63.7)</w:t>
            </w:r>
          </w:p>
        </w:tc>
      </w:tr>
      <w:tr w:rsidR="00A40711" w:rsidRPr="00F04DBB" w14:paraId="6AA96B6D" w14:textId="77777777" w:rsidTr="00EB6251">
        <w:trPr>
          <w:trHeight w:val="315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2C7A6EC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2002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05B8BB9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3.9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(3.3 - 4.5)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30BDF78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7.4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(6.3 - 8.4)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988DF55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15.9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(14.1 - 17.7)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2EC6E7C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32.1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(29.0 - 35.2)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3576424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53.8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(46.9 - 60.7)</w:t>
            </w:r>
          </w:p>
        </w:tc>
      </w:tr>
      <w:tr w:rsidR="00A40711" w:rsidRPr="00F04DBB" w14:paraId="009F54A4" w14:textId="77777777" w:rsidTr="00EB6251">
        <w:trPr>
          <w:trHeight w:val="315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08B3734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2003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7D16A01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4.5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(3.9 - 5.2)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7DC9756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7.1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(6.1 - 8.1)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4A67DB5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12.6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(11.0 - 14.3)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2315CD3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32.3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(29.2 - 35.4)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AC2DCD9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47.0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(40.7 - 53.4)</w:t>
            </w:r>
          </w:p>
        </w:tc>
      </w:tr>
      <w:tr w:rsidR="00A40711" w:rsidRPr="00F04DBB" w14:paraId="6CF5A6FB" w14:textId="77777777" w:rsidTr="00EB6251">
        <w:trPr>
          <w:trHeight w:val="315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B7EC8F4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2004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9F02D61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3.5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(2.9 - 4.0)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E09C778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5.8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(4.9 - 6.6)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8360947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13.3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(11.6 - 14.9)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C0EDBF5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24.6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(21.9 - 27.3)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11926E2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48.6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(42.2 - 55.0)</w:t>
            </w:r>
          </w:p>
        </w:tc>
      </w:tr>
      <w:tr w:rsidR="00A40711" w:rsidRPr="00F04DBB" w14:paraId="3650AF2C" w14:textId="77777777" w:rsidTr="00EB6251">
        <w:trPr>
          <w:trHeight w:val="315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713E731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2005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1990DF4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3.8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(3.2 - 4.4)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7B92A9A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5.9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(5.0 - 6.7)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5A40B13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12.1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(10.5 - 13.6)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1498311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25.5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(22.7 - 28.2)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C35C843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46.7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(40.5 - 52.8)</w:t>
            </w:r>
          </w:p>
        </w:tc>
      </w:tr>
      <w:tr w:rsidR="00A40711" w:rsidRPr="00F04DBB" w14:paraId="16E1EA0F" w14:textId="77777777" w:rsidTr="00EB6251">
        <w:trPr>
          <w:trHeight w:val="315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05D0187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2006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B106A04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3.9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(3.3 - 4.4)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FBFEA5A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5.7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(4.9 - 6.6)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08E62CC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11.2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(9.7 - 12.7)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1711FB9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25.4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(22.6 - 28.1)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BDAE075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42.7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(36.9 - 48.6)</w:t>
            </w:r>
          </w:p>
        </w:tc>
      </w:tr>
      <w:tr w:rsidR="00A40711" w:rsidRPr="00F04DBB" w14:paraId="0E43583B" w14:textId="77777777" w:rsidTr="00EB6251">
        <w:trPr>
          <w:trHeight w:val="315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3DCF72C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2007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F0335E3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3.1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(2.6 - 3.6)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9373CAD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4.6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(3.9 - 5.4)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71F9264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9.4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(8.0 - 10.7)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13FBC21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22.5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(20.0 - 25.1)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521017F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33.3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(28.3 - 38.4)</w:t>
            </w:r>
          </w:p>
        </w:tc>
      </w:tr>
      <w:tr w:rsidR="00A40711" w:rsidRPr="00F04DBB" w14:paraId="1C862101" w14:textId="77777777" w:rsidTr="00EB6251">
        <w:trPr>
          <w:trHeight w:val="315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89C82E9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2008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756F651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3.2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(2.6 - 3.7)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E345AD1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5.0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(4.3 - 5.8)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98CD226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10.3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(8.9 - 11.7)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A66EDED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21.2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(18.7 - 23.7)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9C242B7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41.4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(35.8 - 46.9)</w:t>
            </w:r>
          </w:p>
        </w:tc>
      </w:tr>
      <w:tr w:rsidR="00A40711" w:rsidRPr="00F04DBB" w14:paraId="5A346846" w14:textId="77777777" w:rsidTr="00EB6251">
        <w:trPr>
          <w:trHeight w:val="315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0ACD184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2009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0EEB0F5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2.6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(2.1 - 3.0)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0079872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4.7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(4.0 - 5.4)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E702766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8.3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(7.1 - 9.5)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FA47A07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21.8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(19.3 - 24.3)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3EA2FB0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32.4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(27.6 - 37.2)</w:t>
            </w:r>
          </w:p>
        </w:tc>
      </w:tr>
      <w:tr w:rsidR="00A40711" w:rsidRPr="00F04DBB" w14:paraId="41E7A961" w14:textId="77777777" w:rsidTr="00EB6251">
        <w:trPr>
          <w:trHeight w:val="315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7913081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2010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7FE8DFF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2.5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(2.1 - 3.0)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B9A2DE7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5.4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(4.7 - 6.2)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4DFCE95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9.0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(7.8 - 10.3)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90517E6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17.7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(15.4 - 20.0)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372B070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35.1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(30.2 - 40.1)</w:t>
            </w:r>
          </w:p>
        </w:tc>
      </w:tr>
      <w:tr w:rsidR="00A40711" w:rsidRPr="00F04DBB" w14:paraId="15958FC4" w14:textId="77777777" w:rsidTr="00EB6251">
        <w:trPr>
          <w:trHeight w:val="315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F59CF45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2011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3716C85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2.4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(1.9 - 2.8)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15D1E3C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5.3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(4.6 - 6.0)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C5D9733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8.1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(6.9 - 9.2)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D7E4A3A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19.3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(16.9 - 21.6)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0F296F2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31.2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(26.6 - 35.8)</w:t>
            </w:r>
          </w:p>
        </w:tc>
      </w:tr>
      <w:tr w:rsidR="00A40711" w:rsidRPr="00F04DBB" w14:paraId="2C2256B6" w14:textId="77777777" w:rsidTr="00EB6251">
        <w:trPr>
          <w:trHeight w:val="315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5B9217B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2012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A4625E7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2.7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(2.2 - 3.1)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028EDEE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4.8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(4.1 - 5.5)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D3C833A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7.4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(6.3 - 8.5)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58311A6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17.4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(15.2 - 19.6)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04903C5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30.9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(26.4 - 35.4)</w:t>
            </w:r>
          </w:p>
        </w:tc>
      </w:tr>
      <w:tr w:rsidR="00A40711" w:rsidRPr="00F04DBB" w14:paraId="70674176" w14:textId="77777777" w:rsidTr="00EB6251">
        <w:trPr>
          <w:trHeight w:val="315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C655C29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2013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78D54C8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2.1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(1.7 - 2.6)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3FA45DD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4.7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(4.0 - 5.3)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356F485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8.2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(7.1 - 9.3)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9EF65DC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16.1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(13.9 - 18.2)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0239712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33.9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(29.3 - 38.6)</w:t>
            </w:r>
          </w:p>
        </w:tc>
      </w:tr>
      <w:tr w:rsidR="00A40711" w:rsidRPr="00F04DBB" w14:paraId="2B219AB7" w14:textId="77777777" w:rsidTr="00EB6251">
        <w:trPr>
          <w:trHeight w:val="315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447475A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2014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D8916BE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2.0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(1.6 - 2.5)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F3A6911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4.7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(4.0 - 5.3)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EDD7656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6.7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(5.7 - 7.7)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1118DD2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15.5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(13.4 - 17.6)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97A7D31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29.9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(25.5 - 34.2)</w:t>
            </w:r>
          </w:p>
        </w:tc>
      </w:tr>
      <w:tr w:rsidR="00A40711" w:rsidRPr="00F04DBB" w14:paraId="237A25C9" w14:textId="77777777" w:rsidTr="00EB6251">
        <w:trPr>
          <w:trHeight w:val="315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339371F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2015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5047589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2.4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(1.9 - 2.8)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71DB102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3.9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(3.3 - 4.5)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91C61F5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6.9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(5.9 - 7.9)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0E6D1BE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13.8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(11.8 - 15.7)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209226B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28.3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(24.2 - 32.5)</w:t>
            </w:r>
          </w:p>
        </w:tc>
      </w:tr>
      <w:tr w:rsidR="00A40711" w:rsidRPr="00F04DBB" w14:paraId="528DFFAD" w14:textId="77777777" w:rsidTr="00EB6251">
        <w:trPr>
          <w:trHeight w:val="315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00856DE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2016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AF93F60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2.2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(1.7 - 2.6)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7013B53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5.0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(4.3 - 5.7)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54DC189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7.1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(6.1 - 8.1)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3066B33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14.2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(12.2 - 16.1)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84B79D8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27.9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(23.8 - 32.0)</w:t>
            </w:r>
          </w:p>
        </w:tc>
      </w:tr>
      <w:tr w:rsidR="00A40711" w:rsidRPr="00F04DBB" w14:paraId="3DCAE7B8" w14:textId="77777777" w:rsidTr="00EB6251">
        <w:trPr>
          <w:trHeight w:val="315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C967022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2017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2588B7D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1.8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(1.4 - 2.3)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9EC0AA9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4.4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(3.8 - 5.1)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F61BD7A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7.8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(6.8 - 8.8)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3AEC11E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15.0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(13.0 - 16.9)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23386E5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27.7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(23.6 - 31.7)</w:t>
            </w:r>
          </w:p>
        </w:tc>
      </w:tr>
      <w:tr w:rsidR="00A40711" w:rsidRPr="00F04DBB" w14:paraId="43A29825" w14:textId="77777777" w:rsidTr="00EB6251">
        <w:trPr>
          <w:trHeight w:val="315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C28404F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2018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F37CE99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2.1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(1.7 - 2.6)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AFD8A64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4.4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(3.8 - 5.1)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BB2EAC2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7.2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(6.3 - 8.2)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9E4D272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16.1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(14.1 - 18.1)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A6A1B35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27.8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(23.8 - 31.8)</w:t>
            </w:r>
          </w:p>
        </w:tc>
      </w:tr>
      <w:tr w:rsidR="00A40711" w:rsidRPr="00F04DBB" w14:paraId="46831344" w14:textId="77777777" w:rsidTr="00EB6251">
        <w:trPr>
          <w:trHeight w:val="315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FB39FC1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2019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9048090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1.6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(1.2 - 2.0)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CC4D8CB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4.3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(3.7 - 4.9)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6BDE4B3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7.9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(6.9 - 8.9)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DFB71BB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14.5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(12.7 - 16.4)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246F072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27.3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(23.3 - 31.2)</w:t>
            </w:r>
          </w:p>
        </w:tc>
      </w:tr>
      <w:tr w:rsidR="00A40711" w:rsidRPr="00F04DBB" w14:paraId="391078DC" w14:textId="77777777" w:rsidTr="00EB6251">
        <w:trPr>
          <w:trHeight w:val="315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D86E6FB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2020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B57E568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2.5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(2.0 - 3.0)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6087F6D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5.4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(4.7 - 6.2)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F0D5EB9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8.8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(7.8 - 9.9)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EF7CF26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15.1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(13.2 - 17.0)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3D2CD08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27.8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(23.8 - 31.8)</w:t>
            </w:r>
          </w:p>
        </w:tc>
      </w:tr>
      <w:tr w:rsidR="00A40711" w:rsidRPr="00F04DBB" w14:paraId="2988E84D" w14:textId="77777777" w:rsidTr="00174329">
        <w:trPr>
          <w:trHeight w:val="527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7F9584D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2021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3BD6DA5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2.8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(2.2 - 3.3)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5242D74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5.4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(4.7 - 6.0)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7F0A529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9.6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(8.5 - 10.6)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5FD16ED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15.9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(13.9 - 17.8)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9652D55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27.9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(23.7 - 32.2)</w:t>
            </w:r>
          </w:p>
        </w:tc>
      </w:tr>
      <w:tr w:rsidR="00A40711" w:rsidRPr="00F04DBB" w14:paraId="5115C01D" w14:textId="77777777" w:rsidTr="0020791D">
        <w:trPr>
          <w:trHeight w:val="644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444A453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2022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860A92A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2.2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(1.8 - 2.7)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F46A620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5.7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(5.0 - 6.4)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45FC263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8.4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(7.4 - 9.4)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8B1229D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13.9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(12.1 - 15.6)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E89A1ED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23.4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(19.7 - 27.2)</w:t>
            </w:r>
          </w:p>
        </w:tc>
      </w:tr>
      <w:tr w:rsidR="00EB6251" w:rsidRPr="00F04DBB" w14:paraId="14E597A9" w14:textId="77777777" w:rsidTr="00EB6251">
        <w:trPr>
          <w:trHeight w:val="315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7A39E59" w14:textId="7C0B64CA" w:rsidR="00EB6251" w:rsidRPr="00F04DBB" w:rsidRDefault="00EB6251" w:rsidP="00EB62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>Year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AFE8E3B" w14:textId="5C2698AF" w:rsidR="00EB6251" w:rsidRPr="00F04DBB" w:rsidRDefault="00EB6251" w:rsidP="00EB62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b/>
                <w:bCs/>
                <w:sz w:val="20"/>
                <w:szCs w:val="20"/>
              </w:rPr>
              <w:t>45-54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2A3355E" w14:textId="4FBC62CA" w:rsidR="00EB6251" w:rsidRPr="00F04DBB" w:rsidRDefault="00EB6251" w:rsidP="00EB62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b/>
                <w:bCs/>
                <w:sz w:val="20"/>
                <w:szCs w:val="20"/>
              </w:rPr>
              <w:t>55-64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A431903" w14:textId="0926CAD5" w:rsidR="00EB6251" w:rsidRPr="00F04DBB" w:rsidRDefault="00EB6251" w:rsidP="00EB62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b/>
                <w:bCs/>
                <w:sz w:val="20"/>
                <w:szCs w:val="20"/>
              </w:rPr>
              <w:t>65-74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B2354F8" w14:textId="304012FD" w:rsidR="00EB6251" w:rsidRPr="00F04DBB" w:rsidRDefault="00EB6251" w:rsidP="00EB62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b/>
                <w:bCs/>
                <w:sz w:val="20"/>
                <w:szCs w:val="20"/>
              </w:rPr>
              <w:t>75-84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57F6F81" w14:textId="252543EF" w:rsidR="00EB6251" w:rsidRPr="00F04DBB" w:rsidRDefault="00EB6251" w:rsidP="00EB62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b/>
                <w:bCs/>
                <w:sz w:val="20"/>
                <w:szCs w:val="20"/>
              </w:rPr>
              <w:t>≥85</w:t>
            </w:r>
          </w:p>
        </w:tc>
      </w:tr>
      <w:tr w:rsidR="00EB6251" w:rsidRPr="00F04DBB" w14:paraId="35F8011B" w14:textId="77777777" w:rsidTr="00EB6251">
        <w:trPr>
          <w:trHeight w:val="315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A77E928" w14:textId="77777777" w:rsidR="00EB6251" w:rsidRPr="00F04DBB" w:rsidRDefault="00EB6251" w:rsidP="00EB62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2023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5388E73" w14:textId="77777777" w:rsidR="00EB6251" w:rsidRPr="00F04DBB" w:rsidRDefault="00EB6251" w:rsidP="00EB62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2.5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(2.0 - 3.0)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5BDD9B3" w14:textId="77777777" w:rsidR="00EB6251" w:rsidRPr="00F04DBB" w:rsidRDefault="00EB6251" w:rsidP="00EB62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5.1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(4.5 - 5.8)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F556EB0" w14:textId="77777777" w:rsidR="00EB6251" w:rsidRPr="00F04DBB" w:rsidRDefault="00EB6251" w:rsidP="00EB62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8.7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(7.8 - 9.7)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B84146D" w14:textId="77777777" w:rsidR="00EB6251" w:rsidRPr="00F04DBB" w:rsidRDefault="00EB6251" w:rsidP="00EB62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17.7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(15.8 - 19.7)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510862C" w14:textId="77777777" w:rsidR="00EB6251" w:rsidRPr="00F04DBB" w:rsidRDefault="00EB6251" w:rsidP="00EB62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29.7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(25.4 - 34.0)</w:t>
            </w:r>
          </w:p>
        </w:tc>
      </w:tr>
    </w:tbl>
    <w:p w14:paraId="362ED1A2" w14:textId="77777777" w:rsidR="00A40711" w:rsidRPr="00F04DBB" w:rsidRDefault="00A40711" w:rsidP="00111CC3">
      <w:pPr>
        <w:jc w:val="center"/>
        <w:rPr>
          <w:rFonts w:ascii="Arial" w:hAnsi="Arial" w:cs="Arial"/>
          <w:sz w:val="20"/>
          <w:szCs w:val="20"/>
        </w:rPr>
      </w:pPr>
    </w:p>
    <w:p w14:paraId="386B512E" w14:textId="77777777" w:rsidR="00A40711" w:rsidRPr="00F04DBB" w:rsidRDefault="00A40711" w:rsidP="00111CC3">
      <w:pPr>
        <w:spacing w:after="160"/>
        <w:rPr>
          <w:rFonts w:ascii="Arial" w:hAnsi="Arial" w:cs="Arial"/>
          <w:sz w:val="20"/>
          <w:szCs w:val="20"/>
        </w:rPr>
      </w:pPr>
      <w:r w:rsidRPr="00F04DBB">
        <w:rPr>
          <w:rFonts w:ascii="Arial" w:hAnsi="Arial" w:cs="Arial"/>
          <w:sz w:val="20"/>
          <w:szCs w:val="20"/>
        </w:rPr>
        <w:br w:type="page"/>
      </w:r>
    </w:p>
    <w:p w14:paraId="08161A8C" w14:textId="75A76535" w:rsidR="00A40711" w:rsidRPr="00F04DBB" w:rsidRDefault="00696819" w:rsidP="00111CC3">
      <w:pPr>
        <w:jc w:val="center"/>
        <w:rPr>
          <w:rFonts w:ascii="Arial" w:hAnsi="Arial" w:cs="Arial"/>
          <w:b/>
          <w:bCs/>
        </w:rPr>
      </w:pPr>
      <w:r w:rsidRPr="00F04DBB">
        <w:rPr>
          <w:rFonts w:ascii="Arial" w:hAnsi="Arial" w:cs="Arial"/>
          <w:b/>
          <w:bCs/>
        </w:rPr>
        <w:lastRenderedPageBreak/>
        <w:t xml:space="preserve">Supplementary Table S7. </w:t>
      </w:r>
      <w:r w:rsidRPr="00F04DBB">
        <w:rPr>
          <w:rFonts w:ascii="Arial" w:hAnsi="Arial" w:cs="Arial"/>
        </w:rPr>
        <w:t>Age-adjusted mortality rates per 1,000,000 stratified by states</w:t>
      </w:r>
    </w:p>
    <w:tbl>
      <w:tblPr>
        <w:tblW w:w="566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51"/>
        <w:gridCol w:w="2134"/>
        <w:gridCol w:w="1620"/>
        <w:gridCol w:w="1260"/>
      </w:tblGrid>
      <w:tr w:rsidR="00A40711" w:rsidRPr="00F04DBB" w14:paraId="56067EC7" w14:textId="77777777" w:rsidTr="00D552B4">
        <w:trPr>
          <w:trHeight w:val="315"/>
          <w:jc w:val="center"/>
        </w:trPr>
        <w:tc>
          <w:tcPr>
            <w:tcW w:w="651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3050F40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4DBB">
              <w:rPr>
                <w:rFonts w:ascii="Arial" w:hAnsi="Arial" w:cs="Arial"/>
                <w:b/>
                <w:bCs/>
                <w:sz w:val="20"/>
                <w:szCs w:val="20"/>
              </w:rPr>
              <w:t>Rank</w:t>
            </w:r>
          </w:p>
        </w:tc>
        <w:tc>
          <w:tcPr>
            <w:tcW w:w="2134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426F268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4DBB">
              <w:rPr>
                <w:rFonts w:ascii="Arial" w:hAnsi="Arial" w:cs="Arial"/>
                <w:b/>
                <w:bCs/>
                <w:sz w:val="20"/>
                <w:szCs w:val="20"/>
              </w:rPr>
              <w:t>State</w:t>
            </w:r>
          </w:p>
        </w:tc>
        <w:tc>
          <w:tcPr>
            <w:tcW w:w="162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52E1F53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4DBB">
              <w:rPr>
                <w:rFonts w:ascii="Arial" w:hAnsi="Arial" w:cs="Arial"/>
                <w:b/>
                <w:bCs/>
                <w:sz w:val="20"/>
                <w:szCs w:val="20"/>
              </w:rPr>
              <w:t>Abbreviation</w:t>
            </w:r>
          </w:p>
        </w:tc>
        <w:tc>
          <w:tcPr>
            <w:tcW w:w="126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5749F0D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4DBB">
              <w:rPr>
                <w:rFonts w:ascii="Arial" w:hAnsi="Arial" w:cs="Arial"/>
                <w:b/>
                <w:bCs/>
                <w:sz w:val="20"/>
                <w:szCs w:val="20"/>
              </w:rPr>
              <w:t>AAMR</w:t>
            </w:r>
          </w:p>
        </w:tc>
      </w:tr>
      <w:tr w:rsidR="00A40711" w:rsidRPr="00F04DBB" w14:paraId="1D421247" w14:textId="77777777" w:rsidTr="00D552B4">
        <w:trPr>
          <w:trHeight w:val="315"/>
          <w:jc w:val="center"/>
        </w:trPr>
        <w:tc>
          <w:tcPr>
            <w:tcW w:w="651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23A75F4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134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7CBED6E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Alaska</w:t>
            </w:r>
          </w:p>
        </w:tc>
        <w:tc>
          <w:tcPr>
            <w:tcW w:w="162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5605BFE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AK</w:t>
            </w:r>
          </w:p>
        </w:tc>
        <w:tc>
          <w:tcPr>
            <w:tcW w:w="126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CB6009A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31.1</w:t>
            </w:r>
          </w:p>
        </w:tc>
      </w:tr>
      <w:tr w:rsidR="00A40711" w:rsidRPr="00F04DBB" w14:paraId="4D6DAA43" w14:textId="77777777" w:rsidTr="00D552B4">
        <w:trPr>
          <w:trHeight w:val="315"/>
          <w:jc w:val="center"/>
        </w:trPr>
        <w:tc>
          <w:tcPr>
            <w:tcW w:w="651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AC3EADD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2134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915D530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Hawaii</w:t>
            </w:r>
          </w:p>
        </w:tc>
        <w:tc>
          <w:tcPr>
            <w:tcW w:w="162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5A04F0D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HI</w:t>
            </w:r>
          </w:p>
        </w:tc>
        <w:tc>
          <w:tcPr>
            <w:tcW w:w="126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205A3E7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15.3</w:t>
            </w:r>
          </w:p>
        </w:tc>
      </w:tr>
      <w:tr w:rsidR="00A40711" w:rsidRPr="00F04DBB" w14:paraId="2D96E064" w14:textId="77777777" w:rsidTr="00D552B4">
        <w:trPr>
          <w:trHeight w:val="315"/>
          <w:jc w:val="center"/>
        </w:trPr>
        <w:tc>
          <w:tcPr>
            <w:tcW w:w="651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329A1E9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2134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F352BC0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California</w:t>
            </w:r>
          </w:p>
        </w:tc>
        <w:tc>
          <w:tcPr>
            <w:tcW w:w="162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5DC6939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CA</w:t>
            </w:r>
          </w:p>
        </w:tc>
        <w:tc>
          <w:tcPr>
            <w:tcW w:w="126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3BDA605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14.8</w:t>
            </w:r>
          </w:p>
        </w:tc>
      </w:tr>
      <w:tr w:rsidR="00A40711" w:rsidRPr="00F04DBB" w14:paraId="11A0719D" w14:textId="77777777" w:rsidTr="00D552B4">
        <w:trPr>
          <w:trHeight w:val="315"/>
          <w:jc w:val="center"/>
        </w:trPr>
        <w:tc>
          <w:tcPr>
            <w:tcW w:w="651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02B1640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2134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0015862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Mississippi</w:t>
            </w:r>
          </w:p>
        </w:tc>
        <w:tc>
          <w:tcPr>
            <w:tcW w:w="162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EA89E37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MS</w:t>
            </w:r>
          </w:p>
        </w:tc>
        <w:tc>
          <w:tcPr>
            <w:tcW w:w="126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5CA6C10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12.7</w:t>
            </w:r>
          </w:p>
        </w:tc>
      </w:tr>
      <w:tr w:rsidR="00A40711" w:rsidRPr="00F04DBB" w14:paraId="16BDCCE4" w14:textId="77777777" w:rsidTr="00D552B4">
        <w:trPr>
          <w:trHeight w:val="315"/>
          <w:jc w:val="center"/>
        </w:trPr>
        <w:tc>
          <w:tcPr>
            <w:tcW w:w="651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33358AB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2134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3DD80A5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Texas</w:t>
            </w:r>
          </w:p>
        </w:tc>
        <w:tc>
          <w:tcPr>
            <w:tcW w:w="162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39D22B2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TX</w:t>
            </w:r>
          </w:p>
        </w:tc>
        <w:tc>
          <w:tcPr>
            <w:tcW w:w="126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E48B7BF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12.5</w:t>
            </w:r>
          </w:p>
        </w:tc>
      </w:tr>
      <w:tr w:rsidR="00A40711" w:rsidRPr="00F04DBB" w14:paraId="2A4670F8" w14:textId="77777777" w:rsidTr="00D552B4">
        <w:trPr>
          <w:trHeight w:val="315"/>
          <w:jc w:val="center"/>
        </w:trPr>
        <w:tc>
          <w:tcPr>
            <w:tcW w:w="651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A6A0AA4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2134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126F7D1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New Mexico</w:t>
            </w:r>
          </w:p>
        </w:tc>
        <w:tc>
          <w:tcPr>
            <w:tcW w:w="162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EFDD647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NM</w:t>
            </w:r>
          </w:p>
        </w:tc>
        <w:tc>
          <w:tcPr>
            <w:tcW w:w="126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B125B54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12.2</w:t>
            </w:r>
          </w:p>
        </w:tc>
      </w:tr>
      <w:tr w:rsidR="00A40711" w:rsidRPr="00F04DBB" w14:paraId="1294EC1C" w14:textId="77777777" w:rsidTr="00D552B4">
        <w:trPr>
          <w:trHeight w:val="315"/>
          <w:jc w:val="center"/>
        </w:trPr>
        <w:tc>
          <w:tcPr>
            <w:tcW w:w="651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B68B08F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2134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A4A4F51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Oklahoma</w:t>
            </w:r>
          </w:p>
        </w:tc>
        <w:tc>
          <w:tcPr>
            <w:tcW w:w="162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FD1A985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OK</w:t>
            </w:r>
          </w:p>
        </w:tc>
        <w:tc>
          <w:tcPr>
            <w:tcW w:w="126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9613E04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11.3</w:t>
            </w:r>
          </w:p>
        </w:tc>
      </w:tr>
      <w:tr w:rsidR="00A40711" w:rsidRPr="00F04DBB" w14:paraId="1C4C3DCC" w14:textId="77777777" w:rsidTr="00D552B4">
        <w:trPr>
          <w:trHeight w:val="315"/>
          <w:jc w:val="center"/>
        </w:trPr>
        <w:tc>
          <w:tcPr>
            <w:tcW w:w="651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6329AAD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2134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E64DB02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Louisiana</w:t>
            </w:r>
          </w:p>
        </w:tc>
        <w:tc>
          <w:tcPr>
            <w:tcW w:w="162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E328E74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LA</w:t>
            </w:r>
          </w:p>
        </w:tc>
        <w:tc>
          <w:tcPr>
            <w:tcW w:w="126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48FD0DC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10.8</w:t>
            </w:r>
          </w:p>
        </w:tc>
      </w:tr>
      <w:tr w:rsidR="00A40711" w:rsidRPr="00F04DBB" w14:paraId="5DAA3770" w14:textId="77777777" w:rsidTr="00D552B4">
        <w:trPr>
          <w:trHeight w:val="315"/>
          <w:jc w:val="center"/>
        </w:trPr>
        <w:tc>
          <w:tcPr>
            <w:tcW w:w="651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3EB8597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2134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D70BA75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Tennessee</w:t>
            </w:r>
          </w:p>
        </w:tc>
        <w:tc>
          <w:tcPr>
            <w:tcW w:w="162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8AE1B15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TN</w:t>
            </w:r>
          </w:p>
        </w:tc>
        <w:tc>
          <w:tcPr>
            <w:tcW w:w="126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A51C2C7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9.9</w:t>
            </w:r>
          </w:p>
        </w:tc>
      </w:tr>
      <w:tr w:rsidR="00A40711" w:rsidRPr="00F04DBB" w14:paraId="694499DE" w14:textId="77777777" w:rsidTr="00D552B4">
        <w:trPr>
          <w:trHeight w:val="315"/>
          <w:jc w:val="center"/>
        </w:trPr>
        <w:tc>
          <w:tcPr>
            <w:tcW w:w="651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61DBA26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2134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D7B2451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Arkansas</w:t>
            </w:r>
          </w:p>
        </w:tc>
        <w:tc>
          <w:tcPr>
            <w:tcW w:w="162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82CE91B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AR</w:t>
            </w:r>
          </w:p>
        </w:tc>
        <w:tc>
          <w:tcPr>
            <w:tcW w:w="126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DF774B2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9.5</w:t>
            </w:r>
          </w:p>
        </w:tc>
      </w:tr>
      <w:tr w:rsidR="00A40711" w:rsidRPr="00F04DBB" w14:paraId="1B248534" w14:textId="77777777" w:rsidTr="00D552B4">
        <w:trPr>
          <w:trHeight w:val="315"/>
          <w:jc w:val="center"/>
        </w:trPr>
        <w:tc>
          <w:tcPr>
            <w:tcW w:w="651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7CFC540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2134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8CED56E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Alabama</w:t>
            </w:r>
          </w:p>
        </w:tc>
        <w:tc>
          <w:tcPr>
            <w:tcW w:w="162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1DECB1B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AL</w:t>
            </w:r>
          </w:p>
        </w:tc>
        <w:tc>
          <w:tcPr>
            <w:tcW w:w="126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B22A51A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9.2</w:t>
            </w:r>
          </w:p>
        </w:tc>
      </w:tr>
      <w:tr w:rsidR="00A40711" w:rsidRPr="00F04DBB" w14:paraId="2CB95D41" w14:textId="77777777" w:rsidTr="00D552B4">
        <w:trPr>
          <w:trHeight w:val="315"/>
          <w:jc w:val="center"/>
        </w:trPr>
        <w:tc>
          <w:tcPr>
            <w:tcW w:w="651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316DC8D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2134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F18040E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South Carolina</w:t>
            </w:r>
          </w:p>
        </w:tc>
        <w:tc>
          <w:tcPr>
            <w:tcW w:w="162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760906F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SC</w:t>
            </w:r>
          </w:p>
        </w:tc>
        <w:tc>
          <w:tcPr>
            <w:tcW w:w="126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E91DC33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9.2</w:t>
            </w:r>
          </w:p>
        </w:tc>
      </w:tr>
      <w:tr w:rsidR="00A40711" w:rsidRPr="00F04DBB" w14:paraId="1B1CB967" w14:textId="77777777" w:rsidTr="00D552B4">
        <w:trPr>
          <w:trHeight w:val="315"/>
          <w:jc w:val="center"/>
        </w:trPr>
        <w:tc>
          <w:tcPr>
            <w:tcW w:w="651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E3B6073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2134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6F013D0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Washington</w:t>
            </w:r>
          </w:p>
        </w:tc>
        <w:tc>
          <w:tcPr>
            <w:tcW w:w="162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334EBF3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WA</w:t>
            </w:r>
          </w:p>
        </w:tc>
        <w:tc>
          <w:tcPr>
            <w:tcW w:w="126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04CBDDF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9.1</w:t>
            </w:r>
          </w:p>
        </w:tc>
      </w:tr>
      <w:tr w:rsidR="00A40711" w:rsidRPr="00F04DBB" w14:paraId="3B997440" w14:textId="77777777" w:rsidTr="00D552B4">
        <w:trPr>
          <w:trHeight w:val="315"/>
          <w:jc w:val="center"/>
        </w:trPr>
        <w:tc>
          <w:tcPr>
            <w:tcW w:w="651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8017066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14</w:t>
            </w:r>
          </w:p>
        </w:tc>
        <w:tc>
          <w:tcPr>
            <w:tcW w:w="2134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A41C1F6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Kentucky</w:t>
            </w:r>
          </w:p>
        </w:tc>
        <w:tc>
          <w:tcPr>
            <w:tcW w:w="162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7BACA17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KY</w:t>
            </w:r>
          </w:p>
        </w:tc>
        <w:tc>
          <w:tcPr>
            <w:tcW w:w="126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3E7B863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8.7</w:t>
            </w:r>
          </w:p>
        </w:tc>
      </w:tr>
      <w:tr w:rsidR="00A40711" w:rsidRPr="00F04DBB" w14:paraId="15FBC023" w14:textId="77777777" w:rsidTr="00D552B4">
        <w:trPr>
          <w:trHeight w:val="315"/>
          <w:jc w:val="center"/>
        </w:trPr>
        <w:tc>
          <w:tcPr>
            <w:tcW w:w="651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90D7D44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15</w:t>
            </w:r>
          </w:p>
        </w:tc>
        <w:tc>
          <w:tcPr>
            <w:tcW w:w="2134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58B4E27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Georgia</w:t>
            </w:r>
          </w:p>
        </w:tc>
        <w:tc>
          <w:tcPr>
            <w:tcW w:w="162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C420DB4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GA</w:t>
            </w:r>
          </w:p>
        </w:tc>
        <w:tc>
          <w:tcPr>
            <w:tcW w:w="126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D147C91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8.5</w:t>
            </w:r>
          </w:p>
        </w:tc>
      </w:tr>
      <w:tr w:rsidR="00A40711" w:rsidRPr="00F04DBB" w14:paraId="7E1E80F6" w14:textId="77777777" w:rsidTr="00D552B4">
        <w:trPr>
          <w:trHeight w:val="315"/>
          <w:jc w:val="center"/>
        </w:trPr>
        <w:tc>
          <w:tcPr>
            <w:tcW w:w="651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606C31F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16</w:t>
            </w:r>
          </w:p>
        </w:tc>
        <w:tc>
          <w:tcPr>
            <w:tcW w:w="2134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C78763E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Arizona</w:t>
            </w:r>
          </w:p>
        </w:tc>
        <w:tc>
          <w:tcPr>
            <w:tcW w:w="162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45D1DA3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AZ</w:t>
            </w:r>
          </w:p>
        </w:tc>
        <w:tc>
          <w:tcPr>
            <w:tcW w:w="126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346CC74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8.4</w:t>
            </w:r>
          </w:p>
        </w:tc>
      </w:tr>
      <w:tr w:rsidR="00A40711" w:rsidRPr="00F04DBB" w14:paraId="2101FAE7" w14:textId="77777777" w:rsidTr="00D552B4">
        <w:trPr>
          <w:trHeight w:val="315"/>
          <w:jc w:val="center"/>
        </w:trPr>
        <w:tc>
          <w:tcPr>
            <w:tcW w:w="651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3466343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17</w:t>
            </w:r>
          </w:p>
        </w:tc>
        <w:tc>
          <w:tcPr>
            <w:tcW w:w="2134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E5AF1F4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Maryland</w:t>
            </w:r>
          </w:p>
        </w:tc>
        <w:tc>
          <w:tcPr>
            <w:tcW w:w="162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2011E25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MD</w:t>
            </w:r>
          </w:p>
        </w:tc>
        <w:tc>
          <w:tcPr>
            <w:tcW w:w="126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FEE38B2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8.3</w:t>
            </w:r>
          </w:p>
        </w:tc>
      </w:tr>
      <w:tr w:rsidR="00A40711" w:rsidRPr="00F04DBB" w14:paraId="04D54A96" w14:textId="77777777" w:rsidTr="00D552B4">
        <w:trPr>
          <w:trHeight w:val="315"/>
          <w:jc w:val="center"/>
        </w:trPr>
        <w:tc>
          <w:tcPr>
            <w:tcW w:w="651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4033BAB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18</w:t>
            </w:r>
          </w:p>
        </w:tc>
        <w:tc>
          <w:tcPr>
            <w:tcW w:w="2134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B150176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North Carolina</w:t>
            </w:r>
          </w:p>
        </w:tc>
        <w:tc>
          <w:tcPr>
            <w:tcW w:w="162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FE5ECC0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NC</w:t>
            </w:r>
          </w:p>
        </w:tc>
        <w:tc>
          <w:tcPr>
            <w:tcW w:w="126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2B85658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8.3</w:t>
            </w:r>
          </w:p>
        </w:tc>
      </w:tr>
      <w:tr w:rsidR="00A40711" w:rsidRPr="00F04DBB" w14:paraId="4C051F2E" w14:textId="77777777" w:rsidTr="00D552B4">
        <w:trPr>
          <w:trHeight w:val="315"/>
          <w:jc w:val="center"/>
        </w:trPr>
        <w:tc>
          <w:tcPr>
            <w:tcW w:w="651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59AFD17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19</w:t>
            </w:r>
          </w:p>
        </w:tc>
        <w:tc>
          <w:tcPr>
            <w:tcW w:w="2134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5EC0F5C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New York</w:t>
            </w:r>
          </w:p>
        </w:tc>
        <w:tc>
          <w:tcPr>
            <w:tcW w:w="162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C15F225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NY</w:t>
            </w:r>
          </w:p>
        </w:tc>
        <w:tc>
          <w:tcPr>
            <w:tcW w:w="126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0F75859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8.1</w:t>
            </w:r>
          </w:p>
        </w:tc>
      </w:tr>
      <w:tr w:rsidR="00A40711" w:rsidRPr="00F04DBB" w14:paraId="7FE462CC" w14:textId="77777777" w:rsidTr="00D552B4">
        <w:trPr>
          <w:trHeight w:val="315"/>
          <w:jc w:val="center"/>
        </w:trPr>
        <w:tc>
          <w:tcPr>
            <w:tcW w:w="651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B8A012C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20</w:t>
            </w:r>
          </w:p>
        </w:tc>
        <w:tc>
          <w:tcPr>
            <w:tcW w:w="2134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85BF08A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New Jersey</w:t>
            </w:r>
          </w:p>
        </w:tc>
        <w:tc>
          <w:tcPr>
            <w:tcW w:w="162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A27CC33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NJ</w:t>
            </w:r>
          </w:p>
        </w:tc>
        <w:tc>
          <w:tcPr>
            <w:tcW w:w="126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3D1BA49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7.8</w:t>
            </w:r>
          </w:p>
        </w:tc>
      </w:tr>
      <w:tr w:rsidR="00A40711" w:rsidRPr="00F04DBB" w14:paraId="5AC1EA05" w14:textId="77777777" w:rsidTr="00D552B4">
        <w:trPr>
          <w:trHeight w:val="315"/>
          <w:jc w:val="center"/>
        </w:trPr>
        <w:tc>
          <w:tcPr>
            <w:tcW w:w="651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7AF3BF8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21</w:t>
            </w:r>
          </w:p>
        </w:tc>
        <w:tc>
          <w:tcPr>
            <w:tcW w:w="2134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89C8FB5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Indiana</w:t>
            </w:r>
          </w:p>
        </w:tc>
        <w:tc>
          <w:tcPr>
            <w:tcW w:w="162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941DAE9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IN</w:t>
            </w:r>
          </w:p>
        </w:tc>
        <w:tc>
          <w:tcPr>
            <w:tcW w:w="126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E77F368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7.8</w:t>
            </w:r>
          </w:p>
        </w:tc>
      </w:tr>
      <w:tr w:rsidR="00A40711" w:rsidRPr="00F04DBB" w14:paraId="2C8BCB43" w14:textId="77777777" w:rsidTr="00D552B4">
        <w:trPr>
          <w:trHeight w:val="315"/>
          <w:jc w:val="center"/>
        </w:trPr>
        <w:tc>
          <w:tcPr>
            <w:tcW w:w="651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C3BAACA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22</w:t>
            </w:r>
          </w:p>
        </w:tc>
        <w:tc>
          <w:tcPr>
            <w:tcW w:w="2134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813F393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Oregon</w:t>
            </w:r>
          </w:p>
        </w:tc>
        <w:tc>
          <w:tcPr>
            <w:tcW w:w="162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07459B2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OR</w:t>
            </w:r>
          </w:p>
        </w:tc>
        <w:tc>
          <w:tcPr>
            <w:tcW w:w="126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AA1CEE9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7.4</w:t>
            </w:r>
          </w:p>
        </w:tc>
      </w:tr>
      <w:tr w:rsidR="00A40711" w:rsidRPr="00F04DBB" w14:paraId="45A5BC81" w14:textId="77777777" w:rsidTr="00D552B4">
        <w:trPr>
          <w:trHeight w:val="315"/>
          <w:jc w:val="center"/>
        </w:trPr>
        <w:tc>
          <w:tcPr>
            <w:tcW w:w="651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A01A4AE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23</w:t>
            </w:r>
          </w:p>
        </w:tc>
        <w:tc>
          <w:tcPr>
            <w:tcW w:w="2134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C176ACB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Virginia</w:t>
            </w:r>
          </w:p>
        </w:tc>
        <w:tc>
          <w:tcPr>
            <w:tcW w:w="162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968E7CE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VA</w:t>
            </w:r>
          </w:p>
        </w:tc>
        <w:tc>
          <w:tcPr>
            <w:tcW w:w="126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8919FA1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7.3</w:t>
            </w:r>
          </w:p>
        </w:tc>
      </w:tr>
      <w:tr w:rsidR="00A40711" w:rsidRPr="00F04DBB" w14:paraId="78FB281C" w14:textId="77777777" w:rsidTr="00D552B4">
        <w:trPr>
          <w:trHeight w:val="315"/>
          <w:jc w:val="center"/>
        </w:trPr>
        <w:tc>
          <w:tcPr>
            <w:tcW w:w="651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23D729D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24</w:t>
            </w:r>
          </w:p>
        </w:tc>
        <w:tc>
          <w:tcPr>
            <w:tcW w:w="2134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A62AB09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Illinois</w:t>
            </w:r>
          </w:p>
        </w:tc>
        <w:tc>
          <w:tcPr>
            <w:tcW w:w="162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6481C04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IL</w:t>
            </w:r>
          </w:p>
        </w:tc>
        <w:tc>
          <w:tcPr>
            <w:tcW w:w="126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7678237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7.0</w:t>
            </w:r>
          </w:p>
        </w:tc>
      </w:tr>
      <w:tr w:rsidR="00A40711" w:rsidRPr="00F04DBB" w14:paraId="3253CD8B" w14:textId="77777777" w:rsidTr="00D552B4">
        <w:trPr>
          <w:trHeight w:val="315"/>
          <w:jc w:val="center"/>
        </w:trPr>
        <w:tc>
          <w:tcPr>
            <w:tcW w:w="651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63EB2F5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25</w:t>
            </w:r>
          </w:p>
        </w:tc>
        <w:tc>
          <w:tcPr>
            <w:tcW w:w="2134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E64335A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Ohio</w:t>
            </w:r>
          </w:p>
        </w:tc>
        <w:tc>
          <w:tcPr>
            <w:tcW w:w="162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512CF13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OH</w:t>
            </w:r>
          </w:p>
        </w:tc>
        <w:tc>
          <w:tcPr>
            <w:tcW w:w="126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D9EDB66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6.9</w:t>
            </w:r>
          </w:p>
        </w:tc>
      </w:tr>
      <w:tr w:rsidR="00A40711" w:rsidRPr="00F04DBB" w14:paraId="5588427C" w14:textId="77777777" w:rsidTr="00D552B4">
        <w:trPr>
          <w:trHeight w:val="315"/>
          <w:jc w:val="center"/>
        </w:trPr>
        <w:tc>
          <w:tcPr>
            <w:tcW w:w="651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4012024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26</w:t>
            </w:r>
          </w:p>
        </w:tc>
        <w:tc>
          <w:tcPr>
            <w:tcW w:w="2134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A3AEC54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Nevada</w:t>
            </w:r>
          </w:p>
        </w:tc>
        <w:tc>
          <w:tcPr>
            <w:tcW w:w="162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18937E5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NV</w:t>
            </w:r>
          </w:p>
        </w:tc>
        <w:tc>
          <w:tcPr>
            <w:tcW w:w="126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8321CD1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6.8</w:t>
            </w:r>
          </w:p>
        </w:tc>
      </w:tr>
      <w:tr w:rsidR="00A40711" w:rsidRPr="00F04DBB" w14:paraId="46CEEC07" w14:textId="77777777" w:rsidTr="00D552B4">
        <w:trPr>
          <w:trHeight w:val="315"/>
          <w:jc w:val="center"/>
        </w:trPr>
        <w:tc>
          <w:tcPr>
            <w:tcW w:w="651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76B709A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27</w:t>
            </w:r>
          </w:p>
        </w:tc>
        <w:tc>
          <w:tcPr>
            <w:tcW w:w="2134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FCBB0D2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Colorado</w:t>
            </w:r>
          </w:p>
        </w:tc>
        <w:tc>
          <w:tcPr>
            <w:tcW w:w="162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44B18D7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CO</w:t>
            </w:r>
          </w:p>
        </w:tc>
        <w:tc>
          <w:tcPr>
            <w:tcW w:w="126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004E4EC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6.7</w:t>
            </w:r>
          </w:p>
        </w:tc>
      </w:tr>
      <w:tr w:rsidR="00A40711" w:rsidRPr="00F04DBB" w14:paraId="184A786E" w14:textId="77777777" w:rsidTr="00D552B4">
        <w:trPr>
          <w:trHeight w:val="315"/>
          <w:jc w:val="center"/>
        </w:trPr>
        <w:tc>
          <w:tcPr>
            <w:tcW w:w="651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B41AE86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28</w:t>
            </w:r>
          </w:p>
        </w:tc>
        <w:tc>
          <w:tcPr>
            <w:tcW w:w="2134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1D10652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Michigan</w:t>
            </w:r>
          </w:p>
        </w:tc>
        <w:tc>
          <w:tcPr>
            <w:tcW w:w="162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AEC681A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MI</w:t>
            </w:r>
          </w:p>
        </w:tc>
        <w:tc>
          <w:tcPr>
            <w:tcW w:w="126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A62B870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6.7</w:t>
            </w:r>
          </w:p>
        </w:tc>
      </w:tr>
      <w:tr w:rsidR="00A40711" w:rsidRPr="00F04DBB" w14:paraId="1E23A07F" w14:textId="77777777" w:rsidTr="00D552B4">
        <w:trPr>
          <w:trHeight w:val="315"/>
          <w:jc w:val="center"/>
        </w:trPr>
        <w:tc>
          <w:tcPr>
            <w:tcW w:w="651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BFAE255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29</w:t>
            </w:r>
          </w:p>
        </w:tc>
        <w:tc>
          <w:tcPr>
            <w:tcW w:w="2134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2C9D6EE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Florida</w:t>
            </w:r>
          </w:p>
        </w:tc>
        <w:tc>
          <w:tcPr>
            <w:tcW w:w="162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44752A2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FL</w:t>
            </w:r>
          </w:p>
        </w:tc>
        <w:tc>
          <w:tcPr>
            <w:tcW w:w="126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F39F973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6.6</w:t>
            </w:r>
          </w:p>
        </w:tc>
      </w:tr>
      <w:tr w:rsidR="00A40711" w:rsidRPr="00F04DBB" w14:paraId="4EB87954" w14:textId="77777777" w:rsidTr="00D552B4">
        <w:trPr>
          <w:trHeight w:val="315"/>
          <w:jc w:val="center"/>
        </w:trPr>
        <w:tc>
          <w:tcPr>
            <w:tcW w:w="651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7D0FB62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30</w:t>
            </w:r>
          </w:p>
        </w:tc>
        <w:tc>
          <w:tcPr>
            <w:tcW w:w="2134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748B0E0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Nebraska</w:t>
            </w:r>
          </w:p>
        </w:tc>
        <w:tc>
          <w:tcPr>
            <w:tcW w:w="162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AB645CA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NE</w:t>
            </w:r>
          </w:p>
        </w:tc>
        <w:tc>
          <w:tcPr>
            <w:tcW w:w="126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DA003A5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6.4</w:t>
            </w:r>
          </w:p>
        </w:tc>
      </w:tr>
      <w:tr w:rsidR="00A40711" w:rsidRPr="00F04DBB" w14:paraId="10087D61" w14:textId="77777777" w:rsidTr="00D552B4">
        <w:trPr>
          <w:trHeight w:val="315"/>
          <w:jc w:val="center"/>
        </w:trPr>
        <w:tc>
          <w:tcPr>
            <w:tcW w:w="651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61361B0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31</w:t>
            </w:r>
          </w:p>
        </w:tc>
        <w:tc>
          <w:tcPr>
            <w:tcW w:w="2134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0974C12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Rhode Island</w:t>
            </w:r>
          </w:p>
        </w:tc>
        <w:tc>
          <w:tcPr>
            <w:tcW w:w="162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74E0BAE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RI</w:t>
            </w:r>
          </w:p>
        </w:tc>
        <w:tc>
          <w:tcPr>
            <w:tcW w:w="126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822F472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6.3</w:t>
            </w:r>
          </w:p>
        </w:tc>
      </w:tr>
      <w:tr w:rsidR="00A40711" w:rsidRPr="00F04DBB" w14:paraId="03F9B381" w14:textId="77777777" w:rsidTr="00D552B4">
        <w:trPr>
          <w:trHeight w:val="315"/>
          <w:jc w:val="center"/>
        </w:trPr>
        <w:tc>
          <w:tcPr>
            <w:tcW w:w="651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0BE9C0D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32</w:t>
            </w:r>
          </w:p>
        </w:tc>
        <w:tc>
          <w:tcPr>
            <w:tcW w:w="2134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B755FD7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Missouri</w:t>
            </w:r>
          </w:p>
        </w:tc>
        <w:tc>
          <w:tcPr>
            <w:tcW w:w="162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0EA68AB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MO</w:t>
            </w:r>
          </w:p>
        </w:tc>
        <w:tc>
          <w:tcPr>
            <w:tcW w:w="126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BBE0605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6.3</w:t>
            </w:r>
          </w:p>
        </w:tc>
      </w:tr>
      <w:tr w:rsidR="00A40711" w:rsidRPr="00F04DBB" w14:paraId="3915953C" w14:textId="77777777" w:rsidTr="00D552B4">
        <w:trPr>
          <w:trHeight w:val="315"/>
          <w:jc w:val="center"/>
        </w:trPr>
        <w:tc>
          <w:tcPr>
            <w:tcW w:w="651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D6817F5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33</w:t>
            </w:r>
          </w:p>
        </w:tc>
        <w:tc>
          <w:tcPr>
            <w:tcW w:w="2134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D6BDF68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Connecticut</w:t>
            </w:r>
          </w:p>
        </w:tc>
        <w:tc>
          <w:tcPr>
            <w:tcW w:w="162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E66649B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CT</w:t>
            </w:r>
          </w:p>
        </w:tc>
        <w:tc>
          <w:tcPr>
            <w:tcW w:w="126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92E879E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6.2</w:t>
            </w:r>
          </w:p>
        </w:tc>
      </w:tr>
      <w:tr w:rsidR="00A40711" w:rsidRPr="00F04DBB" w14:paraId="402997BC" w14:textId="77777777" w:rsidTr="00D552B4">
        <w:trPr>
          <w:trHeight w:val="315"/>
          <w:jc w:val="center"/>
        </w:trPr>
        <w:tc>
          <w:tcPr>
            <w:tcW w:w="651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C0AFAAA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34</w:t>
            </w:r>
          </w:p>
        </w:tc>
        <w:tc>
          <w:tcPr>
            <w:tcW w:w="2134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C3EF366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Massachusetts</w:t>
            </w:r>
          </w:p>
        </w:tc>
        <w:tc>
          <w:tcPr>
            <w:tcW w:w="162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60C46E7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MA</w:t>
            </w:r>
          </w:p>
        </w:tc>
        <w:tc>
          <w:tcPr>
            <w:tcW w:w="126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008E443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6.2</w:t>
            </w:r>
          </w:p>
        </w:tc>
      </w:tr>
      <w:tr w:rsidR="003F7017" w:rsidRPr="00F04DBB" w14:paraId="4F97B163" w14:textId="77777777" w:rsidTr="00D552B4">
        <w:trPr>
          <w:trHeight w:val="315"/>
          <w:jc w:val="center"/>
        </w:trPr>
        <w:tc>
          <w:tcPr>
            <w:tcW w:w="651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AA22E25" w14:textId="2E8DCAD2" w:rsidR="003F7017" w:rsidRPr="00F04DBB" w:rsidRDefault="003F7017" w:rsidP="003F701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>Rank</w:t>
            </w:r>
          </w:p>
        </w:tc>
        <w:tc>
          <w:tcPr>
            <w:tcW w:w="2134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AD12039" w14:textId="10AAA046" w:rsidR="003F7017" w:rsidRPr="00F04DBB" w:rsidRDefault="003F7017" w:rsidP="003F701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b/>
                <w:bCs/>
                <w:sz w:val="20"/>
                <w:szCs w:val="20"/>
              </w:rPr>
              <w:t>State</w:t>
            </w:r>
          </w:p>
        </w:tc>
        <w:tc>
          <w:tcPr>
            <w:tcW w:w="162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3CE224B" w14:textId="7CD369EE" w:rsidR="003F7017" w:rsidRPr="00F04DBB" w:rsidRDefault="003F7017" w:rsidP="003F701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b/>
                <w:bCs/>
                <w:sz w:val="20"/>
                <w:szCs w:val="20"/>
              </w:rPr>
              <w:t>Abbreviation</w:t>
            </w:r>
          </w:p>
        </w:tc>
        <w:tc>
          <w:tcPr>
            <w:tcW w:w="126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6066D30" w14:textId="5593BAC2" w:rsidR="003F7017" w:rsidRPr="00F04DBB" w:rsidRDefault="003F7017" w:rsidP="003F701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b/>
                <w:bCs/>
                <w:sz w:val="20"/>
                <w:szCs w:val="20"/>
              </w:rPr>
              <w:t>AAMR</w:t>
            </w:r>
          </w:p>
        </w:tc>
      </w:tr>
      <w:tr w:rsidR="003F7017" w:rsidRPr="00F04DBB" w14:paraId="4F8A151A" w14:textId="77777777" w:rsidTr="00D552B4">
        <w:trPr>
          <w:trHeight w:val="315"/>
          <w:jc w:val="center"/>
        </w:trPr>
        <w:tc>
          <w:tcPr>
            <w:tcW w:w="651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6AEE662" w14:textId="77777777" w:rsidR="003F7017" w:rsidRPr="00F04DBB" w:rsidRDefault="003F7017" w:rsidP="003F701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35</w:t>
            </w:r>
          </w:p>
        </w:tc>
        <w:tc>
          <w:tcPr>
            <w:tcW w:w="2134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EC90455" w14:textId="77777777" w:rsidR="003F7017" w:rsidRPr="00F04DBB" w:rsidRDefault="003F7017" w:rsidP="003F701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Minnesota</w:t>
            </w:r>
          </w:p>
        </w:tc>
        <w:tc>
          <w:tcPr>
            <w:tcW w:w="162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0B81CB4" w14:textId="77777777" w:rsidR="003F7017" w:rsidRPr="00F04DBB" w:rsidRDefault="003F7017" w:rsidP="003F701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MN</w:t>
            </w:r>
          </w:p>
        </w:tc>
        <w:tc>
          <w:tcPr>
            <w:tcW w:w="126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231E77B" w14:textId="77777777" w:rsidR="003F7017" w:rsidRPr="00F04DBB" w:rsidRDefault="003F7017" w:rsidP="003F701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6.2</w:t>
            </w:r>
          </w:p>
        </w:tc>
      </w:tr>
      <w:tr w:rsidR="003F7017" w:rsidRPr="00F04DBB" w14:paraId="081DD5F3" w14:textId="77777777" w:rsidTr="00D552B4">
        <w:trPr>
          <w:trHeight w:val="315"/>
          <w:jc w:val="center"/>
        </w:trPr>
        <w:tc>
          <w:tcPr>
            <w:tcW w:w="651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F5861DB" w14:textId="77777777" w:rsidR="003F7017" w:rsidRPr="00F04DBB" w:rsidRDefault="003F7017" w:rsidP="003F701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36</w:t>
            </w:r>
          </w:p>
        </w:tc>
        <w:tc>
          <w:tcPr>
            <w:tcW w:w="2134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CAF167A" w14:textId="77777777" w:rsidR="003F7017" w:rsidRPr="00F04DBB" w:rsidRDefault="003F7017" w:rsidP="003F701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Pennsylvania</w:t>
            </w:r>
          </w:p>
        </w:tc>
        <w:tc>
          <w:tcPr>
            <w:tcW w:w="162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3FE3357" w14:textId="77777777" w:rsidR="003F7017" w:rsidRPr="00F04DBB" w:rsidRDefault="003F7017" w:rsidP="003F701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PA</w:t>
            </w:r>
          </w:p>
        </w:tc>
        <w:tc>
          <w:tcPr>
            <w:tcW w:w="126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A047589" w14:textId="77777777" w:rsidR="003F7017" w:rsidRPr="00F04DBB" w:rsidRDefault="003F7017" w:rsidP="003F701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6.2</w:t>
            </w:r>
          </w:p>
        </w:tc>
      </w:tr>
      <w:tr w:rsidR="003F7017" w:rsidRPr="00F04DBB" w14:paraId="29F7243D" w14:textId="77777777" w:rsidTr="00D552B4">
        <w:trPr>
          <w:trHeight w:val="315"/>
          <w:jc w:val="center"/>
        </w:trPr>
        <w:tc>
          <w:tcPr>
            <w:tcW w:w="651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BA58232" w14:textId="77777777" w:rsidR="003F7017" w:rsidRPr="00F04DBB" w:rsidRDefault="003F7017" w:rsidP="003F701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37</w:t>
            </w:r>
          </w:p>
        </w:tc>
        <w:tc>
          <w:tcPr>
            <w:tcW w:w="2134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780BDD7" w14:textId="77777777" w:rsidR="003F7017" w:rsidRPr="00F04DBB" w:rsidRDefault="003F7017" w:rsidP="003F701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Wisconsin</w:t>
            </w:r>
          </w:p>
        </w:tc>
        <w:tc>
          <w:tcPr>
            <w:tcW w:w="162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0FF9661" w14:textId="77777777" w:rsidR="003F7017" w:rsidRPr="00F04DBB" w:rsidRDefault="003F7017" w:rsidP="003F701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WI</w:t>
            </w:r>
          </w:p>
        </w:tc>
        <w:tc>
          <w:tcPr>
            <w:tcW w:w="126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838E6B3" w14:textId="77777777" w:rsidR="003F7017" w:rsidRPr="00F04DBB" w:rsidRDefault="003F7017" w:rsidP="003F701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6.1</w:t>
            </w:r>
          </w:p>
        </w:tc>
      </w:tr>
      <w:tr w:rsidR="003F7017" w:rsidRPr="00F04DBB" w14:paraId="3EBF4E86" w14:textId="77777777" w:rsidTr="00D552B4">
        <w:trPr>
          <w:trHeight w:val="315"/>
          <w:jc w:val="center"/>
        </w:trPr>
        <w:tc>
          <w:tcPr>
            <w:tcW w:w="651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9360F61" w14:textId="77777777" w:rsidR="003F7017" w:rsidRPr="00F04DBB" w:rsidRDefault="003F7017" w:rsidP="003F701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38</w:t>
            </w:r>
          </w:p>
        </w:tc>
        <w:tc>
          <w:tcPr>
            <w:tcW w:w="2134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9F8C032" w14:textId="77777777" w:rsidR="003F7017" w:rsidRPr="00F04DBB" w:rsidRDefault="003F7017" w:rsidP="003F701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West Virginia</w:t>
            </w:r>
          </w:p>
        </w:tc>
        <w:tc>
          <w:tcPr>
            <w:tcW w:w="162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6F234B3" w14:textId="77777777" w:rsidR="003F7017" w:rsidRPr="00F04DBB" w:rsidRDefault="003F7017" w:rsidP="003F701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WV</w:t>
            </w:r>
          </w:p>
        </w:tc>
        <w:tc>
          <w:tcPr>
            <w:tcW w:w="126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4DC9EA8" w14:textId="77777777" w:rsidR="003F7017" w:rsidRPr="00F04DBB" w:rsidRDefault="003F7017" w:rsidP="003F701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5.5</w:t>
            </w:r>
          </w:p>
        </w:tc>
      </w:tr>
      <w:tr w:rsidR="003F7017" w:rsidRPr="00F04DBB" w14:paraId="1D51AA59" w14:textId="77777777" w:rsidTr="00D552B4">
        <w:trPr>
          <w:trHeight w:val="315"/>
          <w:jc w:val="center"/>
        </w:trPr>
        <w:tc>
          <w:tcPr>
            <w:tcW w:w="651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C344D0F" w14:textId="77777777" w:rsidR="003F7017" w:rsidRPr="00F04DBB" w:rsidRDefault="003F7017" w:rsidP="003F701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39</w:t>
            </w:r>
          </w:p>
        </w:tc>
        <w:tc>
          <w:tcPr>
            <w:tcW w:w="2134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D7D2540" w14:textId="77777777" w:rsidR="003F7017" w:rsidRPr="00F04DBB" w:rsidRDefault="003F7017" w:rsidP="003F701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Idaho</w:t>
            </w:r>
          </w:p>
        </w:tc>
        <w:tc>
          <w:tcPr>
            <w:tcW w:w="162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50AB1D7" w14:textId="77777777" w:rsidR="003F7017" w:rsidRPr="00F04DBB" w:rsidRDefault="003F7017" w:rsidP="003F701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ID</w:t>
            </w:r>
          </w:p>
        </w:tc>
        <w:tc>
          <w:tcPr>
            <w:tcW w:w="126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6553150" w14:textId="77777777" w:rsidR="003F7017" w:rsidRPr="00F04DBB" w:rsidRDefault="003F7017" w:rsidP="003F701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5.0</w:t>
            </w:r>
          </w:p>
        </w:tc>
      </w:tr>
      <w:tr w:rsidR="003F7017" w:rsidRPr="00F04DBB" w14:paraId="56B08F8E" w14:textId="77777777" w:rsidTr="00D552B4">
        <w:trPr>
          <w:trHeight w:val="315"/>
          <w:jc w:val="center"/>
        </w:trPr>
        <w:tc>
          <w:tcPr>
            <w:tcW w:w="651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100DB77" w14:textId="77777777" w:rsidR="003F7017" w:rsidRPr="00F04DBB" w:rsidRDefault="003F7017" w:rsidP="003F701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40</w:t>
            </w:r>
          </w:p>
        </w:tc>
        <w:tc>
          <w:tcPr>
            <w:tcW w:w="2134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8F05AD7" w14:textId="77777777" w:rsidR="003F7017" w:rsidRPr="00F04DBB" w:rsidRDefault="003F7017" w:rsidP="003F701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Kansas</w:t>
            </w:r>
          </w:p>
        </w:tc>
        <w:tc>
          <w:tcPr>
            <w:tcW w:w="162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7D9D88D" w14:textId="77777777" w:rsidR="003F7017" w:rsidRPr="00F04DBB" w:rsidRDefault="003F7017" w:rsidP="003F701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KS</w:t>
            </w:r>
          </w:p>
        </w:tc>
        <w:tc>
          <w:tcPr>
            <w:tcW w:w="126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B55692C" w14:textId="77777777" w:rsidR="003F7017" w:rsidRPr="00F04DBB" w:rsidRDefault="003F7017" w:rsidP="003F701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5.0</w:t>
            </w:r>
          </w:p>
        </w:tc>
      </w:tr>
      <w:tr w:rsidR="003F7017" w:rsidRPr="00F04DBB" w14:paraId="75453091" w14:textId="77777777" w:rsidTr="00D552B4">
        <w:trPr>
          <w:trHeight w:val="315"/>
          <w:jc w:val="center"/>
        </w:trPr>
        <w:tc>
          <w:tcPr>
            <w:tcW w:w="651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E801ADE" w14:textId="77777777" w:rsidR="003F7017" w:rsidRPr="00F04DBB" w:rsidRDefault="003F7017" w:rsidP="003F701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41</w:t>
            </w:r>
          </w:p>
        </w:tc>
        <w:tc>
          <w:tcPr>
            <w:tcW w:w="2134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393A026" w14:textId="77777777" w:rsidR="003F7017" w:rsidRPr="00F04DBB" w:rsidRDefault="003F7017" w:rsidP="003F701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Iowa</w:t>
            </w:r>
          </w:p>
        </w:tc>
        <w:tc>
          <w:tcPr>
            <w:tcW w:w="162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173A20D" w14:textId="77777777" w:rsidR="003F7017" w:rsidRPr="00F04DBB" w:rsidRDefault="003F7017" w:rsidP="003F701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IA</w:t>
            </w:r>
          </w:p>
        </w:tc>
        <w:tc>
          <w:tcPr>
            <w:tcW w:w="126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C1CBB2A" w14:textId="77777777" w:rsidR="003F7017" w:rsidRPr="00F04DBB" w:rsidRDefault="003F7017" w:rsidP="003F701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4.6</w:t>
            </w:r>
          </w:p>
        </w:tc>
      </w:tr>
      <w:tr w:rsidR="003F7017" w:rsidRPr="00F04DBB" w14:paraId="1B0ECE10" w14:textId="77777777" w:rsidTr="00D552B4">
        <w:trPr>
          <w:trHeight w:val="315"/>
          <w:jc w:val="center"/>
        </w:trPr>
        <w:tc>
          <w:tcPr>
            <w:tcW w:w="651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A6523AF" w14:textId="77777777" w:rsidR="003F7017" w:rsidRPr="00F04DBB" w:rsidRDefault="003F7017" w:rsidP="003F701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42</w:t>
            </w:r>
          </w:p>
        </w:tc>
        <w:tc>
          <w:tcPr>
            <w:tcW w:w="2134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516D7E7" w14:textId="77777777" w:rsidR="003F7017" w:rsidRPr="00F04DBB" w:rsidRDefault="003F7017" w:rsidP="003F701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Utah</w:t>
            </w:r>
          </w:p>
        </w:tc>
        <w:tc>
          <w:tcPr>
            <w:tcW w:w="162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8657EFA" w14:textId="77777777" w:rsidR="003F7017" w:rsidRPr="00F04DBB" w:rsidRDefault="003F7017" w:rsidP="003F701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UT</w:t>
            </w:r>
          </w:p>
        </w:tc>
        <w:tc>
          <w:tcPr>
            <w:tcW w:w="126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8C5104A" w14:textId="77777777" w:rsidR="003F7017" w:rsidRPr="00F04DBB" w:rsidRDefault="003F7017" w:rsidP="003F701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4.1</w:t>
            </w:r>
          </w:p>
        </w:tc>
      </w:tr>
      <w:tr w:rsidR="003F7017" w:rsidRPr="00F04DBB" w14:paraId="0D64C1A0" w14:textId="77777777" w:rsidTr="00D552B4">
        <w:trPr>
          <w:trHeight w:val="315"/>
          <w:jc w:val="center"/>
        </w:trPr>
        <w:tc>
          <w:tcPr>
            <w:tcW w:w="651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203F3DC" w14:textId="77777777" w:rsidR="003F7017" w:rsidRPr="00F04DBB" w:rsidRDefault="003F7017" w:rsidP="003F701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43</w:t>
            </w:r>
          </w:p>
        </w:tc>
        <w:tc>
          <w:tcPr>
            <w:tcW w:w="2134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CAF13AB" w14:textId="77777777" w:rsidR="003F7017" w:rsidRPr="00F04DBB" w:rsidRDefault="003F7017" w:rsidP="003F701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Delaware</w:t>
            </w:r>
          </w:p>
        </w:tc>
        <w:tc>
          <w:tcPr>
            <w:tcW w:w="162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3924B4F" w14:textId="77777777" w:rsidR="003F7017" w:rsidRPr="00F04DBB" w:rsidRDefault="003F7017" w:rsidP="003F701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DE</w:t>
            </w:r>
          </w:p>
        </w:tc>
        <w:tc>
          <w:tcPr>
            <w:tcW w:w="126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E5FD46B" w14:textId="77777777" w:rsidR="003F7017" w:rsidRPr="00F04DBB" w:rsidRDefault="003F7017" w:rsidP="003F701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-</w:t>
            </w:r>
          </w:p>
        </w:tc>
      </w:tr>
      <w:tr w:rsidR="003F7017" w:rsidRPr="00F04DBB" w14:paraId="41B8A897" w14:textId="77777777" w:rsidTr="00D552B4">
        <w:trPr>
          <w:trHeight w:val="315"/>
          <w:jc w:val="center"/>
        </w:trPr>
        <w:tc>
          <w:tcPr>
            <w:tcW w:w="651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D64C5CE" w14:textId="77777777" w:rsidR="003F7017" w:rsidRPr="00F04DBB" w:rsidRDefault="003F7017" w:rsidP="003F701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44</w:t>
            </w:r>
          </w:p>
        </w:tc>
        <w:tc>
          <w:tcPr>
            <w:tcW w:w="2134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E054FE5" w14:textId="77777777" w:rsidR="003F7017" w:rsidRPr="00F04DBB" w:rsidRDefault="003F7017" w:rsidP="003F701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District of Columbia</w:t>
            </w:r>
          </w:p>
        </w:tc>
        <w:tc>
          <w:tcPr>
            <w:tcW w:w="162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CD6D8F0" w14:textId="77777777" w:rsidR="003F7017" w:rsidRPr="00F04DBB" w:rsidRDefault="003F7017" w:rsidP="003F701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DC</w:t>
            </w:r>
          </w:p>
        </w:tc>
        <w:tc>
          <w:tcPr>
            <w:tcW w:w="126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94D3360" w14:textId="77777777" w:rsidR="003F7017" w:rsidRPr="00F04DBB" w:rsidRDefault="003F7017" w:rsidP="003F701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-</w:t>
            </w:r>
          </w:p>
        </w:tc>
      </w:tr>
      <w:tr w:rsidR="003F7017" w:rsidRPr="00F04DBB" w14:paraId="01EAF8CC" w14:textId="77777777" w:rsidTr="00D552B4">
        <w:trPr>
          <w:trHeight w:val="315"/>
          <w:jc w:val="center"/>
        </w:trPr>
        <w:tc>
          <w:tcPr>
            <w:tcW w:w="651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42883F7" w14:textId="77777777" w:rsidR="003F7017" w:rsidRPr="00F04DBB" w:rsidRDefault="003F7017" w:rsidP="003F701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45</w:t>
            </w:r>
          </w:p>
        </w:tc>
        <w:tc>
          <w:tcPr>
            <w:tcW w:w="2134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15B9624" w14:textId="77777777" w:rsidR="003F7017" w:rsidRPr="00F04DBB" w:rsidRDefault="003F7017" w:rsidP="003F701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Maine</w:t>
            </w:r>
          </w:p>
        </w:tc>
        <w:tc>
          <w:tcPr>
            <w:tcW w:w="162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19B9CC6" w14:textId="77777777" w:rsidR="003F7017" w:rsidRPr="00F04DBB" w:rsidRDefault="003F7017" w:rsidP="003F701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ME</w:t>
            </w:r>
          </w:p>
        </w:tc>
        <w:tc>
          <w:tcPr>
            <w:tcW w:w="126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9DA2C87" w14:textId="77777777" w:rsidR="003F7017" w:rsidRPr="00F04DBB" w:rsidRDefault="003F7017" w:rsidP="003F701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-</w:t>
            </w:r>
          </w:p>
        </w:tc>
      </w:tr>
      <w:tr w:rsidR="003F7017" w:rsidRPr="00F04DBB" w14:paraId="6EB018B5" w14:textId="77777777" w:rsidTr="00D552B4">
        <w:trPr>
          <w:trHeight w:val="315"/>
          <w:jc w:val="center"/>
        </w:trPr>
        <w:tc>
          <w:tcPr>
            <w:tcW w:w="651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E575951" w14:textId="77777777" w:rsidR="003F7017" w:rsidRPr="00F04DBB" w:rsidRDefault="003F7017" w:rsidP="003F701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46</w:t>
            </w:r>
          </w:p>
        </w:tc>
        <w:tc>
          <w:tcPr>
            <w:tcW w:w="2134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80A3C89" w14:textId="77777777" w:rsidR="003F7017" w:rsidRPr="00F04DBB" w:rsidRDefault="003F7017" w:rsidP="003F701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Montana</w:t>
            </w:r>
          </w:p>
        </w:tc>
        <w:tc>
          <w:tcPr>
            <w:tcW w:w="162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BC148E1" w14:textId="77777777" w:rsidR="003F7017" w:rsidRPr="00F04DBB" w:rsidRDefault="003F7017" w:rsidP="003F701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MT</w:t>
            </w:r>
          </w:p>
        </w:tc>
        <w:tc>
          <w:tcPr>
            <w:tcW w:w="126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115DC44" w14:textId="77777777" w:rsidR="003F7017" w:rsidRPr="00F04DBB" w:rsidRDefault="003F7017" w:rsidP="003F701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-</w:t>
            </w:r>
          </w:p>
        </w:tc>
      </w:tr>
      <w:tr w:rsidR="003F7017" w:rsidRPr="00F04DBB" w14:paraId="5B2606A3" w14:textId="77777777" w:rsidTr="00D552B4">
        <w:trPr>
          <w:trHeight w:val="315"/>
          <w:jc w:val="center"/>
        </w:trPr>
        <w:tc>
          <w:tcPr>
            <w:tcW w:w="651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4B0C944" w14:textId="77777777" w:rsidR="003F7017" w:rsidRPr="00F04DBB" w:rsidRDefault="003F7017" w:rsidP="003F701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47</w:t>
            </w:r>
          </w:p>
        </w:tc>
        <w:tc>
          <w:tcPr>
            <w:tcW w:w="2134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D263D19" w14:textId="77777777" w:rsidR="003F7017" w:rsidRPr="00F04DBB" w:rsidRDefault="003F7017" w:rsidP="003F701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New Hampshire</w:t>
            </w:r>
          </w:p>
        </w:tc>
        <w:tc>
          <w:tcPr>
            <w:tcW w:w="162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F02CA9C" w14:textId="77777777" w:rsidR="003F7017" w:rsidRPr="00F04DBB" w:rsidRDefault="003F7017" w:rsidP="003F701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NH</w:t>
            </w:r>
          </w:p>
        </w:tc>
        <w:tc>
          <w:tcPr>
            <w:tcW w:w="126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923BD68" w14:textId="77777777" w:rsidR="003F7017" w:rsidRPr="00F04DBB" w:rsidRDefault="003F7017" w:rsidP="003F701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-</w:t>
            </w:r>
          </w:p>
        </w:tc>
      </w:tr>
      <w:tr w:rsidR="003F7017" w:rsidRPr="00F04DBB" w14:paraId="74E8CAA8" w14:textId="77777777" w:rsidTr="00D552B4">
        <w:trPr>
          <w:trHeight w:val="315"/>
          <w:jc w:val="center"/>
        </w:trPr>
        <w:tc>
          <w:tcPr>
            <w:tcW w:w="651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CD97C78" w14:textId="77777777" w:rsidR="003F7017" w:rsidRPr="00F04DBB" w:rsidRDefault="003F7017" w:rsidP="003F701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48</w:t>
            </w:r>
          </w:p>
        </w:tc>
        <w:tc>
          <w:tcPr>
            <w:tcW w:w="2134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E88FEF5" w14:textId="77777777" w:rsidR="003F7017" w:rsidRPr="00F04DBB" w:rsidRDefault="003F7017" w:rsidP="003F701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North Dakota</w:t>
            </w:r>
          </w:p>
        </w:tc>
        <w:tc>
          <w:tcPr>
            <w:tcW w:w="162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8A9BE0C" w14:textId="77777777" w:rsidR="003F7017" w:rsidRPr="00F04DBB" w:rsidRDefault="003F7017" w:rsidP="003F701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ND</w:t>
            </w:r>
          </w:p>
        </w:tc>
        <w:tc>
          <w:tcPr>
            <w:tcW w:w="126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2EC78F2" w14:textId="77777777" w:rsidR="003F7017" w:rsidRPr="00F04DBB" w:rsidRDefault="003F7017" w:rsidP="003F701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-</w:t>
            </w:r>
          </w:p>
        </w:tc>
      </w:tr>
      <w:tr w:rsidR="003F7017" w:rsidRPr="00F04DBB" w14:paraId="007A9E44" w14:textId="77777777" w:rsidTr="00D552B4">
        <w:trPr>
          <w:trHeight w:val="315"/>
          <w:jc w:val="center"/>
        </w:trPr>
        <w:tc>
          <w:tcPr>
            <w:tcW w:w="651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1B37ADB" w14:textId="77777777" w:rsidR="003F7017" w:rsidRPr="00F04DBB" w:rsidRDefault="003F7017" w:rsidP="003F701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49</w:t>
            </w:r>
          </w:p>
        </w:tc>
        <w:tc>
          <w:tcPr>
            <w:tcW w:w="2134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D7CE5B8" w14:textId="77777777" w:rsidR="003F7017" w:rsidRPr="00F04DBB" w:rsidRDefault="003F7017" w:rsidP="003F701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South Dakota</w:t>
            </w:r>
          </w:p>
        </w:tc>
        <w:tc>
          <w:tcPr>
            <w:tcW w:w="162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B85AC98" w14:textId="77777777" w:rsidR="003F7017" w:rsidRPr="00F04DBB" w:rsidRDefault="003F7017" w:rsidP="003F701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SD</w:t>
            </w:r>
          </w:p>
        </w:tc>
        <w:tc>
          <w:tcPr>
            <w:tcW w:w="126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23B1AAA" w14:textId="77777777" w:rsidR="003F7017" w:rsidRPr="00F04DBB" w:rsidRDefault="003F7017" w:rsidP="003F701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-</w:t>
            </w:r>
          </w:p>
        </w:tc>
      </w:tr>
      <w:tr w:rsidR="003F7017" w:rsidRPr="00F04DBB" w14:paraId="7BC3BCED" w14:textId="77777777" w:rsidTr="00D552B4">
        <w:trPr>
          <w:trHeight w:val="315"/>
          <w:jc w:val="center"/>
        </w:trPr>
        <w:tc>
          <w:tcPr>
            <w:tcW w:w="651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B163426" w14:textId="77777777" w:rsidR="003F7017" w:rsidRPr="00F04DBB" w:rsidRDefault="003F7017" w:rsidP="003F701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50</w:t>
            </w:r>
          </w:p>
        </w:tc>
        <w:tc>
          <w:tcPr>
            <w:tcW w:w="2134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DDB7E68" w14:textId="77777777" w:rsidR="003F7017" w:rsidRPr="00F04DBB" w:rsidRDefault="003F7017" w:rsidP="003F701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Vermont</w:t>
            </w:r>
          </w:p>
        </w:tc>
        <w:tc>
          <w:tcPr>
            <w:tcW w:w="162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88D30AE" w14:textId="77777777" w:rsidR="003F7017" w:rsidRPr="00F04DBB" w:rsidRDefault="003F7017" w:rsidP="003F701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VT</w:t>
            </w:r>
          </w:p>
        </w:tc>
        <w:tc>
          <w:tcPr>
            <w:tcW w:w="126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B912EF8" w14:textId="77777777" w:rsidR="003F7017" w:rsidRPr="00F04DBB" w:rsidRDefault="003F7017" w:rsidP="003F701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-</w:t>
            </w:r>
          </w:p>
        </w:tc>
      </w:tr>
      <w:tr w:rsidR="003F7017" w:rsidRPr="00F04DBB" w14:paraId="141FAFEF" w14:textId="77777777" w:rsidTr="00D552B4">
        <w:trPr>
          <w:trHeight w:val="315"/>
          <w:jc w:val="center"/>
        </w:trPr>
        <w:tc>
          <w:tcPr>
            <w:tcW w:w="651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F33D253" w14:textId="77777777" w:rsidR="003F7017" w:rsidRPr="00F04DBB" w:rsidRDefault="003F7017" w:rsidP="003F701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51</w:t>
            </w:r>
          </w:p>
        </w:tc>
        <w:tc>
          <w:tcPr>
            <w:tcW w:w="2134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218884E" w14:textId="77777777" w:rsidR="003F7017" w:rsidRPr="00F04DBB" w:rsidRDefault="003F7017" w:rsidP="003F701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Wyoming</w:t>
            </w:r>
          </w:p>
        </w:tc>
        <w:tc>
          <w:tcPr>
            <w:tcW w:w="162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231DD1F" w14:textId="77777777" w:rsidR="003F7017" w:rsidRPr="00F04DBB" w:rsidRDefault="003F7017" w:rsidP="003F701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WY</w:t>
            </w:r>
          </w:p>
        </w:tc>
        <w:tc>
          <w:tcPr>
            <w:tcW w:w="126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DFCBE5C" w14:textId="77777777" w:rsidR="003F7017" w:rsidRPr="00F04DBB" w:rsidRDefault="003F7017" w:rsidP="003F701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-</w:t>
            </w:r>
          </w:p>
        </w:tc>
      </w:tr>
    </w:tbl>
    <w:p w14:paraId="1EAD1581" w14:textId="7A86024A" w:rsidR="00A40711" w:rsidRPr="00F04DBB" w:rsidRDefault="00A40711" w:rsidP="003F7F6D">
      <w:pPr>
        <w:spacing w:before="240"/>
        <w:jc w:val="center"/>
        <w:rPr>
          <w:rFonts w:ascii="Arial" w:hAnsi="Arial" w:cs="Arial"/>
          <w:sz w:val="16"/>
          <w:szCs w:val="16"/>
        </w:rPr>
      </w:pPr>
      <w:r w:rsidRPr="00F04DBB">
        <w:rPr>
          <w:rFonts w:ascii="Arial" w:hAnsi="Arial" w:cs="Arial"/>
          <w:sz w:val="16"/>
          <w:szCs w:val="16"/>
        </w:rPr>
        <w:t xml:space="preserve">“–” indicates that the </w:t>
      </w:r>
      <w:r w:rsidR="00F17580" w:rsidRPr="00F04DBB">
        <w:rPr>
          <w:rFonts w:ascii="Arial" w:hAnsi="Arial" w:cs="Arial"/>
          <w:sz w:val="16"/>
          <w:szCs w:val="16"/>
        </w:rPr>
        <w:t>a</w:t>
      </w:r>
      <w:r w:rsidRPr="00F04DBB">
        <w:rPr>
          <w:rFonts w:ascii="Arial" w:hAnsi="Arial" w:cs="Arial"/>
          <w:sz w:val="16"/>
          <w:szCs w:val="16"/>
        </w:rPr>
        <w:t>ge-</w:t>
      </w:r>
      <w:r w:rsidR="00F17580" w:rsidRPr="00F04DBB">
        <w:rPr>
          <w:rFonts w:ascii="Arial" w:hAnsi="Arial" w:cs="Arial"/>
          <w:sz w:val="16"/>
          <w:szCs w:val="16"/>
        </w:rPr>
        <w:t>a</w:t>
      </w:r>
      <w:r w:rsidRPr="00F04DBB">
        <w:rPr>
          <w:rFonts w:ascii="Arial" w:hAnsi="Arial" w:cs="Arial"/>
          <w:sz w:val="16"/>
          <w:szCs w:val="16"/>
        </w:rPr>
        <w:t xml:space="preserve">djusted </w:t>
      </w:r>
      <w:r w:rsidR="00F17580" w:rsidRPr="00F04DBB">
        <w:rPr>
          <w:rFonts w:ascii="Arial" w:hAnsi="Arial" w:cs="Arial"/>
          <w:sz w:val="16"/>
          <w:szCs w:val="16"/>
        </w:rPr>
        <w:t>m</w:t>
      </w:r>
      <w:r w:rsidRPr="00F04DBB">
        <w:rPr>
          <w:rFonts w:ascii="Arial" w:hAnsi="Arial" w:cs="Arial"/>
          <w:sz w:val="16"/>
          <w:szCs w:val="16"/>
        </w:rPr>
        <w:t xml:space="preserve">ortality </w:t>
      </w:r>
      <w:r w:rsidR="00F17580" w:rsidRPr="00F04DBB">
        <w:rPr>
          <w:rFonts w:ascii="Arial" w:hAnsi="Arial" w:cs="Arial"/>
          <w:sz w:val="16"/>
          <w:szCs w:val="16"/>
        </w:rPr>
        <w:t>r</w:t>
      </w:r>
      <w:r w:rsidRPr="00F04DBB">
        <w:rPr>
          <w:rFonts w:ascii="Arial" w:hAnsi="Arial" w:cs="Arial"/>
          <w:sz w:val="16"/>
          <w:szCs w:val="16"/>
        </w:rPr>
        <w:t>ates (AAMRs) for these states could not be calculated due to data limitations</w:t>
      </w:r>
      <w:r w:rsidR="009F348D" w:rsidRPr="00F04DBB">
        <w:rPr>
          <w:rFonts w:ascii="Arial" w:hAnsi="Arial" w:cs="Arial"/>
          <w:sz w:val="16"/>
          <w:szCs w:val="16"/>
        </w:rPr>
        <w:t>.</w:t>
      </w:r>
    </w:p>
    <w:p w14:paraId="711EB9BF" w14:textId="77777777" w:rsidR="00A40711" w:rsidRPr="00F04DBB" w:rsidRDefault="00A40711" w:rsidP="00111CC3">
      <w:pPr>
        <w:jc w:val="center"/>
        <w:rPr>
          <w:rFonts w:ascii="Arial" w:hAnsi="Arial" w:cs="Arial"/>
          <w:sz w:val="16"/>
          <w:szCs w:val="16"/>
        </w:rPr>
      </w:pPr>
      <w:r w:rsidRPr="00F04DBB">
        <w:rPr>
          <w:rFonts w:ascii="Arial" w:hAnsi="Arial" w:cs="Arial"/>
          <w:sz w:val="16"/>
          <w:szCs w:val="16"/>
        </w:rPr>
        <w:t>CDC suppresses the counts of fewer than 10 in CDC WONDER data to protect confidentiality, and death rates are marked unreliable for a count less than 20. Our data did have suppressed or unreliable data for subgroups with lower counts. This limitation has been indicated in the manuscript with “-” in the tables and dotted lines in figures.</w:t>
      </w:r>
    </w:p>
    <w:p w14:paraId="4C26E79D" w14:textId="77777777" w:rsidR="002A4135" w:rsidRPr="00F04DBB" w:rsidRDefault="002A4135" w:rsidP="00111CC3">
      <w:pPr>
        <w:jc w:val="center"/>
        <w:rPr>
          <w:rFonts w:ascii="Arial" w:hAnsi="Arial" w:cs="Arial"/>
          <w:sz w:val="20"/>
          <w:szCs w:val="20"/>
        </w:rPr>
      </w:pPr>
    </w:p>
    <w:p w14:paraId="2D0DE83D" w14:textId="77777777" w:rsidR="002A4135" w:rsidRPr="00F04DBB" w:rsidRDefault="002A4135" w:rsidP="00111CC3">
      <w:pPr>
        <w:jc w:val="center"/>
        <w:rPr>
          <w:rFonts w:ascii="Arial" w:hAnsi="Arial" w:cs="Arial"/>
          <w:sz w:val="20"/>
          <w:szCs w:val="20"/>
        </w:rPr>
      </w:pPr>
    </w:p>
    <w:p w14:paraId="4BC605E5" w14:textId="77777777" w:rsidR="00002A2E" w:rsidRPr="00F04DBB" w:rsidRDefault="00002A2E" w:rsidP="00111CC3">
      <w:pPr>
        <w:tabs>
          <w:tab w:val="left" w:pos="12255"/>
        </w:tabs>
        <w:spacing w:after="160"/>
        <w:jc w:val="center"/>
        <w:rPr>
          <w:rFonts w:ascii="Arial" w:hAnsi="Arial" w:cs="Arial"/>
          <w:sz w:val="20"/>
          <w:szCs w:val="20"/>
        </w:rPr>
      </w:pPr>
    </w:p>
    <w:p w14:paraId="2FE1A5C7" w14:textId="77777777" w:rsidR="00942ADC" w:rsidRPr="00F04DBB" w:rsidRDefault="00942ADC" w:rsidP="00111CC3">
      <w:pPr>
        <w:spacing w:after="160"/>
        <w:rPr>
          <w:rFonts w:ascii="Arial" w:hAnsi="Arial" w:cs="Arial"/>
          <w:sz w:val="20"/>
          <w:szCs w:val="20"/>
        </w:rPr>
      </w:pPr>
    </w:p>
    <w:p w14:paraId="31C1F311" w14:textId="77777777" w:rsidR="00B01BD5" w:rsidRPr="00F04DBB" w:rsidRDefault="00B01BD5" w:rsidP="00111CC3">
      <w:pPr>
        <w:spacing w:after="160"/>
        <w:rPr>
          <w:rFonts w:ascii="Arial" w:hAnsi="Arial" w:cs="Arial"/>
          <w:b/>
          <w:bCs/>
          <w:sz w:val="20"/>
          <w:szCs w:val="20"/>
        </w:rPr>
      </w:pPr>
      <w:r w:rsidRPr="00F04DBB">
        <w:rPr>
          <w:rFonts w:ascii="Arial" w:hAnsi="Arial" w:cs="Arial"/>
          <w:b/>
          <w:bCs/>
          <w:sz w:val="20"/>
          <w:szCs w:val="20"/>
        </w:rPr>
        <w:br w:type="page"/>
      </w:r>
    </w:p>
    <w:p w14:paraId="633DA9DD" w14:textId="47378CFD" w:rsidR="00002A2E" w:rsidRPr="00F04DBB" w:rsidRDefault="008846C0" w:rsidP="00111CC3">
      <w:pPr>
        <w:jc w:val="center"/>
        <w:rPr>
          <w:rFonts w:ascii="Arial" w:hAnsi="Arial" w:cs="Arial"/>
          <w:b/>
          <w:bCs/>
        </w:rPr>
      </w:pPr>
      <w:r w:rsidRPr="00F04DBB">
        <w:rPr>
          <w:rFonts w:ascii="Arial" w:hAnsi="Arial" w:cs="Arial"/>
          <w:b/>
          <w:bCs/>
        </w:rPr>
        <w:lastRenderedPageBreak/>
        <w:t>Supplementary Table S8.</w:t>
      </w:r>
      <w:r w:rsidRPr="00F04DBB">
        <w:rPr>
          <w:rFonts w:ascii="Arial" w:hAnsi="Arial" w:cs="Arial"/>
        </w:rPr>
        <w:t xml:space="preserve"> Annual age-adjusted mortality rate per 1,000,000 (95% confidence interval) stratified by regions and urbanisation status</w:t>
      </w:r>
    </w:p>
    <w:tbl>
      <w:tblPr>
        <w:tblW w:w="1034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5"/>
        <w:gridCol w:w="1260"/>
        <w:gridCol w:w="1350"/>
        <w:gridCol w:w="1260"/>
        <w:gridCol w:w="1230"/>
        <w:gridCol w:w="1290"/>
        <w:gridCol w:w="1620"/>
        <w:gridCol w:w="1800"/>
      </w:tblGrid>
      <w:tr w:rsidR="002513AB" w:rsidRPr="00F04DBB" w14:paraId="29CB08EB" w14:textId="77777777" w:rsidTr="00AD5FC6">
        <w:trPr>
          <w:trHeight w:val="315"/>
          <w:jc w:val="center"/>
        </w:trPr>
        <w:tc>
          <w:tcPr>
            <w:tcW w:w="0" w:type="auto"/>
            <w:vMerge w:val="restar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BA62FE3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4DBB">
              <w:rPr>
                <w:rFonts w:ascii="Arial" w:hAnsi="Arial" w:cs="Arial"/>
                <w:b/>
                <w:bCs/>
                <w:sz w:val="20"/>
                <w:szCs w:val="20"/>
              </w:rPr>
              <w:t>Year</w:t>
            </w:r>
          </w:p>
        </w:tc>
        <w:tc>
          <w:tcPr>
            <w:tcW w:w="5100" w:type="dxa"/>
            <w:gridSpan w:val="4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187D609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4DBB">
              <w:rPr>
                <w:rFonts w:ascii="Arial" w:hAnsi="Arial" w:cs="Arial"/>
                <w:b/>
                <w:bCs/>
                <w:sz w:val="20"/>
                <w:szCs w:val="20"/>
              </w:rPr>
              <w:t>Regions</w:t>
            </w:r>
          </w:p>
        </w:tc>
        <w:tc>
          <w:tcPr>
            <w:tcW w:w="4710" w:type="dxa"/>
            <w:gridSpan w:val="3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32ABE15" w14:textId="6C3175BD" w:rsidR="002513AB" w:rsidRPr="00F04DBB" w:rsidRDefault="002513AB" w:rsidP="00111CC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4DBB">
              <w:rPr>
                <w:rFonts w:ascii="Arial" w:hAnsi="Arial" w:cs="Arial"/>
                <w:b/>
                <w:bCs/>
                <w:sz w:val="20"/>
                <w:szCs w:val="20"/>
              </w:rPr>
              <w:t>Urbani</w:t>
            </w:r>
            <w:r w:rsidR="00F62EDA" w:rsidRPr="00F04DBB">
              <w:rPr>
                <w:rFonts w:ascii="Arial" w:hAnsi="Arial" w:cs="Arial"/>
                <w:b/>
                <w:bCs/>
                <w:sz w:val="20"/>
                <w:szCs w:val="20"/>
              </w:rPr>
              <w:t>s</w:t>
            </w:r>
            <w:r w:rsidRPr="00F04DBB">
              <w:rPr>
                <w:rFonts w:ascii="Arial" w:hAnsi="Arial" w:cs="Arial"/>
                <w:b/>
                <w:bCs/>
                <w:sz w:val="20"/>
                <w:szCs w:val="20"/>
              </w:rPr>
              <w:t>ation</w:t>
            </w:r>
            <w:r w:rsidR="002A4135" w:rsidRPr="00F04DBB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Status</w:t>
            </w:r>
          </w:p>
        </w:tc>
      </w:tr>
      <w:tr w:rsidR="002513AB" w:rsidRPr="00F04DBB" w14:paraId="30AB555B" w14:textId="77777777" w:rsidTr="00AD5FC6">
        <w:trPr>
          <w:trHeight w:val="315"/>
          <w:jc w:val="center"/>
        </w:trPr>
        <w:tc>
          <w:tcPr>
            <w:tcW w:w="0" w:type="auto"/>
            <w:vMerge/>
            <w:vAlign w:val="center"/>
            <w:hideMark/>
          </w:tcPr>
          <w:p w14:paraId="6D21E3C7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26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82C4347" w14:textId="0E78A1B5" w:rsidR="002513AB" w:rsidRPr="00F04DBB" w:rsidRDefault="002513AB" w:rsidP="00111CC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4DBB">
              <w:rPr>
                <w:rFonts w:ascii="Arial" w:hAnsi="Arial" w:cs="Arial"/>
                <w:b/>
                <w:bCs/>
                <w:sz w:val="20"/>
                <w:szCs w:val="20"/>
              </w:rPr>
              <w:t>Northeast</w:t>
            </w:r>
          </w:p>
        </w:tc>
        <w:tc>
          <w:tcPr>
            <w:tcW w:w="135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51DC98A" w14:textId="44E04524" w:rsidR="002513AB" w:rsidRPr="00F04DBB" w:rsidRDefault="002513AB" w:rsidP="00111CC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4DBB">
              <w:rPr>
                <w:rFonts w:ascii="Arial" w:hAnsi="Arial" w:cs="Arial"/>
                <w:b/>
                <w:bCs/>
                <w:sz w:val="20"/>
                <w:szCs w:val="20"/>
              </w:rPr>
              <w:t>Midwest</w:t>
            </w:r>
          </w:p>
        </w:tc>
        <w:tc>
          <w:tcPr>
            <w:tcW w:w="126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2C9AFAA" w14:textId="6AC94C3E" w:rsidR="002513AB" w:rsidRPr="00F04DBB" w:rsidRDefault="002513AB" w:rsidP="00111CC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4DBB">
              <w:rPr>
                <w:rFonts w:ascii="Arial" w:hAnsi="Arial" w:cs="Arial"/>
                <w:b/>
                <w:bCs/>
                <w:sz w:val="20"/>
                <w:szCs w:val="20"/>
              </w:rPr>
              <w:t>South</w:t>
            </w:r>
          </w:p>
        </w:tc>
        <w:tc>
          <w:tcPr>
            <w:tcW w:w="123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E64E240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4DBB">
              <w:rPr>
                <w:rFonts w:ascii="Arial" w:hAnsi="Arial" w:cs="Arial"/>
                <w:b/>
                <w:bCs/>
                <w:sz w:val="20"/>
                <w:szCs w:val="20"/>
              </w:rPr>
              <w:t>West</w:t>
            </w:r>
          </w:p>
        </w:tc>
        <w:tc>
          <w:tcPr>
            <w:tcW w:w="129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2334B5C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4DBB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Large </w:t>
            </w:r>
          </w:p>
          <w:p w14:paraId="0F4894C2" w14:textId="73A3E91F" w:rsidR="002513AB" w:rsidRPr="00F04DBB" w:rsidRDefault="002513AB" w:rsidP="00111CC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4DBB">
              <w:rPr>
                <w:rFonts w:ascii="Arial" w:hAnsi="Arial" w:cs="Arial"/>
                <w:b/>
                <w:bCs/>
                <w:sz w:val="20"/>
                <w:szCs w:val="20"/>
              </w:rPr>
              <w:t>Metropolitan</w:t>
            </w:r>
          </w:p>
        </w:tc>
        <w:tc>
          <w:tcPr>
            <w:tcW w:w="162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9BF86D1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4DBB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Medium/Small </w:t>
            </w:r>
          </w:p>
          <w:p w14:paraId="6E7F9257" w14:textId="477EE261" w:rsidR="002513AB" w:rsidRPr="00F04DBB" w:rsidRDefault="002513AB" w:rsidP="00111CC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4DBB">
              <w:rPr>
                <w:rFonts w:ascii="Arial" w:hAnsi="Arial" w:cs="Arial"/>
                <w:b/>
                <w:bCs/>
                <w:sz w:val="20"/>
                <w:szCs w:val="20"/>
              </w:rPr>
              <w:t>Metropolitan</w:t>
            </w:r>
          </w:p>
        </w:tc>
        <w:tc>
          <w:tcPr>
            <w:tcW w:w="1800" w:type="dxa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14:paraId="2F1E18D4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4DBB">
              <w:rPr>
                <w:rFonts w:ascii="Arial" w:hAnsi="Arial" w:cs="Arial"/>
                <w:b/>
                <w:bCs/>
                <w:sz w:val="20"/>
                <w:szCs w:val="20"/>
              </w:rPr>
              <w:t>Nonmetropolitan</w:t>
            </w:r>
          </w:p>
        </w:tc>
      </w:tr>
      <w:tr w:rsidR="002513AB" w:rsidRPr="00F04DBB" w14:paraId="75B91261" w14:textId="77777777" w:rsidTr="00AD5FC6">
        <w:trPr>
          <w:trHeight w:val="315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7F663D1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1999</w:t>
            </w:r>
          </w:p>
        </w:tc>
        <w:tc>
          <w:tcPr>
            <w:tcW w:w="126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2602804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14.1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(12.4 - 15.7)</w:t>
            </w:r>
          </w:p>
        </w:tc>
        <w:tc>
          <w:tcPr>
            <w:tcW w:w="135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DEBC1D3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13.7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(12.1 - 15.2)</w:t>
            </w:r>
          </w:p>
        </w:tc>
        <w:tc>
          <w:tcPr>
            <w:tcW w:w="126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877811E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19.8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(18.3 - 21.3)</w:t>
            </w:r>
          </w:p>
        </w:tc>
        <w:tc>
          <w:tcPr>
            <w:tcW w:w="123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BA10EA0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21.2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(19.1 - 23.3)</w:t>
            </w:r>
          </w:p>
        </w:tc>
        <w:tc>
          <w:tcPr>
            <w:tcW w:w="129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CBAE8D7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19.1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(17.8 - 20.3)</w:t>
            </w:r>
          </w:p>
        </w:tc>
        <w:tc>
          <w:tcPr>
            <w:tcW w:w="162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9835C58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15.9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(14.5 - 17.4)</w:t>
            </w:r>
          </w:p>
        </w:tc>
        <w:tc>
          <w:tcPr>
            <w:tcW w:w="180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F7A6672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15.2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(13.4 - 17.0)</w:t>
            </w:r>
          </w:p>
        </w:tc>
      </w:tr>
      <w:tr w:rsidR="00AD5FC6" w:rsidRPr="00F04DBB" w14:paraId="4B809339" w14:textId="77777777" w:rsidTr="00AD5FC6">
        <w:trPr>
          <w:trHeight w:val="315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80313D0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2000</w:t>
            </w:r>
          </w:p>
        </w:tc>
        <w:tc>
          <w:tcPr>
            <w:tcW w:w="126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91C0714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11.9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(10.4 - 13.4)</w:t>
            </w:r>
          </w:p>
        </w:tc>
        <w:tc>
          <w:tcPr>
            <w:tcW w:w="135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3484F0E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11.8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(10.4 - 13.3)</w:t>
            </w:r>
          </w:p>
        </w:tc>
        <w:tc>
          <w:tcPr>
            <w:tcW w:w="126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80D75D2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16.6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(15.3 - 18.0)</w:t>
            </w:r>
          </w:p>
        </w:tc>
        <w:tc>
          <w:tcPr>
            <w:tcW w:w="123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76DD9CD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16.1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(14.4 - 17.9)</w:t>
            </w:r>
          </w:p>
        </w:tc>
        <w:tc>
          <w:tcPr>
            <w:tcW w:w="129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C493F26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15.2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(14.2 - 16.3)</w:t>
            </w:r>
          </w:p>
        </w:tc>
        <w:tc>
          <w:tcPr>
            <w:tcW w:w="162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1087F0D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13.7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(12.4 - 15.1)</w:t>
            </w:r>
          </w:p>
        </w:tc>
        <w:tc>
          <w:tcPr>
            <w:tcW w:w="180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DFF0571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13.2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(11.5 - 14.8)</w:t>
            </w:r>
          </w:p>
        </w:tc>
      </w:tr>
      <w:tr w:rsidR="002513AB" w:rsidRPr="00F04DBB" w14:paraId="0411059A" w14:textId="77777777" w:rsidTr="00AD5FC6">
        <w:trPr>
          <w:trHeight w:val="315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E9CBD03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2001</w:t>
            </w:r>
          </w:p>
        </w:tc>
        <w:tc>
          <w:tcPr>
            <w:tcW w:w="126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E0BE49E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10.4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(9.0 - 11.8)</w:t>
            </w:r>
          </w:p>
        </w:tc>
        <w:tc>
          <w:tcPr>
            <w:tcW w:w="135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94E7B02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9.7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(8.5 - 11.0)</w:t>
            </w:r>
          </w:p>
        </w:tc>
        <w:tc>
          <w:tcPr>
            <w:tcW w:w="126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2D1CE13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16.8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(15.5 - 18.2)</w:t>
            </w:r>
          </w:p>
        </w:tc>
        <w:tc>
          <w:tcPr>
            <w:tcW w:w="123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5DB7A49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16.5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(14.7 - 18.2)</w:t>
            </w:r>
          </w:p>
        </w:tc>
        <w:tc>
          <w:tcPr>
            <w:tcW w:w="129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FEEEBA8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14.9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(13.8 - 16.0)</w:t>
            </w:r>
          </w:p>
        </w:tc>
        <w:tc>
          <w:tcPr>
            <w:tcW w:w="162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BD35B28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12.4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(11.1 - 13.7)</w:t>
            </w:r>
          </w:p>
        </w:tc>
        <w:tc>
          <w:tcPr>
            <w:tcW w:w="180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65CE02E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12.5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(10.9 - 14.1)</w:t>
            </w:r>
          </w:p>
        </w:tc>
      </w:tr>
      <w:tr w:rsidR="002513AB" w:rsidRPr="00F04DBB" w14:paraId="4E83FD36" w14:textId="77777777" w:rsidTr="00AD5FC6">
        <w:trPr>
          <w:trHeight w:val="315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C10A3F6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2002</w:t>
            </w:r>
          </w:p>
        </w:tc>
        <w:tc>
          <w:tcPr>
            <w:tcW w:w="126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56EE4FD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10.1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(8.8 - 11.5)</w:t>
            </w:r>
          </w:p>
        </w:tc>
        <w:tc>
          <w:tcPr>
            <w:tcW w:w="135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A53A8D5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8.8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(7.6 - 10.1)</w:t>
            </w:r>
          </w:p>
        </w:tc>
        <w:tc>
          <w:tcPr>
            <w:tcW w:w="126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680D4F0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14.9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(13.6 - 16.1)</w:t>
            </w:r>
          </w:p>
        </w:tc>
        <w:tc>
          <w:tcPr>
            <w:tcW w:w="123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775C1B3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16.9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(15.1 - 18.7)</w:t>
            </w:r>
          </w:p>
        </w:tc>
        <w:tc>
          <w:tcPr>
            <w:tcW w:w="129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B94A095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13.6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(12.6 - 14.6)</w:t>
            </w:r>
          </w:p>
        </w:tc>
        <w:tc>
          <w:tcPr>
            <w:tcW w:w="162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FE14295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11.2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(10.0 - 12.4)</w:t>
            </w:r>
          </w:p>
        </w:tc>
        <w:tc>
          <w:tcPr>
            <w:tcW w:w="180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FC4086C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13.8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(12.1 - 15.5)</w:t>
            </w:r>
          </w:p>
        </w:tc>
      </w:tr>
      <w:tr w:rsidR="002513AB" w:rsidRPr="00F04DBB" w14:paraId="7BC657DC" w14:textId="77777777" w:rsidTr="00AD5FC6">
        <w:trPr>
          <w:trHeight w:val="315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895E2B3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2003</w:t>
            </w:r>
          </w:p>
        </w:tc>
        <w:tc>
          <w:tcPr>
            <w:tcW w:w="126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926BDF3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9.9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(8.6 - 11.3)</w:t>
            </w:r>
          </w:p>
        </w:tc>
        <w:tc>
          <w:tcPr>
            <w:tcW w:w="135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E51F3B7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10.0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(8.7 - 11.2)</w:t>
            </w:r>
          </w:p>
        </w:tc>
        <w:tc>
          <w:tcPr>
            <w:tcW w:w="126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8FF5E30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13.1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(11.9 - 14.3)</w:t>
            </w:r>
          </w:p>
        </w:tc>
        <w:tc>
          <w:tcPr>
            <w:tcW w:w="123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7CD45CE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15.3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(13.6 - 16.9)</w:t>
            </w:r>
          </w:p>
        </w:tc>
        <w:tc>
          <w:tcPr>
            <w:tcW w:w="129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8FBDF1B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13.1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(12.2 - 14.1)</w:t>
            </w:r>
          </w:p>
        </w:tc>
        <w:tc>
          <w:tcPr>
            <w:tcW w:w="162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1AADE9C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11.7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(10.5 - 12.9)</w:t>
            </w:r>
          </w:p>
        </w:tc>
        <w:tc>
          <w:tcPr>
            <w:tcW w:w="180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32ACB4E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10.1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(8.7 - 11.6)</w:t>
            </w:r>
          </w:p>
        </w:tc>
      </w:tr>
      <w:tr w:rsidR="002513AB" w:rsidRPr="00F04DBB" w14:paraId="421BEAF4" w14:textId="77777777" w:rsidTr="00AD5FC6">
        <w:trPr>
          <w:trHeight w:val="315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3257BAD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2004</w:t>
            </w:r>
          </w:p>
        </w:tc>
        <w:tc>
          <w:tcPr>
            <w:tcW w:w="126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0064CED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7.8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(6.6 - 9.0)</w:t>
            </w:r>
          </w:p>
        </w:tc>
        <w:tc>
          <w:tcPr>
            <w:tcW w:w="135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CC1F8F8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7.2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(6.1 - 8.3)</w:t>
            </w:r>
          </w:p>
        </w:tc>
        <w:tc>
          <w:tcPr>
            <w:tcW w:w="126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878F68B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12.6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(11.4 - 13.7)</w:t>
            </w:r>
          </w:p>
        </w:tc>
        <w:tc>
          <w:tcPr>
            <w:tcW w:w="123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3971208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13.9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(12.3 - 15.5)</w:t>
            </w:r>
          </w:p>
        </w:tc>
        <w:tc>
          <w:tcPr>
            <w:tcW w:w="129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59B8716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11.7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(10.8 - 12.6)</w:t>
            </w:r>
          </w:p>
        </w:tc>
        <w:tc>
          <w:tcPr>
            <w:tcW w:w="162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A9A2A16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10.0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(8.9 - 11.1)</w:t>
            </w:r>
          </w:p>
        </w:tc>
        <w:tc>
          <w:tcPr>
            <w:tcW w:w="180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74D78B2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8.5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(7.2 - 9.8)</w:t>
            </w:r>
          </w:p>
        </w:tc>
      </w:tr>
      <w:tr w:rsidR="002513AB" w:rsidRPr="00F04DBB" w14:paraId="392C21F4" w14:textId="77777777" w:rsidTr="00AD5FC6">
        <w:trPr>
          <w:trHeight w:val="315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4116583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2005</w:t>
            </w:r>
          </w:p>
        </w:tc>
        <w:tc>
          <w:tcPr>
            <w:tcW w:w="126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A702861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7.0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(5.9 - 8.1)</w:t>
            </w:r>
          </w:p>
        </w:tc>
        <w:tc>
          <w:tcPr>
            <w:tcW w:w="135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BCA109D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7.9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(6.8 - 9.0)</w:t>
            </w:r>
          </w:p>
        </w:tc>
        <w:tc>
          <w:tcPr>
            <w:tcW w:w="126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1EC4F25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11.7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(10.6 - 12.8)</w:t>
            </w:r>
          </w:p>
        </w:tc>
        <w:tc>
          <w:tcPr>
            <w:tcW w:w="123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1A51EE0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15.1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(13.4 - 16.7)</w:t>
            </w:r>
          </w:p>
        </w:tc>
        <w:tc>
          <w:tcPr>
            <w:tcW w:w="129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69E4872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11.9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(11.0 - 12.8)</w:t>
            </w:r>
          </w:p>
        </w:tc>
        <w:tc>
          <w:tcPr>
            <w:tcW w:w="162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14E2BC9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9.8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(8.7 - 10.9)</w:t>
            </w:r>
          </w:p>
        </w:tc>
        <w:tc>
          <w:tcPr>
            <w:tcW w:w="180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EF286D9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8.1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(6.8 - 9.4)</w:t>
            </w:r>
          </w:p>
        </w:tc>
      </w:tr>
      <w:tr w:rsidR="002513AB" w:rsidRPr="00F04DBB" w14:paraId="7F75E0B9" w14:textId="77777777" w:rsidTr="00AD5FC6">
        <w:trPr>
          <w:trHeight w:val="315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D1F4F80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2006</w:t>
            </w:r>
          </w:p>
        </w:tc>
        <w:tc>
          <w:tcPr>
            <w:tcW w:w="126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539D4BD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7.3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(6.2 - 8.5)</w:t>
            </w:r>
          </w:p>
        </w:tc>
        <w:tc>
          <w:tcPr>
            <w:tcW w:w="135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6A33E95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7.0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(6.0 - 8.1)</w:t>
            </w:r>
          </w:p>
        </w:tc>
        <w:tc>
          <w:tcPr>
            <w:tcW w:w="126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FA4D7DB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10.7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(9.6 - 11.7)</w:t>
            </w:r>
          </w:p>
        </w:tc>
        <w:tc>
          <w:tcPr>
            <w:tcW w:w="123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1F9E4F8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15.6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(14.0 - 17.3)</w:t>
            </w:r>
          </w:p>
        </w:tc>
        <w:tc>
          <w:tcPr>
            <w:tcW w:w="129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AD1D40A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11.4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(10.5 - 12.3)</w:t>
            </w:r>
          </w:p>
        </w:tc>
        <w:tc>
          <w:tcPr>
            <w:tcW w:w="162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EC04439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9.4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(8.3 - 10.4)</w:t>
            </w:r>
          </w:p>
        </w:tc>
        <w:tc>
          <w:tcPr>
            <w:tcW w:w="180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1060837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8.4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(7.1 - 9.7)</w:t>
            </w:r>
          </w:p>
        </w:tc>
      </w:tr>
      <w:tr w:rsidR="002513AB" w:rsidRPr="00F04DBB" w14:paraId="41E621D8" w14:textId="77777777" w:rsidTr="00AD5FC6">
        <w:trPr>
          <w:trHeight w:val="315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83B02A1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2007</w:t>
            </w:r>
          </w:p>
        </w:tc>
        <w:tc>
          <w:tcPr>
            <w:tcW w:w="126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AE0CA35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5.7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(4.7 - 6.7)</w:t>
            </w:r>
          </w:p>
        </w:tc>
        <w:tc>
          <w:tcPr>
            <w:tcW w:w="135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CBA266C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6.6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(5.6 - 7.6)</w:t>
            </w:r>
          </w:p>
        </w:tc>
        <w:tc>
          <w:tcPr>
            <w:tcW w:w="126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C60EEE6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9.4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(8.4 - 10.3)</w:t>
            </w:r>
          </w:p>
        </w:tc>
        <w:tc>
          <w:tcPr>
            <w:tcW w:w="123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DB9DC72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12.0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(10.6 - 13.5)</w:t>
            </w:r>
          </w:p>
        </w:tc>
        <w:tc>
          <w:tcPr>
            <w:tcW w:w="129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E4AFB06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8.9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(8.1 - 9.7)</w:t>
            </w:r>
          </w:p>
        </w:tc>
        <w:tc>
          <w:tcPr>
            <w:tcW w:w="162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D8CE773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8.2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(7.3 - 9.2)</w:t>
            </w:r>
          </w:p>
        </w:tc>
        <w:tc>
          <w:tcPr>
            <w:tcW w:w="180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198118E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8.1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(6.9 - 9.4)</w:t>
            </w:r>
          </w:p>
        </w:tc>
      </w:tr>
      <w:tr w:rsidR="002513AB" w:rsidRPr="00F04DBB" w14:paraId="24E0F814" w14:textId="77777777" w:rsidTr="00AD5FC6">
        <w:trPr>
          <w:trHeight w:val="315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4AD2A38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2008</w:t>
            </w:r>
          </w:p>
        </w:tc>
        <w:tc>
          <w:tcPr>
            <w:tcW w:w="126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23987F9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6.9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(5.8 - 8.0)</w:t>
            </w:r>
          </w:p>
        </w:tc>
        <w:tc>
          <w:tcPr>
            <w:tcW w:w="135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4224F4C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6.1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(5.1 - 7.0)</w:t>
            </w:r>
          </w:p>
        </w:tc>
        <w:tc>
          <w:tcPr>
            <w:tcW w:w="126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348E98E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9.6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(8.7 - 10.6)</w:t>
            </w:r>
          </w:p>
        </w:tc>
        <w:tc>
          <w:tcPr>
            <w:tcW w:w="123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F34C959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13.0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(11.5 - 14.5)</w:t>
            </w:r>
          </w:p>
        </w:tc>
        <w:tc>
          <w:tcPr>
            <w:tcW w:w="129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71D303B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9.6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(8.8 - 10.4)</w:t>
            </w:r>
          </w:p>
        </w:tc>
        <w:tc>
          <w:tcPr>
            <w:tcW w:w="162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5CFF331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8.8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(7.8 - 9.8)</w:t>
            </w:r>
          </w:p>
        </w:tc>
        <w:tc>
          <w:tcPr>
            <w:tcW w:w="180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5B17BA4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7.5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(6.3 - 8.7)</w:t>
            </w:r>
          </w:p>
        </w:tc>
      </w:tr>
      <w:tr w:rsidR="002513AB" w:rsidRPr="00F04DBB" w14:paraId="45575A7F" w14:textId="77777777" w:rsidTr="00AD5FC6">
        <w:trPr>
          <w:trHeight w:val="315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599E544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2009</w:t>
            </w:r>
          </w:p>
        </w:tc>
        <w:tc>
          <w:tcPr>
            <w:tcW w:w="126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BFD3EEA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7.2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(6.1 - 8.3)</w:t>
            </w:r>
          </w:p>
        </w:tc>
        <w:tc>
          <w:tcPr>
            <w:tcW w:w="135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D636F5A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5.6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(4.7 - 6.5)</w:t>
            </w:r>
          </w:p>
        </w:tc>
        <w:tc>
          <w:tcPr>
            <w:tcW w:w="126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AB38918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8.5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(7.6 - 9.4)</w:t>
            </w:r>
          </w:p>
        </w:tc>
        <w:tc>
          <w:tcPr>
            <w:tcW w:w="123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49F1671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10.4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(9.1 - 11.7)</w:t>
            </w:r>
          </w:p>
        </w:tc>
        <w:tc>
          <w:tcPr>
            <w:tcW w:w="129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62CB3C9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8.8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(8.1 - 9.6)</w:t>
            </w:r>
          </w:p>
        </w:tc>
        <w:tc>
          <w:tcPr>
            <w:tcW w:w="162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BF9EB7A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7.7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(6.8 - 8.7)</w:t>
            </w:r>
          </w:p>
        </w:tc>
        <w:tc>
          <w:tcPr>
            <w:tcW w:w="180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DCB8FC5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5.9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(4.9 - 7.0)</w:t>
            </w:r>
          </w:p>
        </w:tc>
      </w:tr>
      <w:tr w:rsidR="002513AB" w:rsidRPr="00F04DBB" w14:paraId="0A7A40B6" w14:textId="77777777" w:rsidTr="00AD5FC6">
        <w:trPr>
          <w:trHeight w:val="315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337A37C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2010</w:t>
            </w:r>
          </w:p>
        </w:tc>
        <w:tc>
          <w:tcPr>
            <w:tcW w:w="126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887B4B9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6.4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(5.4 - 7.5)</w:t>
            </w:r>
          </w:p>
        </w:tc>
        <w:tc>
          <w:tcPr>
            <w:tcW w:w="135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92CED88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5.6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(4.7 - 6.5)</w:t>
            </w:r>
          </w:p>
        </w:tc>
        <w:tc>
          <w:tcPr>
            <w:tcW w:w="126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BA14974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8.2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(7.3 - 9.0)</w:t>
            </w:r>
          </w:p>
        </w:tc>
        <w:tc>
          <w:tcPr>
            <w:tcW w:w="123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58BD92F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11.2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(9.9 - 12.5)</w:t>
            </w:r>
          </w:p>
        </w:tc>
        <w:tc>
          <w:tcPr>
            <w:tcW w:w="129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117A53D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8.1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(7.4 - 8.9)</w:t>
            </w:r>
          </w:p>
        </w:tc>
        <w:tc>
          <w:tcPr>
            <w:tcW w:w="162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32ABB61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7.8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(6.9 - 8.7)</w:t>
            </w:r>
          </w:p>
        </w:tc>
        <w:tc>
          <w:tcPr>
            <w:tcW w:w="180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9631DC8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7.4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(6.2 - 8.6)</w:t>
            </w:r>
          </w:p>
        </w:tc>
      </w:tr>
      <w:tr w:rsidR="002513AB" w:rsidRPr="00F04DBB" w14:paraId="3F5C357B" w14:textId="77777777" w:rsidTr="00AD5FC6">
        <w:trPr>
          <w:trHeight w:val="315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F11300B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2011</w:t>
            </w:r>
          </w:p>
        </w:tc>
        <w:tc>
          <w:tcPr>
            <w:tcW w:w="126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16CCE62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6.0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(5.0 - 7.0)</w:t>
            </w:r>
          </w:p>
        </w:tc>
        <w:tc>
          <w:tcPr>
            <w:tcW w:w="135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6364028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5.4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(4.5 - 6.2)</w:t>
            </w:r>
          </w:p>
        </w:tc>
        <w:tc>
          <w:tcPr>
            <w:tcW w:w="126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A4829B7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7.7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(6.9 - 8.5)</w:t>
            </w:r>
          </w:p>
        </w:tc>
        <w:tc>
          <w:tcPr>
            <w:tcW w:w="123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D753848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11.5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(10.2 - 12.9)</w:t>
            </w:r>
          </w:p>
        </w:tc>
        <w:tc>
          <w:tcPr>
            <w:tcW w:w="129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4FD0417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8.5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(7.7 - 9.2)</w:t>
            </w:r>
          </w:p>
        </w:tc>
        <w:tc>
          <w:tcPr>
            <w:tcW w:w="162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992A958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7.1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(6.2 - 8.0)</w:t>
            </w:r>
          </w:p>
        </w:tc>
        <w:tc>
          <w:tcPr>
            <w:tcW w:w="180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A775748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6.2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(5.1 - 7.2)</w:t>
            </w:r>
          </w:p>
        </w:tc>
      </w:tr>
      <w:tr w:rsidR="002513AB" w:rsidRPr="00F04DBB" w14:paraId="1D2151B8" w14:textId="77777777" w:rsidTr="00AD5FC6">
        <w:trPr>
          <w:trHeight w:val="315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F7C7EBB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2012</w:t>
            </w:r>
          </w:p>
        </w:tc>
        <w:tc>
          <w:tcPr>
            <w:tcW w:w="126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616BDF9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5.6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(4.6 - 6.5)</w:t>
            </w:r>
          </w:p>
        </w:tc>
        <w:tc>
          <w:tcPr>
            <w:tcW w:w="135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182E4D4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5.3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(4.4 - 6.1)</w:t>
            </w:r>
          </w:p>
        </w:tc>
        <w:tc>
          <w:tcPr>
            <w:tcW w:w="126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5917E17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7.7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(6.9 - 8.6)</w:t>
            </w:r>
          </w:p>
        </w:tc>
        <w:tc>
          <w:tcPr>
            <w:tcW w:w="123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99F39D4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10.0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(8.8 - 11.2)</w:t>
            </w:r>
          </w:p>
        </w:tc>
        <w:tc>
          <w:tcPr>
            <w:tcW w:w="129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C7A756D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7.7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(7.1 - 8.4)</w:t>
            </w:r>
          </w:p>
        </w:tc>
        <w:tc>
          <w:tcPr>
            <w:tcW w:w="162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0F7904B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6.8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(5.9 - 7.6)</w:t>
            </w:r>
          </w:p>
        </w:tc>
        <w:tc>
          <w:tcPr>
            <w:tcW w:w="180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46761D7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6.6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(5.5 - 7.7)</w:t>
            </w:r>
          </w:p>
        </w:tc>
      </w:tr>
      <w:tr w:rsidR="002513AB" w:rsidRPr="00F04DBB" w14:paraId="58EC1E6E" w14:textId="77777777" w:rsidTr="00AD5FC6">
        <w:trPr>
          <w:trHeight w:val="315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248C6CE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2013</w:t>
            </w:r>
          </w:p>
        </w:tc>
        <w:tc>
          <w:tcPr>
            <w:tcW w:w="126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CFF80D6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4.9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(4.0 - 5.7)</w:t>
            </w:r>
          </w:p>
        </w:tc>
        <w:tc>
          <w:tcPr>
            <w:tcW w:w="135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0FE6DD4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5.1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(4.2 - 5.9)</w:t>
            </w:r>
          </w:p>
        </w:tc>
        <w:tc>
          <w:tcPr>
            <w:tcW w:w="126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BC840EC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7.2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(6.4 - 8.0)</w:t>
            </w:r>
          </w:p>
        </w:tc>
        <w:tc>
          <w:tcPr>
            <w:tcW w:w="123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C6F6E95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11.0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(9.8 - 12.3)</w:t>
            </w:r>
          </w:p>
        </w:tc>
        <w:tc>
          <w:tcPr>
            <w:tcW w:w="129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9F22398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7.7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(7.0 - 8.4)</w:t>
            </w:r>
          </w:p>
        </w:tc>
        <w:tc>
          <w:tcPr>
            <w:tcW w:w="162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94C536A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6.8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(6.0 - 7.7)</w:t>
            </w:r>
          </w:p>
        </w:tc>
        <w:tc>
          <w:tcPr>
            <w:tcW w:w="180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028D124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5.9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(4.8 - 6.9)</w:t>
            </w:r>
          </w:p>
        </w:tc>
      </w:tr>
      <w:tr w:rsidR="002513AB" w:rsidRPr="00F04DBB" w14:paraId="3E654901" w14:textId="77777777" w:rsidTr="00AD5FC6">
        <w:trPr>
          <w:trHeight w:val="315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5583F52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2014</w:t>
            </w:r>
          </w:p>
        </w:tc>
        <w:tc>
          <w:tcPr>
            <w:tcW w:w="126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5821311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5.4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(4.5 - 6.4)</w:t>
            </w:r>
          </w:p>
        </w:tc>
        <w:tc>
          <w:tcPr>
            <w:tcW w:w="135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A224AC4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5.6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(4.7 - 6.5)</w:t>
            </w:r>
          </w:p>
        </w:tc>
        <w:tc>
          <w:tcPr>
            <w:tcW w:w="126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09B2802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6.2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(5.5 - 6.9)</w:t>
            </w:r>
          </w:p>
        </w:tc>
        <w:tc>
          <w:tcPr>
            <w:tcW w:w="123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B5A904C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8.9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(7.8 - 10.1)</w:t>
            </w:r>
          </w:p>
        </w:tc>
        <w:tc>
          <w:tcPr>
            <w:tcW w:w="129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C5E7698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7.3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(6.7 - 8.0)</w:t>
            </w:r>
          </w:p>
        </w:tc>
        <w:tc>
          <w:tcPr>
            <w:tcW w:w="162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EF88DE4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5.5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(4.8 - 6.2)</w:t>
            </w:r>
          </w:p>
        </w:tc>
        <w:tc>
          <w:tcPr>
            <w:tcW w:w="180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0685A85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6.0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(5.0 - 7.0)</w:t>
            </w:r>
          </w:p>
        </w:tc>
      </w:tr>
      <w:tr w:rsidR="002513AB" w:rsidRPr="00F04DBB" w14:paraId="1B114AF2" w14:textId="77777777" w:rsidTr="00AD5FC6">
        <w:trPr>
          <w:trHeight w:val="315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EAE770B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2015</w:t>
            </w:r>
          </w:p>
        </w:tc>
        <w:tc>
          <w:tcPr>
            <w:tcW w:w="126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619B465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5.9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(4.9 - 6.9)</w:t>
            </w:r>
          </w:p>
        </w:tc>
        <w:tc>
          <w:tcPr>
            <w:tcW w:w="135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32A4089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4.3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(3.6 - 5.1)</w:t>
            </w:r>
          </w:p>
        </w:tc>
        <w:tc>
          <w:tcPr>
            <w:tcW w:w="126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6FAAA4D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6.1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(5.4 - 6.8)</w:t>
            </w:r>
          </w:p>
        </w:tc>
        <w:tc>
          <w:tcPr>
            <w:tcW w:w="123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964206B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8.6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(7.5 - 9.7)</w:t>
            </w:r>
          </w:p>
        </w:tc>
        <w:tc>
          <w:tcPr>
            <w:tcW w:w="129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13C778C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7.0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(6.3 - 7.6)</w:t>
            </w:r>
          </w:p>
        </w:tc>
        <w:tc>
          <w:tcPr>
            <w:tcW w:w="162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7C3050F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5.6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(4.9 - 6.4)</w:t>
            </w:r>
          </w:p>
        </w:tc>
        <w:tc>
          <w:tcPr>
            <w:tcW w:w="180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FA5EA0F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5.3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(4.3 - 6.2)</w:t>
            </w:r>
          </w:p>
        </w:tc>
      </w:tr>
      <w:tr w:rsidR="002513AB" w:rsidRPr="00F04DBB" w14:paraId="2FB1FE78" w14:textId="77777777" w:rsidTr="00AD5FC6">
        <w:trPr>
          <w:trHeight w:val="315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174E562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2016</w:t>
            </w:r>
          </w:p>
        </w:tc>
        <w:tc>
          <w:tcPr>
            <w:tcW w:w="126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C908E4E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5.5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(4.5 - 6.4)</w:t>
            </w:r>
          </w:p>
        </w:tc>
        <w:tc>
          <w:tcPr>
            <w:tcW w:w="135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0B03EE5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4.6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(3.8 - 5.4)</w:t>
            </w:r>
          </w:p>
        </w:tc>
        <w:tc>
          <w:tcPr>
            <w:tcW w:w="126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469C69D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6.5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(5.8 - 7.3)</w:t>
            </w:r>
          </w:p>
        </w:tc>
        <w:tc>
          <w:tcPr>
            <w:tcW w:w="123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8F52C55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9.1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(8.0 - 10.2)</w:t>
            </w:r>
          </w:p>
        </w:tc>
        <w:tc>
          <w:tcPr>
            <w:tcW w:w="129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0B294AB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7.5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(6.9 - 8.2)</w:t>
            </w:r>
          </w:p>
        </w:tc>
        <w:tc>
          <w:tcPr>
            <w:tcW w:w="162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DFE2B27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5.7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(4.9 - 6.4)</w:t>
            </w:r>
          </w:p>
        </w:tc>
        <w:tc>
          <w:tcPr>
            <w:tcW w:w="180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ACA5880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5.0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(4.1 - 5.9)</w:t>
            </w:r>
          </w:p>
        </w:tc>
      </w:tr>
      <w:tr w:rsidR="002513AB" w:rsidRPr="00F04DBB" w14:paraId="4BC50F37" w14:textId="77777777" w:rsidTr="00AD5FC6">
        <w:trPr>
          <w:trHeight w:val="315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A7BFE82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2017</w:t>
            </w:r>
          </w:p>
        </w:tc>
        <w:tc>
          <w:tcPr>
            <w:tcW w:w="126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1DFB4EA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5.9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(4.9 - 6.8)</w:t>
            </w:r>
          </w:p>
        </w:tc>
        <w:tc>
          <w:tcPr>
            <w:tcW w:w="135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E2C603B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5.1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(4.3 - 5.9)</w:t>
            </w:r>
          </w:p>
        </w:tc>
        <w:tc>
          <w:tcPr>
            <w:tcW w:w="126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7748E80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6.1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(5.4 - 6.8)</w:t>
            </w:r>
          </w:p>
        </w:tc>
        <w:tc>
          <w:tcPr>
            <w:tcW w:w="123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D8BA0E2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8.8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(7.8 - 9.9)</w:t>
            </w:r>
          </w:p>
        </w:tc>
        <w:tc>
          <w:tcPr>
            <w:tcW w:w="129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0A7FCE1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7.3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(6.6 - 7.9)</w:t>
            </w:r>
          </w:p>
        </w:tc>
        <w:tc>
          <w:tcPr>
            <w:tcW w:w="162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79D2A76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5.8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(5.0 - 6.5)</w:t>
            </w:r>
          </w:p>
        </w:tc>
        <w:tc>
          <w:tcPr>
            <w:tcW w:w="180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372F244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5.3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(4.3 - 6.3)</w:t>
            </w:r>
          </w:p>
        </w:tc>
      </w:tr>
      <w:tr w:rsidR="002513AB" w:rsidRPr="00F04DBB" w14:paraId="595D9DCB" w14:textId="77777777" w:rsidTr="00AD5FC6">
        <w:trPr>
          <w:trHeight w:val="315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1E59C20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2018</w:t>
            </w:r>
          </w:p>
        </w:tc>
        <w:tc>
          <w:tcPr>
            <w:tcW w:w="126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0A36E16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5.3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(4.4 - 6.2)</w:t>
            </w:r>
          </w:p>
        </w:tc>
        <w:tc>
          <w:tcPr>
            <w:tcW w:w="135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8C32280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5.5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(4.7 - 6.4)</w:t>
            </w:r>
          </w:p>
        </w:tc>
        <w:tc>
          <w:tcPr>
            <w:tcW w:w="126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10F608A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6.4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(5.7 - 7.1)</w:t>
            </w:r>
          </w:p>
        </w:tc>
        <w:tc>
          <w:tcPr>
            <w:tcW w:w="123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5F77861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9.0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(7.9 - 10.1)</w:t>
            </w:r>
          </w:p>
        </w:tc>
        <w:tc>
          <w:tcPr>
            <w:tcW w:w="129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1D210CF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6.9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(6.3 - 7.5)</w:t>
            </w:r>
          </w:p>
        </w:tc>
        <w:tc>
          <w:tcPr>
            <w:tcW w:w="162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2DB9A6F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6.4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(5.6 - 7.2)</w:t>
            </w:r>
          </w:p>
        </w:tc>
        <w:tc>
          <w:tcPr>
            <w:tcW w:w="180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DC067DE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6.3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(5.3 - 7.4)</w:t>
            </w:r>
          </w:p>
        </w:tc>
      </w:tr>
      <w:tr w:rsidR="002513AB" w:rsidRPr="00F04DBB" w14:paraId="521C6F73" w14:textId="77777777" w:rsidTr="00AD5FC6">
        <w:trPr>
          <w:trHeight w:val="315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77B4F2E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2019</w:t>
            </w:r>
          </w:p>
        </w:tc>
        <w:tc>
          <w:tcPr>
            <w:tcW w:w="126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099A121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5.6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(4.7 - 6.5)</w:t>
            </w:r>
          </w:p>
        </w:tc>
        <w:tc>
          <w:tcPr>
            <w:tcW w:w="135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0C74DEC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4.3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(3.6 - 5.0)</w:t>
            </w:r>
          </w:p>
        </w:tc>
        <w:tc>
          <w:tcPr>
            <w:tcW w:w="126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90535E4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6.5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(5.8 - 7.1)</w:t>
            </w:r>
          </w:p>
        </w:tc>
        <w:tc>
          <w:tcPr>
            <w:tcW w:w="123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7F15FE5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8.4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(7.3 - 9.4)</w:t>
            </w:r>
          </w:p>
        </w:tc>
        <w:tc>
          <w:tcPr>
            <w:tcW w:w="129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1F89587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7.0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(6.4 - 7.6)</w:t>
            </w:r>
          </w:p>
        </w:tc>
        <w:tc>
          <w:tcPr>
            <w:tcW w:w="162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88D44DE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5.8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(5.0 - 6.5)</w:t>
            </w:r>
          </w:p>
        </w:tc>
        <w:tc>
          <w:tcPr>
            <w:tcW w:w="180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E97D6E8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4.9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(4.0 - 5.8)</w:t>
            </w:r>
          </w:p>
        </w:tc>
      </w:tr>
      <w:tr w:rsidR="002513AB" w:rsidRPr="00F04DBB" w14:paraId="4C1FB06A" w14:textId="77777777" w:rsidTr="00AD5FC6">
        <w:trPr>
          <w:trHeight w:val="315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7EC81A5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2020</w:t>
            </w:r>
          </w:p>
        </w:tc>
        <w:tc>
          <w:tcPr>
            <w:tcW w:w="126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7365BE0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6.5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(5.5 - 7.5)</w:t>
            </w:r>
          </w:p>
        </w:tc>
        <w:tc>
          <w:tcPr>
            <w:tcW w:w="135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B6F7E69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5.4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(4.6 - 6.2)</w:t>
            </w:r>
          </w:p>
        </w:tc>
        <w:tc>
          <w:tcPr>
            <w:tcW w:w="126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F515A69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7.0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(6.3 - 7.7)</w:t>
            </w:r>
          </w:p>
        </w:tc>
        <w:tc>
          <w:tcPr>
            <w:tcW w:w="123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F0646F0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9.5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(8.5 - 10.6)</w:t>
            </w:r>
          </w:p>
        </w:tc>
        <w:tc>
          <w:tcPr>
            <w:tcW w:w="129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EDC2208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7.5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(6.9 - 8.1)</w:t>
            </w:r>
          </w:p>
        </w:tc>
        <w:tc>
          <w:tcPr>
            <w:tcW w:w="162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E125343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6.9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(6.1 - 7.7)</w:t>
            </w:r>
          </w:p>
        </w:tc>
        <w:tc>
          <w:tcPr>
            <w:tcW w:w="180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01120B0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6.7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(5.7 - 7.8)</w:t>
            </w:r>
          </w:p>
        </w:tc>
      </w:tr>
      <w:tr w:rsidR="00F52268" w:rsidRPr="00F04DBB" w14:paraId="6BEAAC92" w14:textId="77777777" w:rsidTr="00F52268">
        <w:trPr>
          <w:trHeight w:val="617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6BFC05A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2021</w:t>
            </w:r>
          </w:p>
        </w:tc>
        <w:tc>
          <w:tcPr>
            <w:tcW w:w="126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543217A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5.4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(4.5 - 6.3)</w:t>
            </w:r>
          </w:p>
        </w:tc>
        <w:tc>
          <w:tcPr>
            <w:tcW w:w="135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B6804A2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6.5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(5.6 - 7.4)</w:t>
            </w:r>
          </w:p>
        </w:tc>
        <w:tc>
          <w:tcPr>
            <w:tcW w:w="126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086A75A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7.9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(7.1 - 8.6)</w:t>
            </w:r>
          </w:p>
        </w:tc>
        <w:tc>
          <w:tcPr>
            <w:tcW w:w="123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8CEDBC6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9.5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(8.5 - 10.6)</w:t>
            </w:r>
          </w:p>
        </w:tc>
        <w:tc>
          <w:tcPr>
            <w:tcW w:w="129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2D1F79F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162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C156D8B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180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D186515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-</w:t>
            </w:r>
          </w:p>
        </w:tc>
      </w:tr>
      <w:tr w:rsidR="0009705D" w:rsidRPr="00F04DBB" w14:paraId="06E86ED1" w14:textId="77777777" w:rsidTr="00AD5FC6">
        <w:trPr>
          <w:trHeight w:val="315"/>
          <w:jc w:val="center"/>
        </w:trPr>
        <w:tc>
          <w:tcPr>
            <w:tcW w:w="0" w:type="auto"/>
            <w:vMerge w:val="restar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9E2F522" w14:textId="1D1EC143" w:rsidR="0009705D" w:rsidRPr="00F04DBB" w:rsidRDefault="0009705D" w:rsidP="00681E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>Year</w:t>
            </w:r>
          </w:p>
        </w:tc>
        <w:tc>
          <w:tcPr>
            <w:tcW w:w="5100" w:type="dxa"/>
            <w:gridSpan w:val="4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57C3405" w14:textId="3E74A25A" w:rsidR="0009705D" w:rsidRPr="00F04DBB" w:rsidRDefault="0009705D" w:rsidP="00681E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b/>
                <w:bCs/>
                <w:sz w:val="20"/>
                <w:szCs w:val="20"/>
              </w:rPr>
              <w:t>Regions</w:t>
            </w:r>
          </w:p>
        </w:tc>
        <w:tc>
          <w:tcPr>
            <w:tcW w:w="4710" w:type="dxa"/>
            <w:gridSpan w:val="3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253E0EB" w14:textId="55D30A0D" w:rsidR="0009705D" w:rsidRPr="00F04DBB" w:rsidRDefault="0009705D" w:rsidP="00681E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b/>
                <w:bCs/>
                <w:sz w:val="20"/>
                <w:szCs w:val="20"/>
              </w:rPr>
              <w:t>Urbani</w:t>
            </w:r>
            <w:r w:rsidR="002A4CBF" w:rsidRPr="00F04DBB">
              <w:rPr>
                <w:rFonts w:ascii="Arial" w:hAnsi="Arial" w:cs="Arial"/>
                <w:b/>
                <w:bCs/>
                <w:sz w:val="20"/>
                <w:szCs w:val="20"/>
              </w:rPr>
              <w:t>s</w:t>
            </w:r>
            <w:r w:rsidRPr="00F04DBB">
              <w:rPr>
                <w:rFonts w:ascii="Arial" w:hAnsi="Arial" w:cs="Arial"/>
                <w:b/>
                <w:bCs/>
                <w:sz w:val="20"/>
                <w:szCs w:val="20"/>
              </w:rPr>
              <w:t>ation Status</w:t>
            </w:r>
          </w:p>
        </w:tc>
      </w:tr>
      <w:tr w:rsidR="0009705D" w:rsidRPr="00F04DBB" w14:paraId="27ADC7C8" w14:textId="77777777" w:rsidTr="00AD5FC6">
        <w:trPr>
          <w:trHeight w:val="315"/>
          <w:jc w:val="center"/>
        </w:trPr>
        <w:tc>
          <w:tcPr>
            <w:tcW w:w="0" w:type="auto"/>
            <w:vMerge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1CC46D6" w14:textId="77777777" w:rsidR="0009705D" w:rsidRPr="00F04DBB" w:rsidRDefault="0009705D" w:rsidP="00681E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6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4C64DBE" w14:textId="37A249A1" w:rsidR="0009705D" w:rsidRPr="00F04DBB" w:rsidRDefault="0009705D" w:rsidP="00681E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b/>
                <w:bCs/>
                <w:sz w:val="20"/>
                <w:szCs w:val="20"/>
              </w:rPr>
              <w:t>Northeast</w:t>
            </w:r>
          </w:p>
        </w:tc>
        <w:tc>
          <w:tcPr>
            <w:tcW w:w="135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6A14F3C" w14:textId="67EF6480" w:rsidR="0009705D" w:rsidRPr="00F04DBB" w:rsidRDefault="0009705D" w:rsidP="00681E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b/>
                <w:bCs/>
                <w:sz w:val="20"/>
                <w:szCs w:val="20"/>
              </w:rPr>
              <w:t>Midwest</w:t>
            </w:r>
          </w:p>
        </w:tc>
        <w:tc>
          <w:tcPr>
            <w:tcW w:w="126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5698924" w14:textId="65EF797C" w:rsidR="0009705D" w:rsidRPr="00F04DBB" w:rsidRDefault="0009705D" w:rsidP="00681E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b/>
                <w:bCs/>
                <w:sz w:val="20"/>
                <w:szCs w:val="20"/>
              </w:rPr>
              <w:t>South</w:t>
            </w:r>
          </w:p>
        </w:tc>
        <w:tc>
          <w:tcPr>
            <w:tcW w:w="123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CBEE37A" w14:textId="2F1474F9" w:rsidR="0009705D" w:rsidRPr="00F04DBB" w:rsidRDefault="0009705D" w:rsidP="00681E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b/>
                <w:bCs/>
                <w:sz w:val="20"/>
                <w:szCs w:val="20"/>
              </w:rPr>
              <w:t>West</w:t>
            </w:r>
          </w:p>
        </w:tc>
        <w:tc>
          <w:tcPr>
            <w:tcW w:w="129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ED82FA7" w14:textId="77777777" w:rsidR="0009705D" w:rsidRPr="00F04DBB" w:rsidRDefault="0009705D" w:rsidP="00681E2E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4DBB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Large </w:t>
            </w:r>
          </w:p>
          <w:p w14:paraId="1229780B" w14:textId="06A8E02E" w:rsidR="0009705D" w:rsidRPr="00F04DBB" w:rsidRDefault="0009705D" w:rsidP="00681E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b/>
                <w:bCs/>
                <w:sz w:val="20"/>
                <w:szCs w:val="20"/>
              </w:rPr>
              <w:t>Metropolitan</w:t>
            </w:r>
          </w:p>
        </w:tc>
        <w:tc>
          <w:tcPr>
            <w:tcW w:w="162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7ACF544" w14:textId="77777777" w:rsidR="0009705D" w:rsidRPr="00F04DBB" w:rsidRDefault="0009705D" w:rsidP="00681E2E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4DBB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Medium/Small </w:t>
            </w:r>
          </w:p>
          <w:p w14:paraId="5BEF04BA" w14:textId="614A0027" w:rsidR="0009705D" w:rsidRPr="00F04DBB" w:rsidRDefault="0009705D" w:rsidP="00681E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b/>
                <w:bCs/>
                <w:sz w:val="20"/>
                <w:szCs w:val="20"/>
              </w:rPr>
              <w:t>Metropolitan</w:t>
            </w:r>
          </w:p>
        </w:tc>
        <w:tc>
          <w:tcPr>
            <w:tcW w:w="180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B953F64" w14:textId="6EF4B8D3" w:rsidR="0009705D" w:rsidRPr="00F04DBB" w:rsidRDefault="0009705D" w:rsidP="00681E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b/>
                <w:bCs/>
                <w:sz w:val="20"/>
                <w:szCs w:val="20"/>
              </w:rPr>
              <w:t>Nonmetropolitan</w:t>
            </w:r>
          </w:p>
        </w:tc>
      </w:tr>
      <w:tr w:rsidR="00AD5FC6" w:rsidRPr="00F04DBB" w14:paraId="3DEC1648" w14:textId="77777777" w:rsidTr="00AD5FC6">
        <w:trPr>
          <w:trHeight w:val="315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4EB43FE" w14:textId="77777777" w:rsidR="00681E2E" w:rsidRPr="00F04DBB" w:rsidRDefault="00681E2E" w:rsidP="00681E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2022</w:t>
            </w:r>
          </w:p>
        </w:tc>
        <w:tc>
          <w:tcPr>
            <w:tcW w:w="126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09C30ED" w14:textId="77777777" w:rsidR="00681E2E" w:rsidRPr="00F04DBB" w:rsidRDefault="00681E2E" w:rsidP="00681E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6.5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(5.5 - 7.5)</w:t>
            </w:r>
          </w:p>
        </w:tc>
        <w:tc>
          <w:tcPr>
            <w:tcW w:w="135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30DE324" w14:textId="77777777" w:rsidR="00681E2E" w:rsidRPr="00F04DBB" w:rsidRDefault="00681E2E" w:rsidP="00681E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5.2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(4.4 - 6.0)</w:t>
            </w:r>
          </w:p>
        </w:tc>
        <w:tc>
          <w:tcPr>
            <w:tcW w:w="126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6CFBD69" w14:textId="77777777" w:rsidR="00681E2E" w:rsidRPr="00F04DBB" w:rsidRDefault="00681E2E" w:rsidP="00681E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6.2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(5.6 - 6.9)</w:t>
            </w:r>
          </w:p>
        </w:tc>
        <w:tc>
          <w:tcPr>
            <w:tcW w:w="123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AA23D1C" w14:textId="77777777" w:rsidR="00681E2E" w:rsidRPr="00F04DBB" w:rsidRDefault="00681E2E" w:rsidP="00681E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9.1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(8.1 - 10.1)</w:t>
            </w:r>
          </w:p>
        </w:tc>
        <w:tc>
          <w:tcPr>
            <w:tcW w:w="129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D0F3E74" w14:textId="77777777" w:rsidR="00681E2E" w:rsidRPr="00F04DBB" w:rsidRDefault="00681E2E" w:rsidP="00681E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162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CDBB577" w14:textId="77777777" w:rsidR="00681E2E" w:rsidRPr="00F04DBB" w:rsidRDefault="00681E2E" w:rsidP="00681E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180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3CD8174" w14:textId="77777777" w:rsidR="00681E2E" w:rsidRPr="00F04DBB" w:rsidRDefault="00681E2E" w:rsidP="00681E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-</w:t>
            </w:r>
          </w:p>
        </w:tc>
      </w:tr>
      <w:tr w:rsidR="00AD5FC6" w:rsidRPr="00F04DBB" w14:paraId="405BCE32" w14:textId="77777777" w:rsidTr="00AD5FC6">
        <w:trPr>
          <w:trHeight w:val="315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51FAB83" w14:textId="77777777" w:rsidR="00681E2E" w:rsidRPr="00F04DBB" w:rsidRDefault="00681E2E" w:rsidP="00681E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2023</w:t>
            </w:r>
          </w:p>
        </w:tc>
        <w:tc>
          <w:tcPr>
            <w:tcW w:w="126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B0394E2" w14:textId="77777777" w:rsidR="00681E2E" w:rsidRPr="00F04DBB" w:rsidRDefault="00681E2E" w:rsidP="00681E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6.7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(5.7 - 7.7)</w:t>
            </w:r>
          </w:p>
        </w:tc>
        <w:tc>
          <w:tcPr>
            <w:tcW w:w="135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3738933" w14:textId="77777777" w:rsidR="00681E2E" w:rsidRPr="00F04DBB" w:rsidRDefault="00681E2E" w:rsidP="00681E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6.2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(5.3 - 7.1)</w:t>
            </w:r>
          </w:p>
        </w:tc>
        <w:tc>
          <w:tcPr>
            <w:tcW w:w="126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2636755" w14:textId="77777777" w:rsidR="00681E2E" w:rsidRPr="00F04DBB" w:rsidRDefault="00681E2E" w:rsidP="00681E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7.0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(6.3 - 7.7)</w:t>
            </w:r>
          </w:p>
        </w:tc>
        <w:tc>
          <w:tcPr>
            <w:tcW w:w="123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A8000BF" w14:textId="77777777" w:rsidR="00681E2E" w:rsidRPr="00F04DBB" w:rsidRDefault="00681E2E" w:rsidP="00681E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10.4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(9.3 - 11.5)</w:t>
            </w:r>
          </w:p>
        </w:tc>
        <w:tc>
          <w:tcPr>
            <w:tcW w:w="129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BA96333" w14:textId="77777777" w:rsidR="00681E2E" w:rsidRPr="00F04DBB" w:rsidRDefault="00681E2E" w:rsidP="00681E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162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C4F5DC3" w14:textId="77777777" w:rsidR="00681E2E" w:rsidRPr="00F04DBB" w:rsidRDefault="00681E2E" w:rsidP="00681E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180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BCCF18F" w14:textId="77777777" w:rsidR="00681E2E" w:rsidRPr="00F04DBB" w:rsidRDefault="00681E2E" w:rsidP="00681E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-</w:t>
            </w:r>
          </w:p>
        </w:tc>
      </w:tr>
    </w:tbl>
    <w:p w14:paraId="6D950EC8" w14:textId="182AD791" w:rsidR="0004353D" w:rsidRPr="00F04DBB" w:rsidRDefault="00002A2E" w:rsidP="00723C79">
      <w:pPr>
        <w:spacing w:before="240"/>
        <w:jc w:val="center"/>
        <w:rPr>
          <w:rFonts w:ascii="Arial" w:hAnsi="Arial" w:cs="Arial"/>
          <w:sz w:val="16"/>
          <w:szCs w:val="16"/>
        </w:rPr>
      </w:pPr>
      <w:r w:rsidRPr="00F04DBB">
        <w:rPr>
          <w:rFonts w:ascii="Arial" w:hAnsi="Arial" w:cs="Arial"/>
          <w:sz w:val="16"/>
          <w:szCs w:val="16"/>
        </w:rPr>
        <w:t>AAMRs for urbani</w:t>
      </w:r>
      <w:r w:rsidR="00D87C90" w:rsidRPr="00F04DBB">
        <w:rPr>
          <w:rFonts w:ascii="Arial" w:hAnsi="Arial" w:cs="Arial"/>
          <w:sz w:val="16"/>
          <w:szCs w:val="16"/>
        </w:rPr>
        <w:t>s</w:t>
      </w:r>
      <w:r w:rsidRPr="00F04DBB">
        <w:rPr>
          <w:rFonts w:ascii="Arial" w:hAnsi="Arial" w:cs="Arial"/>
          <w:sz w:val="16"/>
          <w:szCs w:val="16"/>
        </w:rPr>
        <w:t>ation status were not available from 2021-2023.</w:t>
      </w:r>
    </w:p>
    <w:p w14:paraId="52D9A355" w14:textId="77777777" w:rsidR="002A4135" w:rsidRPr="00F04DBB" w:rsidRDefault="002A4135" w:rsidP="00111CC3">
      <w:pPr>
        <w:jc w:val="center"/>
        <w:rPr>
          <w:rFonts w:ascii="Arial" w:hAnsi="Arial" w:cs="Arial"/>
          <w:sz w:val="16"/>
          <w:szCs w:val="16"/>
        </w:rPr>
      </w:pPr>
      <w:r w:rsidRPr="00F04DBB">
        <w:rPr>
          <w:rFonts w:ascii="Arial" w:hAnsi="Arial" w:cs="Arial"/>
          <w:sz w:val="16"/>
          <w:szCs w:val="16"/>
        </w:rPr>
        <w:t>CDC suppresses the counts of fewer than 10 in CDC WONDER data to protect confidentiality, and death rates are marked unreliable for a count less than 20. Our data did have suppressed or unreliable data for subgroups with lower counts. This limitation has been indicated in the manuscript with “-” in the tables and dotted lines in figures.</w:t>
      </w:r>
    </w:p>
    <w:p w14:paraId="5D6DA82D" w14:textId="77777777" w:rsidR="002A4135" w:rsidRPr="00F04DBB" w:rsidRDefault="002A4135" w:rsidP="00111CC3">
      <w:pPr>
        <w:spacing w:after="160"/>
        <w:jc w:val="center"/>
        <w:rPr>
          <w:rFonts w:ascii="Arial" w:hAnsi="Arial" w:cs="Arial"/>
          <w:sz w:val="20"/>
          <w:szCs w:val="20"/>
        </w:rPr>
      </w:pPr>
    </w:p>
    <w:p w14:paraId="0CF5DFF8" w14:textId="12FB41AD" w:rsidR="00A40711" w:rsidRPr="00F04DBB" w:rsidRDefault="00002A2E" w:rsidP="00111CC3">
      <w:pPr>
        <w:spacing w:after="160"/>
        <w:rPr>
          <w:rFonts w:ascii="Arial" w:hAnsi="Arial" w:cs="Arial"/>
          <w:b/>
          <w:bCs/>
          <w:sz w:val="20"/>
          <w:szCs w:val="20"/>
        </w:rPr>
      </w:pPr>
      <w:r w:rsidRPr="00F04DBB">
        <w:rPr>
          <w:rFonts w:ascii="Arial" w:hAnsi="Arial" w:cs="Arial"/>
          <w:b/>
          <w:bCs/>
          <w:sz w:val="20"/>
          <w:szCs w:val="20"/>
        </w:rPr>
        <w:br w:type="page"/>
      </w:r>
    </w:p>
    <w:p w14:paraId="62CE1E4B" w14:textId="77777777" w:rsidR="002615E5" w:rsidRPr="00F04DBB" w:rsidRDefault="00A40711" w:rsidP="002615E5">
      <w:pPr>
        <w:spacing w:after="240"/>
        <w:jc w:val="center"/>
        <w:rPr>
          <w:rFonts w:ascii="Arial" w:hAnsi="Arial" w:cs="Arial"/>
        </w:rPr>
      </w:pPr>
      <w:r w:rsidRPr="00F04DBB">
        <w:rPr>
          <w:rFonts w:ascii="Arial" w:hAnsi="Arial" w:cs="Arial"/>
          <w:b/>
          <w:bCs/>
          <w:sz w:val="20"/>
          <w:szCs w:val="20"/>
        </w:rPr>
        <w:lastRenderedPageBreak/>
        <w:t xml:space="preserve"> </w:t>
      </w:r>
      <w:r w:rsidR="002615E5" w:rsidRPr="00F04DBB">
        <w:rPr>
          <w:rFonts w:ascii="Arial" w:hAnsi="Arial" w:cs="Arial"/>
          <w:b/>
          <w:bCs/>
        </w:rPr>
        <w:t>Supplementary Table S9.</w:t>
      </w:r>
      <w:r w:rsidR="002615E5" w:rsidRPr="00F04DBB">
        <w:rPr>
          <w:rFonts w:ascii="Arial" w:hAnsi="Arial" w:cs="Arial"/>
        </w:rPr>
        <w:t xml:space="preserve"> Annual number of deaths and age-adjusted mortality rate per 1,000,000 (95% confidence interval)</w:t>
      </w:r>
      <w:r w:rsidR="002615E5" w:rsidRPr="00F04DBB">
        <w:rPr>
          <w:rFonts w:ascii="Arial" w:hAnsi="Arial" w:cs="Arial"/>
          <w:b/>
          <w:bCs/>
        </w:rPr>
        <w:t xml:space="preserve"> </w:t>
      </w:r>
      <w:r w:rsidR="002615E5" w:rsidRPr="00F04DBB">
        <w:rPr>
          <w:rFonts w:ascii="Arial" w:hAnsi="Arial" w:cs="Arial"/>
        </w:rPr>
        <w:t>stratified by ICD-10 subcodes of tuberculosis</w:t>
      </w:r>
    </w:p>
    <w:tbl>
      <w:tblPr>
        <w:tblW w:w="799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54"/>
        <w:gridCol w:w="721"/>
        <w:gridCol w:w="558"/>
        <w:gridCol w:w="558"/>
        <w:gridCol w:w="558"/>
        <w:gridCol w:w="1440"/>
        <w:gridCol w:w="1168"/>
        <w:gridCol w:w="1168"/>
        <w:gridCol w:w="1168"/>
      </w:tblGrid>
      <w:tr w:rsidR="009D7645" w:rsidRPr="00F04DBB" w14:paraId="53DA7223" w14:textId="77777777" w:rsidTr="005B3B15">
        <w:trPr>
          <w:trHeight w:val="315"/>
          <w:jc w:val="center"/>
        </w:trPr>
        <w:tc>
          <w:tcPr>
            <w:tcW w:w="0" w:type="auto"/>
            <w:vMerge w:val="restar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EDE456B" w14:textId="72D30942" w:rsidR="009D7645" w:rsidRPr="00F04DBB" w:rsidRDefault="009D7645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b/>
                <w:bCs/>
                <w:sz w:val="20"/>
                <w:szCs w:val="20"/>
              </w:rPr>
              <w:t>Year</w:t>
            </w:r>
          </w:p>
        </w:tc>
        <w:tc>
          <w:tcPr>
            <w:tcW w:w="0" w:type="auto"/>
            <w:gridSpan w:val="4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019DD89" w14:textId="77777777" w:rsidR="009D7645" w:rsidRPr="00F04DBB" w:rsidRDefault="009D7645" w:rsidP="00111CC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4DBB">
              <w:rPr>
                <w:rFonts w:ascii="Arial" w:hAnsi="Arial" w:cs="Arial"/>
                <w:b/>
                <w:bCs/>
                <w:sz w:val="20"/>
                <w:szCs w:val="20"/>
              </w:rPr>
              <w:t>Deaths</w:t>
            </w:r>
          </w:p>
        </w:tc>
        <w:tc>
          <w:tcPr>
            <w:tcW w:w="0" w:type="auto"/>
            <w:gridSpan w:val="4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B548512" w14:textId="77777777" w:rsidR="009D7645" w:rsidRPr="00F04DBB" w:rsidRDefault="009D7645" w:rsidP="00111CC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4DBB">
              <w:rPr>
                <w:rFonts w:ascii="Arial" w:hAnsi="Arial" w:cs="Arial"/>
                <w:b/>
                <w:bCs/>
                <w:sz w:val="20"/>
                <w:szCs w:val="20"/>
              </w:rPr>
              <w:t>AAMR</w:t>
            </w:r>
          </w:p>
          <w:p w14:paraId="1481D524" w14:textId="77777777" w:rsidR="009D7645" w:rsidRPr="00F04DBB" w:rsidRDefault="009D7645" w:rsidP="00111CC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4DBB">
              <w:rPr>
                <w:rFonts w:ascii="Arial" w:hAnsi="Arial" w:cs="Arial"/>
                <w:b/>
                <w:bCs/>
                <w:sz w:val="20"/>
                <w:szCs w:val="20"/>
              </w:rPr>
              <w:t>(95% CI)</w:t>
            </w:r>
          </w:p>
        </w:tc>
      </w:tr>
      <w:tr w:rsidR="009D7645" w:rsidRPr="00F04DBB" w14:paraId="3E34DE51" w14:textId="77777777" w:rsidTr="005B3B15">
        <w:trPr>
          <w:trHeight w:val="315"/>
          <w:jc w:val="center"/>
        </w:trPr>
        <w:tc>
          <w:tcPr>
            <w:tcW w:w="0" w:type="auto"/>
            <w:vMerge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E597B0F" w14:textId="6FC4FAB6" w:rsidR="009D7645" w:rsidRPr="00F04DBB" w:rsidRDefault="009D7645" w:rsidP="00111CC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9D2E031" w14:textId="77777777" w:rsidR="009D7645" w:rsidRPr="00F04DBB" w:rsidRDefault="009D7645" w:rsidP="00111CC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4DBB">
              <w:rPr>
                <w:rFonts w:ascii="Arial" w:hAnsi="Arial" w:cs="Arial"/>
                <w:b/>
                <w:bCs/>
                <w:sz w:val="20"/>
                <w:szCs w:val="20"/>
              </w:rPr>
              <w:t>A16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9EF8773" w14:textId="77777777" w:rsidR="009D7645" w:rsidRPr="00F04DBB" w:rsidRDefault="009D7645" w:rsidP="00111CC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4DBB">
              <w:rPr>
                <w:rFonts w:ascii="Arial" w:hAnsi="Arial" w:cs="Arial"/>
                <w:b/>
                <w:bCs/>
                <w:sz w:val="20"/>
                <w:szCs w:val="20"/>
              </w:rPr>
              <w:t>A17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52C23D7" w14:textId="77777777" w:rsidR="009D7645" w:rsidRPr="00F04DBB" w:rsidRDefault="009D7645" w:rsidP="00111CC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4DBB">
              <w:rPr>
                <w:rFonts w:ascii="Arial" w:hAnsi="Arial" w:cs="Arial"/>
                <w:b/>
                <w:bCs/>
                <w:sz w:val="20"/>
                <w:szCs w:val="20"/>
              </w:rPr>
              <w:t>A18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967B982" w14:textId="77777777" w:rsidR="009D7645" w:rsidRPr="00F04DBB" w:rsidRDefault="009D7645" w:rsidP="00111CC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4DBB">
              <w:rPr>
                <w:rFonts w:ascii="Arial" w:hAnsi="Arial" w:cs="Arial"/>
                <w:b/>
                <w:bCs/>
                <w:sz w:val="20"/>
                <w:szCs w:val="20"/>
              </w:rPr>
              <w:t>A19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B44983B" w14:textId="77777777" w:rsidR="009D7645" w:rsidRPr="00F04DBB" w:rsidRDefault="009D7645" w:rsidP="00111CC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4DBB">
              <w:rPr>
                <w:rFonts w:ascii="Arial" w:hAnsi="Arial" w:cs="Arial"/>
                <w:b/>
                <w:bCs/>
                <w:sz w:val="20"/>
                <w:szCs w:val="20"/>
              </w:rPr>
              <w:t>A16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190C768" w14:textId="77777777" w:rsidR="009D7645" w:rsidRPr="00F04DBB" w:rsidRDefault="009D7645" w:rsidP="00111CC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4DBB">
              <w:rPr>
                <w:rFonts w:ascii="Arial" w:hAnsi="Arial" w:cs="Arial"/>
                <w:b/>
                <w:bCs/>
                <w:sz w:val="20"/>
                <w:szCs w:val="20"/>
              </w:rPr>
              <w:t>A17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A3EAE8F" w14:textId="77777777" w:rsidR="009D7645" w:rsidRPr="00F04DBB" w:rsidRDefault="009D7645" w:rsidP="00111CC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4DBB">
              <w:rPr>
                <w:rFonts w:ascii="Arial" w:hAnsi="Arial" w:cs="Arial"/>
                <w:b/>
                <w:bCs/>
                <w:sz w:val="20"/>
                <w:szCs w:val="20"/>
              </w:rPr>
              <w:t>A18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1BB6C41" w14:textId="77777777" w:rsidR="009D7645" w:rsidRPr="00F04DBB" w:rsidRDefault="009D7645" w:rsidP="00111CC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4DBB">
              <w:rPr>
                <w:rFonts w:ascii="Arial" w:hAnsi="Arial" w:cs="Arial"/>
                <w:b/>
                <w:bCs/>
                <w:sz w:val="20"/>
                <w:szCs w:val="20"/>
              </w:rPr>
              <w:t>A19</w:t>
            </w:r>
          </w:p>
        </w:tc>
      </w:tr>
      <w:tr w:rsidR="00A40711" w:rsidRPr="00F04DBB" w14:paraId="3BE7B2E1" w14:textId="77777777" w:rsidTr="005B3B15">
        <w:trPr>
          <w:trHeight w:val="315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D41A810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1999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AD9311A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1,434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93D6A44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34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42298E7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117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E50CCD4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84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CCEC50C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15.1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(14.3 - 15.9)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36A23B8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0.3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(0.2 - 0.5)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9E912D2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1.2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(1.0 - 1.4)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D83FF59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0.9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(0.7 - 1.1)</w:t>
            </w:r>
          </w:p>
        </w:tc>
      </w:tr>
      <w:tr w:rsidR="00A40711" w:rsidRPr="00F04DBB" w14:paraId="411F3C21" w14:textId="77777777" w:rsidTr="005B3B15">
        <w:trPr>
          <w:trHeight w:val="315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2C62865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2000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7088F8B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1,163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E77B412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26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143D195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145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1CC2010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63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EF6E4F8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12.0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(11.4 - 12.7)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0BAF229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0.3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(0.2 - 0.4)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EE8D04E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1.5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(1.3 - 1.8)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48C3020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0.7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(0.5 - 0.8)</w:t>
            </w:r>
          </w:p>
        </w:tc>
      </w:tr>
      <w:tr w:rsidR="00A40711" w:rsidRPr="00F04DBB" w14:paraId="0AC6414B" w14:textId="77777777" w:rsidTr="005B3B15">
        <w:trPr>
          <w:trHeight w:val="315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652853E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2001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6CE91C4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1,112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DBAB171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27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E362075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152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D87EB44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68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259637A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11.3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(10.6 - 12.0)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A49F5A4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0.3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(0.2 - 0.4)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26188DD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1.6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(1.3 - 1.8)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2CC82E4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0.7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(0.5 - 0.9)</w:t>
            </w:r>
          </w:p>
        </w:tc>
      </w:tr>
      <w:tr w:rsidR="00A40711" w:rsidRPr="00F04DBB" w14:paraId="3242E514" w14:textId="77777777" w:rsidTr="005B3B15">
        <w:trPr>
          <w:trHeight w:val="315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2C39344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2002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3F57A4F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1,077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B62040A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18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A41B738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145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61EB30A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64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2C75C59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10.8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(10.2 - 11.4)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52EBABD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CBEE0F7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1.5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(1.2 - 1.7)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1C94AAE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0.7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(0.5 - 0.9)</w:t>
            </w:r>
          </w:p>
        </w:tc>
      </w:tr>
      <w:tr w:rsidR="00A40711" w:rsidRPr="00F04DBB" w14:paraId="1C2AD251" w14:textId="77777777" w:rsidTr="005B3B15">
        <w:trPr>
          <w:trHeight w:val="315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B5B115F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2003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FB652EF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1,034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0988A78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15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704E9F2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136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28FC647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67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0B651B6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10.1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(9.5 - 10.7)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D696445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F388AE6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1.3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(1.1 - 1.6)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7358B39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0.6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(0.5 - 0.8)</w:t>
            </w:r>
          </w:p>
        </w:tc>
      </w:tr>
      <w:tr w:rsidR="00A40711" w:rsidRPr="00F04DBB" w14:paraId="73C35FA0" w14:textId="77777777" w:rsidTr="005B3B15">
        <w:trPr>
          <w:trHeight w:val="315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1D32147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2004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BB06EF2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918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A9CFEB4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21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3E3E920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127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9735123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55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7FC5D64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8.9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(8.3 - 9.5)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797AF94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0.2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(0.1 - 0.3)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1378A20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1.2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(1.0 - 1.5)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ABA9A6F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0.5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(0.4 - 0.7)</w:t>
            </w:r>
          </w:p>
        </w:tc>
      </w:tr>
      <w:tr w:rsidR="00A40711" w:rsidRPr="00F04DBB" w14:paraId="45B1ED77" w14:textId="77777777" w:rsidTr="005B3B15">
        <w:trPr>
          <w:trHeight w:val="315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938777C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2005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64C9B59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909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3F09439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16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F734850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136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4AA1DC6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72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D450061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8.6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(8.0 - 9.2)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B2C8611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6202BB1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1.3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(1.1 - 1.5)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B390642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0.7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(0.5 - 0.9)</w:t>
            </w:r>
          </w:p>
        </w:tc>
      </w:tr>
      <w:tr w:rsidR="00A40711" w:rsidRPr="00F04DBB" w14:paraId="1EF60CB2" w14:textId="77777777" w:rsidTr="005B3B15">
        <w:trPr>
          <w:trHeight w:val="315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5EFBFC0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2006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99C1A90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892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4B40325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17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8E96D72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144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E188170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64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D2A630E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8.2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(7.7 - 8.8)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E26E0DC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48D2A6B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1.4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(1.2 - 1.6)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6A1242F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0.6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(0.4 - 0.7)</w:t>
            </w:r>
          </w:p>
        </w:tc>
      </w:tr>
      <w:tr w:rsidR="00A40711" w:rsidRPr="00F04DBB" w14:paraId="3324B751" w14:textId="77777777" w:rsidTr="005B3B15">
        <w:trPr>
          <w:trHeight w:val="315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051D89C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2007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EEFD19B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752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1490798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14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9B5155B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130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301144E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51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B74E2C9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6.9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(6.4 - 7.4)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E2CE29B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AFE26E1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1.2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(1.0 - 1.4)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3266605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0.5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(0.4 - 0.6)</w:t>
            </w:r>
          </w:p>
        </w:tc>
      </w:tr>
      <w:tr w:rsidR="00A40711" w:rsidRPr="00F04DBB" w14:paraId="4190F12E" w14:textId="77777777" w:rsidTr="005B3B15">
        <w:trPr>
          <w:trHeight w:val="315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2996EAD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2008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337AAED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830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9A53C43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3059B0D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131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91A0ADA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54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71F31D3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7.4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(6.9 - 7.9)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2C74351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16E6833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1.1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(0.9 - 1.3)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3A023F9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0.5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(0.3 - 0.6)</w:t>
            </w:r>
          </w:p>
        </w:tc>
      </w:tr>
      <w:tr w:rsidR="00A40711" w:rsidRPr="00F04DBB" w14:paraId="21A0393C" w14:textId="77777777" w:rsidTr="005B3B15">
        <w:trPr>
          <w:trHeight w:val="315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08156DD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2009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CEE3E5E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732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ADB6D25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EF70BD7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135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68E2A6C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44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6FE399D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6.4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(5.9 - 6.9)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1F527B4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5012544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1.2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(1.0 - 1.4)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7FF8BB9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0.4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(0.3 - 0.5)</w:t>
            </w:r>
          </w:p>
        </w:tc>
      </w:tr>
      <w:tr w:rsidR="00A40711" w:rsidRPr="00F04DBB" w14:paraId="24583013" w14:textId="77777777" w:rsidTr="005B3B15">
        <w:trPr>
          <w:trHeight w:val="315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AC0848C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2010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6A9A8DA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740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5BFA3AA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3F67CE2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141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221D8EB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49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78BA215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6.2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(5.8 - 6.7)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2D6035A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74B7A20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1.2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(1.0 - 1.4)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598DCB8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0.4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(0.3 - 0.5)</w:t>
            </w:r>
          </w:p>
        </w:tc>
      </w:tr>
      <w:tr w:rsidR="00A40711" w:rsidRPr="00F04DBB" w14:paraId="3FCC2A11" w14:textId="77777777" w:rsidTr="005B3B15">
        <w:trPr>
          <w:trHeight w:val="315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6390957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2011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528308A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730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1DAE11E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16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4FB2493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138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1B6EBBA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53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17E0D9E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6.1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(5.6 - 6.5)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BDD5871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596AC36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1.1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(0.9 - 1.3)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0596032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0.4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(0.3 - 0.6)</w:t>
            </w:r>
          </w:p>
        </w:tc>
      </w:tr>
      <w:tr w:rsidR="00A40711" w:rsidRPr="00F04DBB" w14:paraId="253ECE03" w14:textId="77777777" w:rsidTr="005B3B15">
        <w:trPr>
          <w:trHeight w:val="315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676A818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2012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11B52FE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693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04BD5E7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16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859F3E2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156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DEDED69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40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BB9937C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5.6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(5.2 - 6.1)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95BDAAF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3E12EDC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1.3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(1.1 - 1.5)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0CF8C1C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0.3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(0.2 - 0.4)</w:t>
            </w:r>
          </w:p>
        </w:tc>
      </w:tr>
      <w:tr w:rsidR="00A40711" w:rsidRPr="00F04DBB" w14:paraId="33F901DC" w14:textId="77777777" w:rsidTr="005B3B15">
        <w:trPr>
          <w:trHeight w:val="315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57219A3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2013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54E662C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693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BB26574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14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5EAC0D9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176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9F51707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27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A814B5A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5.5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(5.0 - 5.9)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D346D13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F494046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1.4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(1.2 - 1.6)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833BD7C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0.2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(0.2 - 0.4)</w:t>
            </w:r>
          </w:p>
        </w:tc>
      </w:tr>
      <w:tr w:rsidR="00A40711" w:rsidRPr="00F04DBB" w14:paraId="6A268ADF" w14:textId="77777777" w:rsidTr="005B3B15">
        <w:trPr>
          <w:trHeight w:val="315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2C91728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2014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78A4940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628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F28EF7E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078AD68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180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0A159B5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33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8FB2FF3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4.8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(4.5 - 5.2)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76B43C8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9144CEF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1.4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(1.2 - 1.6)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AD861A3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0.3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(0.2 - 0.4)</w:t>
            </w:r>
          </w:p>
        </w:tc>
      </w:tr>
      <w:tr w:rsidR="00A40711" w:rsidRPr="00F04DBB" w14:paraId="594689B5" w14:textId="77777777" w:rsidTr="005B3B15">
        <w:trPr>
          <w:trHeight w:val="315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3AA72FD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2015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D0A35EB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645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BC34254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CD44EB4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149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7DC4673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29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8879BBE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4.9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(4.5 - 5.3)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56EAC80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1DC9A97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1.1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(0.9 - 1.3)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72388DE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0.2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(0.1 - 0.3)</w:t>
            </w:r>
          </w:p>
        </w:tc>
      </w:tr>
      <w:tr w:rsidR="00A40711" w:rsidRPr="00F04DBB" w14:paraId="1959C0B3" w14:textId="77777777" w:rsidTr="005B3B15">
        <w:trPr>
          <w:trHeight w:val="315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21DD586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2016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D953751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691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077FCC3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628A99E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140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0FFF814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53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6DCDD67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5.1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(4.8 - 5.5)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2266C7F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71D00D5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1.0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(0.8 - 1.2)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EB5A3CC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0.4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(0.3 - 0.5)</w:t>
            </w:r>
          </w:p>
        </w:tc>
      </w:tr>
      <w:tr w:rsidR="00A40711" w:rsidRPr="00F04DBB" w14:paraId="17FCD0F2" w14:textId="77777777" w:rsidTr="005B3B15">
        <w:trPr>
          <w:trHeight w:val="315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342429C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2017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0021B43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654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BDCA2D9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A601993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203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3C205D3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40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5665F4C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4.7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(4.4 - 5.1)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362B2CF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C72A4FC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1.5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(1.3 - 1.7)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5304611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0.3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(0.2 - 0.4)</w:t>
            </w:r>
          </w:p>
        </w:tc>
      </w:tr>
      <w:tr w:rsidR="00A40711" w:rsidRPr="00F04DBB" w14:paraId="22D46B41" w14:textId="77777777" w:rsidTr="005B3B15">
        <w:trPr>
          <w:trHeight w:val="315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8E8946D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2018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D93027F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659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BD3A75E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17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1C883E9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218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479556A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43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DCEA031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4.7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(4.3 - 5.0)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AE46C16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813849A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1.6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(1.4 - 1.8)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FD2BE1F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0.3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(0.2 - 0.4)</w:t>
            </w:r>
          </w:p>
        </w:tc>
      </w:tr>
      <w:tr w:rsidR="00A40711" w:rsidRPr="00F04DBB" w14:paraId="29629D62" w14:textId="77777777" w:rsidTr="005B3B15">
        <w:trPr>
          <w:trHeight w:val="315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A2354BC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2019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8768C02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656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6E60F28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2E0309F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209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DB61B5B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43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E44327F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4.5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(4.2 - 4.9)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9521411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CD8B987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1.5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(1.3 - 1.7)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152325A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0.3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(0.2 - 0.4)</w:t>
            </w:r>
          </w:p>
        </w:tc>
      </w:tr>
      <w:tr w:rsidR="00A40711" w:rsidRPr="00F04DBB" w14:paraId="4E17EC74" w14:textId="77777777" w:rsidTr="005B3B15">
        <w:trPr>
          <w:trHeight w:val="315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73C87A7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2020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82CDD58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764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C346457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0FA42AF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230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BDD0EC4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57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A8C2ADA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5.2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(4.8 - 5.6)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E54C922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5B4F253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1.6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(1.4 - 1.8)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9C10CE2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0.4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(0.3 - 0.5)</w:t>
            </w:r>
          </w:p>
        </w:tc>
      </w:tr>
      <w:tr w:rsidR="00A40711" w:rsidRPr="00F04DBB" w14:paraId="7E2AE6B8" w14:textId="77777777" w:rsidTr="004A58F2">
        <w:trPr>
          <w:trHeight w:val="617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6D6FA62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2021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05025B9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806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DC3CC74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B8731FD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236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C95B9D0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45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70620A0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5.5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(5.1 - 5.9)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11E7F93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A11285C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1.6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(1.4 - 1.8)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F4611EF" w14:textId="77777777" w:rsidR="00A40711" w:rsidRPr="00F04DBB" w:rsidRDefault="00A40711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0.3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(0.2 - 0.4)</w:t>
            </w:r>
          </w:p>
        </w:tc>
      </w:tr>
      <w:tr w:rsidR="00661A89" w:rsidRPr="00F04DBB" w14:paraId="235D93E4" w14:textId="77777777" w:rsidTr="00A37870">
        <w:trPr>
          <w:trHeight w:val="315"/>
          <w:jc w:val="center"/>
        </w:trPr>
        <w:tc>
          <w:tcPr>
            <w:tcW w:w="0" w:type="auto"/>
            <w:vMerge w:val="restar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DA06D2B" w14:textId="23C6B4AA" w:rsidR="00661A89" w:rsidRPr="00F04DBB" w:rsidRDefault="00661A89" w:rsidP="004A58F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>Year</w:t>
            </w:r>
          </w:p>
        </w:tc>
        <w:tc>
          <w:tcPr>
            <w:tcW w:w="0" w:type="auto"/>
            <w:gridSpan w:val="4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D41F798" w14:textId="2D5CDA61" w:rsidR="00661A89" w:rsidRPr="00F04DBB" w:rsidRDefault="00661A89" w:rsidP="004A58F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b/>
                <w:bCs/>
                <w:sz w:val="20"/>
                <w:szCs w:val="20"/>
              </w:rPr>
              <w:t>Deaths</w:t>
            </w:r>
          </w:p>
        </w:tc>
        <w:tc>
          <w:tcPr>
            <w:tcW w:w="0" w:type="auto"/>
            <w:gridSpan w:val="4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4B4A6E3" w14:textId="77777777" w:rsidR="00661A89" w:rsidRPr="00F04DBB" w:rsidRDefault="00661A89" w:rsidP="00647C7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4DBB">
              <w:rPr>
                <w:rFonts w:ascii="Arial" w:hAnsi="Arial" w:cs="Arial"/>
                <w:b/>
                <w:bCs/>
                <w:sz w:val="20"/>
                <w:szCs w:val="20"/>
              </w:rPr>
              <w:t>AAMR</w:t>
            </w:r>
          </w:p>
          <w:p w14:paraId="3AF9FCA2" w14:textId="01734A34" w:rsidR="00661A89" w:rsidRPr="00F04DBB" w:rsidRDefault="00661A89" w:rsidP="004A58F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b/>
                <w:bCs/>
                <w:sz w:val="20"/>
                <w:szCs w:val="20"/>
              </w:rPr>
              <w:t>(95% CI)</w:t>
            </w:r>
          </w:p>
        </w:tc>
      </w:tr>
      <w:tr w:rsidR="00661A89" w:rsidRPr="00F04DBB" w14:paraId="22025831" w14:textId="77777777" w:rsidTr="00FD0FA3">
        <w:trPr>
          <w:trHeight w:val="315"/>
          <w:jc w:val="center"/>
        </w:trPr>
        <w:tc>
          <w:tcPr>
            <w:tcW w:w="0" w:type="auto"/>
            <w:vMerge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4C3CD8F" w14:textId="77777777" w:rsidR="00661A89" w:rsidRPr="00F04DBB" w:rsidRDefault="00661A89" w:rsidP="004A58F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6B1A4D8" w14:textId="369E8608" w:rsidR="00661A89" w:rsidRPr="00F04DBB" w:rsidRDefault="00661A89" w:rsidP="004A58F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b/>
                <w:bCs/>
                <w:sz w:val="20"/>
                <w:szCs w:val="20"/>
              </w:rPr>
              <w:t>A16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80DA74B" w14:textId="7A88AF6E" w:rsidR="00661A89" w:rsidRPr="00F04DBB" w:rsidRDefault="00661A89" w:rsidP="004A58F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b/>
                <w:bCs/>
                <w:sz w:val="20"/>
                <w:szCs w:val="20"/>
              </w:rPr>
              <w:t>A17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ED7C441" w14:textId="68BEF696" w:rsidR="00661A89" w:rsidRPr="00F04DBB" w:rsidRDefault="00661A89" w:rsidP="004A58F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b/>
                <w:bCs/>
                <w:sz w:val="20"/>
                <w:szCs w:val="20"/>
              </w:rPr>
              <w:t>A18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690F3E9" w14:textId="0106BA6D" w:rsidR="00661A89" w:rsidRPr="00F04DBB" w:rsidRDefault="00661A89" w:rsidP="004A58F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b/>
                <w:bCs/>
                <w:sz w:val="20"/>
                <w:szCs w:val="20"/>
              </w:rPr>
              <w:t>A19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1EA2D0D" w14:textId="7A2AAA95" w:rsidR="00661A89" w:rsidRPr="00F04DBB" w:rsidRDefault="00661A89" w:rsidP="004A58F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b/>
                <w:bCs/>
                <w:sz w:val="20"/>
                <w:szCs w:val="20"/>
              </w:rPr>
              <w:t>A16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FCF2BC7" w14:textId="51DEFECE" w:rsidR="00661A89" w:rsidRPr="00F04DBB" w:rsidRDefault="00661A89" w:rsidP="004A58F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b/>
                <w:bCs/>
                <w:sz w:val="20"/>
                <w:szCs w:val="20"/>
              </w:rPr>
              <w:t>A17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9CF6C3F" w14:textId="72E200C5" w:rsidR="00661A89" w:rsidRPr="00F04DBB" w:rsidRDefault="00661A89" w:rsidP="004A58F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b/>
                <w:bCs/>
                <w:sz w:val="20"/>
                <w:szCs w:val="20"/>
              </w:rPr>
              <w:t>A18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578AFF0" w14:textId="634480E6" w:rsidR="00661A89" w:rsidRPr="00F04DBB" w:rsidRDefault="00661A89" w:rsidP="004A58F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b/>
                <w:bCs/>
                <w:sz w:val="20"/>
                <w:szCs w:val="20"/>
              </w:rPr>
              <w:t>A19</w:t>
            </w:r>
          </w:p>
        </w:tc>
      </w:tr>
      <w:tr w:rsidR="004A58F2" w:rsidRPr="00F04DBB" w14:paraId="1616B961" w14:textId="77777777" w:rsidTr="005B3B15">
        <w:trPr>
          <w:trHeight w:val="315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EE22C6F" w14:textId="77777777" w:rsidR="004A58F2" w:rsidRPr="00F04DBB" w:rsidRDefault="004A58F2" w:rsidP="004A58F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2022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5CF8773" w14:textId="77777777" w:rsidR="004A58F2" w:rsidRPr="00F04DBB" w:rsidRDefault="004A58F2" w:rsidP="004A58F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751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58C1A8D" w14:textId="77777777" w:rsidR="004A58F2" w:rsidRPr="00F04DBB" w:rsidRDefault="004A58F2" w:rsidP="004A58F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AE3498C" w14:textId="77777777" w:rsidR="004A58F2" w:rsidRPr="00F04DBB" w:rsidRDefault="004A58F2" w:rsidP="004A58F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198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C894DC9" w14:textId="77777777" w:rsidR="004A58F2" w:rsidRPr="00F04DBB" w:rsidRDefault="004A58F2" w:rsidP="004A58F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58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A79EE42" w14:textId="77777777" w:rsidR="004A58F2" w:rsidRPr="00F04DBB" w:rsidRDefault="004A58F2" w:rsidP="004A58F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5.0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(4.6 - 5.4)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2B65CCD" w14:textId="77777777" w:rsidR="004A58F2" w:rsidRPr="00F04DBB" w:rsidRDefault="004A58F2" w:rsidP="004A58F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9130402" w14:textId="77777777" w:rsidR="004A58F2" w:rsidRPr="00F04DBB" w:rsidRDefault="004A58F2" w:rsidP="004A58F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1.3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(1.1 - 1.5)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98D8AE9" w14:textId="77777777" w:rsidR="004A58F2" w:rsidRPr="00F04DBB" w:rsidRDefault="004A58F2" w:rsidP="004A58F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0.4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(0.3 - 0.5)</w:t>
            </w:r>
          </w:p>
        </w:tc>
      </w:tr>
      <w:tr w:rsidR="004A58F2" w:rsidRPr="00F04DBB" w14:paraId="47F1DD64" w14:textId="77777777" w:rsidTr="005B3B15">
        <w:trPr>
          <w:trHeight w:val="315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0D28294" w14:textId="77777777" w:rsidR="004A58F2" w:rsidRPr="00F04DBB" w:rsidRDefault="004A58F2" w:rsidP="004A58F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2023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6E80E0E" w14:textId="77777777" w:rsidR="004A58F2" w:rsidRPr="00F04DBB" w:rsidRDefault="004A58F2" w:rsidP="004A58F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820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F7001F6" w14:textId="77777777" w:rsidR="004A58F2" w:rsidRPr="00F04DBB" w:rsidRDefault="004A58F2" w:rsidP="004A58F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707F54C" w14:textId="77777777" w:rsidR="004A58F2" w:rsidRPr="00F04DBB" w:rsidRDefault="004A58F2" w:rsidP="004A58F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234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75A4C47" w14:textId="77777777" w:rsidR="004A58F2" w:rsidRPr="00F04DBB" w:rsidRDefault="004A58F2" w:rsidP="004A58F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68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E2CEBA1" w14:textId="77777777" w:rsidR="004A58F2" w:rsidRPr="00F04DBB" w:rsidRDefault="004A58F2" w:rsidP="004A58F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5.4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(5.1 - 5.8)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C583CEF" w14:textId="77777777" w:rsidR="004A58F2" w:rsidRPr="00F04DBB" w:rsidRDefault="004A58F2" w:rsidP="004A58F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0264E34" w14:textId="77777777" w:rsidR="004A58F2" w:rsidRPr="00F04DBB" w:rsidRDefault="004A58F2" w:rsidP="004A58F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1.6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(1.4 - 1.8)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892EF44" w14:textId="77777777" w:rsidR="004A58F2" w:rsidRPr="00F04DBB" w:rsidRDefault="004A58F2" w:rsidP="004A58F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0.5</w:t>
            </w:r>
            <w:r w:rsidRPr="00F04DBB">
              <w:rPr>
                <w:rFonts w:ascii="Arial" w:hAnsi="Arial" w:cs="Arial"/>
                <w:sz w:val="20"/>
                <w:szCs w:val="20"/>
              </w:rPr>
              <w:br/>
              <w:t>(0.4 - 0.6)</w:t>
            </w:r>
          </w:p>
        </w:tc>
      </w:tr>
    </w:tbl>
    <w:p w14:paraId="08734A3C" w14:textId="77777777" w:rsidR="00A40711" w:rsidRPr="00F04DBB" w:rsidRDefault="00A40711" w:rsidP="00602B23">
      <w:pPr>
        <w:spacing w:before="240"/>
        <w:jc w:val="center"/>
        <w:rPr>
          <w:rFonts w:ascii="Arial" w:hAnsi="Arial" w:cs="Arial"/>
          <w:sz w:val="16"/>
          <w:szCs w:val="16"/>
        </w:rPr>
      </w:pPr>
      <w:r w:rsidRPr="00F04DBB">
        <w:rPr>
          <w:rFonts w:ascii="Arial" w:hAnsi="Arial" w:cs="Arial"/>
          <w:sz w:val="16"/>
          <w:szCs w:val="16"/>
        </w:rPr>
        <w:t>CDC suppresses the counts of fewer than 10 in CDC WONDER data to protect confidentiality, and death rates are marked unreliable for a count less than 20. Our data did have suppressed or unreliable data for subgroups with lower counts. This limitation has been indicated in the manuscript with “-” in the tables and dotted lines in figures.</w:t>
      </w:r>
    </w:p>
    <w:p w14:paraId="5159772C" w14:textId="77777777" w:rsidR="002A4135" w:rsidRPr="00F04DBB" w:rsidRDefault="002A4135" w:rsidP="00111CC3">
      <w:pPr>
        <w:jc w:val="center"/>
        <w:rPr>
          <w:rFonts w:ascii="Arial" w:hAnsi="Arial" w:cs="Arial"/>
          <w:sz w:val="16"/>
          <w:szCs w:val="16"/>
        </w:rPr>
      </w:pPr>
    </w:p>
    <w:p w14:paraId="334DF020" w14:textId="5B4FAE5D" w:rsidR="00635CBE" w:rsidRPr="00F04DBB" w:rsidRDefault="00635CBE" w:rsidP="00111CC3">
      <w:pPr>
        <w:spacing w:after="160"/>
        <w:jc w:val="center"/>
        <w:rPr>
          <w:rFonts w:ascii="Arial" w:hAnsi="Arial" w:cs="Arial"/>
          <w:sz w:val="20"/>
          <w:szCs w:val="20"/>
        </w:rPr>
      </w:pPr>
      <w:r w:rsidRPr="00F04DBB">
        <w:rPr>
          <w:rFonts w:ascii="Arial" w:hAnsi="Arial" w:cs="Arial"/>
          <w:sz w:val="20"/>
          <w:szCs w:val="20"/>
        </w:rPr>
        <w:br w:type="page"/>
      </w:r>
    </w:p>
    <w:p w14:paraId="627C06DE" w14:textId="20491393" w:rsidR="00942ADC" w:rsidRPr="00F04DBB" w:rsidRDefault="00CF01B4" w:rsidP="00111CC3">
      <w:pPr>
        <w:jc w:val="center"/>
        <w:rPr>
          <w:rFonts w:ascii="Arial" w:hAnsi="Arial" w:cs="Arial"/>
          <w:b/>
          <w:bCs/>
        </w:rPr>
      </w:pPr>
      <w:r w:rsidRPr="00F04DBB">
        <w:rPr>
          <w:rFonts w:ascii="Arial" w:hAnsi="Arial" w:cs="Arial"/>
          <w:b/>
          <w:bCs/>
        </w:rPr>
        <w:lastRenderedPageBreak/>
        <w:t xml:space="preserve">Supplementary Table S10. </w:t>
      </w:r>
      <w:r w:rsidRPr="00F04DBB">
        <w:rPr>
          <w:rFonts w:ascii="Arial" w:hAnsi="Arial" w:cs="Arial"/>
        </w:rPr>
        <w:t>Number of deaths and percentage of total deaths stratified by place of death</w:t>
      </w:r>
    </w:p>
    <w:tbl>
      <w:tblPr>
        <w:tblW w:w="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25"/>
        <w:gridCol w:w="757"/>
        <w:gridCol w:w="2136"/>
      </w:tblGrid>
      <w:tr w:rsidR="002513AB" w:rsidRPr="00F04DBB" w14:paraId="368B1491" w14:textId="77777777" w:rsidTr="002513AB">
        <w:trPr>
          <w:trHeight w:val="315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5A17E37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4DBB">
              <w:rPr>
                <w:rFonts w:ascii="Arial" w:hAnsi="Arial" w:cs="Arial"/>
                <w:b/>
                <w:bCs/>
                <w:sz w:val="20"/>
                <w:szCs w:val="20"/>
              </w:rPr>
              <w:t>Place of Death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F73D5BB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4DBB">
              <w:rPr>
                <w:rFonts w:ascii="Arial" w:hAnsi="Arial" w:cs="Arial"/>
                <w:b/>
                <w:bCs/>
                <w:sz w:val="20"/>
                <w:szCs w:val="20"/>
              </w:rPr>
              <w:t>Deaths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9DB20EF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4DBB">
              <w:rPr>
                <w:rFonts w:ascii="Arial" w:hAnsi="Arial" w:cs="Arial"/>
                <w:b/>
                <w:bCs/>
                <w:sz w:val="20"/>
                <w:szCs w:val="20"/>
              </w:rPr>
              <w:t>Percentage of Deaths</w:t>
            </w:r>
          </w:p>
        </w:tc>
      </w:tr>
      <w:tr w:rsidR="002513AB" w:rsidRPr="00F04DBB" w14:paraId="1BB74113" w14:textId="77777777" w:rsidTr="002513AB">
        <w:trPr>
          <w:trHeight w:val="315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0A0CACE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Medical Facility - Inpatient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391094C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17,166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E1E4E85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65.2</w:t>
            </w:r>
          </w:p>
        </w:tc>
      </w:tr>
      <w:tr w:rsidR="002513AB" w:rsidRPr="00F04DBB" w14:paraId="1B0A5F83" w14:textId="77777777" w:rsidTr="002513AB">
        <w:trPr>
          <w:trHeight w:val="315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0483A03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Medical Facility - Outpatient or ER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DE66333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1097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A787AC4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4.2</w:t>
            </w:r>
          </w:p>
        </w:tc>
      </w:tr>
      <w:tr w:rsidR="002513AB" w:rsidRPr="00F04DBB" w14:paraId="55B8764A" w14:textId="77777777" w:rsidTr="002513AB">
        <w:trPr>
          <w:trHeight w:val="315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7FEE1CE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Medical Facility - Dead on Arrival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829850A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94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BE18502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0.4</w:t>
            </w:r>
          </w:p>
        </w:tc>
      </w:tr>
      <w:tr w:rsidR="002513AB" w:rsidRPr="00F04DBB" w14:paraId="35FAF5CE" w14:textId="77777777" w:rsidTr="002513AB">
        <w:trPr>
          <w:trHeight w:val="315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09EE98C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Medical Facility - Status unknown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B727295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35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0A285FC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0.1</w:t>
            </w:r>
          </w:p>
        </w:tc>
      </w:tr>
      <w:tr w:rsidR="002513AB" w:rsidRPr="00F04DBB" w14:paraId="7E2E0C0D" w14:textId="77777777" w:rsidTr="002513AB">
        <w:trPr>
          <w:trHeight w:val="315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7B4B0D5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Decedent's home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9F0C2C7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4,140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46D3F9B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15.7</w:t>
            </w:r>
          </w:p>
        </w:tc>
      </w:tr>
      <w:tr w:rsidR="002513AB" w:rsidRPr="00F04DBB" w14:paraId="519C8090" w14:textId="77777777" w:rsidTr="002513AB">
        <w:trPr>
          <w:trHeight w:val="315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7913A65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Hospice facility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97A0F48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659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AA907C9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2.5</w:t>
            </w:r>
          </w:p>
        </w:tc>
      </w:tr>
      <w:tr w:rsidR="002513AB" w:rsidRPr="00F04DBB" w14:paraId="200754F2" w14:textId="77777777" w:rsidTr="002513AB">
        <w:trPr>
          <w:trHeight w:val="315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BFCE648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Nursing home/long term care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01B4D6C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2,339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275E60D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8.9</w:t>
            </w:r>
          </w:p>
        </w:tc>
      </w:tr>
      <w:tr w:rsidR="002513AB" w:rsidRPr="00F04DBB" w14:paraId="64A615A9" w14:textId="77777777" w:rsidTr="002513AB">
        <w:trPr>
          <w:trHeight w:val="315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45281AF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Other/Unknown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C45F222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811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2670135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3.1</w:t>
            </w:r>
          </w:p>
        </w:tc>
      </w:tr>
      <w:tr w:rsidR="002513AB" w:rsidRPr="00F04DBB" w14:paraId="168DBDAC" w14:textId="77777777" w:rsidTr="002513AB">
        <w:trPr>
          <w:trHeight w:val="315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299D234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4DBB">
              <w:rPr>
                <w:rFonts w:ascii="Arial" w:hAnsi="Arial" w:cs="Arial"/>
                <w:b/>
                <w:bCs/>
                <w:sz w:val="20"/>
                <w:szCs w:val="20"/>
              </w:rPr>
              <w:t>Total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221FE9D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4DBB">
              <w:rPr>
                <w:rFonts w:ascii="Arial" w:hAnsi="Arial" w:cs="Arial"/>
                <w:b/>
                <w:bCs/>
                <w:sz w:val="20"/>
                <w:szCs w:val="20"/>
              </w:rPr>
              <w:t>26,341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D31B231" w14:textId="77777777" w:rsidR="002513AB" w:rsidRPr="00F04DBB" w:rsidRDefault="002513AB" w:rsidP="00111CC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4DBB">
              <w:rPr>
                <w:rFonts w:ascii="Arial" w:hAnsi="Arial" w:cs="Arial"/>
                <w:b/>
                <w:bCs/>
                <w:sz w:val="20"/>
                <w:szCs w:val="20"/>
              </w:rPr>
              <w:t>100.0</w:t>
            </w:r>
          </w:p>
        </w:tc>
      </w:tr>
    </w:tbl>
    <w:p w14:paraId="725DDA93" w14:textId="77777777" w:rsidR="00271928" w:rsidRPr="00F04DBB" w:rsidRDefault="00271928" w:rsidP="00111CC3">
      <w:pPr>
        <w:jc w:val="center"/>
        <w:rPr>
          <w:rFonts w:ascii="Arial" w:hAnsi="Arial" w:cs="Arial"/>
          <w:b/>
          <w:bCs/>
          <w:sz w:val="20"/>
          <w:szCs w:val="20"/>
        </w:rPr>
      </w:pPr>
    </w:p>
    <w:p w14:paraId="0C63B4A4" w14:textId="1E0AF556" w:rsidR="00CC7AA4" w:rsidRPr="00F04DBB" w:rsidRDefault="00CC7AA4" w:rsidP="00111CC3">
      <w:pPr>
        <w:spacing w:after="160"/>
        <w:rPr>
          <w:rFonts w:ascii="Arial" w:hAnsi="Arial" w:cs="Arial"/>
          <w:b/>
          <w:bCs/>
          <w:sz w:val="20"/>
          <w:szCs w:val="20"/>
        </w:rPr>
      </w:pPr>
      <w:r w:rsidRPr="00F04DBB">
        <w:rPr>
          <w:rFonts w:ascii="Arial" w:hAnsi="Arial" w:cs="Arial"/>
          <w:b/>
          <w:bCs/>
          <w:sz w:val="20"/>
          <w:szCs w:val="20"/>
        </w:rPr>
        <w:br w:type="page"/>
      </w:r>
    </w:p>
    <w:p w14:paraId="51FFBF63" w14:textId="6EDBE40B" w:rsidR="00CC7AA4" w:rsidRPr="00F04DBB" w:rsidRDefault="000C2F9D" w:rsidP="00111CC3">
      <w:pPr>
        <w:spacing w:after="160"/>
        <w:jc w:val="center"/>
        <w:rPr>
          <w:rFonts w:ascii="Arial" w:hAnsi="Arial" w:cs="Arial"/>
          <w:b/>
          <w:bCs/>
        </w:rPr>
      </w:pPr>
      <w:r w:rsidRPr="00F04DBB">
        <w:rPr>
          <w:rFonts w:ascii="Arial" w:hAnsi="Arial" w:cs="Arial"/>
          <w:b/>
          <w:bCs/>
        </w:rPr>
        <w:lastRenderedPageBreak/>
        <w:t xml:space="preserve">Supplementary Table S11. </w:t>
      </w:r>
      <w:r w:rsidRPr="00F04DBB">
        <w:rPr>
          <w:rFonts w:ascii="Arial" w:hAnsi="Arial" w:cs="Arial"/>
        </w:rPr>
        <w:t>AAMR</w:t>
      </w:r>
      <w:r w:rsidRPr="00F04DBB">
        <w:rPr>
          <w:rFonts w:ascii="Arial" w:hAnsi="Arial" w:cs="Arial"/>
          <w:b/>
          <w:bCs/>
        </w:rPr>
        <w:t xml:space="preserve"> </w:t>
      </w:r>
      <w:r w:rsidRPr="00F04DBB">
        <w:rPr>
          <w:rFonts w:ascii="Arial" w:hAnsi="Arial" w:cs="Arial"/>
        </w:rPr>
        <w:t>forecasts with 95% confidence intervals using the ARIMA model in forecasts 1-3</w:t>
      </w:r>
    </w:p>
    <w:tbl>
      <w:tblPr>
        <w:tblStyle w:val="PlainTable1"/>
        <w:tblW w:w="764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5"/>
        <w:gridCol w:w="2250"/>
        <w:gridCol w:w="2160"/>
        <w:gridCol w:w="2160"/>
      </w:tblGrid>
      <w:tr w:rsidR="000325E5" w:rsidRPr="00F04DBB" w14:paraId="127D9FAA" w14:textId="737C2329" w:rsidTr="0044290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5" w:type="dxa"/>
            <w:vAlign w:val="center"/>
          </w:tcPr>
          <w:p w14:paraId="5B5E0B3C" w14:textId="77777777" w:rsidR="000325E5" w:rsidRPr="00F04DBB" w:rsidRDefault="000325E5" w:rsidP="00111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Year</w:t>
            </w:r>
          </w:p>
        </w:tc>
        <w:tc>
          <w:tcPr>
            <w:tcW w:w="2250" w:type="dxa"/>
            <w:vAlign w:val="center"/>
          </w:tcPr>
          <w:p w14:paraId="41E1E792" w14:textId="48C834FF" w:rsidR="000325E5" w:rsidRPr="00F04DBB" w:rsidRDefault="000325E5" w:rsidP="00111CC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 xml:space="preserve">Forecast 1 AAMR </w:t>
            </w:r>
            <w:r w:rsidR="004D4172" w:rsidRPr="00F04DBB">
              <w:rPr>
                <w:rFonts w:ascii="Arial" w:hAnsi="Arial" w:cs="Arial"/>
                <w:sz w:val="20"/>
                <w:szCs w:val="20"/>
              </w:rPr>
              <w:t>[</w:t>
            </w:r>
            <w:r w:rsidRPr="00F04DBB">
              <w:rPr>
                <w:rFonts w:ascii="Arial" w:hAnsi="Arial" w:cs="Arial"/>
                <w:sz w:val="20"/>
                <w:szCs w:val="20"/>
              </w:rPr>
              <w:t>95% CI</w:t>
            </w:r>
            <w:r w:rsidR="004D4172" w:rsidRPr="00F04DBB">
              <w:rPr>
                <w:rFonts w:ascii="Arial" w:hAnsi="Arial" w:cs="Arial"/>
                <w:sz w:val="20"/>
                <w:szCs w:val="20"/>
              </w:rPr>
              <w:t>]</w:t>
            </w:r>
          </w:p>
        </w:tc>
        <w:tc>
          <w:tcPr>
            <w:tcW w:w="2160" w:type="dxa"/>
            <w:vAlign w:val="center"/>
          </w:tcPr>
          <w:p w14:paraId="2863D96C" w14:textId="086D513B" w:rsidR="000325E5" w:rsidRPr="00F04DBB" w:rsidRDefault="000325E5" w:rsidP="00111CC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 xml:space="preserve">Forecast 2 AAMR </w:t>
            </w:r>
            <w:r w:rsidR="004D4172" w:rsidRPr="00F04DBB">
              <w:rPr>
                <w:rFonts w:ascii="Arial" w:hAnsi="Arial" w:cs="Arial"/>
                <w:sz w:val="20"/>
                <w:szCs w:val="20"/>
              </w:rPr>
              <w:t>[</w:t>
            </w:r>
            <w:r w:rsidRPr="00F04DBB">
              <w:rPr>
                <w:rFonts w:ascii="Arial" w:hAnsi="Arial" w:cs="Arial"/>
                <w:sz w:val="20"/>
                <w:szCs w:val="20"/>
              </w:rPr>
              <w:t>95% CI</w:t>
            </w:r>
            <w:r w:rsidR="004D4172" w:rsidRPr="00F04DBB">
              <w:rPr>
                <w:rFonts w:ascii="Arial" w:hAnsi="Arial" w:cs="Arial"/>
                <w:sz w:val="20"/>
                <w:szCs w:val="20"/>
              </w:rPr>
              <w:t>]</w:t>
            </w:r>
          </w:p>
        </w:tc>
        <w:tc>
          <w:tcPr>
            <w:tcW w:w="2160" w:type="dxa"/>
            <w:vAlign w:val="center"/>
          </w:tcPr>
          <w:p w14:paraId="7C5DC637" w14:textId="3543447F" w:rsidR="000325E5" w:rsidRPr="00F04DBB" w:rsidRDefault="000325E5" w:rsidP="00111CC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 xml:space="preserve">Forecast 3 AAMR </w:t>
            </w:r>
            <w:r w:rsidR="004D4172" w:rsidRPr="00F04DBB">
              <w:rPr>
                <w:rFonts w:ascii="Arial" w:hAnsi="Arial" w:cs="Arial"/>
                <w:sz w:val="20"/>
                <w:szCs w:val="20"/>
              </w:rPr>
              <w:t>[</w:t>
            </w:r>
            <w:r w:rsidRPr="00F04DBB">
              <w:rPr>
                <w:rFonts w:ascii="Arial" w:hAnsi="Arial" w:cs="Arial"/>
                <w:sz w:val="20"/>
                <w:szCs w:val="20"/>
              </w:rPr>
              <w:t>95% CI</w:t>
            </w:r>
            <w:r w:rsidR="004D4172" w:rsidRPr="00F04DBB">
              <w:rPr>
                <w:rFonts w:ascii="Arial" w:hAnsi="Arial" w:cs="Arial"/>
                <w:sz w:val="20"/>
                <w:szCs w:val="20"/>
              </w:rPr>
              <w:t>]</w:t>
            </w:r>
          </w:p>
        </w:tc>
      </w:tr>
      <w:tr w:rsidR="000325E5" w:rsidRPr="00F04DBB" w14:paraId="0EEE4051" w14:textId="348A2298" w:rsidTr="004429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5" w:type="dxa"/>
            <w:shd w:val="clear" w:color="auto" w:fill="auto"/>
            <w:vAlign w:val="center"/>
          </w:tcPr>
          <w:p w14:paraId="7862E524" w14:textId="77777777" w:rsidR="000325E5" w:rsidRPr="00F04DBB" w:rsidRDefault="000325E5" w:rsidP="00111CC3">
            <w:pPr>
              <w:jc w:val="center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F04DBB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2020</w:t>
            </w:r>
          </w:p>
        </w:tc>
        <w:tc>
          <w:tcPr>
            <w:tcW w:w="2250" w:type="dxa"/>
            <w:shd w:val="clear" w:color="auto" w:fill="auto"/>
            <w:vAlign w:val="center"/>
          </w:tcPr>
          <w:p w14:paraId="04FD929D" w14:textId="17903EC5" w:rsidR="000325E5" w:rsidRPr="00F04DBB" w:rsidRDefault="000325E5" w:rsidP="00111C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6.12 [5.57 – 6.67]</w:t>
            </w:r>
          </w:p>
        </w:tc>
        <w:tc>
          <w:tcPr>
            <w:tcW w:w="2160" w:type="dxa"/>
            <w:shd w:val="clear" w:color="auto" w:fill="auto"/>
            <w:vAlign w:val="center"/>
          </w:tcPr>
          <w:p w14:paraId="15D1D001" w14:textId="43D9ABA0" w:rsidR="000325E5" w:rsidRPr="00F04DBB" w:rsidRDefault="000325E5" w:rsidP="00111C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2160" w:type="dxa"/>
            <w:shd w:val="clear" w:color="auto" w:fill="auto"/>
            <w:vAlign w:val="center"/>
          </w:tcPr>
          <w:p w14:paraId="325DE960" w14:textId="341DD18A" w:rsidR="000325E5" w:rsidRPr="00F04DBB" w:rsidRDefault="000325E5" w:rsidP="00111C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-</w:t>
            </w:r>
          </w:p>
        </w:tc>
      </w:tr>
      <w:tr w:rsidR="000325E5" w:rsidRPr="00F04DBB" w14:paraId="29A25ECE" w14:textId="57CEDEA4" w:rsidTr="00442905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5" w:type="dxa"/>
            <w:vAlign w:val="center"/>
          </w:tcPr>
          <w:p w14:paraId="65262E81" w14:textId="26E23D11" w:rsidR="000325E5" w:rsidRPr="00F04DBB" w:rsidRDefault="000325E5" w:rsidP="00111CC3">
            <w:pPr>
              <w:jc w:val="center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F04DBB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2021</w:t>
            </w:r>
          </w:p>
        </w:tc>
        <w:tc>
          <w:tcPr>
            <w:tcW w:w="2250" w:type="dxa"/>
            <w:vAlign w:val="center"/>
          </w:tcPr>
          <w:p w14:paraId="04D2E4DB" w14:textId="490D0E4A" w:rsidR="000325E5" w:rsidRPr="00F04DBB" w:rsidRDefault="000325E5" w:rsidP="00111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5.94 [5.16 - 6.73]</w:t>
            </w:r>
          </w:p>
        </w:tc>
        <w:tc>
          <w:tcPr>
            <w:tcW w:w="2160" w:type="dxa"/>
            <w:vAlign w:val="center"/>
          </w:tcPr>
          <w:p w14:paraId="0FE148B4" w14:textId="7BEB4C55" w:rsidR="000325E5" w:rsidRPr="00F04DBB" w:rsidRDefault="000325E5" w:rsidP="00111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2160" w:type="dxa"/>
            <w:vAlign w:val="center"/>
          </w:tcPr>
          <w:p w14:paraId="36402075" w14:textId="79B51CC6" w:rsidR="000325E5" w:rsidRPr="00F04DBB" w:rsidRDefault="000325E5" w:rsidP="00111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-</w:t>
            </w:r>
          </w:p>
        </w:tc>
      </w:tr>
      <w:tr w:rsidR="000325E5" w:rsidRPr="00F04DBB" w14:paraId="48472064" w14:textId="5529EB0A" w:rsidTr="004429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5" w:type="dxa"/>
            <w:shd w:val="clear" w:color="auto" w:fill="auto"/>
            <w:vAlign w:val="center"/>
          </w:tcPr>
          <w:p w14:paraId="551BD5FB" w14:textId="7374FD54" w:rsidR="000325E5" w:rsidRPr="00F04DBB" w:rsidRDefault="000325E5" w:rsidP="00111CC3">
            <w:pPr>
              <w:jc w:val="center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F04DBB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2022</w:t>
            </w:r>
          </w:p>
        </w:tc>
        <w:tc>
          <w:tcPr>
            <w:tcW w:w="2250" w:type="dxa"/>
            <w:shd w:val="clear" w:color="auto" w:fill="auto"/>
            <w:vAlign w:val="center"/>
          </w:tcPr>
          <w:p w14:paraId="27ECF386" w14:textId="08F9A08E" w:rsidR="000325E5" w:rsidRPr="00F04DBB" w:rsidRDefault="000325E5" w:rsidP="00111C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5.77 [4.81 - 6.72]</w:t>
            </w:r>
          </w:p>
        </w:tc>
        <w:tc>
          <w:tcPr>
            <w:tcW w:w="2160" w:type="dxa"/>
            <w:shd w:val="clear" w:color="auto" w:fill="auto"/>
            <w:vAlign w:val="center"/>
          </w:tcPr>
          <w:p w14:paraId="5DCFFE54" w14:textId="7AC59E38" w:rsidR="000325E5" w:rsidRPr="00F04DBB" w:rsidRDefault="000325E5" w:rsidP="00111C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2160" w:type="dxa"/>
            <w:shd w:val="clear" w:color="auto" w:fill="auto"/>
            <w:vAlign w:val="center"/>
          </w:tcPr>
          <w:p w14:paraId="442AC3DC" w14:textId="6032034A" w:rsidR="000325E5" w:rsidRPr="00F04DBB" w:rsidRDefault="000325E5" w:rsidP="00111C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-</w:t>
            </w:r>
          </w:p>
        </w:tc>
      </w:tr>
      <w:tr w:rsidR="000325E5" w:rsidRPr="00F04DBB" w14:paraId="17EFD618" w14:textId="37A8B7F9" w:rsidTr="00442905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5" w:type="dxa"/>
            <w:vAlign w:val="center"/>
          </w:tcPr>
          <w:p w14:paraId="6BB26575" w14:textId="3B548921" w:rsidR="000325E5" w:rsidRPr="00F04DBB" w:rsidRDefault="000325E5" w:rsidP="00111CC3">
            <w:pPr>
              <w:jc w:val="center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F04DBB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2023</w:t>
            </w:r>
          </w:p>
        </w:tc>
        <w:tc>
          <w:tcPr>
            <w:tcW w:w="2250" w:type="dxa"/>
            <w:vAlign w:val="center"/>
          </w:tcPr>
          <w:p w14:paraId="35EB1E22" w14:textId="480540D0" w:rsidR="000325E5" w:rsidRPr="00F04DBB" w:rsidRDefault="000325E5" w:rsidP="00111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5.59 [4.48 - 6.69]</w:t>
            </w:r>
          </w:p>
        </w:tc>
        <w:tc>
          <w:tcPr>
            <w:tcW w:w="2160" w:type="dxa"/>
            <w:vAlign w:val="center"/>
          </w:tcPr>
          <w:p w14:paraId="74A11DA6" w14:textId="4B858EEB" w:rsidR="000325E5" w:rsidRPr="00F04DBB" w:rsidRDefault="000325E5" w:rsidP="00111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2160" w:type="dxa"/>
            <w:vAlign w:val="center"/>
          </w:tcPr>
          <w:p w14:paraId="5EA69842" w14:textId="0A50FE22" w:rsidR="000325E5" w:rsidRPr="00F04DBB" w:rsidRDefault="000325E5" w:rsidP="00111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-</w:t>
            </w:r>
          </w:p>
        </w:tc>
      </w:tr>
      <w:tr w:rsidR="000325E5" w:rsidRPr="00F04DBB" w14:paraId="38199B5C" w14:textId="77777777" w:rsidTr="004429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5" w:type="dxa"/>
            <w:shd w:val="clear" w:color="auto" w:fill="auto"/>
            <w:vAlign w:val="center"/>
          </w:tcPr>
          <w:p w14:paraId="08F01E8C" w14:textId="2D6B66C9" w:rsidR="000325E5" w:rsidRPr="00F04DBB" w:rsidRDefault="000325E5" w:rsidP="00111CC3">
            <w:pPr>
              <w:jc w:val="center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F04DBB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2024</w:t>
            </w:r>
          </w:p>
        </w:tc>
        <w:tc>
          <w:tcPr>
            <w:tcW w:w="2250" w:type="dxa"/>
            <w:shd w:val="clear" w:color="auto" w:fill="auto"/>
            <w:vAlign w:val="center"/>
          </w:tcPr>
          <w:p w14:paraId="7ED08E90" w14:textId="0C52E73E" w:rsidR="000325E5" w:rsidRPr="00F04DBB" w:rsidRDefault="000325E5" w:rsidP="00111C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5.41 [4.18 - 6.65]</w:t>
            </w:r>
          </w:p>
        </w:tc>
        <w:tc>
          <w:tcPr>
            <w:tcW w:w="2160" w:type="dxa"/>
            <w:shd w:val="clear" w:color="auto" w:fill="auto"/>
            <w:vAlign w:val="center"/>
          </w:tcPr>
          <w:p w14:paraId="21FA3140" w14:textId="1EF7C1A0" w:rsidR="000325E5" w:rsidRPr="00F04DBB" w:rsidRDefault="000325E5" w:rsidP="00111C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7.86 [6.58 - 9.13]</w:t>
            </w:r>
          </w:p>
        </w:tc>
        <w:tc>
          <w:tcPr>
            <w:tcW w:w="2160" w:type="dxa"/>
            <w:shd w:val="clear" w:color="auto" w:fill="auto"/>
            <w:vAlign w:val="center"/>
          </w:tcPr>
          <w:p w14:paraId="1640340D" w14:textId="21CBDE46" w:rsidR="000325E5" w:rsidRPr="00F04DBB" w:rsidRDefault="000325E5" w:rsidP="00111C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7.5 [6.58 - 8.42]</w:t>
            </w:r>
          </w:p>
        </w:tc>
      </w:tr>
      <w:tr w:rsidR="000325E5" w:rsidRPr="00F04DBB" w14:paraId="474F5CCE" w14:textId="77777777" w:rsidTr="00442905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5" w:type="dxa"/>
            <w:vAlign w:val="center"/>
          </w:tcPr>
          <w:p w14:paraId="0A1A435B" w14:textId="7126CDBF" w:rsidR="000325E5" w:rsidRPr="00F04DBB" w:rsidRDefault="000325E5" w:rsidP="00111CC3">
            <w:pPr>
              <w:jc w:val="center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F04DBB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2025</w:t>
            </w:r>
          </w:p>
        </w:tc>
        <w:tc>
          <w:tcPr>
            <w:tcW w:w="2250" w:type="dxa"/>
            <w:vAlign w:val="center"/>
          </w:tcPr>
          <w:p w14:paraId="2C96C151" w14:textId="78B00854" w:rsidR="000325E5" w:rsidRPr="00F04DBB" w:rsidRDefault="000325E5" w:rsidP="00111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5.23 [3.88 - 6.59]</w:t>
            </w:r>
          </w:p>
        </w:tc>
        <w:tc>
          <w:tcPr>
            <w:tcW w:w="2160" w:type="dxa"/>
            <w:vAlign w:val="center"/>
          </w:tcPr>
          <w:p w14:paraId="2E83104D" w14:textId="0C1EBDD6" w:rsidR="000325E5" w:rsidRPr="00F04DBB" w:rsidRDefault="000325E5" w:rsidP="00111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8.00 [6.55 - 9.46]</w:t>
            </w:r>
          </w:p>
        </w:tc>
        <w:tc>
          <w:tcPr>
            <w:tcW w:w="2160" w:type="dxa"/>
            <w:vAlign w:val="center"/>
          </w:tcPr>
          <w:p w14:paraId="75152593" w14:textId="126582CA" w:rsidR="000325E5" w:rsidRPr="00F04DBB" w:rsidRDefault="000325E5" w:rsidP="00111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7.5 [6.19 - 8.81]</w:t>
            </w:r>
          </w:p>
        </w:tc>
      </w:tr>
      <w:tr w:rsidR="000325E5" w:rsidRPr="00F04DBB" w14:paraId="26A77A37" w14:textId="77777777" w:rsidTr="004429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5" w:type="dxa"/>
            <w:shd w:val="clear" w:color="auto" w:fill="auto"/>
            <w:vAlign w:val="center"/>
          </w:tcPr>
          <w:p w14:paraId="4AA833F6" w14:textId="6C3E53F9" w:rsidR="000325E5" w:rsidRPr="00F04DBB" w:rsidRDefault="000325E5" w:rsidP="00111CC3">
            <w:pPr>
              <w:jc w:val="center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F04DBB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2026</w:t>
            </w:r>
          </w:p>
        </w:tc>
        <w:tc>
          <w:tcPr>
            <w:tcW w:w="2250" w:type="dxa"/>
            <w:shd w:val="clear" w:color="auto" w:fill="auto"/>
            <w:vAlign w:val="center"/>
          </w:tcPr>
          <w:p w14:paraId="31DE3823" w14:textId="2E286634" w:rsidR="000325E5" w:rsidRPr="00F04DBB" w:rsidRDefault="000325E5" w:rsidP="00111C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5.06 [3.59 - 6.52]</w:t>
            </w:r>
          </w:p>
        </w:tc>
        <w:tc>
          <w:tcPr>
            <w:tcW w:w="2160" w:type="dxa"/>
            <w:shd w:val="clear" w:color="auto" w:fill="auto"/>
            <w:vAlign w:val="center"/>
          </w:tcPr>
          <w:p w14:paraId="351C7367" w14:textId="31C02251" w:rsidR="000325E5" w:rsidRPr="00F04DBB" w:rsidRDefault="000325E5" w:rsidP="00111C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8.15 [6.30 - 10.00]</w:t>
            </w:r>
          </w:p>
        </w:tc>
        <w:tc>
          <w:tcPr>
            <w:tcW w:w="2160" w:type="dxa"/>
            <w:shd w:val="clear" w:color="auto" w:fill="auto"/>
            <w:vAlign w:val="center"/>
          </w:tcPr>
          <w:p w14:paraId="1F840458" w14:textId="32F15146" w:rsidR="000325E5" w:rsidRPr="00F04DBB" w:rsidRDefault="000325E5" w:rsidP="00111C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7.5 [5.90 - 9.10]</w:t>
            </w:r>
          </w:p>
        </w:tc>
      </w:tr>
      <w:tr w:rsidR="000325E5" w:rsidRPr="00F04DBB" w14:paraId="28C75E6E" w14:textId="77777777" w:rsidTr="00442905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5" w:type="dxa"/>
            <w:vAlign w:val="center"/>
          </w:tcPr>
          <w:p w14:paraId="02084615" w14:textId="29F8A4C9" w:rsidR="000325E5" w:rsidRPr="00F04DBB" w:rsidRDefault="000325E5" w:rsidP="00111CC3">
            <w:pPr>
              <w:jc w:val="center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F04DBB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2027</w:t>
            </w:r>
          </w:p>
        </w:tc>
        <w:tc>
          <w:tcPr>
            <w:tcW w:w="2250" w:type="dxa"/>
            <w:vAlign w:val="center"/>
          </w:tcPr>
          <w:p w14:paraId="12754CA7" w14:textId="42D66E70" w:rsidR="000325E5" w:rsidRPr="00F04DBB" w:rsidRDefault="000325E5" w:rsidP="00111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4.88 [3.32 - 6.44]</w:t>
            </w:r>
          </w:p>
        </w:tc>
        <w:tc>
          <w:tcPr>
            <w:tcW w:w="2160" w:type="dxa"/>
            <w:vAlign w:val="center"/>
          </w:tcPr>
          <w:p w14:paraId="390A5EEA" w14:textId="7643FFC7" w:rsidR="000325E5" w:rsidRPr="00F04DBB" w:rsidRDefault="000325E5" w:rsidP="00111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8.30 [5.86 - 10.74]</w:t>
            </w:r>
          </w:p>
        </w:tc>
        <w:tc>
          <w:tcPr>
            <w:tcW w:w="2160" w:type="dxa"/>
            <w:vAlign w:val="center"/>
          </w:tcPr>
          <w:p w14:paraId="5DE802FC" w14:textId="29B87BA4" w:rsidR="000325E5" w:rsidRPr="00F04DBB" w:rsidRDefault="000325E5" w:rsidP="00111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7.5 [5.65 - 9.35]</w:t>
            </w:r>
          </w:p>
        </w:tc>
      </w:tr>
      <w:tr w:rsidR="000325E5" w:rsidRPr="00F04DBB" w14:paraId="1FEB20DD" w14:textId="77777777" w:rsidTr="004429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5" w:type="dxa"/>
            <w:shd w:val="clear" w:color="auto" w:fill="auto"/>
            <w:vAlign w:val="center"/>
          </w:tcPr>
          <w:p w14:paraId="037E767C" w14:textId="36BFA200" w:rsidR="000325E5" w:rsidRPr="00F04DBB" w:rsidRDefault="000325E5" w:rsidP="00111CC3">
            <w:pPr>
              <w:jc w:val="center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F04DBB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2028</w:t>
            </w:r>
          </w:p>
        </w:tc>
        <w:tc>
          <w:tcPr>
            <w:tcW w:w="2250" w:type="dxa"/>
            <w:shd w:val="clear" w:color="auto" w:fill="auto"/>
            <w:vAlign w:val="center"/>
          </w:tcPr>
          <w:p w14:paraId="25942254" w14:textId="70B6A992" w:rsidR="000325E5" w:rsidRPr="00F04DBB" w:rsidRDefault="000325E5" w:rsidP="00111C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4.70 [3.04 - 6.36]</w:t>
            </w:r>
          </w:p>
        </w:tc>
        <w:tc>
          <w:tcPr>
            <w:tcW w:w="2160" w:type="dxa"/>
            <w:shd w:val="clear" w:color="auto" w:fill="auto"/>
            <w:vAlign w:val="center"/>
          </w:tcPr>
          <w:p w14:paraId="3EF5BB98" w14:textId="0AF7D99A" w:rsidR="000325E5" w:rsidRPr="00F04DBB" w:rsidRDefault="000325E5" w:rsidP="00111C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8.45 [5.27 - 11.62]</w:t>
            </w:r>
          </w:p>
        </w:tc>
        <w:tc>
          <w:tcPr>
            <w:tcW w:w="2160" w:type="dxa"/>
            <w:shd w:val="clear" w:color="auto" w:fill="auto"/>
            <w:vAlign w:val="center"/>
          </w:tcPr>
          <w:p w14:paraId="742A9034" w14:textId="6163A0D7" w:rsidR="000325E5" w:rsidRPr="00F04DBB" w:rsidRDefault="000325E5" w:rsidP="00111C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7.5 [5.43 - 9.57]</w:t>
            </w:r>
          </w:p>
        </w:tc>
      </w:tr>
      <w:tr w:rsidR="000325E5" w:rsidRPr="00F04DBB" w14:paraId="5AFBCA05" w14:textId="77777777" w:rsidTr="00442905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5" w:type="dxa"/>
            <w:vAlign w:val="center"/>
          </w:tcPr>
          <w:p w14:paraId="1A588F6F" w14:textId="14C7D0BD" w:rsidR="000325E5" w:rsidRPr="00F04DBB" w:rsidRDefault="000325E5" w:rsidP="00111CC3">
            <w:pPr>
              <w:jc w:val="center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F04DBB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2029</w:t>
            </w:r>
          </w:p>
        </w:tc>
        <w:tc>
          <w:tcPr>
            <w:tcW w:w="2250" w:type="dxa"/>
            <w:vAlign w:val="center"/>
          </w:tcPr>
          <w:p w14:paraId="5283644C" w14:textId="509FAAE4" w:rsidR="000325E5" w:rsidRPr="00F04DBB" w:rsidRDefault="000325E5" w:rsidP="00111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4.52 [2.78 - 6.27]</w:t>
            </w:r>
          </w:p>
        </w:tc>
        <w:tc>
          <w:tcPr>
            <w:tcW w:w="2160" w:type="dxa"/>
            <w:vAlign w:val="center"/>
          </w:tcPr>
          <w:p w14:paraId="15ABA2AF" w14:textId="4EEE25AC" w:rsidR="000325E5" w:rsidRPr="00F04DBB" w:rsidRDefault="000325E5" w:rsidP="00111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8.60 [4.57 - 12.62]</w:t>
            </w:r>
          </w:p>
        </w:tc>
        <w:tc>
          <w:tcPr>
            <w:tcW w:w="2160" w:type="dxa"/>
            <w:vAlign w:val="center"/>
          </w:tcPr>
          <w:p w14:paraId="748CDCB4" w14:textId="212819A5" w:rsidR="000325E5" w:rsidRPr="00F04DBB" w:rsidRDefault="000325E5" w:rsidP="00111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7.5 [5.24 - 9.76]</w:t>
            </w:r>
          </w:p>
        </w:tc>
      </w:tr>
      <w:tr w:rsidR="000325E5" w:rsidRPr="00F04DBB" w14:paraId="2E1EAC78" w14:textId="77777777" w:rsidTr="004429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5" w:type="dxa"/>
            <w:shd w:val="clear" w:color="auto" w:fill="auto"/>
            <w:vAlign w:val="center"/>
          </w:tcPr>
          <w:p w14:paraId="0881F990" w14:textId="7A46D911" w:rsidR="000325E5" w:rsidRPr="00F04DBB" w:rsidRDefault="000325E5" w:rsidP="00111CC3">
            <w:pPr>
              <w:jc w:val="center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F04DBB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2030</w:t>
            </w:r>
          </w:p>
        </w:tc>
        <w:tc>
          <w:tcPr>
            <w:tcW w:w="2250" w:type="dxa"/>
            <w:shd w:val="clear" w:color="auto" w:fill="auto"/>
            <w:vAlign w:val="center"/>
          </w:tcPr>
          <w:p w14:paraId="7D4FB152" w14:textId="0B024A74" w:rsidR="000325E5" w:rsidRPr="00F04DBB" w:rsidRDefault="000325E5" w:rsidP="00111C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4.34 [2.51 - 6.18]</w:t>
            </w:r>
          </w:p>
        </w:tc>
        <w:tc>
          <w:tcPr>
            <w:tcW w:w="2160" w:type="dxa"/>
            <w:shd w:val="clear" w:color="auto" w:fill="auto"/>
            <w:vAlign w:val="center"/>
          </w:tcPr>
          <w:p w14:paraId="755296D7" w14:textId="62FE30BA" w:rsidR="000325E5" w:rsidRPr="00F04DBB" w:rsidRDefault="000325E5" w:rsidP="00111C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8.74 [3.77 - 13.72]</w:t>
            </w:r>
          </w:p>
        </w:tc>
        <w:tc>
          <w:tcPr>
            <w:tcW w:w="2160" w:type="dxa"/>
            <w:shd w:val="clear" w:color="auto" w:fill="auto"/>
            <w:vAlign w:val="center"/>
          </w:tcPr>
          <w:p w14:paraId="7C71A047" w14:textId="4CA03A6B" w:rsidR="000325E5" w:rsidRPr="00F04DBB" w:rsidRDefault="000325E5" w:rsidP="00111C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7.5 [5.06 - 9.94]</w:t>
            </w:r>
          </w:p>
        </w:tc>
      </w:tr>
      <w:tr w:rsidR="000325E5" w:rsidRPr="00F04DBB" w14:paraId="7FC589FA" w14:textId="77777777" w:rsidTr="00442905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5" w:type="dxa"/>
            <w:vAlign w:val="center"/>
          </w:tcPr>
          <w:p w14:paraId="6B53115B" w14:textId="78CEEC5C" w:rsidR="000325E5" w:rsidRPr="00F04DBB" w:rsidRDefault="000325E5" w:rsidP="00111CC3">
            <w:pPr>
              <w:jc w:val="center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F04DBB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2031</w:t>
            </w:r>
          </w:p>
        </w:tc>
        <w:tc>
          <w:tcPr>
            <w:tcW w:w="2250" w:type="dxa"/>
            <w:vAlign w:val="center"/>
          </w:tcPr>
          <w:p w14:paraId="6CCDD0C8" w14:textId="354E7657" w:rsidR="000325E5" w:rsidRPr="00F04DBB" w:rsidRDefault="000325E5" w:rsidP="00111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4.17 [2.25 - 6.08]</w:t>
            </w:r>
          </w:p>
        </w:tc>
        <w:tc>
          <w:tcPr>
            <w:tcW w:w="2160" w:type="dxa"/>
            <w:vAlign w:val="center"/>
          </w:tcPr>
          <w:p w14:paraId="2ECF8B42" w14:textId="6FDE30AD" w:rsidR="000325E5" w:rsidRPr="00F04DBB" w:rsidRDefault="000325E5" w:rsidP="00111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8.89 [2.88 - 14.90]</w:t>
            </w:r>
          </w:p>
        </w:tc>
        <w:tc>
          <w:tcPr>
            <w:tcW w:w="2160" w:type="dxa"/>
            <w:vAlign w:val="center"/>
          </w:tcPr>
          <w:p w14:paraId="6B1E2D87" w14:textId="39FE5542" w:rsidR="000325E5" w:rsidRPr="00F04DBB" w:rsidRDefault="000325E5" w:rsidP="00111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7.5 [4.89 - 10.11]</w:t>
            </w:r>
          </w:p>
        </w:tc>
      </w:tr>
      <w:tr w:rsidR="000325E5" w:rsidRPr="00F04DBB" w14:paraId="53CAA829" w14:textId="77777777" w:rsidTr="004429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5" w:type="dxa"/>
            <w:shd w:val="clear" w:color="auto" w:fill="auto"/>
            <w:vAlign w:val="center"/>
          </w:tcPr>
          <w:p w14:paraId="584B386D" w14:textId="1B6915AD" w:rsidR="000325E5" w:rsidRPr="00F04DBB" w:rsidRDefault="000325E5" w:rsidP="00111CC3">
            <w:pPr>
              <w:jc w:val="center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F04DBB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2032</w:t>
            </w:r>
          </w:p>
        </w:tc>
        <w:tc>
          <w:tcPr>
            <w:tcW w:w="2250" w:type="dxa"/>
            <w:shd w:val="clear" w:color="auto" w:fill="auto"/>
            <w:vAlign w:val="center"/>
          </w:tcPr>
          <w:p w14:paraId="58C08A22" w14:textId="29715841" w:rsidR="000325E5" w:rsidRPr="00F04DBB" w:rsidRDefault="000325E5" w:rsidP="00111C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3.99 [2.00 - 5.98]</w:t>
            </w:r>
          </w:p>
        </w:tc>
        <w:tc>
          <w:tcPr>
            <w:tcW w:w="2160" w:type="dxa"/>
            <w:shd w:val="clear" w:color="auto" w:fill="auto"/>
            <w:vAlign w:val="center"/>
          </w:tcPr>
          <w:p w14:paraId="6D8020B3" w14:textId="15D409CF" w:rsidR="000325E5" w:rsidRPr="00F04DBB" w:rsidRDefault="000325E5" w:rsidP="00111C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9.04 [1.92 - 16.15]</w:t>
            </w:r>
          </w:p>
        </w:tc>
        <w:tc>
          <w:tcPr>
            <w:tcW w:w="2160" w:type="dxa"/>
            <w:shd w:val="clear" w:color="auto" w:fill="auto"/>
            <w:vAlign w:val="center"/>
          </w:tcPr>
          <w:p w14:paraId="677377E0" w14:textId="028912E2" w:rsidR="000325E5" w:rsidRPr="00F04DBB" w:rsidRDefault="000325E5" w:rsidP="00111C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7.5 [4.73 - 10.27]</w:t>
            </w:r>
          </w:p>
        </w:tc>
      </w:tr>
      <w:tr w:rsidR="000325E5" w:rsidRPr="00F04DBB" w14:paraId="0CCD057E" w14:textId="77777777" w:rsidTr="00442905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5" w:type="dxa"/>
            <w:vAlign w:val="center"/>
          </w:tcPr>
          <w:p w14:paraId="20A21A4B" w14:textId="2912B096" w:rsidR="000325E5" w:rsidRPr="00F04DBB" w:rsidRDefault="000325E5" w:rsidP="00111CC3">
            <w:pPr>
              <w:jc w:val="center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F04DBB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2033</w:t>
            </w:r>
          </w:p>
        </w:tc>
        <w:tc>
          <w:tcPr>
            <w:tcW w:w="2250" w:type="dxa"/>
            <w:vAlign w:val="center"/>
          </w:tcPr>
          <w:p w14:paraId="05D76A38" w14:textId="4D0D3858" w:rsidR="000325E5" w:rsidRPr="00F04DBB" w:rsidRDefault="000325E5" w:rsidP="00111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3.81 [1.74 - 5.88]</w:t>
            </w:r>
          </w:p>
        </w:tc>
        <w:tc>
          <w:tcPr>
            <w:tcW w:w="2160" w:type="dxa"/>
            <w:vAlign w:val="center"/>
          </w:tcPr>
          <w:p w14:paraId="341297F3" w14:textId="3FFD185E" w:rsidR="000325E5" w:rsidRPr="00F04DBB" w:rsidRDefault="000325E5" w:rsidP="00111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9.19 [0.90 - 17.48]</w:t>
            </w:r>
          </w:p>
        </w:tc>
        <w:tc>
          <w:tcPr>
            <w:tcW w:w="2160" w:type="dxa"/>
            <w:vAlign w:val="center"/>
          </w:tcPr>
          <w:p w14:paraId="485C0232" w14:textId="6B9C91A8" w:rsidR="000325E5" w:rsidRPr="00F04DBB" w:rsidRDefault="000325E5" w:rsidP="00111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7.5 [4.58 - 10.42]</w:t>
            </w:r>
          </w:p>
        </w:tc>
      </w:tr>
      <w:tr w:rsidR="000325E5" w:rsidRPr="00F04DBB" w14:paraId="1366B68F" w14:textId="77777777" w:rsidTr="004429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5" w:type="dxa"/>
            <w:shd w:val="clear" w:color="auto" w:fill="auto"/>
            <w:vAlign w:val="center"/>
          </w:tcPr>
          <w:p w14:paraId="305877A2" w14:textId="591AC61B" w:rsidR="000325E5" w:rsidRPr="00F04DBB" w:rsidRDefault="000325E5" w:rsidP="00111CC3">
            <w:pPr>
              <w:jc w:val="center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F04DBB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2034</w:t>
            </w:r>
          </w:p>
        </w:tc>
        <w:tc>
          <w:tcPr>
            <w:tcW w:w="2250" w:type="dxa"/>
            <w:shd w:val="clear" w:color="auto" w:fill="auto"/>
            <w:vAlign w:val="center"/>
          </w:tcPr>
          <w:p w14:paraId="4CF258EB" w14:textId="732ED8D1" w:rsidR="000325E5" w:rsidRPr="00F04DBB" w:rsidRDefault="000325E5" w:rsidP="00111C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3.63 [1.49 - 5.77]</w:t>
            </w:r>
          </w:p>
        </w:tc>
        <w:tc>
          <w:tcPr>
            <w:tcW w:w="2160" w:type="dxa"/>
            <w:shd w:val="clear" w:color="auto" w:fill="auto"/>
            <w:vAlign w:val="center"/>
          </w:tcPr>
          <w:p w14:paraId="084A0BC3" w14:textId="4E2BCF31" w:rsidR="000325E5" w:rsidRPr="00F04DBB" w:rsidRDefault="000325E5" w:rsidP="00111C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9.34 [-0.20 - 18.87]</w:t>
            </w:r>
          </w:p>
        </w:tc>
        <w:tc>
          <w:tcPr>
            <w:tcW w:w="2160" w:type="dxa"/>
            <w:shd w:val="clear" w:color="auto" w:fill="auto"/>
            <w:vAlign w:val="center"/>
          </w:tcPr>
          <w:p w14:paraId="1BB1E9E5" w14:textId="01B86B2A" w:rsidR="000325E5" w:rsidRPr="00F04DBB" w:rsidRDefault="000325E5" w:rsidP="00111C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7.5 [4.44 - 10.56]</w:t>
            </w:r>
          </w:p>
        </w:tc>
      </w:tr>
      <w:tr w:rsidR="000325E5" w:rsidRPr="00F04DBB" w14:paraId="19EF904C" w14:textId="77777777" w:rsidTr="00442905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5" w:type="dxa"/>
            <w:vAlign w:val="center"/>
          </w:tcPr>
          <w:p w14:paraId="6676408C" w14:textId="37AED2BE" w:rsidR="000325E5" w:rsidRPr="00F04DBB" w:rsidRDefault="000325E5" w:rsidP="00111CC3">
            <w:pPr>
              <w:jc w:val="center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F04DBB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2035</w:t>
            </w:r>
          </w:p>
        </w:tc>
        <w:tc>
          <w:tcPr>
            <w:tcW w:w="2250" w:type="dxa"/>
            <w:vAlign w:val="center"/>
          </w:tcPr>
          <w:p w14:paraId="61972854" w14:textId="48D78BB4" w:rsidR="000325E5" w:rsidRPr="00F04DBB" w:rsidRDefault="000325E5" w:rsidP="00111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3.46 [1.25 - 5.67]</w:t>
            </w:r>
          </w:p>
        </w:tc>
        <w:tc>
          <w:tcPr>
            <w:tcW w:w="2160" w:type="dxa"/>
            <w:vAlign w:val="center"/>
          </w:tcPr>
          <w:p w14:paraId="7EF306D0" w14:textId="2F82AB73" w:rsidR="000325E5" w:rsidRPr="00F04DBB" w:rsidRDefault="000325E5" w:rsidP="00111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9.48 [-1.35 - 20.32]</w:t>
            </w:r>
          </w:p>
        </w:tc>
        <w:tc>
          <w:tcPr>
            <w:tcW w:w="2160" w:type="dxa"/>
            <w:vAlign w:val="center"/>
          </w:tcPr>
          <w:p w14:paraId="4C5953C5" w14:textId="42F81DFD" w:rsidR="000325E5" w:rsidRPr="00F04DBB" w:rsidRDefault="000325E5" w:rsidP="00111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F04DBB">
              <w:rPr>
                <w:rFonts w:ascii="Arial" w:hAnsi="Arial" w:cs="Arial"/>
                <w:sz w:val="20"/>
                <w:szCs w:val="20"/>
              </w:rPr>
              <w:t>7.5 [4.30 - 10.70]</w:t>
            </w:r>
          </w:p>
        </w:tc>
      </w:tr>
    </w:tbl>
    <w:p w14:paraId="2572A91A" w14:textId="7F20FD22" w:rsidR="00591503" w:rsidRPr="00F04DBB" w:rsidRDefault="00591503" w:rsidP="00111CC3">
      <w:pPr>
        <w:spacing w:after="160"/>
        <w:rPr>
          <w:rFonts w:ascii="Arial" w:hAnsi="Arial" w:cs="Arial"/>
          <w:b/>
          <w:bCs/>
          <w:sz w:val="20"/>
          <w:szCs w:val="20"/>
        </w:rPr>
      </w:pPr>
    </w:p>
    <w:p w14:paraId="72225C4C" w14:textId="22A7392A" w:rsidR="004A7E51" w:rsidRPr="00F04DBB" w:rsidRDefault="004A7E51" w:rsidP="003A32B2">
      <w:pPr>
        <w:spacing w:after="160"/>
        <w:rPr>
          <w:rFonts w:ascii="Arial" w:hAnsi="Arial" w:cs="Arial"/>
          <w:b/>
          <w:bCs/>
          <w:sz w:val="20"/>
          <w:szCs w:val="20"/>
        </w:rPr>
      </w:pPr>
      <w:r w:rsidRPr="00F04DBB">
        <w:rPr>
          <w:rFonts w:ascii="Arial" w:eastAsia="Calibri" w:hAnsi="Arial" w:cs="Arial"/>
          <w:b/>
          <w:sz w:val="20"/>
          <w:szCs w:val="20"/>
        </w:rPr>
        <w:br w:type="page"/>
      </w:r>
    </w:p>
    <w:p w14:paraId="17FC03D3" w14:textId="770D985F" w:rsidR="00F04F44" w:rsidRPr="00F04DBB" w:rsidRDefault="00F145B4" w:rsidP="00111CC3">
      <w:pPr>
        <w:spacing w:after="160"/>
        <w:jc w:val="center"/>
        <w:rPr>
          <w:rFonts w:ascii="Arial" w:hAnsi="Arial" w:cs="Arial"/>
          <w:b/>
          <w:sz w:val="20"/>
          <w:szCs w:val="20"/>
        </w:rPr>
      </w:pPr>
      <w:r w:rsidRPr="00F04DBB">
        <w:rPr>
          <w:rFonts w:ascii="Arial" w:hAnsi="Arial" w:cs="Arial"/>
          <w:b/>
          <w:bCs/>
        </w:rPr>
        <w:lastRenderedPageBreak/>
        <w:t>Supplementary Figure S</w:t>
      </w:r>
      <w:r w:rsidRPr="00F04DBB">
        <w:rPr>
          <w:rFonts w:ascii="Arial" w:eastAsia="Calibri" w:hAnsi="Arial" w:cs="Arial"/>
          <w:b/>
        </w:rPr>
        <w:t xml:space="preserve">1. </w:t>
      </w:r>
      <w:r w:rsidRPr="00F04DBB">
        <w:rPr>
          <w:rFonts w:ascii="Arial" w:hAnsi="Arial" w:cs="Arial"/>
        </w:rPr>
        <w:t>Age-adjusted mortality rates per million stratified by urbanisation status</w:t>
      </w:r>
    </w:p>
    <w:p w14:paraId="044C96BA" w14:textId="7D8ED5CB" w:rsidR="009E556D" w:rsidRPr="00F04DBB" w:rsidRDefault="0094181F" w:rsidP="0094181F">
      <w:pPr>
        <w:spacing w:after="160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4A9E50F6" wp14:editId="7D305806">
            <wp:extent cx="10277475" cy="4457700"/>
            <wp:effectExtent l="0" t="0" r="9525" b="0"/>
            <wp:docPr id="92245152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77475" cy="445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E556D" w:rsidRPr="00F04DBB">
        <w:rPr>
          <w:rFonts w:ascii="Arial" w:hAnsi="Arial" w:cs="Arial"/>
          <w:sz w:val="20"/>
          <w:szCs w:val="20"/>
        </w:rPr>
        <w:br w:type="page"/>
      </w:r>
    </w:p>
    <w:p w14:paraId="63D9AF85" w14:textId="52A4FED1" w:rsidR="002320A7" w:rsidRPr="00F04DBB" w:rsidRDefault="00213265" w:rsidP="00111CC3">
      <w:pPr>
        <w:spacing w:after="160"/>
        <w:jc w:val="center"/>
        <w:rPr>
          <w:rFonts w:ascii="Arial" w:hAnsi="Arial" w:cs="Arial"/>
          <w:b/>
          <w:bCs/>
        </w:rPr>
      </w:pPr>
      <w:r w:rsidRPr="00F04DBB">
        <w:rPr>
          <w:rFonts w:ascii="Arial" w:hAnsi="Arial" w:cs="Arial"/>
          <w:b/>
          <w:bCs/>
        </w:rPr>
        <w:lastRenderedPageBreak/>
        <w:t>Supplementary Figure S2.</w:t>
      </w:r>
      <w:r w:rsidRPr="00F04DBB">
        <w:rPr>
          <w:rFonts w:ascii="Arial" w:hAnsi="Arial" w:cs="Arial"/>
        </w:rPr>
        <w:t xml:space="preserve"> Age-adjusted mortality rates per million, stratified by ICD-10 codes for tuberculosis</w:t>
      </w:r>
    </w:p>
    <w:p w14:paraId="28D4F53A" w14:textId="33D93808" w:rsidR="00502EF7" w:rsidRPr="00F04DBB" w:rsidRDefault="00D76D1B" w:rsidP="00D76D1B">
      <w:pPr>
        <w:spacing w:after="160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04BBEC68" wp14:editId="6C580F06">
            <wp:extent cx="9801225" cy="3790950"/>
            <wp:effectExtent l="0" t="0" r="9525" b="0"/>
            <wp:docPr id="188305406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01225" cy="3790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B97855" w14:textId="7A53A720" w:rsidR="00F01E4E" w:rsidRPr="00F04DBB" w:rsidRDefault="00B30153" w:rsidP="00111CC3">
      <w:pPr>
        <w:spacing w:after="160"/>
        <w:jc w:val="center"/>
        <w:rPr>
          <w:rFonts w:ascii="Arial" w:hAnsi="Arial" w:cs="Arial"/>
          <w:sz w:val="20"/>
          <w:szCs w:val="20"/>
        </w:rPr>
      </w:pPr>
      <w:r w:rsidRPr="00F04DBB">
        <w:rPr>
          <w:rFonts w:ascii="Arial" w:hAnsi="Arial" w:cs="Arial"/>
          <w:sz w:val="16"/>
          <w:szCs w:val="16"/>
        </w:rPr>
        <w:t xml:space="preserve">CDC suppresses the counts of fewer than 10 in CDC WONDER data to protect confidentiality, and death rates are marked unreliable for a count of less than 20. Our data </w:t>
      </w:r>
      <w:r w:rsidR="00BB76F5" w:rsidRPr="00F04DBB">
        <w:rPr>
          <w:rFonts w:ascii="Arial" w:hAnsi="Arial" w:cs="Arial"/>
          <w:sz w:val="16"/>
          <w:szCs w:val="16"/>
        </w:rPr>
        <w:t>had</w:t>
      </w:r>
      <w:r w:rsidRPr="00F04DBB">
        <w:rPr>
          <w:rFonts w:ascii="Arial" w:hAnsi="Arial" w:cs="Arial"/>
          <w:sz w:val="16"/>
          <w:szCs w:val="16"/>
        </w:rPr>
        <w:t xml:space="preserve"> suppressed or unreliable data for subgroups with lower counts. This limitation has been indicated in the figure with dotted lines. </w:t>
      </w:r>
    </w:p>
    <w:p w14:paraId="75B68FD9" w14:textId="26916718" w:rsidR="002320A7" w:rsidRPr="00F04DBB" w:rsidRDefault="002320A7" w:rsidP="00111CC3">
      <w:pPr>
        <w:spacing w:after="160"/>
        <w:rPr>
          <w:rFonts w:ascii="Arial" w:hAnsi="Arial" w:cs="Arial"/>
          <w:sz w:val="20"/>
          <w:szCs w:val="20"/>
        </w:rPr>
      </w:pPr>
    </w:p>
    <w:p w14:paraId="667EC853" w14:textId="77777777" w:rsidR="00014920" w:rsidRPr="00F04DBB" w:rsidRDefault="00014920" w:rsidP="00111CC3">
      <w:pPr>
        <w:spacing w:after="160"/>
        <w:rPr>
          <w:rFonts w:ascii="Arial" w:hAnsi="Arial" w:cs="Arial"/>
          <w:b/>
          <w:bCs/>
          <w:sz w:val="20"/>
          <w:szCs w:val="20"/>
        </w:rPr>
      </w:pPr>
      <w:r w:rsidRPr="00F04DBB">
        <w:rPr>
          <w:rFonts w:ascii="Arial" w:hAnsi="Arial" w:cs="Arial"/>
          <w:b/>
          <w:bCs/>
          <w:sz w:val="20"/>
          <w:szCs w:val="20"/>
        </w:rPr>
        <w:br w:type="page"/>
      </w:r>
    </w:p>
    <w:p w14:paraId="5FEA5926" w14:textId="63FA6374" w:rsidR="00994786" w:rsidRPr="00F04DBB" w:rsidRDefault="00902913" w:rsidP="00111CC3">
      <w:pPr>
        <w:spacing w:after="160"/>
        <w:jc w:val="center"/>
        <w:rPr>
          <w:rFonts w:ascii="Arial" w:hAnsi="Arial" w:cs="Arial"/>
          <w:b/>
          <w:bCs/>
          <w:color w:val="1B1B1B"/>
          <w:shd w:val="clear" w:color="auto" w:fill="FFFFFF"/>
        </w:rPr>
      </w:pPr>
      <w:r w:rsidRPr="00F04DBB">
        <w:rPr>
          <w:rFonts w:ascii="Arial" w:hAnsi="Arial" w:cs="Arial"/>
          <w:b/>
          <w:bCs/>
        </w:rPr>
        <w:lastRenderedPageBreak/>
        <w:t xml:space="preserve">Supplementary Figure S3. </w:t>
      </w:r>
      <w:r w:rsidRPr="00F04DBB">
        <w:rPr>
          <w:rFonts w:ascii="Arial" w:hAnsi="Arial" w:cs="Arial"/>
          <w:color w:val="1B1B1B"/>
          <w:shd w:val="clear" w:color="auto" w:fill="FFFFFF"/>
        </w:rPr>
        <w:t>Forecast 2: Projected tuberculosis mortality for 2024-2035 using ARIMA modeling trained on the full historical dataset (1999-2023)</w:t>
      </w:r>
    </w:p>
    <w:p w14:paraId="77939304" w14:textId="2576F6E4" w:rsidR="005A0578" w:rsidRPr="00F04DBB" w:rsidRDefault="00C5338E" w:rsidP="00111CC3">
      <w:pPr>
        <w:spacing w:after="160"/>
        <w:jc w:val="center"/>
        <w:rPr>
          <w:rFonts w:ascii="Arial" w:hAnsi="Arial" w:cs="Arial"/>
          <w:color w:val="1B1B1B"/>
          <w:sz w:val="20"/>
          <w:szCs w:val="20"/>
          <w:shd w:val="clear" w:color="auto" w:fill="FFFFFF"/>
        </w:rPr>
      </w:pPr>
      <w:r w:rsidRPr="00F04DBB">
        <w:rPr>
          <w:rFonts w:ascii="Arial" w:hAnsi="Arial" w:cs="Arial"/>
          <w:b/>
          <w:bCs/>
          <w:noProof/>
          <w:sz w:val="20"/>
          <w:szCs w:val="20"/>
        </w:rPr>
        <w:drawing>
          <wp:inline distT="0" distB="0" distL="0" distR="0" wp14:anchorId="30F02D9E" wp14:editId="3C6AFC38">
            <wp:extent cx="9144000" cy="5486400"/>
            <wp:effectExtent l="0" t="0" r="0" b="0"/>
            <wp:docPr id="1802970715" name="Picture 3" descr="A graph showing the growth of a company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2970715" name="Picture 3" descr="A graph showing the growth of a company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0" cy="548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1D0EB1" w14:textId="40E7EBF8" w:rsidR="00661F76" w:rsidRPr="00F04DBB" w:rsidRDefault="00F04F44" w:rsidP="00111CC3">
      <w:pPr>
        <w:spacing w:after="160"/>
        <w:jc w:val="center"/>
        <w:rPr>
          <w:rFonts w:ascii="Arial" w:hAnsi="Arial" w:cs="Arial"/>
          <w:sz w:val="16"/>
          <w:szCs w:val="16"/>
        </w:rPr>
      </w:pPr>
      <w:r w:rsidRPr="00F04DBB">
        <w:rPr>
          <w:rFonts w:ascii="Arial" w:hAnsi="Arial" w:cs="Arial"/>
          <w:sz w:val="16"/>
          <w:szCs w:val="16"/>
        </w:rPr>
        <w:t>The shaded areas represent the 95% confidence intervals</w:t>
      </w:r>
      <w:r w:rsidR="000161EF" w:rsidRPr="00F04DBB">
        <w:rPr>
          <w:rFonts w:ascii="Arial" w:hAnsi="Arial" w:cs="Arial"/>
          <w:sz w:val="16"/>
          <w:szCs w:val="16"/>
        </w:rPr>
        <w:t>.</w:t>
      </w:r>
    </w:p>
    <w:p w14:paraId="1C5457FF" w14:textId="77777777" w:rsidR="00661F76" w:rsidRPr="00F04DBB" w:rsidRDefault="00661F76" w:rsidP="00111CC3">
      <w:pPr>
        <w:spacing w:after="160"/>
        <w:rPr>
          <w:rFonts w:ascii="Arial" w:hAnsi="Arial" w:cs="Arial"/>
          <w:sz w:val="20"/>
          <w:szCs w:val="20"/>
        </w:rPr>
      </w:pPr>
      <w:r w:rsidRPr="00F04DBB">
        <w:rPr>
          <w:rFonts w:ascii="Arial" w:hAnsi="Arial" w:cs="Arial"/>
          <w:sz w:val="20"/>
          <w:szCs w:val="20"/>
        </w:rPr>
        <w:br w:type="page"/>
      </w:r>
    </w:p>
    <w:p w14:paraId="368412F4" w14:textId="3A281DDB" w:rsidR="00661F76" w:rsidRPr="00F04DBB" w:rsidRDefault="00FA4017" w:rsidP="00111CC3">
      <w:pPr>
        <w:spacing w:after="160"/>
        <w:jc w:val="center"/>
        <w:rPr>
          <w:rFonts w:ascii="Arial" w:hAnsi="Arial" w:cs="Arial"/>
          <w:b/>
          <w:bCs/>
          <w:color w:val="1B1B1B"/>
          <w:shd w:val="clear" w:color="auto" w:fill="FFFFFF"/>
        </w:rPr>
      </w:pPr>
      <w:r w:rsidRPr="00F04DBB">
        <w:rPr>
          <w:rFonts w:ascii="Arial" w:hAnsi="Arial" w:cs="Arial"/>
          <w:b/>
          <w:bCs/>
        </w:rPr>
        <w:lastRenderedPageBreak/>
        <w:t xml:space="preserve">Supplementary Figure S4. </w:t>
      </w:r>
      <w:r w:rsidRPr="00F04DBB">
        <w:rPr>
          <w:rFonts w:ascii="Arial" w:hAnsi="Arial" w:cs="Arial"/>
          <w:color w:val="1B1B1B"/>
          <w:shd w:val="clear" w:color="auto" w:fill="FFFFFF"/>
        </w:rPr>
        <w:t>Forecast 3: Projected tuberculosis mortality for 2024-2035 using ARIMA modeling trained on the most recent 15 years of data (2009-2023)</w:t>
      </w:r>
    </w:p>
    <w:p w14:paraId="69516BC0" w14:textId="5454B121" w:rsidR="009649AC" w:rsidRPr="00F04DBB" w:rsidRDefault="009649AC" w:rsidP="00111CC3">
      <w:pPr>
        <w:spacing w:after="160"/>
        <w:jc w:val="center"/>
        <w:rPr>
          <w:rFonts w:ascii="Arial" w:hAnsi="Arial" w:cs="Arial"/>
          <w:color w:val="1B1B1B"/>
          <w:sz w:val="20"/>
          <w:szCs w:val="20"/>
          <w:shd w:val="clear" w:color="auto" w:fill="FFFFFF"/>
        </w:rPr>
      </w:pPr>
      <w:r w:rsidRPr="00F04DBB">
        <w:rPr>
          <w:rFonts w:ascii="Arial" w:hAnsi="Arial" w:cs="Arial"/>
          <w:noProof/>
          <w:color w:val="1B1B1B"/>
          <w:sz w:val="20"/>
          <w:szCs w:val="20"/>
          <w:shd w:val="clear" w:color="auto" w:fill="FFFFFF"/>
        </w:rPr>
        <w:drawing>
          <wp:inline distT="0" distB="0" distL="0" distR="0" wp14:anchorId="7AED6258" wp14:editId="37B1DBCA">
            <wp:extent cx="9144000" cy="5486400"/>
            <wp:effectExtent l="0" t="0" r="0" b="0"/>
            <wp:docPr id="584550817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0" cy="548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931190" w14:textId="77777777" w:rsidR="002B0BD6" w:rsidRPr="00F04DBB" w:rsidRDefault="002B0BD6" w:rsidP="00111CC3">
      <w:pPr>
        <w:spacing w:after="160"/>
        <w:jc w:val="center"/>
        <w:rPr>
          <w:rFonts w:ascii="Arial" w:hAnsi="Arial" w:cs="Arial"/>
          <w:sz w:val="16"/>
          <w:szCs w:val="16"/>
        </w:rPr>
      </w:pPr>
      <w:r w:rsidRPr="00F04DBB">
        <w:rPr>
          <w:rFonts w:ascii="Arial" w:hAnsi="Arial" w:cs="Arial"/>
          <w:sz w:val="16"/>
          <w:szCs w:val="16"/>
        </w:rPr>
        <w:t>The shaded areas represent the 95% confidence intervals.</w:t>
      </w:r>
    </w:p>
    <w:p w14:paraId="6640040A" w14:textId="03D7E067" w:rsidR="00C5338E" w:rsidRPr="00F04DBB" w:rsidRDefault="00C5338E" w:rsidP="00111CC3">
      <w:pPr>
        <w:spacing w:after="160"/>
        <w:jc w:val="center"/>
        <w:rPr>
          <w:rFonts w:ascii="Arial" w:hAnsi="Arial" w:cs="Arial"/>
          <w:sz w:val="16"/>
          <w:szCs w:val="16"/>
        </w:rPr>
      </w:pPr>
    </w:p>
    <w:p w14:paraId="0EC52CBE" w14:textId="50C87CD0" w:rsidR="005A0578" w:rsidRPr="00F04DBB" w:rsidRDefault="005A0578" w:rsidP="00111CC3">
      <w:pPr>
        <w:spacing w:after="160"/>
        <w:rPr>
          <w:rFonts w:ascii="Arial" w:hAnsi="Arial" w:cs="Arial"/>
          <w:b/>
          <w:bCs/>
          <w:sz w:val="20"/>
          <w:szCs w:val="20"/>
        </w:rPr>
      </w:pPr>
    </w:p>
    <w:p w14:paraId="07A7FBEB" w14:textId="77777777" w:rsidR="00E61A53" w:rsidRPr="00F04DBB" w:rsidRDefault="00E61A53" w:rsidP="00111CC3">
      <w:pPr>
        <w:spacing w:after="160"/>
        <w:jc w:val="center"/>
        <w:rPr>
          <w:rFonts w:ascii="Arial" w:hAnsi="Arial" w:cs="Arial"/>
          <w:b/>
          <w:bCs/>
          <w:sz w:val="20"/>
          <w:szCs w:val="20"/>
        </w:rPr>
      </w:pPr>
    </w:p>
    <w:sectPr w:rsidR="00E61A53" w:rsidRPr="00F04DBB" w:rsidSect="00AE6EAC">
      <w:footerReference w:type="default" r:id="rId10"/>
      <w:pgSz w:w="24480" w:h="15840" w:orient="landscape" w:code="3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3BCAAA" w14:textId="77777777" w:rsidR="004F25E1" w:rsidRDefault="004F25E1" w:rsidP="006E0127">
      <w:r>
        <w:separator/>
      </w:r>
    </w:p>
  </w:endnote>
  <w:endnote w:type="continuationSeparator" w:id="0">
    <w:p w14:paraId="4F3BABD2" w14:textId="77777777" w:rsidR="004F25E1" w:rsidRDefault="004F25E1" w:rsidP="006E01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026623956"/>
      <w:docPartObj>
        <w:docPartGallery w:val="Page Numbers (Bottom of Page)"/>
        <w:docPartUnique/>
      </w:docPartObj>
    </w:sdtPr>
    <w:sdtEndPr>
      <w:rPr>
        <w:rFonts w:ascii="Arial" w:hAnsi="Arial" w:cs="Arial"/>
        <w:noProof/>
      </w:rPr>
    </w:sdtEndPr>
    <w:sdtContent>
      <w:p w14:paraId="2A09A87F" w14:textId="2AC73922" w:rsidR="00066B54" w:rsidRPr="00D56B47" w:rsidRDefault="00066B54">
        <w:pPr>
          <w:pStyle w:val="Footer"/>
          <w:jc w:val="right"/>
          <w:rPr>
            <w:rFonts w:ascii="Arial" w:hAnsi="Arial" w:cs="Arial"/>
          </w:rPr>
        </w:pPr>
        <w:r w:rsidRPr="00D56B47">
          <w:rPr>
            <w:rFonts w:ascii="Arial" w:hAnsi="Arial" w:cs="Arial"/>
          </w:rPr>
          <w:fldChar w:fldCharType="begin"/>
        </w:r>
        <w:r w:rsidRPr="00D56B47">
          <w:rPr>
            <w:rFonts w:ascii="Arial" w:hAnsi="Arial" w:cs="Arial"/>
          </w:rPr>
          <w:instrText xml:space="preserve"> PAGE   \* MERGEFORMAT </w:instrText>
        </w:r>
        <w:r w:rsidRPr="00D56B47">
          <w:rPr>
            <w:rFonts w:ascii="Arial" w:hAnsi="Arial" w:cs="Arial"/>
          </w:rPr>
          <w:fldChar w:fldCharType="separate"/>
        </w:r>
        <w:r w:rsidRPr="00D56B47">
          <w:rPr>
            <w:rFonts w:ascii="Arial" w:hAnsi="Arial" w:cs="Arial"/>
            <w:noProof/>
          </w:rPr>
          <w:t>2</w:t>
        </w:r>
        <w:r w:rsidRPr="00D56B47">
          <w:rPr>
            <w:rFonts w:ascii="Arial" w:hAnsi="Arial" w:cs="Arial"/>
            <w:noProof/>
          </w:rPr>
          <w:fldChar w:fldCharType="end"/>
        </w:r>
      </w:p>
    </w:sdtContent>
  </w:sdt>
  <w:p w14:paraId="2FF8A50B" w14:textId="77777777" w:rsidR="00066B54" w:rsidRDefault="00066B5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9A9A2B" w14:textId="77777777" w:rsidR="004F25E1" w:rsidRDefault="004F25E1" w:rsidP="006E0127">
      <w:r>
        <w:separator/>
      </w:r>
    </w:p>
  </w:footnote>
  <w:footnote w:type="continuationSeparator" w:id="0">
    <w:p w14:paraId="31FE620A" w14:textId="77777777" w:rsidR="004F25E1" w:rsidRDefault="004F25E1" w:rsidP="006E01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zOwsDAxMbYwtTQwMDNQ0lEKTi0uzszPAymwrAUAP6/L6iwAAAA="/>
  </w:docVars>
  <w:rsids>
    <w:rsidRoot w:val="00384C91"/>
    <w:rsid w:val="00002A2E"/>
    <w:rsid w:val="00004687"/>
    <w:rsid w:val="0000489B"/>
    <w:rsid w:val="00006E17"/>
    <w:rsid w:val="000079C9"/>
    <w:rsid w:val="0001225D"/>
    <w:rsid w:val="00013548"/>
    <w:rsid w:val="00014920"/>
    <w:rsid w:val="00014DF7"/>
    <w:rsid w:val="000161EF"/>
    <w:rsid w:val="0002102F"/>
    <w:rsid w:val="00022427"/>
    <w:rsid w:val="00026137"/>
    <w:rsid w:val="00026BCA"/>
    <w:rsid w:val="000303D6"/>
    <w:rsid w:val="00032321"/>
    <w:rsid w:val="000325E5"/>
    <w:rsid w:val="00033812"/>
    <w:rsid w:val="000356CD"/>
    <w:rsid w:val="00035953"/>
    <w:rsid w:val="0004353D"/>
    <w:rsid w:val="000469FA"/>
    <w:rsid w:val="00047BE3"/>
    <w:rsid w:val="00047CF8"/>
    <w:rsid w:val="000511D4"/>
    <w:rsid w:val="00051620"/>
    <w:rsid w:val="000522B7"/>
    <w:rsid w:val="00053902"/>
    <w:rsid w:val="00054CE7"/>
    <w:rsid w:val="00056A57"/>
    <w:rsid w:val="00060CC6"/>
    <w:rsid w:val="00064060"/>
    <w:rsid w:val="0006457C"/>
    <w:rsid w:val="00066B54"/>
    <w:rsid w:val="0006712B"/>
    <w:rsid w:val="00072157"/>
    <w:rsid w:val="00072B89"/>
    <w:rsid w:val="00077EFB"/>
    <w:rsid w:val="00077F18"/>
    <w:rsid w:val="00084687"/>
    <w:rsid w:val="000866F9"/>
    <w:rsid w:val="00086B1A"/>
    <w:rsid w:val="00086B1E"/>
    <w:rsid w:val="00093C5F"/>
    <w:rsid w:val="0009404E"/>
    <w:rsid w:val="0009705D"/>
    <w:rsid w:val="000977E3"/>
    <w:rsid w:val="000A2A6F"/>
    <w:rsid w:val="000A5F8A"/>
    <w:rsid w:val="000B21A1"/>
    <w:rsid w:val="000B351B"/>
    <w:rsid w:val="000B5B55"/>
    <w:rsid w:val="000B783B"/>
    <w:rsid w:val="000B7896"/>
    <w:rsid w:val="000C2F9D"/>
    <w:rsid w:val="000C3A5F"/>
    <w:rsid w:val="000C50B0"/>
    <w:rsid w:val="000D2CFA"/>
    <w:rsid w:val="000D3CA3"/>
    <w:rsid w:val="000D71F3"/>
    <w:rsid w:val="000D7FD4"/>
    <w:rsid w:val="000E07FA"/>
    <w:rsid w:val="000E7832"/>
    <w:rsid w:val="000F0823"/>
    <w:rsid w:val="000F1B2A"/>
    <w:rsid w:val="000F2591"/>
    <w:rsid w:val="000F4B7D"/>
    <w:rsid w:val="001009A2"/>
    <w:rsid w:val="00100FA6"/>
    <w:rsid w:val="00105955"/>
    <w:rsid w:val="0010595E"/>
    <w:rsid w:val="0010647F"/>
    <w:rsid w:val="00107220"/>
    <w:rsid w:val="00107B03"/>
    <w:rsid w:val="00111586"/>
    <w:rsid w:val="00111CC3"/>
    <w:rsid w:val="0011244C"/>
    <w:rsid w:val="001130C7"/>
    <w:rsid w:val="00114998"/>
    <w:rsid w:val="00115CC9"/>
    <w:rsid w:val="00117636"/>
    <w:rsid w:val="0011793E"/>
    <w:rsid w:val="00121705"/>
    <w:rsid w:val="00121809"/>
    <w:rsid w:val="00124648"/>
    <w:rsid w:val="0012504E"/>
    <w:rsid w:val="001258DC"/>
    <w:rsid w:val="00130E13"/>
    <w:rsid w:val="00135BEE"/>
    <w:rsid w:val="00136A96"/>
    <w:rsid w:val="00137053"/>
    <w:rsid w:val="001374E7"/>
    <w:rsid w:val="00142679"/>
    <w:rsid w:val="00144640"/>
    <w:rsid w:val="001515A0"/>
    <w:rsid w:val="001515F9"/>
    <w:rsid w:val="00152E8D"/>
    <w:rsid w:val="00152FAC"/>
    <w:rsid w:val="0015345A"/>
    <w:rsid w:val="00160C78"/>
    <w:rsid w:val="00161AE1"/>
    <w:rsid w:val="00162193"/>
    <w:rsid w:val="00162DB8"/>
    <w:rsid w:val="00172399"/>
    <w:rsid w:val="0017255B"/>
    <w:rsid w:val="00174329"/>
    <w:rsid w:val="00180082"/>
    <w:rsid w:val="0018173E"/>
    <w:rsid w:val="0018189D"/>
    <w:rsid w:val="00181E57"/>
    <w:rsid w:val="00182FB5"/>
    <w:rsid w:val="0018366A"/>
    <w:rsid w:val="00184100"/>
    <w:rsid w:val="00186F17"/>
    <w:rsid w:val="001872D2"/>
    <w:rsid w:val="00187511"/>
    <w:rsid w:val="00190993"/>
    <w:rsid w:val="001A44CB"/>
    <w:rsid w:val="001B0DF3"/>
    <w:rsid w:val="001B29DF"/>
    <w:rsid w:val="001B357D"/>
    <w:rsid w:val="001B3D39"/>
    <w:rsid w:val="001B4875"/>
    <w:rsid w:val="001B4EDE"/>
    <w:rsid w:val="001B52B1"/>
    <w:rsid w:val="001B5A60"/>
    <w:rsid w:val="001B7075"/>
    <w:rsid w:val="001C078D"/>
    <w:rsid w:val="001C1EF8"/>
    <w:rsid w:val="001C3366"/>
    <w:rsid w:val="001C35AE"/>
    <w:rsid w:val="001C6223"/>
    <w:rsid w:val="001D32F4"/>
    <w:rsid w:val="001D72BA"/>
    <w:rsid w:val="001E213F"/>
    <w:rsid w:val="001E4E51"/>
    <w:rsid w:val="001E51C3"/>
    <w:rsid w:val="001E7B9F"/>
    <w:rsid w:val="001F0D64"/>
    <w:rsid w:val="001F11E7"/>
    <w:rsid w:val="001F250E"/>
    <w:rsid w:val="001F28A8"/>
    <w:rsid w:val="001F404B"/>
    <w:rsid w:val="001F4685"/>
    <w:rsid w:val="001F6C70"/>
    <w:rsid w:val="001F7620"/>
    <w:rsid w:val="001F78DB"/>
    <w:rsid w:val="002008E7"/>
    <w:rsid w:val="0020117C"/>
    <w:rsid w:val="00205C29"/>
    <w:rsid w:val="0020791D"/>
    <w:rsid w:val="002126DE"/>
    <w:rsid w:val="00213265"/>
    <w:rsid w:val="00215255"/>
    <w:rsid w:val="00216650"/>
    <w:rsid w:val="0021675C"/>
    <w:rsid w:val="002211FE"/>
    <w:rsid w:val="002320A7"/>
    <w:rsid w:val="00232507"/>
    <w:rsid w:val="00233143"/>
    <w:rsid w:val="002344B0"/>
    <w:rsid w:val="00235D0D"/>
    <w:rsid w:val="00240992"/>
    <w:rsid w:val="0024425B"/>
    <w:rsid w:val="002450E4"/>
    <w:rsid w:val="002455BE"/>
    <w:rsid w:val="00246E9C"/>
    <w:rsid w:val="00247802"/>
    <w:rsid w:val="002513AB"/>
    <w:rsid w:val="002513DD"/>
    <w:rsid w:val="00253311"/>
    <w:rsid w:val="00254B7C"/>
    <w:rsid w:val="002551F9"/>
    <w:rsid w:val="002552D1"/>
    <w:rsid w:val="00255335"/>
    <w:rsid w:val="00255553"/>
    <w:rsid w:val="0025614C"/>
    <w:rsid w:val="00256AF3"/>
    <w:rsid w:val="0026037E"/>
    <w:rsid w:val="002615E5"/>
    <w:rsid w:val="00262F02"/>
    <w:rsid w:val="0026302B"/>
    <w:rsid w:val="002637B2"/>
    <w:rsid w:val="00263FE5"/>
    <w:rsid w:val="0026467E"/>
    <w:rsid w:val="00264C68"/>
    <w:rsid w:val="00270094"/>
    <w:rsid w:val="00271928"/>
    <w:rsid w:val="00275095"/>
    <w:rsid w:val="00275627"/>
    <w:rsid w:val="00275A73"/>
    <w:rsid w:val="002771E9"/>
    <w:rsid w:val="0028118C"/>
    <w:rsid w:val="002818DB"/>
    <w:rsid w:val="00283F96"/>
    <w:rsid w:val="00284668"/>
    <w:rsid w:val="00284B3A"/>
    <w:rsid w:val="002915E2"/>
    <w:rsid w:val="002923C8"/>
    <w:rsid w:val="00294359"/>
    <w:rsid w:val="002957B9"/>
    <w:rsid w:val="0029595C"/>
    <w:rsid w:val="00297B5D"/>
    <w:rsid w:val="00297B7B"/>
    <w:rsid w:val="002A07FE"/>
    <w:rsid w:val="002A0D28"/>
    <w:rsid w:val="002A3477"/>
    <w:rsid w:val="002A4135"/>
    <w:rsid w:val="002A4CBF"/>
    <w:rsid w:val="002A6CFA"/>
    <w:rsid w:val="002B01EF"/>
    <w:rsid w:val="002B0BD6"/>
    <w:rsid w:val="002C5466"/>
    <w:rsid w:val="002D0AC1"/>
    <w:rsid w:val="002D7D54"/>
    <w:rsid w:val="002E06DF"/>
    <w:rsid w:val="002E183D"/>
    <w:rsid w:val="002E1984"/>
    <w:rsid w:val="002E637A"/>
    <w:rsid w:val="002E7E63"/>
    <w:rsid w:val="002F05E8"/>
    <w:rsid w:val="002F1F6B"/>
    <w:rsid w:val="002F3A14"/>
    <w:rsid w:val="002F5FEC"/>
    <w:rsid w:val="002F7504"/>
    <w:rsid w:val="00300A44"/>
    <w:rsid w:val="003022C4"/>
    <w:rsid w:val="00304A39"/>
    <w:rsid w:val="00304CE5"/>
    <w:rsid w:val="0031108D"/>
    <w:rsid w:val="003116C8"/>
    <w:rsid w:val="003121CC"/>
    <w:rsid w:val="00316386"/>
    <w:rsid w:val="00316407"/>
    <w:rsid w:val="00317389"/>
    <w:rsid w:val="00320431"/>
    <w:rsid w:val="003232B8"/>
    <w:rsid w:val="00323E4C"/>
    <w:rsid w:val="003279F7"/>
    <w:rsid w:val="003442A2"/>
    <w:rsid w:val="003448A5"/>
    <w:rsid w:val="00345AF4"/>
    <w:rsid w:val="003473E8"/>
    <w:rsid w:val="00347623"/>
    <w:rsid w:val="0035026A"/>
    <w:rsid w:val="003525DE"/>
    <w:rsid w:val="00355171"/>
    <w:rsid w:val="00355C5F"/>
    <w:rsid w:val="0035618C"/>
    <w:rsid w:val="003652DC"/>
    <w:rsid w:val="003737D5"/>
    <w:rsid w:val="00374CED"/>
    <w:rsid w:val="00384C91"/>
    <w:rsid w:val="00386A05"/>
    <w:rsid w:val="003879BA"/>
    <w:rsid w:val="0039295D"/>
    <w:rsid w:val="00393CA1"/>
    <w:rsid w:val="00397A84"/>
    <w:rsid w:val="003A32B2"/>
    <w:rsid w:val="003A41F9"/>
    <w:rsid w:val="003A4E2A"/>
    <w:rsid w:val="003A52FB"/>
    <w:rsid w:val="003A6BEF"/>
    <w:rsid w:val="003B56FD"/>
    <w:rsid w:val="003B69A3"/>
    <w:rsid w:val="003B7FEB"/>
    <w:rsid w:val="003C3BE2"/>
    <w:rsid w:val="003C58AF"/>
    <w:rsid w:val="003C704F"/>
    <w:rsid w:val="003D0232"/>
    <w:rsid w:val="003D749C"/>
    <w:rsid w:val="003D7E7F"/>
    <w:rsid w:val="003E2816"/>
    <w:rsid w:val="003E29F5"/>
    <w:rsid w:val="003E344A"/>
    <w:rsid w:val="003E4575"/>
    <w:rsid w:val="003E6120"/>
    <w:rsid w:val="003E7952"/>
    <w:rsid w:val="003F5F1C"/>
    <w:rsid w:val="003F7017"/>
    <w:rsid w:val="003F7F6D"/>
    <w:rsid w:val="00400B5F"/>
    <w:rsid w:val="004012B3"/>
    <w:rsid w:val="00401793"/>
    <w:rsid w:val="00401C9A"/>
    <w:rsid w:val="00401CC0"/>
    <w:rsid w:val="004024E5"/>
    <w:rsid w:val="00403DBE"/>
    <w:rsid w:val="004046A5"/>
    <w:rsid w:val="00405AF1"/>
    <w:rsid w:val="00415179"/>
    <w:rsid w:val="004178D4"/>
    <w:rsid w:val="004217D1"/>
    <w:rsid w:val="00430D05"/>
    <w:rsid w:val="00433969"/>
    <w:rsid w:val="004358CB"/>
    <w:rsid w:val="0044126C"/>
    <w:rsid w:val="00442905"/>
    <w:rsid w:val="00442B49"/>
    <w:rsid w:val="00444846"/>
    <w:rsid w:val="004468FE"/>
    <w:rsid w:val="0044706A"/>
    <w:rsid w:val="00447118"/>
    <w:rsid w:val="0044738C"/>
    <w:rsid w:val="00452739"/>
    <w:rsid w:val="00454D0C"/>
    <w:rsid w:val="00456289"/>
    <w:rsid w:val="00457B61"/>
    <w:rsid w:val="0046119E"/>
    <w:rsid w:val="004611AB"/>
    <w:rsid w:val="00463A54"/>
    <w:rsid w:val="00465A84"/>
    <w:rsid w:val="004667C0"/>
    <w:rsid w:val="00472211"/>
    <w:rsid w:val="00472A1E"/>
    <w:rsid w:val="004760C8"/>
    <w:rsid w:val="00477353"/>
    <w:rsid w:val="00480937"/>
    <w:rsid w:val="00481388"/>
    <w:rsid w:val="00482E2C"/>
    <w:rsid w:val="00490192"/>
    <w:rsid w:val="00494305"/>
    <w:rsid w:val="00495A84"/>
    <w:rsid w:val="00495FAD"/>
    <w:rsid w:val="00496443"/>
    <w:rsid w:val="00496676"/>
    <w:rsid w:val="00497F6B"/>
    <w:rsid w:val="004A58F2"/>
    <w:rsid w:val="004A5A38"/>
    <w:rsid w:val="004A6820"/>
    <w:rsid w:val="004A7E51"/>
    <w:rsid w:val="004B56EC"/>
    <w:rsid w:val="004B6BB4"/>
    <w:rsid w:val="004B7E04"/>
    <w:rsid w:val="004C2DF0"/>
    <w:rsid w:val="004C5B86"/>
    <w:rsid w:val="004C6A15"/>
    <w:rsid w:val="004C6AAD"/>
    <w:rsid w:val="004D0148"/>
    <w:rsid w:val="004D06A0"/>
    <w:rsid w:val="004D339E"/>
    <w:rsid w:val="004D38A9"/>
    <w:rsid w:val="004D4172"/>
    <w:rsid w:val="004D4D22"/>
    <w:rsid w:val="004E21BE"/>
    <w:rsid w:val="004E33AA"/>
    <w:rsid w:val="004E440F"/>
    <w:rsid w:val="004F0C1D"/>
    <w:rsid w:val="004F25E1"/>
    <w:rsid w:val="004F3322"/>
    <w:rsid w:val="004F5127"/>
    <w:rsid w:val="004F6D4F"/>
    <w:rsid w:val="00502EF7"/>
    <w:rsid w:val="005061F5"/>
    <w:rsid w:val="00506585"/>
    <w:rsid w:val="005065C7"/>
    <w:rsid w:val="00512EFA"/>
    <w:rsid w:val="00516CDB"/>
    <w:rsid w:val="00520A76"/>
    <w:rsid w:val="00520AE1"/>
    <w:rsid w:val="00520FCB"/>
    <w:rsid w:val="005219A8"/>
    <w:rsid w:val="00522FE0"/>
    <w:rsid w:val="005234B7"/>
    <w:rsid w:val="00523C5D"/>
    <w:rsid w:val="005257C7"/>
    <w:rsid w:val="00526335"/>
    <w:rsid w:val="0052719F"/>
    <w:rsid w:val="005313C4"/>
    <w:rsid w:val="0053349F"/>
    <w:rsid w:val="00537B25"/>
    <w:rsid w:val="005418BF"/>
    <w:rsid w:val="00544201"/>
    <w:rsid w:val="00550C81"/>
    <w:rsid w:val="00551E94"/>
    <w:rsid w:val="005526C2"/>
    <w:rsid w:val="00554ECA"/>
    <w:rsid w:val="00555C90"/>
    <w:rsid w:val="00556E8D"/>
    <w:rsid w:val="00560D22"/>
    <w:rsid w:val="00560F24"/>
    <w:rsid w:val="00564558"/>
    <w:rsid w:val="0056524F"/>
    <w:rsid w:val="005655C7"/>
    <w:rsid w:val="00575E23"/>
    <w:rsid w:val="0057618A"/>
    <w:rsid w:val="005775F1"/>
    <w:rsid w:val="00580A36"/>
    <w:rsid w:val="00590DE7"/>
    <w:rsid w:val="0059135B"/>
    <w:rsid w:val="00591503"/>
    <w:rsid w:val="0059314E"/>
    <w:rsid w:val="0059382B"/>
    <w:rsid w:val="005967DA"/>
    <w:rsid w:val="005A0578"/>
    <w:rsid w:val="005A08DA"/>
    <w:rsid w:val="005A201D"/>
    <w:rsid w:val="005A48EC"/>
    <w:rsid w:val="005A4B45"/>
    <w:rsid w:val="005A6FF5"/>
    <w:rsid w:val="005A73BB"/>
    <w:rsid w:val="005B1841"/>
    <w:rsid w:val="005B24D3"/>
    <w:rsid w:val="005C03AE"/>
    <w:rsid w:val="005C0DC2"/>
    <w:rsid w:val="005C4FB3"/>
    <w:rsid w:val="005C5AF8"/>
    <w:rsid w:val="005C6879"/>
    <w:rsid w:val="005C74DF"/>
    <w:rsid w:val="005D1C98"/>
    <w:rsid w:val="005D2906"/>
    <w:rsid w:val="005D42AF"/>
    <w:rsid w:val="005D717E"/>
    <w:rsid w:val="005E0267"/>
    <w:rsid w:val="005E178D"/>
    <w:rsid w:val="005E2088"/>
    <w:rsid w:val="005E3BF2"/>
    <w:rsid w:val="005E3FD4"/>
    <w:rsid w:val="005E444D"/>
    <w:rsid w:val="005E4F3C"/>
    <w:rsid w:val="005E742A"/>
    <w:rsid w:val="005E7ACF"/>
    <w:rsid w:val="005E7F17"/>
    <w:rsid w:val="005F316E"/>
    <w:rsid w:val="005F37FC"/>
    <w:rsid w:val="005F7F06"/>
    <w:rsid w:val="0060013C"/>
    <w:rsid w:val="0060177A"/>
    <w:rsid w:val="00601A69"/>
    <w:rsid w:val="00602B23"/>
    <w:rsid w:val="0061258E"/>
    <w:rsid w:val="00612F9A"/>
    <w:rsid w:val="00614D53"/>
    <w:rsid w:val="00622201"/>
    <w:rsid w:val="006225D5"/>
    <w:rsid w:val="00623508"/>
    <w:rsid w:val="00624AD6"/>
    <w:rsid w:val="00625E8B"/>
    <w:rsid w:val="00627981"/>
    <w:rsid w:val="00630114"/>
    <w:rsid w:val="00630B1C"/>
    <w:rsid w:val="006330FD"/>
    <w:rsid w:val="00635914"/>
    <w:rsid w:val="00635BD1"/>
    <w:rsid w:val="00635CBE"/>
    <w:rsid w:val="00640B70"/>
    <w:rsid w:val="0064222A"/>
    <w:rsid w:val="00644458"/>
    <w:rsid w:val="00645C67"/>
    <w:rsid w:val="00646E98"/>
    <w:rsid w:val="00647658"/>
    <w:rsid w:val="00647954"/>
    <w:rsid w:val="00647C74"/>
    <w:rsid w:val="00652137"/>
    <w:rsid w:val="00652F00"/>
    <w:rsid w:val="00654315"/>
    <w:rsid w:val="006560B0"/>
    <w:rsid w:val="00656404"/>
    <w:rsid w:val="00661A89"/>
    <w:rsid w:val="00661F76"/>
    <w:rsid w:val="006637DA"/>
    <w:rsid w:val="006638E5"/>
    <w:rsid w:val="00666A80"/>
    <w:rsid w:val="00667880"/>
    <w:rsid w:val="006678AD"/>
    <w:rsid w:val="0067389E"/>
    <w:rsid w:val="00674A21"/>
    <w:rsid w:val="00676050"/>
    <w:rsid w:val="006776BB"/>
    <w:rsid w:val="0068107B"/>
    <w:rsid w:val="00681B93"/>
    <w:rsid w:val="00681E2E"/>
    <w:rsid w:val="00683A15"/>
    <w:rsid w:val="00684F24"/>
    <w:rsid w:val="0068759E"/>
    <w:rsid w:val="00690BE0"/>
    <w:rsid w:val="00692FD9"/>
    <w:rsid w:val="0069361D"/>
    <w:rsid w:val="006941AB"/>
    <w:rsid w:val="006958A7"/>
    <w:rsid w:val="00696819"/>
    <w:rsid w:val="006A2621"/>
    <w:rsid w:val="006A4238"/>
    <w:rsid w:val="006A47FA"/>
    <w:rsid w:val="006A724D"/>
    <w:rsid w:val="006B4A47"/>
    <w:rsid w:val="006B4B48"/>
    <w:rsid w:val="006B6086"/>
    <w:rsid w:val="006C125A"/>
    <w:rsid w:val="006C1DD0"/>
    <w:rsid w:val="006D64F6"/>
    <w:rsid w:val="006E0127"/>
    <w:rsid w:val="006E1A23"/>
    <w:rsid w:val="006E249A"/>
    <w:rsid w:val="006F073A"/>
    <w:rsid w:val="006F1019"/>
    <w:rsid w:val="006F247F"/>
    <w:rsid w:val="0070105B"/>
    <w:rsid w:val="007034B3"/>
    <w:rsid w:val="00705D29"/>
    <w:rsid w:val="007107BA"/>
    <w:rsid w:val="007136FE"/>
    <w:rsid w:val="0071599E"/>
    <w:rsid w:val="007159C8"/>
    <w:rsid w:val="00715F55"/>
    <w:rsid w:val="00716109"/>
    <w:rsid w:val="00720B50"/>
    <w:rsid w:val="00721B8F"/>
    <w:rsid w:val="00722C8E"/>
    <w:rsid w:val="00723C79"/>
    <w:rsid w:val="007256CC"/>
    <w:rsid w:val="00725FEA"/>
    <w:rsid w:val="0072674D"/>
    <w:rsid w:val="0072710B"/>
    <w:rsid w:val="0073268B"/>
    <w:rsid w:val="00740CC7"/>
    <w:rsid w:val="007411A9"/>
    <w:rsid w:val="007456C5"/>
    <w:rsid w:val="00746A0E"/>
    <w:rsid w:val="007517B3"/>
    <w:rsid w:val="00751AA7"/>
    <w:rsid w:val="00751E41"/>
    <w:rsid w:val="007529CA"/>
    <w:rsid w:val="00752FA3"/>
    <w:rsid w:val="0075451A"/>
    <w:rsid w:val="0075687D"/>
    <w:rsid w:val="00756E51"/>
    <w:rsid w:val="007602A5"/>
    <w:rsid w:val="007613B7"/>
    <w:rsid w:val="007617EE"/>
    <w:rsid w:val="00763767"/>
    <w:rsid w:val="00764099"/>
    <w:rsid w:val="007647B3"/>
    <w:rsid w:val="00765AD6"/>
    <w:rsid w:val="0077140E"/>
    <w:rsid w:val="00785F5F"/>
    <w:rsid w:val="00786B0A"/>
    <w:rsid w:val="00791AB4"/>
    <w:rsid w:val="00793CD7"/>
    <w:rsid w:val="00794218"/>
    <w:rsid w:val="0079535C"/>
    <w:rsid w:val="00797BE6"/>
    <w:rsid w:val="007A2BE4"/>
    <w:rsid w:val="007B28B6"/>
    <w:rsid w:val="007B34B1"/>
    <w:rsid w:val="007B638D"/>
    <w:rsid w:val="007B703D"/>
    <w:rsid w:val="007C03E9"/>
    <w:rsid w:val="007C1EA2"/>
    <w:rsid w:val="007C2683"/>
    <w:rsid w:val="007C27A8"/>
    <w:rsid w:val="007C3C43"/>
    <w:rsid w:val="007C4550"/>
    <w:rsid w:val="007D01F5"/>
    <w:rsid w:val="007D3485"/>
    <w:rsid w:val="007D3E4F"/>
    <w:rsid w:val="007D4583"/>
    <w:rsid w:val="007D5A87"/>
    <w:rsid w:val="007D71F4"/>
    <w:rsid w:val="007D76AF"/>
    <w:rsid w:val="007D7D36"/>
    <w:rsid w:val="007E0BFB"/>
    <w:rsid w:val="007E1624"/>
    <w:rsid w:val="007E278F"/>
    <w:rsid w:val="007E3FC2"/>
    <w:rsid w:val="007E7222"/>
    <w:rsid w:val="007F079F"/>
    <w:rsid w:val="007F1FA3"/>
    <w:rsid w:val="007F7639"/>
    <w:rsid w:val="008021AF"/>
    <w:rsid w:val="008055FF"/>
    <w:rsid w:val="00805E30"/>
    <w:rsid w:val="00807A2D"/>
    <w:rsid w:val="008100F8"/>
    <w:rsid w:val="00810B26"/>
    <w:rsid w:val="00810DBC"/>
    <w:rsid w:val="0081132E"/>
    <w:rsid w:val="00812B21"/>
    <w:rsid w:val="00812B2C"/>
    <w:rsid w:val="00812E6F"/>
    <w:rsid w:val="00814932"/>
    <w:rsid w:val="00820285"/>
    <w:rsid w:val="00821301"/>
    <w:rsid w:val="00822F65"/>
    <w:rsid w:val="0082700B"/>
    <w:rsid w:val="00833DFA"/>
    <w:rsid w:val="00834224"/>
    <w:rsid w:val="00834CDD"/>
    <w:rsid w:val="008350C2"/>
    <w:rsid w:val="008357AD"/>
    <w:rsid w:val="00835FCE"/>
    <w:rsid w:val="00836BBD"/>
    <w:rsid w:val="008413B3"/>
    <w:rsid w:val="008419D8"/>
    <w:rsid w:val="0084495A"/>
    <w:rsid w:val="0084797E"/>
    <w:rsid w:val="00851523"/>
    <w:rsid w:val="00853055"/>
    <w:rsid w:val="00853576"/>
    <w:rsid w:val="00853CEE"/>
    <w:rsid w:val="00855100"/>
    <w:rsid w:val="00860B70"/>
    <w:rsid w:val="00863490"/>
    <w:rsid w:val="00863A83"/>
    <w:rsid w:val="0086452F"/>
    <w:rsid w:val="00864F3E"/>
    <w:rsid w:val="00865D73"/>
    <w:rsid w:val="008661CA"/>
    <w:rsid w:val="00867FAB"/>
    <w:rsid w:val="00870147"/>
    <w:rsid w:val="0087037C"/>
    <w:rsid w:val="00870CF9"/>
    <w:rsid w:val="00874A36"/>
    <w:rsid w:val="0088047C"/>
    <w:rsid w:val="008816C0"/>
    <w:rsid w:val="00882024"/>
    <w:rsid w:val="008846C0"/>
    <w:rsid w:val="00886A31"/>
    <w:rsid w:val="00891C06"/>
    <w:rsid w:val="008A3984"/>
    <w:rsid w:val="008A4077"/>
    <w:rsid w:val="008A4552"/>
    <w:rsid w:val="008B0BA6"/>
    <w:rsid w:val="008B10D7"/>
    <w:rsid w:val="008B178B"/>
    <w:rsid w:val="008B1C97"/>
    <w:rsid w:val="008B42C7"/>
    <w:rsid w:val="008B6C34"/>
    <w:rsid w:val="008C0FD0"/>
    <w:rsid w:val="008C1C5A"/>
    <w:rsid w:val="008C24B5"/>
    <w:rsid w:val="008C4B02"/>
    <w:rsid w:val="008C75E3"/>
    <w:rsid w:val="008D0BBC"/>
    <w:rsid w:val="008D1C97"/>
    <w:rsid w:val="008D1FED"/>
    <w:rsid w:val="008D3CB5"/>
    <w:rsid w:val="008E318D"/>
    <w:rsid w:val="008E456B"/>
    <w:rsid w:val="008E7701"/>
    <w:rsid w:val="008E7942"/>
    <w:rsid w:val="008F11E8"/>
    <w:rsid w:val="008F13A3"/>
    <w:rsid w:val="008F15BD"/>
    <w:rsid w:val="008F4A05"/>
    <w:rsid w:val="008F6320"/>
    <w:rsid w:val="008F668C"/>
    <w:rsid w:val="008F6CC9"/>
    <w:rsid w:val="008F6EDD"/>
    <w:rsid w:val="00901906"/>
    <w:rsid w:val="00902913"/>
    <w:rsid w:val="00903592"/>
    <w:rsid w:val="00903CE4"/>
    <w:rsid w:val="00913E5E"/>
    <w:rsid w:val="00916210"/>
    <w:rsid w:val="009219E1"/>
    <w:rsid w:val="00922D75"/>
    <w:rsid w:val="00925BEB"/>
    <w:rsid w:val="00926564"/>
    <w:rsid w:val="00931074"/>
    <w:rsid w:val="00933EB4"/>
    <w:rsid w:val="00934FC8"/>
    <w:rsid w:val="009404B2"/>
    <w:rsid w:val="0094181F"/>
    <w:rsid w:val="0094268C"/>
    <w:rsid w:val="00942ADC"/>
    <w:rsid w:val="00942D68"/>
    <w:rsid w:val="00944875"/>
    <w:rsid w:val="00944DFD"/>
    <w:rsid w:val="00947CEA"/>
    <w:rsid w:val="0095111F"/>
    <w:rsid w:val="0095156A"/>
    <w:rsid w:val="00951C79"/>
    <w:rsid w:val="00956FF5"/>
    <w:rsid w:val="009573A1"/>
    <w:rsid w:val="009609F9"/>
    <w:rsid w:val="00962AA6"/>
    <w:rsid w:val="00962B23"/>
    <w:rsid w:val="009649AC"/>
    <w:rsid w:val="00966E2D"/>
    <w:rsid w:val="009713F0"/>
    <w:rsid w:val="00973CB4"/>
    <w:rsid w:val="0097423B"/>
    <w:rsid w:val="00975675"/>
    <w:rsid w:val="00975F0C"/>
    <w:rsid w:val="00980BA7"/>
    <w:rsid w:val="00983FD7"/>
    <w:rsid w:val="00984508"/>
    <w:rsid w:val="009865C4"/>
    <w:rsid w:val="00987C2C"/>
    <w:rsid w:val="0099006A"/>
    <w:rsid w:val="00994499"/>
    <w:rsid w:val="00994786"/>
    <w:rsid w:val="009964B2"/>
    <w:rsid w:val="009A1F66"/>
    <w:rsid w:val="009A3A9E"/>
    <w:rsid w:val="009A4EDC"/>
    <w:rsid w:val="009A59D7"/>
    <w:rsid w:val="009A60FC"/>
    <w:rsid w:val="009A7313"/>
    <w:rsid w:val="009A765D"/>
    <w:rsid w:val="009A76DC"/>
    <w:rsid w:val="009B1BB5"/>
    <w:rsid w:val="009B1D3E"/>
    <w:rsid w:val="009B21EE"/>
    <w:rsid w:val="009B335E"/>
    <w:rsid w:val="009B5EAA"/>
    <w:rsid w:val="009B6BE6"/>
    <w:rsid w:val="009B74B8"/>
    <w:rsid w:val="009B7DB8"/>
    <w:rsid w:val="009C373E"/>
    <w:rsid w:val="009C4916"/>
    <w:rsid w:val="009C79A9"/>
    <w:rsid w:val="009C7E2C"/>
    <w:rsid w:val="009D0A65"/>
    <w:rsid w:val="009D1191"/>
    <w:rsid w:val="009D59ED"/>
    <w:rsid w:val="009D717D"/>
    <w:rsid w:val="009D7645"/>
    <w:rsid w:val="009D7A56"/>
    <w:rsid w:val="009E2762"/>
    <w:rsid w:val="009E4D7F"/>
    <w:rsid w:val="009E556D"/>
    <w:rsid w:val="009E5B62"/>
    <w:rsid w:val="009E79EC"/>
    <w:rsid w:val="009F348D"/>
    <w:rsid w:val="009F67AF"/>
    <w:rsid w:val="00A00776"/>
    <w:rsid w:val="00A00E87"/>
    <w:rsid w:val="00A02F12"/>
    <w:rsid w:val="00A034EE"/>
    <w:rsid w:val="00A04171"/>
    <w:rsid w:val="00A05741"/>
    <w:rsid w:val="00A07BAF"/>
    <w:rsid w:val="00A07E25"/>
    <w:rsid w:val="00A11509"/>
    <w:rsid w:val="00A1164A"/>
    <w:rsid w:val="00A11BB3"/>
    <w:rsid w:val="00A12899"/>
    <w:rsid w:val="00A2610E"/>
    <w:rsid w:val="00A27CC6"/>
    <w:rsid w:val="00A312D0"/>
    <w:rsid w:val="00A3144C"/>
    <w:rsid w:val="00A33601"/>
    <w:rsid w:val="00A343C4"/>
    <w:rsid w:val="00A3685F"/>
    <w:rsid w:val="00A37678"/>
    <w:rsid w:val="00A40711"/>
    <w:rsid w:val="00A42AF2"/>
    <w:rsid w:val="00A43480"/>
    <w:rsid w:val="00A43534"/>
    <w:rsid w:val="00A52175"/>
    <w:rsid w:val="00A532C9"/>
    <w:rsid w:val="00A57264"/>
    <w:rsid w:val="00A57EA6"/>
    <w:rsid w:val="00A603BB"/>
    <w:rsid w:val="00A6174B"/>
    <w:rsid w:val="00A632CA"/>
    <w:rsid w:val="00A6362E"/>
    <w:rsid w:val="00A64678"/>
    <w:rsid w:val="00A649D4"/>
    <w:rsid w:val="00A67935"/>
    <w:rsid w:val="00A75A7A"/>
    <w:rsid w:val="00A8000A"/>
    <w:rsid w:val="00A81B64"/>
    <w:rsid w:val="00A83E37"/>
    <w:rsid w:val="00A90D88"/>
    <w:rsid w:val="00A9205B"/>
    <w:rsid w:val="00A94A38"/>
    <w:rsid w:val="00A94FEE"/>
    <w:rsid w:val="00A9600D"/>
    <w:rsid w:val="00A96EA9"/>
    <w:rsid w:val="00A97D60"/>
    <w:rsid w:val="00AA03D2"/>
    <w:rsid w:val="00AA3694"/>
    <w:rsid w:val="00AA4B94"/>
    <w:rsid w:val="00AA787E"/>
    <w:rsid w:val="00AB4ACB"/>
    <w:rsid w:val="00AB5635"/>
    <w:rsid w:val="00AB6F12"/>
    <w:rsid w:val="00AB75E6"/>
    <w:rsid w:val="00AC04E6"/>
    <w:rsid w:val="00AC1C23"/>
    <w:rsid w:val="00AC2D22"/>
    <w:rsid w:val="00AC6A4B"/>
    <w:rsid w:val="00AD31B7"/>
    <w:rsid w:val="00AD5FC6"/>
    <w:rsid w:val="00AE2CE0"/>
    <w:rsid w:val="00AE34B5"/>
    <w:rsid w:val="00AE3D49"/>
    <w:rsid w:val="00AE53C3"/>
    <w:rsid w:val="00AE645F"/>
    <w:rsid w:val="00AE67FE"/>
    <w:rsid w:val="00AE6EAC"/>
    <w:rsid w:val="00AE6F14"/>
    <w:rsid w:val="00AE77A7"/>
    <w:rsid w:val="00AE78BF"/>
    <w:rsid w:val="00AF0CE6"/>
    <w:rsid w:val="00AF3614"/>
    <w:rsid w:val="00AF7017"/>
    <w:rsid w:val="00B0192C"/>
    <w:rsid w:val="00B01BD5"/>
    <w:rsid w:val="00B04358"/>
    <w:rsid w:val="00B06641"/>
    <w:rsid w:val="00B07E81"/>
    <w:rsid w:val="00B10400"/>
    <w:rsid w:val="00B11897"/>
    <w:rsid w:val="00B178B5"/>
    <w:rsid w:val="00B178DB"/>
    <w:rsid w:val="00B2188D"/>
    <w:rsid w:val="00B22C77"/>
    <w:rsid w:val="00B30153"/>
    <w:rsid w:val="00B31D6B"/>
    <w:rsid w:val="00B321E7"/>
    <w:rsid w:val="00B3443A"/>
    <w:rsid w:val="00B3528F"/>
    <w:rsid w:val="00B35E0D"/>
    <w:rsid w:val="00B363BB"/>
    <w:rsid w:val="00B36A55"/>
    <w:rsid w:val="00B37E9D"/>
    <w:rsid w:val="00B412EF"/>
    <w:rsid w:val="00B41D4A"/>
    <w:rsid w:val="00B46450"/>
    <w:rsid w:val="00B520BF"/>
    <w:rsid w:val="00B52623"/>
    <w:rsid w:val="00B52C1F"/>
    <w:rsid w:val="00B55584"/>
    <w:rsid w:val="00B6174D"/>
    <w:rsid w:val="00B61F3C"/>
    <w:rsid w:val="00B643A6"/>
    <w:rsid w:val="00B65E5C"/>
    <w:rsid w:val="00B67255"/>
    <w:rsid w:val="00B70134"/>
    <w:rsid w:val="00B75100"/>
    <w:rsid w:val="00B77B77"/>
    <w:rsid w:val="00B86A08"/>
    <w:rsid w:val="00B9080D"/>
    <w:rsid w:val="00B9198B"/>
    <w:rsid w:val="00B944A2"/>
    <w:rsid w:val="00B97EAD"/>
    <w:rsid w:val="00BA1E9C"/>
    <w:rsid w:val="00BA1EEC"/>
    <w:rsid w:val="00BA2BB6"/>
    <w:rsid w:val="00BA5FAB"/>
    <w:rsid w:val="00BA6802"/>
    <w:rsid w:val="00BB2389"/>
    <w:rsid w:val="00BB45EB"/>
    <w:rsid w:val="00BB76F5"/>
    <w:rsid w:val="00BB775E"/>
    <w:rsid w:val="00BC0F55"/>
    <w:rsid w:val="00BC1C55"/>
    <w:rsid w:val="00BC2D82"/>
    <w:rsid w:val="00BD0587"/>
    <w:rsid w:val="00BD1BBC"/>
    <w:rsid w:val="00BD5DE7"/>
    <w:rsid w:val="00BD7E66"/>
    <w:rsid w:val="00BE21ED"/>
    <w:rsid w:val="00BE23C3"/>
    <w:rsid w:val="00BE3F47"/>
    <w:rsid w:val="00BE62D6"/>
    <w:rsid w:val="00BF2A90"/>
    <w:rsid w:val="00BF318C"/>
    <w:rsid w:val="00BF47A1"/>
    <w:rsid w:val="00BF76B3"/>
    <w:rsid w:val="00C02B9C"/>
    <w:rsid w:val="00C0498F"/>
    <w:rsid w:val="00C063AD"/>
    <w:rsid w:val="00C102C4"/>
    <w:rsid w:val="00C13034"/>
    <w:rsid w:val="00C204C4"/>
    <w:rsid w:val="00C21C78"/>
    <w:rsid w:val="00C25B1C"/>
    <w:rsid w:val="00C27F3C"/>
    <w:rsid w:val="00C30A6E"/>
    <w:rsid w:val="00C3558D"/>
    <w:rsid w:val="00C36302"/>
    <w:rsid w:val="00C41752"/>
    <w:rsid w:val="00C445A4"/>
    <w:rsid w:val="00C44888"/>
    <w:rsid w:val="00C47E12"/>
    <w:rsid w:val="00C47F88"/>
    <w:rsid w:val="00C51F5B"/>
    <w:rsid w:val="00C5338E"/>
    <w:rsid w:val="00C546AC"/>
    <w:rsid w:val="00C5566C"/>
    <w:rsid w:val="00C56B77"/>
    <w:rsid w:val="00C57561"/>
    <w:rsid w:val="00C62A56"/>
    <w:rsid w:val="00C62F5D"/>
    <w:rsid w:val="00C650EE"/>
    <w:rsid w:val="00C71DEE"/>
    <w:rsid w:val="00C72A59"/>
    <w:rsid w:val="00C739D3"/>
    <w:rsid w:val="00C76243"/>
    <w:rsid w:val="00C805DF"/>
    <w:rsid w:val="00C82FE9"/>
    <w:rsid w:val="00C8562E"/>
    <w:rsid w:val="00C8670E"/>
    <w:rsid w:val="00C913BE"/>
    <w:rsid w:val="00C91D84"/>
    <w:rsid w:val="00C92262"/>
    <w:rsid w:val="00C92CA1"/>
    <w:rsid w:val="00C972D6"/>
    <w:rsid w:val="00CA085B"/>
    <w:rsid w:val="00CA398A"/>
    <w:rsid w:val="00CA3DA7"/>
    <w:rsid w:val="00CA63EA"/>
    <w:rsid w:val="00CB24E7"/>
    <w:rsid w:val="00CB2B99"/>
    <w:rsid w:val="00CB407E"/>
    <w:rsid w:val="00CB762E"/>
    <w:rsid w:val="00CB7ED3"/>
    <w:rsid w:val="00CC2502"/>
    <w:rsid w:val="00CC4160"/>
    <w:rsid w:val="00CC7AA4"/>
    <w:rsid w:val="00CD05AD"/>
    <w:rsid w:val="00CD104E"/>
    <w:rsid w:val="00CD1152"/>
    <w:rsid w:val="00CD27A5"/>
    <w:rsid w:val="00CD29C1"/>
    <w:rsid w:val="00CD2EA8"/>
    <w:rsid w:val="00CD6D4B"/>
    <w:rsid w:val="00CE0B9A"/>
    <w:rsid w:val="00CE2FE4"/>
    <w:rsid w:val="00CF01B4"/>
    <w:rsid w:val="00CF3C23"/>
    <w:rsid w:val="00CF45E3"/>
    <w:rsid w:val="00D0274D"/>
    <w:rsid w:val="00D035EC"/>
    <w:rsid w:val="00D0408A"/>
    <w:rsid w:val="00D044E4"/>
    <w:rsid w:val="00D1556F"/>
    <w:rsid w:val="00D1660E"/>
    <w:rsid w:val="00D1697E"/>
    <w:rsid w:val="00D16E9C"/>
    <w:rsid w:val="00D16EC9"/>
    <w:rsid w:val="00D17D69"/>
    <w:rsid w:val="00D204C8"/>
    <w:rsid w:val="00D21E54"/>
    <w:rsid w:val="00D22CD6"/>
    <w:rsid w:val="00D25300"/>
    <w:rsid w:val="00D30624"/>
    <w:rsid w:val="00D31CCA"/>
    <w:rsid w:val="00D33274"/>
    <w:rsid w:val="00D34023"/>
    <w:rsid w:val="00D363E0"/>
    <w:rsid w:val="00D43F62"/>
    <w:rsid w:val="00D4599F"/>
    <w:rsid w:val="00D47DC6"/>
    <w:rsid w:val="00D51D76"/>
    <w:rsid w:val="00D51E1D"/>
    <w:rsid w:val="00D53E37"/>
    <w:rsid w:val="00D54DF0"/>
    <w:rsid w:val="00D552B4"/>
    <w:rsid w:val="00D56B47"/>
    <w:rsid w:val="00D5780B"/>
    <w:rsid w:val="00D6332D"/>
    <w:rsid w:val="00D63784"/>
    <w:rsid w:val="00D653C0"/>
    <w:rsid w:val="00D65540"/>
    <w:rsid w:val="00D67C03"/>
    <w:rsid w:val="00D7078F"/>
    <w:rsid w:val="00D72D43"/>
    <w:rsid w:val="00D72EB7"/>
    <w:rsid w:val="00D7331D"/>
    <w:rsid w:val="00D768DC"/>
    <w:rsid w:val="00D76D1B"/>
    <w:rsid w:val="00D81CE4"/>
    <w:rsid w:val="00D86765"/>
    <w:rsid w:val="00D87C90"/>
    <w:rsid w:val="00D908B1"/>
    <w:rsid w:val="00D919EE"/>
    <w:rsid w:val="00D91C03"/>
    <w:rsid w:val="00D9367F"/>
    <w:rsid w:val="00D940DF"/>
    <w:rsid w:val="00D95F22"/>
    <w:rsid w:val="00D97709"/>
    <w:rsid w:val="00DA278F"/>
    <w:rsid w:val="00DA3C22"/>
    <w:rsid w:val="00DA59EC"/>
    <w:rsid w:val="00DB3A00"/>
    <w:rsid w:val="00DB59C8"/>
    <w:rsid w:val="00DC0520"/>
    <w:rsid w:val="00DC1C6E"/>
    <w:rsid w:val="00DC31FA"/>
    <w:rsid w:val="00DC3707"/>
    <w:rsid w:val="00DC5976"/>
    <w:rsid w:val="00DC7FE8"/>
    <w:rsid w:val="00DD07FB"/>
    <w:rsid w:val="00DD082B"/>
    <w:rsid w:val="00DD12FF"/>
    <w:rsid w:val="00DD3095"/>
    <w:rsid w:val="00DD325F"/>
    <w:rsid w:val="00DD5B7E"/>
    <w:rsid w:val="00DD60B3"/>
    <w:rsid w:val="00DE1357"/>
    <w:rsid w:val="00DE2D92"/>
    <w:rsid w:val="00DE6D44"/>
    <w:rsid w:val="00DE7A3D"/>
    <w:rsid w:val="00DF18CB"/>
    <w:rsid w:val="00DF25D4"/>
    <w:rsid w:val="00DF3940"/>
    <w:rsid w:val="00DF4014"/>
    <w:rsid w:val="00DF4323"/>
    <w:rsid w:val="00E01C28"/>
    <w:rsid w:val="00E03102"/>
    <w:rsid w:val="00E03EE4"/>
    <w:rsid w:val="00E042ED"/>
    <w:rsid w:val="00E07351"/>
    <w:rsid w:val="00E14106"/>
    <w:rsid w:val="00E148C6"/>
    <w:rsid w:val="00E157BC"/>
    <w:rsid w:val="00E17845"/>
    <w:rsid w:val="00E17BE8"/>
    <w:rsid w:val="00E20103"/>
    <w:rsid w:val="00E21CD8"/>
    <w:rsid w:val="00E23751"/>
    <w:rsid w:val="00E30513"/>
    <w:rsid w:val="00E305C3"/>
    <w:rsid w:val="00E32793"/>
    <w:rsid w:val="00E32F87"/>
    <w:rsid w:val="00E348EA"/>
    <w:rsid w:val="00E3492D"/>
    <w:rsid w:val="00E34F61"/>
    <w:rsid w:val="00E35458"/>
    <w:rsid w:val="00E36520"/>
    <w:rsid w:val="00E371EC"/>
    <w:rsid w:val="00E41BAD"/>
    <w:rsid w:val="00E41F12"/>
    <w:rsid w:val="00E442F1"/>
    <w:rsid w:val="00E445F9"/>
    <w:rsid w:val="00E45154"/>
    <w:rsid w:val="00E55410"/>
    <w:rsid w:val="00E560EE"/>
    <w:rsid w:val="00E56E2A"/>
    <w:rsid w:val="00E60FB5"/>
    <w:rsid w:val="00E61A53"/>
    <w:rsid w:val="00E61C78"/>
    <w:rsid w:val="00E62B76"/>
    <w:rsid w:val="00E6350D"/>
    <w:rsid w:val="00E6601B"/>
    <w:rsid w:val="00E66ABB"/>
    <w:rsid w:val="00E7027F"/>
    <w:rsid w:val="00E72E7D"/>
    <w:rsid w:val="00E7409B"/>
    <w:rsid w:val="00E75BA6"/>
    <w:rsid w:val="00E76EF8"/>
    <w:rsid w:val="00E77504"/>
    <w:rsid w:val="00E77DDD"/>
    <w:rsid w:val="00E77E66"/>
    <w:rsid w:val="00E801D3"/>
    <w:rsid w:val="00E80969"/>
    <w:rsid w:val="00E83465"/>
    <w:rsid w:val="00E83542"/>
    <w:rsid w:val="00E84A1C"/>
    <w:rsid w:val="00E85000"/>
    <w:rsid w:val="00E860E3"/>
    <w:rsid w:val="00E87D0A"/>
    <w:rsid w:val="00E87F9C"/>
    <w:rsid w:val="00E90497"/>
    <w:rsid w:val="00E905A2"/>
    <w:rsid w:val="00E93331"/>
    <w:rsid w:val="00E93384"/>
    <w:rsid w:val="00E93677"/>
    <w:rsid w:val="00EA0B05"/>
    <w:rsid w:val="00EA1D4C"/>
    <w:rsid w:val="00EA3050"/>
    <w:rsid w:val="00EA5455"/>
    <w:rsid w:val="00EB093D"/>
    <w:rsid w:val="00EB1E1F"/>
    <w:rsid w:val="00EB2A10"/>
    <w:rsid w:val="00EB2F8F"/>
    <w:rsid w:val="00EB3085"/>
    <w:rsid w:val="00EB4A87"/>
    <w:rsid w:val="00EB6251"/>
    <w:rsid w:val="00EC0358"/>
    <w:rsid w:val="00EC05BC"/>
    <w:rsid w:val="00EC4AA2"/>
    <w:rsid w:val="00EC56AE"/>
    <w:rsid w:val="00EC680F"/>
    <w:rsid w:val="00ED3B7C"/>
    <w:rsid w:val="00ED72AE"/>
    <w:rsid w:val="00EE4713"/>
    <w:rsid w:val="00EE4A06"/>
    <w:rsid w:val="00EE5099"/>
    <w:rsid w:val="00EF1340"/>
    <w:rsid w:val="00EF269D"/>
    <w:rsid w:val="00EF4C76"/>
    <w:rsid w:val="00F0197E"/>
    <w:rsid w:val="00F01E4E"/>
    <w:rsid w:val="00F0479E"/>
    <w:rsid w:val="00F04D4A"/>
    <w:rsid w:val="00F04DBB"/>
    <w:rsid w:val="00F04F44"/>
    <w:rsid w:val="00F05350"/>
    <w:rsid w:val="00F10E0E"/>
    <w:rsid w:val="00F130B5"/>
    <w:rsid w:val="00F145B4"/>
    <w:rsid w:val="00F149BC"/>
    <w:rsid w:val="00F14B26"/>
    <w:rsid w:val="00F169CF"/>
    <w:rsid w:val="00F17580"/>
    <w:rsid w:val="00F205ED"/>
    <w:rsid w:val="00F21614"/>
    <w:rsid w:val="00F2205A"/>
    <w:rsid w:val="00F227A2"/>
    <w:rsid w:val="00F25FB3"/>
    <w:rsid w:val="00F32E27"/>
    <w:rsid w:val="00F34CCE"/>
    <w:rsid w:val="00F435E2"/>
    <w:rsid w:val="00F4417E"/>
    <w:rsid w:val="00F44E96"/>
    <w:rsid w:val="00F5024F"/>
    <w:rsid w:val="00F5196F"/>
    <w:rsid w:val="00F51DC2"/>
    <w:rsid w:val="00F52261"/>
    <w:rsid w:val="00F52268"/>
    <w:rsid w:val="00F52D60"/>
    <w:rsid w:val="00F52E3B"/>
    <w:rsid w:val="00F624B2"/>
    <w:rsid w:val="00F62EDA"/>
    <w:rsid w:val="00F63844"/>
    <w:rsid w:val="00F63E4D"/>
    <w:rsid w:val="00F65DB3"/>
    <w:rsid w:val="00F7016F"/>
    <w:rsid w:val="00F76FF6"/>
    <w:rsid w:val="00F8070C"/>
    <w:rsid w:val="00F80EEC"/>
    <w:rsid w:val="00F813CC"/>
    <w:rsid w:val="00F829EF"/>
    <w:rsid w:val="00F84C3F"/>
    <w:rsid w:val="00F84FF8"/>
    <w:rsid w:val="00F866E8"/>
    <w:rsid w:val="00F87892"/>
    <w:rsid w:val="00F87F3D"/>
    <w:rsid w:val="00F9294F"/>
    <w:rsid w:val="00F97456"/>
    <w:rsid w:val="00FA12D1"/>
    <w:rsid w:val="00FA2E54"/>
    <w:rsid w:val="00FA4017"/>
    <w:rsid w:val="00FA62AF"/>
    <w:rsid w:val="00FB073D"/>
    <w:rsid w:val="00FB3C27"/>
    <w:rsid w:val="00FB587B"/>
    <w:rsid w:val="00FC2B33"/>
    <w:rsid w:val="00FC6C1E"/>
    <w:rsid w:val="00FC7449"/>
    <w:rsid w:val="00FD058F"/>
    <w:rsid w:val="00FD0861"/>
    <w:rsid w:val="00FD43FA"/>
    <w:rsid w:val="00FE0EBF"/>
    <w:rsid w:val="00FE2FB3"/>
    <w:rsid w:val="00FE6B8F"/>
    <w:rsid w:val="00FE7850"/>
    <w:rsid w:val="00FF41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CB40A21"/>
  <w15:chartTrackingRefBased/>
  <w15:docId w15:val="{12C642A2-1234-4B68-8DB7-B5ECD1F420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22FE0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84C9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84C9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84C9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84C9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84C9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84C91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84C91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84C91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84C91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84C9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84C9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84C9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84C9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84C9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84C9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84C9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84C9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84C9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84C9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84C9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84C9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84C9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84C9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84C9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84C9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84C9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84C9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84C9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84C91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5418BF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4D339E"/>
    <w:rPr>
      <w:b/>
      <w:bCs/>
    </w:rPr>
  </w:style>
  <w:style w:type="character" w:styleId="Emphasis">
    <w:name w:val="Emphasis"/>
    <w:basedOn w:val="DefaultParagraphFont"/>
    <w:uiPriority w:val="20"/>
    <w:qFormat/>
    <w:rsid w:val="00006E17"/>
    <w:rPr>
      <w:i/>
      <w:iCs/>
    </w:rPr>
  </w:style>
  <w:style w:type="character" w:styleId="CommentReference">
    <w:name w:val="annotation reference"/>
    <w:basedOn w:val="DefaultParagraphFont"/>
    <w:uiPriority w:val="99"/>
    <w:semiHidden/>
    <w:unhideWhenUsed/>
    <w:rsid w:val="00BD7E6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BD7E66"/>
    <w:pPr>
      <w:spacing w:after="160"/>
    </w:pPr>
    <w:rPr>
      <w:rFonts w:asciiTheme="minorHAnsi" w:eastAsiaTheme="minorHAnsi" w:hAnsiTheme="minorHAnsi" w:cstheme="minorBidi"/>
      <w:kern w:val="2"/>
      <w:sz w:val="20"/>
      <w:szCs w:val="20"/>
      <w14:ligatures w14:val="standardContextual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D7E66"/>
    <w:rPr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6E012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E0127"/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6E012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E0127"/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styleId="Hyperlink">
    <w:name w:val="Hyperlink"/>
    <w:basedOn w:val="DefaultParagraphFont"/>
    <w:uiPriority w:val="99"/>
    <w:unhideWhenUsed/>
    <w:rsid w:val="00136A96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36A96"/>
    <w:rPr>
      <w:color w:val="605E5C"/>
      <w:shd w:val="clear" w:color="auto" w:fill="E1DFDD"/>
    </w:rPr>
  </w:style>
  <w:style w:type="table" w:styleId="PlainTable1">
    <w:name w:val="Plain Table 1"/>
    <w:basedOn w:val="TableNormal"/>
    <w:uiPriority w:val="41"/>
    <w:rsid w:val="00CC7AA4"/>
    <w:pPr>
      <w:spacing w:after="0" w:line="240" w:lineRule="auto"/>
    </w:pPr>
    <w:rPr>
      <w:sz w:val="24"/>
      <w:szCs w:val="24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45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22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9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61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0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303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565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470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467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524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95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193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45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458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221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56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54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761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45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966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627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51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575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0048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54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945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322352">
              <w:marLeft w:val="-100"/>
              <w:marRight w:val="-10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2101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0029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6023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062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811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49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29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78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79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28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10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891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505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511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092184">
              <w:marLeft w:val="-100"/>
              <w:marRight w:val="-10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7565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0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70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03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34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0980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6430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13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744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699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31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972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08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4784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772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49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575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41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188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908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7025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936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553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2326</TotalTime>
  <Pages>21</Pages>
  <Words>4692</Words>
  <Characters>18348</Characters>
  <Application>Microsoft Office Word</Application>
  <DocSecurity>0</DocSecurity>
  <Lines>2621</Lines>
  <Paragraphs>2303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Daniyal Ali Khan</dc:creator>
  <cp:keywords/>
  <dc:description/>
  <cp:lastModifiedBy>Daniyal Ali Khan</cp:lastModifiedBy>
  <cp:revision>1344</cp:revision>
  <dcterms:created xsi:type="dcterms:W3CDTF">2024-11-14T20:07:00Z</dcterms:created>
  <dcterms:modified xsi:type="dcterms:W3CDTF">2025-09-11T20:16:00Z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2df25038-091a-4676-8834-81a444bc287c</vt:lpwstr>
  </property>
</Properties>
</file>