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7F0AE" w14:textId="77777777" w:rsidR="00B1368C" w:rsidRPr="00B1368C" w:rsidRDefault="00B1368C" w:rsidP="00B1368C">
      <w:pPr>
        <w:rPr>
          <w:lang w:val="en-US"/>
        </w:rPr>
      </w:pPr>
      <w:r w:rsidRPr="00B1368C">
        <w:rPr>
          <w:lang w:val="en-US"/>
        </w:rPr>
        <w:t xml:space="preserve">Supplementary Table 1 Primer sequences for all the </w:t>
      </w:r>
      <w:proofErr w:type="spellStart"/>
      <w:r w:rsidRPr="00B1368C">
        <w:rPr>
          <w:lang w:val="en-US"/>
        </w:rPr>
        <w:t>qRT</w:t>
      </w:r>
      <w:proofErr w:type="spellEnd"/>
      <w:r w:rsidRPr="00B1368C">
        <w:rPr>
          <w:lang w:val="en-US"/>
        </w:rPr>
        <w:t>-PCR analysis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701"/>
        <w:gridCol w:w="5324"/>
      </w:tblGrid>
      <w:tr w:rsidR="00B1368C" w:rsidRPr="00B1368C" w14:paraId="307488E0" w14:textId="77777777" w:rsidTr="00B1368C">
        <w:tc>
          <w:tcPr>
            <w:tcW w:w="127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8E4A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0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67CEC7" w14:textId="77777777" w:rsidR="00B1368C" w:rsidRPr="00B1368C" w:rsidRDefault="00B1368C" w:rsidP="00B1368C">
            <w:pPr>
              <w:spacing w:after="160" w:line="278" w:lineRule="auto"/>
              <w:rPr>
                <w:b/>
                <w:bCs/>
                <w:lang w:val="en-US"/>
              </w:rPr>
            </w:pPr>
            <w:r w:rsidRPr="00B1368C">
              <w:rPr>
                <w:b/>
                <w:bCs/>
                <w:lang w:val="en-US"/>
              </w:rPr>
              <w:t>Primer sequence (5’ to 3’)</w:t>
            </w:r>
          </w:p>
        </w:tc>
      </w:tr>
      <w:tr w:rsidR="00B1368C" w:rsidRPr="00B1368C" w14:paraId="699A08BE" w14:textId="77777777" w:rsidTr="00B1368C">
        <w:tc>
          <w:tcPr>
            <w:tcW w:w="127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3D86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 xml:space="preserve">Primers for </w:t>
            </w:r>
            <w:proofErr w:type="spellStart"/>
            <w:r w:rsidRPr="00B1368C">
              <w:rPr>
                <w:lang w:val="en-US"/>
              </w:rPr>
              <w:t>qRT_PCR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10DB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 xml:space="preserve">Mouse </w:t>
            </w:r>
            <w:proofErr w:type="spellStart"/>
            <w:r w:rsidRPr="00B1368C">
              <w:rPr>
                <w:lang w:val="en-US"/>
              </w:rPr>
              <w:t>Gapdh</w:t>
            </w:r>
            <w:proofErr w:type="spellEnd"/>
            <w:r w:rsidRPr="00B1368C">
              <w:rPr>
                <w:lang w:val="en-US"/>
              </w:rPr>
              <w:t xml:space="preserve">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F88884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CATCACTGCCACCCAGAAGACTG</w:t>
            </w:r>
          </w:p>
        </w:tc>
      </w:tr>
      <w:tr w:rsidR="00B1368C" w:rsidRPr="00B1368C" w14:paraId="1B1B3344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E443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C51CB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 xml:space="preserve">Mouse </w:t>
            </w:r>
            <w:proofErr w:type="spellStart"/>
            <w:r w:rsidRPr="00B1368C">
              <w:rPr>
                <w:lang w:val="en-US"/>
              </w:rPr>
              <w:t>Gapdh</w:t>
            </w:r>
            <w:proofErr w:type="spellEnd"/>
            <w:r w:rsidRPr="00B1368C">
              <w:rPr>
                <w:lang w:val="en-US"/>
              </w:rPr>
              <w:t xml:space="preserve">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FAA1B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ATGCCAGTGAGCTTCCCGTTCAG</w:t>
            </w:r>
          </w:p>
        </w:tc>
      </w:tr>
      <w:tr w:rsidR="00B1368C" w:rsidRPr="00B1368C" w14:paraId="77AF83CA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A713F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76AE8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Drosha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3D2B35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GAAACTTCGCCACCTCCTAGCA</w:t>
            </w:r>
          </w:p>
        </w:tc>
      </w:tr>
      <w:tr w:rsidR="00B1368C" w:rsidRPr="00B1368C" w14:paraId="49008DBF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E009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2724B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Drosha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87637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GAATCCTTGGCTACTCAGCTCC</w:t>
            </w:r>
          </w:p>
        </w:tc>
      </w:tr>
      <w:tr w:rsidR="00B1368C" w:rsidRPr="00B1368C" w14:paraId="1EC56255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AC25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E30F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Dgcr8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783CE9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GATGGTGTGACTTACGGATCTGG</w:t>
            </w:r>
          </w:p>
        </w:tc>
      </w:tr>
      <w:tr w:rsidR="00B1368C" w:rsidRPr="00B1368C" w14:paraId="373AECA2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A066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3BD9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Dgcr8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7CF11E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TAGGCTTCTCCTCAGAGGTCTG</w:t>
            </w:r>
          </w:p>
        </w:tc>
      </w:tr>
      <w:tr w:rsidR="00B1368C" w:rsidRPr="00B1368C" w14:paraId="19C64EF3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4C96F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08535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Dicer1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0332F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AGCAGTGCTGAGAAGAGGAAGG</w:t>
            </w:r>
          </w:p>
        </w:tc>
      </w:tr>
      <w:tr w:rsidR="00B1368C" w:rsidRPr="00B1368C" w14:paraId="5F044DB0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F7C5E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315E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Dicer1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CC7DD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CCGCTTTTCTCCACAGTGATGC</w:t>
            </w:r>
          </w:p>
        </w:tc>
      </w:tr>
      <w:tr w:rsidR="00B1368C" w:rsidRPr="00B1368C" w14:paraId="6437E965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535B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9E8E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Orm1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B977DC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CCTTCATGCTTGCCTTTGACCTC</w:t>
            </w:r>
          </w:p>
        </w:tc>
      </w:tr>
      <w:tr w:rsidR="00B1368C" w:rsidRPr="00B1368C" w14:paraId="088C18BC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1A38E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C4C9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Orm1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42F3B4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CGTGTGTGACAGCCTTCTGGAA</w:t>
            </w:r>
          </w:p>
        </w:tc>
      </w:tr>
      <w:tr w:rsidR="00B1368C" w:rsidRPr="00B1368C" w14:paraId="6192ADFC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D9DB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76E6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C3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1292B4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CGCAACGAACAGGTGGAGATCA</w:t>
            </w:r>
          </w:p>
        </w:tc>
      </w:tr>
      <w:tr w:rsidR="00B1368C" w:rsidRPr="00B1368C" w14:paraId="22D805D9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993A5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20318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C3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0DADF9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CTGGAAGTAGCGATTCTTGGCG</w:t>
            </w:r>
          </w:p>
        </w:tc>
      </w:tr>
      <w:tr w:rsidR="00B1368C" w:rsidRPr="00B1368C" w14:paraId="0CDF2E4B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507E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C4FD4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 xml:space="preserve">Mouse </w:t>
            </w:r>
            <w:proofErr w:type="spellStart"/>
            <w:r w:rsidRPr="00B1368C">
              <w:rPr>
                <w:lang w:val="en-US"/>
              </w:rPr>
              <w:t>Adipoq</w:t>
            </w:r>
            <w:proofErr w:type="spellEnd"/>
            <w:r w:rsidRPr="00B1368C">
              <w:rPr>
                <w:lang w:val="en-US"/>
              </w:rPr>
              <w:t xml:space="preserve">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BF52F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AGATGGCACTCCTGGAGAGAAG</w:t>
            </w:r>
          </w:p>
        </w:tc>
      </w:tr>
      <w:tr w:rsidR="00B1368C" w:rsidRPr="00B1368C" w14:paraId="33BBCC8D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FB54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97FC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 xml:space="preserve">Mouse </w:t>
            </w:r>
            <w:proofErr w:type="spellStart"/>
            <w:r w:rsidRPr="00B1368C">
              <w:rPr>
                <w:lang w:val="en-US"/>
              </w:rPr>
              <w:t>Adipoq</w:t>
            </w:r>
            <w:proofErr w:type="spellEnd"/>
            <w:r w:rsidRPr="00B1368C">
              <w:rPr>
                <w:lang w:val="en-US"/>
              </w:rPr>
              <w:t xml:space="preserve">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0847EB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ACATAAGCGGCTTCTCCAGGCT</w:t>
            </w:r>
          </w:p>
        </w:tc>
      </w:tr>
      <w:tr w:rsidR="00B1368C" w:rsidRPr="00B1368C" w14:paraId="3ABCFCBD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3105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5DE1F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Fos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173E4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GGGAATGGTGAAGACCGTGTCA</w:t>
            </w:r>
          </w:p>
        </w:tc>
      </w:tr>
      <w:tr w:rsidR="00B1368C" w:rsidRPr="00B1368C" w14:paraId="37DF1DF4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8BB7E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DD300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Fos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14752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GCAGCCATCTTATTCCGTTCCC</w:t>
            </w:r>
          </w:p>
        </w:tc>
      </w:tr>
      <w:tr w:rsidR="00B1368C" w:rsidRPr="00B1368C" w14:paraId="5C5EFB0C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CE9E5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597E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 xml:space="preserve">Mouse </w:t>
            </w:r>
            <w:proofErr w:type="spellStart"/>
            <w:r w:rsidRPr="00B1368C">
              <w:rPr>
                <w:lang w:val="en-US"/>
              </w:rPr>
              <w:t>Nlk</w:t>
            </w:r>
            <w:proofErr w:type="spellEnd"/>
            <w:r w:rsidRPr="00B1368C">
              <w:rPr>
                <w:lang w:val="en-US"/>
              </w:rPr>
              <w:t xml:space="preserve">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D1957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CACTGGAAGCAATGAGGACAGC</w:t>
            </w:r>
          </w:p>
        </w:tc>
      </w:tr>
      <w:tr w:rsidR="00B1368C" w:rsidRPr="00B1368C" w14:paraId="364CA557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1E3E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03DDB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 xml:space="preserve">Mouse </w:t>
            </w:r>
            <w:proofErr w:type="spellStart"/>
            <w:r w:rsidRPr="00B1368C">
              <w:rPr>
                <w:lang w:val="en-US"/>
              </w:rPr>
              <w:t>Nlk</w:t>
            </w:r>
            <w:proofErr w:type="spellEnd"/>
            <w:r w:rsidRPr="00B1368C">
              <w:rPr>
                <w:lang w:val="en-US"/>
              </w:rPr>
              <w:t xml:space="preserve">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F1AB7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GACCAACATCCTGCAAAGCAGG</w:t>
            </w:r>
          </w:p>
        </w:tc>
      </w:tr>
      <w:tr w:rsidR="00B1368C" w:rsidRPr="00B1368C" w14:paraId="5271CC84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FC6A9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502E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Nr4a1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EC6880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GTGCAGTCTGTGGTGACAATGC</w:t>
            </w:r>
          </w:p>
        </w:tc>
      </w:tr>
      <w:tr w:rsidR="00B1368C" w:rsidRPr="00B1368C" w14:paraId="466D3EA6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FD1DF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343C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Nr4a1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AB4B1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CAGGCAGATGTACTTGGCGCTT</w:t>
            </w:r>
          </w:p>
        </w:tc>
      </w:tr>
      <w:tr w:rsidR="00B1368C" w:rsidRPr="00B1368C" w14:paraId="65073A88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93919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074BC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Gadd45a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EB256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CCTGGAGGAAGTGCTCAGCAAG</w:t>
            </w:r>
          </w:p>
        </w:tc>
      </w:tr>
      <w:tr w:rsidR="00B1368C" w:rsidRPr="00B1368C" w14:paraId="3FEF8481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D6A5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4896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Gadd45a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D733EB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GTCGTCTTCGTCAGCAGCCAG</w:t>
            </w:r>
          </w:p>
        </w:tc>
      </w:tr>
      <w:tr w:rsidR="00B1368C" w:rsidRPr="00B1368C" w14:paraId="1BB00ABE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B234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62407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Il1a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E0FF5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ACGGCTGAGTTTCAGTGAGACC</w:t>
            </w:r>
          </w:p>
        </w:tc>
      </w:tr>
      <w:tr w:rsidR="00B1368C" w:rsidRPr="00B1368C" w14:paraId="397CF98F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8CA9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15CE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Il1a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75AD10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CACTCTGGTAGGTGTAAGGTGC</w:t>
            </w:r>
          </w:p>
        </w:tc>
      </w:tr>
      <w:tr w:rsidR="00B1368C" w:rsidRPr="00B1368C" w14:paraId="36037DE8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A60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38A5F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Sos2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D02AB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CACCAGTGGAATGGCACATCAG</w:t>
            </w:r>
          </w:p>
        </w:tc>
      </w:tr>
      <w:tr w:rsidR="00B1368C" w:rsidRPr="00B1368C" w14:paraId="6EFAA75A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1F570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1A074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Sos2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E56905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CTTTGGTCCAGACACTCCCTAC</w:t>
            </w:r>
          </w:p>
        </w:tc>
      </w:tr>
      <w:tr w:rsidR="00B1368C" w:rsidRPr="00B1368C" w14:paraId="67A053FC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30CE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3A2DC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Morc4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CBA5B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ACCTGCTGTCTCAGTTCGATGC</w:t>
            </w:r>
          </w:p>
        </w:tc>
      </w:tr>
      <w:tr w:rsidR="00B1368C" w:rsidRPr="00B1368C" w14:paraId="4D3C011C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2DED7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B8DFC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Morc4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B2D90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CAGCATCGAAGTCTGATACCAGG</w:t>
            </w:r>
          </w:p>
        </w:tc>
      </w:tr>
      <w:tr w:rsidR="00B1368C" w:rsidRPr="00B1368C" w14:paraId="0DA24863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71C8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0BAA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Cryz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749C70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TGCCTGTTCCACAGAGCCATCA</w:t>
            </w:r>
          </w:p>
        </w:tc>
      </w:tr>
      <w:tr w:rsidR="00B1368C" w:rsidRPr="00B1368C" w14:paraId="2C49BFA8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FAD5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8F4D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Cryz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858B9C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CCACATCAGAGCCTGGAGTGTA</w:t>
            </w:r>
          </w:p>
        </w:tc>
      </w:tr>
      <w:tr w:rsidR="00B1368C" w:rsidRPr="00B1368C" w14:paraId="4B8D73E8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A5DA9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7D6C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Hspe1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F6E3C9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GCCGAAACTGTAACCAAAGGTGG</w:t>
            </w:r>
          </w:p>
        </w:tc>
      </w:tr>
      <w:tr w:rsidR="00B1368C" w:rsidRPr="00B1368C" w14:paraId="263B933C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4559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522B5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Hspe1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C135DA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CTCCAACTTTCACACTGACAGGC</w:t>
            </w:r>
          </w:p>
        </w:tc>
      </w:tr>
      <w:tr w:rsidR="00B1368C" w:rsidRPr="00B1368C" w14:paraId="737436DD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C30A0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3D1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Nrp2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5DB84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GGTGAAGATTGGATGGTCTACCG</w:t>
            </w:r>
          </w:p>
        </w:tc>
      </w:tr>
      <w:tr w:rsidR="00B1368C" w:rsidRPr="00B1368C" w14:paraId="52D24D28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9B4C5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8C668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mouse Nrp2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F03948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TGAACCGAGTCAGCAGTGGCAT</w:t>
            </w:r>
          </w:p>
        </w:tc>
      </w:tr>
      <w:tr w:rsidR="00B1368C" w:rsidRPr="00B1368C" w14:paraId="4FF8A3BB" w14:textId="77777777" w:rsidTr="00B1368C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6D4B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C555C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rFonts w:ascii="MS Gothic" w:eastAsia="MS Gothic" w:hAnsi="MS Gothic" w:cs="MS Gothic" w:hint="eastAsia"/>
                <w:lang w:val="en-US"/>
              </w:rPr>
              <w:t xml:space="preserve">　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E3B08C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</w:tr>
      <w:tr w:rsidR="00B1368C" w:rsidRPr="00B1368C" w14:paraId="54FEBF7A" w14:textId="77777777" w:rsidTr="00B1368C">
        <w:tc>
          <w:tcPr>
            <w:tcW w:w="127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0AE119B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 xml:space="preserve">Primers for miRNA </w:t>
            </w:r>
            <w:proofErr w:type="spellStart"/>
            <w:r w:rsidRPr="00B1368C">
              <w:rPr>
                <w:lang w:val="en-US"/>
              </w:rPr>
              <w:t>qRT</w:t>
            </w:r>
            <w:proofErr w:type="spellEnd"/>
            <w:r w:rsidRPr="00B1368C">
              <w:rPr>
                <w:lang w:val="en-US"/>
              </w:rPr>
              <w:t>-PCR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62487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hsa-miR-204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1411E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CGCGTTCCCTTTGTCATCCT</w:t>
            </w:r>
          </w:p>
        </w:tc>
      </w:tr>
      <w:tr w:rsidR="00B1368C" w:rsidRPr="00B1368C" w14:paraId="52246C22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C048F63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DA5E0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hsa-miR-204 qPCR RT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D16534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GTCGTATCCAGTGCAGGGTCCGAGGTATTCGCACTGGATACGACAGGCAT</w:t>
            </w:r>
          </w:p>
        </w:tc>
      </w:tr>
      <w:tr w:rsidR="00B1368C" w:rsidRPr="00B1368C" w14:paraId="293814B2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A5531F0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9990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hsa-miR-15b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1FACE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CGCGTAGCAGCACATCATGG</w:t>
            </w:r>
          </w:p>
        </w:tc>
      </w:tr>
      <w:tr w:rsidR="00B1368C" w:rsidRPr="00B1368C" w14:paraId="26BDDC95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77ECC26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AC5B2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hsa-miR-15b qPCR RT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2EE2C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GTCGTATCCAGTGCAGGGTCCGAGGTATTCGCACTGGATACGACTGTAAA</w:t>
            </w:r>
          </w:p>
        </w:tc>
      </w:tr>
      <w:tr w:rsidR="00B1368C" w:rsidRPr="00B1368C" w14:paraId="54AD754C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CC40B2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BEA5F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proofErr w:type="spellStart"/>
            <w:r w:rsidRPr="00B1368C">
              <w:rPr>
                <w:lang w:val="en-US"/>
              </w:rPr>
              <w:t>human&amp;mouse</w:t>
            </w:r>
            <w:proofErr w:type="spellEnd"/>
            <w:r w:rsidRPr="00B1368C">
              <w:rPr>
                <w:lang w:val="en-US"/>
              </w:rPr>
              <w:t xml:space="preserve"> U6 qPCR F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8B223D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CTCGCTTCGGCAGCACA</w:t>
            </w:r>
          </w:p>
        </w:tc>
      </w:tr>
      <w:tr w:rsidR="00B1368C" w:rsidRPr="00B1368C" w14:paraId="1FEA17FA" w14:textId="77777777" w:rsidTr="00B1368C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D79B71C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172601F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proofErr w:type="spellStart"/>
            <w:r w:rsidRPr="00B1368C">
              <w:rPr>
                <w:lang w:val="en-US"/>
              </w:rPr>
              <w:t>human&amp;mouse</w:t>
            </w:r>
            <w:proofErr w:type="spellEnd"/>
            <w:r w:rsidRPr="00B1368C">
              <w:rPr>
                <w:lang w:val="en-US"/>
              </w:rPr>
              <w:t xml:space="preserve"> U6 qPCR R</w:t>
            </w:r>
          </w:p>
        </w:tc>
        <w:tc>
          <w:tcPr>
            <w:tcW w:w="532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7BDE72E1" w14:textId="77777777" w:rsidR="00B1368C" w:rsidRPr="00B1368C" w:rsidRDefault="00B1368C" w:rsidP="00B1368C">
            <w:pPr>
              <w:spacing w:after="160" w:line="278" w:lineRule="auto"/>
              <w:rPr>
                <w:lang w:val="en-US"/>
              </w:rPr>
            </w:pPr>
            <w:r w:rsidRPr="00B1368C">
              <w:rPr>
                <w:lang w:val="en-US"/>
              </w:rPr>
              <w:t>AACGCTTCACGAATTTGCGT</w:t>
            </w:r>
          </w:p>
        </w:tc>
      </w:tr>
    </w:tbl>
    <w:p w14:paraId="72A69D92" w14:textId="77777777" w:rsidR="00B1368C" w:rsidRPr="00B1368C" w:rsidRDefault="00B1368C" w:rsidP="00B1368C">
      <w:pPr>
        <w:rPr>
          <w:lang w:val="en-US"/>
        </w:rPr>
      </w:pPr>
    </w:p>
    <w:p w14:paraId="7CF7DC60" w14:textId="77777777" w:rsidR="00B1368C" w:rsidRPr="00B1368C" w:rsidRDefault="00B1368C" w:rsidP="00B1368C">
      <w:pPr>
        <w:rPr>
          <w:lang w:val="en-US"/>
        </w:rPr>
      </w:pPr>
    </w:p>
    <w:p w14:paraId="4BCE5645" w14:textId="77777777" w:rsidR="00B1368C" w:rsidRPr="00B1368C" w:rsidRDefault="00B1368C" w:rsidP="00B1368C">
      <w:pPr>
        <w:rPr>
          <w:lang w:val="en-US"/>
        </w:rPr>
      </w:pPr>
    </w:p>
    <w:p w14:paraId="45D07799" w14:textId="77777777" w:rsidR="00B1368C" w:rsidRPr="00B1368C" w:rsidRDefault="00B1368C" w:rsidP="00B1368C">
      <w:pPr>
        <w:rPr>
          <w:lang w:val="en-US"/>
        </w:rPr>
      </w:pPr>
    </w:p>
    <w:p w14:paraId="6988FCF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68C"/>
    <w:rsid w:val="003809D1"/>
    <w:rsid w:val="00767E38"/>
    <w:rsid w:val="00866F7D"/>
    <w:rsid w:val="00B1368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9255B"/>
  <w15:chartTrackingRefBased/>
  <w15:docId w15:val="{7271A784-931C-41FB-B799-38EFD12E6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6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6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6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6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6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6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6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6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6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6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6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6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6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6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6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6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6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6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6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6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6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6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6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6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6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6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6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6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68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36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2025-10-29T11:12:00Z</dcterms:created>
  <dcterms:modified xsi:type="dcterms:W3CDTF">2025-10-29T11:12:00Z</dcterms:modified>
</cp:coreProperties>
</file>