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83564" w14:textId="7880D40B" w:rsidR="003139B0" w:rsidRDefault="00FB2FDF" w:rsidP="003139B0">
      <w:pPr>
        <w:jc w:val="both"/>
      </w:pPr>
      <w:r>
        <w:t xml:space="preserve">Title: </w:t>
      </w:r>
      <w:r w:rsidR="00A210DF">
        <w:t>Cost of care for peop</w:t>
      </w:r>
      <w:r w:rsidR="00C46FFC">
        <w:t>le with secondary progressive multiple sclerosis: baseline results from the MS-STAT2 study.</w:t>
      </w:r>
    </w:p>
    <w:p w14:paraId="6FDD1239" w14:textId="77777777" w:rsidR="003139B0" w:rsidRDefault="003139B0" w:rsidP="003B4F11">
      <w:pPr>
        <w:jc w:val="center"/>
      </w:pPr>
    </w:p>
    <w:p w14:paraId="445D9F66" w14:textId="4F14E68A" w:rsidR="002D4DDB" w:rsidRDefault="002D4DDB" w:rsidP="003B4F11">
      <w:pPr>
        <w:jc w:val="center"/>
      </w:pPr>
      <w:r>
        <w:t xml:space="preserve">Table S1. </w:t>
      </w:r>
      <w:r w:rsidR="003B4F11">
        <w:t>Unit costs</w:t>
      </w:r>
      <w:r w:rsidR="009D260F">
        <w:t xml:space="preserve"> of health</w:t>
      </w:r>
      <w:r w:rsidR="00B741BC">
        <w:t xml:space="preserve"> and social </w:t>
      </w:r>
      <w:r w:rsidR="009D260F">
        <w:t>care</w:t>
      </w:r>
      <w:r w:rsidR="00B741BC">
        <w:t xml:space="preserve"> resource use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90"/>
        <w:gridCol w:w="1367"/>
        <w:gridCol w:w="2774"/>
        <w:gridCol w:w="1485"/>
      </w:tblGrid>
      <w:tr w:rsidR="0072308C" w:rsidRPr="0072308C" w14:paraId="2EA95691" w14:textId="77777777" w:rsidTr="00856BAA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F479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Resource use 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7AE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Unit cost (2020/21 GBP)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AE66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1DF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Basis </w:t>
            </w:r>
          </w:p>
        </w:tc>
      </w:tr>
      <w:tr w:rsidR="0072308C" w:rsidRPr="0072308C" w14:paraId="5B493FA6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C27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GP surgery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BF4C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EC5E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6CC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per consultation </w:t>
            </w:r>
          </w:p>
        </w:tc>
      </w:tr>
      <w:tr w:rsidR="0072308C" w:rsidRPr="0072308C" w14:paraId="26011735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9AF9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GP home visit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09D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28411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PSSRU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1F7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 of patient contact</w:t>
            </w:r>
          </w:p>
        </w:tc>
      </w:tr>
      <w:tr w:rsidR="0072308C" w:rsidRPr="0072308C" w14:paraId="0B9A8CB2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0820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GP phone call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6C1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F8B97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68F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phone call</w:t>
            </w:r>
          </w:p>
        </w:tc>
      </w:tr>
      <w:tr w:rsidR="0072308C" w:rsidRPr="0072308C" w14:paraId="63BBB03B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4EA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Practice nurse visit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A02C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A842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EA6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40535BAE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A03A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Practice nurse phone call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8DE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48105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8AF2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phone call</w:t>
            </w:r>
          </w:p>
        </w:tc>
      </w:tr>
      <w:tr w:rsidR="0072308C" w:rsidRPr="0072308C" w14:paraId="12204C92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0231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District nurse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05C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0F71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 Community Health Services, District Nurse, Adult, Face to face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007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per consultation </w:t>
            </w:r>
          </w:p>
        </w:tc>
      </w:tr>
      <w:tr w:rsidR="0072308C" w:rsidRPr="0072308C" w14:paraId="5F6E07E5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475D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MS nurse home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C22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02413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 Community Health Services, Other Specialist Nursing, Adult, face to face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BBE5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5A2CAF20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D5E1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MS nurse phone call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CB9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88.62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1E2CA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 Community Health Services, Other Specialist Nursing, Adult, face to face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2FE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5866F94C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4D84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Occupational therapist home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BA8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2F8A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36D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06E839AB" w14:textId="77777777" w:rsidTr="00856BAA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C9F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Occupational therapist clinic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4ED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071D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Community Health Services, Occupational Therapist, Adult, One to 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FAF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063863BE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F75E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Physiotherapist home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850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91F2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DFF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70B169C7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2A2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Physiotherapist clinic visit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8BA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103.54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FBCA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Community Health Services, Physiotherapist, Adult, One to 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CF4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06603FD1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E91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Chiropodist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ADB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F177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Community Health Services, Podiatrist, Specialist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8C0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0410631E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E2C8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Clinical psychologist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F2C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30AF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BE6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2D610F50" w14:textId="77777777" w:rsidTr="00856BAA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2662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Continence advisor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1EB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121.76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F5D9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NHS Reference costs Y20/21, Community Health Services, Specialist Nursing, </w:t>
            </w: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Continence Services, Adult, Face to face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825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per contact</w:t>
            </w:r>
          </w:p>
        </w:tc>
      </w:tr>
      <w:tr w:rsidR="0072308C" w:rsidRPr="0072308C" w14:paraId="422CFF6D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4E9E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Dietician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0C7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482D7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Community Health Services, Dietitian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C1C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4F127B20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E22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Speech therapist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5B3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126.91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B6342" w14:textId="7EAC506E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Community Health Services, Speech and Language Therapis</w:t>
            </w:r>
            <w:r w:rsidR="0081713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</w:t>
            </w: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 Adult, One to 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A98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contact</w:t>
            </w:r>
          </w:p>
        </w:tc>
      </w:tr>
      <w:tr w:rsidR="0072308C" w:rsidRPr="0072308C" w14:paraId="0B592956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5C7C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Social worker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BD1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3FB9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5F9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128BB1A7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8229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Wheelchair use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486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264.3333333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71AF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57A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average unit cost per year </w:t>
            </w:r>
          </w:p>
        </w:tc>
      </w:tr>
      <w:tr w:rsidR="0072308C" w:rsidRPr="0072308C" w14:paraId="4455AE68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184E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MS centre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2A7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B32E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Total Outpatient Attendance, Neurology, non-consultant 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05C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0E53B29D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97D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Pain Management service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AE3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1DDD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 outpatient attendances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0A6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1CAFA3EA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F66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Neurologist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485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58A9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Total Outpatient Attendance, Neurology, consultant 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EA9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4751D92C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0CC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Rehabilitation doctor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97D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919F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 Y20/21, Total Outpatient Attendance, Local Specialist Rehabilitation Service, 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663DC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5A87420B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3631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Ophthalmologist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BB0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01BD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 Y20/21, Ophthalmology, 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E8B5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6074E029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751E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Orthotist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C09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224C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NHS Reference costs Y20/21, Total Outpatient Attendance, Orthotics, 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100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attendance</w:t>
            </w:r>
          </w:p>
        </w:tc>
      </w:tr>
      <w:tr w:rsidR="0072308C" w:rsidRPr="0072308C" w14:paraId="43616400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7103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Rehabilitation unit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846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8A7F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267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bed day</w:t>
            </w:r>
          </w:p>
        </w:tc>
      </w:tr>
      <w:tr w:rsidR="0072308C" w:rsidRPr="0072308C" w14:paraId="4CE67452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1EA2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Day care centre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DD0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94DE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7FA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client attendance</w:t>
            </w:r>
          </w:p>
        </w:tc>
      </w:tr>
      <w:tr w:rsidR="0072308C" w:rsidRPr="0072308C" w14:paraId="26CC3A26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3B0A" w14:textId="6BDAD6BD" w:rsidR="0072308C" w:rsidRPr="0072308C" w:rsidRDefault="002769EF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Acupuncture</w:t>
            </w:r>
            <w:r w:rsidR="0072308C"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acupressure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AD2E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929A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https://mstherapy.org.uk/mstherapy/becoming-a-member/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C7A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129AB66C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98C7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Alexander technique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BD05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4418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https://www.nhs.uk/conditions/alexander-technique/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DAA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lesson</w:t>
            </w:r>
          </w:p>
        </w:tc>
      </w:tr>
      <w:tr w:rsidR="0072308C" w:rsidRPr="0072308C" w14:paraId="09320A15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15FD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Aromatherapy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9730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FF2B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http://www.wiganmstherapycentre.org/therapies.php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68B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32349490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7EED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Oxygen therapy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25E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53C7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https://mstherapy.org.uk/mstherapy/becoming-a-member/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B57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0D3DBC2B" w14:textId="77777777" w:rsidTr="00856BAA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153B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Homeopathy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514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D4AD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https://www.nhs.uk/nhs-services/prescriptions-and-</w:t>
            </w: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pharmacies/nhs-prescription-charges/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3E5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per medication</w:t>
            </w:r>
          </w:p>
        </w:tc>
      </w:tr>
      <w:tr w:rsidR="0072308C" w:rsidRPr="0072308C" w14:paraId="0F22D442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7D50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Massage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28A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13AA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https://kentmstc.org.uk/what-we-do/become-a-member/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0A2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3D0A9760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EE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Mindfulness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BCD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E345E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https://southwestmscentre.co.uk/membership-overview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4E3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5512DA42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1517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Multi-modal therapy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BFDA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FCC62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https://southwestmscentre.co.uk/membership-overview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B314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1A9ADF4D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0791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Osteopathy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2D9A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14450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https://www.nhs.uk/conditions/osteopathy/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82F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177DB86F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4ED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Reflexology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349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15792D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https://kentmstc.org.uk/what-we-do/become-a-member/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7CC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5AAD702E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4181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Reiki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E12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3A51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http://www.wiganmstherapycentre.org/therapies.php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0ADE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5C5FBDB6" w14:textId="77777777" w:rsidTr="00856BAA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840E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Meditation/Yoga/Taichi/Pilates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E3C7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A2933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https://southwestmscentre.co.uk/membership-overview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768C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session</w:t>
            </w:r>
          </w:p>
        </w:tc>
      </w:tr>
      <w:tr w:rsidR="0072308C" w:rsidRPr="0072308C" w14:paraId="31D3F2B5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DBD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Maintenance work, odd jobs, gardening, cleaning the house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9016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F72AF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Age UK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837B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6FFF341B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C83F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Preparation of food and drinks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8DF19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37D21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138E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  <w:tr w:rsidR="0072308C" w:rsidRPr="0072308C" w14:paraId="2F2D2B50" w14:textId="77777777" w:rsidTr="00856BA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E406" w14:textId="77777777" w:rsidR="0072308C" w:rsidRPr="0072308C" w:rsidRDefault="0072308C" w:rsidP="007230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Assistance with personal care (dressing, combing, washing, shaving)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898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EE798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PSSRU 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8D1C" w14:textId="77777777" w:rsidR="0072308C" w:rsidRPr="0072308C" w:rsidRDefault="0072308C" w:rsidP="007230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2308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 hour</w:t>
            </w:r>
          </w:p>
        </w:tc>
      </w:tr>
    </w:tbl>
    <w:p w14:paraId="634AB4AB" w14:textId="77777777" w:rsidR="00B741BC" w:rsidRDefault="00B741BC" w:rsidP="003B4F11">
      <w:pPr>
        <w:jc w:val="center"/>
      </w:pPr>
    </w:p>
    <w:p w14:paraId="192F4FBC" w14:textId="77777777" w:rsidR="003B4F11" w:rsidRDefault="003B4F11" w:rsidP="003B4F11">
      <w:pPr>
        <w:jc w:val="center"/>
      </w:pPr>
    </w:p>
    <w:p w14:paraId="6C67EC33" w14:textId="0F62179F" w:rsidR="00543FA2" w:rsidRDefault="00115153" w:rsidP="00283639">
      <w:r>
        <w:br w:type="page"/>
      </w:r>
    </w:p>
    <w:p w14:paraId="4AEDD52A" w14:textId="6C563D31" w:rsidR="00490941" w:rsidRDefault="00115153" w:rsidP="00D309C4">
      <w:pPr>
        <w:jc w:val="center"/>
      </w:pPr>
      <w:r>
        <w:lastRenderedPageBreak/>
        <w:t>Table S</w:t>
      </w:r>
      <w:r w:rsidR="003B1292">
        <w:t>2</w:t>
      </w:r>
      <w:r>
        <w:t>. Descriptive statistics of resource use components</w:t>
      </w:r>
      <w:r w:rsidR="004D5EC3">
        <w:t xml:space="preserve"> (N=9</w:t>
      </w:r>
      <w:r w:rsidR="005A5214">
        <w:t>60</w:t>
      </w:r>
      <w:r w:rsidR="004D5EC3">
        <w:t>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747"/>
        <w:gridCol w:w="1449"/>
        <w:gridCol w:w="1474"/>
        <w:gridCol w:w="1444"/>
        <w:gridCol w:w="1450"/>
        <w:gridCol w:w="1452"/>
      </w:tblGrid>
      <w:tr w:rsidR="00490941" w14:paraId="4B46EC84" w14:textId="77777777" w:rsidTr="00107D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1F3B146C" w14:textId="2EA0BFC3" w:rsidR="00490941" w:rsidRPr="006E5149" w:rsidRDefault="00751748">
            <w:pPr>
              <w:rPr>
                <w:b w:val="0"/>
                <w:bCs w:val="0"/>
              </w:rPr>
            </w:pPr>
            <w:r w:rsidRPr="006E5149">
              <w:t>Type of service</w:t>
            </w:r>
          </w:p>
        </w:tc>
        <w:tc>
          <w:tcPr>
            <w:tcW w:w="1457" w:type="dxa"/>
          </w:tcPr>
          <w:p w14:paraId="388B4788" w14:textId="3C75A760" w:rsidR="00490941" w:rsidRPr="006E5149" w:rsidRDefault="00751748" w:rsidP="008A1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6E5149">
              <w:t>Obs</w:t>
            </w:r>
            <w:proofErr w:type="spellEnd"/>
          </w:p>
        </w:tc>
        <w:tc>
          <w:tcPr>
            <w:tcW w:w="1478" w:type="dxa"/>
          </w:tcPr>
          <w:p w14:paraId="5243ED25" w14:textId="4F8E9E64" w:rsidR="00490941" w:rsidRPr="006E5149" w:rsidRDefault="00751748" w:rsidP="008A1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E5149">
              <w:t>Mean/%</w:t>
            </w:r>
          </w:p>
        </w:tc>
        <w:tc>
          <w:tcPr>
            <w:tcW w:w="1452" w:type="dxa"/>
          </w:tcPr>
          <w:p w14:paraId="12ED7BE3" w14:textId="38777C19" w:rsidR="00490941" w:rsidRPr="006E5149" w:rsidRDefault="00751748" w:rsidP="008A1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E5149">
              <w:t>SD</w:t>
            </w:r>
          </w:p>
        </w:tc>
        <w:tc>
          <w:tcPr>
            <w:tcW w:w="1458" w:type="dxa"/>
          </w:tcPr>
          <w:p w14:paraId="3BB665F8" w14:textId="05BA057C" w:rsidR="00490941" w:rsidRPr="006E5149" w:rsidRDefault="00751748" w:rsidP="008A1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E5149">
              <w:t>Min</w:t>
            </w:r>
          </w:p>
        </w:tc>
        <w:tc>
          <w:tcPr>
            <w:tcW w:w="1460" w:type="dxa"/>
          </w:tcPr>
          <w:p w14:paraId="5F729EE7" w14:textId="30B7697F" w:rsidR="00490941" w:rsidRPr="006E5149" w:rsidRDefault="00751748" w:rsidP="008A1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E5149">
              <w:t>Max</w:t>
            </w:r>
          </w:p>
        </w:tc>
      </w:tr>
      <w:tr w:rsidR="00891D22" w14:paraId="4174D6E1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6"/>
          </w:tcPr>
          <w:p w14:paraId="23B3BD60" w14:textId="7962B7E9" w:rsidR="00891D22" w:rsidRPr="009659E5" w:rsidRDefault="00891D22" w:rsidP="009659E5">
            <w:pPr>
              <w:jc w:val="center"/>
              <w:rPr>
                <w:i/>
                <w:iCs/>
              </w:rPr>
            </w:pPr>
            <w:r w:rsidRPr="009659E5">
              <w:rPr>
                <w:i/>
                <w:iCs/>
              </w:rPr>
              <w:t>GP or community NHS service</w:t>
            </w:r>
            <w:r w:rsidR="009659E5" w:rsidRPr="009659E5">
              <w:rPr>
                <w:i/>
                <w:iCs/>
              </w:rPr>
              <w:t>s</w:t>
            </w:r>
          </w:p>
        </w:tc>
      </w:tr>
      <w:tr w:rsidR="00490941" w14:paraId="2883DCC8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AEC73AB" w14:textId="04E8F36E" w:rsidR="00490941" w:rsidRDefault="00751748">
            <w:r>
              <w:t>GP surgery</w:t>
            </w:r>
          </w:p>
        </w:tc>
        <w:tc>
          <w:tcPr>
            <w:tcW w:w="1457" w:type="dxa"/>
          </w:tcPr>
          <w:p w14:paraId="5C1E60A7" w14:textId="24EAAC38" w:rsidR="00490941" w:rsidRDefault="00FF54A3" w:rsidP="00AF6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62</w:t>
            </w:r>
            <w:r w:rsidR="00DE453B">
              <w:t>5</w:t>
            </w:r>
          </w:p>
        </w:tc>
        <w:tc>
          <w:tcPr>
            <w:tcW w:w="1478" w:type="dxa"/>
          </w:tcPr>
          <w:p w14:paraId="146ED87D" w14:textId="28F4BD7E" w:rsidR="00490941" w:rsidRDefault="00AF6EA2" w:rsidP="00AF6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  <w:r w:rsidR="00DE453B">
              <w:t>6</w:t>
            </w:r>
            <w:r>
              <w:t>%</w:t>
            </w:r>
          </w:p>
        </w:tc>
        <w:tc>
          <w:tcPr>
            <w:tcW w:w="1452" w:type="dxa"/>
          </w:tcPr>
          <w:p w14:paraId="7B73E383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7EC09F5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2546CF1A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0941" w14:paraId="1374B777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5B9B14E" w14:textId="1CF9464C" w:rsidR="00490941" w:rsidRDefault="00751748">
            <w:r>
              <w:t xml:space="preserve">GP surgery </w:t>
            </w:r>
            <w:r w:rsidR="005917BF">
              <w:t>– N of visits</w:t>
            </w:r>
          </w:p>
        </w:tc>
        <w:tc>
          <w:tcPr>
            <w:tcW w:w="1457" w:type="dxa"/>
          </w:tcPr>
          <w:p w14:paraId="1FD3F692" w14:textId="500A596A" w:rsidR="00490941" w:rsidRDefault="005B0C02" w:rsidP="005B0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62</w:t>
            </w:r>
            <w:r w:rsidR="00356F90">
              <w:t>3</w:t>
            </w:r>
          </w:p>
        </w:tc>
        <w:tc>
          <w:tcPr>
            <w:tcW w:w="1478" w:type="dxa"/>
          </w:tcPr>
          <w:p w14:paraId="21A714D6" w14:textId="21C40B30" w:rsidR="00490941" w:rsidRDefault="005B0C02" w:rsidP="005B0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  <w:r w:rsidR="00DE453B">
              <w:t>2</w:t>
            </w:r>
          </w:p>
        </w:tc>
        <w:tc>
          <w:tcPr>
            <w:tcW w:w="1452" w:type="dxa"/>
          </w:tcPr>
          <w:p w14:paraId="21D70865" w14:textId="5C9A5D00" w:rsidR="00490941" w:rsidRDefault="005B0C02" w:rsidP="005B0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1458" w:type="dxa"/>
          </w:tcPr>
          <w:p w14:paraId="5169DC70" w14:textId="6829DA39" w:rsidR="00490941" w:rsidRDefault="00564927" w:rsidP="005B0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653A950B" w14:textId="2B620DB8" w:rsidR="00490941" w:rsidRDefault="005B0C02" w:rsidP="005B0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</w:tr>
      <w:tr w:rsidR="00490941" w14:paraId="378E8F4F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FAF1C5B" w14:textId="52D1CF28" w:rsidR="00490941" w:rsidRDefault="005917BF">
            <w:r>
              <w:t>GP home visit</w:t>
            </w:r>
          </w:p>
        </w:tc>
        <w:tc>
          <w:tcPr>
            <w:tcW w:w="1457" w:type="dxa"/>
          </w:tcPr>
          <w:p w14:paraId="7BDFBDE0" w14:textId="64D7A4E2" w:rsidR="00490941" w:rsidRDefault="006E5149" w:rsidP="006E5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  <w:tc>
          <w:tcPr>
            <w:tcW w:w="1478" w:type="dxa"/>
          </w:tcPr>
          <w:p w14:paraId="51842D17" w14:textId="18BEA173" w:rsidR="00490941" w:rsidRDefault="006E5149" w:rsidP="006E5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3%</w:t>
            </w:r>
          </w:p>
        </w:tc>
        <w:tc>
          <w:tcPr>
            <w:tcW w:w="1452" w:type="dxa"/>
          </w:tcPr>
          <w:p w14:paraId="56C2A8CA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04D23AA2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102005E3" w14:textId="77777777" w:rsidR="00490941" w:rsidRDefault="004909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0941" w14:paraId="6FD9E160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31CAC3A" w14:textId="0C3023BF" w:rsidR="00490941" w:rsidRDefault="005917BF">
            <w:r>
              <w:t>GP – N of home visits</w:t>
            </w:r>
          </w:p>
        </w:tc>
        <w:tc>
          <w:tcPr>
            <w:tcW w:w="1457" w:type="dxa"/>
          </w:tcPr>
          <w:p w14:paraId="2E0827CE" w14:textId="4400AE7B" w:rsidR="00490941" w:rsidRDefault="00356F90" w:rsidP="006E5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478" w:type="dxa"/>
          </w:tcPr>
          <w:p w14:paraId="09EBD1B2" w14:textId="58DF6DD4" w:rsidR="00490941" w:rsidRDefault="006E5149" w:rsidP="00C013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7B7E77">
              <w:t>3</w:t>
            </w:r>
          </w:p>
        </w:tc>
        <w:tc>
          <w:tcPr>
            <w:tcW w:w="1452" w:type="dxa"/>
          </w:tcPr>
          <w:p w14:paraId="36D8548F" w14:textId="2715E5BC" w:rsidR="00490941" w:rsidRDefault="006E5149" w:rsidP="005649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</w:t>
            </w:r>
            <w:r w:rsidR="007B7E77">
              <w:t>5</w:t>
            </w:r>
          </w:p>
        </w:tc>
        <w:tc>
          <w:tcPr>
            <w:tcW w:w="1458" w:type="dxa"/>
          </w:tcPr>
          <w:p w14:paraId="2430C2F3" w14:textId="772AE0E3" w:rsidR="00490941" w:rsidRDefault="00564927" w:rsidP="00C013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7DB3A550" w14:textId="1A82E428" w:rsidR="00490941" w:rsidRDefault="006E5149" w:rsidP="00C013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490941" w14:paraId="224A8946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14A80EB2" w14:textId="2E17A2B3" w:rsidR="00490941" w:rsidRDefault="009B587D">
            <w:r>
              <w:t>GP phone call</w:t>
            </w:r>
          </w:p>
        </w:tc>
        <w:tc>
          <w:tcPr>
            <w:tcW w:w="1457" w:type="dxa"/>
          </w:tcPr>
          <w:p w14:paraId="0E488F05" w14:textId="620A9D07" w:rsidR="00490941" w:rsidRDefault="001A18C2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  <w:r w:rsidR="00637A49">
              <w:t>4</w:t>
            </w:r>
          </w:p>
        </w:tc>
        <w:tc>
          <w:tcPr>
            <w:tcW w:w="1478" w:type="dxa"/>
          </w:tcPr>
          <w:p w14:paraId="10A369D1" w14:textId="3E074FB4" w:rsidR="00490941" w:rsidRDefault="001A18C2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36%</w:t>
            </w:r>
          </w:p>
        </w:tc>
        <w:tc>
          <w:tcPr>
            <w:tcW w:w="1452" w:type="dxa"/>
          </w:tcPr>
          <w:p w14:paraId="681F36D6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1087ADA0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401C8C98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0941" w14:paraId="601F2B1A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081050B" w14:textId="7E890654" w:rsidR="00490941" w:rsidRDefault="009B587D">
            <w:r>
              <w:t>GP – N of phone calls</w:t>
            </w:r>
          </w:p>
        </w:tc>
        <w:tc>
          <w:tcPr>
            <w:tcW w:w="1457" w:type="dxa"/>
          </w:tcPr>
          <w:p w14:paraId="10AB3CD5" w14:textId="5FCF2899" w:rsidR="00490941" w:rsidRDefault="001A18C2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  <w:r w:rsidR="00356F90">
              <w:t>3</w:t>
            </w:r>
          </w:p>
        </w:tc>
        <w:tc>
          <w:tcPr>
            <w:tcW w:w="1478" w:type="dxa"/>
          </w:tcPr>
          <w:p w14:paraId="144975F2" w14:textId="307C0459" w:rsidR="00490941" w:rsidRDefault="001A18C2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1.9</w:t>
            </w:r>
          </w:p>
        </w:tc>
        <w:tc>
          <w:tcPr>
            <w:tcW w:w="1452" w:type="dxa"/>
          </w:tcPr>
          <w:p w14:paraId="613E9217" w14:textId="7ED5353B" w:rsidR="00490941" w:rsidRDefault="001A18C2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1.6</w:t>
            </w:r>
          </w:p>
        </w:tc>
        <w:tc>
          <w:tcPr>
            <w:tcW w:w="1458" w:type="dxa"/>
          </w:tcPr>
          <w:p w14:paraId="387759A4" w14:textId="4A676DB3" w:rsidR="00490941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55B6C7E3" w14:textId="4385C5A1" w:rsidR="00490941" w:rsidRDefault="001A18C2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</w:tr>
      <w:tr w:rsidR="00490941" w14:paraId="08B5D8F6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6C563E8" w14:textId="41D9BABD" w:rsidR="00490941" w:rsidRDefault="008D5725">
            <w:r>
              <w:t>Practice nurse</w:t>
            </w:r>
          </w:p>
        </w:tc>
        <w:tc>
          <w:tcPr>
            <w:tcW w:w="1457" w:type="dxa"/>
          </w:tcPr>
          <w:p w14:paraId="7D967E7D" w14:textId="4B7CBD31" w:rsidR="00490941" w:rsidRDefault="007B798C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  <w:r w:rsidR="00C06CFB">
              <w:t>8</w:t>
            </w:r>
          </w:p>
        </w:tc>
        <w:tc>
          <w:tcPr>
            <w:tcW w:w="1478" w:type="dxa"/>
          </w:tcPr>
          <w:p w14:paraId="117F7EFE" w14:textId="10172BBC" w:rsidR="00490941" w:rsidRDefault="002F3CC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33%</w:t>
            </w:r>
          </w:p>
        </w:tc>
        <w:tc>
          <w:tcPr>
            <w:tcW w:w="1452" w:type="dxa"/>
          </w:tcPr>
          <w:p w14:paraId="63379A3B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6724BFF8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07E57493" w14:textId="77777777" w:rsidR="00490941" w:rsidRDefault="0049094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B587D" w14:paraId="0F2E462E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3F067822" w14:textId="33F894CB" w:rsidR="009B587D" w:rsidRDefault="008D5725">
            <w:r>
              <w:t>Practice nurse – N of visits</w:t>
            </w:r>
          </w:p>
        </w:tc>
        <w:tc>
          <w:tcPr>
            <w:tcW w:w="1457" w:type="dxa"/>
          </w:tcPr>
          <w:p w14:paraId="763B95E0" w14:textId="7865DDC4" w:rsidR="009B587D" w:rsidRDefault="007B79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317</w:t>
            </w:r>
          </w:p>
        </w:tc>
        <w:tc>
          <w:tcPr>
            <w:tcW w:w="1478" w:type="dxa"/>
          </w:tcPr>
          <w:p w14:paraId="66F1B74C" w14:textId="107BBA88" w:rsidR="009B587D" w:rsidRDefault="007B79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B93655">
              <w:t>6</w:t>
            </w:r>
          </w:p>
        </w:tc>
        <w:tc>
          <w:tcPr>
            <w:tcW w:w="1452" w:type="dxa"/>
          </w:tcPr>
          <w:p w14:paraId="6211C170" w14:textId="35422544" w:rsidR="009B587D" w:rsidRDefault="007B79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</w:t>
            </w:r>
          </w:p>
        </w:tc>
        <w:tc>
          <w:tcPr>
            <w:tcW w:w="1458" w:type="dxa"/>
          </w:tcPr>
          <w:p w14:paraId="5E36D5EE" w14:textId="7745B660" w:rsidR="009B587D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78B9E90B" w14:textId="1F7012D8" w:rsidR="009B587D" w:rsidRDefault="007B79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9B587D" w14:paraId="0E98827C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D471DDC" w14:textId="4D7E631E" w:rsidR="009B587D" w:rsidRDefault="008D5725">
            <w:r>
              <w:t>Practice nurse phone calls</w:t>
            </w:r>
          </w:p>
        </w:tc>
        <w:tc>
          <w:tcPr>
            <w:tcW w:w="1457" w:type="dxa"/>
          </w:tcPr>
          <w:p w14:paraId="2C51883E" w14:textId="5106AE11" w:rsidR="009B587D" w:rsidRDefault="007B798C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  <w:r w:rsidR="00C06CFB">
              <w:t>8</w:t>
            </w:r>
          </w:p>
        </w:tc>
        <w:tc>
          <w:tcPr>
            <w:tcW w:w="1478" w:type="dxa"/>
          </w:tcPr>
          <w:p w14:paraId="4EE48E29" w14:textId="05EE7F40" w:rsidR="009B587D" w:rsidRDefault="0038212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7%</w:t>
            </w:r>
          </w:p>
        </w:tc>
        <w:tc>
          <w:tcPr>
            <w:tcW w:w="1452" w:type="dxa"/>
          </w:tcPr>
          <w:p w14:paraId="312E9A5B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63E45844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4A1B2648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B587D" w14:paraId="5DDE3D4C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0BD278DC" w14:textId="155FE337" w:rsidR="009B587D" w:rsidRDefault="008D5725">
            <w:r>
              <w:t>Practice nurse – N of phone calls</w:t>
            </w:r>
          </w:p>
        </w:tc>
        <w:tc>
          <w:tcPr>
            <w:tcW w:w="1457" w:type="dxa"/>
          </w:tcPr>
          <w:p w14:paraId="24735109" w14:textId="1991DF34" w:rsidR="009B587D" w:rsidRDefault="007B79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  <w:r w:rsidR="00C06CFB">
              <w:t>8</w:t>
            </w:r>
          </w:p>
        </w:tc>
        <w:tc>
          <w:tcPr>
            <w:tcW w:w="1478" w:type="dxa"/>
          </w:tcPr>
          <w:p w14:paraId="76F89A30" w14:textId="6AC4EC11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1452" w:type="dxa"/>
          </w:tcPr>
          <w:p w14:paraId="3A400E10" w14:textId="23155D31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</w:t>
            </w:r>
            <w:r w:rsidR="00C06CFB">
              <w:t>5</w:t>
            </w:r>
          </w:p>
        </w:tc>
        <w:tc>
          <w:tcPr>
            <w:tcW w:w="1458" w:type="dxa"/>
          </w:tcPr>
          <w:p w14:paraId="46684192" w14:textId="5692A687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28A85C00" w14:textId="232DAE67" w:rsidR="009B587D" w:rsidRDefault="00C06CFB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9B587D" w14:paraId="0084A9B4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31E26986" w14:textId="591399C8" w:rsidR="009B587D" w:rsidRDefault="009B1404">
            <w:r>
              <w:t>District nurse</w:t>
            </w:r>
          </w:p>
        </w:tc>
        <w:tc>
          <w:tcPr>
            <w:tcW w:w="1457" w:type="dxa"/>
          </w:tcPr>
          <w:p w14:paraId="55F6F625" w14:textId="4947A758" w:rsidR="009B587D" w:rsidRDefault="00B146D7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1478" w:type="dxa"/>
          </w:tcPr>
          <w:p w14:paraId="7E4DD9AE" w14:textId="0EF65608" w:rsidR="009B587D" w:rsidRDefault="005B29CE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38212D">
              <w:t>%</w:t>
            </w:r>
          </w:p>
        </w:tc>
        <w:tc>
          <w:tcPr>
            <w:tcW w:w="1452" w:type="dxa"/>
          </w:tcPr>
          <w:p w14:paraId="0BA4EC2A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104B5CA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3CBED881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B587D" w14:paraId="4018D14A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C6F13E3" w14:textId="148FDF47" w:rsidR="009B587D" w:rsidRDefault="009B1404">
            <w:r>
              <w:t>District nurse – N of visits</w:t>
            </w:r>
          </w:p>
        </w:tc>
        <w:tc>
          <w:tcPr>
            <w:tcW w:w="1457" w:type="dxa"/>
          </w:tcPr>
          <w:p w14:paraId="4C5ADFD4" w14:textId="5B2DA7BB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1478" w:type="dxa"/>
          </w:tcPr>
          <w:p w14:paraId="5549B0D7" w14:textId="6E43F90E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3.3</w:t>
            </w:r>
          </w:p>
        </w:tc>
        <w:tc>
          <w:tcPr>
            <w:tcW w:w="1452" w:type="dxa"/>
          </w:tcPr>
          <w:p w14:paraId="0712065E" w14:textId="02AF9D1E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</w:t>
            </w:r>
            <w:r w:rsidR="0064066D">
              <w:t>3</w:t>
            </w:r>
          </w:p>
        </w:tc>
        <w:tc>
          <w:tcPr>
            <w:tcW w:w="1458" w:type="dxa"/>
          </w:tcPr>
          <w:p w14:paraId="598B0AF4" w14:textId="74CD90F2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630256E" w14:textId="30D421F7" w:rsidR="009B587D" w:rsidRDefault="00B146D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</w:tr>
      <w:tr w:rsidR="004D7EDF" w14:paraId="36467F3F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5A763D8" w14:textId="1D76BDAC" w:rsidR="004D7EDF" w:rsidRDefault="00E26A2A">
            <w:r>
              <w:t>MS nurse home visits</w:t>
            </w:r>
          </w:p>
        </w:tc>
        <w:tc>
          <w:tcPr>
            <w:tcW w:w="1457" w:type="dxa"/>
          </w:tcPr>
          <w:p w14:paraId="61AE525F" w14:textId="1EBF8778" w:rsidR="004D7EDF" w:rsidRDefault="007C062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</w:t>
            </w:r>
          </w:p>
        </w:tc>
        <w:tc>
          <w:tcPr>
            <w:tcW w:w="1478" w:type="dxa"/>
          </w:tcPr>
          <w:p w14:paraId="779AFED8" w14:textId="54ABB09A" w:rsidR="004D7EDF" w:rsidRDefault="0038212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7%</w:t>
            </w:r>
          </w:p>
        </w:tc>
        <w:tc>
          <w:tcPr>
            <w:tcW w:w="1452" w:type="dxa"/>
          </w:tcPr>
          <w:p w14:paraId="102F99BC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0D297F1E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0BFE4FC2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04E4" w14:paraId="657AFC95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4C6E4774" w14:textId="66AB959E" w:rsidR="00FB04E4" w:rsidRDefault="00FB04E4">
            <w:r>
              <w:t>MS nurse – N of home visits</w:t>
            </w:r>
          </w:p>
        </w:tc>
        <w:tc>
          <w:tcPr>
            <w:tcW w:w="1457" w:type="dxa"/>
          </w:tcPr>
          <w:p w14:paraId="3DB8039C" w14:textId="466FF28F" w:rsidR="00FB04E4" w:rsidRDefault="007C0621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  <w:r w:rsidR="005B29CE">
              <w:t>5</w:t>
            </w:r>
          </w:p>
        </w:tc>
        <w:tc>
          <w:tcPr>
            <w:tcW w:w="1478" w:type="dxa"/>
          </w:tcPr>
          <w:p w14:paraId="576F42AD" w14:textId="0D2E15C7" w:rsidR="00FB04E4" w:rsidRDefault="007C0621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5B29CE">
              <w:t>3</w:t>
            </w:r>
          </w:p>
        </w:tc>
        <w:tc>
          <w:tcPr>
            <w:tcW w:w="1452" w:type="dxa"/>
          </w:tcPr>
          <w:p w14:paraId="625DB9DE" w14:textId="05BC4848" w:rsidR="00FB04E4" w:rsidRDefault="007C0621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0.6</w:t>
            </w:r>
          </w:p>
        </w:tc>
        <w:tc>
          <w:tcPr>
            <w:tcW w:w="1458" w:type="dxa"/>
          </w:tcPr>
          <w:p w14:paraId="40B05D61" w14:textId="6B55F371" w:rsidR="00FB04E4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8FB2303" w14:textId="2AA5191A" w:rsidR="00FB04E4" w:rsidRDefault="007C0621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4D7EDF" w14:paraId="4A29901E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C5A92AB" w14:textId="5025563C" w:rsidR="004D7EDF" w:rsidRDefault="00E26A2A">
            <w:r>
              <w:t>MS nurse phone calls</w:t>
            </w:r>
          </w:p>
        </w:tc>
        <w:tc>
          <w:tcPr>
            <w:tcW w:w="1457" w:type="dxa"/>
          </w:tcPr>
          <w:p w14:paraId="39B99379" w14:textId="6EB43C98" w:rsidR="004D7EDF" w:rsidRDefault="007C062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="002D5597">
              <w:t>50</w:t>
            </w:r>
          </w:p>
        </w:tc>
        <w:tc>
          <w:tcPr>
            <w:tcW w:w="1478" w:type="dxa"/>
          </w:tcPr>
          <w:p w14:paraId="1F5B4B6C" w14:textId="63818891" w:rsidR="004D7EDF" w:rsidRDefault="007C062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26%</w:t>
            </w:r>
          </w:p>
        </w:tc>
        <w:tc>
          <w:tcPr>
            <w:tcW w:w="1452" w:type="dxa"/>
          </w:tcPr>
          <w:p w14:paraId="0C692622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38E8AD29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5147CA52" w14:textId="77777777" w:rsidR="004D7EDF" w:rsidRDefault="004D7EDF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04E4" w14:paraId="7BE22041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5B19103" w14:textId="53E9348C" w:rsidR="00FB04E4" w:rsidRDefault="00FB04E4">
            <w:r>
              <w:t>MS nurse – N of phone calls</w:t>
            </w:r>
          </w:p>
        </w:tc>
        <w:tc>
          <w:tcPr>
            <w:tcW w:w="1457" w:type="dxa"/>
          </w:tcPr>
          <w:p w14:paraId="68151606" w14:textId="368283E5" w:rsidR="00FB04E4" w:rsidRDefault="007C0621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249</w:t>
            </w:r>
          </w:p>
        </w:tc>
        <w:tc>
          <w:tcPr>
            <w:tcW w:w="1478" w:type="dxa"/>
          </w:tcPr>
          <w:p w14:paraId="0BFAE0A4" w14:textId="558AA00E" w:rsidR="00FB04E4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E87521">
              <w:t>7</w:t>
            </w:r>
          </w:p>
        </w:tc>
        <w:tc>
          <w:tcPr>
            <w:tcW w:w="1452" w:type="dxa"/>
          </w:tcPr>
          <w:p w14:paraId="32889BBE" w14:textId="253266B6" w:rsidR="00FB04E4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</w:t>
            </w:r>
          </w:p>
        </w:tc>
        <w:tc>
          <w:tcPr>
            <w:tcW w:w="1458" w:type="dxa"/>
          </w:tcPr>
          <w:p w14:paraId="3DCB8949" w14:textId="6C7EA25D" w:rsidR="00FB04E4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45E9760" w14:textId="70F42509" w:rsidR="00FB04E4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</w:tr>
      <w:tr w:rsidR="009B587D" w14:paraId="09645076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1321E60B" w14:textId="1161C8CC" w:rsidR="009B587D" w:rsidRDefault="009B1404">
            <w:r>
              <w:t>Occupational therapist</w:t>
            </w:r>
            <w:r w:rsidR="00EF6B31">
              <w:t xml:space="preserve"> home visits</w:t>
            </w:r>
          </w:p>
        </w:tc>
        <w:tc>
          <w:tcPr>
            <w:tcW w:w="1457" w:type="dxa"/>
          </w:tcPr>
          <w:p w14:paraId="1682E587" w14:textId="05E2CE81" w:rsidR="009B587D" w:rsidRDefault="00754E8C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r w:rsidR="002D5597">
              <w:t>4</w:t>
            </w:r>
          </w:p>
        </w:tc>
        <w:tc>
          <w:tcPr>
            <w:tcW w:w="1478" w:type="dxa"/>
          </w:tcPr>
          <w:p w14:paraId="36AC21FE" w14:textId="4027360D" w:rsidR="009B587D" w:rsidRDefault="002D5597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 w:rsidR="00754E8C">
              <w:t>%</w:t>
            </w:r>
          </w:p>
        </w:tc>
        <w:tc>
          <w:tcPr>
            <w:tcW w:w="1452" w:type="dxa"/>
          </w:tcPr>
          <w:p w14:paraId="04A0DEB9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A8D23B1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039F17E5" w14:textId="77777777" w:rsidR="009B587D" w:rsidRDefault="009B587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B587D" w14:paraId="4BC3AC0B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86F6F0B" w14:textId="4CE78927" w:rsidR="009B587D" w:rsidRDefault="00EF6B31">
            <w:r>
              <w:t>Occupational therapist – N of home visits</w:t>
            </w:r>
          </w:p>
        </w:tc>
        <w:tc>
          <w:tcPr>
            <w:tcW w:w="1457" w:type="dxa"/>
          </w:tcPr>
          <w:p w14:paraId="1603F155" w14:textId="3D9FE5EA" w:rsidR="009B587D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  <w:r w:rsidR="002D5597">
              <w:t>2</w:t>
            </w:r>
          </w:p>
        </w:tc>
        <w:tc>
          <w:tcPr>
            <w:tcW w:w="1478" w:type="dxa"/>
          </w:tcPr>
          <w:p w14:paraId="304E18C8" w14:textId="187F060F" w:rsidR="009B587D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1.7</w:t>
            </w:r>
          </w:p>
        </w:tc>
        <w:tc>
          <w:tcPr>
            <w:tcW w:w="1452" w:type="dxa"/>
          </w:tcPr>
          <w:p w14:paraId="3F196E66" w14:textId="679D97C6" w:rsidR="009B587D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1458" w:type="dxa"/>
          </w:tcPr>
          <w:p w14:paraId="4DAD0C4E" w14:textId="7B9A01F7" w:rsidR="009B587D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02BDF098" w14:textId="26630DCD" w:rsidR="009B587D" w:rsidRDefault="00754E8C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</w:tr>
      <w:tr w:rsidR="00EF6B31" w14:paraId="660D3E14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50A79A4B" w14:textId="15DFDE44" w:rsidR="00EF6B31" w:rsidRDefault="00EF6B31">
            <w:r>
              <w:t>Occupational therapist</w:t>
            </w:r>
            <w:r w:rsidR="00B672CD">
              <w:t xml:space="preserve"> – clinic visits</w:t>
            </w:r>
          </w:p>
        </w:tc>
        <w:tc>
          <w:tcPr>
            <w:tcW w:w="1457" w:type="dxa"/>
          </w:tcPr>
          <w:p w14:paraId="48D72170" w14:textId="5F045B5C" w:rsidR="00EF6B31" w:rsidRDefault="00245A0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  <w:r w:rsidR="00026197">
              <w:t>6</w:t>
            </w:r>
          </w:p>
        </w:tc>
        <w:tc>
          <w:tcPr>
            <w:tcW w:w="1478" w:type="dxa"/>
          </w:tcPr>
          <w:p w14:paraId="002A98A3" w14:textId="61770B0D" w:rsidR="00EF6B31" w:rsidRDefault="00B400C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6%</w:t>
            </w:r>
          </w:p>
        </w:tc>
        <w:tc>
          <w:tcPr>
            <w:tcW w:w="1452" w:type="dxa"/>
          </w:tcPr>
          <w:p w14:paraId="7D2E5B9C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767D6AED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447C0D0B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79B833DF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513725D" w14:textId="6CC1614B" w:rsidR="00EF6B31" w:rsidRDefault="00B672CD">
            <w:r>
              <w:t>Occupational therapist – N of clinic visits</w:t>
            </w:r>
          </w:p>
        </w:tc>
        <w:tc>
          <w:tcPr>
            <w:tcW w:w="1457" w:type="dxa"/>
          </w:tcPr>
          <w:p w14:paraId="76171F3E" w14:textId="6CE413CF" w:rsidR="00EF6B31" w:rsidRDefault="0002619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1478" w:type="dxa"/>
          </w:tcPr>
          <w:p w14:paraId="701675F9" w14:textId="4265E5CF" w:rsidR="00EF6B31" w:rsidRDefault="00245A0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1.9</w:t>
            </w:r>
          </w:p>
        </w:tc>
        <w:tc>
          <w:tcPr>
            <w:tcW w:w="1452" w:type="dxa"/>
          </w:tcPr>
          <w:p w14:paraId="28B8B364" w14:textId="2E1778A4" w:rsidR="00EF6B31" w:rsidRDefault="00245A0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  <w:r w:rsidR="00AE54A8">
              <w:t>2</w:t>
            </w:r>
          </w:p>
        </w:tc>
        <w:tc>
          <w:tcPr>
            <w:tcW w:w="1458" w:type="dxa"/>
          </w:tcPr>
          <w:p w14:paraId="50C6C663" w14:textId="428D3796" w:rsidR="00EF6B31" w:rsidRDefault="00245A0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74B5B39B" w14:textId="3EBA5A62" w:rsidR="00EF6B31" w:rsidRDefault="00245A0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</w:tr>
      <w:tr w:rsidR="00EF6B31" w14:paraId="551B0D35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AAAE7E0" w14:textId="14366390" w:rsidR="00EF6B31" w:rsidRDefault="00B672CD">
            <w:r>
              <w:t>Physiotherapist home visits</w:t>
            </w:r>
          </w:p>
        </w:tc>
        <w:tc>
          <w:tcPr>
            <w:tcW w:w="1457" w:type="dxa"/>
          </w:tcPr>
          <w:p w14:paraId="798E4B92" w14:textId="08FDA09A" w:rsidR="00EF6B31" w:rsidRDefault="00B400C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101</w:t>
            </w:r>
          </w:p>
        </w:tc>
        <w:tc>
          <w:tcPr>
            <w:tcW w:w="1478" w:type="dxa"/>
          </w:tcPr>
          <w:p w14:paraId="62F62004" w14:textId="1084C215" w:rsidR="00EF6B31" w:rsidRDefault="00B400CD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026197">
              <w:t>1</w:t>
            </w:r>
            <w:r>
              <w:t>%</w:t>
            </w:r>
          </w:p>
        </w:tc>
        <w:tc>
          <w:tcPr>
            <w:tcW w:w="1452" w:type="dxa"/>
          </w:tcPr>
          <w:p w14:paraId="17371C96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385065E2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7F615C33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37F1825C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09D68DB0" w14:textId="6A50E389" w:rsidR="00EF6B31" w:rsidRDefault="00B672CD">
            <w:r>
              <w:t xml:space="preserve">Physiotherapist </w:t>
            </w:r>
            <w:r w:rsidR="00E34738">
              <w:t>– N of home visits</w:t>
            </w:r>
          </w:p>
        </w:tc>
        <w:tc>
          <w:tcPr>
            <w:tcW w:w="1457" w:type="dxa"/>
          </w:tcPr>
          <w:p w14:paraId="07064DD7" w14:textId="04F1D3CD" w:rsidR="00EF6B31" w:rsidRDefault="00B400C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  <w:r w:rsidR="00026197">
              <w:t>0</w:t>
            </w:r>
          </w:p>
        </w:tc>
        <w:tc>
          <w:tcPr>
            <w:tcW w:w="1478" w:type="dxa"/>
          </w:tcPr>
          <w:p w14:paraId="17E4EDBA" w14:textId="443F5D49" w:rsidR="00EF6B31" w:rsidRDefault="00B400C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</w:t>
            </w:r>
            <w:r w:rsidR="00026197">
              <w:t>3</w:t>
            </w:r>
          </w:p>
        </w:tc>
        <w:tc>
          <w:tcPr>
            <w:tcW w:w="1452" w:type="dxa"/>
          </w:tcPr>
          <w:p w14:paraId="4480AA06" w14:textId="71F88CC9" w:rsidR="00EF6B31" w:rsidRDefault="00B400C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5.2</w:t>
            </w:r>
          </w:p>
        </w:tc>
        <w:tc>
          <w:tcPr>
            <w:tcW w:w="1458" w:type="dxa"/>
          </w:tcPr>
          <w:p w14:paraId="17077D87" w14:textId="6639255C" w:rsidR="00EF6B31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15675340" w14:textId="67C4BFE4" w:rsidR="00EF6B31" w:rsidRDefault="00B400C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  <w:tr w:rsidR="00EF6B31" w14:paraId="316EDC98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4722E188" w14:textId="285F65BB" w:rsidR="00EF6B31" w:rsidRDefault="00E34738">
            <w:r>
              <w:t>Physiotherapist clinic visits</w:t>
            </w:r>
          </w:p>
        </w:tc>
        <w:tc>
          <w:tcPr>
            <w:tcW w:w="1457" w:type="dxa"/>
          </w:tcPr>
          <w:p w14:paraId="2032FDA4" w14:textId="3E3A9CC2" w:rsidR="00EF6B31" w:rsidRDefault="00572C54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  <w:r w:rsidR="0075648D">
              <w:t>7</w:t>
            </w:r>
          </w:p>
        </w:tc>
        <w:tc>
          <w:tcPr>
            <w:tcW w:w="1478" w:type="dxa"/>
          </w:tcPr>
          <w:p w14:paraId="5F39513F" w14:textId="4AAFCDD7" w:rsidR="00EF6B31" w:rsidRDefault="00572C54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27%</w:t>
            </w:r>
          </w:p>
        </w:tc>
        <w:tc>
          <w:tcPr>
            <w:tcW w:w="1452" w:type="dxa"/>
          </w:tcPr>
          <w:p w14:paraId="34EEC178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4680DB6E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586EE5B3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7C023AB4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05118186" w14:textId="43BC8DE2" w:rsidR="00EF6B31" w:rsidRDefault="00E34738">
            <w:r>
              <w:lastRenderedPageBreak/>
              <w:t>Physiotherapist – N of clinic visits</w:t>
            </w:r>
          </w:p>
        </w:tc>
        <w:tc>
          <w:tcPr>
            <w:tcW w:w="1457" w:type="dxa"/>
          </w:tcPr>
          <w:p w14:paraId="0BA29E0A" w14:textId="35E2C03D" w:rsidR="00EF6B31" w:rsidRDefault="00572C54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  <w:r w:rsidR="0075648D">
              <w:t>6</w:t>
            </w:r>
          </w:p>
        </w:tc>
        <w:tc>
          <w:tcPr>
            <w:tcW w:w="1478" w:type="dxa"/>
          </w:tcPr>
          <w:p w14:paraId="7895AD7C" w14:textId="482989A4" w:rsidR="00EF6B31" w:rsidRDefault="00572C54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4.7</w:t>
            </w:r>
          </w:p>
        </w:tc>
        <w:tc>
          <w:tcPr>
            <w:tcW w:w="1452" w:type="dxa"/>
          </w:tcPr>
          <w:p w14:paraId="212D75AB" w14:textId="279C4E29" w:rsidR="00EF6B31" w:rsidRDefault="00572C54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6.7</w:t>
            </w:r>
          </w:p>
        </w:tc>
        <w:tc>
          <w:tcPr>
            <w:tcW w:w="1458" w:type="dxa"/>
          </w:tcPr>
          <w:p w14:paraId="6807F244" w14:textId="79A317CA" w:rsidR="00EF6B31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13E6100B" w14:textId="34C730D6" w:rsidR="00EF6B31" w:rsidRDefault="00572C54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</w:t>
            </w:r>
          </w:p>
        </w:tc>
      </w:tr>
      <w:tr w:rsidR="00EF6B31" w14:paraId="4522FEE3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C92FAE1" w14:textId="0827A7C0" w:rsidR="00EF6B31" w:rsidRDefault="00D33C91">
            <w:r>
              <w:t>Disability therapy centre</w:t>
            </w:r>
          </w:p>
        </w:tc>
        <w:tc>
          <w:tcPr>
            <w:tcW w:w="1457" w:type="dxa"/>
          </w:tcPr>
          <w:p w14:paraId="2DAF94BB" w14:textId="2BE01F2D" w:rsidR="00EF6B31" w:rsidRDefault="00143473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  <w:r w:rsidR="0075648D">
              <w:t>6</w:t>
            </w:r>
          </w:p>
        </w:tc>
        <w:tc>
          <w:tcPr>
            <w:tcW w:w="1478" w:type="dxa"/>
          </w:tcPr>
          <w:p w14:paraId="43E9A1AD" w14:textId="12538E3A" w:rsidR="00EF6B31" w:rsidRDefault="00143473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452" w:type="dxa"/>
          </w:tcPr>
          <w:p w14:paraId="74EC3838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535BC66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198958DE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40F7D1E2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A9913D1" w14:textId="6FCCB334" w:rsidR="00EF6B31" w:rsidRDefault="00D33C91">
            <w:r>
              <w:t>Disability therapy centre – N of visits</w:t>
            </w:r>
          </w:p>
        </w:tc>
        <w:tc>
          <w:tcPr>
            <w:tcW w:w="1457" w:type="dxa"/>
          </w:tcPr>
          <w:p w14:paraId="0D9A3276" w14:textId="1339B26F" w:rsidR="00EF6B31" w:rsidRDefault="0075648D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</w:t>
            </w:r>
          </w:p>
        </w:tc>
        <w:tc>
          <w:tcPr>
            <w:tcW w:w="1478" w:type="dxa"/>
          </w:tcPr>
          <w:p w14:paraId="6F8EA42B" w14:textId="502D95DD" w:rsidR="00EF6B31" w:rsidRDefault="0014347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</w:t>
            </w:r>
            <w:r w:rsidR="0075648D">
              <w:t>8</w:t>
            </w:r>
          </w:p>
        </w:tc>
        <w:tc>
          <w:tcPr>
            <w:tcW w:w="1452" w:type="dxa"/>
          </w:tcPr>
          <w:p w14:paraId="4E3CF484" w14:textId="171FC71B" w:rsidR="00EF6B31" w:rsidRDefault="0014347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</w:t>
            </w:r>
            <w:r w:rsidR="0075648D">
              <w:t>5</w:t>
            </w:r>
          </w:p>
        </w:tc>
        <w:tc>
          <w:tcPr>
            <w:tcW w:w="1458" w:type="dxa"/>
          </w:tcPr>
          <w:p w14:paraId="137D3F34" w14:textId="1F79DD47" w:rsidR="00EF6B31" w:rsidRDefault="0014347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6EE59CC" w14:textId="7E4A2698" w:rsidR="00EF6B31" w:rsidRDefault="0014347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EF6B31" w14:paraId="2E52521D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E3B9EB8" w14:textId="5201558E" w:rsidR="00EF6B31" w:rsidRDefault="00D33C91">
            <w:r>
              <w:t>Chiropodist</w:t>
            </w:r>
          </w:p>
        </w:tc>
        <w:tc>
          <w:tcPr>
            <w:tcW w:w="1457" w:type="dxa"/>
          </w:tcPr>
          <w:p w14:paraId="5044EDF5" w14:textId="539DE364" w:rsidR="00EF6B31" w:rsidRDefault="00143473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101</w:t>
            </w:r>
          </w:p>
        </w:tc>
        <w:tc>
          <w:tcPr>
            <w:tcW w:w="1478" w:type="dxa"/>
          </w:tcPr>
          <w:p w14:paraId="7F69A63E" w14:textId="1CD86451" w:rsidR="00EF6B31" w:rsidRDefault="00B76C93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11%</w:t>
            </w:r>
          </w:p>
        </w:tc>
        <w:tc>
          <w:tcPr>
            <w:tcW w:w="1452" w:type="dxa"/>
          </w:tcPr>
          <w:p w14:paraId="131B9B5A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52384DE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5EAD02D3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1B60AB2F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724E6DF" w14:textId="15F54ECE" w:rsidR="00EF6B31" w:rsidRDefault="00D33C91">
            <w:r>
              <w:t>Chiropodist – N of visits</w:t>
            </w:r>
          </w:p>
        </w:tc>
        <w:tc>
          <w:tcPr>
            <w:tcW w:w="1457" w:type="dxa"/>
          </w:tcPr>
          <w:p w14:paraId="4DB9C5AA" w14:textId="74409B9C" w:rsidR="00EF6B31" w:rsidRDefault="00B76C9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101</w:t>
            </w:r>
          </w:p>
        </w:tc>
        <w:tc>
          <w:tcPr>
            <w:tcW w:w="1478" w:type="dxa"/>
          </w:tcPr>
          <w:p w14:paraId="6AE0DDA0" w14:textId="71ED7BC0" w:rsidR="00EF6B31" w:rsidRDefault="00B76C9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2.7</w:t>
            </w:r>
          </w:p>
        </w:tc>
        <w:tc>
          <w:tcPr>
            <w:tcW w:w="1452" w:type="dxa"/>
          </w:tcPr>
          <w:p w14:paraId="4FA33F48" w14:textId="2A4CDA4E" w:rsidR="00EF6B31" w:rsidRDefault="00B76C9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1.8</w:t>
            </w:r>
          </w:p>
        </w:tc>
        <w:tc>
          <w:tcPr>
            <w:tcW w:w="1458" w:type="dxa"/>
          </w:tcPr>
          <w:p w14:paraId="44BF863F" w14:textId="615FA7F1" w:rsidR="00EF6B31" w:rsidRDefault="00B76C9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028DF79B" w14:textId="703BD6B9" w:rsidR="00EF6B31" w:rsidRDefault="00B76C93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</w:tr>
      <w:tr w:rsidR="00351410" w14:paraId="5E9EDA8A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98D68DB" w14:textId="6490C18A" w:rsidR="00351410" w:rsidRDefault="00351410">
            <w:r>
              <w:t>Psychologist</w:t>
            </w:r>
          </w:p>
        </w:tc>
        <w:tc>
          <w:tcPr>
            <w:tcW w:w="1457" w:type="dxa"/>
          </w:tcPr>
          <w:p w14:paraId="70FC84EE" w14:textId="49A4E2F2" w:rsidR="00351410" w:rsidRDefault="00351410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1478" w:type="dxa"/>
          </w:tcPr>
          <w:p w14:paraId="22848377" w14:textId="150EB1C1" w:rsidR="00351410" w:rsidRDefault="00351410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3%</w:t>
            </w:r>
          </w:p>
        </w:tc>
        <w:tc>
          <w:tcPr>
            <w:tcW w:w="1452" w:type="dxa"/>
          </w:tcPr>
          <w:p w14:paraId="50B44060" w14:textId="77777777" w:rsidR="00351410" w:rsidRDefault="00351410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E167C0B" w14:textId="77777777" w:rsidR="00351410" w:rsidRDefault="00351410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2FA16B51" w14:textId="77777777" w:rsidR="00351410" w:rsidRDefault="00351410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1410" w14:paraId="6A88B1C0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0F32D15A" w14:textId="38C86AA6" w:rsidR="00351410" w:rsidRDefault="00351410">
            <w:r>
              <w:t>Psychologist – N of visits</w:t>
            </w:r>
          </w:p>
        </w:tc>
        <w:tc>
          <w:tcPr>
            <w:tcW w:w="1457" w:type="dxa"/>
          </w:tcPr>
          <w:p w14:paraId="2B962EC8" w14:textId="1E80F445" w:rsidR="00351410" w:rsidRDefault="00351410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1478" w:type="dxa"/>
          </w:tcPr>
          <w:p w14:paraId="3B8D7444" w14:textId="6FC5E325" w:rsidR="00351410" w:rsidRDefault="00351410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52" w:type="dxa"/>
          </w:tcPr>
          <w:p w14:paraId="3CB224BA" w14:textId="15A7FED3" w:rsidR="00351410" w:rsidRDefault="00351410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58" w:type="dxa"/>
          </w:tcPr>
          <w:p w14:paraId="1937CD1D" w14:textId="68E7AC35" w:rsidR="00351410" w:rsidRDefault="00351410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0CC48756" w14:textId="1AC65901" w:rsidR="00351410" w:rsidRDefault="00351410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EF6B31" w14:paraId="370BE6B6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693F48E" w14:textId="3CF5D492" w:rsidR="00EF6B31" w:rsidRDefault="00A760D0">
            <w:r>
              <w:t>Continence advisor</w:t>
            </w:r>
          </w:p>
        </w:tc>
        <w:tc>
          <w:tcPr>
            <w:tcW w:w="1457" w:type="dxa"/>
          </w:tcPr>
          <w:p w14:paraId="5519CB32" w14:textId="56443970" w:rsidR="00EF6B31" w:rsidRDefault="00970065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="002712B5">
              <w:t>2</w:t>
            </w:r>
          </w:p>
        </w:tc>
        <w:tc>
          <w:tcPr>
            <w:tcW w:w="1478" w:type="dxa"/>
          </w:tcPr>
          <w:p w14:paraId="59950E4F" w14:textId="15BF3F2C" w:rsidR="00EF6B31" w:rsidRDefault="00970065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16%</w:t>
            </w:r>
          </w:p>
        </w:tc>
        <w:tc>
          <w:tcPr>
            <w:tcW w:w="1452" w:type="dxa"/>
          </w:tcPr>
          <w:p w14:paraId="4652E209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74B65E57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134E1F1A" w14:textId="77777777" w:rsidR="00EF6B31" w:rsidRDefault="00EF6B31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6B31" w14:paraId="019850B2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5E9EABC8" w14:textId="792832AA" w:rsidR="00EF6B31" w:rsidRDefault="00A760D0">
            <w:r>
              <w:t>Continence advisor – N of visits</w:t>
            </w:r>
          </w:p>
        </w:tc>
        <w:tc>
          <w:tcPr>
            <w:tcW w:w="1457" w:type="dxa"/>
          </w:tcPr>
          <w:p w14:paraId="0831056E" w14:textId="300791A6" w:rsidR="00EF6B31" w:rsidRDefault="00970065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151</w:t>
            </w:r>
          </w:p>
        </w:tc>
        <w:tc>
          <w:tcPr>
            <w:tcW w:w="1478" w:type="dxa"/>
          </w:tcPr>
          <w:p w14:paraId="5BAA0468" w14:textId="7A7174E7" w:rsidR="00EF6B31" w:rsidRDefault="00970065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2712B5">
              <w:t>6</w:t>
            </w:r>
          </w:p>
        </w:tc>
        <w:tc>
          <w:tcPr>
            <w:tcW w:w="1452" w:type="dxa"/>
          </w:tcPr>
          <w:p w14:paraId="2477F382" w14:textId="56A45934" w:rsidR="00EF6B31" w:rsidRDefault="00970065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</w:t>
            </w:r>
          </w:p>
        </w:tc>
        <w:tc>
          <w:tcPr>
            <w:tcW w:w="1458" w:type="dxa"/>
          </w:tcPr>
          <w:p w14:paraId="28C58105" w14:textId="75B767F7" w:rsidR="00EF6B31" w:rsidRDefault="00564927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3BF35889" w14:textId="46718496" w:rsidR="00EF6B31" w:rsidRDefault="00970065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970065" w14:paraId="4C655289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79E427F" w14:textId="6021FC5F" w:rsidR="00970065" w:rsidRDefault="00394E1A">
            <w:r>
              <w:t>Dietician</w:t>
            </w:r>
          </w:p>
        </w:tc>
        <w:tc>
          <w:tcPr>
            <w:tcW w:w="1457" w:type="dxa"/>
          </w:tcPr>
          <w:p w14:paraId="7D69D275" w14:textId="33873C27" w:rsidR="00970065" w:rsidRDefault="00394E1A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478" w:type="dxa"/>
          </w:tcPr>
          <w:p w14:paraId="5FBBC7EA" w14:textId="46AC2BC6" w:rsidR="00970065" w:rsidRDefault="00394E1A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2%</w:t>
            </w:r>
          </w:p>
        </w:tc>
        <w:tc>
          <w:tcPr>
            <w:tcW w:w="1452" w:type="dxa"/>
          </w:tcPr>
          <w:p w14:paraId="41F14E20" w14:textId="77777777" w:rsidR="00970065" w:rsidRDefault="00970065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614EED9A" w14:textId="77777777" w:rsidR="00970065" w:rsidRDefault="00970065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2BFE0DD4" w14:textId="77777777" w:rsidR="00970065" w:rsidRDefault="00970065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0065" w14:paraId="138401D5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61C2769" w14:textId="5E94EB67" w:rsidR="00970065" w:rsidRDefault="00394E1A">
            <w:r>
              <w:t>Dietician – N of visits</w:t>
            </w:r>
          </w:p>
        </w:tc>
        <w:tc>
          <w:tcPr>
            <w:tcW w:w="1457" w:type="dxa"/>
          </w:tcPr>
          <w:p w14:paraId="6120D896" w14:textId="7894DC3C" w:rsidR="00970065" w:rsidRDefault="00394E1A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478" w:type="dxa"/>
          </w:tcPr>
          <w:p w14:paraId="4421CC7B" w14:textId="14DA0D36" w:rsidR="00970065" w:rsidRDefault="00394E1A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1.8</w:t>
            </w:r>
          </w:p>
        </w:tc>
        <w:tc>
          <w:tcPr>
            <w:tcW w:w="1452" w:type="dxa"/>
          </w:tcPr>
          <w:p w14:paraId="5FAE6A4A" w14:textId="14F02B74" w:rsidR="00970065" w:rsidRDefault="00394E1A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</w:t>
            </w:r>
          </w:p>
        </w:tc>
        <w:tc>
          <w:tcPr>
            <w:tcW w:w="1458" w:type="dxa"/>
          </w:tcPr>
          <w:p w14:paraId="41309065" w14:textId="5CBFAE05" w:rsidR="00970065" w:rsidRDefault="00394E1A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7F2041AA" w14:textId="4083EE74" w:rsidR="00970065" w:rsidRDefault="00394E1A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2F51B9" w14:paraId="352F6CB1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C2A2429" w14:textId="1BFF15F3" w:rsidR="002F51B9" w:rsidRDefault="002F51B9">
            <w:r>
              <w:t>Speech therapist</w:t>
            </w:r>
          </w:p>
        </w:tc>
        <w:tc>
          <w:tcPr>
            <w:tcW w:w="1457" w:type="dxa"/>
          </w:tcPr>
          <w:p w14:paraId="67B9F3C9" w14:textId="2C420899" w:rsidR="002F51B9" w:rsidRDefault="002F51B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478" w:type="dxa"/>
          </w:tcPr>
          <w:p w14:paraId="63CA5D61" w14:textId="5DE90B65" w:rsidR="002F51B9" w:rsidRDefault="002F51B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3%</w:t>
            </w:r>
          </w:p>
        </w:tc>
        <w:tc>
          <w:tcPr>
            <w:tcW w:w="1452" w:type="dxa"/>
          </w:tcPr>
          <w:p w14:paraId="656D39A3" w14:textId="77777777" w:rsidR="002F51B9" w:rsidRDefault="002F51B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2A491588" w14:textId="77777777" w:rsidR="002F51B9" w:rsidRDefault="002F51B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50CBCAC9" w14:textId="77777777" w:rsidR="002F51B9" w:rsidRDefault="002F51B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51B9" w14:paraId="4D102085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7699CD0" w14:textId="79A671B7" w:rsidR="002F51B9" w:rsidRDefault="002F51B9">
            <w:r>
              <w:t>Speech therapist – N of visits</w:t>
            </w:r>
          </w:p>
        </w:tc>
        <w:tc>
          <w:tcPr>
            <w:tcW w:w="1457" w:type="dxa"/>
          </w:tcPr>
          <w:p w14:paraId="29B1C196" w14:textId="3EA8BC6F" w:rsidR="002F51B9" w:rsidRDefault="002F51B9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478" w:type="dxa"/>
          </w:tcPr>
          <w:p w14:paraId="235C723C" w14:textId="01EA523D" w:rsidR="002F51B9" w:rsidRDefault="002F51B9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750859">
              <w:t>3</w:t>
            </w:r>
          </w:p>
        </w:tc>
        <w:tc>
          <w:tcPr>
            <w:tcW w:w="1452" w:type="dxa"/>
          </w:tcPr>
          <w:p w14:paraId="2C971A00" w14:textId="0D2879F8" w:rsidR="002F51B9" w:rsidRDefault="00750859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458" w:type="dxa"/>
          </w:tcPr>
          <w:p w14:paraId="3BCD404D" w14:textId="64DBE3E0" w:rsidR="002F51B9" w:rsidRDefault="00750859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C289CB1" w14:textId="62C1FED6" w:rsidR="002F51B9" w:rsidRDefault="00750859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750859" w14:paraId="0D53EDB5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3B235E06" w14:textId="101ED2F8" w:rsidR="00750859" w:rsidRDefault="00750859">
            <w:r>
              <w:t xml:space="preserve">Social worker </w:t>
            </w:r>
          </w:p>
        </w:tc>
        <w:tc>
          <w:tcPr>
            <w:tcW w:w="1457" w:type="dxa"/>
          </w:tcPr>
          <w:p w14:paraId="56DAE664" w14:textId="384F4DA3" w:rsidR="00750859" w:rsidRDefault="00004578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478" w:type="dxa"/>
          </w:tcPr>
          <w:p w14:paraId="26C57ED8" w14:textId="1C3EA00A" w:rsidR="00750859" w:rsidRDefault="00004578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3%</w:t>
            </w:r>
          </w:p>
        </w:tc>
        <w:tc>
          <w:tcPr>
            <w:tcW w:w="1452" w:type="dxa"/>
          </w:tcPr>
          <w:p w14:paraId="019FE942" w14:textId="77777777" w:rsidR="00750859" w:rsidRDefault="0075085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6EC432B6" w14:textId="77777777" w:rsidR="00750859" w:rsidRDefault="0075085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77DA509F" w14:textId="77777777" w:rsidR="00750859" w:rsidRDefault="00750859" w:rsidP="000045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50859" w14:paraId="78B5A9D3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7D2FBAA" w14:textId="48B6FB31" w:rsidR="00750859" w:rsidRDefault="00750859">
            <w:r>
              <w:t>Social worker – N of visits</w:t>
            </w:r>
          </w:p>
        </w:tc>
        <w:tc>
          <w:tcPr>
            <w:tcW w:w="1457" w:type="dxa"/>
          </w:tcPr>
          <w:p w14:paraId="240D8A77" w14:textId="328E49CC" w:rsidR="00750859" w:rsidRDefault="00004578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478" w:type="dxa"/>
          </w:tcPr>
          <w:p w14:paraId="3685CBAD" w14:textId="4800D06B" w:rsidR="00750859" w:rsidRDefault="00004578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1.8</w:t>
            </w:r>
          </w:p>
        </w:tc>
        <w:tc>
          <w:tcPr>
            <w:tcW w:w="1452" w:type="dxa"/>
          </w:tcPr>
          <w:p w14:paraId="45E37A86" w14:textId="03344189" w:rsidR="00750859" w:rsidRDefault="00004578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</w:t>
            </w:r>
          </w:p>
        </w:tc>
        <w:tc>
          <w:tcPr>
            <w:tcW w:w="1458" w:type="dxa"/>
          </w:tcPr>
          <w:p w14:paraId="42E035E1" w14:textId="06C2D9D3" w:rsidR="00750859" w:rsidRDefault="00004578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2E7FD25B" w14:textId="7C2B17D7" w:rsidR="00750859" w:rsidRDefault="00004578" w:rsidP="000045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9659E5" w14:paraId="5AEE00E2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6"/>
          </w:tcPr>
          <w:p w14:paraId="3C852520" w14:textId="1FA0B14F" w:rsidR="009659E5" w:rsidRPr="009659E5" w:rsidRDefault="009659E5" w:rsidP="009659E5">
            <w:pPr>
              <w:jc w:val="center"/>
              <w:rPr>
                <w:i/>
                <w:iCs/>
              </w:rPr>
            </w:pPr>
            <w:r w:rsidRPr="009659E5">
              <w:rPr>
                <w:i/>
                <w:iCs/>
              </w:rPr>
              <w:t>Hospital outpatient appointment</w:t>
            </w:r>
            <w:r w:rsidR="00D97C69">
              <w:rPr>
                <w:i/>
                <w:iCs/>
              </w:rPr>
              <w:t>s</w:t>
            </w:r>
          </w:p>
        </w:tc>
      </w:tr>
      <w:tr w:rsidR="00EF6B31" w14:paraId="299CD7E6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7A4CA25" w14:textId="090337E4" w:rsidR="00EF6B31" w:rsidRDefault="00C32FC7">
            <w:r>
              <w:t>MS centre</w:t>
            </w:r>
          </w:p>
        </w:tc>
        <w:tc>
          <w:tcPr>
            <w:tcW w:w="1457" w:type="dxa"/>
          </w:tcPr>
          <w:p w14:paraId="07EBEACD" w14:textId="378A14EE" w:rsidR="00EF6B31" w:rsidRDefault="00692429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CF7C9F">
              <w:t>60</w:t>
            </w:r>
          </w:p>
        </w:tc>
        <w:tc>
          <w:tcPr>
            <w:tcW w:w="1478" w:type="dxa"/>
          </w:tcPr>
          <w:p w14:paraId="009B699B" w14:textId="758FB2BF" w:rsidR="00EF6B31" w:rsidRDefault="00692429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17%</w:t>
            </w:r>
          </w:p>
        </w:tc>
        <w:tc>
          <w:tcPr>
            <w:tcW w:w="1452" w:type="dxa"/>
          </w:tcPr>
          <w:p w14:paraId="652F1C73" w14:textId="77777777" w:rsidR="00EF6B31" w:rsidRDefault="00EF6B31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B634A02" w14:textId="77777777" w:rsidR="00EF6B31" w:rsidRDefault="00EF6B31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0B1B190E" w14:textId="77777777" w:rsidR="00EF6B31" w:rsidRDefault="00EF6B31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3B12" w14:paraId="07A388C4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6F9D35E" w14:textId="62EEC266" w:rsidR="005B3B12" w:rsidRDefault="00C32FC7">
            <w:r>
              <w:t>MS centre – N of visits</w:t>
            </w:r>
          </w:p>
        </w:tc>
        <w:tc>
          <w:tcPr>
            <w:tcW w:w="1457" w:type="dxa"/>
          </w:tcPr>
          <w:p w14:paraId="192EA42D" w14:textId="741AFD27" w:rsidR="005B3B12" w:rsidRDefault="00692429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CF7C9F">
              <w:t>2</w:t>
            </w:r>
            <w:r w:rsidR="00D87EAB">
              <w:t>4</w:t>
            </w:r>
          </w:p>
        </w:tc>
        <w:tc>
          <w:tcPr>
            <w:tcW w:w="1478" w:type="dxa"/>
          </w:tcPr>
          <w:p w14:paraId="2D5D22D2" w14:textId="2EA99125" w:rsidR="005B3B12" w:rsidRDefault="00692429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452" w:type="dxa"/>
          </w:tcPr>
          <w:p w14:paraId="690DAF46" w14:textId="2DF9E592" w:rsidR="005B3B12" w:rsidRDefault="00692429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1458" w:type="dxa"/>
          </w:tcPr>
          <w:p w14:paraId="4D09FA3A" w14:textId="16543E7A" w:rsidR="005B3B12" w:rsidRDefault="00564927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12D16F32" w14:textId="02D1E239" w:rsidR="005B3B12" w:rsidRDefault="00692429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</w:t>
            </w:r>
          </w:p>
        </w:tc>
      </w:tr>
      <w:tr w:rsidR="005B3B12" w14:paraId="0333A56A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7C27224" w14:textId="7B4C57E1" w:rsidR="005B3B12" w:rsidRDefault="00C32FC7">
            <w:r>
              <w:t>Pain management service</w:t>
            </w:r>
          </w:p>
        </w:tc>
        <w:tc>
          <w:tcPr>
            <w:tcW w:w="1457" w:type="dxa"/>
          </w:tcPr>
          <w:p w14:paraId="69A185A0" w14:textId="61310784" w:rsidR="005B3B12" w:rsidRDefault="00E8435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478" w:type="dxa"/>
          </w:tcPr>
          <w:p w14:paraId="74902DF4" w14:textId="39254BE6" w:rsidR="005B3B12" w:rsidRDefault="00E8435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1452" w:type="dxa"/>
          </w:tcPr>
          <w:p w14:paraId="5A3FD9E2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E9690D6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513F447F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3B12" w14:paraId="6C3F5D8E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6F5D8ED9" w14:textId="230BA1EB" w:rsidR="005B3B12" w:rsidRDefault="00C32FC7">
            <w:r>
              <w:t>Pain management service – N of visits</w:t>
            </w:r>
          </w:p>
        </w:tc>
        <w:tc>
          <w:tcPr>
            <w:tcW w:w="1457" w:type="dxa"/>
          </w:tcPr>
          <w:p w14:paraId="733E15A4" w14:textId="723C1261" w:rsidR="005B3B12" w:rsidRDefault="00E8435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C23599">
              <w:t>0</w:t>
            </w:r>
          </w:p>
        </w:tc>
        <w:tc>
          <w:tcPr>
            <w:tcW w:w="1478" w:type="dxa"/>
          </w:tcPr>
          <w:p w14:paraId="2FD11A42" w14:textId="73D76A9A" w:rsidR="005B3B12" w:rsidRDefault="00E8435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1452" w:type="dxa"/>
          </w:tcPr>
          <w:p w14:paraId="03E91C30" w14:textId="29DF94D9" w:rsidR="005B3B12" w:rsidRDefault="00E8435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1458" w:type="dxa"/>
          </w:tcPr>
          <w:p w14:paraId="20EB187C" w14:textId="015E13D7" w:rsidR="005B3B12" w:rsidRDefault="00E8435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7617059D" w14:textId="112BCBC4" w:rsidR="005B3B12" w:rsidRDefault="00E8435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5B3B12" w14:paraId="3AC5F62B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55F504CC" w14:textId="71D6AD72" w:rsidR="005B3B12" w:rsidRDefault="00C32FC7">
            <w:r>
              <w:t>Neurologist</w:t>
            </w:r>
          </w:p>
        </w:tc>
        <w:tc>
          <w:tcPr>
            <w:tcW w:w="1457" w:type="dxa"/>
          </w:tcPr>
          <w:p w14:paraId="33C5FBD3" w14:textId="005F0508" w:rsidR="005B3B12" w:rsidRDefault="00E8435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</w:t>
            </w:r>
            <w:r w:rsidR="00C23599">
              <w:t>9</w:t>
            </w:r>
          </w:p>
        </w:tc>
        <w:tc>
          <w:tcPr>
            <w:tcW w:w="1478" w:type="dxa"/>
          </w:tcPr>
          <w:p w14:paraId="4D5A8ED7" w14:textId="7941C1D4" w:rsidR="005B3B12" w:rsidRDefault="00E8435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45%</w:t>
            </w:r>
          </w:p>
        </w:tc>
        <w:tc>
          <w:tcPr>
            <w:tcW w:w="1452" w:type="dxa"/>
          </w:tcPr>
          <w:p w14:paraId="2626A8FF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342DFEC7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6393DE59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3B12" w14:paraId="0E67C12F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5781906F" w14:textId="3D116129" w:rsidR="005B3B12" w:rsidRDefault="00C32FC7">
            <w:r>
              <w:t>Neurologist – N of visits</w:t>
            </w:r>
          </w:p>
        </w:tc>
        <w:tc>
          <w:tcPr>
            <w:tcW w:w="1457" w:type="dxa"/>
          </w:tcPr>
          <w:p w14:paraId="208ED0BC" w14:textId="1C43CC2F" w:rsidR="005B3B12" w:rsidRDefault="00C23599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</w:t>
            </w:r>
            <w:r w:rsidR="00750A78">
              <w:t>4</w:t>
            </w:r>
          </w:p>
        </w:tc>
        <w:tc>
          <w:tcPr>
            <w:tcW w:w="1478" w:type="dxa"/>
          </w:tcPr>
          <w:p w14:paraId="21EA910B" w14:textId="5E5D7F57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1452" w:type="dxa"/>
          </w:tcPr>
          <w:p w14:paraId="3ECB172E" w14:textId="1E612CC3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458" w:type="dxa"/>
          </w:tcPr>
          <w:p w14:paraId="104524CB" w14:textId="0C904A27" w:rsidR="005B3B12" w:rsidRDefault="00564927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7A1347F" w14:textId="2156783E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5B3B12" w14:paraId="51A055D6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3D6AE1C5" w14:textId="37270981" w:rsidR="005B3B12" w:rsidRDefault="00D57016">
            <w:r>
              <w:t>Rehabilitation doctor</w:t>
            </w:r>
          </w:p>
        </w:tc>
        <w:tc>
          <w:tcPr>
            <w:tcW w:w="1457" w:type="dxa"/>
          </w:tcPr>
          <w:p w14:paraId="48641729" w14:textId="435F56F9" w:rsidR="005B3B12" w:rsidRDefault="009F1E7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</w:t>
            </w:r>
          </w:p>
        </w:tc>
        <w:tc>
          <w:tcPr>
            <w:tcW w:w="1478" w:type="dxa"/>
          </w:tcPr>
          <w:p w14:paraId="42D95C82" w14:textId="5DDB0054" w:rsidR="005B3B12" w:rsidRDefault="009F1E7D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1452" w:type="dxa"/>
          </w:tcPr>
          <w:p w14:paraId="27BEAE2F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92D1B70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328273C7" w14:textId="77777777" w:rsidR="005B3B12" w:rsidRDefault="005B3B12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3B12" w14:paraId="6DB00042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0F09C398" w14:textId="104C252B" w:rsidR="005B3B12" w:rsidRDefault="00D57016">
            <w:r>
              <w:t>Rehabilitation doctor – N of visits</w:t>
            </w:r>
          </w:p>
        </w:tc>
        <w:tc>
          <w:tcPr>
            <w:tcW w:w="1457" w:type="dxa"/>
          </w:tcPr>
          <w:p w14:paraId="04A15153" w14:textId="66A398C2" w:rsidR="005B3B12" w:rsidRDefault="00750A78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478" w:type="dxa"/>
          </w:tcPr>
          <w:p w14:paraId="3BB98BFC" w14:textId="46F78DCF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</w:t>
            </w:r>
          </w:p>
        </w:tc>
        <w:tc>
          <w:tcPr>
            <w:tcW w:w="1452" w:type="dxa"/>
          </w:tcPr>
          <w:p w14:paraId="583C0A2D" w14:textId="71C4B929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458" w:type="dxa"/>
          </w:tcPr>
          <w:p w14:paraId="125F5311" w14:textId="2300469E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6E026A2C" w14:textId="5CA1E474" w:rsidR="005B3B12" w:rsidRDefault="009F1E7D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D57016" w14:paraId="76EAAED9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1C7D3AF9" w14:textId="43279225" w:rsidR="00D57016" w:rsidRDefault="00D57016">
            <w:r>
              <w:t>Ophtha</w:t>
            </w:r>
            <w:r w:rsidR="00760E62">
              <w:t>lmologist</w:t>
            </w:r>
          </w:p>
        </w:tc>
        <w:tc>
          <w:tcPr>
            <w:tcW w:w="1457" w:type="dxa"/>
          </w:tcPr>
          <w:p w14:paraId="0B4C364E" w14:textId="351D9F1E" w:rsidR="00D57016" w:rsidRDefault="00CA6814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  <w:r w:rsidR="00B4675E">
              <w:t>1</w:t>
            </w:r>
          </w:p>
        </w:tc>
        <w:tc>
          <w:tcPr>
            <w:tcW w:w="1478" w:type="dxa"/>
          </w:tcPr>
          <w:p w14:paraId="05CC0BA2" w14:textId="2BB15E96" w:rsidR="00D57016" w:rsidRDefault="00CA6814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7F166F">
              <w:t>2</w:t>
            </w:r>
            <w:r>
              <w:t>%</w:t>
            </w:r>
          </w:p>
        </w:tc>
        <w:tc>
          <w:tcPr>
            <w:tcW w:w="1452" w:type="dxa"/>
          </w:tcPr>
          <w:p w14:paraId="7FE6E94A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890B8DD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4310CF3A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57016" w14:paraId="2A69E5A0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24429F50" w14:textId="6AE39FA6" w:rsidR="00D57016" w:rsidRDefault="00760E62">
            <w:r>
              <w:t>Ophthalmologist – N of visits</w:t>
            </w:r>
          </w:p>
        </w:tc>
        <w:tc>
          <w:tcPr>
            <w:tcW w:w="1457" w:type="dxa"/>
          </w:tcPr>
          <w:p w14:paraId="2AE689DE" w14:textId="5860583D" w:rsidR="00D57016" w:rsidRDefault="00B4675E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91</w:t>
            </w:r>
          </w:p>
        </w:tc>
        <w:tc>
          <w:tcPr>
            <w:tcW w:w="1478" w:type="dxa"/>
          </w:tcPr>
          <w:p w14:paraId="6943E043" w14:textId="50BC2D7D" w:rsidR="00D57016" w:rsidRDefault="00CA6814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1452" w:type="dxa"/>
          </w:tcPr>
          <w:p w14:paraId="6BFF69A4" w14:textId="333C3476" w:rsidR="00D57016" w:rsidRDefault="00CA6814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</w:t>
            </w:r>
          </w:p>
        </w:tc>
        <w:tc>
          <w:tcPr>
            <w:tcW w:w="1458" w:type="dxa"/>
          </w:tcPr>
          <w:p w14:paraId="4084A9B8" w14:textId="27B55721" w:rsidR="00D57016" w:rsidRDefault="00CA6814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3C6FDC79" w14:textId="72DC52AB" w:rsidR="00D57016" w:rsidRDefault="00CA6814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</w:tr>
      <w:tr w:rsidR="00D57016" w14:paraId="14618E60" w14:textId="77777777" w:rsidTr="00107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3B9AF288" w14:textId="2C65A57D" w:rsidR="00D57016" w:rsidRDefault="00760E62">
            <w:r>
              <w:lastRenderedPageBreak/>
              <w:t>Orthotist</w:t>
            </w:r>
          </w:p>
        </w:tc>
        <w:tc>
          <w:tcPr>
            <w:tcW w:w="1457" w:type="dxa"/>
          </w:tcPr>
          <w:p w14:paraId="42572937" w14:textId="63104786" w:rsidR="00D57016" w:rsidRDefault="00CA6814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  <w:r w:rsidR="00B4675E">
              <w:t>7</w:t>
            </w:r>
          </w:p>
        </w:tc>
        <w:tc>
          <w:tcPr>
            <w:tcW w:w="1478" w:type="dxa"/>
          </w:tcPr>
          <w:p w14:paraId="24D50CB5" w14:textId="26D87546" w:rsidR="00D57016" w:rsidRDefault="002D2BE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11%</w:t>
            </w:r>
          </w:p>
        </w:tc>
        <w:tc>
          <w:tcPr>
            <w:tcW w:w="1452" w:type="dxa"/>
          </w:tcPr>
          <w:p w14:paraId="1C553A8C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0CB3C895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60" w:type="dxa"/>
          </w:tcPr>
          <w:p w14:paraId="6822A6B0" w14:textId="77777777" w:rsidR="00D57016" w:rsidRDefault="00D57016" w:rsidP="00D97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57016" w14:paraId="38A7529C" w14:textId="77777777" w:rsidTr="00107D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</w:tcPr>
          <w:p w14:paraId="7D9FA395" w14:textId="1FC55104" w:rsidR="00D57016" w:rsidRDefault="00760E62">
            <w:r>
              <w:t>Orthotist – N of visits</w:t>
            </w:r>
          </w:p>
        </w:tc>
        <w:tc>
          <w:tcPr>
            <w:tcW w:w="1457" w:type="dxa"/>
          </w:tcPr>
          <w:p w14:paraId="7053797F" w14:textId="6279FE85" w:rsidR="00D57016" w:rsidRDefault="00B4675E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91</w:t>
            </w:r>
          </w:p>
        </w:tc>
        <w:tc>
          <w:tcPr>
            <w:tcW w:w="1478" w:type="dxa"/>
          </w:tcPr>
          <w:p w14:paraId="4D68EC68" w14:textId="3C8331F5" w:rsidR="00D57016" w:rsidRDefault="00CA6814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</w:t>
            </w:r>
            <w:r w:rsidR="00B4675E">
              <w:t>6</w:t>
            </w:r>
          </w:p>
        </w:tc>
        <w:tc>
          <w:tcPr>
            <w:tcW w:w="1452" w:type="dxa"/>
          </w:tcPr>
          <w:p w14:paraId="4D422194" w14:textId="4267140A" w:rsidR="00D57016" w:rsidRDefault="002D2BE6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</w:t>
            </w:r>
            <w:r w:rsidR="00B4675E">
              <w:t>7</w:t>
            </w:r>
          </w:p>
        </w:tc>
        <w:tc>
          <w:tcPr>
            <w:tcW w:w="1458" w:type="dxa"/>
          </w:tcPr>
          <w:p w14:paraId="7D0F15C3" w14:textId="4C86F811" w:rsidR="00D57016" w:rsidRDefault="00564927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60" w:type="dxa"/>
          </w:tcPr>
          <w:p w14:paraId="46C2C25D" w14:textId="35BE1D38" w:rsidR="00D57016" w:rsidRDefault="002D2BE6" w:rsidP="00D97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</w:tbl>
    <w:p w14:paraId="05F11201" w14:textId="43633C9A" w:rsidR="00CE655B" w:rsidRDefault="00610A1E">
      <w:r>
        <w:t xml:space="preserve">SD = standard deviation, </w:t>
      </w:r>
      <w:proofErr w:type="spellStart"/>
      <w:r>
        <w:t>Obs</w:t>
      </w:r>
      <w:proofErr w:type="spellEnd"/>
      <w:r>
        <w:t xml:space="preserve"> = number of participants, N = number, SD = standard deviation, NHS = National Health Service.</w:t>
      </w:r>
    </w:p>
    <w:p w14:paraId="77F7714C" w14:textId="77777777" w:rsidR="0034441E" w:rsidRDefault="0034441E"/>
    <w:p w14:paraId="3FF312CC" w14:textId="77777777" w:rsidR="0034441E" w:rsidRDefault="0034441E"/>
    <w:p w14:paraId="01BA76F3" w14:textId="77777777" w:rsidR="0034441E" w:rsidRDefault="0034441E"/>
    <w:p w14:paraId="526CC876" w14:textId="77777777" w:rsidR="0034441E" w:rsidRDefault="0034441E"/>
    <w:p w14:paraId="3FD05B46" w14:textId="77777777" w:rsidR="0034441E" w:rsidRDefault="0034441E"/>
    <w:p w14:paraId="3DFA02F4" w14:textId="77777777" w:rsidR="0034441E" w:rsidRDefault="0034441E"/>
    <w:p w14:paraId="0A0211FA" w14:textId="77777777" w:rsidR="0034441E" w:rsidRDefault="0034441E"/>
    <w:p w14:paraId="7D5B4B91" w14:textId="77777777" w:rsidR="0034441E" w:rsidRDefault="0034441E"/>
    <w:p w14:paraId="64783573" w14:textId="77777777" w:rsidR="0034441E" w:rsidRDefault="0034441E"/>
    <w:p w14:paraId="1ACC44E4" w14:textId="77777777" w:rsidR="0034441E" w:rsidRDefault="0034441E"/>
    <w:p w14:paraId="0418D27A" w14:textId="77777777" w:rsidR="0034441E" w:rsidRDefault="0034441E"/>
    <w:p w14:paraId="49465CFC" w14:textId="77777777" w:rsidR="0034441E" w:rsidRDefault="0034441E"/>
    <w:p w14:paraId="1F3E9DE5" w14:textId="77777777" w:rsidR="0034441E" w:rsidRDefault="0034441E"/>
    <w:p w14:paraId="5F2979A6" w14:textId="77777777" w:rsidR="0034441E" w:rsidRDefault="0034441E"/>
    <w:p w14:paraId="2F3F24FE" w14:textId="77777777" w:rsidR="0034441E" w:rsidRDefault="0034441E"/>
    <w:p w14:paraId="1C0380C3" w14:textId="77777777" w:rsidR="0034441E" w:rsidRDefault="0034441E"/>
    <w:p w14:paraId="4AD9C036" w14:textId="77777777" w:rsidR="0034441E" w:rsidRDefault="0034441E"/>
    <w:p w14:paraId="576B0DD4" w14:textId="77777777" w:rsidR="0034441E" w:rsidRDefault="0034441E"/>
    <w:p w14:paraId="781B82A0" w14:textId="77777777" w:rsidR="0034441E" w:rsidRDefault="0034441E"/>
    <w:p w14:paraId="0D266410" w14:textId="77777777" w:rsidR="0034441E" w:rsidRDefault="0034441E"/>
    <w:p w14:paraId="73E3A5D2" w14:textId="77777777" w:rsidR="0034441E" w:rsidRDefault="0034441E"/>
    <w:p w14:paraId="3AF5D75B" w14:textId="77777777" w:rsidR="0034441E" w:rsidRDefault="0034441E"/>
    <w:p w14:paraId="1408BA79" w14:textId="77777777" w:rsidR="0034441E" w:rsidRDefault="0034441E"/>
    <w:p w14:paraId="7DC70037" w14:textId="77777777" w:rsidR="0034441E" w:rsidRDefault="0034441E"/>
    <w:p w14:paraId="41EB891A" w14:textId="77777777" w:rsidR="0034441E" w:rsidRDefault="0034441E"/>
    <w:p w14:paraId="4969D864" w14:textId="77777777" w:rsidR="0034441E" w:rsidRDefault="0034441E"/>
    <w:p w14:paraId="5AE9BF19" w14:textId="5E315351" w:rsidR="00DB76A7" w:rsidRDefault="00CE655B" w:rsidP="007A795B">
      <w:pPr>
        <w:jc w:val="center"/>
      </w:pPr>
      <w:r>
        <w:br w:type="page"/>
      </w:r>
      <w:r w:rsidR="00DB76A7">
        <w:lastRenderedPageBreak/>
        <w:t>Table S</w:t>
      </w:r>
      <w:r w:rsidR="00322191">
        <w:t>3</w:t>
      </w:r>
      <w:r w:rsidR="00DB76A7">
        <w:t>. Descriptive statistics of compl</w:t>
      </w:r>
      <w:r w:rsidR="00F66B96">
        <w:t>e</w:t>
      </w:r>
      <w:r w:rsidR="00DB76A7">
        <w:t>mentary therapies</w:t>
      </w:r>
      <w:r w:rsidR="00743BB2">
        <w:t xml:space="preserve"> (N=95</w:t>
      </w:r>
      <w:r w:rsidR="00005D39">
        <w:t>4</w:t>
      </w:r>
      <w:r w:rsidR="00743BB2">
        <w:t>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068"/>
        <w:gridCol w:w="1167"/>
        <w:gridCol w:w="1313"/>
        <w:gridCol w:w="1124"/>
        <w:gridCol w:w="1166"/>
        <w:gridCol w:w="1178"/>
      </w:tblGrid>
      <w:tr w:rsidR="005B02BD" w14:paraId="0AF2741D" w14:textId="77777777" w:rsidTr="00237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6203C9B" w14:textId="5695C107" w:rsidR="00B10734" w:rsidRPr="00F82087" w:rsidRDefault="00B10734">
            <w:pPr>
              <w:rPr>
                <w:b w:val="0"/>
                <w:bCs w:val="0"/>
              </w:rPr>
            </w:pPr>
            <w:r w:rsidRPr="00F82087">
              <w:t>Type of therapy</w:t>
            </w:r>
          </w:p>
        </w:tc>
        <w:tc>
          <w:tcPr>
            <w:tcW w:w="1175" w:type="dxa"/>
          </w:tcPr>
          <w:p w14:paraId="6DC1C924" w14:textId="1970F8A9" w:rsidR="00B10734" w:rsidRPr="00F82087" w:rsidRDefault="00B10734" w:rsidP="0073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F82087">
              <w:t>Obs</w:t>
            </w:r>
            <w:proofErr w:type="spellEnd"/>
          </w:p>
        </w:tc>
        <w:tc>
          <w:tcPr>
            <w:tcW w:w="1320" w:type="dxa"/>
          </w:tcPr>
          <w:p w14:paraId="3E4E6B2E" w14:textId="0FDE1B96" w:rsidR="00B10734" w:rsidRPr="00F82087" w:rsidRDefault="008779A5" w:rsidP="008779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Mean/%</w:t>
            </w:r>
          </w:p>
        </w:tc>
        <w:tc>
          <w:tcPr>
            <w:tcW w:w="1138" w:type="dxa"/>
          </w:tcPr>
          <w:p w14:paraId="61729C59" w14:textId="204FE51E" w:rsidR="00B10734" w:rsidRPr="00F82087" w:rsidRDefault="00B10734" w:rsidP="0073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82087">
              <w:t>SD</w:t>
            </w:r>
          </w:p>
        </w:tc>
        <w:tc>
          <w:tcPr>
            <w:tcW w:w="1179" w:type="dxa"/>
          </w:tcPr>
          <w:p w14:paraId="04E4FDF8" w14:textId="247C265C" w:rsidR="00B10734" w:rsidRPr="00F82087" w:rsidRDefault="00B10734" w:rsidP="0073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82087">
              <w:t>Min</w:t>
            </w:r>
          </w:p>
        </w:tc>
        <w:tc>
          <w:tcPr>
            <w:tcW w:w="1191" w:type="dxa"/>
          </w:tcPr>
          <w:p w14:paraId="5FEFBB54" w14:textId="7AC933E3" w:rsidR="00B10734" w:rsidRPr="00F82087" w:rsidRDefault="00B10734" w:rsidP="0073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82087">
              <w:t>Max</w:t>
            </w:r>
          </w:p>
        </w:tc>
      </w:tr>
      <w:tr w:rsidR="005B02BD" w14:paraId="03B53093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25D33E9" w14:textId="08111447" w:rsidR="00B10734" w:rsidRDefault="005B02BD">
            <w:r>
              <w:t>N of Meditation/Yoga/Taichi/Pilates</w:t>
            </w:r>
          </w:p>
        </w:tc>
        <w:tc>
          <w:tcPr>
            <w:tcW w:w="1175" w:type="dxa"/>
          </w:tcPr>
          <w:p w14:paraId="1C9D2E0A" w14:textId="418CE29C" w:rsidR="00B10734" w:rsidRDefault="004C6E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</w:t>
            </w:r>
            <w:r w:rsidR="00484CC7">
              <w:t xml:space="preserve"> (13%)</w:t>
            </w:r>
          </w:p>
        </w:tc>
        <w:tc>
          <w:tcPr>
            <w:tcW w:w="1320" w:type="dxa"/>
          </w:tcPr>
          <w:p w14:paraId="54FBF88B" w14:textId="580403DB" w:rsidR="00B10734" w:rsidRDefault="004C6E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1138" w:type="dxa"/>
          </w:tcPr>
          <w:p w14:paraId="617ACE33" w14:textId="75CF0E58" w:rsidR="00B10734" w:rsidRDefault="004C6E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179" w:type="dxa"/>
          </w:tcPr>
          <w:p w14:paraId="3F457556" w14:textId="23662C66" w:rsidR="00B10734" w:rsidRDefault="004C6E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66B332EA" w14:textId="2B28B6E8" w:rsidR="00B10734" w:rsidRDefault="004C6E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</w:t>
            </w:r>
          </w:p>
        </w:tc>
      </w:tr>
      <w:tr w:rsidR="005B02BD" w14:paraId="3589AEED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9152AA7" w14:textId="2B6D0D7F" w:rsidR="00B10734" w:rsidRDefault="005B02BD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1C122BCD" w14:textId="43BA35E3" w:rsidR="00B10734" w:rsidRDefault="004C6EBD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320" w:type="dxa"/>
          </w:tcPr>
          <w:p w14:paraId="002716DE" w14:textId="46A42050" w:rsidR="00B10734" w:rsidRDefault="004C6EBD" w:rsidP="0083566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  <w:r w:rsidR="00D43A66">
              <w:t>%</w:t>
            </w:r>
          </w:p>
        </w:tc>
        <w:tc>
          <w:tcPr>
            <w:tcW w:w="1138" w:type="dxa"/>
          </w:tcPr>
          <w:p w14:paraId="76A4E962" w14:textId="77777777" w:rsidR="00B10734" w:rsidRDefault="00B10734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2F9A5149" w14:textId="77777777" w:rsidR="00B10734" w:rsidRDefault="00B10734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4E2D28F9" w14:textId="77777777" w:rsidR="00B10734" w:rsidRDefault="00B10734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2BD" w14:paraId="5C7FDC19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7E088519" w14:textId="577958E4" w:rsidR="00B10734" w:rsidRPr="005366AA" w:rsidRDefault="005B02BD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27E70978" w14:textId="184D13A5" w:rsidR="00B10734" w:rsidRDefault="00215D45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</w:t>
            </w:r>
          </w:p>
        </w:tc>
        <w:tc>
          <w:tcPr>
            <w:tcW w:w="1320" w:type="dxa"/>
          </w:tcPr>
          <w:p w14:paraId="6562FDF5" w14:textId="1CA5DC5C" w:rsidR="00B10734" w:rsidRDefault="00F82087" w:rsidP="0083566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215D45">
              <w:t>20</w:t>
            </w:r>
          </w:p>
        </w:tc>
        <w:tc>
          <w:tcPr>
            <w:tcW w:w="1138" w:type="dxa"/>
          </w:tcPr>
          <w:p w14:paraId="21B59724" w14:textId="38FEF4D3" w:rsidR="00B10734" w:rsidRDefault="00215D45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</w:t>
            </w:r>
          </w:p>
        </w:tc>
        <w:tc>
          <w:tcPr>
            <w:tcW w:w="1179" w:type="dxa"/>
          </w:tcPr>
          <w:p w14:paraId="4E741293" w14:textId="7390E334" w:rsidR="00B10734" w:rsidRDefault="00215D45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191" w:type="dxa"/>
          </w:tcPr>
          <w:p w14:paraId="55F96AB7" w14:textId="63DD67F1" w:rsidR="00B10734" w:rsidRDefault="00215D45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242</w:t>
            </w:r>
          </w:p>
        </w:tc>
      </w:tr>
      <w:tr w:rsidR="005B02BD" w14:paraId="12673DE9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302BA152" w14:textId="6DD9A4E9" w:rsidR="00B10734" w:rsidRDefault="005B02BD">
            <w:r>
              <w:t>N of oxygen therapy</w:t>
            </w:r>
          </w:p>
        </w:tc>
        <w:tc>
          <w:tcPr>
            <w:tcW w:w="1175" w:type="dxa"/>
          </w:tcPr>
          <w:p w14:paraId="14D89265" w14:textId="456AE8C8" w:rsidR="00B10734" w:rsidRDefault="00D60317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  <w:r w:rsidR="0009662E">
              <w:t>1</w:t>
            </w:r>
            <w:r w:rsidR="00484CC7">
              <w:t xml:space="preserve"> (5%)</w:t>
            </w:r>
          </w:p>
        </w:tc>
        <w:tc>
          <w:tcPr>
            <w:tcW w:w="1320" w:type="dxa"/>
          </w:tcPr>
          <w:p w14:paraId="5374EABB" w14:textId="757DAFD8" w:rsidR="00B10734" w:rsidRDefault="007D75E6" w:rsidP="00835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1138" w:type="dxa"/>
          </w:tcPr>
          <w:p w14:paraId="475DF10F" w14:textId="708EFD9D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1179" w:type="dxa"/>
          </w:tcPr>
          <w:p w14:paraId="79F5A037" w14:textId="38A45856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5F106107" w14:textId="3A92C2A6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</w:t>
            </w:r>
          </w:p>
        </w:tc>
      </w:tr>
      <w:tr w:rsidR="005B02BD" w14:paraId="5EFE7139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DBECA7F" w14:textId="140836EF" w:rsidR="00B10734" w:rsidRDefault="005B02BD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3B6B1C1D" w14:textId="619C16E9" w:rsidR="00B10734" w:rsidRDefault="004824AB" w:rsidP="0083566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320" w:type="dxa"/>
          </w:tcPr>
          <w:p w14:paraId="1722644C" w14:textId="18A2EE83" w:rsidR="00B10734" w:rsidRDefault="004824AB" w:rsidP="0083566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  <w:r w:rsidR="009307F7">
              <w:t>%</w:t>
            </w:r>
          </w:p>
        </w:tc>
        <w:tc>
          <w:tcPr>
            <w:tcW w:w="1138" w:type="dxa"/>
          </w:tcPr>
          <w:p w14:paraId="1D6E7055" w14:textId="77777777" w:rsidR="00B10734" w:rsidRDefault="00B10734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30D8339D" w14:textId="77777777" w:rsidR="00B10734" w:rsidRDefault="00B10734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7140D37E" w14:textId="77777777" w:rsidR="00B10734" w:rsidRDefault="00B10734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02BD" w14:paraId="3BD9CF78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624A79A3" w14:textId="2A3CEF04" w:rsidR="00B10734" w:rsidRDefault="005B02BD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5E294B90" w14:textId="1907BAF1" w:rsidR="00B10734" w:rsidRDefault="007D75E6" w:rsidP="0083566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320" w:type="dxa"/>
          </w:tcPr>
          <w:p w14:paraId="7144BBFC" w14:textId="2203678D" w:rsidR="00B10734" w:rsidRDefault="00F8208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  <w:r w:rsidR="007D75E6">
              <w:t>12</w:t>
            </w:r>
          </w:p>
        </w:tc>
        <w:tc>
          <w:tcPr>
            <w:tcW w:w="1138" w:type="dxa"/>
          </w:tcPr>
          <w:p w14:paraId="74ECA93B" w14:textId="14DB51E6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79" w:type="dxa"/>
          </w:tcPr>
          <w:p w14:paraId="362531D9" w14:textId="3CE1AEF6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191" w:type="dxa"/>
          </w:tcPr>
          <w:p w14:paraId="4BF61D96" w14:textId="49EE1424" w:rsidR="00B10734" w:rsidRDefault="007D75E6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</w:p>
        </w:tc>
      </w:tr>
      <w:tr w:rsidR="005B02BD" w14:paraId="0748999C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2DF90F7A" w14:textId="18F24A3B" w:rsidR="00B10734" w:rsidRDefault="00166C2A">
            <w:r>
              <w:t>N of massage sessions</w:t>
            </w:r>
          </w:p>
        </w:tc>
        <w:tc>
          <w:tcPr>
            <w:tcW w:w="1175" w:type="dxa"/>
          </w:tcPr>
          <w:p w14:paraId="46D38FD7" w14:textId="4FD29D57" w:rsidR="00B10734" w:rsidRDefault="00B00DF9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</w:t>
            </w:r>
            <w:r w:rsidR="00484CC7">
              <w:t xml:space="preserve"> (10%)</w:t>
            </w:r>
          </w:p>
        </w:tc>
        <w:tc>
          <w:tcPr>
            <w:tcW w:w="1320" w:type="dxa"/>
          </w:tcPr>
          <w:p w14:paraId="3D4200C0" w14:textId="70F7F10F" w:rsidR="00B10734" w:rsidRDefault="00E67705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38" w:type="dxa"/>
          </w:tcPr>
          <w:p w14:paraId="282390D4" w14:textId="7BA2DD5E" w:rsidR="00B10734" w:rsidRDefault="00B00DF9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79" w:type="dxa"/>
          </w:tcPr>
          <w:p w14:paraId="7777EF00" w14:textId="32134940" w:rsidR="00B10734" w:rsidRDefault="00B00DF9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4F18D8F9" w14:textId="21AA1495" w:rsidR="00B10734" w:rsidRDefault="00B00DF9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855D05">
              <w:t>4</w:t>
            </w:r>
          </w:p>
        </w:tc>
      </w:tr>
      <w:tr w:rsidR="005B02BD" w14:paraId="062C94BE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61785723" w14:textId="4F9A2365" w:rsidR="005B02BD" w:rsidRDefault="005B02BD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0B3CF47" w14:textId="3A090A78" w:rsidR="005B02BD" w:rsidRDefault="00B00DF9" w:rsidP="0083566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320" w:type="dxa"/>
          </w:tcPr>
          <w:p w14:paraId="6D23B068" w14:textId="045657AA" w:rsidR="005B02BD" w:rsidRDefault="00B00DF9" w:rsidP="0083566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</w:t>
            </w:r>
            <w:r w:rsidR="009307F7">
              <w:t>%</w:t>
            </w:r>
          </w:p>
        </w:tc>
        <w:tc>
          <w:tcPr>
            <w:tcW w:w="1138" w:type="dxa"/>
          </w:tcPr>
          <w:p w14:paraId="0D3368EA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084C987A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7D822E06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2BD" w14:paraId="15B11972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7752FA89" w14:textId="7EAA4098" w:rsidR="005B02BD" w:rsidRDefault="005B02BD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45625ED8" w14:textId="115C43F1" w:rsidR="005B02BD" w:rsidRDefault="00B00DF9" w:rsidP="0083566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</w:t>
            </w:r>
          </w:p>
        </w:tc>
        <w:tc>
          <w:tcPr>
            <w:tcW w:w="1320" w:type="dxa"/>
          </w:tcPr>
          <w:p w14:paraId="69DD4EB8" w14:textId="77A8538D" w:rsidR="005B02BD" w:rsidRDefault="00F82087" w:rsidP="0083566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6E3A90">
              <w:t>39</w:t>
            </w:r>
          </w:p>
        </w:tc>
        <w:tc>
          <w:tcPr>
            <w:tcW w:w="1138" w:type="dxa"/>
          </w:tcPr>
          <w:p w14:paraId="6A21E945" w14:textId="4DF33528" w:rsidR="005B02BD" w:rsidRDefault="006E3A90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179" w:type="dxa"/>
          </w:tcPr>
          <w:p w14:paraId="31FEE2A5" w14:textId="064B1939" w:rsidR="005B02BD" w:rsidRDefault="006E3A90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191" w:type="dxa"/>
          </w:tcPr>
          <w:p w14:paraId="1A49A0F8" w14:textId="782B520C" w:rsidR="005B02BD" w:rsidRDefault="006E3A90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255</w:t>
            </w:r>
          </w:p>
        </w:tc>
      </w:tr>
      <w:tr w:rsidR="005B02BD" w14:paraId="7D7C4FC6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4629EB9A" w14:textId="64431660" w:rsidR="005B02BD" w:rsidRDefault="00166C2A">
            <w:r>
              <w:t>N of mindfulness sessions</w:t>
            </w:r>
          </w:p>
        </w:tc>
        <w:tc>
          <w:tcPr>
            <w:tcW w:w="1175" w:type="dxa"/>
          </w:tcPr>
          <w:p w14:paraId="51404DD5" w14:textId="35B338E4" w:rsidR="005B02BD" w:rsidRDefault="004B0EBA" w:rsidP="001C1F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</w:t>
            </w:r>
            <w:r w:rsidR="00484CC7">
              <w:t xml:space="preserve"> (3%)</w:t>
            </w:r>
          </w:p>
        </w:tc>
        <w:tc>
          <w:tcPr>
            <w:tcW w:w="1320" w:type="dxa"/>
          </w:tcPr>
          <w:p w14:paraId="2AF6CAE2" w14:textId="468BCA26" w:rsidR="005B02BD" w:rsidRDefault="004B0EB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38" w:type="dxa"/>
          </w:tcPr>
          <w:p w14:paraId="58D20629" w14:textId="79C24C6E" w:rsidR="005B02BD" w:rsidRDefault="004B0EB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179" w:type="dxa"/>
          </w:tcPr>
          <w:p w14:paraId="0C43265E" w14:textId="2DFB07FB" w:rsidR="005B02BD" w:rsidRDefault="004B0EB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0723A4F7" w14:textId="1EC10F57" w:rsidR="005B02BD" w:rsidRDefault="004B0EB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</w:t>
            </w:r>
          </w:p>
        </w:tc>
      </w:tr>
      <w:tr w:rsidR="005B02BD" w14:paraId="42FA2AF8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250D5A0A" w14:textId="674CC2AA" w:rsidR="005B02BD" w:rsidRDefault="005B02BD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0C43F5E5" w14:textId="26E2877D" w:rsidR="005B02BD" w:rsidRDefault="004B0EBA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1320" w:type="dxa"/>
          </w:tcPr>
          <w:p w14:paraId="263D17E0" w14:textId="307C84EB" w:rsidR="005B02BD" w:rsidRDefault="004B0EBA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</w:t>
            </w:r>
            <w:r w:rsidR="009307F7">
              <w:t>%</w:t>
            </w:r>
          </w:p>
        </w:tc>
        <w:tc>
          <w:tcPr>
            <w:tcW w:w="1138" w:type="dxa"/>
          </w:tcPr>
          <w:p w14:paraId="10C9C35F" w14:textId="77777777" w:rsidR="005B02BD" w:rsidRDefault="005B02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2758C292" w14:textId="77777777" w:rsidR="005B02BD" w:rsidRDefault="005B02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132D1137" w14:textId="77777777" w:rsidR="005B02BD" w:rsidRDefault="005B02B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B02BD" w14:paraId="76949629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24F4A95" w14:textId="3A3E4637" w:rsidR="005B02BD" w:rsidRDefault="005B02BD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06ECEB7B" w14:textId="7BFB563C" w:rsidR="005B02BD" w:rsidRDefault="00A21FB8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1320" w:type="dxa"/>
          </w:tcPr>
          <w:p w14:paraId="4A128DBF" w14:textId="3A2050E6" w:rsidR="005B02BD" w:rsidRDefault="00F8208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  <w:r w:rsidR="00A21FB8">
              <w:t>24</w:t>
            </w:r>
          </w:p>
        </w:tc>
        <w:tc>
          <w:tcPr>
            <w:tcW w:w="1138" w:type="dxa"/>
          </w:tcPr>
          <w:p w14:paraId="44D4BDD7" w14:textId="595E3DD0" w:rsidR="005B02BD" w:rsidRDefault="00A21FB8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179" w:type="dxa"/>
          </w:tcPr>
          <w:p w14:paraId="3083B8B3" w14:textId="0F76385F" w:rsidR="005B02BD" w:rsidRDefault="00A21FB8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48516B77" w14:textId="264F0A34" w:rsidR="005B02BD" w:rsidRDefault="00A21FB8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</w:t>
            </w:r>
          </w:p>
        </w:tc>
      </w:tr>
      <w:tr w:rsidR="005B02BD" w14:paraId="18F97CE0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3D518C3F" w14:textId="1AAD5361" w:rsidR="005B02BD" w:rsidRDefault="00166C2A">
            <w:r>
              <w:t>N of reflexology sessions</w:t>
            </w:r>
          </w:p>
        </w:tc>
        <w:tc>
          <w:tcPr>
            <w:tcW w:w="1175" w:type="dxa"/>
          </w:tcPr>
          <w:p w14:paraId="7C7E0F58" w14:textId="6A1E7E80" w:rsidR="005B02BD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46</w:t>
            </w:r>
            <w:r w:rsidR="00484CC7">
              <w:t xml:space="preserve"> (5%)</w:t>
            </w:r>
          </w:p>
        </w:tc>
        <w:tc>
          <w:tcPr>
            <w:tcW w:w="1320" w:type="dxa"/>
          </w:tcPr>
          <w:p w14:paraId="0B1FA798" w14:textId="2A2361F1" w:rsidR="005B02BD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38" w:type="dxa"/>
          </w:tcPr>
          <w:p w14:paraId="586D392D" w14:textId="54191051" w:rsidR="005B02BD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79" w:type="dxa"/>
          </w:tcPr>
          <w:p w14:paraId="71374DB5" w14:textId="76971D52" w:rsidR="005B02BD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71AD1B34" w14:textId="05B71B78" w:rsidR="005B02BD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</w:tr>
      <w:tr w:rsidR="005B02BD" w14:paraId="722A8984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36384EE7" w14:textId="21841F8B" w:rsidR="00166C2A" w:rsidRDefault="00166C2A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2937D03B" w14:textId="564C4E68" w:rsidR="005B02BD" w:rsidRDefault="0044526B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320" w:type="dxa"/>
          </w:tcPr>
          <w:p w14:paraId="5D3C38E1" w14:textId="1A3A2F6E" w:rsidR="005B02BD" w:rsidRDefault="0044526B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  <w:r w:rsidR="009307F7">
              <w:t>%</w:t>
            </w:r>
          </w:p>
        </w:tc>
        <w:tc>
          <w:tcPr>
            <w:tcW w:w="1138" w:type="dxa"/>
          </w:tcPr>
          <w:p w14:paraId="6A5EFA95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58C02714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5EA81B42" w14:textId="77777777" w:rsidR="005B02BD" w:rsidRDefault="005B02B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6C2A" w14:paraId="3DD8CEE9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7CC55C9" w14:textId="12F4B72F" w:rsidR="00166C2A" w:rsidRDefault="00166C2A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4503A269" w14:textId="3B4514B4" w:rsidR="00166C2A" w:rsidRDefault="0044526B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1320" w:type="dxa"/>
          </w:tcPr>
          <w:p w14:paraId="377A7E4C" w14:textId="04CC5183" w:rsidR="00166C2A" w:rsidRDefault="00F82087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44526B">
              <w:t>23</w:t>
            </w:r>
          </w:p>
        </w:tc>
        <w:tc>
          <w:tcPr>
            <w:tcW w:w="1138" w:type="dxa"/>
          </w:tcPr>
          <w:p w14:paraId="714BEF84" w14:textId="535DDCAF" w:rsidR="00166C2A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1179" w:type="dxa"/>
          </w:tcPr>
          <w:p w14:paraId="093086DB" w14:textId="28CB5C5B" w:rsidR="00166C2A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91" w:type="dxa"/>
          </w:tcPr>
          <w:p w14:paraId="25B22241" w14:textId="2CB18090" w:rsidR="00166C2A" w:rsidRDefault="0044526B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166C2A" w14:paraId="02046260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41869C6F" w14:textId="3D11FEBB" w:rsidR="00166C2A" w:rsidRDefault="00166C2A">
            <w:r>
              <w:t xml:space="preserve">N of </w:t>
            </w:r>
            <w:r w:rsidR="00611130">
              <w:t>acupuncture and acupressure sessions</w:t>
            </w:r>
          </w:p>
        </w:tc>
        <w:tc>
          <w:tcPr>
            <w:tcW w:w="1175" w:type="dxa"/>
          </w:tcPr>
          <w:p w14:paraId="642C155B" w14:textId="2A398698" w:rsidR="00166C2A" w:rsidRDefault="0023754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A53233">
              <w:t>0</w:t>
            </w:r>
            <w:r w:rsidR="00484CC7">
              <w:t xml:space="preserve"> (3%)</w:t>
            </w:r>
          </w:p>
        </w:tc>
        <w:tc>
          <w:tcPr>
            <w:tcW w:w="1320" w:type="dxa"/>
          </w:tcPr>
          <w:p w14:paraId="0A3C2565" w14:textId="249D7431" w:rsidR="00166C2A" w:rsidRDefault="00A53233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138" w:type="dxa"/>
          </w:tcPr>
          <w:p w14:paraId="4073454B" w14:textId="77CC4B5D" w:rsidR="00166C2A" w:rsidRDefault="00A53233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179" w:type="dxa"/>
          </w:tcPr>
          <w:p w14:paraId="21363187" w14:textId="6CB4E535" w:rsidR="00166C2A" w:rsidRDefault="00A53233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3716D55F" w14:textId="53F00D0B" w:rsidR="00166C2A" w:rsidRDefault="0023754D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</w:tr>
      <w:tr w:rsidR="00166C2A" w14:paraId="55DFE19A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7D3EAD93" w14:textId="267814F7" w:rsidR="00166C2A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895E327" w14:textId="4771BEB9" w:rsidR="00166C2A" w:rsidRDefault="001F7723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320" w:type="dxa"/>
          </w:tcPr>
          <w:p w14:paraId="59383E96" w14:textId="435D64E3" w:rsidR="00166C2A" w:rsidRDefault="001F7723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1138" w:type="dxa"/>
          </w:tcPr>
          <w:p w14:paraId="5DC5DE27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0AE859F5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0ECFD30A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66C2A" w14:paraId="55BB4203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8DEA8EA" w14:textId="0D396B3A" w:rsidR="00166C2A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6102D5EC" w14:textId="1D449A4F" w:rsidR="00166C2A" w:rsidRDefault="0022126F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</w:t>
            </w:r>
          </w:p>
        </w:tc>
        <w:tc>
          <w:tcPr>
            <w:tcW w:w="1320" w:type="dxa"/>
          </w:tcPr>
          <w:p w14:paraId="44D5B26C" w14:textId="2D5FCCC8" w:rsidR="00166C2A" w:rsidRDefault="00F8208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  <w:r w:rsidR="00614D82">
              <w:t>4</w:t>
            </w:r>
            <w:r w:rsidR="00EF042B">
              <w:t>3</w:t>
            </w:r>
          </w:p>
        </w:tc>
        <w:tc>
          <w:tcPr>
            <w:tcW w:w="1138" w:type="dxa"/>
          </w:tcPr>
          <w:p w14:paraId="552AC475" w14:textId="713B582C" w:rsidR="00166C2A" w:rsidRDefault="00EF042B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1179" w:type="dxa"/>
          </w:tcPr>
          <w:p w14:paraId="64BF9392" w14:textId="0CB273DE" w:rsidR="00166C2A" w:rsidRDefault="00EF042B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614D82">
              <w:t>0</w:t>
            </w:r>
          </w:p>
        </w:tc>
        <w:tc>
          <w:tcPr>
            <w:tcW w:w="1191" w:type="dxa"/>
          </w:tcPr>
          <w:p w14:paraId="248D246D" w14:textId="673A5E28" w:rsidR="00166C2A" w:rsidRDefault="00614D82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</w:t>
            </w:r>
          </w:p>
        </w:tc>
      </w:tr>
      <w:tr w:rsidR="00166C2A" w14:paraId="41F2700E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BE053D2" w14:textId="7515BDB5" w:rsidR="00166C2A" w:rsidRDefault="00611130">
            <w:r>
              <w:t>N of osteopathy sessions</w:t>
            </w:r>
          </w:p>
        </w:tc>
        <w:tc>
          <w:tcPr>
            <w:tcW w:w="1175" w:type="dxa"/>
          </w:tcPr>
          <w:p w14:paraId="37FC53E4" w14:textId="267788AC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  <w:r w:rsidR="00484CC7">
              <w:t xml:space="preserve"> (2%)</w:t>
            </w:r>
          </w:p>
        </w:tc>
        <w:tc>
          <w:tcPr>
            <w:tcW w:w="1320" w:type="dxa"/>
          </w:tcPr>
          <w:p w14:paraId="662B18EF" w14:textId="7EDF44BD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38" w:type="dxa"/>
          </w:tcPr>
          <w:p w14:paraId="1E687120" w14:textId="49F2743E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179" w:type="dxa"/>
          </w:tcPr>
          <w:p w14:paraId="27C8AC79" w14:textId="75624A4F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588D5B3F" w14:textId="31A42D58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</w:tr>
      <w:tr w:rsidR="00166C2A" w14:paraId="08A0450C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CC19FB5" w14:textId="67C91714" w:rsidR="00166C2A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7B189554" w14:textId="026C600A" w:rsidR="00166C2A" w:rsidRDefault="002D6AB1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320" w:type="dxa"/>
          </w:tcPr>
          <w:p w14:paraId="7925A8A7" w14:textId="2450777F" w:rsidR="00166C2A" w:rsidRDefault="002D6AB1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</w:t>
            </w:r>
            <w:r w:rsidR="009307F7">
              <w:t>%</w:t>
            </w:r>
          </w:p>
        </w:tc>
        <w:tc>
          <w:tcPr>
            <w:tcW w:w="1138" w:type="dxa"/>
          </w:tcPr>
          <w:p w14:paraId="34C419A9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62194022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7DBE4D16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6C2A" w14:paraId="60F28298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785A12C" w14:textId="6ED3456B" w:rsidR="00166C2A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2C84D739" w14:textId="6E259A56" w:rsidR="00166C2A" w:rsidRDefault="002D6AB1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320" w:type="dxa"/>
          </w:tcPr>
          <w:p w14:paraId="7F416F0F" w14:textId="4F3FE55A" w:rsidR="00166C2A" w:rsidRDefault="00F82087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2D6AB1">
              <w:t>66</w:t>
            </w:r>
          </w:p>
        </w:tc>
        <w:tc>
          <w:tcPr>
            <w:tcW w:w="1138" w:type="dxa"/>
          </w:tcPr>
          <w:p w14:paraId="0C4E8BFD" w14:textId="1FBF9685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89</w:t>
            </w:r>
          </w:p>
        </w:tc>
        <w:tc>
          <w:tcPr>
            <w:tcW w:w="1179" w:type="dxa"/>
          </w:tcPr>
          <w:p w14:paraId="3C5D0E00" w14:textId="16B7A4B0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191" w:type="dxa"/>
          </w:tcPr>
          <w:p w14:paraId="58EEEC77" w14:textId="3DBB2D40" w:rsidR="00166C2A" w:rsidRDefault="002D6AB1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420</w:t>
            </w:r>
          </w:p>
        </w:tc>
      </w:tr>
      <w:tr w:rsidR="00166C2A" w14:paraId="1FB03E25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288FA9A" w14:textId="316C1063" w:rsidR="00166C2A" w:rsidRDefault="00611130">
            <w:r>
              <w:t>N of reiki sessions</w:t>
            </w:r>
          </w:p>
        </w:tc>
        <w:tc>
          <w:tcPr>
            <w:tcW w:w="1175" w:type="dxa"/>
          </w:tcPr>
          <w:p w14:paraId="6C02C9AC" w14:textId="2F0EEAE2" w:rsidR="00166C2A" w:rsidRDefault="00846B11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884F2C">
              <w:t>5</w:t>
            </w:r>
            <w:r w:rsidR="00484CC7">
              <w:t xml:space="preserve"> (</w:t>
            </w:r>
            <w:r w:rsidR="00F8455F">
              <w:t>1.5%)</w:t>
            </w:r>
          </w:p>
        </w:tc>
        <w:tc>
          <w:tcPr>
            <w:tcW w:w="1320" w:type="dxa"/>
          </w:tcPr>
          <w:p w14:paraId="41FFC29F" w14:textId="565D000B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38" w:type="dxa"/>
          </w:tcPr>
          <w:p w14:paraId="0BDA2069" w14:textId="439D2821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179" w:type="dxa"/>
          </w:tcPr>
          <w:p w14:paraId="4A1A1D08" w14:textId="7F19553F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66D8A148" w14:textId="3200BE53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</w:p>
        </w:tc>
      </w:tr>
      <w:tr w:rsidR="00166C2A" w14:paraId="32E63648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474CD600" w14:textId="288741D1" w:rsidR="00166C2A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9BA9F8E" w14:textId="61925276" w:rsidR="00166C2A" w:rsidRDefault="00C46BE0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320" w:type="dxa"/>
          </w:tcPr>
          <w:p w14:paraId="3787F775" w14:textId="72F10512" w:rsidR="00166C2A" w:rsidRDefault="00C46BE0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906C6F">
              <w:t>7</w:t>
            </w:r>
            <w:r w:rsidR="009307F7">
              <w:t>%</w:t>
            </w:r>
          </w:p>
        </w:tc>
        <w:tc>
          <w:tcPr>
            <w:tcW w:w="1138" w:type="dxa"/>
          </w:tcPr>
          <w:p w14:paraId="762D1A6B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3B5B6FAF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3DD86D4F" w14:textId="77777777" w:rsidR="00166C2A" w:rsidRDefault="00166C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66C2A" w14:paraId="1F3BAADD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44BD460B" w14:textId="3A1B004C" w:rsidR="00166C2A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2C34DE54" w14:textId="5072923E" w:rsidR="00166C2A" w:rsidRDefault="00C46BE0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320" w:type="dxa"/>
          </w:tcPr>
          <w:p w14:paraId="0341F730" w14:textId="614E9F96" w:rsidR="00166C2A" w:rsidRDefault="00F8208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  <w:r w:rsidR="00C46BE0">
              <w:t>29</w:t>
            </w:r>
          </w:p>
        </w:tc>
        <w:tc>
          <w:tcPr>
            <w:tcW w:w="1138" w:type="dxa"/>
          </w:tcPr>
          <w:p w14:paraId="14B4A888" w14:textId="73D5027E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179" w:type="dxa"/>
          </w:tcPr>
          <w:p w14:paraId="71B236CF" w14:textId="6202AD4B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91" w:type="dxa"/>
          </w:tcPr>
          <w:p w14:paraId="5CED8607" w14:textId="084C5F50" w:rsidR="00166C2A" w:rsidRDefault="00C46BE0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</w:t>
            </w:r>
          </w:p>
        </w:tc>
      </w:tr>
      <w:tr w:rsidR="00166C2A" w14:paraId="25FC3C61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4F169E7A" w14:textId="370E0A0E" w:rsidR="00166C2A" w:rsidRDefault="00611130">
            <w:r>
              <w:t>N of aromatherapy sessions</w:t>
            </w:r>
          </w:p>
        </w:tc>
        <w:tc>
          <w:tcPr>
            <w:tcW w:w="1175" w:type="dxa"/>
          </w:tcPr>
          <w:p w14:paraId="31CA7F05" w14:textId="62526729" w:rsidR="00166C2A" w:rsidRDefault="00772DE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  <w:r w:rsidR="00F8455F">
              <w:t xml:space="preserve"> (1%)</w:t>
            </w:r>
          </w:p>
        </w:tc>
        <w:tc>
          <w:tcPr>
            <w:tcW w:w="1320" w:type="dxa"/>
          </w:tcPr>
          <w:p w14:paraId="4077AE58" w14:textId="48D79544" w:rsidR="00166C2A" w:rsidRDefault="00772DED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138" w:type="dxa"/>
          </w:tcPr>
          <w:p w14:paraId="4A684367" w14:textId="589069A5" w:rsidR="00166C2A" w:rsidRDefault="00BD7399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179" w:type="dxa"/>
          </w:tcPr>
          <w:p w14:paraId="1CEEB3AA" w14:textId="0B1EC89B" w:rsidR="00166C2A" w:rsidRDefault="00D60317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0C6F5428" w14:textId="7B135C59" w:rsidR="00166C2A" w:rsidRDefault="00D60317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</w:tr>
      <w:tr w:rsidR="00166C2A" w14:paraId="0B7FA40A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8A51168" w14:textId="67F4C9D0" w:rsidR="00166C2A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4F999726" w14:textId="30CACCA7" w:rsidR="00166C2A" w:rsidRDefault="00D6031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320" w:type="dxa"/>
          </w:tcPr>
          <w:p w14:paraId="52487AE0" w14:textId="5F6C457D" w:rsidR="00166C2A" w:rsidRDefault="00D6031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</w:t>
            </w:r>
            <w:r w:rsidR="00DF3B10">
              <w:t>%</w:t>
            </w:r>
          </w:p>
        </w:tc>
        <w:tc>
          <w:tcPr>
            <w:tcW w:w="1138" w:type="dxa"/>
          </w:tcPr>
          <w:p w14:paraId="419EB6B2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00D3A3E8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5243BB92" w14:textId="77777777" w:rsidR="00166C2A" w:rsidRDefault="00166C2A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6C2A" w14:paraId="5AF5B37E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3AC4C3F6" w14:textId="38E74923" w:rsidR="00166C2A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299E9447" w14:textId="0ED42F95" w:rsidR="00166C2A" w:rsidRDefault="00D60317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320" w:type="dxa"/>
          </w:tcPr>
          <w:p w14:paraId="43AB2E73" w14:textId="204D1AEE" w:rsidR="00166C2A" w:rsidRDefault="00F82087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D60317">
              <w:t>51</w:t>
            </w:r>
          </w:p>
        </w:tc>
        <w:tc>
          <w:tcPr>
            <w:tcW w:w="1138" w:type="dxa"/>
          </w:tcPr>
          <w:p w14:paraId="1921D6A2" w14:textId="3ACCA92E" w:rsidR="00166C2A" w:rsidRDefault="00D60317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</w:t>
            </w:r>
          </w:p>
        </w:tc>
        <w:tc>
          <w:tcPr>
            <w:tcW w:w="1179" w:type="dxa"/>
          </w:tcPr>
          <w:p w14:paraId="4233CB0F" w14:textId="3B5C19DC" w:rsidR="00166C2A" w:rsidRDefault="00D60317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191" w:type="dxa"/>
          </w:tcPr>
          <w:p w14:paraId="5801DFDB" w14:textId="2D0286B4" w:rsidR="00166C2A" w:rsidRDefault="00D60317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3E05D9">
              <w:t>6</w:t>
            </w:r>
            <w:r>
              <w:t>0</w:t>
            </w:r>
          </w:p>
        </w:tc>
      </w:tr>
      <w:tr w:rsidR="00166C2A" w14:paraId="08594E70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EF3C7EF" w14:textId="53136975" w:rsidR="00166C2A" w:rsidRDefault="00611130">
            <w:r>
              <w:t>N of</w:t>
            </w:r>
            <w:r w:rsidR="007358E2">
              <w:t xml:space="preserve"> homeopathy sessions</w:t>
            </w:r>
          </w:p>
        </w:tc>
        <w:tc>
          <w:tcPr>
            <w:tcW w:w="1175" w:type="dxa"/>
          </w:tcPr>
          <w:p w14:paraId="0949E987" w14:textId="4F3945A6" w:rsidR="00166C2A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  <w:r w:rsidR="00F8455F">
              <w:t xml:space="preserve"> (0.5%)</w:t>
            </w:r>
          </w:p>
        </w:tc>
        <w:tc>
          <w:tcPr>
            <w:tcW w:w="1320" w:type="dxa"/>
          </w:tcPr>
          <w:p w14:paraId="7390A161" w14:textId="4A301DC2" w:rsidR="00166C2A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38" w:type="dxa"/>
          </w:tcPr>
          <w:p w14:paraId="0E8BEF11" w14:textId="1C855F57" w:rsidR="00166C2A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79" w:type="dxa"/>
          </w:tcPr>
          <w:p w14:paraId="295F1726" w14:textId="34913638" w:rsidR="00166C2A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91" w:type="dxa"/>
          </w:tcPr>
          <w:p w14:paraId="4007DA95" w14:textId="41D9C4A8" w:rsidR="00166C2A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7358E2" w14:paraId="061EB525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695B370D" w14:textId="34EF1711" w:rsidR="007358E2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B5BCC81" w14:textId="7750EE2A" w:rsidR="007358E2" w:rsidRDefault="00382D29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320" w:type="dxa"/>
          </w:tcPr>
          <w:p w14:paraId="3BC16873" w14:textId="7E4FB802" w:rsidR="007358E2" w:rsidRDefault="00382D29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  <w:r w:rsidR="00DF3B10">
              <w:t>%</w:t>
            </w:r>
          </w:p>
        </w:tc>
        <w:tc>
          <w:tcPr>
            <w:tcW w:w="1138" w:type="dxa"/>
          </w:tcPr>
          <w:p w14:paraId="05D0D9B9" w14:textId="77777777" w:rsidR="007358E2" w:rsidRDefault="007358E2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383D4ECC" w14:textId="77777777" w:rsidR="007358E2" w:rsidRDefault="007358E2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2304B19E" w14:textId="77777777" w:rsidR="007358E2" w:rsidRDefault="007358E2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58E2" w14:paraId="130D1653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63180F80" w14:textId="1BEDA247" w:rsidR="007358E2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2D179125" w14:textId="1B433FF9" w:rsidR="007358E2" w:rsidRDefault="00382D29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320" w:type="dxa"/>
          </w:tcPr>
          <w:p w14:paraId="7C2804A4" w14:textId="490EE358" w:rsidR="007358E2" w:rsidRDefault="00F82087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  <w:r w:rsidR="00382D29">
              <w:t>41</w:t>
            </w:r>
          </w:p>
        </w:tc>
        <w:tc>
          <w:tcPr>
            <w:tcW w:w="1138" w:type="dxa"/>
          </w:tcPr>
          <w:p w14:paraId="2646FD5E" w14:textId="5D3B3033" w:rsidR="007358E2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179" w:type="dxa"/>
          </w:tcPr>
          <w:p w14:paraId="0C72C74F" w14:textId="31B662FF" w:rsidR="007358E2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91" w:type="dxa"/>
          </w:tcPr>
          <w:p w14:paraId="2A54D21B" w14:textId="597CCB53" w:rsidR="007358E2" w:rsidRDefault="00382D29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</w:t>
            </w:r>
          </w:p>
        </w:tc>
      </w:tr>
      <w:tr w:rsidR="007358E2" w14:paraId="50A7D762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781E30B0" w14:textId="131D95AF" w:rsidR="007358E2" w:rsidRDefault="007358E2">
            <w:r>
              <w:t>N of multi-modal therapy</w:t>
            </w:r>
          </w:p>
        </w:tc>
        <w:tc>
          <w:tcPr>
            <w:tcW w:w="1175" w:type="dxa"/>
          </w:tcPr>
          <w:p w14:paraId="393EB52B" w14:textId="49114F73" w:rsidR="007358E2" w:rsidRDefault="00F654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  <w:r w:rsidR="00F8455F">
              <w:t xml:space="preserve"> (0.3%)</w:t>
            </w:r>
          </w:p>
        </w:tc>
        <w:tc>
          <w:tcPr>
            <w:tcW w:w="1320" w:type="dxa"/>
          </w:tcPr>
          <w:p w14:paraId="35B8F562" w14:textId="61BD36A0" w:rsidR="007358E2" w:rsidRDefault="00F654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138" w:type="dxa"/>
          </w:tcPr>
          <w:p w14:paraId="13AA8460" w14:textId="04F758C8" w:rsidR="007358E2" w:rsidRDefault="00F654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1179" w:type="dxa"/>
          </w:tcPr>
          <w:p w14:paraId="0FA50D34" w14:textId="2015AAA7" w:rsidR="007358E2" w:rsidRDefault="00F654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91" w:type="dxa"/>
          </w:tcPr>
          <w:p w14:paraId="49F82B74" w14:textId="1A4B820F" w:rsidR="007358E2" w:rsidRDefault="00F6542A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</w:tr>
      <w:tr w:rsidR="007358E2" w14:paraId="61D82CAF" w14:textId="77777777" w:rsidTr="00237E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1FEA710" w14:textId="5354AD3C" w:rsidR="007358E2" w:rsidRDefault="007358E2" w:rsidP="00073186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315BF033" w14:textId="20C7CB73" w:rsidR="007358E2" w:rsidRDefault="00491036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320" w:type="dxa"/>
          </w:tcPr>
          <w:p w14:paraId="2F1A90C5" w14:textId="398B5B50" w:rsidR="007358E2" w:rsidRDefault="00491036" w:rsidP="001C1F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  <w:r w:rsidR="00DF3B10">
              <w:t>%</w:t>
            </w:r>
          </w:p>
        </w:tc>
        <w:tc>
          <w:tcPr>
            <w:tcW w:w="1138" w:type="dxa"/>
          </w:tcPr>
          <w:p w14:paraId="2930B0E8" w14:textId="77777777" w:rsidR="007358E2" w:rsidRDefault="007358E2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9" w:type="dxa"/>
          </w:tcPr>
          <w:p w14:paraId="4BFF77DE" w14:textId="77777777" w:rsidR="007358E2" w:rsidRDefault="007358E2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1" w:type="dxa"/>
          </w:tcPr>
          <w:p w14:paraId="22A65358" w14:textId="77777777" w:rsidR="007358E2" w:rsidRDefault="007358E2" w:rsidP="00D43A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58E2" w14:paraId="05E0C87D" w14:textId="77777777" w:rsidTr="00237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3D372DFC" w14:textId="06773A1D" w:rsidR="007358E2" w:rsidRDefault="007358E2" w:rsidP="00073186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08EBF26B" w14:textId="1C94BE1A" w:rsidR="007358E2" w:rsidRDefault="00491036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320" w:type="dxa"/>
          </w:tcPr>
          <w:p w14:paraId="5EBFAC7D" w14:textId="5B347A5D" w:rsidR="007358E2" w:rsidRDefault="00F82087" w:rsidP="001C1FD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  <w:r w:rsidR="00491036">
              <w:t>16</w:t>
            </w:r>
          </w:p>
        </w:tc>
        <w:tc>
          <w:tcPr>
            <w:tcW w:w="1138" w:type="dxa"/>
          </w:tcPr>
          <w:p w14:paraId="7A492B65" w14:textId="42870B23" w:rsidR="007358E2" w:rsidRDefault="00491036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1179" w:type="dxa"/>
          </w:tcPr>
          <w:p w14:paraId="6412C8C9" w14:textId="41F8D073" w:rsidR="007358E2" w:rsidRDefault="00491036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191" w:type="dxa"/>
          </w:tcPr>
          <w:p w14:paraId="3FADB40A" w14:textId="3DB41D5D" w:rsidR="007358E2" w:rsidRDefault="00491036" w:rsidP="00D43A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16.5</w:t>
            </w:r>
          </w:p>
        </w:tc>
      </w:tr>
    </w:tbl>
    <w:p w14:paraId="2D778DFF" w14:textId="2B79571D" w:rsidR="00CE655B" w:rsidRDefault="001700BA">
      <w:r>
        <w:t>Cost per session is the cost per session when participants pay out-pf pocket.</w:t>
      </w:r>
      <w:r w:rsidR="00610A1E">
        <w:t xml:space="preserve"> NHS = National Health Service, SD = standard deviation, </w:t>
      </w:r>
      <w:proofErr w:type="spellStart"/>
      <w:r w:rsidR="00610A1E">
        <w:t>Obs</w:t>
      </w:r>
      <w:proofErr w:type="spellEnd"/>
      <w:r w:rsidR="00610A1E">
        <w:t xml:space="preserve"> = number of participants, N = number.</w:t>
      </w:r>
    </w:p>
    <w:p w14:paraId="6418B635" w14:textId="6EA55454" w:rsidR="00DB76A7" w:rsidRDefault="00CE655B">
      <w:r>
        <w:br w:type="page"/>
      </w:r>
    </w:p>
    <w:p w14:paraId="1B8594D0" w14:textId="13D93B5E" w:rsidR="00CE1FB3" w:rsidRDefault="00CE1FB3" w:rsidP="0038502D">
      <w:pPr>
        <w:jc w:val="center"/>
      </w:pPr>
      <w:r>
        <w:lastRenderedPageBreak/>
        <w:t>Table S</w:t>
      </w:r>
      <w:r w:rsidR="00322191">
        <w:t>4</w:t>
      </w:r>
      <w:r>
        <w:t xml:space="preserve">. Average number of hours </w:t>
      </w:r>
      <w:r w:rsidR="0038502D">
        <w:t xml:space="preserve">of informal care provided per month (per </w:t>
      </w:r>
      <w:r w:rsidR="00F249B5">
        <w:t>participant</w:t>
      </w:r>
      <w:r w:rsidR="007F01D8">
        <w:t xml:space="preserve"> </w:t>
      </w:r>
      <w:r w:rsidR="0038502D">
        <w:t>by</w:t>
      </w:r>
      <w:r w:rsidR="007F01D8">
        <w:t xml:space="preserve"> </w:t>
      </w:r>
      <w:r w:rsidR="00F249B5">
        <w:t>disease severity</w:t>
      </w:r>
      <w:r w:rsidR="0038502D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5"/>
        <w:gridCol w:w="1239"/>
        <w:gridCol w:w="1541"/>
        <w:gridCol w:w="1606"/>
        <w:gridCol w:w="1598"/>
        <w:gridCol w:w="1217"/>
      </w:tblGrid>
      <w:tr w:rsidR="00DE3679" w14:paraId="7DBC7161" w14:textId="77777777" w:rsidTr="00DE3679">
        <w:tc>
          <w:tcPr>
            <w:tcW w:w="1815" w:type="dxa"/>
          </w:tcPr>
          <w:p w14:paraId="2C750BA2" w14:textId="77777777" w:rsidR="00DE3679" w:rsidRPr="005C31B4" w:rsidRDefault="00DE3679" w:rsidP="00AD6372">
            <w:pPr>
              <w:rPr>
                <w:b/>
                <w:bCs/>
              </w:rPr>
            </w:pPr>
            <w:r w:rsidRPr="005C31B4">
              <w:rPr>
                <w:b/>
                <w:bCs/>
              </w:rPr>
              <w:t>Characteristic</w:t>
            </w:r>
          </w:p>
        </w:tc>
        <w:tc>
          <w:tcPr>
            <w:tcW w:w="1239" w:type="dxa"/>
          </w:tcPr>
          <w:p w14:paraId="761A396E" w14:textId="77777777" w:rsidR="00DE3679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sample</w:t>
            </w:r>
          </w:p>
          <w:p w14:paraId="67074E8B" w14:textId="77777777" w:rsidR="00DE3679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N=9</w:t>
            </w:r>
            <w:r w:rsidR="00452BFD">
              <w:rPr>
                <w:b/>
                <w:bCs/>
              </w:rPr>
              <w:t>60</w:t>
            </w:r>
          </w:p>
          <w:p w14:paraId="4E40AF9E" w14:textId="35B9ACC6" w:rsidR="006E1E97" w:rsidRPr="005C31B4" w:rsidRDefault="006E1E97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541" w:type="dxa"/>
          </w:tcPr>
          <w:p w14:paraId="54B947BA" w14:textId="5D68BF48" w:rsidR="009443C6" w:rsidRDefault="00591D5C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Mobility assistance not required</w:t>
            </w:r>
          </w:p>
          <w:p w14:paraId="214C2337" w14:textId="3C586219" w:rsidR="00DE3679" w:rsidRPr="005C31B4" w:rsidRDefault="009443C6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="00DE3679" w:rsidRPr="005C31B4">
              <w:rPr>
                <w:b/>
                <w:bCs/>
              </w:rPr>
              <w:t>EDSS&lt;6.0</w:t>
            </w:r>
            <w:r>
              <w:rPr>
                <w:b/>
                <w:bCs/>
              </w:rPr>
              <w:t>)</w:t>
            </w:r>
          </w:p>
          <w:p w14:paraId="1FF59515" w14:textId="0DA5F8F0" w:rsidR="00DE3679" w:rsidRDefault="00DE3679" w:rsidP="00AD6372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N=27</w:t>
            </w:r>
            <w:r w:rsidR="005835BA">
              <w:rPr>
                <w:b/>
                <w:bCs/>
              </w:rPr>
              <w:t>4</w:t>
            </w:r>
          </w:p>
          <w:p w14:paraId="00EFB4E6" w14:textId="6BA50EE5" w:rsidR="00DE3679" w:rsidRPr="005C31B4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606" w:type="dxa"/>
          </w:tcPr>
          <w:p w14:paraId="1EB39B14" w14:textId="7F8B79B5" w:rsidR="009443C6" w:rsidRDefault="00591D5C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Mobility assistance required</w:t>
            </w:r>
          </w:p>
          <w:p w14:paraId="06FB8CB6" w14:textId="7522AB10" w:rsidR="00DE3679" w:rsidRPr="005C31B4" w:rsidRDefault="009443C6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="00DE3679" w:rsidRPr="005C31B4">
              <w:rPr>
                <w:b/>
                <w:bCs/>
              </w:rPr>
              <w:t>EDSS&gt;=6.0</w:t>
            </w:r>
            <w:r>
              <w:rPr>
                <w:b/>
                <w:bCs/>
              </w:rPr>
              <w:t>)</w:t>
            </w:r>
          </w:p>
          <w:p w14:paraId="2B0FFC3A" w14:textId="61CFA014" w:rsidR="00DE3679" w:rsidRDefault="00DE3679" w:rsidP="00AD6372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N=6</w:t>
            </w:r>
            <w:r>
              <w:rPr>
                <w:b/>
                <w:bCs/>
              </w:rPr>
              <w:t>8</w:t>
            </w:r>
            <w:r w:rsidR="0032525E">
              <w:rPr>
                <w:b/>
                <w:bCs/>
              </w:rPr>
              <w:t>6</w:t>
            </w:r>
          </w:p>
          <w:p w14:paraId="7B51DB96" w14:textId="2CF0FE53" w:rsidR="00DE3679" w:rsidRPr="005C31B4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598" w:type="dxa"/>
          </w:tcPr>
          <w:p w14:paraId="4AA8D5CF" w14:textId="302D5A43" w:rsidR="00A47B2C" w:rsidRDefault="00A47B2C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Average marginal effect</w:t>
            </w:r>
          </w:p>
          <w:p w14:paraId="5FE8CCA8" w14:textId="77777777" w:rsidR="00DE3679" w:rsidRPr="005C31B4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(95% CI)</w:t>
            </w:r>
          </w:p>
        </w:tc>
        <w:tc>
          <w:tcPr>
            <w:tcW w:w="1217" w:type="dxa"/>
          </w:tcPr>
          <w:p w14:paraId="010025F2" w14:textId="77777777" w:rsidR="00DE3679" w:rsidRDefault="00DE3679" w:rsidP="00AD63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DE3679" w14:paraId="72DA8CB5" w14:textId="77777777" w:rsidTr="00DE3679">
        <w:tc>
          <w:tcPr>
            <w:tcW w:w="1815" w:type="dxa"/>
          </w:tcPr>
          <w:p w14:paraId="4156867B" w14:textId="7FF1B494" w:rsidR="00DE3679" w:rsidRDefault="00DE3679" w:rsidP="00AD6372">
            <w:r>
              <w:t>Maintenance work, odd jobs, gardening, cleaning the house</w:t>
            </w:r>
          </w:p>
        </w:tc>
        <w:tc>
          <w:tcPr>
            <w:tcW w:w="1239" w:type="dxa"/>
          </w:tcPr>
          <w:p w14:paraId="201D160B" w14:textId="77777777" w:rsidR="00DE3679" w:rsidRDefault="00D51358" w:rsidP="00AD6372">
            <w:pPr>
              <w:jc w:val="center"/>
            </w:pPr>
            <w:r>
              <w:t>21</w:t>
            </w:r>
          </w:p>
          <w:p w14:paraId="5DB7142C" w14:textId="6EBCC902" w:rsidR="00D51358" w:rsidRDefault="00D51358" w:rsidP="00AD6372">
            <w:pPr>
              <w:jc w:val="center"/>
            </w:pPr>
            <w:r>
              <w:t>(</w:t>
            </w:r>
            <w:r w:rsidR="006E0F74">
              <w:t>35)</w:t>
            </w:r>
          </w:p>
        </w:tc>
        <w:tc>
          <w:tcPr>
            <w:tcW w:w="1541" w:type="dxa"/>
          </w:tcPr>
          <w:p w14:paraId="72A4371A" w14:textId="70007C8D" w:rsidR="00DE3679" w:rsidRDefault="00DE3679" w:rsidP="00AD6372">
            <w:pPr>
              <w:jc w:val="center"/>
            </w:pPr>
            <w:r>
              <w:t>16</w:t>
            </w:r>
          </w:p>
          <w:p w14:paraId="4455A9F8" w14:textId="45DD8E3D" w:rsidR="00DE3679" w:rsidRDefault="00DE3679" w:rsidP="00AD6372">
            <w:pPr>
              <w:jc w:val="center"/>
            </w:pPr>
            <w:r>
              <w:t>(25)</w:t>
            </w:r>
          </w:p>
        </w:tc>
        <w:tc>
          <w:tcPr>
            <w:tcW w:w="1606" w:type="dxa"/>
          </w:tcPr>
          <w:p w14:paraId="6E103205" w14:textId="58FFD826" w:rsidR="00DE3679" w:rsidRDefault="00DE3679" w:rsidP="00AD6372">
            <w:pPr>
              <w:jc w:val="center"/>
            </w:pPr>
            <w:r>
              <w:t>23</w:t>
            </w:r>
          </w:p>
          <w:p w14:paraId="6541A594" w14:textId="13A43295" w:rsidR="00DE3679" w:rsidRDefault="00DE3679" w:rsidP="00AD6372">
            <w:pPr>
              <w:jc w:val="center"/>
            </w:pPr>
            <w:r>
              <w:t>(38)</w:t>
            </w:r>
          </w:p>
        </w:tc>
        <w:tc>
          <w:tcPr>
            <w:tcW w:w="1598" w:type="dxa"/>
          </w:tcPr>
          <w:p w14:paraId="7D20D996" w14:textId="77777777" w:rsidR="00DE3679" w:rsidRDefault="00DE3679" w:rsidP="00AD6372">
            <w:pPr>
              <w:jc w:val="center"/>
            </w:pPr>
            <w:r>
              <w:t>8</w:t>
            </w:r>
          </w:p>
          <w:p w14:paraId="4178E7F9" w14:textId="4C380921" w:rsidR="00DE3679" w:rsidRDefault="00DE3679" w:rsidP="00AD6372">
            <w:pPr>
              <w:jc w:val="center"/>
            </w:pPr>
            <w:r>
              <w:t>(2 to 1</w:t>
            </w:r>
            <w:r w:rsidR="00094D1C">
              <w:t>3</w:t>
            </w:r>
            <w:r>
              <w:t>)</w:t>
            </w:r>
          </w:p>
        </w:tc>
        <w:tc>
          <w:tcPr>
            <w:tcW w:w="1217" w:type="dxa"/>
          </w:tcPr>
          <w:p w14:paraId="56681AD7" w14:textId="0977E9EB" w:rsidR="00DE3679" w:rsidRDefault="00094D1C" w:rsidP="00AD6372">
            <w:pPr>
              <w:jc w:val="center"/>
            </w:pPr>
            <w:r>
              <w:t>0.0</w:t>
            </w:r>
            <w:r w:rsidR="001D393B">
              <w:t>05</w:t>
            </w:r>
          </w:p>
        </w:tc>
      </w:tr>
      <w:tr w:rsidR="00DE3679" w14:paraId="32929263" w14:textId="77777777" w:rsidTr="00DE3679">
        <w:tc>
          <w:tcPr>
            <w:tcW w:w="1815" w:type="dxa"/>
          </w:tcPr>
          <w:p w14:paraId="4554FD74" w14:textId="1ACD51E4" w:rsidR="00DE3679" w:rsidRDefault="00DE3679" w:rsidP="00AD6372">
            <w:r>
              <w:t>Preparation of food and drinks</w:t>
            </w:r>
          </w:p>
        </w:tc>
        <w:tc>
          <w:tcPr>
            <w:tcW w:w="1239" w:type="dxa"/>
          </w:tcPr>
          <w:p w14:paraId="3F2825BC" w14:textId="77777777" w:rsidR="00DE3679" w:rsidRDefault="004340BD" w:rsidP="00AD6372">
            <w:pPr>
              <w:jc w:val="center"/>
            </w:pPr>
            <w:r>
              <w:t>19</w:t>
            </w:r>
          </w:p>
          <w:p w14:paraId="3F245CBE" w14:textId="7126E6BF" w:rsidR="004340BD" w:rsidRDefault="004340BD" w:rsidP="00AD6372">
            <w:pPr>
              <w:jc w:val="center"/>
            </w:pPr>
            <w:r>
              <w:t>(29)</w:t>
            </w:r>
          </w:p>
        </w:tc>
        <w:tc>
          <w:tcPr>
            <w:tcW w:w="1541" w:type="dxa"/>
          </w:tcPr>
          <w:p w14:paraId="27E173F8" w14:textId="582C862D" w:rsidR="00DE3679" w:rsidRDefault="00DE3679" w:rsidP="00AD6372">
            <w:pPr>
              <w:jc w:val="center"/>
            </w:pPr>
            <w:r>
              <w:t>12</w:t>
            </w:r>
          </w:p>
          <w:p w14:paraId="65E066EB" w14:textId="52CDAFC9" w:rsidR="00DE3679" w:rsidRDefault="00DE3679" w:rsidP="00AD6372">
            <w:pPr>
              <w:jc w:val="center"/>
            </w:pPr>
            <w:r>
              <w:t>(25)</w:t>
            </w:r>
          </w:p>
        </w:tc>
        <w:tc>
          <w:tcPr>
            <w:tcW w:w="1606" w:type="dxa"/>
          </w:tcPr>
          <w:p w14:paraId="7A0FF14C" w14:textId="4939962C" w:rsidR="00DE3679" w:rsidRDefault="00DE3679" w:rsidP="00AD6372">
            <w:pPr>
              <w:jc w:val="center"/>
            </w:pPr>
            <w:r>
              <w:t>21</w:t>
            </w:r>
          </w:p>
          <w:p w14:paraId="6512B84C" w14:textId="281A1E15" w:rsidR="00DE3679" w:rsidRDefault="00DE3679" w:rsidP="00AD6372">
            <w:pPr>
              <w:jc w:val="center"/>
            </w:pPr>
            <w:r>
              <w:t>(31)</w:t>
            </w:r>
          </w:p>
        </w:tc>
        <w:tc>
          <w:tcPr>
            <w:tcW w:w="1598" w:type="dxa"/>
          </w:tcPr>
          <w:p w14:paraId="44500253" w14:textId="05B6B811" w:rsidR="00DE3679" w:rsidRDefault="00DE3679" w:rsidP="00AD6372">
            <w:pPr>
              <w:jc w:val="center"/>
            </w:pPr>
            <w:r>
              <w:t>1</w:t>
            </w:r>
            <w:r w:rsidR="00ED4216">
              <w:t>1</w:t>
            </w:r>
          </w:p>
          <w:p w14:paraId="0624F92C" w14:textId="5B52CA9E" w:rsidR="00DE3679" w:rsidRDefault="00DE3679" w:rsidP="00AD6372">
            <w:pPr>
              <w:jc w:val="center"/>
            </w:pPr>
            <w:r>
              <w:t>(8 to 1</w:t>
            </w:r>
            <w:r w:rsidR="00ED4216">
              <w:t>4</w:t>
            </w:r>
            <w:r>
              <w:t>)</w:t>
            </w:r>
          </w:p>
        </w:tc>
        <w:tc>
          <w:tcPr>
            <w:tcW w:w="1217" w:type="dxa"/>
          </w:tcPr>
          <w:p w14:paraId="5377B61F" w14:textId="47D15260" w:rsidR="00DE3679" w:rsidRDefault="00DE3679" w:rsidP="00AD6372">
            <w:pPr>
              <w:jc w:val="center"/>
            </w:pPr>
            <w:r>
              <w:t>&lt;0.0</w:t>
            </w:r>
            <w:r w:rsidR="00C30645">
              <w:t>0</w:t>
            </w:r>
            <w:r>
              <w:t>1</w:t>
            </w:r>
          </w:p>
        </w:tc>
      </w:tr>
      <w:tr w:rsidR="00DE3679" w14:paraId="42D34263" w14:textId="77777777" w:rsidTr="00DE3679">
        <w:tc>
          <w:tcPr>
            <w:tcW w:w="1815" w:type="dxa"/>
          </w:tcPr>
          <w:p w14:paraId="3C06B29C" w14:textId="3E7B57FF" w:rsidR="00DE3679" w:rsidRDefault="00DE3679" w:rsidP="00AD6372">
            <w:r>
              <w:t>Assistance with personal care</w:t>
            </w:r>
          </w:p>
        </w:tc>
        <w:tc>
          <w:tcPr>
            <w:tcW w:w="1239" w:type="dxa"/>
          </w:tcPr>
          <w:p w14:paraId="016ECABE" w14:textId="77777777" w:rsidR="00DE3679" w:rsidRDefault="004340BD" w:rsidP="00AD6372">
            <w:pPr>
              <w:jc w:val="center"/>
            </w:pPr>
            <w:r>
              <w:t>6</w:t>
            </w:r>
          </w:p>
          <w:p w14:paraId="62D33412" w14:textId="66BE4AC6" w:rsidR="004340BD" w:rsidRDefault="004340BD" w:rsidP="00AD6372">
            <w:pPr>
              <w:jc w:val="center"/>
            </w:pPr>
            <w:r>
              <w:t>(14)</w:t>
            </w:r>
          </w:p>
        </w:tc>
        <w:tc>
          <w:tcPr>
            <w:tcW w:w="1541" w:type="dxa"/>
          </w:tcPr>
          <w:p w14:paraId="289AA6E5" w14:textId="21736415" w:rsidR="00DE3679" w:rsidRDefault="00DE3679" w:rsidP="00AD6372">
            <w:pPr>
              <w:jc w:val="center"/>
            </w:pPr>
            <w:r>
              <w:t>4</w:t>
            </w:r>
          </w:p>
          <w:p w14:paraId="3A93D01D" w14:textId="54392C21" w:rsidR="00DE3679" w:rsidRDefault="00DE3679" w:rsidP="00AD6372">
            <w:pPr>
              <w:jc w:val="center"/>
            </w:pPr>
            <w:r>
              <w:t>(11)</w:t>
            </w:r>
          </w:p>
        </w:tc>
        <w:tc>
          <w:tcPr>
            <w:tcW w:w="1606" w:type="dxa"/>
          </w:tcPr>
          <w:p w14:paraId="108B8FB0" w14:textId="77777777" w:rsidR="00DE3679" w:rsidRDefault="00DE3679" w:rsidP="00AD6372">
            <w:pPr>
              <w:jc w:val="center"/>
            </w:pPr>
            <w:r>
              <w:t>6</w:t>
            </w:r>
          </w:p>
          <w:p w14:paraId="4B031E74" w14:textId="1976BF2D" w:rsidR="00DE3679" w:rsidRDefault="00DE3679" w:rsidP="00AD6372">
            <w:pPr>
              <w:jc w:val="center"/>
            </w:pPr>
            <w:r>
              <w:t>(16)</w:t>
            </w:r>
          </w:p>
        </w:tc>
        <w:tc>
          <w:tcPr>
            <w:tcW w:w="1598" w:type="dxa"/>
          </w:tcPr>
          <w:p w14:paraId="1B70AEB3" w14:textId="6E64C55D" w:rsidR="00DE3679" w:rsidRDefault="00ED4216" w:rsidP="00AD6372">
            <w:pPr>
              <w:jc w:val="center"/>
            </w:pPr>
            <w:r>
              <w:t>3</w:t>
            </w:r>
          </w:p>
          <w:p w14:paraId="07B07E8A" w14:textId="6C730E0A" w:rsidR="00DE3679" w:rsidRDefault="00DE3679" w:rsidP="00AD6372">
            <w:pPr>
              <w:jc w:val="center"/>
            </w:pPr>
            <w:r>
              <w:t>(1 to 5)</w:t>
            </w:r>
          </w:p>
        </w:tc>
        <w:tc>
          <w:tcPr>
            <w:tcW w:w="1217" w:type="dxa"/>
          </w:tcPr>
          <w:p w14:paraId="18F324B0" w14:textId="66DA1B67" w:rsidR="00DE3679" w:rsidRDefault="00DE3679" w:rsidP="00AD6372">
            <w:pPr>
              <w:jc w:val="center"/>
            </w:pPr>
            <w:r>
              <w:t>&lt;0.0</w:t>
            </w:r>
            <w:r w:rsidR="00C30645">
              <w:t>0</w:t>
            </w:r>
            <w:r>
              <w:t>1</w:t>
            </w:r>
          </w:p>
        </w:tc>
      </w:tr>
      <w:tr w:rsidR="00DE3679" w14:paraId="76C50E94" w14:textId="77777777" w:rsidTr="00DE3679">
        <w:tc>
          <w:tcPr>
            <w:tcW w:w="1815" w:type="dxa"/>
          </w:tcPr>
          <w:p w14:paraId="3DA6B09F" w14:textId="20D54CA0" w:rsidR="00DE3679" w:rsidRDefault="00DE3679" w:rsidP="00AD6372">
            <w:r>
              <w:t>Total number of hours</w:t>
            </w:r>
          </w:p>
        </w:tc>
        <w:tc>
          <w:tcPr>
            <w:tcW w:w="1239" w:type="dxa"/>
          </w:tcPr>
          <w:p w14:paraId="732F8D49" w14:textId="77777777" w:rsidR="00DE3679" w:rsidRDefault="004340BD" w:rsidP="00AD6372">
            <w:pPr>
              <w:jc w:val="center"/>
            </w:pPr>
            <w:r>
              <w:t>45</w:t>
            </w:r>
          </w:p>
          <w:p w14:paraId="67303C0E" w14:textId="12737163" w:rsidR="004340BD" w:rsidRDefault="004340BD" w:rsidP="00AD6372">
            <w:pPr>
              <w:jc w:val="center"/>
            </w:pPr>
            <w:r>
              <w:t>(63)</w:t>
            </w:r>
          </w:p>
        </w:tc>
        <w:tc>
          <w:tcPr>
            <w:tcW w:w="1541" w:type="dxa"/>
          </w:tcPr>
          <w:p w14:paraId="7F199B0D" w14:textId="638457FC" w:rsidR="00DE3679" w:rsidRDefault="00DE3679" w:rsidP="00AD6372">
            <w:pPr>
              <w:jc w:val="center"/>
            </w:pPr>
            <w:r>
              <w:t>31</w:t>
            </w:r>
          </w:p>
          <w:p w14:paraId="32C699AB" w14:textId="74E3AFCA" w:rsidR="00DE3679" w:rsidRDefault="00DE3679" w:rsidP="00AD6372">
            <w:pPr>
              <w:jc w:val="center"/>
            </w:pPr>
            <w:r>
              <w:t>(46)</w:t>
            </w:r>
          </w:p>
        </w:tc>
        <w:tc>
          <w:tcPr>
            <w:tcW w:w="1606" w:type="dxa"/>
          </w:tcPr>
          <w:p w14:paraId="0A67401D" w14:textId="0F1E9BD1" w:rsidR="00DE3679" w:rsidRDefault="00DE3679" w:rsidP="00AD6372">
            <w:pPr>
              <w:jc w:val="center"/>
            </w:pPr>
            <w:r>
              <w:t>5</w:t>
            </w:r>
            <w:r w:rsidR="004E5BFA">
              <w:t>1</w:t>
            </w:r>
          </w:p>
          <w:p w14:paraId="4FA36075" w14:textId="1DBC5733" w:rsidR="00DE3679" w:rsidRDefault="00DE3679" w:rsidP="00AD6372">
            <w:pPr>
              <w:jc w:val="center"/>
            </w:pPr>
            <w:r>
              <w:t>(6</w:t>
            </w:r>
            <w:r w:rsidR="004E5BFA">
              <w:t>7</w:t>
            </w:r>
            <w:r>
              <w:t>)</w:t>
            </w:r>
          </w:p>
        </w:tc>
        <w:tc>
          <w:tcPr>
            <w:tcW w:w="1598" w:type="dxa"/>
          </w:tcPr>
          <w:p w14:paraId="68BFB447" w14:textId="6B7C24CB" w:rsidR="00DE3679" w:rsidRDefault="00DE3679" w:rsidP="00AD6372">
            <w:pPr>
              <w:jc w:val="center"/>
            </w:pPr>
            <w:r>
              <w:t>2</w:t>
            </w:r>
            <w:r w:rsidR="00986DA0">
              <w:t>1</w:t>
            </w:r>
          </w:p>
          <w:p w14:paraId="3B774B6B" w14:textId="129B9DDE" w:rsidR="00DE3679" w:rsidRDefault="00DE3679" w:rsidP="00AD6372">
            <w:pPr>
              <w:jc w:val="center"/>
            </w:pPr>
            <w:r>
              <w:t>(1</w:t>
            </w:r>
            <w:r w:rsidR="00986DA0">
              <w:t>3</w:t>
            </w:r>
            <w:r>
              <w:t xml:space="preserve"> to </w:t>
            </w:r>
            <w:r w:rsidR="00986DA0">
              <w:t>29</w:t>
            </w:r>
            <w:r>
              <w:t>)</w:t>
            </w:r>
          </w:p>
        </w:tc>
        <w:tc>
          <w:tcPr>
            <w:tcW w:w="1217" w:type="dxa"/>
          </w:tcPr>
          <w:p w14:paraId="6A95254E" w14:textId="7529C633" w:rsidR="00DE3679" w:rsidRDefault="00DE3679" w:rsidP="00AD6372">
            <w:pPr>
              <w:jc w:val="center"/>
            </w:pPr>
            <w:r>
              <w:t>&lt;0.0</w:t>
            </w:r>
            <w:r w:rsidR="00C30645">
              <w:t>0</w:t>
            </w:r>
            <w:r>
              <w:t>1</w:t>
            </w:r>
          </w:p>
        </w:tc>
      </w:tr>
    </w:tbl>
    <w:p w14:paraId="66B31021" w14:textId="38140917" w:rsidR="00257684" w:rsidRDefault="00F249B5" w:rsidP="00257684">
      <w:r>
        <w:t xml:space="preserve">Average marginal effects were obtained </w:t>
      </w:r>
      <w:r w:rsidR="00257684">
        <w:t>using GLM model (gamma family, log link function)</w:t>
      </w:r>
      <w:r w:rsidR="00182DB7">
        <w:t xml:space="preserve"> adjusting for age and sex</w:t>
      </w:r>
      <w:r w:rsidR="00257684">
        <w:t xml:space="preserve">. </w:t>
      </w:r>
      <w:r w:rsidR="00257684" w:rsidRPr="003A4E38">
        <w:t>EDSS = the Expanded Disability Status Scale, CI = confidence interval, SD = standard deviation, N = number of participants</w:t>
      </w:r>
      <w:r w:rsidR="00C71C25">
        <w:t>.</w:t>
      </w:r>
    </w:p>
    <w:p w14:paraId="24015549" w14:textId="77777777" w:rsidR="005A614D" w:rsidRDefault="005A614D" w:rsidP="00CA5118">
      <w:pPr>
        <w:jc w:val="both"/>
      </w:pPr>
    </w:p>
    <w:p w14:paraId="66CB1E3F" w14:textId="7B6B4A1C" w:rsidR="007A795B" w:rsidRDefault="00CE655B" w:rsidP="00040248">
      <w:pPr>
        <w:jc w:val="center"/>
      </w:pPr>
      <w:r>
        <w:br w:type="page"/>
      </w:r>
    </w:p>
    <w:p w14:paraId="0E143243" w14:textId="77937FE4" w:rsidR="007A795B" w:rsidRDefault="007A795B" w:rsidP="007A795B">
      <w:pPr>
        <w:jc w:val="center"/>
      </w:pPr>
      <w:r>
        <w:lastRenderedPageBreak/>
        <w:t>Table S</w:t>
      </w:r>
      <w:r w:rsidR="002B1FF5">
        <w:t>5</w:t>
      </w:r>
      <w:r>
        <w:t>. Demographic characteristics (</w:t>
      </w:r>
      <w:r w:rsidR="003F10A1">
        <w:t>pre-pandemic vs COVID-19</w:t>
      </w:r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9"/>
        <w:gridCol w:w="1515"/>
        <w:gridCol w:w="1836"/>
        <w:gridCol w:w="1836"/>
        <w:gridCol w:w="1860"/>
      </w:tblGrid>
      <w:tr w:rsidR="007A795B" w14:paraId="2D4FEFEE" w14:textId="77777777" w:rsidTr="00050745">
        <w:tc>
          <w:tcPr>
            <w:tcW w:w="1969" w:type="dxa"/>
          </w:tcPr>
          <w:p w14:paraId="37D8E977" w14:textId="77777777" w:rsidR="007A795B" w:rsidRPr="005C31B4" w:rsidRDefault="007A795B" w:rsidP="00050745">
            <w:pPr>
              <w:rPr>
                <w:b/>
                <w:bCs/>
              </w:rPr>
            </w:pPr>
            <w:r w:rsidRPr="005C31B4">
              <w:rPr>
                <w:b/>
                <w:bCs/>
              </w:rPr>
              <w:t>Characteristic</w:t>
            </w:r>
          </w:p>
        </w:tc>
        <w:tc>
          <w:tcPr>
            <w:tcW w:w="1515" w:type="dxa"/>
          </w:tcPr>
          <w:p w14:paraId="17814BC1" w14:textId="77777777" w:rsidR="007A795B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sample</w:t>
            </w:r>
          </w:p>
          <w:p w14:paraId="5643F691" w14:textId="76F0F9F3" w:rsidR="007A795B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N=9</w:t>
            </w:r>
            <w:r w:rsidR="009A3D23">
              <w:rPr>
                <w:b/>
                <w:bCs/>
              </w:rPr>
              <w:t>60</w:t>
            </w:r>
          </w:p>
        </w:tc>
        <w:tc>
          <w:tcPr>
            <w:tcW w:w="1836" w:type="dxa"/>
          </w:tcPr>
          <w:p w14:paraId="0856EF26" w14:textId="2C019F66" w:rsidR="007A795B" w:rsidRPr="005C31B4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</w:t>
            </w:r>
            <w:r w:rsidR="007F79EC">
              <w:rPr>
                <w:b/>
                <w:bCs/>
              </w:rPr>
              <w:t>pandemic</w:t>
            </w:r>
          </w:p>
          <w:p w14:paraId="0A212973" w14:textId="499AD389" w:rsidR="007A795B" w:rsidRPr="005C31B4" w:rsidRDefault="007A795B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7</w:t>
            </w:r>
            <w:r w:rsidR="00D75593">
              <w:rPr>
                <w:b/>
                <w:bCs/>
              </w:rPr>
              <w:t>72</w:t>
            </w:r>
          </w:p>
        </w:tc>
        <w:tc>
          <w:tcPr>
            <w:tcW w:w="1836" w:type="dxa"/>
          </w:tcPr>
          <w:p w14:paraId="353FCD70" w14:textId="3B6E332E" w:rsidR="007A795B" w:rsidRPr="005C31B4" w:rsidRDefault="007F79EC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  <w:p w14:paraId="6BB8FF0D" w14:textId="77777777" w:rsidR="007A795B" w:rsidRPr="005C31B4" w:rsidRDefault="007A795B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188</w:t>
            </w:r>
          </w:p>
        </w:tc>
        <w:tc>
          <w:tcPr>
            <w:tcW w:w="1860" w:type="dxa"/>
          </w:tcPr>
          <w:p w14:paraId="331D8CDC" w14:textId="0771634D" w:rsidR="007A795B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Difference</w:t>
            </w:r>
          </w:p>
          <w:p w14:paraId="0FB1A692" w14:textId="77777777" w:rsidR="007A795B" w:rsidRPr="005C31B4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(95% CI)</w:t>
            </w:r>
          </w:p>
        </w:tc>
      </w:tr>
      <w:tr w:rsidR="007A795B" w14:paraId="77F824F7" w14:textId="77777777" w:rsidTr="00050745">
        <w:tc>
          <w:tcPr>
            <w:tcW w:w="1969" w:type="dxa"/>
          </w:tcPr>
          <w:p w14:paraId="6EB43C79" w14:textId="62B5EA2D" w:rsidR="007A795B" w:rsidRDefault="007A795B" w:rsidP="00050745">
            <w:r>
              <w:t>Female</w:t>
            </w:r>
            <w:r w:rsidR="00D5277C">
              <w:t xml:space="preserve">, </w:t>
            </w:r>
            <w:proofErr w:type="gramStart"/>
            <w:r w:rsidR="00D5277C">
              <w:t>n(</w:t>
            </w:r>
            <w:proofErr w:type="gramEnd"/>
            <w:r w:rsidR="00D5277C">
              <w:t>%)</w:t>
            </w:r>
          </w:p>
        </w:tc>
        <w:tc>
          <w:tcPr>
            <w:tcW w:w="1515" w:type="dxa"/>
          </w:tcPr>
          <w:p w14:paraId="1380E4F2" w14:textId="7BC7A6F7" w:rsidR="007A795B" w:rsidRDefault="00C23358" w:rsidP="00050745">
            <w:pPr>
              <w:jc w:val="center"/>
            </w:pPr>
            <w:r>
              <w:t>701</w:t>
            </w:r>
          </w:p>
          <w:p w14:paraId="52DBDC79" w14:textId="77777777" w:rsidR="007A795B" w:rsidRDefault="007A795B" w:rsidP="00050745">
            <w:pPr>
              <w:jc w:val="center"/>
            </w:pPr>
            <w:r>
              <w:t>(73%)</w:t>
            </w:r>
          </w:p>
        </w:tc>
        <w:tc>
          <w:tcPr>
            <w:tcW w:w="1836" w:type="dxa"/>
          </w:tcPr>
          <w:p w14:paraId="57A5EF83" w14:textId="294B6A38" w:rsidR="007A795B" w:rsidRDefault="007A795B" w:rsidP="00050745">
            <w:pPr>
              <w:jc w:val="center"/>
            </w:pPr>
            <w:r>
              <w:t>5</w:t>
            </w:r>
            <w:r w:rsidR="00C23358">
              <w:t>60</w:t>
            </w:r>
            <w:r>
              <w:t xml:space="preserve"> </w:t>
            </w:r>
          </w:p>
          <w:p w14:paraId="13E26177" w14:textId="77777777" w:rsidR="007A795B" w:rsidRDefault="007A795B" w:rsidP="00050745">
            <w:pPr>
              <w:jc w:val="center"/>
            </w:pPr>
            <w:r>
              <w:t>(73%)</w:t>
            </w:r>
          </w:p>
        </w:tc>
        <w:tc>
          <w:tcPr>
            <w:tcW w:w="1836" w:type="dxa"/>
          </w:tcPr>
          <w:p w14:paraId="6EC1C2C8" w14:textId="77777777" w:rsidR="007A795B" w:rsidRDefault="007A795B" w:rsidP="00050745">
            <w:pPr>
              <w:jc w:val="center"/>
            </w:pPr>
            <w:r>
              <w:t xml:space="preserve">141 </w:t>
            </w:r>
          </w:p>
          <w:p w14:paraId="1A5A6779" w14:textId="77777777" w:rsidR="007A795B" w:rsidRDefault="007A795B" w:rsidP="00050745">
            <w:pPr>
              <w:jc w:val="center"/>
            </w:pPr>
            <w:r>
              <w:t>(75%)</w:t>
            </w:r>
          </w:p>
        </w:tc>
        <w:tc>
          <w:tcPr>
            <w:tcW w:w="1860" w:type="dxa"/>
          </w:tcPr>
          <w:p w14:paraId="51FD2819" w14:textId="4ED3814E" w:rsidR="007A795B" w:rsidRDefault="00642828" w:rsidP="00050745">
            <w:pPr>
              <w:jc w:val="center"/>
            </w:pPr>
            <w:r>
              <w:t>p-value</w:t>
            </w:r>
            <w:r w:rsidR="007F2834">
              <w:t xml:space="preserve"> 0.</w:t>
            </w:r>
            <w:r w:rsidR="00FD2163">
              <w:t>4</w:t>
            </w:r>
            <w:r w:rsidR="00D003A6">
              <w:t>9</w:t>
            </w:r>
          </w:p>
        </w:tc>
      </w:tr>
      <w:tr w:rsidR="007A795B" w14:paraId="5E9FC80B" w14:textId="77777777" w:rsidTr="00050745">
        <w:tc>
          <w:tcPr>
            <w:tcW w:w="1969" w:type="dxa"/>
          </w:tcPr>
          <w:p w14:paraId="05AF086D" w14:textId="77777777" w:rsidR="007A795B" w:rsidRDefault="007A795B" w:rsidP="00050745">
            <w:r>
              <w:t>Mean age in years (SD)</w:t>
            </w:r>
          </w:p>
        </w:tc>
        <w:tc>
          <w:tcPr>
            <w:tcW w:w="1515" w:type="dxa"/>
          </w:tcPr>
          <w:p w14:paraId="26E2F845" w14:textId="0199F9C7" w:rsidR="007A795B" w:rsidRDefault="007A795B" w:rsidP="00050745">
            <w:pPr>
              <w:jc w:val="center"/>
            </w:pPr>
            <w:r>
              <w:t>5</w:t>
            </w:r>
            <w:r w:rsidR="000A4904">
              <w:t>4</w:t>
            </w:r>
          </w:p>
          <w:p w14:paraId="6C5B2B28" w14:textId="77777777" w:rsidR="007A795B" w:rsidRDefault="007A795B" w:rsidP="00050745">
            <w:pPr>
              <w:jc w:val="center"/>
            </w:pPr>
            <w:r>
              <w:t>(6.8)</w:t>
            </w:r>
          </w:p>
        </w:tc>
        <w:tc>
          <w:tcPr>
            <w:tcW w:w="1836" w:type="dxa"/>
          </w:tcPr>
          <w:p w14:paraId="0093914D" w14:textId="109F3E22" w:rsidR="007A795B" w:rsidRDefault="007A795B" w:rsidP="00050745">
            <w:pPr>
              <w:jc w:val="center"/>
            </w:pPr>
            <w:r>
              <w:t>5</w:t>
            </w:r>
            <w:r w:rsidR="000A4904">
              <w:t>4</w:t>
            </w:r>
            <w:r>
              <w:t xml:space="preserve"> </w:t>
            </w:r>
          </w:p>
          <w:p w14:paraId="3839DC83" w14:textId="77777777" w:rsidR="007A795B" w:rsidRDefault="007A795B" w:rsidP="00050745">
            <w:pPr>
              <w:jc w:val="center"/>
            </w:pPr>
            <w:r>
              <w:t>(6.8)</w:t>
            </w:r>
          </w:p>
        </w:tc>
        <w:tc>
          <w:tcPr>
            <w:tcW w:w="1836" w:type="dxa"/>
          </w:tcPr>
          <w:p w14:paraId="1ECD6782" w14:textId="6535D5C7" w:rsidR="007A795B" w:rsidRDefault="007A795B" w:rsidP="00050745">
            <w:pPr>
              <w:jc w:val="center"/>
            </w:pPr>
            <w:r>
              <w:t>5</w:t>
            </w:r>
            <w:r w:rsidR="000A4904">
              <w:t>4</w:t>
            </w:r>
            <w:r>
              <w:t xml:space="preserve"> </w:t>
            </w:r>
          </w:p>
          <w:p w14:paraId="4908A3F8" w14:textId="77777777" w:rsidR="007A795B" w:rsidRDefault="007A795B" w:rsidP="00050745">
            <w:pPr>
              <w:jc w:val="center"/>
            </w:pPr>
            <w:r>
              <w:t>(6.7)</w:t>
            </w:r>
          </w:p>
        </w:tc>
        <w:tc>
          <w:tcPr>
            <w:tcW w:w="1860" w:type="dxa"/>
          </w:tcPr>
          <w:p w14:paraId="6B872E58" w14:textId="308A879F" w:rsidR="007A795B" w:rsidRDefault="007A795B" w:rsidP="00050745">
            <w:pPr>
              <w:jc w:val="center"/>
            </w:pPr>
            <w:r>
              <w:t>-0.0</w:t>
            </w:r>
            <w:r w:rsidR="009A2AF5">
              <w:t>1</w:t>
            </w:r>
          </w:p>
          <w:p w14:paraId="3C09CA39" w14:textId="77777777" w:rsidR="007A795B" w:rsidRDefault="007A795B" w:rsidP="00050745">
            <w:pPr>
              <w:jc w:val="center"/>
            </w:pPr>
            <w:r>
              <w:t>(-1.1 to 1.1)</w:t>
            </w:r>
          </w:p>
        </w:tc>
      </w:tr>
      <w:tr w:rsidR="007A795B" w14:paraId="2BC475B2" w14:textId="77777777" w:rsidTr="00050745">
        <w:tc>
          <w:tcPr>
            <w:tcW w:w="1969" w:type="dxa"/>
          </w:tcPr>
          <w:p w14:paraId="32CA37F2" w14:textId="241E2FCA" w:rsidR="007A795B" w:rsidRDefault="007A795B" w:rsidP="00050745">
            <w:r>
              <w:t>EDSS</w:t>
            </w:r>
            <w:r w:rsidR="0098482C">
              <w:t>&gt;</w:t>
            </w:r>
            <w:r w:rsidR="005E12BA">
              <w:t>=6</w:t>
            </w:r>
            <w:r w:rsidR="00D5277C">
              <w:t xml:space="preserve">, </w:t>
            </w:r>
            <w:proofErr w:type="gramStart"/>
            <w:r w:rsidR="005E12BA">
              <w:t>n(</w:t>
            </w:r>
            <w:proofErr w:type="gramEnd"/>
            <w:r w:rsidR="005E12BA">
              <w:t>%)</w:t>
            </w:r>
          </w:p>
        </w:tc>
        <w:tc>
          <w:tcPr>
            <w:tcW w:w="1515" w:type="dxa"/>
          </w:tcPr>
          <w:p w14:paraId="12D1129D" w14:textId="529690FD" w:rsidR="007A795B" w:rsidRDefault="007B37F5" w:rsidP="00050745">
            <w:pPr>
              <w:jc w:val="center"/>
            </w:pPr>
            <w:r>
              <w:t>686</w:t>
            </w:r>
          </w:p>
          <w:p w14:paraId="79C3C063" w14:textId="29140D3E" w:rsidR="007A795B" w:rsidRDefault="007A795B" w:rsidP="00050745">
            <w:pPr>
              <w:jc w:val="center"/>
            </w:pPr>
            <w:r>
              <w:t>(</w:t>
            </w:r>
            <w:r w:rsidR="007B37F5">
              <w:t>71%</w:t>
            </w:r>
            <w:r>
              <w:t>)</w:t>
            </w:r>
          </w:p>
        </w:tc>
        <w:tc>
          <w:tcPr>
            <w:tcW w:w="1836" w:type="dxa"/>
          </w:tcPr>
          <w:p w14:paraId="65B88E5F" w14:textId="4F7DC4BD" w:rsidR="007A795B" w:rsidRDefault="007A795B" w:rsidP="00050745">
            <w:pPr>
              <w:jc w:val="center"/>
            </w:pPr>
            <w:r>
              <w:t>5</w:t>
            </w:r>
            <w:r w:rsidR="00017476">
              <w:t>62</w:t>
            </w:r>
          </w:p>
          <w:p w14:paraId="743ACED1" w14:textId="1FC3CC5B" w:rsidR="007A795B" w:rsidRDefault="007A795B" w:rsidP="00050745">
            <w:pPr>
              <w:jc w:val="center"/>
            </w:pPr>
            <w:r>
              <w:t>(</w:t>
            </w:r>
            <w:r w:rsidR="00017476">
              <w:t>72</w:t>
            </w:r>
            <w:r w:rsidR="000A5EF1">
              <w:t>%</w:t>
            </w:r>
            <w:r>
              <w:t>)</w:t>
            </w:r>
          </w:p>
        </w:tc>
        <w:tc>
          <w:tcPr>
            <w:tcW w:w="1836" w:type="dxa"/>
          </w:tcPr>
          <w:p w14:paraId="0F1D0EE1" w14:textId="740D89F2" w:rsidR="007A795B" w:rsidRDefault="00AA2110" w:rsidP="00050745">
            <w:pPr>
              <w:jc w:val="center"/>
            </w:pPr>
            <w:r>
              <w:t>124</w:t>
            </w:r>
          </w:p>
          <w:p w14:paraId="68D09764" w14:textId="7BCBE6F5" w:rsidR="007A795B" w:rsidRDefault="007A795B" w:rsidP="00050745">
            <w:pPr>
              <w:jc w:val="center"/>
            </w:pPr>
            <w:r>
              <w:t>(</w:t>
            </w:r>
            <w:r w:rsidR="00AA2110">
              <w:t>66</w:t>
            </w:r>
            <w:r w:rsidR="000A5EF1">
              <w:t>%</w:t>
            </w:r>
            <w:r>
              <w:t>)</w:t>
            </w:r>
          </w:p>
        </w:tc>
        <w:tc>
          <w:tcPr>
            <w:tcW w:w="1860" w:type="dxa"/>
          </w:tcPr>
          <w:p w14:paraId="254CC660" w14:textId="6DC59AB6" w:rsidR="007A795B" w:rsidRDefault="007A795B" w:rsidP="00050745">
            <w:pPr>
              <w:jc w:val="center"/>
            </w:pPr>
            <w:r>
              <w:t>0.</w:t>
            </w:r>
            <w:r w:rsidR="00D2779C">
              <w:t>0</w:t>
            </w:r>
            <w:r w:rsidR="00272A15">
              <w:t>7</w:t>
            </w:r>
          </w:p>
          <w:p w14:paraId="0D630BB2" w14:textId="33022DE1" w:rsidR="007A795B" w:rsidRDefault="007A795B" w:rsidP="00050745">
            <w:pPr>
              <w:jc w:val="center"/>
            </w:pPr>
            <w:r>
              <w:t>(</w:t>
            </w:r>
            <w:r w:rsidR="00272A15">
              <w:t>-</w:t>
            </w:r>
            <w:r>
              <w:t>0.0</w:t>
            </w:r>
            <w:r w:rsidR="00272A15">
              <w:t>1</w:t>
            </w:r>
            <w:r>
              <w:t xml:space="preserve"> to 0.</w:t>
            </w:r>
            <w:r w:rsidR="00272A15">
              <w:t>14</w:t>
            </w:r>
            <w:r>
              <w:t>)</w:t>
            </w:r>
          </w:p>
        </w:tc>
      </w:tr>
      <w:tr w:rsidR="007A795B" w14:paraId="0DDDFAD3" w14:textId="77777777" w:rsidTr="00050745">
        <w:tc>
          <w:tcPr>
            <w:tcW w:w="1969" w:type="dxa"/>
          </w:tcPr>
          <w:p w14:paraId="2AE3F2D3" w14:textId="0C4B8CF8" w:rsidR="007A795B" w:rsidRDefault="007A795B" w:rsidP="00050745">
            <w:r>
              <w:t>MS duration in years</w:t>
            </w:r>
            <w:r w:rsidR="00D5277C">
              <w:t>, mean</w:t>
            </w:r>
            <w:r>
              <w:t xml:space="preserve"> (SD)</w:t>
            </w:r>
          </w:p>
        </w:tc>
        <w:tc>
          <w:tcPr>
            <w:tcW w:w="1515" w:type="dxa"/>
          </w:tcPr>
          <w:p w14:paraId="05E7553C" w14:textId="77777777" w:rsidR="007A795B" w:rsidRDefault="007A795B" w:rsidP="00050745">
            <w:pPr>
              <w:jc w:val="center"/>
            </w:pPr>
            <w:r>
              <w:t>23</w:t>
            </w:r>
          </w:p>
          <w:p w14:paraId="16BD8457" w14:textId="107C6F79" w:rsidR="007A795B" w:rsidRDefault="007A795B" w:rsidP="00050745">
            <w:pPr>
              <w:jc w:val="center"/>
            </w:pPr>
            <w:r>
              <w:t>(9.</w:t>
            </w:r>
            <w:r w:rsidR="00AB5706">
              <w:t>4</w:t>
            </w:r>
            <w:r>
              <w:t>)</w:t>
            </w:r>
          </w:p>
        </w:tc>
        <w:tc>
          <w:tcPr>
            <w:tcW w:w="1836" w:type="dxa"/>
          </w:tcPr>
          <w:p w14:paraId="7F8AB127" w14:textId="77777777" w:rsidR="007A795B" w:rsidRDefault="007A795B" w:rsidP="00050745">
            <w:pPr>
              <w:jc w:val="center"/>
            </w:pPr>
            <w:r>
              <w:t>23</w:t>
            </w:r>
          </w:p>
          <w:p w14:paraId="06BB242D" w14:textId="77777777" w:rsidR="007A795B" w:rsidRDefault="007A795B" w:rsidP="00050745">
            <w:pPr>
              <w:jc w:val="center"/>
            </w:pPr>
            <w:r>
              <w:t>(9.5)</w:t>
            </w:r>
          </w:p>
        </w:tc>
        <w:tc>
          <w:tcPr>
            <w:tcW w:w="1836" w:type="dxa"/>
          </w:tcPr>
          <w:p w14:paraId="54678154" w14:textId="77777777" w:rsidR="007A795B" w:rsidRDefault="007A795B" w:rsidP="00050745">
            <w:pPr>
              <w:jc w:val="center"/>
            </w:pPr>
            <w:r>
              <w:t>23</w:t>
            </w:r>
          </w:p>
          <w:p w14:paraId="21D94916" w14:textId="77777777" w:rsidR="007A795B" w:rsidRDefault="007A795B" w:rsidP="00050745">
            <w:pPr>
              <w:jc w:val="center"/>
            </w:pPr>
            <w:r>
              <w:t>(8.9)</w:t>
            </w:r>
          </w:p>
        </w:tc>
        <w:tc>
          <w:tcPr>
            <w:tcW w:w="1860" w:type="dxa"/>
          </w:tcPr>
          <w:p w14:paraId="27D5951B" w14:textId="138C7156" w:rsidR="007A795B" w:rsidRDefault="007A795B" w:rsidP="00050745">
            <w:pPr>
              <w:jc w:val="center"/>
            </w:pPr>
            <w:r>
              <w:t>-0.0</w:t>
            </w:r>
            <w:r w:rsidR="009D3C74">
              <w:t>1</w:t>
            </w:r>
          </w:p>
          <w:p w14:paraId="47C5E48E" w14:textId="77777777" w:rsidR="007A795B" w:rsidRDefault="007A795B" w:rsidP="00050745">
            <w:pPr>
              <w:jc w:val="center"/>
            </w:pPr>
            <w:r>
              <w:t>(-1.5 to 1.5)</w:t>
            </w:r>
          </w:p>
        </w:tc>
      </w:tr>
      <w:tr w:rsidR="007A795B" w14:paraId="66CC73FC" w14:textId="77777777" w:rsidTr="00050745">
        <w:tc>
          <w:tcPr>
            <w:tcW w:w="1969" w:type="dxa"/>
          </w:tcPr>
          <w:p w14:paraId="17EC1EF6" w14:textId="418AB8E1" w:rsidR="007A795B" w:rsidRDefault="007A795B" w:rsidP="00050745">
            <w:r>
              <w:t>SPMS duration in years</w:t>
            </w:r>
            <w:r w:rsidR="00D5277C">
              <w:t>, mean</w:t>
            </w:r>
            <w:r>
              <w:t xml:space="preserve"> (SD)</w:t>
            </w:r>
          </w:p>
        </w:tc>
        <w:tc>
          <w:tcPr>
            <w:tcW w:w="1515" w:type="dxa"/>
          </w:tcPr>
          <w:p w14:paraId="586C8095" w14:textId="77777777" w:rsidR="007A795B" w:rsidRDefault="007A795B" w:rsidP="00050745">
            <w:pPr>
              <w:jc w:val="center"/>
            </w:pPr>
            <w:r>
              <w:t>7.1</w:t>
            </w:r>
          </w:p>
          <w:p w14:paraId="558DBD54" w14:textId="30886BC2" w:rsidR="007A795B" w:rsidRDefault="007A795B" w:rsidP="00050745">
            <w:pPr>
              <w:jc w:val="center"/>
            </w:pPr>
            <w:r>
              <w:t>(4.</w:t>
            </w:r>
            <w:r w:rsidR="00FD5F29">
              <w:t>9</w:t>
            </w:r>
            <w:r>
              <w:t>)</w:t>
            </w:r>
          </w:p>
        </w:tc>
        <w:tc>
          <w:tcPr>
            <w:tcW w:w="1836" w:type="dxa"/>
          </w:tcPr>
          <w:p w14:paraId="39A51A41" w14:textId="7C9AAE9D" w:rsidR="007A795B" w:rsidRDefault="007A795B" w:rsidP="00050745">
            <w:pPr>
              <w:jc w:val="center"/>
            </w:pPr>
            <w:r>
              <w:t>7.</w:t>
            </w:r>
            <w:r w:rsidR="00FD5F29">
              <w:t>1</w:t>
            </w:r>
          </w:p>
          <w:p w14:paraId="0DED082F" w14:textId="77777777" w:rsidR="007A795B" w:rsidRDefault="007A795B" w:rsidP="00050745">
            <w:pPr>
              <w:jc w:val="center"/>
            </w:pPr>
            <w:r>
              <w:t>(4.8)</w:t>
            </w:r>
          </w:p>
        </w:tc>
        <w:tc>
          <w:tcPr>
            <w:tcW w:w="1836" w:type="dxa"/>
          </w:tcPr>
          <w:p w14:paraId="595F9B03" w14:textId="77777777" w:rsidR="007A795B" w:rsidRDefault="007A795B" w:rsidP="00050745">
            <w:pPr>
              <w:jc w:val="center"/>
            </w:pPr>
            <w:r>
              <w:t>7.3</w:t>
            </w:r>
          </w:p>
          <w:p w14:paraId="43CA94D0" w14:textId="77777777" w:rsidR="007A795B" w:rsidRDefault="007A795B" w:rsidP="00050745">
            <w:pPr>
              <w:jc w:val="center"/>
            </w:pPr>
            <w:r>
              <w:t>(5.3)</w:t>
            </w:r>
          </w:p>
        </w:tc>
        <w:tc>
          <w:tcPr>
            <w:tcW w:w="1860" w:type="dxa"/>
          </w:tcPr>
          <w:p w14:paraId="4DBBB76B" w14:textId="77777777" w:rsidR="007A795B" w:rsidRDefault="007A795B" w:rsidP="00050745">
            <w:pPr>
              <w:jc w:val="center"/>
            </w:pPr>
            <w:r>
              <w:t>-0.18</w:t>
            </w:r>
          </w:p>
          <w:p w14:paraId="35786521" w14:textId="77777777" w:rsidR="007A795B" w:rsidRDefault="007A795B" w:rsidP="00050745">
            <w:pPr>
              <w:jc w:val="center"/>
            </w:pPr>
            <w:r>
              <w:t>(-0.96 to 0.60)</w:t>
            </w:r>
          </w:p>
        </w:tc>
      </w:tr>
      <w:tr w:rsidR="00A204E9" w14:paraId="456F4653" w14:textId="77777777" w:rsidTr="003449F8">
        <w:tc>
          <w:tcPr>
            <w:tcW w:w="9016" w:type="dxa"/>
            <w:gridSpan w:val="5"/>
          </w:tcPr>
          <w:p w14:paraId="667584A9" w14:textId="46EE1732" w:rsidR="00A204E9" w:rsidRPr="00642828" w:rsidRDefault="00A204E9" w:rsidP="00050745">
            <w:pPr>
              <w:rPr>
                <w:i/>
                <w:iCs/>
              </w:rPr>
            </w:pPr>
            <w:r w:rsidRPr="00642828">
              <w:rPr>
                <w:i/>
                <w:iCs/>
              </w:rPr>
              <w:t xml:space="preserve">Ethnicity, </w:t>
            </w:r>
            <w:proofErr w:type="gramStart"/>
            <w:r w:rsidRPr="00642828">
              <w:rPr>
                <w:i/>
                <w:iCs/>
              </w:rPr>
              <w:t>n(</w:t>
            </w:r>
            <w:proofErr w:type="gramEnd"/>
            <w:r w:rsidRPr="00642828">
              <w:rPr>
                <w:i/>
                <w:iCs/>
              </w:rPr>
              <w:t>%)</w:t>
            </w:r>
          </w:p>
        </w:tc>
      </w:tr>
      <w:tr w:rsidR="007A795B" w14:paraId="349EC844" w14:textId="77777777" w:rsidTr="00050745">
        <w:tc>
          <w:tcPr>
            <w:tcW w:w="1969" w:type="dxa"/>
          </w:tcPr>
          <w:p w14:paraId="58E9AC74" w14:textId="77777777" w:rsidR="007A795B" w:rsidRDefault="007A795B" w:rsidP="00050745">
            <w:pPr>
              <w:jc w:val="right"/>
            </w:pPr>
            <w:r>
              <w:t>White</w:t>
            </w:r>
          </w:p>
        </w:tc>
        <w:tc>
          <w:tcPr>
            <w:tcW w:w="1515" w:type="dxa"/>
          </w:tcPr>
          <w:p w14:paraId="1789B0DD" w14:textId="0A007389" w:rsidR="007A795B" w:rsidRDefault="007A795B" w:rsidP="00050745">
            <w:pPr>
              <w:jc w:val="center"/>
            </w:pPr>
            <w:r>
              <w:t>9</w:t>
            </w:r>
            <w:r w:rsidR="005A1987">
              <w:t>25</w:t>
            </w:r>
            <w:r>
              <w:t xml:space="preserve"> (96%)</w:t>
            </w:r>
          </w:p>
        </w:tc>
        <w:tc>
          <w:tcPr>
            <w:tcW w:w="1836" w:type="dxa"/>
          </w:tcPr>
          <w:p w14:paraId="1852D625" w14:textId="60E6FFA9" w:rsidR="007A795B" w:rsidRDefault="007A795B" w:rsidP="00050745">
            <w:pPr>
              <w:jc w:val="center"/>
            </w:pPr>
            <w:r>
              <w:t>74</w:t>
            </w:r>
            <w:r w:rsidR="005A1987">
              <w:t>7</w:t>
            </w:r>
            <w:r>
              <w:t xml:space="preserve"> (96.7%)</w:t>
            </w:r>
          </w:p>
        </w:tc>
        <w:tc>
          <w:tcPr>
            <w:tcW w:w="1836" w:type="dxa"/>
          </w:tcPr>
          <w:p w14:paraId="3CEE0456" w14:textId="77777777" w:rsidR="007A795B" w:rsidRDefault="007A795B" w:rsidP="00050745">
            <w:pPr>
              <w:jc w:val="center"/>
            </w:pPr>
            <w:r>
              <w:t>178 (94.6%)</w:t>
            </w:r>
          </w:p>
        </w:tc>
        <w:tc>
          <w:tcPr>
            <w:tcW w:w="1860" w:type="dxa"/>
          </w:tcPr>
          <w:p w14:paraId="4FF99390" w14:textId="24103834" w:rsidR="007A795B" w:rsidRDefault="00642828" w:rsidP="00050745">
            <w:pPr>
              <w:jc w:val="center"/>
            </w:pPr>
            <w:r>
              <w:t xml:space="preserve">p-value </w:t>
            </w:r>
            <w:r w:rsidR="00063FD3">
              <w:t>0.1</w:t>
            </w:r>
            <w:r w:rsidR="003270C9">
              <w:t>7</w:t>
            </w:r>
          </w:p>
        </w:tc>
      </w:tr>
      <w:tr w:rsidR="007A795B" w14:paraId="12B683D6" w14:textId="77777777" w:rsidTr="00050745">
        <w:tc>
          <w:tcPr>
            <w:tcW w:w="1969" w:type="dxa"/>
          </w:tcPr>
          <w:p w14:paraId="4A75A115" w14:textId="77777777" w:rsidR="007A795B" w:rsidRDefault="007A795B" w:rsidP="00050745">
            <w:pPr>
              <w:jc w:val="right"/>
            </w:pPr>
            <w:r>
              <w:t>Black</w:t>
            </w:r>
          </w:p>
        </w:tc>
        <w:tc>
          <w:tcPr>
            <w:tcW w:w="1515" w:type="dxa"/>
          </w:tcPr>
          <w:p w14:paraId="1DB18E4E" w14:textId="77777777" w:rsidR="007A795B" w:rsidRDefault="007A795B" w:rsidP="00050745">
            <w:pPr>
              <w:jc w:val="center"/>
            </w:pPr>
            <w:r>
              <w:t>4 (0.4%)</w:t>
            </w:r>
          </w:p>
        </w:tc>
        <w:tc>
          <w:tcPr>
            <w:tcW w:w="1836" w:type="dxa"/>
          </w:tcPr>
          <w:p w14:paraId="3FACFA7D" w14:textId="77777777" w:rsidR="007A795B" w:rsidRDefault="007A795B" w:rsidP="00050745">
            <w:pPr>
              <w:jc w:val="center"/>
            </w:pPr>
            <w:r>
              <w:t>4 (0.5%)</w:t>
            </w:r>
          </w:p>
        </w:tc>
        <w:tc>
          <w:tcPr>
            <w:tcW w:w="1836" w:type="dxa"/>
          </w:tcPr>
          <w:p w14:paraId="6A125111" w14:textId="77777777" w:rsidR="007A795B" w:rsidRDefault="007A795B" w:rsidP="00050745">
            <w:pPr>
              <w:jc w:val="center"/>
            </w:pPr>
            <w:r>
              <w:t>0 (0%)</w:t>
            </w:r>
          </w:p>
        </w:tc>
        <w:tc>
          <w:tcPr>
            <w:tcW w:w="1860" w:type="dxa"/>
          </w:tcPr>
          <w:p w14:paraId="7BD76E7C" w14:textId="290A9FE9" w:rsidR="007A795B" w:rsidRDefault="00063FD3" w:rsidP="00050745">
            <w:pPr>
              <w:jc w:val="center"/>
            </w:pPr>
            <w:r>
              <w:t xml:space="preserve">p-value </w:t>
            </w:r>
            <w:r w:rsidR="00584A83">
              <w:t>0.32</w:t>
            </w:r>
          </w:p>
        </w:tc>
      </w:tr>
      <w:tr w:rsidR="007A795B" w14:paraId="1E142903" w14:textId="77777777" w:rsidTr="00050745">
        <w:tc>
          <w:tcPr>
            <w:tcW w:w="1969" w:type="dxa"/>
          </w:tcPr>
          <w:p w14:paraId="7EEC54B9" w14:textId="77777777" w:rsidR="007A795B" w:rsidRDefault="007A795B" w:rsidP="00050745">
            <w:pPr>
              <w:jc w:val="right"/>
            </w:pPr>
            <w:r>
              <w:t>Asian</w:t>
            </w:r>
          </w:p>
        </w:tc>
        <w:tc>
          <w:tcPr>
            <w:tcW w:w="1515" w:type="dxa"/>
          </w:tcPr>
          <w:p w14:paraId="4B7B2EF3" w14:textId="77777777" w:rsidR="007A795B" w:rsidRDefault="007A795B" w:rsidP="00050745">
            <w:pPr>
              <w:jc w:val="center"/>
            </w:pPr>
            <w:r>
              <w:t>21 (2.2%)</w:t>
            </w:r>
          </w:p>
        </w:tc>
        <w:tc>
          <w:tcPr>
            <w:tcW w:w="1836" w:type="dxa"/>
          </w:tcPr>
          <w:p w14:paraId="4FC4EFED" w14:textId="77777777" w:rsidR="007A795B" w:rsidRDefault="007A795B" w:rsidP="00050745">
            <w:pPr>
              <w:jc w:val="center"/>
            </w:pPr>
            <w:r>
              <w:t>13 (1.7%)</w:t>
            </w:r>
          </w:p>
        </w:tc>
        <w:tc>
          <w:tcPr>
            <w:tcW w:w="1836" w:type="dxa"/>
          </w:tcPr>
          <w:p w14:paraId="51353428" w14:textId="77777777" w:rsidR="007A795B" w:rsidRDefault="007A795B" w:rsidP="00050745">
            <w:pPr>
              <w:jc w:val="center"/>
            </w:pPr>
            <w:r>
              <w:t>8 (4.3%)</w:t>
            </w:r>
          </w:p>
        </w:tc>
        <w:tc>
          <w:tcPr>
            <w:tcW w:w="1860" w:type="dxa"/>
          </w:tcPr>
          <w:p w14:paraId="169CF29D" w14:textId="34569A2A" w:rsidR="007A795B" w:rsidRDefault="00063FD3" w:rsidP="00050745">
            <w:pPr>
              <w:jc w:val="center"/>
            </w:pPr>
            <w:r>
              <w:t>p-value</w:t>
            </w:r>
            <w:r w:rsidR="00584A83">
              <w:t xml:space="preserve"> 0.03</w:t>
            </w:r>
          </w:p>
        </w:tc>
      </w:tr>
      <w:tr w:rsidR="007A795B" w14:paraId="6B9F8059" w14:textId="77777777" w:rsidTr="00050745">
        <w:tc>
          <w:tcPr>
            <w:tcW w:w="1969" w:type="dxa"/>
          </w:tcPr>
          <w:p w14:paraId="06760B02" w14:textId="77777777" w:rsidR="007A795B" w:rsidRDefault="007A795B" w:rsidP="00050745">
            <w:pPr>
              <w:jc w:val="right"/>
            </w:pPr>
            <w:r>
              <w:t>Mixed</w:t>
            </w:r>
          </w:p>
        </w:tc>
        <w:tc>
          <w:tcPr>
            <w:tcW w:w="1515" w:type="dxa"/>
          </w:tcPr>
          <w:p w14:paraId="7990FC50" w14:textId="77777777" w:rsidR="007A795B" w:rsidRDefault="007A795B" w:rsidP="00050745">
            <w:pPr>
              <w:jc w:val="center"/>
            </w:pPr>
            <w:r>
              <w:t>9 (0.9%)</w:t>
            </w:r>
          </w:p>
        </w:tc>
        <w:tc>
          <w:tcPr>
            <w:tcW w:w="1836" w:type="dxa"/>
          </w:tcPr>
          <w:p w14:paraId="4A2C948B" w14:textId="77777777" w:rsidR="007A795B" w:rsidRDefault="007A795B" w:rsidP="00050745">
            <w:pPr>
              <w:jc w:val="center"/>
            </w:pPr>
            <w:r>
              <w:t>7 (1%)</w:t>
            </w:r>
          </w:p>
        </w:tc>
        <w:tc>
          <w:tcPr>
            <w:tcW w:w="1836" w:type="dxa"/>
          </w:tcPr>
          <w:p w14:paraId="2B4B63F3" w14:textId="77777777" w:rsidR="007A795B" w:rsidRDefault="007A795B" w:rsidP="00050745">
            <w:pPr>
              <w:jc w:val="center"/>
            </w:pPr>
            <w:r>
              <w:t>2 (1.1%)</w:t>
            </w:r>
          </w:p>
        </w:tc>
        <w:tc>
          <w:tcPr>
            <w:tcW w:w="1860" w:type="dxa"/>
          </w:tcPr>
          <w:p w14:paraId="4ED56564" w14:textId="1103A6EA" w:rsidR="007A795B" w:rsidRDefault="00063FD3" w:rsidP="00050745">
            <w:pPr>
              <w:jc w:val="center"/>
            </w:pPr>
            <w:r>
              <w:t>p-value</w:t>
            </w:r>
            <w:r w:rsidR="00584A83">
              <w:t xml:space="preserve"> 0.8</w:t>
            </w:r>
            <w:r w:rsidR="003270C9">
              <w:t>4</w:t>
            </w:r>
          </w:p>
        </w:tc>
      </w:tr>
      <w:tr w:rsidR="007A795B" w14:paraId="7B1053D5" w14:textId="77777777" w:rsidTr="00050745">
        <w:tc>
          <w:tcPr>
            <w:tcW w:w="1969" w:type="dxa"/>
          </w:tcPr>
          <w:p w14:paraId="610BBA0F" w14:textId="77777777" w:rsidR="007A795B" w:rsidRDefault="007A795B" w:rsidP="00050745">
            <w:pPr>
              <w:jc w:val="right"/>
            </w:pPr>
            <w:r>
              <w:t>Prefer not to say</w:t>
            </w:r>
          </w:p>
        </w:tc>
        <w:tc>
          <w:tcPr>
            <w:tcW w:w="1515" w:type="dxa"/>
          </w:tcPr>
          <w:p w14:paraId="19EDC8AA" w14:textId="77777777" w:rsidR="007A795B" w:rsidRDefault="007A795B" w:rsidP="00050745">
            <w:pPr>
              <w:jc w:val="center"/>
            </w:pPr>
            <w:r>
              <w:t>1 (0.1%)</w:t>
            </w:r>
          </w:p>
        </w:tc>
        <w:tc>
          <w:tcPr>
            <w:tcW w:w="1836" w:type="dxa"/>
          </w:tcPr>
          <w:p w14:paraId="5237D4DC" w14:textId="77777777" w:rsidR="007A795B" w:rsidRDefault="007A795B" w:rsidP="00050745">
            <w:pPr>
              <w:jc w:val="center"/>
            </w:pPr>
            <w:r>
              <w:t>1 (0.1%)</w:t>
            </w:r>
          </w:p>
        </w:tc>
        <w:tc>
          <w:tcPr>
            <w:tcW w:w="1836" w:type="dxa"/>
          </w:tcPr>
          <w:p w14:paraId="42EDD11E" w14:textId="77777777" w:rsidR="007A795B" w:rsidRDefault="007A795B" w:rsidP="00050745">
            <w:pPr>
              <w:jc w:val="center"/>
            </w:pPr>
            <w:r>
              <w:t>0 (0%)</w:t>
            </w:r>
          </w:p>
        </w:tc>
        <w:tc>
          <w:tcPr>
            <w:tcW w:w="1860" w:type="dxa"/>
          </w:tcPr>
          <w:p w14:paraId="0FD1B4C3" w14:textId="2524564A" w:rsidR="007A795B" w:rsidRDefault="00063FD3" w:rsidP="00050745">
            <w:pPr>
              <w:jc w:val="center"/>
            </w:pPr>
            <w:r>
              <w:t>p-value</w:t>
            </w:r>
            <w:r w:rsidR="00584A83">
              <w:t xml:space="preserve"> 0.62</w:t>
            </w:r>
          </w:p>
        </w:tc>
      </w:tr>
    </w:tbl>
    <w:p w14:paraId="52A4FAD1" w14:textId="31DA7368" w:rsidR="006E1E97" w:rsidRDefault="006E1E97" w:rsidP="001323AB">
      <w:pPr>
        <w:jc w:val="both"/>
      </w:pPr>
      <w:r>
        <w:t xml:space="preserve">EDSS = the </w:t>
      </w:r>
      <w:r w:rsidRPr="0039251D">
        <w:t>Expanded Disability Status Scale</w:t>
      </w:r>
      <w:r>
        <w:t>, CI = confidence interval, SD = standard deviation, N = number of participants. Difference column shows the unadjusted mean difference for pre-pandemic versus COVID-19.</w:t>
      </w:r>
    </w:p>
    <w:p w14:paraId="3C6D1F05" w14:textId="77777777" w:rsidR="007A795B" w:rsidRDefault="007A795B" w:rsidP="007A795B">
      <w:pPr>
        <w:jc w:val="center"/>
      </w:pPr>
    </w:p>
    <w:p w14:paraId="52DD47B1" w14:textId="77777777" w:rsidR="007A795B" w:rsidRDefault="007A795B" w:rsidP="00CE655B"/>
    <w:p w14:paraId="131F312B" w14:textId="77777777" w:rsidR="007A795B" w:rsidRDefault="007A795B" w:rsidP="00CE655B"/>
    <w:p w14:paraId="622D7AC1" w14:textId="77777777" w:rsidR="007A795B" w:rsidRDefault="007A795B" w:rsidP="00CE655B"/>
    <w:p w14:paraId="5B517E16" w14:textId="77777777" w:rsidR="007A795B" w:rsidRDefault="007A795B" w:rsidP="00CE655B"/>
    <w:p w14:paraId="382D7226" w14:textId="77777777" w:rsidR="007A795B" w:rsidRDefault="007A795B" w:rsidP="00CE655B"/>
    <w:p w14:paraId="696AC074" w14:textId="77777777" w:rsidR="007A795B" w:rsidRDefault="007A795B" w:rsidP="00CE655B"/>
    <w:p w14:paraId="4B9F62E2" w14:textId="77777777" w:rsidR="007A795B" w:rsidRDefault="007A795B" w:rsidP="00CE655B"/>
    <w:p w14:paraId="13D71BF8" w14:textId="77777777" w:rsidR="007A795B" w:rsidRDefault="007A795B" w:rsidP="00CE655B"/>
    <w:p w14:paraId="6993BDB6" w14:textId="77777777" w:rsidR="007A795B" w:rsidRDefault="007A795B" w:rsidP="00CE655B"/>
    <w:p w14:paraId="2EA3C86C" w14:textId="77777777" w:rsidR="00230F1E" w:rsidRDefault="00230F1E" w:rsidP="00CE655B"/>
    <w:p w14:paraId="02971595" w14:textId="77777777" w:rsidR="00230F1E" w:rsidRDefault="00230F1E" w:rsidP="00CE655B"/>
    <w:p w14:paraId="6783D9EE" w14:textId="77777777" w:rsidR="00230F1E" w:rsidRDefault="00230F1E" w:rsidP="00CE655B"/>
    <w:p w14:paraId="6A7C52EE" w14:textId="77777777" w:rsidR="007A795B" w:rsidRDefault="007A795B" w:rsidP="00CE655B"/>
    <w:p w14:paraId="43149F06" w14:textId="77777777" w:rsidR="007A795B" w:rsidRDefault="007A795B" w:rsidP="00CE655B"/>
    <w:p w14:paraId="7C5D084D" w14:textId="77777777" w:rsidR="007A795B" w:rsidRDefault="007A795B" w:rsidP="00CE655B"/>
    <w:p w14:paraId="1AACD362" w14:textId="77777777" w:rsidR="00283639" w:rsidRDefault="00283639" w:rsidP="00CE655B"/>
    <w:p w14:paraId="2C3F33E1" w14:textId="03A5E059" w:rsidR="007A795B" w:rsidRDefault="007A795B" w:rsidP="007A795B">
      <w:pPr>
        <w:jc w:val="center"/>
      </w:pPr>
      <w:r>
        <w:lastRenderedPageBreak/>
        <w:t>Table S</w:t>
      </w:r>
      <w:r w:rsidR="002B1FF5">
        <w:t>6</w:t>
      </w:r>
      <w:r>
        <w:t xml:space="preserve">. Descriptive statistics of resource use components (N=954) </w:t>
      </w:r>
      <w:r w:rsidR="0043051B">
        <w:t>– pre-pandemic vs</w:t>
      </w:r>
      <w:r>
        <w:t xml:space="preserve"> COVID</w:t>
      </w:r>
      <w:r w:rsidR="0043051B">
        <w:t>-19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11"/>
        <w:gridCol w:w="714"/>
        <w:gridCol w:w="774"/>
        <w:gridCol w:w="551"/>
        <w:gridCol w:w="597"/>
      </w:tblGrid>
      <w:tr w:rsidR="007A795B" w14:paraId="3613EC4D" w14:textId="77777777" w:rsidTr="00050745">
        <w:trPr>
          <w:jc w:val="center"/>
        </w:trPr>
        <w:tc>
          <w:tcPr>
            <w:tcW w:w="0" w:type="auto"/>
            <w:vMerge w:val="restart"/>
          </w:tcPr>
          <w:p w14:paraId="0FB60B8B" w14:textId="77777777" w:rsidR="007A795B" w:rsidRPr="006E5149" w:rsidRDefault="007A795B" w:rsidP="00050745">
            <w:pPr>
              <w:rPr>
                <w:b/>
                <w:bCs/>
              </w:rPr>
            </w:pPr>
            <w:r w:rsidRPr="006E5149">
              <w:rPr>
                <w:b/>
                <w:bCs/>
              </w:rPr>
              <w:t>Type of service</w:t>
            </w:r>
          </w:p>
        </w:tc>
        <w:tc>
          <w:tcPr>
            <w:tcW w:w="0" w:type="auto"/>
            <w:gridSpan w:val="2"/>
          </w:tcPr>
          <w:p w14:paraId="55E58DF0" w14:textId="77777777" w:rsidR="007A795B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6283241A" w14:textId="268B0FC0" w:rsidR="007A795B" w:rsidRPr="006E5149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N=7</w:t>
            </w:r>
            <w:r w:rsidR="00936556">
              <w:rPr>
                <w:b/>
                <w:bCs/>
              </w:rPr>
              <w:t>72</w:t>
            </w:r>
          </w:p>
        </w:tc>
        <w:tc>
          <w:tcPr>
            <w:tcW w:w="0" w:type="auto"/>
            <w:gridSpan w:val="2"/>
          </w:tcPr>
          <w:p w14:paraId="5C0CD335" w14:textId="5764BCB4" w:rsidR="007A795B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</w:t>
            </w:r>
            <w:r w:rsidR="001C3950">
              <w:rPr>
                <w:b/>
                <w:bCs/>
              </w:rPr>
              <w:t>-19</w:t>
            </w:r>
          </w:p>
          <w:p w14:paraId="730F8951" w14:textId="77777777" w:rsidR="007A795B" w:rsidRPr="006E5149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N=188</w:t>
            </w:r>
          </w:p>
        </w:tc>
      </w:tr>
      <w:tr w:rsidR="007A795B" w14:paraId="57655789" w14:textId="77777777" w:rsidTr="00050745">
        <w:trPr>
          <w:jc w:val="center"/>
        </w:trPr>
        <w:tc>
          <w:tcPr>
            <w:tcW w:w="0" w:type="auto"/>
            <w:vMerge/>
          </w:tcPr>
          <w:p w14:paraId="355D13D3" w14:textId="77777777" w:rsidR="007A795B" w:rsidRPr="006E5149" w:rsidRDefault="007A795B" w:rsidP="00050745">
            <w:pPr>
              <w:rPr>
                <w:b/>
                <w:bCs/>
              </w:rPr>
            </w:pPr>
          </w:p>
        </w:tc>
        <w:tc>
          <w:tcPr>
            <w:tcW w:w="0" w:type="auto"/>
          </w:tcPr>
          <w:p w14:paraId="4ECE54ED" w14:textId="627F1A8D" w:rsidR="007A795B" w:rsidRPr="006E5149" w:rsidRDefault="008D2D8C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</w:tcPr>
          <w:p w14:paraId="5C9CE8AE" w14:textId="7FFFFF86" w:rsidR="007A795B" w:rsidRPr="006E5149" w:rsidRDefault="007A795B" w:rsidP="00050745">
            <w:pPr>
              <w:jc w:val="center"/>
              <w:rPr>
                <w:b/>
                <w:bCs/>
              </w:rPr>
            </w:pPr>
            <w:r w:rsidRPr="006E5149">
              <w:rPr>
                <w:b/>
                <w:bCs/>
              </w:rPr>
              <w:t>%</w:t>
            </w:r>
          </w:p>
        </w:tc>
        <w:tc>
          <w:tcPr>
            <w:tcW w:w="0" w:type="auto"/>
          </w:tcPr>
          <w:p w14:paraId="0A973A39" w14:textId="03FEAD3B" w:rsidR="007A795B" w:rsidRPr="006E5149" w:rsidRDefault="008D2D8C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</w:tcPr>
          <w:p w14:paraId="66A15C78" w14:textId="6EAD2B05" w:rsidR="007A795B" w:rsidRPr="006E5149" w:rsidRDefault="007A795B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</w:t>
            </w:r>
          </w:p>
        </w:tc>
      </w:tr>
      <w:tr w:rsidR="007A795B" w14:paraId="4598E5C6" w14:textId="77777777" w:rsidTr="00050745">
        <w:trPr>
          <w:jc w:val="center"/>
        </w:trPr>
        <w:tc>
          <w:tcPr>
            <w:tcW w:w="0" w:type="auto"/>
            <w:gridSpan w:val="5"/>
          </w:tcPr>
          <w:p w14:paraId="65DC0AD8" w14:textId="77777777" w:rsidR="007A795B" w:rsidRPr="009659E5" w:rsidRDefault="007A795B" w:rsidP="00050745">
            <w:pPr>
              <w:jc w:val="center"/>
              <w:rPr>
                <w:i/>
                <w:iCs/>
              </w:rPr>
            </w:pPr>
            <w:r w:rsidRPr="009659E5">
              <w:rPr>
                <w:i/>
                <w:iCs/>
              </w:rPr>
              <w:t>GP or community NHS services</w:t>
            </w:r>
          </w:p>
        </w:tc>
      </w:tr>
      <w:tr w:rsidR="007A795B" w14:paraId="17926198" w14:textId="77777777" w:rsidTr="00050745">
        <w:trPr>
          <w:jc w:val="center"/>
        </w:trPr>
        <w:tc>
          <w:tcPr>
            <w:tcW w:w="0" w:type="auto"/>
          </w:tcPr>
          <w:p w14:paraId="15B3A696" w14:textId="77777777" w:rsidR="007A795B" w:rsidRDefault="007A795B" w:rsidP="00050745">
            <w:r>
              <w:t>GP surgery</w:t>
            </w:r>
          </w:p>
        </w:tc>
        <w:tc>
          <w:tcPr>
            <w:tcW w:w="0" w:type="auto"/>
          </w:tcPr>
          <w:p w14:paraId="280A912D" w14:textId="1BEAF36D" w:rsidR="007A795B" w:rsidRDefault="007A795B" w:rsidP="00050745">
            <w:pPr>
              <w:jc w:val="center"/>
            </w:pPr>
            <w:r>
              <w:t>54</w:t>
            </w:r>
            <w:r w:rsidR="00575056">
              <w:t>6</w:t>
            </w:r>
          </w:p>
        </w:tc>
        <w:tc>
          <w:tcPr>
            <w:tcW w:w="0" w:type="auto"/>
          </w:tcPr>
          <w:p w14:paraId="3870262B" w14:textId="77777777" w:rsidR="007A795B" w:rsidRDefault="007A795B" w:rsidP="00050745">
            <w:pPr>
              <w:jc w:val="center"/>
            </w:pPr>
            <w:r>
              <w:t>71%</w:t>
            </w:r>
          </w:p>
        </w:tc>
        <w:tc>
          <w:tcPr>
            <w:tcW w:w="0" w:type="auto"/>
          </w:tcPr>
          <w:p w14:paraId="417509A7" w14:textId="77777777" w:rsidR="007A795B" w:rsidRDefault="007A795B" w:rsidP="00050745">
            <w:r>
              <w:t>79</w:t>
            </w:r>
          </w:p>
        </w:tc>
        <w:tc>
          <w:tcPr>
            <w:tcW w:w="0" w:type="auto"/>
          </w:tcPr>
          <w:p w14:paraId="420010D4" w14:textId="77777777" w:rsidR="007A795B" w:rsidRDefault="007A795B" w:rsidP="00050745">
            <w:pPr>
              <w:jc w:val="center"/>
            </w:pPr>
            <w:r>
              <w:t>42%</w:t>
            </w:r>
          </w:p>
        </w:tc>
      </w:tr>
      <w:tr w:rsidR="007A795B" w14:paraId="759FF04A" w14:textId="77777777" w:rsidTr="00050745">
        <w:trPr>
          <w:jc w:val="center"/>
        </w:trPr>
        <w:tc>
          <w:tcPr>
            <w:tcW w:w="0" w:type="auto"/>
          </w:tcPr>
          <w:p w14:paraId="65B6D01E" w14:textId="77777777" w:rsidR="007A795B" w:rsidRDefault="007A795B" w:rsidP="00050745">
            <w:r>
              <w:t>GP home visit</w:t>
            </w:r>
          </w:p>
        </w:tc>
        <w:tc>
          <w:tcPr>
            <w:tcW w:w="0" w:type="auto"/>
          </w:tcPr>
          <w:p w14:paraId="315B0F2D" w14:textId="77777777" w:rsidR="007A795B" w:rsidRDefault="007A795B" w:rsidP="00050745">
            <w:pPr>
              <w:jc w:val="center"/>
            </w:pPr>
            <w:r>
              <w:t>26</w:t>
            </w:r>
          </w:p>
        </w:tc>
        <w:tc>
          <w:tcPr>
            <w:tcW w:w="0" w:type="auto"/>
          </w:tcPr>
          <w:p w14:paraId="0D6209FE" w14:textId="77777777" w:rsidR="007A795B" w:rsidRDefault="007A795B" w:rsidP="00050745">
            <w:pPr>
              <w:jc w:val="center"/>
            </w:pPr>
            <w:r>
              <w:t>3%</w:t>
            </w:r>
          </w:p>
        </w:tc>
        <w:tc>
          <w:tcPr>
            <w:tcW w:w="0" w:type="auto"/>
          </w:tcPr>
          <w:p w14:paraId="0526042F" w14:textId="77777777" w:rsidR="007A795B" w:rsidRDefault="007A795B" w:rsidP="00050745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E7B2750" w14:textId="77777777" w:rsidR="007A795B" w:rsidRDefault="007A795B" w:rsidP="00050745">
            <w:pPr>
              <w:jc w:val="center"/>
            </w:pPr>
            <w:r>
              <w:t>3%</w:t>
            </w:r>
          </w:p>
        </w:tc>
      </w:tr>
      <w:tr w:rsidR="007A795B" w14:paraId="459671E1" w14:textId="77777777" w:rsidTr="00050745">
        <w:trPr>
          <w:jc w:val="center"/>
        </w:trPr>
        <w:tc>
          <w:tcPr>
            <w:tcW w:w="0" w:type="auto"/>
          </w:tcPr>
          <w:p w14:paraId="13D24AFC" w14:textId="77777777" w:rsidR="007A795B" w:rsidRDefault="007A795B" w:rsidP="00050745">
            <w:r>
              <w:t>GP phone call</w:t>
            </w:r>
          </w:p>
        </w:tc>
        <w:tc>
          <w:tcPr>
            <w:tcW w:w="0" w:type="auto"/>
          </w:tcPr>
          <w:p w14:paraId="05936205" w14:textId="4987595D" w:rsidR="007A795B" w:rsidRDefault="007A795B" w:rsidP="00050745">
            <w:pPr>
              <w:jc w:val="center"/>
            </w:pPr>
            <w:r>
              <w:t>24</w:t>
            </w:r>
            <w:r w:rsidR="0025080C">
              <w:t>2</w:t>
            </w:r>
          </w:p>
        </w:tc>
        <w:tc>
          <w:tcPr>
            <w:tcW w:w="0" w:type="auto"/>
          </w:tcPr>
          <w:p w14:paraId="0223FD56" w14:textId="77777777" w:rsidR="007A795B" w:rsidRDefault="007A795B" w:rsidP="00050745">
            <w:pPr>
              <w:jc w:val="center"/>
            </w:pPr>
            <w:r>
              <w:t>32%</w:t>
            </w:r>
          </w:p>
        </w:tc>
        <w:tc>
          <w:tcPr>
            <w:tcW w:w="0" w:type="auto"/>
          </w:tcPr>
          <w:p w14:paraId="39BA8377" w14:textId="77777777" w:rsidR="007A795B" w:rsidRDefault="007A795B" w:rsidP="00050745">
            <w:pPr>
              <w:jc w:val="center"/>
            </w:pPr>
            <w:r>
              <w:t>102</w:t>
            </w:r>
          </w:p>
        </w:tc>
        <w:tc>
          <w:tcPr>
            <w:tcW w:w="0" w:type="auto"/>
          </w:tcPr>
          <w:p w14:paraId="4352410D" w14:textId="77777777" w:rsidR="007A795B" w:rsidRDefault="007A795B" w:rsidP="00050745">
            <w:pPr>
              <w:jc w:val="center"/>
            </w:pPr>
            <w:r>
              <w:t>54%</w:t>
            </w:r>
          </w:p>
        </w:tc>
      </w:tr>
      <w:tr w:rsidR="007A795B" w14:paraId="2317A874" w14:textId="77777777" w:rsidTr="00050745">
        <w:trPr>
          <w:jc w:val="center"/>
        </w:trPr>
        <w:tc>
          <w:tcPr>
            <w:tcW w:w="0" w:type="auto"/>
          </w:tcPr>
          <w:p w14:paraId="379B9CA1" w14:textId="77777777" w:rsidR="007A795B" w:rsidRDefault="007A795B" w:rsidP="00050745">
            <w:r>
              <w:t>Practice nurse</w:t>
            </w:r>
          </w:p>
        </w:tc>
        <w:tc>
          <w:tcPr>
            <w:tcW w:w="0" w:type="auto"/>
          </w:tcPr>
          <w:p w14:paraId="67D4A8CC" w14:textId="7DD7C479" w:rsidR="007A795B" w:rsidRDefault="007A795B" w:rsidP="00050745">
            <w:pPr>
              <w:jc w:val="center"/>
            </w:pPr>
            <w:r>
              <w:t>27</w:t>
            </w:r>
            <w:r w:rsidR="0025080C">
              <w:t>4</w:t>
            </w:r>
          </w:p>
        </w:tc>
        <w:tc>
          <w:tcPr>
            <w:tcW w:w="0" w:type="auto"/>
          </w:tcPr>
          <w:p w14:paraId="645C91EB" w14:textId="77777777" w:rsidR="007A795B" w:rsidRDefault="007A795B" w:rsidP="00050745">
            <w:pPr>
              <w:jc w:val="center"/>
            </w:pPr>
            <w:r>
              <w:t>36%</w:t>
            </w:r>
          </w:p>
        </w:tc>
        <w:tc>
          <w:tcPr>
            <w:tcW w:w="0" w:type="auto"/>
          </w:tcPr>
          <w:p w14:paraId="4E56CF38" w14:textId="77777777" w:rsidR="007A795B" w:rsidRDefault="007A795B" w:rsidP="00050745">
            <w:pPr>
              <w:jc w:val="center"/>
            </w:pPr>
            <w:r>
              <w:t>44</w:t>
            </w:r>
          </w:p>
        </w:tc>
        <w:tc>
          <w:tcPr>
            <w:tcW w:w="0" w:type="auto"/>
          </w:tcPr>
          <w:p w14:paraId="735871EE" w14:textId="77777777" w:rsidR="007A795B" w:rsidRDefault="007A795B" w:rsidP="00050745">
            <w:pPr>
              <w:jc w:val="center"/>
            </w:pPr>
            <w:r>
              <w:t>24%</w:t>
            </w:r>
          </w:p>
        </w:tc>
      </w:tr>
      <w:tr w:rsidR="007A795B" w14:paraId="283BB87E" w14:textId="77777777" w:rsidTr="00050745">
        <w:trPr>
          <w:jc w:val="center"/>
        </w:trPr>
        <w:tc>
          <w:tcPr>
            <w:tcW w:w="0" w:type="auto"/>
          </w:tcPr>
          <w:p w14:paraId="5DA640AE" w14:textId="77777777" w:rsidR="007A795B" w:rsidRDefault="007A795B" w:rsidP="00050745">
            <w:r>
              <w:t>Practice nurse phone calls</w:t>
            </w:r>
          </w:p>
        </w:tc>
        <w:tc>
          <w:tcPr>
            <w:tcW w:w="0" w:type="auto"/>
          </w:tcPr>
          <w:p w14:paraId="4E0C4B8C" w14:textId="5BB870F6" w:rsidR="007A795B" w:rsidRDefault="007A795B" w:rsidP="00050745">
            <w:pPr>
              <w:jc w:val="center"/>
            </w:pPr>
            <w:r>
              <w:t>4</w:t>
            </w:r>
            <w:r w:rsidR="00B03252">
              <w:t>4</w:t>
            </w:r>
          </w:p>
        </w:tc>
        <w:tc>
          <w:tcPr>
            <w:tcW w:w="0" w:type="auto"/>
          </w:tcPr>
          <w:p w14:paraId="48BB08C2" w14:textId="77777777" w:rsidR="007A795B" w:rsidRDefault="007A795B" w:rsidP="00050745">
            <w:pPr>
              <w:jc w:val="center"/>
            </w:pPr>
            <w:r>
              <w:t>6%</w:t>
            </w:r>
          </w:p>
        </w:tc>
        <w:tc>
          <w:tcPr>
            <w:tcW w:w="0" w:type="auto"/>
          </w:tcPr>
          <w:p w14:paraId="4A4BDE95" w14:textId="77777777" w:rsidR="007A795B" w:rsidRDefault="007A795B" w:rsidP="00050745">
            <w:pPr>
              <w:jc w:val="center"/>
            </w:pPr>
            <w:r>
              <w:t>24</w:t>
            </w:r>
          </w:p>
        </w:tc>
        <w:tc>
          <w:tcPr>
            <w:tcW w:w="0" w:type="auto"/>
          </w:tcPr>
          <w:p w14:paraId="5BA6C761" w14:textId="77777777" w:rsidR="007A795B" w:rsidRDefault="007A795B" w:rsidP="00050745">
            <w:pPr>
              <w:jc w:val="center"/>
            </w:pPr>
            <w:r>
              <w:t>13%</w:t>
            </w:r>
          </w:p>
        </w:tc>
      </w:tr>
      <w:tr w:rsidR="007A795B" w14:paraId="4BC55D69" w14:textId="77777777" w:rsidTr="00050745">
        <w:trPr>
          <w:jc w:val="center"/>
        </w:trPr>
        <w:tc>
          <w:tcPr>
            <w:tcW w:w="0" w:type="auto"/>
          </w:tcPr>
          <w:p w14:paraId="162194F7" w14:textId="77777777" w:rsidR="007A795B" w:rsidRDefault="007A795B" w:rsidP="00050745">
            <w:r>
              <w:t>District nurse</w:t>
            </w:r>
          </w:p>
        </w:tc>
        <w:tc>
          <w:tcPr>
            <w:tcW w:w="0" w:type="auto"/>
          </w:tcPr>
          <w:p w14:paraId="215C7D62" w14:textId="77777777" w:rsidR="007A795B" w:rsidRDefault="007A795B" w:rsidP="00050745">
            <w:pPr>
              <w:jc w:val="center"/>
            </w:pPr>
            <w:r>
              <w:t>24</w:t>
            </w:r>
          </w:p>
        </w:tc>
        <w:tc>
          <w:tcPr>
            <w:tcW w:w="0" w:type="auto"/>
          </w:tcPr>
          <w:p w14:paraId="7442CE2C" w14:textId="77777777" w:rsidR="007A795B" w:rsidRDefault="007A795B" w:rsidP="00050745">
            <w:pPr>
              <w:jc w:val="center"/>
            </w:pPr>
            <w:r>
              <w:t>3%</w:t>
            </w:r>
          </w:p>
        </w:tc>
        <w:tc>
          <w:tcPr>
            <w:tcW w:w="0" w:type="auto"/>
          </w:tcPr>
          <w:p w14:paraId="41EC6951" w14:textId="77777777" w:rsidR="007A795B" w:rsidRDefault="007A795B" w:rsidP="00050745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59121AB" w14:textId="77777777" w:rsidR="007A795B" w:rsidRDefault="007A795B" w:rsidP="00050745">
            <w:pPr>
              <w:jc w:val="center"/>
            </w:pPr>
            <w:r>
              <w:t>5%</w:t>
            </w:r>
          </w:p>
        </w:tc>
      </w:tr>
      <w:tr w:rsidR="007A795B" w14:paraId="65ED9199" w14:textId="77777777" w:rsidTr="00050745">
        <w:trPr>
          <w:jc w:val="center"/>
        </w:trPr>
        <w:tc>
          <w:tcPr>
            <w:tcW w:w="0" w:type="auto"/>
          </w:tcPr>
          <w:p w14:paraId="6D9D5923" w14:textId="77777777" w:rsidR="007A795B" w:rsidRDefault="007A795B" w:rsidP="00050745">
            <w:r>
              <w:t>MS nurse home visits</w:t>
            </w:r>
          </w:p>
        </w:tc>
        <w:tc>
          <w:tcPr>
            <w:tcW w:w="0" w:type="auto"/>
          </w:tcPr>
          <w:p w14:paraId="4871854E" w14:textId="77777777" w:rsidR="007A795B" w:rsidRDefault="007A795B" w:rsidP="00050745">
            <w:pPr>
              <w:jc w:val="center"/>
            </w:pPr>
            <w:r>
              <w:t>54</w:t>
            </w:r>
          </w:p>
        </w:tc>
        <w:tc>
          <w:tcPr>
            <w:tcW w:w="0" w:type="auto"/>
          </w:tcPr>
          <w:p w14:paraId="4613E943" w14:textId="77777777" w:rsidR="007A795B" w:rsidRDefault="007A795B" w:rsidP="00050745">
            <w:pPr>
              <w:jc w:val="center"/>
            </w:pPr>
            <w:r>
              <w:t>7%</w:t>
            </w:r>
          </w:p>
        </w:tc>
        <w:tc>
          <w:tcPr>
            <w:tcW w:w="0" w:type="auto"/>
          </w:tcPr>
          <w:p w14:paraId="04E886B6" w14:textId="77777777" w:rsidR="007A795B" w:rsidRDefault="007A795B" w:rsidP="00050745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67849FA6" w14:textId="77777777" w:rsidR="007A795B" w:rsidRDefault="007A795B" w:rsidP="00050745">
            <w:pPr>
              <w:jc w:val="center"/>
            </w:pPr>
            <w:r>
              <w:t>6%</w:t>
            </w:r>
          </w:p>
        </w:tc>
      </w:tr>
      <w:tr w:rsidR="007A795B" w14:paraId="570C3B06" w14:textId="77777777" w:rsidTr="00050745">
        <w:trPr>
          <w:jc w:val="center"/>
        </w:trPr>
        <w:tc>
          <w:tcPr>
            <w:tcW w:w="0" w:type="auto"/>
          </w:tcPr>
          <w:p w14:paraId="65F782CE" w14:textId="77777777" w:rsidR="007A795B" w:rsidRDefault="007A795B" w:rsidP="00050745">
            <w:r>
              <w:t>MS nurse phone calls</w:t>
            </w:r>
          </w:p>
        </w:tc>
        <w:tc>
          <w:tcPr>
            <w:tcW w:w="0" w:type="auto"/>
          </w:tcPr>
          <w:p w14:paraId="63620C13" w14:textId="1E327262" w:rsidR="007A795B" w:rsidRDefault="007A795B" w:rsidP="00050745">
            <w:pPr>
              <w:jc w:val="center"/>
            </w:pPr>
            <w:r>
              <w:t>17</w:t>
            </w:r>
            <w:r w:rsidR="00B03252">
              <w:t>4</w:t>
            </w:r>
          </w:p>
        </w:tc>
        <w:tc>
          <w:tcPr>
            <w:tcW w:w="0" w:type="auto"/>
          </w:tcPr>
          <w:p w14:paraId="43761CAE" w14:textId="77777777" w:rsidR="007A795B" w:rsidRDefault="007A795B" w:rsidP="00050745">
            <w:pPr>
              <w:jc w:val="center"/>
            </w:pPr>
            <w:r>
              <w:t>23%</w:t>
            </w:r>
          </w:p>
        </w:tc>
        <w:tc>
          <w:tcPr>
            <w:tcW w:w="0" w:type="auto"/>
          </w:tcPr>
          <w:p w14:paraId="253708A5" w14:textId="77777777" w:rsidR="007A795B" w:rsidRDefault="007A795B" w:rsidP="00050745">
            <w:pPr>
              <w:jc w:val="center"/>
            </w:pPr>
            <w:r>
              <w:t>76</w:t>
            </w:r>
          </w:p>
        </w:tc>
        <w:tc>
          <w:tcPr>
            <w:tcW w:w="0" w:type="auto"/>
          </w:tcPr>
          <w:p w14:paraId="4B5355B7" w14:textId="77777777" w:rsidR="007A795B" w:rsidRDefault="007A795B" w:rsidP="00050745">
            <w:pPr>
              <w:jc w:val="center"/>
            </w:pPr>
            <w:r>
              <w:t>41%</w:t>
            </w:r>
          </w:p>
        </w:tc>
      </w:tr>
      <w:tr w:rsidR="007A795B" w14:paraId="43E0E7E0" w14:textId="77777777" w:rsidTr="00050745">
        <w:trPr>
          <w:jc w:val="center"/>
        </w:trPr>
        <w:tc>
          <w:tcPr>
            <w:tcW w:w="0" w:type="auto"/>
          </w:tcPr>
          <w:p w14:paraId="0B414474" w14:textId="77777777" w:rsidR="007A795B" w:rsidRDefault="007A795B" w:rsidP="00050745">
            <w:r>
              <w:t>Occupational therapist home visits</w:t>
            </w:r>
          </w:p>
        </w:tc>
        <w:tc>
          <w:tcPr>
            <w:tcW w:w="0" w:type="auto"/>
          </w:tcPr>
          <w:p w14:paraId="61EBBF80" w14:textId="4D9827EF" w:rsidR="007A795B" w:rsidRDefault="007A795B" w:rsidP="00050745">
            <w:pPr>
              <w:jc w:val="center"/>
            </w:pPr>
            <w:r>
              <w:t>7</w:t>
            </w:r>
            <w:r w:rsidR="00BC6D6A">
              <w:t>7</w:t>
            </w:r>
          </w:p>
        </w:tc>
        <w:tc>
          <w:tcPr>
            <w:tcW w:w="0" w:type="auto"/>
          </w:tcPr>
          <w:p w14:paraId="2C1E7588" w14:textId="77777777" w:rsidR="007A795B" w:rsidRDefault="007A795B" w:rsidP="00050745">
            <w:pPr>
              <w:jc w:val="center"/>
            </w:pPr>
            <w:r>
              <w:t>10%</w:t>
            </w:r>
          </w:p>
        </w:tc>
        <w:tc>
          <w:tcPr>
            <w:tcW w:w="0" w:type="auto"/>
          </w:tcPr>
          <w:p w14:paraId="278FA8B1" w14:textId="77777777" w:rsidR="007A795B" w:rsidRDefault="007A795B" w:rsidP="00050745">
            <w:pPr>
              <w:jc w:val="center"/>
            </w:pPr>
            <w:r>
              <w:t>17</w:t>
            </w:r>
          </w:p>
        </w:tc>
        <w:tc>
          <w:tcPr>
            <w:tcW w:w="0" w:type="auto"/>
          </w:tcPr>
          <w:p w14:paraId="4D475050" w14:textId="77777777" w:rsidR="007A795B" w:rsidRDefault="007A795B" w:rsidP="00050745">
            <w:pPr>
              <w:jc w:val="center"/>
            </w:pPr>
            <w:r>
              <w:t>9%</w:t>
            </w:r>
          </w:p>
        </w:tc>
      </w:tr>
      <w:tr w:rsidR="007A795B" w14:paraId="527606D0" w14:textId="77777777" w:rsidTr="00050745">
        <w:trPr>
          <w:jc w:val="center"/>
        </w:trPr>
        <w:tc>
          <w:tcPr>
            <w:tcW w:w="0" w:type="auto"/>
          </w:tcPr>
          <w:p w14:paraId="262C5BE9" w14:textId="77777777" w:rsidR="007A795B" w:rsidRDefault="007A795B" w:rsidP="00050745">
            <w:r>
              <w:t>Occupational therapist – clinic visits</w:t>
            </w:r>
          </w:p>
        </w:tc>
        <w:tc>
          <w:tcPr>
            <w:tcW w:w="0" w:type="auto"/>
          </w:tcPr>
          <w:p w14:paraId="0ECEC3D4" w14:textId="118DB2B2" w:rsidR="007A795B" w:rsidRDefault="007A795B" w:rsidP="00050745">
            <w:pPr>
              <w:jc w:val="center"/>
            </w:pPr>
            <w:r>
              <w:t>5</w:t>
            </w:r>
            <w:r w:rsidR="00BC6D6A">
              <w:t>3</w:t>
            </w:r>
          </w:p>
        </w:tc>
        <w:tc>
          <w:tcPr>
            <w:tcW w:w="0" w:type="auto"/>
          </w:tcPr>
          <w:p w14:paraId="2D3B48C0" w14:textId="77777777" w:rsidR="007A795B" w:rsidRDefault="007A795B" w:rsidP="00050745">
            <w:pPr>
              <w:jc w:val="center"/>
            </w:pPr>
            <w:r>
              <w:t>7%</w:t>
            </w:r>
          </w:p>
        </w:tc>
        <w:tc>
          <w:tcPr>
            <w:tcW w:w="0" w:type="auto"/>
          </w:tcPr>
          <w:p w14:paraId="5662B215" w14:textId="77777777" w:rsidR="007A795B" w:rsidRDefault="007A795B" w:rsidP="00050745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356C2A5" w14:textId="77777777" w:rsidR="007A795B" w:rsidRDefault="007A795B" w:rsidP="00050745">
            <w:pPr>
              <w:jc w:val="center"/>
            </w:pPr>
            <w:r>
              <w:t>2%</w:t>
            </w:r>
          </w:p>
        </w:tc>
      </w:tr>
      <w:tr w:rsidR="007A795B" w14:paraId="76EB1269" w14:textId="77777777" w:rsidTr="00050745">
        <w:trPr>
          <w:jc w:val="center"/>
        </w:trPr>
        <w:tc>
          <w:tcPr>
            <w:tcW w:w="0" w:type="auto"/>
          </w:tcPr>
          <w:p w14:paraId="14F02F5C" w14:textId="77777777" w:rsidR="007A795B" w:rsidRDefault="007A795B" w:rsidP="00050745">
            <w:r>
              <w:t>Physiotherapist home visits</w:t>
            </w:r>
          </w:p>
        </w:tc>
        <w:tc>
          <w:tcPr>
            <w:tcW w:w="0" w:type="auto"/>
          </w:tcPr>
          <w:p w14:paraId="5D558F12" w14:textId="77777777" w:rsidR="007A795B" w:rsidRDefault="007A795B" w:rsidP="00050745">
            <w:pPr>
              <w:jc w:val="center"/>
            </w:pPr>
            <w:r>
              <w:t>85</w:t>
            </w:r>
          </w:p>
        </w:tc>
        <w:tc>
          <w:tcPr>
            <w:tcW w:w="0" w:type="auto"/>
          </w:tcPr>
          <w:p w14:paraId="365E9DA6" w14:textId="77777777" w:rsidR="007A795B" w:rsidRDefault="007A795B" w:rsidP="00050745">
            <w:pPr>
              <w:jc w:val="center"/>
            </w:pPr>
            <w:r>
              <w:t>11%</w:t>
            </w:r>
          </w:p>
        </w:tc>
        <w:tc>
          <w:tcPr>
            <w:tcW w:w="0" w:type="auto"/>
          </w:tcPr>
          <w:p w14:paraId="66D2C9A9" w14:textId="77777777" w:rsidR="007A795B" w:rsidRDefault="007A795B" w:rsidP="00050745">
            <w:pPr>
              <w:jc w:val="center"/>
            </w:pPr>
            <w:r>
              <w:t>16</w:t>
            </w:r>
          </w:p>
        </w:tc>
        <w:tc>
          <w:tcPr>
            <w:tcW w:w="0" w:type="auto"/>
          </w:tcPr>
          <w:p w14:paraId="3F8F48DD" w14:textId="77777777" w:rsidR="007A795B" w:rsidRDefault="007A795B" w:rsidP="00050745">
            <w:pPr>
              <w:jc w:val="center"/>
            </w:pPr>
            <w:r>
              <w:t>9%</w:t>
            </w:r>
          </w:p>
        </w:tc>
      </w:tr>
      <w:tr w:rsidR="007A795B" w14:paraId="0E518659" w14:textId="77777777" w:rsidTr="00050745">
        <w:trPr>
          <w:jc w:val="center"/>
        </w:trPr>
        <w:tc>
          <w:tcPr>
            <w:tcW w:w="0" w:type="auto"/>
          </w:tcPr>
          <w:p w14:paraId="332E34F7" w14:textId="77777777" w:rsidR="007A795B" w:rsidRDefault="007A795B" w:rsidP="00050745">
            <w:r>
              <w:t>Physiotherapist clinic visits</w:t>
            </w:r>
          </w:p>
        </w:tc>
        <w:tc>
          <w:tcPr>
            <w:tcW w:w="0" w:type="auto"/>
          </w:tcPr>
          <w:p w14:paraId="0EB2B416" w14:textId="1FE8BB3D" w:rsidR="007A795B" w:rsidRDefault="007A795B" w:rsidP="00050745">
            <w:pPr>
              <w:jc w:val="center"/>
            </w:pPr>
            <w:r>
              <w:t>22</w:t>
            </w:r>
            <w:r w:rsidR="008A1CBA">
              <w:t>6</w:t>
            </w:r>
          </w:p>
        </w:tc>
        <w:tc>
          <w:tcPr>
            <w:tcW w:w="0" w:type="auto"/>
          </w:tcPr>
          <w:p w14:paraId="78B366FD" w14:textId="77777777" w:rsidR="007A795B" w:rsidRDefault="007A795B" w:rsidP="00050745">
            <w:pPr>
              <w:jc w:val="center"/>
            </w:pPr>
            <w:r>
              <w:t>30%</w:t>
            </w:r>
          </w:p>
        </w:tc>
        <w:tc>
          <w:tcPr>
            <w:tcW w:w="0" w:type="auto"/>
          </w:tcPr>
          <w:p w14:paraId="1582DE31" w14:textId="77777777" w:rsidR="007A795B" w:rsidRDefault="007A795B" w:rsidP="00050745">
            <w:pPr>
              <w:jc w:val="center"/>
            </w:pPr>
            <w:r>
              <w:t>31</w:t>
            </w:r>
          </w:p>
        </w:tc>
        <w:tc>
          <w:tcPr>
            <w:tcW w:w="0" w:type="auto"/>
          </w:tcPr>
          <w:p w14:paraId="5892AF07" w14:textId="77777777" w:rsidR="007A795B" w:rsidRDefault="007A795B" w:rsidP="00050745">
            <w:pPr>
              <w:jc w:val="center"/>
            </w:pPr>
            <w:r>
              <w:t>17%</w:t>
            </w:r>
          </w:p>
        </w:tc>
      </w:tr>
      <w:tr w:rsidR="007A795B" w14:paraId="19575D8A" w14:textId="77777777" w:rsidTr="00050745">
        <w:trPr>
          <w:jc w:val="center"/>
        </w:trPr>
        <w:tc>
          <w:tcPr>
            <w:tcW w:w="0" w:type="auto"/>
          </w:tcPr>
          <w:p w14:paraId="689BBFE6" w14:textId="77777777" w:rsidR="007A795B" w:rsidRDefault="007A795B" w:rsidP="00050745">
            <w:r>
              <w:t>Disability therapy centre</w:t>
            </w:r>
          </w:p>
        </w:tc>
        <w:tc>
          <w:tcPr>
            <w:tcW w:w="0" w:type="auto"/>
          </w:tcPr>
          <w:p w14:paraId="3A1DC3E8" w14:textId="15F5FF4F" w:rsidR="007A795B" w:rsidRDefault="007A795B" w:rsidP="00050745">
            <w:pPr>
              <w:jc w:val="center"/>
            </w:pPr>
            <w:r>
              <w:t>7</w:t>
            </w:r>
            <w:r w:rsidR="008A1CBA">
              <w:t>1</w:t>
            </w:r>
          </w:p>
        </w:tc>
        <w:tc>
          <w:tcPr>
            <w:tcW w:w="0" w:type="auto"/>
          </w:tcPr>
          <w:p w14:paraId="22F15D98" w14:textId="77777777" w:rsidR="007A795B" w:rsidRDefault="007A795B" w:rsidP="00050745">
            <w:pPr>
              <w:jc w:val="center"/>
            </w:pPr>
            <w:r>
              <w:t>9%</w:t>
            </w:r>
          </w:p>
        </w:tc>
        <w:tc>
          <w:tcPr>
            <w:tcW w:w="0" w:type="auto"/>
          </w:tcPr>
          <w:p w14:paraId="20A0608B" w14:textId="77777777" w:rsidR="007A795B" w:rsidRDefault="007A795B" w:rsidP="00050745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3A4838C" w14:textId="77777777" w:rsidR="007A795B" w:rsidRDefault="007A795B" w:rsidP="00050745">
            <w:pPr>
              <w:jc w:val="center"/>
            </w:pPr>
            <w:r>
              <w:t>3%</w:t>
            </w:r>
          </w:p>
        </w:tc>
      </w:tr>
      <w:tr w:rsidR="007A795B" w14:paraId="668B1F88" w14:textId="77777777" w:rsidTr="00050745">
        <w:trPr>
          <w:jc w:val="center"/>
        </w:trPr>
        <w:tc>
          <w:tcPr>
            <w:tcW w:w="0" w:type="auto"/>
          </w:tcPr>
          <w:p w14:paraId="47AC3C24" w14:textId="77777777" w:rsidR="007A795B" w:rsidRDefault="007A795B" w:rsidP="00050745">
            <w:r>
              <w:t>Chiropodist</w:t>
            </w:r>
          </w:p>
        </w:tc>
        <w:tc>
          <w:tcPr>
            <w:tcW w:w="0" w:type="auto"/>
          </w:tcPr>
          <w:p w14:paraId="358C1615" w14:textId="77777777" w:rsidR="007A795B" w:rsidRDefault="007A795B" w:rsidP="00050745">
            <w:pPr>
              <w:jc w:val="center"/>
            </w:pPr>
            <w:r>
              <w:t>85</w:t>
            </w:r>
          </w:p>
        </w:tc>
        <w:tc>
          <w:tcPr>
            <w:tcW w:w="0" w:type="auto"/>
          </w:tcPr>
          <w:p w14:paraId="5A37F7C6" w14:textId="77777777" w:rsidR="007A795B" w:rsidRDefault="007A795B" w:rsidP="00050745">
            <w:pPr>
              <w:jc w:val="center"/>
            </w:pPr>
            <w:r>
              <w:t>11%</w:t>
            </w:r>
          </w:p>
        </w:tc>
        <w:tc>
          <w:tcPr>
            <w:tcW w:w="0" w:type="auto"/>
          </w:tcPr>
          <w:p w14:paraId="30294018" w14:textId="77777777" w:rsidR="007A795B" w:rsidRDefault="007A795B" w:rsidP="00050745">
            <w:pPr>
              <w:jc w:val="center"/>
            </w:pPr>
            <w:r>
              <w:t>16</w:t>
            </w:r>
          </w:p>
        </w:tc>
        <w:tc>
          <w:tcPr>
            <w:tcW w:w="0" w:type="auto"/>
          </w:tcPr>
          <w:p w14:paraId="398CB867" w14:textId="77777777" w:rsidR="007A795B" w:rsidRDefault="007A795B" w:rsidP="00050745">
            <w:pPr>
              <w:jc w:val="center"/>
            </w:pPr>
            <w:r>
              <w:t>9%</w:t>
            </w:r>
          </w:p>
        </w:tc>
      </w:tr>
      <w:tr w:rsidR="007A795B" w14:paraId="494CA092" w14:textId="77777777" w:rsidTr="00050745">
        <w:trPr>
          <w:jc w:val="center"/>
        </w:trPr>
        <w:tc>
          <w:tcPr>
            <w:tcW w:w="0" w:type="auto"/>
          </w:tcPr>
          <w:p w14:paraId="024595A1" w14:textId="77777777" w:rsidR="007A795B" w:rsidRDefault="007A795B" w:rsidP="00050745">
            <w:r>
              <w:t>Psychologist</w:t>
            </w:r>
          </w:p>
        </w:tc>
        <w:tc>
          <w:tcPr>
            <w:tcW w:w="0" w:type="auto"/>
          </w:tcPr>
          <w:p w14:paraId="4289E036" w14:textId="77777777" w:rsidR="007A795B" w:rsidRDefault="007A795B" w:rsidP="00050745">
            <w:pPr>
              <w:jc w:val="center"/>
            </w:pPr>
            <w:r>
              <w:t>26</w:t>
            </w:r>
          </w:p>
        </w:tc>
        <w:tc>
          <w:tcPr>
            <w:tcW w:w="0" w:type="auto"/>
          </w:tcPr>
          <w:p w14:paraId="3E6B3D3A" w14:textId="77777777" w:rsidR="007A795B" w:rsidRDefault="007A795B" w:rsidP="00050745">
            <w:pPr>
              <w:jc w:val="center"/>
            </w:pPr>
            <w:r>
              <w:t>3%</w:t>
            </w:r>
          </w:p>
        </w:tc>
        <w:tc>
          <w:tcPr>
            <w:tcW w:w="0" w:type="auto"/>
          </w:tcPr>
          <w:p w14:paraId="3318C119" w14:textId="77777777" w:rsidR="007A795B" w:rsidRDefault="007A795B" w:rsidP="00050745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7B4AC8E" w14:textId="77777777" w:rsidR="007A795B" w:rsidRDefault="007A795B" w:rsidP="00050745">
            <w:pPr>
              <w:jc w:val="center"/>
            </w:pPr>
            <w:r>
              <w:t>2%</w:t>
            </w:r>
          </w:p>
        </w:tc>
      </w:tr>
      <w:tr w:rsidR="007A795B" w14:paraId="6B3F7E60" w14:textId="77777777" w:rsidTr="00050745">
        <w:trPr>
          <w:jc w:val="center"/>
        </w:trPr>
        <w:tc>
          <w:tcPr>
            <w:tcW w:w="0" w:type="auto"/>
          </w:tcPr>
          <w:p w14:paraId="1BB8EAD7" w14:textId="77777777" w:rsidR="007A795B" w:rsidRDefault="007A795B" w:rsidP="00050745">
            <w:r>
              <w:t>Continence advisor</w:t>
            </w:r>
          </w:p>
        </w:tc>
        <w:tc>
          <w:tcPr>
            <w:tcW w:w="0" w:type="auto"/>
          </w:tcPr>
          <w:p w14:paraId="2015FFDE" w14:textId="45605270" w:rsidR="007A795B" w:rsidRDefault="007A795B" w:rsidP="00050745">
            <w:pPr>
              <w:jc w:val="center"/>
            </w:pPr>
            <w:r>
              <w:t>1</w:t>
            </w:r>
            <w:r w:rsidR="00175349">
              <w:t>20</w:t>
            </w:r>
          </w:p>
        </w:tc>
        <w:tc>
          <w:tcPr>
            <w:tcW w:w="0" w:type="auto"/>
          </w:tcPr>
          <w:p w14:paraId="07059F40" w14:textId="77777777" w:rsidR="007A795B" w:rsidRDefault="007A795B" w:rsidP="00050745">
            <w:pPr>
              <w:jc w:val="center"/>
            </w:pPr>
            <w:r>
              <w:t>16%</w:t>
            </w:r>
          </w:p>
        </w:tc>
        <w:tc>
          <w:tcPr>
            <w:tcW w:w="0" w:type="auto"/>
          </w:tcPr>
          <w:p w14:paraId="7DBB052E" w14:textId="77777777" w:rsidR="007A795B" w:rsidRDefault="007A795B" w:rsidP="00050745">
            <w:pPr>
              <w:jc w:val="center"/>
            </w:pPr>
            <w:r>
              <w:t>32</w:t>
            </w:r>
          </w:p>
        </w:tc>
        <w:tc>
          <w:tcPr>
            <w:tcW w:w="0" w:type="auto"/>
          </w:tcPr>
          <w:p w14:paraId="0AC2B8FD" w14:textId="77777777" w:rsidR="007A795B" w:rsidRDefault="007A795B" w:rsidP="00050745">
            <w:pPr>
              <w:jc w:val="center"/>
            </w:pPr>
            <w:r>
              <w:t>17%</w:t>
            </w:r>
          </w:p>
        </w:tc>
      </w:tr>
      <w:tr w:rsidR="007A795B" w14:paraId="5722C021" w14:textId="77777777" w:rsidTr="00050745">
        <w:trPr>
          <w:jc w:val="center"/>
        </w:trPr>
        <w:tc>
          <w:tcPr>
            <w:tcW w:w="0" w:type="auto"/>
          </w:tcPr>
          <w:p w14:paraId="7DE0191D" w14:textId="77777777" w:rsidR="007A795B" w:rsidRDefault="007A795B" w:rsidP="00050745">
            <w:r>
              <w:t>Dietician</w:t>
            </w:r>
          </w:p>
        </w:tc>
        <w:tc>
          <w:tcPr>
            <w:tcW w:w="0" w:type="auto"/>
          </w:tcPr>
          <w:p w14:paraId="193071A3" w14:textId="77777777" w:rsidR="007A795B" w:rsidRDefault="007A795B" w:rsidP="00050745">
            <w:pPr>
              <w:jc w:val="center"/>
            </w:pPr>
            <w:r>
              <w:t>16</w:t>
            </w:r>
          </w:p>
        </w:tc>
        <w:tc>
          <w:tcPr>
            <w:tcW w:w="0" w:type="auto"/>
          </w:tcPr>
          <w:p w14:paraId="728436AE" w14:textId="77777777" w:rsidR="007A795B" w:rsidRDefault="007A795B" w:rsidP="00050745">
            <w:pPr>
              <w:jc w:val="center"/>
            </w:pPr>
            <w:r>
              <w:t>2%</w:t>
            </w:r>
          </w:p>
        </w:tc>
        <w:tc>
          <w:tcPr>
            <w:tcW w:w="0" w:type="auto"/>
          </w:tcPr>
          <w:p w14:paraId="5532A174" w14:textId="77777777" w:rsidR="007A795B" w:rsidRDefault="007A795B" w:rsidP="00050745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1268BCE1" w14:textId="77777777" w:rsidR="007A795B" w:rsidRDefault="007A795B" w:rsidP="00050745">
            <w:pPr>
              <w:jc w:val="center"/>
            </w:pPr>
            <w:r>
              <w:t>0%</w:t>
            </w:r>
          </w:p>
        </w:tc>
      </w:tr>
      <w:tr w:rsidR="007A795B" w14:paraId="1D4BEF13" w14:textId="77777777" w:rsidTr="00050745">
        <w:trPr>
          <w:jc w:val="center"/>
        </w:trPr>
        <w:tc>
          <w:tcPr>
            <w:tcW w:w="0" w:type="auto"/>
          </w:tcPr>
          <w:p w14:paraId="6B319B43" w14:textId="77777777" w:rsidR="007A795B" w:rsidRDefault="007A795B" w:rsidP="00050745">
            <w:r>
              <w:t>Speech therapist</w:t>
            </w:r>
          </w:p>
        </w:tc>
        <w:tc>
          <w:tcPr>
            <w:tcW w:w="0" w:type="auto"/>
          </w:tcPr>
          <w:p w14:paraId="691E3B0B" w14:textId="77777777" w:rsidR="007A795B" w:rsidRDefault="007A795B" w:rsidP="00050745">
            <w:pPr>
              <w:jc w:val="center"/>
            </w:pPr>
            <w:r>
              <w:t>23</w:t>
            </w:r>
          </w:p>
        </w:tc>
        <w:tc>
          <w:tcPr>
            <w:tcW w:w="0" w:type="auto"/>
          </w:tcPr>
          <w:p w14:paraId="47CC0FCE" w14:textId="77777777" w:rsidR="007A795B" w:rsidRDefault="007A795B" w:rsidP="00050745">
            <w:pPr>
              <w:jc w:val="center"/>
            </w:pPr>
            <w:r>
              <w:t>3%</w:t>
            </w:r>
          </w:p>
        </w:tc>
        <w:tc>
          <w:tcPr>
            <w:tcW w:w="0" w:type="auto"/>
          </w:tcPr>
          <w:p w14:paraId="7A872082" w14:textId="77777777" w:rsidR="007A795B" w:rsidRDefault="007A795B" w:rsidP="00050745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CF710CA" w14:textId="77777777" w:rsidR="007A795B" w:rsidRDefault="007A795B" w:rsidP="00050745">
            <w:pPr>
              <w:jc w:val="center"/>
            </w:pPr>
            <w:r>
              <w:t>2%</w:t>
            </w:r>
          </w:p>
        </w:tc>
      </w:tr>
      <w:tr w:rsidR="007A795B" w14:paraId="790F3480" w14:textId="77777777" w:rsidTr="00050745">
        <w:trPr>
          <w:jc w:val="center"/>
        </w:trPr>
        <w:tc>
          <w:tcPr>
            <w:tcW w:w="0" w:type="auto"/>
          </w:tcPr>
          <w:p w14:paraId="051F6FA4" w14:textId="77777777" w:rsidR="007A795B" w:rsidRDefault="007A795B" w:rsidP="00050745">
            <w:r>
              <w:t xml:space="preserve">Social worker </w:t>
            </w:r>
          </w:p>
        </w:tc>
        <w:tc>
          <w:tcPr>
            <w:tcW w:w="0" w:type="auto"/>
          </w:tcPr>
          <w:p w14:paraId="220AA1D9" w14:textId="77777777" w:rsidR="007A795B" w:rsidRDefault="007A795B" w:rsidP="00050745">
            <w:pPr>
              <w:jc w:val="center"/>
            </w:pPr>
            <w:r>
              <w:t>22</w:t>
            </w:r>
          </w:p>
        </w:tc>
        <w:tc>
          <w:tcPr>
            <w:tcW w:w="0" w:type="auto"/>
          </w:tcPr>
          <w:p w14:paraId="0CEFCF50" w14:textId="77777777" w:rsidR="007A795B" w:rsidRDefault="007A795B" w:rsidP="00050745">
            <w:pPr>
              <w:jc w:val="center"/>
            </w:pPr>
            <w:r>
              <w:t>3%</w:t>
            </w:r>
          </w:p>
        </w:tc>
        <w:tc>
          <w:tcPr>
            <w:tcW w:w="0" w:type="auto"/>
          </w:tcPr>
          <w:p w14:paraId="66F0DC7E" w14:textId="77777777" w:rsidR="007A795B" w:rsidRDefault="007A795B" w:rsidP="00050745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147C2F6" w14:textId="77777777" w:rsidR="007A795B" w:rsidRDefault="007A795B" w:rsidP="00050745">
            <w:pPr>
              <w:jc w:val="center"/>
            </w:pPr>
            <w:r>
              <w:t>1%</w:t>
            </w:r>
          </w:p>
        </w:tc>
      </w:tr>
      <w:tr w:rsidR="007A795B" w14:paraId="4DBB83D3" w14:textId="77777777" w:rsidTr="00050745">
        <w:trPr>
          <w:jc w:val="center"/>
        </w:trPr>
        <w:tc>
          <w:tcPr>
            <w:tcW w:w="0" w:type="auto"/>
            <w:gridSpan w:val="5"/>
          </w:tcPr>
          <w:p w14:paraId="575E0A3C" w14:textId="77777777" w:rsidR="007A795B" w:rsidRPr="00AE756C" w:rsidRDefault="007A795B" w:rsidP="00050745">
            <w:pPr>
              <w:jc w:val="center"/>
              <w:rPr>
                <w:i/>
                <w:iCs/>
              </w:rPr>
            </w:pPr>
            <w:r w:rsidRPr="00AE756C">
              <w:rPr>
                <w:i/>
                <w:iCs/>
              </w:rPr>
              <w:t>Hospital outpatient appointments</w:t>
            </w:r>
          </w:p>
        </w:tc>
      </w:tr>
      <w:tr w:rsidR="007A795B" w14:paraId="0EAE4E0B" w14:textId="77777777" w:rsidTr="00050745">
        <w:trPr>
          <w:jc w:val="center"/>
        </w:trPr>
        <w:tc>
          <w:tcPr>
            <w:tcW w:w="0" w:type="auto"/>
          </w:tcPr>
          <w:p w14:paraId="2DBD224D" w14:textId="77777777" w:rsidR="007A795B" w:rsidRDefault="007A795B" w:rsidP="00050745">
            <w:r>
              <w:t>MS centre</w:t>
            </w:r>
          </w:p>
        </w:tc>
        <w:tc>
          <w:tcPr>
            <w:tcW w:w="0" w:type="auto"/>
          </w:tcPr>
          <w:p w14:paraId="4BD9A5FC" w14:textId="00F15E75" w:rsidR="007A795B" w:rsidRDefault="007A795B" w:rsidP="00050745">
            <w:pPr>
              <w:jc w:val="center"/>
            </w:pPr>
            <w:r>
              <w:t>14</w:t>
            </w:r>
            <w:r w:rsidR="003540C1">
              <w:t>9</w:t>
            </w:r>
          </w:p>
        </w:tc>
        <w:tc>
          <w:tcPr>
            <w:tcW w:w="0" w:type="auto"/>
          </w:tcPr>
          <w:p w14:paraId="77C18F5B" w14:textId="77777777" w:rsidR="007A795B" w:rsidRDefault="007A795B" w:rsidP="00050745">
            <w:pPr>
              <w:jc w:val="center"/>
            </w:pPr>
            <w:r>
              <w:t>20%</w:t>
            </w:r>
          </w:p>
        </w:tc>
        <w:tc>
          <w:tcPr>
            <w:tcW w:w="0" w:type="auto"/>
          </w:tcPr>
          <w:p w14:paraId="57A59BF4" w14:textId="77777777" w:rsidR="007A795B" w:rsidRDefault="007A795B" w:rsidP="00050745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075CD043" w14:textId="77777777" w:rsidR="007A795B" w:rsidRDefault="007A795B" w:rsidP="00050745">
            <w:pPr>
              <w:jc w:val="center"/>
            </w:pPr>
            <w:r>
              <w:t>6%</w:t>
            </w:r>
          </w:p>
        </w:tc>
      </w:tr>
      <w:tr w:rsidR="007A795B" w14:paraId="132C1C03" w14:textId="77777777" w:rsidTr="00050745">
        <w:trPr>
          <w:jc w:val="center"/>
        </w:trPr>
        <w:tc>
          <w:tcPr>
            <w:tcW w:w="0" w:type="auto"/>
          </w:tcPr>
          <w:p w14:paraId="4FF4BC36" w14:textId="77777777" w:rsidR="007A795B" w:rsidRDefault="007A795B" w:rsidP="00050745">
            <w:r>
              <w:t>Pain management service</w:t>
            </w:r>
          </w:p>
        </w:tc>
        <w:tc>
          <w:tcPr>
            <w:tcW w:w="0" w:type="auto"/>
          </w:tcPr>
          <w:p w14:paraId="7AE530A4" w14:textId="77777777" w:rsidR="007A795B" w:rsidRDefault="007A795B" w:rsidP="00050745">
            <w:pPr>
              <w:jc w:val="center"/>
            </w:pPr>
            <w:r>
              <w:t>34</w:t>
            </w:r>
          </w:p>
        </w:tc>
        <w:tc>
          <w:tcPr>
            <w:tcW w:w="0" w:type="auto"/>
          </w:tcPr>
          <w:p w14:paraId="4587F94A" w14:textId="77777777" w:rsidR="007A795B" w:rsidRDefault="007A795B" w:rsidP="00050745">
            <w:pPr>
              <w:jc w:val="center"/>
            </w:pPr>
            <w:r>
              <w:t>4%</w:t>
            </w:r>
          </w:p>
        </w:tc>
        <w:tc>
          <w:tcPr>
            <w:tcW w:w="0" w:type="auto"/>
          </w:tcPr>
          <w:p w14:paraId="0C737383" w14:textId="77777777" w:rsidR="007A795B" w:rsidRDefault="007A795B" w:rsidP="00050745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4232415" w14:textId="77777777" w:rsidR="007A795B" w:rsidRDefault="007A795B" w:rsidP="00050745">
            <w:pPr>
              <w:jc w:val="center"/>
            </w:pPr>
            <w:r>
              <w:t>2%</w:t>
            </w:r>
          </w:p>
        </w:tc>
      </w:tr>
      <w:tr w:rsidR="007A795B" w14:paraId="67880092" w14:textId="77777777" w:rsidTr="00050745">
        <w:trPr>
          <w:jc w:val="center"/>
        </w:trPr>
        <w:tc>
          <w:tcPr>
            <w:tcW w:w="0" w:type="auto"/>
          </w:tcPr>
          <w:p w14:paraId="1E3B6586" w14:textId="77777777" w:rsidR="007A795B" w:rsidRDefault="007A795B" w:rsidP="00050745">
            <w:r>
              <w:t>Neurologist</w:t>
            </w:r>
          </w:p>
        </w:tc>
        <w:tc>
          <w:tcPr>
            <w:tcW w:w="0" w:type="auto"/>
          </w:tcPr>
          <w:p w14:paraId="67B295A0" w14:textId="029C7A16" w:rsidR="007A795B" w:rsidRDefault="007A795B" w:rsidP="00050745">
            <w:pPr>
              <w:jc w:val="center"/>
            </w:pPr>
            <w:r>
              <w:t>35</w:t>
            </w:r>
            <w:r w:rsidR="003540C1">
              <w:t>6</w:t>
            </w:r>
          </w:p>
        </w:tc>
        <w:tc>
          <w:tcPr>
            <w:tcW w:w="0" w:type="auto"/>
          </w:tcPr>
          <w:p w14:paraId="4923140F" w14:textId="77777777" w:rsidR="007A795B" w:rsidRDefault="007A795B" w:rsidP="00050745">
            <w:pPr>
              <w:jc w:val="center"/>
            </w:pPr>
            <w:r>
              <w:t>47%</w:t>
            </w:r>
          </w:p>
        </w:tc>
        <w:tc>
          <w:tcPr>
            <w:tcW w:w="0" w:type="auto"/>
          </w:tcPr>
          <w:p w14:paraId="61C563BB" w14:textId="77777777" w:rsidR="007A795B" w:rsidRDefault="007A795B" w:rsidP="00050745">
            <w:pPr>
              <w:jc w:val="center"/>
            </w:pPr>
            <w:r>
              <w:t>73</w:t>
            </w:r>
          </w:p>
        </w:tc>
        <w:tc>
          <w:tcPr>
            <w:tcW w:w="0" w:type="auto"/>
          </w:tcPr>
          <w:p w14:paraId="6C8FE66E" w14:textId="77777777" w:rsidR="007A795B" w:rsidRDefault="007A795B" w:rsidP="00050745">
            <w:pPr>
              <w:jc w:val="center"/>
            </w:pPr>
            <w:r>
              <w:t>39%</w:t>
            </w:r>
          </w:p>
        </w:tc>
      </w:tr>
      <w:tr w:rsidR="007A795B" w14:paraId="4E36557C" w14:textId="77777777" w:rsidTr="00050745">
        <w:trPr>
          <w:jc w:val="center"/>
        </w:trPr>
        <w:tc>
          <w:tcPr>
            <w:tcW w:w="0" w:type="auto"/>
          </w:tcPr>
          <w:p w14:paraId="678ACF8E" w14:textId="77777777" w:rsidR="007A795B" w:rsidRDefault="007A795B" w:rsidP="00050745">
            <w:r>
              <w:t>Rehabilitation doctor</w:t>
            </w:r>
          </w:p>
        </w:tc>
        <w:tc>
          <w:tcPr>
            <w:tcW w:w="0" w:type="auto"/>
          </w:tcPr>
          <w:p w14:paraId="534977B7" w14:textId="77777777" w:rsidR="007A795B" w:rsidRDefault="007A795B" w:rsidP="00050745">
            <w:pPr>
              <w:jc w:val="center"/>
            </w:pPr>
            <w:r>
              <w:t>33</w:t>
            </w:r>
          </w:p>
        </w:tc>
        <w:tc>
          <w:tcPr>
            <w:tcW w:w="0" w:type="auto"/>
          </w:tcPr>
          <w:p w14:paraId="44828E5B" w14:textId="066B0EDC" w:rsidR="007A795B" w:rsidRDefault="0042768E" w:rsidP="00050745">
            <w:pPr>
              <w:jc w:val="center"/>
            </w:pPr>
            <w:r>
              <w:t>4</w:t>
            </w:r>
            <w:r w:rsidR="007A795B">
              <w:t>%</w:t>
            </w:r>
          </w:p>
        </w:tc>
        <w:tc>
          <w:tcPr>
            <w:tcW w:w="0" w:type="auto"/>
          </w:tcPr>
          <w:p w14:paraId="5F9C21F5" w14:textId="77777777" w:rsidR="007A795B" w:rsidRDefault="007A795B" w:rsidP="00050745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3CF993C" w14:textId="77777777" w:rsidR="007A795B" w:rsidRDefault="007A795B" w:rsidP="00050745">
            <w:pPr>
              <w:jc w:val="center"/>
            </w:pPr>
            <w:r>
              <w:t>1%</w:t>
            </w:r>
          </w:p>
        </w:tc>
      </w:tr>
      <w:tr w:rsidR="007A795B" w14:paraId="4C0B2470" w14:textId="77777777" w:rsidTr="00050745">
        <w:trPr>
          <w:jc w:val="center"/>
        </w:trPr>
        <w:tc>
          <w:tcPr>
            <w:tcW w:w="0" w:type="auto"/>
          </w:tcPr>
          <w:p w14:paraId="157A42DA" w14:textId="77777777" w:rsidR="007A795B" w:rsidRDefault="007A795B" w:rsidP="00050745">
            <w:r>
              <w:t>Ophthalmologist</w:t>
            </w:r>
          </w:p>
        </w:tc>
        <w:tc>
          <w:tcPr>
            <w:tcW w:w="0" w:type="auto"/>
          </w:tcPr>
          <w:p w14:paraId="0E635FA5" w14:textId="13040895" w:rsidR="007A795B" w:rsidRDefault="007A795B" w:rsidP="00050745">
            <w:pPr>
              <w:jc w:val="center"/>
            </w:pPr>
            <w:r>
              <w:t>9</w:t>
            </w:r>
            <w:r w:rsidR="00966188">
              <w:t>8</w:t>
            </w:r>
          </w:p>
        </w:tc>
        <w:tc>
          <w:tcPr>
            <w:tcW w:w="0" w:type="auto"/>
          </w:tcPr>
          <w:p w14:paraId="1558E422" w14:textId="77777777" w:rsidR="007A795B" w:rsidRDefault="007A795B" w:rsidP="00050745">
            <w:pPr>
              <w:jc w:val="center"/>
            </w:pPr>
            <w:r>
              <w:t>13%</w:t>
            </w:r>
          </w:p>
        </w:tc>
        <w:tc>
          <w:tcPr>
            <w:tcW w:w="0" w:type="auto"/>
          </w:tcPr>
          <w:p w14:paraId="0E349FC1" w14:textId="77777777" w:rsidR="007A795B" w:rsidRDefault="007A795B" w:rsidP="00050745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13E179D2" w14:textId="77777777" w:rsidR="007A795B" w:rsidRDefault="007A795B" w:rsidP="00050745">
            <w:pPr>
              <w:jc w:val="center"/>
            </w:pPr>
            <w:r>
              <w:t>7%</w:t>
            </w:r>
          </w:p>
        </w:tc>
      </w:tr>
      <w:tr w:rsidR="007A795B" w14:paraId="685542F4" w14:textId="77777777" w:rsidTr="00050745">
        <w:trPr>
          <w:jc w:val="center"/>
        </w:trPr>
        <w:tc>
          <w:tcPr>
            <w:tcW w:w="0" w:type="auto"/>
          </w:tcPr>
          <w:p w14:paraId="6281AA89" w14:textId="77777777" w:rsidR="007A795B" w:rsidRDefault="007A795B" w:rsidP="00050745">
            <w:r>
              <w:t>Orthotist</w:t>
            </w:r>
          </w:p>
        </w:tc>
        <w:tc>
          <w:tcPr>
            <w:tcW w:w="0" w:type="auto"/>
          </w:tcPr>
          <w:p w14:paraId="23783F69" w14:textId="0C8381C2" w:rsidR="007A795B" w:rsidRDefault="007A795B" w:rsidP="00050745">
            <w:pPr>
              <w:jc w:val="center"/>
            </w:pPr>
            <w:r>
              <w:t>8</w:t>
            </w:r>
            <w:r w:rsidR="00966188">
              <w:t>9</w:t>
            </w:r>
          </w:p>
        </w:tc>
        <w:tc>
          <w:tcPr>
            <w:tcW w:w="0" w:type="auto"/>
          </w:tcPr>
          <w:p w14:paraId="5725595D" w14:textId="77777777" w:rsidR="007A795B" w:rsidRDefault="007A795B" w:rsidP="00050745">
            <w:pPr>
              <w:jc w:val="center"/>
            </w:pPr>
            <w:r>
              <w:t>12%</w:t>
            </w:r>
          </w:p>
        </w:tc>
        <w:tc>
          <w:tcPr>
            <w:tcW w:w="0" w:type="auto"/>
          </w:tcPr>
          <w:p w14:paraId="4EE223CB" w14:textId="77777777" w:rsidR="007A795B" w:rsidRDefault="007A795B" w:rsidP="00050745">
            <w:pPr>
              <w:jc w:val="center"/>
            </w:pPr>
            <w:r>
              <w:t>18</w:t>
            </w:r>
          </w:p>
        </w:tc>
        <w:tc>
          <w:tcPr>
            <w:tcW w:w="0" w:type="auto"/>
          </w:tcPr>
          <w:p w14:paraId="548408DF" w14:textId="77777777" w:rsidR="007A795B" w:rsidRDefault="007A795B" w:rsidP="00050745">
            <w:pPr>
              <w:jc w:val="center"/>
            </w:pPr>
            <w:r>
              <w:t>10%</w:t>
            </w:r>
          </w:p>
        </w:tc>
      </w:tr>
    </w:tbl>
    <w:p w14:paraId="600EA0E4" w14:textId="327362E4" w:rsidR="007A795B" w:rsidRDefault="001323AB" w:rsidP="0022246B">
      <w:pPr>
        <w:jc w:val="center"/>
      </w:pPr>
      <w:r>
        <w:t>N=number of participants.</w:t>
      </w:r>
    </w:p>
    <w:p w14:paraId="69C49ED6" w14:textId="77777777" w:rsidR="00322191" w:rsidRDefault="00322191" w:rsidP="00CE655B"/>
    <w:p w14:paraId="4105519F" w14:textId="77777777" w:rsidR="00322191" w:rsidRDefault="00322191" w:rsidP="00CE655B"/>
    <w:p w14:paraId="513E21B4" w14:textId="77777777" w:rsidR="00322191" w:rsidRDefault="00322191" w:rsidP="00CE655B"/>
    <w:p w14:paraId="2B20A0CB" w14:textId="77777777" w:rsidR="00322191" w:rsidRDefault="00322191" w:rsidP="00CE655B"/>
    <w:p w14:paraId="37A64AE0" w14:textId="77777777" w:rsidR="00322191" w:rsidRDefault="00322191" w:rsidP="00CE655B"/>
    <w:p w14:paraId="076E320A" w14:textId="77777777" w:rsidR="00322191" w:rsidRDefault="00322191" w:rsidP="00CE655B"/>
    <w:p w14:paraId="0B51804B" w14:textId="77777777" w:rsidR="00322191" w:rsidRDefault="00322191" w:rsidP="00CE655B"/>
    <w:p w14:paraId="1135B115" w14:textId="77777777" w:rsidR="00322191" w:rsidRDefault="00322191" w:rsidP="00CE655B"/>
    <w:p w14:paraId="003107BC" w14:textId="77777777" w:rsidR="00322191" w:rsidRDefault="00322191" w:rsidP="00CE655B"/>
    <w:p w14:paraId="1B0C2803" w14:textId="77777777" w:rsidR="00322191" w:rsidRDefault="00322191" w:rsidP="00CE655B"/>
    <w:p w14:paraId="0F424A43" w14:textId="43FE8299" w:rsidR="00322191" w:rsidRDefault="00322191" w:rsidP="00322191">
      <w:pPr>
        <w:jc w:val="center"/>
      </w:pPr>
      <w:r>
        <w:lastRenderedPageBreak/>
        <w:t>Table S</w:t>
      </w:r>
      <w:r w:rsidR="002B1FF5">
        <w:t>7</w:t>
      </w:r>
      <w:r>
        <w:t xml:space="preserve">. Descriptive statistics of complimentary therapies </w:t>
      </w:r>
      <w:r w:rsidR="0043051B">
        <w:t>– pre-pandemic vs COVID-19</w:t>
      </w:r>
      <w:r>
        <w:t xml:space="preserve"> (N=954)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13"/>
        <w:gridCol w:w="1175"/>
        <w:gridCol w:w="1320"/>
        <w:gridCol w:w="1138"/>
        <w:gridCol w:w="1179"/>
      </w:tblGrid>
      <w:tr w:rsidR="00322191" w14:paraId="53CFFAD5" w14:textId="77777777" w:rsidTr="00050745">
        <w:trPr>
          <w:jc w:val="center"/>
        </w:trPr>
        <w:tc>
          <w:tcPr>
            <w:tcW w:w="3013" w:type="dxa"/>
            <w:vMerge w:val="restart"/>
          </w:tcPr>
          <w:p w14:paraId="7D27B099" w14:textId="77777777" w:rsidR="00322191" w:rsidRPr="00F82087" w:rsidRDefault="00322191" w:rsidP="00050745">
            <w:pPr>
              <w:rPr>
                <w:b/>
                <w:bCs/>
              </w:rPr>
            </w:pPr>
            <w:r w:rsidRPr="00F82087">
              <w:rPr>
                <w:b/>
                <w:bCs/>
              </w:rPr>
              <w:t>Type of therapy</w:t>
            </w:r>
          </w:p>
        </w:tc>
        <w:tc>
          <w:tcPr>
            <w:tcW w:w="2495" w:type="dxa"/>
            <w:gridSpan w:val="2"/>
          </w:tcPr>
          <w:p w14:paraId="76AEC9A0" w14:textId="77777777" w:rsidR="00322191" w:rsidRDefault="00322191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2A79FCA2" w14:textId="53373306" w:rsidR="00322191" w:rsidRDefault="00322191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N=7</w:t>
            </w:r>
            <w:r w:rsidR="005B7F8E">
              <w:rPr>
                <w:b/>
                <w:bCs/>
              </w:rPr>
              <w:t>72</w:t>
            </w:r>
          </w:p>
        </w:tc>
        <w:tc>
          <w:tcPr>
            <w:tcW w:w="2317" w:type="dxa"/>
            <w:gridSpan w:val="2"/>
          </w:tcPr>
          <w:p w14:paraId="24DD8FEC" w14:textId="6C2B2087" w:rsidR="00322191" w:rsidRDefault="00322191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</w:t>
            </w:r>
            <w:r w:rsidR="0043051B">
              <w:rPr>
                <w:b/>
                <w:bCs/>
              </w:rPr>
              <w:t>-19</w:t>
            </w:r>
          </w:p>
          <w:p w14:paraId="62E705A2" w14:textId="77777777" w:rsidR="00322191" w:rsidRPr="00F82087" w:rsidRDefault="00322191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N=188</w:t>
            </w:r>
          </w:p>
        </w:tc>
      </w:tr>
      <w:tr w:rsidR="00322191" w14:paraId="05ECCAF8" w14:textId="77777777" w:rsidTr="00050745">
        <w:trPr>
          <w:jc w:val="center"/>
        </w:trPr>
        <w:tc>
          <w:tcPr>
            <w:tcW w:w="3013" w:type="dxa"/>
            <w:vMerge/>
          </w:tcPr>
          <w:p w14:paraId="6CD69531" w14:textId="77777777" w:rsidR="00322191" w:rsidRPr="00F82087" w:rsidRDefault="00322191" w:rsidP="00050745">
            <w:pPr>
              <w:rPr>
                <w:b/>
                <w:bCs/>
              </w:rPr>
            </w:pPr>
          </w:p>
        </w:tc>
        <w:tc>
          <w:tcPr>
            <w:tcW w:w="1175" w:type="dxa"/>
          </w:tcPr>
          <w:p w14:paraId="7F267481" w14:textId="77777777" w:rsidR="00322191" w:rsidRPr="00F82087" w:rsidRDefault="00322191" w:rsidP="00050745">
            <w:pPr>
              <w:jc w:val="center"/>
              <w:rPr>
                <w:b/>
                <w:bCs/>
              </w:rPr>
            </w:pPr>
            <w:proofErr w:type="spellStart"/>
            <w:r w:rsidRPr="00F82087">
              <w:rPr>
                <w:b/>
                <w:bCs/>
              </w:rPr>
              <w:t>Obs</w:t>
            </w:r>
            <w:proofErr w:type="spellEnd"/>
          </w:p>
        </w:tc>
        <w:tc>
          <w:tcPr>
            <w:tcW w:w="1320" w:type="dxa"/>
          </w:tcPr>
          <w:p w14:paraId="015074E0" w14:textId="77777777" w:rsidR="00322191" w:rsidRPr="00F82087" w:rsidRDefault="00322191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(SD)/%</w:t>
            </w:r>
          </w:p>
        </w:tc>
        <w:tc>
          <w:tcPr>
            <w:tcW w:w="1138" w:type="dxa"/>
          </w:tcPr>
          <w:p w14:paraId="06A05A2B" w14:textId="77777777" w:rsidR="00322191" w:rsidRPr="00F82087" w:rsidRDefault="00322191" w:rsidP="0005074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Obs</w:t>
            </w:r>
            <w:proofErr w:type="spellEnd"/>
          </w:p>
        </w:tc>
        <w:tc>
          <w:tcPr>
            <w:tcW w:w="1179" w:type="dxa"/>
          </w:tcPr>
          <w:p w14:paraId="50AFDE37" w14:textId="5ED8DDF8" w:rsidR="00322191" w:rsidRPr="00F82087" w:rsidRDefault="00322191" w:rsidP="00050745">
            <w:pPr>
              <w:jc w:val="center"/>
              <w:rPr>
                <w:b/>
                <w:bCs/>
              </w:rPr>
            </w:pPr>
            <w:r w:rsidRPr="00F82087">
              <w:rPr>
                <w:b/>
                <w:bCs/>
              </w:rPr>
              <w:t>M</w:t>
            </w:r>
            <w:r>
              <w:rPr>
                <w:b/>
                <w:bCs/>
              </w:rPr>
              <w:t>ean</w:t>
            </w:r>
            <w:r w:rsidR="006E1E97">
              <w:rPr>
                <w:b/>
                <w:bCs/>
              </w:rPr>
              <w:t xml:space="preserve"> (SD)</w:t>
            </w:r>
            <w:r>
              <w:rPr>
                <w:b/>
                <w:bCs/>
              </w:rPr>
              <w:t>/%</w:t>
            </w:r>
          </w:p>
        </w:tc>
      </w:tr>
      <w:tr w:rsidR="00322191" w14:paraId="6FF175B4" w14:textId="77777777" w:rsidTr="00050745">
        <w:trPr>
          <w:jc w:val="center"/>
        </w:trPr>
        <w:tc>
          <w:tcPr>
            <w:tcW w:w="3013" w:type="dxa"/>
          </w:tcPr>
          <w:p w14:paraId="68333E4B" w14:textId="77777777" w:rsidR="00322191" w:rsidRDefault="00322191" w:rsidP="00050745">
            <w:r>
              <w:t>N of Meditation/Yoga/Taichi/Pilates</w:t>
            </w:r>
          </w:p>
        </w:tc>
        <w:tc>
          <w:tcPr>
            <w:tcW w:w="1175" w:type="dxa"/>
          </w:tcPr>
          <w:p w14:paraId="10E9B7EA" w14:textId="77777777" w:rsidR="00322191" w:rsidRDefault="00322191" w:rsidP="00050745">
            <w:pPr>
              <w:jc w:val="center"/>
            </w:pPr>
            <w:r>
              <w:t>97 (13%)</w:t>
            </w:r>
          </w:p>
        </w:tc>
        <w:tc>
          <w:tcPr>
            <w:tcW w:w="1320" w:type="dxa"/>
          </w:tcPr>
          <w:p w14:paraId="7141385D" w14:textId="77777777" w:rsidR="00322191" w:rsidRDefault="00322191" w:rsidP="00050745">
            <w:pPr>
              <w:jc w:val="center"/>
            </w:pPr>
            <w:r>
              <w:t>19 (13)</w:t>
            </w:r>
          </w:p>
        </w:tc>
        <w:tc>
          <w:tcPr>
            <w:tcW w:w="1138" w:type="dxa"/>
          </w:tcPr>
          <w:p w14:paraId="6E1C3601" w14:textId="77777777" w:rsidR="00322191" w:rsidRDefault="00322191" w:rsidP="00050745">
            <w:pPr>
              <w:jc w:val="center"/>
            </w:pPr>
            <w:r>
              <w:t>23 (12%)</w:t>
            </w:r>
          </w:p>
        </w:tc>
        <w:tc>
          <w:tcPr>
            <w:tcW w:w="1179" w:type="dxa"/>
          </w:tcPr>
          <w:p w14:paraId="4B50A5B2" w14:textId="77777777" w:rsidR="00322191" w:rsidRDefault="00322191" w:rsidP="00050745">
            <w:pPr>
              <w:jc w:val="center"/>
            </w:pPr>
            <w:r>
              <w:t>17 (22)</w:t>
            </w:r>
          </w:p>
        </w:tc>
      </w:tr>
      <w:tr w:rsidR="00322191" w14:paraId="30D52EE0" w14:textId="77777777" w:rsidTr="00050745">
        <w:trPr>
          <w:jc w:val="center"/>
        </w:trPr>
        <w:tc>
          <w:tcPr>
            <w:tcW w:w="3013" w:type="dxa"/>
          </w:tcPr>
          <w:p w14:paraId="1D3D64A4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574AB0EF" w14:textId="77777777" w:rsidR="00322191" w:rsidRDefault="00322191" w:rsidP="00050745">
            <w:pPr>
              <w:jc w:val="right"/>
            </w:pPr>
            <w:r>
              <w:t>17</w:t>
            </w:r>
          </w:p>
        </w:tc>
        <w:tc>
          <w:tcPr>
            <w:tcW w:w="1320" w:type="dxa"/>
          </w:tcPr>
          <w:p w14:paraId="677293FE" w14:textId="77777777" w:rsidR="00322191" w:rsidRDefault="00322191" w:rsidP="00050745">
            <w:pPr>
              <w:jc w:val="right"/>
            </w:pPr>
            <w:r>
              <w:t>17%</w:t>
            </w:r>
          </w:p>
        </w:tc>
        <w:tc>
          <w:tcPr>
            <w:tcW w:w="1138" w:type="dxa"/>
          </w:tcPr>
          <w:p w14:paraId="31A468F1" w14:textId="77777777" w:rsidR="00322191" w:rsidRDefault="00322191" w:rsidP="00050745">
            <w:pPr>
              <w:jc w:val="right"/>
            </w:pPr>
            <w:r>
              <w:t>10</w:t>
            </w:r>
          </w:p>
        </w:tc>
        <w:tc>
          <w:tcPr>
            <w:tcW w:w="1179" w:type="dxa"/>
          </w:tcPr>
          <w:p w14:paraId="0B5AAE16" w14:textId="77777777" w:rsidR="00322191" w:rsidRDefault="00322191" w:rsidP="00050745">
            <w:pPr>
              <w:jc w:val="right"/>
            </w:pPr>
            <w:r>
              <w:t>43%</w:t>
            </w:r>
          </w:p>
        </w:tc>
      </w:tr>
      <w:tr w:rsidR="00322191" w14:paraId="47990393" w14:textId="77777777" w:rsidTr="00050745">
        <w:trPr>
          <w:jc w:val="center"/>
        </w:trPr>
        <w:tc>
          <w:tcPr>
            <w:tcW w:w="3013" w:type="dxa"/>
          </w:tcPr>
          <w:p w14:paraId="7D7419A5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6A08B9B6" w14:textId="3BDC3FFD" w:rsidR="00322191" w:rsidRDefault="00322191" w:rsidP="00050745">
            <w:pPr>
              <w:jc w:val="right"/>
            </w:pPr>
            <w:r>
              <w:t>7</w:t>
            </w:r>
            <w:r w:rsidR="00E35FEB">
              <w:t>4</w:t>
            </w:r>
          </w:p>
        </w:tc>
        <w:tc>
          <w:tcPr>
            <w:tcW w:w="1320" w:type="dxa"/>
          </w:tcPr>
          <w:p w14:paraId="6BC9752C" w14:textId="77777777" w:rsidR="00322191" w:rsidRDefault="00322191" w:rsidP="00050745">
            <w:pPr>
              <w:jc w:val="right"/>
            </w:pPr>
            <w:r>
              <w:t>19 (37)</w:t>
            </w:r>
          </w:p>
        </w:tc>
        <w:tc>
          <w:tcPr>
            <w:tcW w:w="1138" w:type="dxa"/>
          </w:tcPr>
          <w:p w14:paraId="2AA11511" w14:textId="77777777" w:rsidR="00322191" w:rsidRDefault="00322191" w:rsidP="00050745">
            <w:pPr>
              <w:jc w:val="right"/>
            </w:pPr>
            <w:r>
              <w:t>11</w:t>
            </w:r>
          </w:p>
        </w:tc>
        <w:tc>
          <w:tcPr>
            <w:tcW w:w="1179" w:type="dxa"/>
          </w:tcPr>
          <w:p w14:paraId="00B1FF3A" w14:textId="77777777" w:rsidR="00322191" w:rsidRDefault="00322191" w:rsidP="00050745">
            <w:pPr>
              <w:jc w:val="right"/>
            </w:pPr>
            <w:r>
              <w:t>27 (29)</w:t>
            </w:r>
          </w:p>
        </w:tc>
      </w:tr>
      <w:tr w:rsidR="00322191" w14:paraId="7677742F" w14:textId="77777777" w:rsidTr="00050745">
        <w:trPr>
          <w:jc w:val="center"/>
        </w:trPr>
        <w:tc>
          <w:tcPr>
            <w:tcW w:w="3013" w:type="dxa"/>
          </w:tcPr>
          <w:p w14:paraId="542AFE63" w14:textId="77777777" w:rsidR="00322191" w:rsidRDefault="00322191" w:rsidP="00050745">
            <w:r>
              <w:t>N of oxygen therapy</w:t>
            </w:r>
          </w:p>
        </w:tc>
        <w:tc>
          <w:tcPr>
            <w:tcW w:w="1175" w:type="dxa"/>
          </w:tcPr>
          <w:p w14:paraId="106DF50F" w14:textId="77777777" w:rsidR="00322191" w:rsidRDefault="00322191" w:rsidP="00050745">
            <w:pPr>
              <w:jc w:val="center"/>
            </w:pPr>
            <w:r>
              <w:t>47 (6%)</w:t>
            </w:r>
          </w:p>
        </w:tc>
        <w:tc>
          <w:tcPr>
            <w:tcW w:w="1320" w:type="dxa"/>
          </w:tcPr>
          <w:p w14:paraId="655EF2CD" w14:textId="77777777" w:rsidR="00322191" w:rsidRDefault="00322191" w:rsidP="00050745">
            <w:pPr>
              <w:jc w:val="center"/>
            </w:pPr>
            <w:r>
              <w:t>19 (12)</w:t>
            </w:r>
          </w:p>
        </w:tc>
        <w:tc>
          <w:tcPr>
            <w:tcW w:w="1138" w:type="dxa"/>
          </w:tcPr>
          <w:p w14:paraId="06957EB7" w14:textId="77777777" w:rsidR="00322191" w:rsidRDefault="00322191" w:rsidP="00050745">
            <w:pPr>
              <w:jc w:val="center"/>
            </w:pPr>
            <w:r>
              <w:t>4 (2%)</w:t>
            </w:r>
          </w:p>
        </w:tc>
        <w:tc>
          <w:tcPr>
            <w:tcW w:w="1179" w:type="dxa"/>
          </w:tcPr>
          <w:p w14:paraId="302AD699" w14:textId="77777777" w:rsidR="00322191" w:rsidRDefault="00322191" w:rsidP="00050745">
            <w:pPr>
              <w:jc w:val="center"/>
            </w:pPr>
            <w:r>
              <w:t>15 (8)</w:t>
            </w:r>
          </w:p>
        </w:tc>
      </w:tr>
      <w:tr w:rsidR="00322191" w14:paraId="265E2C45" w14:textId="77777777" w:rsidTr="00050745">
        <w:trPr>
          <w:jc w:val="center"/>
        </w:trPr>
        <w:tc>
          <w:tcPr>
            <w:tcW w:w="3013" w:type="dxa"/>
          </w:tcPr>
          <w:p w14:paraId="5FB12FA6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2B7DE7D2" w14:textId="77777777" w:rsidR="00322191" w:rsidRDefault="00322191" w:rsidP="00050745">
            <w:pPr>
              <w:jc w:val="right"/>
            </w:pPr>
            <w:r>
              <w:t>9</w:t>
            </w:r>
          </w:p>
        </w:tc>
        <w:tc>
          <w:tcPr>
            <w:tcW w:w="1320" w:type="dxa"/>
          </w:tcPr>
          <w:p w14:paraId="18332813" w14:textId="77777777" w:rsidR="00322191" w:rsidRDefault="00322191" w:rsidP="00050745">
            <w:pPr>
              <w:jc w:val="right"/>
            </w:pPr>
            <w:r>
              <w:t>19%</w:t>
            </w:r>
          </w:p>
        </w:tc>
        <w:tc>
          <w:tcPr>
            <w:tcW w:w="1138" w:type="dxa"/>
          </w:tcPr>
          <w:p w14:paraId="7D9530FF" w14:textId="77777777" w:rsidR="00322191" w:rsidRDefault="00322191" w:rsidP="00050745">
            <w:pPr>
              <w:jc w:val="right"/>
            </w:pPr>
            <w:r>
              <w:t>1</w:t>
            </w:r>
          </w:p>
        </w:tc>
        <w:tc>
          <w:tcPr>
            <w:tcW w:w="1179" w:type="dxa"/>
          </w:tcPr>
          <w:p w14:paraId="5F85AD82" w14:textId="77777777" w:rsidR="00322191" w:rsidRDefault="00322191" w:rsidP="00050745">
            <w:pPr>
              <w:jc w:val="right"/>
            </w:pPr>
            <w:r>
              <w:t>25%</w:t>
            </w:r>
          </w:p>
        </w:tc>
      </w:tr>
      <w:tr w:rsidR="00322191" w14:paraId="61565432" w14:textId="77777777" w:rsidTr="00050745">
        <w:trPr>
          <w:jc w:val="center"/>
        </w:trPr>
        <w:tc>
          <w:tcPr>
            <w:tcW w:w="3013" w:type="dxa"/>
          </w:tcPr>
          <w:p w14:paraId="05D516F5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5ADE57D8" w14:textId="507C83DF" w:rsidR="00322191" w:rsidRDefault="00144C13" w:rsidP="00050745">
            <w:pPr>
              <w:jc w:val="right"/>
            </w:pPr>
            <w:r>
              <w:t>35</w:t>
            </w:r>
          </w:p>
        </w:tc>
        <w:tc>
          <w:tcPr>
            <w:tcW w:w="1320" w:type="dxa"/>
          </w:tcPr>
          <w:p w14:paraId="1EDCE511" w14:textId="755D1E10" w:rsidR="00322191" w:rsidRDefault="00AB5B60" w:rsidP="00050745">
            <w:pPr>
              <w:jc w:val="right"/>
            </w:pPr>
            <w:r>
              <w:t>12 (4)</w:t>
            </w:r>
          </w:p>
        </w:tc>
        <w:tc>
          <w:tcPr>
            <w:tcW w:w="1138" w:type="dxa"/>
          </w:tcPr>
          <w:p w14:paraId="1B4C90B9" w14:textId="77777777" w:rsidR="00322191" w:rsidRDefault="00322191" w:rsidP="00050745">
            <w:pPr>
              <w:jc w:val="right"/>
            </w:pPr>
            <w:r>
              <w:t>3</w:t>
            </w:r>
          </w:p>
        </w:tc>
        <w:tc>
          <w:tcPr>
            <w:tcW w:w="1179" w:type="dxa"/>
          </w:tcPr>
          <w:p w14:paraId="6358D0FD" w14:textId="77777777" w:rsidR="00322191" w:rsidRDefault="00322191" w:rsidP="00050745">
            <w:pPr>
              <w:jc w:val="right"/>
            </w:pPr>
            <w:r>
              <w:t>12 (4)</w:t>
            </w:r>
          </w:p>
        </w:tc>
      </w:tr>
      <w:tr w:rsidR="00322191" w14:paraId="3689B6EC" w14:textId="77777777" w:rsidTr="00050745">
        <w:trPr>
          <w:jc w:val="center"/>
        </w:trPr>
        <w:tc>
          <w:tcPr>
            <w:tcW w:w="3013" w:type="dxa"/>
          </w:tcPr>
          <w:p w14:paraId="47E8FDA5" w14:textId="77777777" w:rsidR="00322191" w:rsidRDefault="00322191" w:rsidP="00050745">
            <w:r>
              <w:t>N of massage sessions</w:t>
            </w:r>
          </w:p>
        </w:tc>
        <w:tc>
          <w:tcPr>
            <w:tcW w:w="1175" w:type="dxa"/>
          </w:tcPr>
          <w:p w14:paraId="505789F8" w14:textId="77777777" w:rsidR="00322191" w:rsidRDefault="00322191" w:rsidP="00050745">
            <w:pPr>
              <w:jc w:val="center"/>
            </w:pPr>
            <w:r>
              <w:t>82 (11%)</w:t>
            </w:r>
          </w:p>
        </w:tc>
        <w:tc>
          <w:tcPr>
            <w:tcW w:w="1320" w:type="dxa"/>
          </w:tcPr>
          <w:p w14:paraId="4954BF91" w14:textId="77777777" w:rsidR="00322191" w:rsidRDefault="00322191" w:rsidP="00050745">
            <w:pPr>
              <w:jc w:val="center"/>
            </w:pPr>
            <w:r>
              <w:t>5 (5)</w:t>
            </w:r>
          </w:p>
        </w:tc>
        <w:tc>
          <w:tcPr>
            <w:tcW w:w="1138" w:type="dxa"/>
          </w:tcPr>
          <w:p w14:paraId="5345FAA9" w14:textId="77777777" w:rsidR="00322191" w:rsidRDefault="00322191" w:rsidP="00050745">
            <w:pPr>
              <w:jc w:val="center"/>
            </w:pPr>
            <w:r>
              <w:t>9 (5%)</w:t>
            </w:r>
          </w:p>
        </w:tc>
        <w:tc>
          <w:tcPr>
            <w:tcW w:w="1179" w:type="dxa"/>
          </w:tcPr>
          <w:p w14:paraId="3EAE0F32" w14:textId="77777777" w:rsidR="00322191" w:rsidRDefault="00322191" w:rsidP="00050745">
            <w:pPr>
              <w:jc w:val="center"/>
            </w:pPr>
            <w:r>
              <w:t>2 (2)</w:t>
            </w:r>
          </w:p>
        </w:tc>
      </w:tr>
      <w:tr w:rsidR="00322191" w14:paraId="5E0761D1" w14:textId="77777777" w:rsidTr="00050745">
        <w:trPr>
          <w:jc w:val="center"/>
        </w:trPr>
        <w:tc>
          <w:tcPr>
            <w:tcW w:w="3013" w:type="dxa"/>
          </w:tcPr>
          <w:p w14:paraId="5C3B59B1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BECD2F5" w14:textId="77777777" w:rsidR="00322191" w:rsidRDefault="00322191" w:rsidP="00050745">
            <w:pPr>
              <w:jc w:val="right"/>
            </w:pPr>
            <w:r>
              <w:t>15</w:t>
            </w:r>
          </w:p>
        </w:tc>
        <w:tc>
          <w:tcPr>
            <w:tcW w:w="1320" w:type="dxa"/>
          </w:tcPr>
          <w:p w14:paraId="77660446" w14:textId="77777777" w:rsidR="00322191" w:rsidRDefault="00322191" w:rsidP="00050745">
            <w:pPr>
              <w:jc w:val="right"/>
            </w:pPr>
            <w:r>
              <w:t>19%</w:t>
            </w:r>
          </w:p>
        </w:tc>
        <w:tc>
          <w:tcPr>
            <w:tcW w:w="1138" w:type="dxa"/>
          </w:tcPr>
          <w:p w14:paraId="1FBEFAA0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79" w:type="dxa"/>
          </w:tcPr>
          <w:p w14:paraId="7CA19613" w14:textId="77777777" w:rsidR="00322191" w:rsidRDefault="00322191" w:rsidP="00050745">
            <w:pPr>
              <w:jc w:val="right"/>
            </w:pPr>
            <w:r>
              <w:t>0</w:t>
            </w:r>
          </w:p>
        </w:tc>
      </w:tr>
      <w:tr w:rsidR="00322191" w14:paraId="67BB55C8" w14:textId="77777777" w:rsidTr="00050745">
        <w:trPr>
          <w:jc w:val="center"/>
        </w:trPr>
        <w:tc>
          <w:tcPr>
            <w:tcW w:w="3013" w:type="dxa"/>
          </w:tcPr>
          <w:p w14:paraId="5C408623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3266C62E" w14:textId="5386540D" w:rsidR="00322191" w:rsidRDefault="00322191" w:rsidP="00050745">
            <w:pPr>
              <w:jc w:val="right"/>
            </w:pPr>
            <w:r>
              <w:t>6</w:t>
            </w:r>
            <w:r w:rsidR="007A2F6E">
              <w:t>1</w:t>
            </w:r>
          </w:p>
        </w:tc>
        <w:tc>
          <w:tcPr>
            <w:tcW w:w="1320" w:type="dxa"/>
          </w:tcPr>
          <w:p w14:paraId="2BCDA7E8" w14:textId="77777777" w:rsidR="00322191" w:rsidRDefault="00322191" w:rsidP="00050745">
            <w:pPr>
              <w:jc w:val="right"/>
            </w:pPr>
            <w:r>
              <w:t>37 (34)</w:t>
            </w:r>
          </w:p>
        </w:tc>
        <w:tc>
          <w:tcPr>
            <w:tcW w:w="1138" w:type="dxa"/>
          </w:tcPr>
          <w:p w14:paraId="0BAF36EB" w14:textId="77777777" w:rsidR="00322191" w:rsidRDefault="00322191" w:rsidP="00050745">
            <w:pPr>
              <w:jc w:val="right"/>
            </w:pPr>
            <w:r>
              <w:t>9</w:t>
            </w:r>
          </w:p>
        </w:tc>
        <w:tc>
          <w:tcPr>
            <w:tcW w:w="1179" w:type="dxa"/>
          </w:tcPr>
          <w:p w14:paraId="5BDA7B5C" w14:textId="77777777" w:rsidR="00322191" w:rsidRDefault="00322191" w:rsidP="00050745">
            <w:pPr>
              <w:jc w:val="right"/>
            </w:pPr>
            <w:r>
              <w:t>53 (34)</w:t>
            </w:r>
          </w:p>
        </w:tc>
      </w:tr>
      <w:tr w:rsidR="00322191" w14:paraId="3B4A9443" w14:textId="77777777" w:rsidTr="00050745">
        <w:trPr>
          <w:jc w:val="center"/>
        </w:trPr>
        <w:tc>
          <w:tcPr>
            <w:tcW w:w="3013" w:type="dxa"/>
          </w:tcPr>
          <w:p w14:paraId="18D6BFF0" w14:textId="77777777" w:rsidR="00322191" w:rsidRDefault="00322191" w:rsidP="00050745">
            <w:r>
              <w:t>N of mindfulness sessions</w:t>
            </w:r>
          </w:p>
        </w:tc>
        <w:tc>
          <w:tcPr>
            <w:tcW w:w="1175" w:type="dxa"/>
          </w:tcPr>
          <w:p w14:paraId="018E0B58" w14:textId="77777777" w:rsidR="00322191" w:rsidRDefault="00322191" w:rsidP="00050745">
            <w:pPr>
              <w:jc w:val="center"/>
            </w:pPr>
            <w:r>
              <w:t>22 (3%)</w:t>
            </w:r>
          </w:p>
        </w:tc>
        <w:tc>
          <w:tcPr>
            <w:tcW w:w="1320" w:type="dxa"/>
          </w:tcPr>
          <w:p w14:paraId="4155E870" w14:textId="77777777" w:rsidR="00322191" w:rsidRDefault="00322191" w:rsidP="00050745">
            <w:pPr>
              <w:jc w:val="center"/>
            </w:pPr>
            <w:r>
              <w:t>12 (17)</w:t>
            </w:r>
          </w:p>
        </w:tc>
        <w:tc>
          <w:tcPr>
            <w:tcW w:w="1138" w:type="dxa"/>
          </w:tcPr>
          <w:p w14:paraId="17C2F6BE" w14:textId="77777777" w:rsidR="00322191" w:rsidRDefault="00322191" w:rsidP="00050745">
            <w:pPr>
              <w:jc w:val="center"/>
            </w:pPr>
            <w:r>
              <w:t>7 (4%)</w:t>
            </w:r>
          </w:p>
        </w:tc>
        <w:tc>
          <w:tcPr>
            <w:tcW w:w="1179" w:type="dxa"/>
          </w:tcPr>
          <w:p w14:paraId="2D80A51A" w14:textId="77777777" w:rsidR="00322191" w:rsidRDefault="00322191" w:rsidP="00050745">
            <w:pPr>
              <w:jc w:val="center"/>
            </w:pPr>
            <w:r>
              <w:t>4 (4)</w:t>
            </w:r>
          </w:p>
        </w:tc>
      </w:tr>
      <w:tr w:rsidR="00322191" w14:paraId="16F5D59C" w14:textId="77777777" w:rsidTr="00050745">
        <w:trPr>
          <w:jc w:val="center"/>
        </w:trPr>
        <w:tc>
          <w:tcPr>
            <w:tcW w:w="3013" w:type="dxa"/>
          </w:tcPr>
          <w:p w14:paraId="3726A28F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0372815" w14:textId="77777777" w:rsidR="00322191" w:rsidRDefault="00322191" w:rsidP="00050745">
            <w:pPr>
              <w:jc w:val="right"/>
            </w:pPr>
            <w:r>
              <w:t>11</w:t>
            </w:r>
          </w:p>
        </w:tc>
        <w:tc>
          <w:tcPr>
            <w:tcW w:w="1320" w:type="dxa"/>
          </w:tcPr>
          <w:p w14:paraId="3F098931" w14:textId="77777777" w:rsidR="00322191" w:rsidRDefault="00322191" w:rsidP="00050745">
            <w:pPr>
              <w:jc w:val="right"/>
            </w:pPr>
            <w:r>
              <w:t>50%</w:t>
            </w:r>
          </w:p>
        </w:tc>
        <w:tc>
          <w:tcPr>
            <w:tcW w:w="1138" w:type="dxa"/>
          </w:tcPr>
          <w:p w14:paraId="6BE0F54A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179" w:type="dxa"/>
          </w:tcPr>
          <w:p w14:paraId="302F0594" w14:textId="77777777" w:rsidR="00322191" w:rsidRDefault="00322191" w:rsidP="00050745">
            <w:pPr>
              <w:jc w:val="right"/>
            </w:pPr>
            <w:r>
              <w:t>29%</w:t>
            </w:r>
          </w:p>
        </w:tc>
      </w:tr>
      <w:tr w:rsidR="00322191" w14:paraId="7E686967" w14:textId="77777777" w:rsidTr="00050745">
        <w:trPr>
          <w:jc w:val="center"/>
        </w:trPr>
        <w:tc>
          <w:tcPr>
            <w:tcW w:w="3013" w:type="dxa"/>
          </w:tcPr>
          <w:p w14:paraId="70108927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456A81F2" w14:textId="77777777" w:rsidR="00322191" w:rsidRDefault="00322191" w:rsidP="00050745">
            <w:pPr>
              <w:jc w:val="right"/>
            </w:pPr>
            <w:r>
              <w:t>6</w:t>
            </w:r>
          </w:p>
        </w:tc>
        <w:tc>
          <w:tcPr>
            <w:tcW w:w="1320" w:type="dxa"/>
          </w:tcPr>
          <w:p w14:paraId="22080698" w14:textId="77777777" w:rsidR="00322191" w:rsidRDefault="00322191" w:rsidP="00050745">
            <w:pPr>
              <w:jc w:val="right"/>
            </w:pPr>
            <w:r>
              <w:t>23 (16)</w:t>
            </w:r>
          </w:p>
        </w:tc>
        <w:tc>
          <w:tcPr>
            <w:tcW w:w="1138" w:type="dxa"/>
          </w:tcPr>
          <w:p w14:paraId="28F1BB5A" w14:textId="77777777" w:rsidR="00322191" w:rsidRDefault="00322191" w:rsidP="00050745">
            <w:pPr>
              <w:jc w:val="right"/>
            </w:pPr>
            <w:r>
              <w:t>5</w:t>
            </w:r>
          </w:p>
        </w:tc>
        <w:tc>
          <w:tcPr>
            <w:tcW w:w="1179" w:type="dxa"/>
          </w:tcPr>
          <w:p w14:paraId="5CAD4622" w14:textId="77777777" w:rsidR="00322191" w:rsidRDefault="00322191" w:rsidP="00050745">
            <w:pPr>
              <w:jc w:val="right"/>
            </w:pPr>
            <w:r>
              <w:t>27 (19)</w:t>
            </w:r>
          </w:p>
        </w:tc>
      </w:tr>
      <w:tr w:rsidR="00322191" w14:paraId="013A6767" w14:textId="77777777" w:rsidTr="00050745">
        <w:trPr>
          <w:jc w:val="center"/>
        </w:trPr>
        <w:tc>
          <w:tcPr>
            <w:tcW w:w="3013" w:type="dxa"/>
          </w:tcPr>
          <w:p w14:paraId="06A09992" w14:textId="77777777" w:rsidR="00322191" w:rsidRDefault="00322191" w:rsidP="00050745">
            <w:r>
              <w:t>N of reflexology sessions</w:t>
            </w:r>
          </w:p>
        </w:tc>
        <w:tc>
          <w:tcPr>
            <w:tcW w:w="1175" w:type="dxa"/>
          </w:tcPr>
          <w:p w14:paraId="5A3020F9" w14:textId="77777777" w:rsidR="00322191" w:rsidRDefault="00322191" w:rsidP="00050745">
            <w:pPr>
              <w:jc w:val="center"/>
            </w:pPr>
            <w:r>
              <w:t>42 (5%)</w:t>
            </w:r>
          </w:p>
        </w:tc>
        <w:tc>
          <w:tcPr>
            <w:tcW w:w="1320" w:type="dxa"/>
          </w:tcPr>
          <w:p w14:paraId="036DCD5F" w14:textId="77777777" w:rsidR="00322191" w:rsidRDefault="00322191" w:rsidP="00050745">
            <w:pPr>
              <w:jc w:val="center"/>
            </w:pPr>
            <w:r>
              <w:t>4 (3)</w:t>
            </w:r>
          </w:p>
        </w:tc>
        <w:tc>
          <w:tcPr>
            <w:tcW w:w="1138" w:type="dxa"/>
          </w:tcPr>
          <w:p w14:paraId="266C71FB" w14:textId="77777777" w:rsidR="00322191" w:rsidRDefault="00322191" w:rsidP="00050745">
            <w:pPr>
              <w:jc w:val="center"/>
            </w:pPr>
            <w:r>
              <w:t>4 (2%)</w:t>
            </w:r>
          </w:p>
        </w:tc>
        <w:tc>
          <w:tcPr>
            <w:tcW w:w="1179" w:type="dxa"/>
          </w:tcPr>
          <w:p w14:paraId="295D7411" w14:textId="77777777" w:rsidR="00322191" w:rsidRDefault="00322191" w:rsidP="00050745">
            <w:pPr>
              <w:jc w:val="center"/>
            </w:pPr>
            <w:r>
              <w:t>7 (11)</w:t>
            </w:r>
          </w:p>
        </w:tc>
      </w:tr>
      <w:tr w:rsidR="00322191" w14:paraId="17EAEA4E" w14:textId="77777777" w:rsidTr="00050745">
        <w:trPr>
          <w:jc w:val="center"/>
        </w:trPr>
        <w:tc>
          <w:tcPr>
            <w:tcW w:w="3013" w:type="dxa"/>
          </w:tcPr>
          <w:p w14:paraId="389D88E0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0E98C488" w14:textId="77777777" w:rsidR="00322191" w:rsidRDefault="00322191" w:rsidP="00050745">
            <w:pPr>
              <w:jc w:val="right"/>
            </w:pPr>
            <w:r>
              <w:t>12</w:t>
            </w:r>
          </w:p>
        </w:tc>
        <w:tc>
          <w:tcPr>
            <w:tcW w:w="1320" w:type="dxa"/>
          </w:tcPr>
          <w:p w14:paraId="15B85B78" w14:textId="77777777" w:rsidR="00322191" w:rsidRDefault="00322191" w:rsidP="00050745">
            <w:pPr>
              <w:jc w:val="right"/>
            </w:pPr>
            <w:r>
              <w:t>29%</w:t>
            </w:r>
          </w:p>
        </w:tc>
        <w:tc>
          <w:tcPr>
            <w:tcW w:w="1138" w:type="dxa"/>
          </w:tcPr>
          <w:p w14:paraId="5C99B7B3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79" w:type="dxa"/>
          </w:tcPr>
          <w:p w14:paraId="10293535" w14:textId="77777777" w:rsidR="00322191" w:rsidRDefault="00322191" w:rsidP="00050745">
            <w:pPr>
              <w:jc w:val="right"/>
            </w:pPr>
            <w:r>
              <w:t>0</w:t>
            </w:r>
          </w:p>
        </w:tc>
      </w:tr>
      <w:tr w:rsidR="00322191" w14:paraId="0E8430EF" w14:textId="77777777" w:rsidTr="00050745">
        <w:trPr>
          <w:jc w:val="center"/>
        </w:trPr>
        <w:tc>
          <w:tcPr>
            <w:tcW w:w="3013" w:type="dxa"/>
          </w:tcPr>
          <w:p w14:paraId="2A2B60B8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5D2A3707" w14:textId="6189A6FA" w:rsidR="00322191" w:rsidRDefault="00322191" w:rsidP="00050745">
            <w:pPr>
              <w:jc w:val="right"/>
            </w:pPr>
            <w:r>
              <w:t>2</w:t>
            </w:r>
            <w:r w:rsidR="00874F5A">
              <w:t>3</w:t>
            </w:r>
          </w:p>
        </w:tc>
        <w:tc>
          <w:tcPr>
            <w:tcW w:w="1320" w:type="dxa"/>
          </w:tcPr>
          <w:p w14:paraId="378DEC9F" w14:textId="77777777" w:rsidR="00322191" w:rsidRDefault="00322191" w:rsidP="00050745">
            <w:pPr>
              <w:jc w:val="right"/>
            </w:pPr>
            <w:r>
              <w:t>21 (8)</w:t>
            </w:r>
          </w:p>
        </w:tc>
        <w:tc>
          <w:tcPr>
            <w:tcW w:w="1138" w:type="dxa"/>
          </w:tcPr>
          <w:p w14:paraId="5ABB6AE0" w14:textId="77777777" w:rsidR="00322191" w:rsidRDefault="00322191" w:rsidP="00050745">
            <w:pPr>
              <w:jc w:val="right"/>
            </w:pPr>
            <w:r>
              <w:t>4</w:t>
            </w:r>
          </w:p>
        </w:tc>
        <w:tc>
          <w:tcPr>
            <w:tcW w:w="1179" w:type="dxa"/>
          </w:tcPr>
          <w:p w14:paraId="62FFE86B" w14:textId="77777777" w:rsidR="00322191" w:rsidRDefault="00322191" w:rsidP="00050745">
            <w:pPr>
              <w:jc w:val="right"/>
            </w:pPr>
            <w:r>
              <w:t>28 (15)</w:t>
            </w:r>
          </w:p>
        </w:tc>
      </w:tr>
      <w:tr w:rsidR="00322191" w14:paraId="3CCD35BD" w14:textId="77777777" w:rsidTr="00050745">
        <w:trPr>
          <w:jc w:val="center"/>
        </w:trPr>
        <w:tc>
          <w:tcPr>
            <w:tcW w:w="3013" w:type="dxa"/>
          </w:tcPr>
          <w:p w14:paraId="0055EF0F" w14:textId="77777777" w:rsidR="00322191" w:rsidRDefault="00322191" w:rsidP="00050745">
            <w:r>
              <w:t>N of acupuncture and acupressure sessions</w:t>
            </w:r>
          </w:p>
        </w:tc>
        <w:tc>
          <w:tcPr>
            <w:tcW w:w="1175" w:type="dxa"/>
          </w:tcPr>
          <w:p w14:paraId="7BC0C8B2" w14:textId="77777777" w:rsidR="00322191" w:rsidRDefault="00322191" w:rsidP="00050745">
            <w:pPr>
              <w:jc w:val="center"/>
            </w:pPr>
            <w:r>
              <w:t>24 (3%)</w:t>
            </w:r>
          </w:p>
        </w:tc>
        <w:tc>
          <w:tcPr>
            <w:tcW w:w="1320" w:type="dxa"/>
          </w:tcPr>
          <w:p w14:paraId="2DE041FD" w14:textId="77777777" w:rsidR="00322191" w:rsidRDefault="00322191" w:rsidP="00050745">
            <w:pPr>
              <w:jc w:val="center"/>
            </w:pPr>
            <w:r>
              <w:t>6 (6)</w:t>
            </w:r>
          </w:p>
        </w:tc>
        <w:tc>
          <w:tcPr>
            <w:tcW w:w="1138" w:type="dxa"/>
          </w:tcPr>
          <w:p w14:paraId="0F504960" w14:textId="77777777" w:rsidR="00322191" w:rsidRDefault="00322191" w:rsidP="00050745">
            <w:pPr>
              <w:jc w:val="center"/>
            </w:pPr>
            <w:r>
              <w:t>6 (3%)</w:t>
            </w:r>
          </w:p>
        </w:tc>
        <w:tc>
          <w:tcPr>
            <w:tcW w:w="1179" w:type="dxa"/>
          </w:tcPr>
          <w:p w14:paraId="161B9FC6" w14:textId="77777777" w:rsidR="00322191" w:rsidRDefault="00322191" w:rsidP="00050745">
            <w:pPr>
              <w:jc w:val="center"/>
            </w:pPr>
            <w:r>
              <w:t>3 (2)</w:t>
            </w:r>
          </w:p>
        </w:tc>
      </w:tr>
      <w:tr w:rsidR="00322191" w14:paraId="12C18C41" w14:textId="77777777" w:rsidTr="00050745">
        <w:trPr>
          <w:jc w:val="center"/>
        </w:trPr>
        <w:tc>
          <w:tcPr>
            <w:tcW w:w="3013" w:type="dxa"/>
          </w:tcPr>
          <w:p w14:paraId="27936017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5BDA1052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320" w:type="dxa"/>
          </w:tcPr>
          <w:p w14:paraId="57B0FBF2" w14:textId="77777777" w:rsidR="00322191" w:rsidRDefault="00322191" w:rsidP="00050745">
            <w:pPr>
              <w:jc w:val="right"/>
            </w:pPr>
            <w:r>
              <w:t>8%</w:t>
            </w:r>
          </w:p>
        </w:tc>
        <w:tc>
          <w:tcPr>
            <w:tcW w:w="1138" w:type="dxa"/>
          </w:tcPr>
          <w:p w14:paraId="3BBE4ACE" w14:textId="77777777" w:rsidR="00322191" w:rsidRDefault="00322191" w:rsidP="00050745">
            <w:pPr>
              <w:jc w:val="right"/>
            </w:pPr>
            <w:r>
              <w:t>1</w:t>
            </w:r>
          </w:p>
        </w:tc>
        <w:tc>
          <w:tcPr>
            <w:tcW w:w="1179" w:type="dxa"/>
          </w:tcPr>
          <w:p w14:paraId="0E489D27" w14:textId="77777777" w:rsidR="00322191" w:rsidRDefault="00322191" w:rsidP="00050745">
            <w:pPr>
              <w:jc w:val="right"/>
            </w:pPr>
            <w:r>
              <w:t>17%</w:t>
            </w:r>
          </w:p>
        </w:tc>
      </w:tr>
      <w:tr w:rsidR="00322191" w14:paraId="26258B10" w14:textId="77777777" w:rsidTr="00050745">
        <w:trPr>
          <w:jc w:val="center"/>
        </w:trPr>
        <w:tc>
          <w:tcPr>
            <w:tcW w:w="3013" w:type="dxa"/>
          </w:tcPr>
          <w:p w14:paraId="262E5E1A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5BDCBFAB" w14:textId="019537A7" w:rsidR="00322191" w:rsidRDefault="00377B38" w:rsidP="00050745">
            <w:pPr>
              <w:jc w:val="right"/>
            </w:pPr>
            <w:r>
              <w:t>18</w:t>
            </w:r>
          </w:p>
        </w:tc>
        <w:tc>
          <w:tcPr>
            <w:tcW w:w="1320" w:type="dxa"/>
          </w:tcPr>
          <w:p w14:paraId="3EB1F41D" w14:textId="77777777" w:rsidR="00322191" w:rsidRDefault="00322191" w:rsidP="00050745">
            <w:pPr>
              <w:jc w:val="right"/>
            </w:pPr>
            <w:r>
              <w:t>42 (31)</w:t>
            </w:r>
          </w:p>
        </w:tc>
        <w:tc>
          <w:tcPr>
            <w:tcW w:w="1138" w:type="dxa"/>
          </w:tcPr>
          <w:p w14:paraId="4BEED314" w14:textId="77777777" w:rsidR="00322191" w:rsidRDefault="00322191" w:rsidP="00050745">
            <w:pPr>
              <w:jc w:val="right"/>
            </w:pPr>
            <w:r>
              <w:t>6</w:t>
            </w:r>
          </w:p>
        </w:tc>
        <w:tc>
          <w:tcPr>
            <w:tcW w:w="1179" w:type="dxa"/>
          </w:tcPr>
          <w:p w14:paraId="2424783D" w14:textId="77777777" w:rsidR="00322191" w:rsidRDefault="00322191" w:rsidP="00050745">
            <w:pPr>
              <w:jc w:val="right"/>
            </w:pPr>
            <w:r>
              <w:t>49 (21)</w:t>
            </w:r>
          </w:p>
        </w:tc>
      </w:tr>
      <w:tr w:rsidR="00322191" w14:paraId="2B8917B2" w14:textId="77777777" w:rsidTr="00050745">
        <w:trPr>
          <w:jc w:val="center"/>
        </w:trPr>
        <w:tc>
          <w:tcPr>
            <w:tcW w:w="3013" w:type="dxa"/>
          </w:tcPr>
          <w:p w14:paraId="0954A28F" w14:textId="77777777" w:rsidR="00322191" w:rsidRDefault="00322191" w:rsidP="00050745">
            <w:r>
              <w:t>N of osteopathy sessions</w:t>
            </w:r>
          </w:p>
        </w:tc>
        <w:tc>
          <w:tcPr>
            <w:tcW w:w="1175" w:type="dxa"/>
          </w:tcPr>
          <w:p w14:paraId="0EECEED7" w14:textId="77777777" w:rsidR="00322191" w:rsidRDefault="00322191" w:rsidP="00050745">
            <w:pPr>
              <w:jc w:val="center"/>
            </w:pPr>
            <w:r>
              <w:t>17 (2%)</w:t>
            </w:r>
          </w:p>
        </w:tc>
        <w:tc>
          <w:tcPr>
            <w:tcW w:w="1320" w:type="dxa"/>
          </w:tcPr>
          <w:p w14:paraId="32936BFF" w14:textId="77777777" w:rsidR="00322191" w:rsidRDefault="00322191" w:rsidP="00050745">
            <w:pPr>
              <w:jc w:val="center"/>
            </w:pPr>
            <w:r>
              <w:t>4 (2)</w:t>
            </w:r>
          </w:p>
        </w:tc>
        <w:tc>
          <w:tcPr>
            <w:tcW w:w="1138" w:type="dxa"/>
          </w:tcPr>
          <w:p w14:paraId="5CA2F0D3" w14:textId="77777777" w:rsidR="00322191" w:rsidRDefault="00322191" w:rsidP="00050745">
            <w:pPr>
              <w:jc w:val="center"/>
            </w:pPr>
            <w:r>
              <w:t>5 (3%)</w:t>
            </w:r>
          </w:p>
        </w:tc>
        <w:tc>
          <w:tcPr>
            <w:tcW w:w="1179" w:type="dxa"/>
          </w:tcPr>
          <w:p w14:paraId="71FDAAA9" w14:textId="77777777" w:rsidR="00322191" w:rsidRDefault="00322191" w:rsidP="00050745">
            <w:pPr>
              <w:jc w:val="center"/>
            </w:pPr>
            <w:r>
              <w:t>5 (4)</w:t>
            </w:r>
          </w:p>
        </w:tc>
      </w:tr>
      <w:tr w:rsidR="00322191" w14:paraId="30EABB6B" w14:textId="77777777" w:rsidTr="00050745">
        <w:trPr>
          <w:jc w:val="center"/>
        </w:trPr>
        <w:tc>
          <w:tcPr>
            <w:tcW w:w="3013" w:type="dxa"/>
          </w:tcPr>
          <w:p w14:paraId="455EDCB5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345EBCF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320" w:type="dxa"/>
          </w:tcPr>
          <w:p w14:paraId="0C745F29" w14:textId="77777777" w:rsidR="00322191" w:rsidRDefault="00322191" w:rsidP="00050745">
            <w:pPr>
              <w:jc w:val="right"/>
            </w:pPr>
            <w:r>
              <w:t>12%</w:t>
            </w:r>
          </w:p>
        </w:tc>
        <w:tc>
          <w:tcPr>
            <w:tcW w:w="1138" w:type="dxa"/>
          </w:tcPr>
          <w:p w14:paraId="67735E24" w14:textId="77777777" w:rsidR="00322191" w:rsidRDefault="00322191" w:rsidP="00050745">
            <w:pPr>
              <w:jc w:val="right"/>
            </w:pPr>
            <w:r>
              <w:t>1</w:t>
            </w:r>
          </w:p>
        </w:tc>
        <w:tc>
          <w:tcPr>
            <w:tcW w:w="1179" w:type="dxa"/>
          </w:tcPr>
          <w:p w14:paraId="4FEF7866" w14:textId="77777777" w:rsidR="00322191" w:rsidRDefault="00322191" w:rsidP="00050745">
            <w:pPr>
              <w:jc w:val="right"/>
            </w:pPr>
            <w:r>
              <w:t>20%</w:t>
            </w:r>
          </w:p>
        </w:tc>
      </w:tr>
      <w:tr w:rsidR="00322191" w14:paraId="0B6A03BC" w14:textId="77777777" w:rsidTr="00050745">
        <w:trPr>
          <w:jc w:val="center"/>
        </w:trPr>
        <w:tc>
          <w:tcPr>
            <w:tcW w:w="3013" w:type="dxa"/>
          </w:tcPr>
          <w:p w14:paraId="3824D3F5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77E440E8" w14:textId="73C3670F" w:rsidR="00322191" w:rsidRDefault="00322191" w:rsidP="00050745">
            <w:pPr>
              <w:jc w:val="right"/>
            </w:pPr>
            <w:r>
              <w:t>1</w:t>
            </w:r>
            <w:r w:rsidR="001B7DA1">
              <w:t>4</w:t>
            </w:r>
          </w:p>
        </w:tc>
        <w:tc>
          <w:tcPr>
            <w:tcW w:w="1320" w:type="dxa"/>
          </w:tcPr>
          <w:p w14:paraId="0A9AFB7F" w14:textId="77777777" w:rsidR="00322191" w:rsidRDefault="00322191" w:rsidP="00050745">
            <w:pPr>
              <w:jc w:val="right"/>
            </w:pPr>
            <w:r>
              <w:t>72 (101)</w:t>
            </w:r>
          </w:p>
        </w:tc>
        <w:tc>
          <w:tcPr>
            <w:tcW w:w="1138" w:type="dxa"/>
          </w:tcPr>
          <w:p w14:paraId="76AEEA4F" w14:textId="77777777" w:rsidR="00322191" w:rsidRDefault="00322191" w:rsidP="00050745">
            <w:pPr>
              <w:jc w:val="right"/>
            </w:pPr>
            <w:r>
              <w:t>4</w:t>
            </w:r>
          </w:p>
        </w:tc>
        <w:tc>
          <w:tcPr>
            <w:tcW w:w="1179" w:type="dxa"/>
          </w:tcPr>
          <w:p w14:paraId="2F5FDB3A" w14:textId="77777777" w:rsidR="00322191" w:rsidRDefault="00322191" w:rsidP="00050745">
            <w:pPr>
              <w:jc w:val="right"/>
            </w:pPr>
            <w:r>
              <w:t>46 (15)</w:t>
            </w:r>
          </w:p>
        </w:tc>
      </w:tr>
      <w:tr w:rsidR="00322191" w14:paraId="570A7AC8" w14:textId="77777777" w:rsidTr="00050745">
        <w:trPr>
          <w:jc w:val="center"/>
        </w:trPr>
        <w:tc>
          <w:tcPr>
            <w:tcW w:w="3013" w:type="dxa"/>
          </w:tcPr>
          <w:p w14:paraId="7D1DF798" w14:textId="77777777" w:rsidR="00322191" w:rsidRDefault="00322191" w:rsidP="00050745">
            <w:r>
              <w:t>N of reiki sessions</w:t>
            </w:r>
          </w:p>
        </w:tc>
        <w:tc>
          <w:tcPr>
            <w:tcW w:w="1175" w:type="dxa"/>
          </w:tcPr>
          <w:p w14:paraId="01B07A2F" w14:textId="3418F37D" w:rsidR="00322191" w:rsidRDefault="00322191" w:rsidP="00050745">
            <w:pPr>
              <w:jc w:val="center"/>
            </w:pPr>
            <w:r>
              <w:t>1</w:t>
            </w:r>
            <w:r w:rsidR="001B7DA1">
              <w:t>3</w:t>
            </w:r>
            <w:r>
              <w:t xml:space="preserve"> (2%)</w:t>
            </w:r>
          </w:p>
        </w:tc>
        <w:tc>
          <w:tcPr>
            <w:tcW w:w="1320" w:type="dxa"/>
          </w:tcPr>
          <w:p w14:paraId="6A4C0934" w14:textId="77777777" w:rsidR="00322191" w:rsidRDefault="00322191" w:rsidP="00050745">
            <w:pPr>
              <w:jc w:val="center"/>
            </w:pPr>
            <w:r>
              <w:t>5 (3)</w:t>
            </w:r>
          </w:p>
        </w:tc>
        <w:tc>
          <w:tcPr>
            <w:tcW w:w="1138" w:type="dxa"/>
          </w:tcPr>
          <w:p w14:paraId="020A0F93" w14:textId="77777777" w:rsidR="00322191" w:rsidRDefault="00322191" w:rsidP="00050745">
            <w:pPr>
              <w:jc w:val="center"/>
            </w:pPr>
            <w:r>
              <w:t>2 (1%)</w:t>
            </w:r>
          </w:p>
        </w:tc>
        <w:tc>
          <w:tcPr>
            <w:tcW w:w="1179" w:type="dxa"/>
          </w:tcPr>
          <w:p w14:paraId="5704324C" w14:textId="77777777" w:rsidR="00322191" w:rsidRDefault="00322191" w:rsidP="00050745">
            <w:pPr>
              <w:jc w:val="center"/>
            </w:pPr>
            <w:r>
              <w:t>1 (0)</w:t>
            </w:r>
          </w:p>
        </w:tc>
      </w:tr>
      <w:tr w:rsidR="00322191" w14:paraId="4E75E07E" w14:textId="77777777" w:rsidTr="00050745">
        <w:trPr>
          <w:jc w:val="center"/>
        </w:trPr>
        <w:tc>
          <w:tcPr>
            <w:tcW w:w="3013" w:type="dxa"/>
          </w:tcPr>
          <w:p w14:paraId="48152E16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F95DD41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320" w:type="dxa"/>
          </w:tcPr>
          <w:p w14:paraId="6355E997" w14:textId="77777777" w:rsidR="00322191" w:rsidRDefault="00322191" w:rsidP="00050745">
            <w:pPr>
              <w:jc w:val="right"/>
            </w:pPr>
            <w:r>
              <w:t>17%</w:t>
            </w:r>
          </w:p>
        </w:tc>
        <w:tc>
          <w:tcPr>
            <w:tcW w:w="1138" w:type="dxa"/>
          </w:tcPr>
          <w:p w14:paraId="71EF441B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179" w:type="dxa"/>
          </w:tcPr>
          <w:p w14:paraId="0314C27D" w14:textId="77777777" w:rsidR="00322191" w:rsidRDefault="00322191" w:rsidP="00050745">
            <w:pPr>
              <w:jc w:val="right"/>
            </w:pPr>
            <w:r>
              <w:t>100%</w:t>
            </w:r>
          </w:p>
        </w:tc>
      </w:tr>
      <w:tr w:rsidR="00322191" w14:paraId="0C92D54A" w14:textId="77777777" w:rsidTr="00050745">
        <w:trPr>
          <w:jc w:val="center"/>
        </w:trPr>
        <w:tc>
          <w:tcPr>
            <w:tcW w:w="3013" w:type="dxa"/>
          </w:tcPr>
          <w:p w14:paraId="1B322CA0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6EE6C15A" w14:textId="77777777" w:rsidR="00322191" w:rsidRDefault="00322191" w:rsidP="00050745">
            <w:pPr>
              <w:jc w:val="right"/>
            </w:pPr>
            <w:r>
              <w:t>10</w:t>
            </w:r>
          </w:p>
        </w:tc>
        <w:tc>
          <w:tcPr>
            <w:tcW w:w="1320" w:type="dxa"/>
          </w:tcPr>
          <w:p w14:paraId="2594819F" w14:textId="77777777" w:rsidR="00322191" w:rsidRDefault="00322191" w:rsidP="00050745">
            <w:pPr>
              <w:jc w:val="right"/>
            </w:pPr>
            <w:r>
              <w:t>29 (22)</w:t>
            </w:r>
          </w:p>
        </w:tc>
        <w:tc>
          <w:tcPr>
            <w:tcW w:w="1138" w:type="dxa"/>
          </w:tcPr>
          <w:p w14:paraId="4D3D8834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79" w:type="dxa"/>
          </w:tcPr>
          <w:p w14:paraId="4C9F0BC1" w14:textId="77777777" w:rsidR="00322191" w:rsidRDefault="00322191" w:rsidP="00050745">
            <w:pPr>
              <w:jc w:val="right"/>
            </w:pPr>
            <w:r>
              <w:t>0</w:t>
            </w:r>
          </w:p>
        </w:tc>
      </w:tr>
      <w:tr w:rsidR="00322191" w14:paraId="3BEA75F3" w14:textId="77777777" w:rsidTr="00050745">
        <w:trPr>
          <w:jc w:val="center"/>
        </w:trPr>
        <w:tc>
          <w:tcPr>
            <w:tcW w:w="3013" w:type="dxa"/>
          </w:tcPr>
          <w:p w14:paraId="780D3A1E" w14:textId="77777777" w:rsidR="00322191" w:rsidRDefault="00322191" w:rsidP="00050745">
            <w:r>
              <w:t>N of aromatherapy sessions</w:t>
            </w:r>
          </w:p>
        </w:tc>
        <w:tc>
          <w:tcPr>
            <w:tcW w:w="1175" w:type="dxa"/>
          </w:tcPr>
          <w:p w14:paraId="2E7B809E" w14:textId="77777777" w:rsidR="00322191" w:rsidRDefault="00322191" w:rsidP="00050745">
            <w:pPr>
              <w:jc w:val="center"/>
            </w:pPr>
            <w:r>
              <w:t>7 (1%)</w:t>
            </w:r>
          </w:p>
        </w:tc>
        <w:tc>
          <w:tcPr>
            <w:tcW w:w="1320" w:type="dxa"/>
          </w:tcPr>
          <w:p w14:paraId="530200A5" w14:textId="77777777" w:rsidR="00322191" w:rsidRDefault="00322191" w:rsidP="00050745">
            <w:pPr>
              <w:jc w:val="center"/>
            </w:pPr>
            <w:r>
              <w:t>5 (5)</w:t>
            </w:r>
          </w:p>
        </w:tc>
        <w:tc>
          <w:tcPr>
            <w:tcW w:w="1138" w:type="dxa"/>
          </w:tcPr>
          <w:p w14:paraId="0EDF8C37" w14:textId="77777777" w:rsidR="00322191" w:rsidRDefault="00322191" w:rsidP="00050745">
            <w:pPr>
              <w:jc w:val="center"/>
            </w:pPr>
            <w:r>
              <w:t>3 (2%)</w:t>
            </w:r>
          </w:p>
        </w:tc>
        <w:tc>
          <w:tcPr>
            <w:tcW w:w="1179" w:type="dxa"/>
          </w:tcPr>
          <w:p w14:paraId="3112DE64" w14:textId="77777777" w:rsidR="00322191" w:rsidRDefault="00322191" w:rsidP="00050745">
            <w:pPr>
              <w:jc w:val="center"/>
            </w:pPr>
            <w:r>
              <w:t>8 (8)</w:t>
            </w:r>
          </w:p>
        </w:tc>
      </w:tr>
      <w:tr w:rsidR="00322191" w14:paraId="6938CB9F" w14:textId="77777777" w:rsidTr="00050745">
        <w:trPr>
          <w:jc w:val="center"/>
        </w:trPr>
        <w:tc>
          <w:tcPr>
            <w:tcW w:w="3013" w:type="dxa"/>
          </w:tcPr>
          <w:p w14:paraId="2CBBBA07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38DC74B6" w14:textId="77777777" w:rsidR="00322191" w:rsidRDefault="00322191" w:rsidP="00050745">
            <w:pPr>
              <w:jc w:val="right"/>
            </w:pPr>
            <w:r>
              <w:t>2</w:t>
            </w:r>
          </w:p>
        </w:tc>
        <w:tc>
          <w:tcPr>
            <w:tcW w:w="1320" w:type="dxa"/>
          </w:tcPr>
          <w:p w14:paraId="7C763F9B" w14:textId="77777777" w:rsidR="00322191" w:rsidRDefault="00322191" w:rsidP="00050745">
            <w:pPr>
              <w:jc w:val="right"/>
            </w:pPr>
            <w:r>
              <w:t>29%</w:t>
            </w:r>
          </w:p>
        </w:tc>
        <w:tc>
          <w:tcPr>
            <w:tcW w:w="1138" w:type="dxa"/>
          </w:tcPr>
          <w:p w14:paraId="5F73272D" w14:textId="77777777" w:rsidR="00322191" w:rsidRDefault="00322191" w:rsidP="00050745">
            <w:pPr>
              <w:jc w:val="right"/>
            </w:pPr>
            <w:r>
              <w:t>1</w:t>
            </w:r>
          </w:p>
        </w:tc>
        <w:tc>
          <w:tcPr>
            <w:tcW w:w="1179" w:type="dxa"/>
          </w:tcPr>
          <w:p w14:paraId="5FB2CB94" w14:textId="77777777" w:rsidR="00322191" w:rsidRDefault="00322191" w:rsidP="00050745">
            <w:pPr>
              <w:jc w:val="right"/>
            </w:pPr>
            <w:r>
              <w:t>33%</w:t>
            </w:r>
          </w:p>
        </w:tc>
      </w:tr>
      <w:tr w:rsidR="00322191" w14:paraId="6AF8119F" w14:textId="77777777" w:rsidTr="00050745">
        <w:trPr>
          <w:jc w:val="center"/>
        </w:trPr>
        <w:tc>
          <w:tcPr>
            <w:tcW w:w="3013" w:type="dxa"/>
          </w:tcPr>
          <w:p w14:paraId="42E89151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6F1BA23F" w14:textId="44E9AC7D" w:rsidR="00322191" w:rsidRDefault="00286CAF" w:rsidP="00050745">
            <w:pPr>
              <w:jc w:val="right"/>
            </w:pPr>
            <w:r>
              <w:t>3</w:t>
            </w:r>
          </w:p>
        </w:tc>
        <w:tc>
          <w:tcPr>
            <w:tcW w:w="1320" w:type="dxa"/>
          </w:tcPr>
          <w:p w14:paraId="122C3237" w14:textId="77777777" w:rsidR="00322191" w:rsidRDefault="00322191" w:rsidP="00050745">
            <w:pPr>
              <w:jc w:val="right"/>
            </w:pPr>
            <w:r>
              <w:t>67 (80)</w:t>
            </w:r>
          </w:p>
        </w:tc>
        <w:tc>
          <w:tcPr>
            <w:tcW w:w="1138" w:type="dxa"/>
          </w:tcPr>
          <w:p w14:paraId="448F2E0A" w14:textId="77777777" w:rsidR="00322191" w:rsidRDefault="00322191" w:rsidP="00050745">
            <w:pPr>
              <w:jc w:val="right"/>
            </w:pPr>
            <w:r>
              <w:t>3</w:t>
            </w:r>
          </w:p>
        </w:tc>
        <w:tc>
          <w:tcPr>
            <w:tcW w:w="1179" w:type="dxa"/>
          </w:tcPr>
          <w:p w14:paraId="43E6091A" w14:textId="77777777" w:rsidR="00322191" w:rsidRDefault="00322191" w:rsidP="00050745">
            <w:pPr>
              <w:jc w:val="right"/>
            </w:pPr>
            <w:r>
              <w:t>28 (4)</w:t>
            </w:r>
          </w:p>
        </w:tc>
      </w:tr>
      <w:tr w:rsidR="00322191" w14:paraId="1BE43EBE" w14:textId="77777777" w:rsidTr="00050745">
        <w:trPr>
          <w:jc w:val="center"/>
        </w:trPr>
        <w:tc>
          <w:tcPr>
            <w:tcW w:w="3013" w:type="dxa"/>
          </w:tcPr>
          <w:p w14:paraId="49C8DF2C" w14:textId="77777777" w:rsidR="00322191" w:rsidRDefault="00322191" w:rsidP="00050745">
            <w:r>
              <w:t>N of homeopathy sessions</w:t>
            </w:r>
          </w:p>
        </w:tc>
        <w:tc>
          <w:tcPr>
            <w:tcW w:w="1175" w:type="dxa"/>
          </w:tcPr>
          <w:p w14:paraId="3A266FBB" w14:textId="77777777" w:rsidR="00322191" w:rsidRDefault="00322191" w:rsidP="00050745">
            <w:pPr>
              <w:jc w:val="center"/>
            </w:pPr>
            <w:r>
              <w:t>4 (0.5%)</w:t>
            </w:r>
          </w:p>
        </w:tc>
        <w:tc>
          <w:tcPr>
            <w:tcW w:w="1320" w:type="dxa"/>
          </w:tcPr>
          <w:p w14:paraId="6F991D1E" w14:textId="77777777" w:rsidR="00322191" w:rsidRDefault="00322191" w:rsidP="00050745">
            <w:pPr>
              <w:jc w:val="center"/>
            </w:pPr>
            <w:r>
              <w:t>2 (1)</w:t>
            </w:r>
          </w:p>
        </w:tc>
        <w:tc>
          <w:tcPr>
            <w:tcW w:w="1138" w:type="dxa"/>
          </w:tcPr>
          <w:p w14:paraId="5FFEECFA" w14:textId="77777777" w:rsidR="00322191" w:rsidRDefault="00322191" w:rsidP="00050745">
            <w:pPr>
              <w:jc w:val="center"/>
            </w:pPr>
            <w:r>
              <w:t>1 (0.5%)</w:t>
            </w:r>
          </w:p>
        </w:tc>
        <w:tc>
          <w:tcPr>
            <w:tcW w:w="1179" w:type="dxa"/>
          </w:tcPr>
          <w:p w14:paraId="51D60E02" w14:textId="77777777" w:rsidR="00322191" w:rsidRDefault="00322191" w:rsidP="00050745">
            <w:pPr>
              <w:jc w:val="center"/>
            </w:pPr>
            <w:r>
              <w:t>3</w:t>
            </w:r>
          </w:p>
        </w:tc>
      </w:tr>
      <w:tr w:rsidR="00322191" w14:paraId="4B0186F6" w14:textId="77777777" w:rsidTr="00050745">
        <w:trPr>
          <w:jc w:val="center"/>
        </w:trPr>
        <w:tc>
          <w:tcPr>
            <w:tcW w:w="3013" w:type="dxa"/>
          </w:tcPr>
          <w:p w14:paraId="1E47B499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3FE8268D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320" w:type="dxa"/>
          </w:tcPr>
          <w:p w14:paraId="481BC850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38" w:type="dxa"/>
          </w:tcPr>
          <w:p w14:paraId="6CE07DC6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79" w:type="dxa"/>
          </w:tcPr>
          <w:p w14:paraId="7B461787" w14:textId="77777777" w:rsidR="00322191" w:rsidRDefault="00322191" w:rsidP="00050745">
            <w:pPr>
              <w:jc w:val="right"/>
            </w:pPr>
            <w:r>
              <w:t>0</w:t>
            </w:r>
          </w:p>
        </w:tc>
      </w:tr>
      <w:tr w:rsidR="00322191" w14:paraId="3FA607CC" w14:textId="77777777" w:rsidTr="00050745">
        <w:trPr>
          <w:jc w:val="center"/>
        </w:trPr>
        <w:tc>
          <w:tcPr>
            <w:tcW w:w="3013" w:type="dxa"/>
          </w:tcPr>
          <w:p w14:paraId="14A35B05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59E78583" w14:textId="16F4E572" w:rsidR="00322191" w:rsidRDefault="004B7D61" w:rsidP="00050745">
            <w:pPr>
              <w:jc w:val="right"/>
            </w:pPr>
            <w:r>
              <w:t>3</w:t>
            </w:r>
          </w:p>
        </w:tc>
        <w:tc>
          <w:tcPr>
            <w:tcW w:w="1320" w:type="dxa"/>
          </w:tcPr>
          <w:p w14:paraId="21F9E35C" w14:textId="77777777" w:rsidR="00322191" w:rsidRDefault="00322191" w:rsidP="00050745">
            <w:pPr>
              <w:jc w:val="right"/>
            </w:pPr>
            <w:r>
              <w:t>52 (30)</w:t>
            </w:r>
          </w:p>
        </w:tc>
        <w:tc>
          <w:tcPr>
            <w:tcW w:w="1138" w:type="dxa"/>
          </w:tcPr>
          <w:p w14:paraId="0A940210" w14:textId="77777777" w:rsidR="00322191" w:rsidRDefault="00322191" w:rsidP="00050745">
            <w:pPr>
              <w:jc w:val="right"/>
            </w:pPr>
            <w:r>
              <w:t>1</w:t>
            </w:r>
          </w:p>
        </w:tc>
        <w:tc>
          <w:tcPr>
            <w:tcW w:w="1179" w:type="dxa"/>
          </w:tcPr>
          <w:p w14:paraId="6B1FD7C8" w14:textId="77777777" w:rsidR="00322191" w:rsidRDefault="00322191" w:rsidP="00050745">
            <w:pPr>
              <w:jc w:val="right"/>
            </w:pPr>
            <w:r>
              <w:t>10</w:t>
            </w:r>
          </w:p>
        </w:tc>
      </w:tr>
      <w:tr w:rsidR="00322191" w14:paraId="1D3965AD" w14:textId="77777777" w:rsidTr="00050745">
        <w:trPr>
          <w:jc w:val="center"/>
        </w:trPr>
        <w:tc>
          <w:tcPr>
            <w:tcW w:w="3013" w:type="dxa"/>
          </w:tcPr>
          <w:p w14:paraId="5F85E590" w14:textId="77777777" w:rsidR="00322191" w:rsidRDefault="00322191" w:rsidP="00050745">
            <w:r>
              <w:t>N of multi-modal therapy</w:t>
            </w:r>
          </w:p>
        </w:tc>
        <w:tc>
          <w:tcPr>
            <w:tcW w:w="1175" w:type="dxa"/>
          </w:tcPr>
          <w:p w14:paraId="2EC4B7F4" w14:textId="77777777" w:rsidR="00322191" w:rsidRDefault="00322191" w:rsidP="00050745">
            <w:pPr>
              <w:jc w:val="center"/>
            </w:pPr>
            <w:r>
              <w:t>3 (0.4%)</w:t>
            </w:r>
          </w:p>
        </w:tc>
        <w:tc>
          <w:tcPr>
            <w:tcW w:w="1320" w:type="dxa"/>
          </w:tcPr>
          <w:p w14:paraId="4BD1E208" w14:textId="77777777" w:rsidR="00322191" w:rsidRDefault="00322191" w:rsidP="00050745">
            <w:pPr>
              <w:jc w:val="center"/>
            </w:pPr>
            <w:r>
              <w:t>12 (9)</w:t>
            </w:r>
          </w:p>
        </w:tc>
        <w:tc>
          <w:tcPr>
            <w:tcW w:w="1138" w:type="dxa"/>
          </w:tcPr>
          <w:p w14:paraId="4DD9374E" w14:textId="77777777" w:rsidR="00322191" w:rsidRDefault="00322191" w:rsidP="00050745">
            <w:pPr>
              <w:jc w:val="center"/>
            </w:pPr>
            <w:r>
              <w:t>2 (1%)</w:t>
            </w:r>
          </w:p>
        </w:tc>
        <w:tc>
          <w:tcPr>
            <w:tcW w:w="1179" w:type="dxa"/>
          </w:tcPr>
          <w:p w14:paraId="212B827B" w14:textId="77777777" w:rsidR="00322191" w:rsidRDefault="00322191" w:rsidP="00050745">
            <w:pPr>
              <w:jc w:val="center"/>
            </w:pPr>
            <w:r>
              <w:t>16 (1)</w:t>
            </w:r>
          </w:p>
        </w:tc>
      </w:tr>
      <w:tr w:rsidR="00322191" w14:paraId="3DE6ABDE" w14:textId="77777777" w:rsidTr="00050745">
        <w:trPr>
          <w:jc w:val="center"/>
        </w:trPr>
        <w:tc>
          <w:tcPr>
            <w:tcW w:w="3013" w:type="dxa"/>
          </w:tcPr>
          <w:p w14:paraId="3DFE7224" w14:textId="77777777" w:rsidR="00322191" w:rsidRDefault="00322191" w:rsidP="00050745">
            <w:pPr>
              <w:jc w:val="right"/>
            </w:pPr>
            <w:r>
              <w:t>Available on the NHS</w:t>
            </w:r>
          </w:p>
        </w:tc>
        <w:tc>
          <w:tcPr>
            <w:tcW w:w="1175" w:type="dxa"/>
          </w:tcPr>
          <w:p w14:paraId="656DB62D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320" w:type="dxa"/>
          </w:tcPr>
          <w:p w14:paraId="3CF2DA27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38" w:type="dxa"/>
          </w:tcPr>
          <w:p w14:paraId="4BA7E308" w14:textId="77777777" w:rsidR="00322191" w:rsidRDefault="00322191" w:rsidP="00050745">
            <w:pPr>
              <w:jc w:val="right"/>
            </w:pPr>
            <w:r>
              <w:t>0</w:t>
            </w:r>
          </w:p>
        </w:tc>
        <w:tc>
          <w:tcPr>
            <w:tcW w:w="1179" w:type="dxa"/>
          </w:tcPr>
          <w:p w14:paraId="02BD9415" w14:textId="77777777" w:rsidR="00322191" w:rsidRDefault="00322191" w:rsidP="00050745">
            <w:pPr>
              <w:jc w:val="right"/>
            </w:pPr>
            <w:r>
              <w:t>0</w:t>
            </w:r>
          </w:p>
        </w:tc>
      </w:tr>
      <w:tr w:rsidR="00322191" w14:paraId="63DF7497" w14:textId="77777777" w:rsidTr="00050745">
        <w:trPr>
          <w:jc w:val="center"/>
        </w:trPr>
        <w:tc>
          <w:tcPr>
            <w:tcW w:w="3013" w:type="dxa"/>
          </w:tcPr>
          <w:p w14:paraId="555C2D01" w14:textId="77777777" w:rsidR="00322191" w:rsidRDefault="00322191" w:rsidP="00050745">
            <w:pPr>
              <w:jc w:val="right"/>
            </w:pPr>
            <w:r>
              <w:t>Cost per session</w:t>
            </w:r>
          </w:p>
        </w:tc>
        <w:tc>
          <w:tcPr>
            <w:tcW w:w="1175" w:type="dxa"/>
          </w:tcPr>
          <w:p w14:paraId="4C376989" w14:textId="0FA1CAA6" w:rsidR="00322191" w:rsidRDefault="004B7D61" w:rsidP="00050745">
            <w:pPr>
              <w:jc w:val="right"/>
            </w:pPr>
            <w:r>
              <w:t>2</w:t>
            </w:r>
          </w:p>
        </w:tc>
        <w:tc>
          <w:tcPr>
            <w:tcW w:w="1320" w:type="dxa"/>
          </w:tcPr>
          <w:p w14:paraId="04D89560" w14:textId="77777777" w:rsidR="00322191" w:rsidRDefault="00322191" w:rsidP="00050745">
            <w:pPr>
              <w:jc w:val="right"/>
            </w:pPr>
            <w:r>
              <w:t>16 (2)</w:t>
            </w:r>
          </w:p>
        </w:tc>
        <w:tc>
          <w:tcPr>
            <w:tcW w:w="1138" w:type="dxa"/>
          </w:tcPr>
          <w:p w14:paraId="03E726DF" w14:textId="77777777" w:rsidR="00322191" w:rsidRDefault="00322191" w:rsidP="00050745">
            <w:pPr>
              <w:jc w:val="right"/>
            </w:pPr>
            <w:r>
              <w:t>missing</w:t>
            </w:r>
          </w:p>
        </w:tc>
        <w:tc>
          <w:tcPr>
            <w:tcW w:w="1179" w:type="dxa"/>
          </w:tcPr>
          <w:p w14:paraId="55CAE5D1" w14:textId="77777777" w:rsidR="00322191" w:rsidRDefault="00322191" w:rsidP="00050745">
            <w:pPr>
              <w:jc w:val="right"/>
            </w:pPr>
            <w:r>
              <w:t>missing</w:t>
            </w:r>
          </w:p>
        </w:tc>
      </w:tr>
    </w:tbl>
    <w:p w14:paraId="0E88B3C1" w14:textId="5241CC5F" w:rsidR="00322191" w:rsidRDefault="009D0960" w:rsidP="00322191">
      <w:r>
        <w:t xml:space="preserve">Cost per session is the cost per session when participants pay out-of-pocket. </w:t>
      </w:r>
      <w:r w:rsidR="00EC094D">
        <w:t xml:space="preserve">SD=standard deviation, N </w:t>
      </w:r>
      <w:r w:rsidR="00591D5C">
        <w:t>=</w:t>
      </w:r>
      <w:r w:rsidR="00EC094D">
        <w:t xml:space="preserve"> number of participants.</w:t>
      </w:r>
    </w:p>
    <w:p w14:paraId="2D649FFF" w14:textId="77777777" w:rsidR="00322191" w:rsidRDefault="00322191" w:rsidP="00322191"/>
    <w:p w14:paraId="72A06B53" w14:textId="77777777" w:rsidR="00322191" w:rsidRDefault="00322191" w:rsidP="00CE655B"/>
    <w:p w14:paraId="6CC1D7C7" w14:textId="77777777" w:rsidR="00322191" w:rsidRDefault="00322191" w:rsidP="00CE655B"/>
    <w:p w14:paraId="3AC77557" w14:textId="77777777" w:rsidR="00322191" w:rsidRDefault="00322191" w:rsidP="00CE655B"/>
    <w:p w14:paraId="74C13394" w14:textId="77777777" w:rsidR="00B86212" w:rsidRDefault="00B86212" w:rsidP="001D4506"/>
    <w:p w14:paraId="098F0166" w14:textId="48C65DE5" w:rsidR="00B86212" w:rsidRDefault="00B86212" w:rsidP="00B86212">
      <w:pPr>
        <w:jc w:val="center"/>
      </w:pPr>
      <w:r>
        <w:t>Table S</w:t>
      </w:r>
      <w:r w:rsidR="002B1FF5">
        <w:t>8</w:t>
      </w:r>
      <w:r>
        <w:t xml:space="preserve">. Mean out-of-pocket costs per </w:t>
      </w:r>
      <w:r w:rsidR="00C71C25">
        <w:t>participant</w:t>
      </w:r>
      <w:r w:rsidR="0022246B">
        <w:t xml:space="preserve"> </w:t>
      </w:r>
      <w:r>
        <w:t>pre-</w:t>
      </w:r>
      <w:r w:rsidR="00D36196">
        <w:t>pandemic</w:t>
      </w:r>
      <w:r>
        <w:t xml:space="preserve"> vs </w:t>
      </w:r>
      <w:r w:rsidR="00D36196">
        <w:t>COVID-19</w:t>
      </w:r>
      <w:r>
        <w:t xml:space="preserve"> (6-month period)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222"/>
        <w:gridCol w:w="1533"/>
        <w:gridCol w:w="1599"/>
        <w:gridCol w:w="1598"/>
        <w:gridCol w:w="1207"/>
      </w:tblGrid>
      <w:tr w:rsidR="00B86212" w14:paraId="289D3492" w14:textId="77777777" w:rsidTr="00050745">
        <w:tc>
          <w:tcPr>
            <w:tcW w:w="1857" w:type="dxa"/>
          </w:tcPr>
          <w:p w14:paraId="4E35588E" w14:textId="77777777" w:rsidR="00B86212" w:rsidRPr="005C31B4" w:rsidRDefault="00B86212" w:rsidP="00050745">
            <w:pPr>
              <w:rPr>
                <w:b/>
                <w:bCs/>
              </w:rPr>
            </w:pPr>
            <w:r w:rsidRPr="005C31B4">
              <w:rPr>
                <w:b/>
                <w:bCs/>
              </w:rPr>
              <w:t>Characteristic</w:t>
            </w:r>
          </w:p>
        </w:tc>
        <w:tc>
          <w:tcPr>
            <w:tcW w:w="1222" w:type="dxa"/>
          </w:tcPr>
          <w:p w14:paraId="6F9329C2" w14:textId="77777777" w:rsidR="00B86212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sample</w:t>
            </w:r>
          </w:p>
          <w:p w14:paraId="7BB5E013" w14:textId="13C553D1" w:rsidR="00B86212" w:rsidRPr="005C31B4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E430A8">
              <w:rPr>
                <w:b/>
                <w:bCs/>
              </w:rPr>
              <w:t>960</w:t>
            </w:r>
          </w:p>
        </w:tc>
        <w:tc>
          <w:tcPr>
            <w:tcW w:w="1533" w:type="dxa"/>
          </w:tcPr>
          <w:p w14:paraId="0B6228A0" w14:textId="7F85AD07" w:rsidR="00B86212" w:rsidRPr="005C31B4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4FBD2F02" w14:textId="1329F555" w:rsidR="00B86212" w:rsidRDefault="00B86212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7</w:t>
            </w:r>
            <w:r w:rsidR="00C4125E">
              <w:rPr>
                <w:b/>
                <w:bCs/>
              </w:rPr>
              <w:t>72</w:t>
            </w:r>
          </w:p>
          <w:p w14:paraId="27C13200" w14:textId="77777777" w:rsidR="00B86212" w:rsidRPr="005C31B4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599" w:type="dxa"/>
          </w:tcPr>
          <w:p w14:paraId="39A7EE69" w14:textId="3D818243" w:rsidR="00B86212" w:rsidRPr="005C31B4" w:rsidRDefault="00B86212" w:rsidP="00B862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  <w:p w14:paraId="7A7205C3" w14:textId="77777777" w:rsidR="00B86212" w:rsidRDefault="00B86212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188</w:t>
            </w:r>
          </w:p>
          <w:p w14:paraId="0353FEF5" w14:textId="77777777" w:rsidR="00B86212" w:rsidRPr="005C31B4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598" w:type="dxa"/>
          </w:tcPr>
          <w:p w14:paraId="72BD3690" w14:textId="5AB55B27" w:rsidR="00B86212" w:rsidRPr="005C31B4" w:rsidRDefault="00B254EA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Average marginal effect</w:t>
            </w:r>
            <w:r w:rsidR="00D24671">
              <w:rPr>
                <w:b/>
                <w:bCs/>
              </w:rPr>
              <w:t xml:space="preserve"> </w:t>
            </w:r>
            <w:r w:rsidR="00B86212">
              <w:rPr>
                <w:b/>
                <w:bCs/>
              </w:rPr>
              <w:t>(95% CI)</w:t>
            </w:r>
          </w:p>
        </w:tc>
        <w:tc>
          <w:tcPr>
            <w:tcW w:w="1207" w:type="dxa"/>
          </w:tcPr>
          <w:p w14:paraId="5FE328B3" w14:textId="77777777" w:rsidR="00B86212" w:rsidRDefault="00B86212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B86212" w14:paraId="7C2D2455" w14:textId="77777777" w:rsidTr="00050745">
        <w:tc>
          <w:tcPr>
            <w:tcW w:w="1857" w:type="dxa"/>
          </w:tcPr>
          <w:p w14:paraId="31F67AD7" w14:textId="77777777" w:rsidR="00B86212" w:rsidRDefault="00B86212" w:rsidP="00050745">
            <w:r>
              <w:t>Maintenance work, odd jobs, gardening, cleaning the house</w:t>
            </w:r>
          </w:p>
        </w:tc>
        <w:tc>
          <w:tcPr>
            <w:tcW w:w="1222" w:type="dxa"/>
          </w:tcPr>
          <w:p w14:paraId="57D34D9D" w14:textId="50579FD7" w:rsidR="00B86212" w:rsidRDefault="00B86212" w:rsidP="00050745">
            <w:pPr>
              <w:jc w:val="center"/>
            </w:pPr>
            <w:r>
              <w:t>£38</w:t>
            </w:r>
            <w:r w:rsidR="00930376">
              <w:t>4</w:t>
            </w:r>
          </w:p>
          <w:p w14:paraId="60557320" w14:textId="33F56169" w:rsidR="00B86212" w:rsidRDefault="00B86212" w:rsidP="00050745">
            <w:pPr>
              <w:jc w:val="center"/>
            </w:pPr>
            <w:r>
              <w:t>(1,81</w:t>
            </w:r>
            <w:r w:rsidR="00406731">
              <w:t>3</w:t>
            </w:r>
            <w:r>
              <w:t>)</w:t>
            </w:r>
          </w:p>
        </w:tc>
        <w:tc>
          <w:tcPr>
            <w:tcW w:w="1533" w:type="dxa"/>
          </w:tcPr>
          <w:p w14:paraId="492E6C77" w14:textId="43488A61" w:rsidR="00B86212" w:rsidRDefault="00B86212" w:rsidP="00050745">
            <w:pPr>
              <w:jc w:val="center"/>
            </w:pPr>
            <w:r>
              <w:t>£40</w:t>
            </w:r>
            <w:r w:rsidR="00C4125E">
              <w:t>7</w:t>
            </w:r>
          </w:p>
          <w:p w14:paraId="1503E2E8" w14:textId="5A6EBA40" w:rsidR="00B86212" w:rsidRDefault="00B86212" w:rsidP="00050745">
            <w:pPr>
              <w:jc w:val="center"/>
            </w:pPr>
            <w:r>
              <w:t>(1,97</w:t>
            </w:r>
            <w:r w:rsidR="00C4125E">
              <w:t>2</w:t>
            </w:r>
            <w:r>
              <w:t>)</w:t>
            </w:r>
          </w:p>
        </w:tc>
        <w:tc>
          <w:tcPr>
            <w:tcW w:w="1599" w:type="dxa"/>
          </w:tcPr>
          <w:p w14:paraId="5124914F" w14:textId="77777777" w:rsidR="00B86212" w:rsidRDefault="00B86212" w:rsidP="00050745">
            <w:pPr>
              <w:jc w:val="center"/>
            </w:pPr>
            <w:r>
              <w:t>£289</w:t>
            </w:r>
          </w:p>
          <w:p w14:paraId="02E751EE" w14:textId="77777777" w:rsidR="00B86212" w:rsidRDefault="00B86212" w:rsidP="00050745">
            <w:pPr>
              <w:jc w:val="center"/>
            </w:pPr>
            <w:r>
              <w:t>(897)</w:t>
            </w:r>
          </w:p>
        </w:tc>
        <w:tc>
          <w:tcPr>
            <w:tcW w:w="1598" w:type="dxa"/>
          </w:tcPr>
          <w:p w14:paraId="7F3EBCD9" w14:textId="34249FB2" w:rsidR="00B86212" w:rsidRDefault="00B86212" w:rsidP="00050745">
            <w:pPr>
              <w:jc w:val="center"/>
            </w:pPr>
            <w:r>
              <w:t>-£</w:t>
            </w:r>
            <w:r w:rsidR="00215732">
              <w:t>89</w:t>
            </w:r>
          </w:p>
          <w:p w14:paraId="24DFC32D" w14:textId="795E83F7" w:rsidR="00B86212" w:rsidRDefault="00B86212" w:rsidP="00050745">
            <w:pPr>
              <w:jc w:val="center"/>
            </w:pPr>
            <w:r>
              <w:t>(-</w:t>
            </w:r>
            <w:r w:rsidR="00215732">
              <w:t>191</w:t>
            </w:r>
            <w:r>
              <w:t xml:space="preserve"> to 1</w:t>
            </w:r>
            <w:r w:rsidR="00215732">
              <w:t>2</w:t>
            </w:r>
            <w:r>
              <w:t>)</w:t>
            </w:r>
          </w:p>
        </w:tc>
        <w:tc>
          <w:tcPr>
            <w:tcW w:w="1207" w:type="dxa"/>
          </w:tcPr>
          <w:p w14:paraId="374F66F2" w14:textId="6A5F38DA" w:rsidR="00B86212" w:rsidRDefault="00B86212" w:rsidP="00050745">
            <w:pPr>
              <w:jc w:val="center"/>
            </w:pPr>
            <w:r>
              <w:t>0.</w:t>
            </w:r>
            <w:r w:rsidR="005020EE">
              <w:t>085</w:t>
            </w:r>
          </w:p>
        </w:tc>
      </w:tr>
      <w:tr w:rsidR="00B86212" w14:paraId="60320600" w14:textId="77777777" w:rsidTr="00050745">
        <w:tc>
          <w:tcPr>
            <w:tcW w:w="1857" w:type="dxa"/>
          </w:tcPr>
          <w:p w14:paraId="6AD7C996" w14:textId="77777777" w:rsidR="00B86212" w:rsidRDefault="00B86212" w:rsidP="00050745">
            <w:r>
              <w:t>Preparation of food and drinks</w:t>
            </w:r>
          </w:p>
        </w:tc>
        <w:tc>
          <w:tcPr>
            <w:tcW w:w="1222" w:type="dxa"/>
          </w:tcPr>
          <w:p w14:paraId="735D714E" w14:textId="0B2470C4" w:rsidR="00B86212" w:rsidRDefault="00B86212" w:rsidP="00050745">
            <w:pPr>
              <w:jc w:val="center"/>
            </w:pPr>
            <w:r>
              <w:t>£1</w:t>
            </w:r>
            <w:r w:rsidR="00406731">
              <w:t>2</w:t>
            </w:r>
            <w:r w:rsidR="00C72D78">
              <w:t>7</w:t>
            </w:r>
          </w:p>
          <w:p w14:paraId="62D0BA3D" w14:textId="10C3461C" w:rsidR="00B86212" w:rsidRDefault="00B86212" w:rsidP="00050745">
            <w:pPr>
              <w:jc w:val="center"/>
            </w:pPr>
            <w:r>
              <w:t>(1,3</w:t>
            </w:r>
            <w:r w:rsidR="00406731">
              <w:t>54</w:t>
            </w:r>
            <w:r>
              <w:t>)</w:t>
            </w:r>
          </w:p>
        </w:tc>
        <w:tc>
          <w:tcPr>
            <w:tcW w:w="1533" w:type="dxa"/>
          </w:tcPr>
          <w:p w14:paraId="7C85AE91" w14:textId="072DB61D" w:rsidR="00B86212" w:rsidRDefault="00B86212" w:rsidP="00050745">
            <w:pPr>
              <w:jc w:val="center"/>
            </w:pPr>
            <w:r>
              <w:t>£1</w:t>
            </w:r>
            <w:r w:rsidR="00C4125E">
              <w:t>12</w:t>
            </w:r>
          </w:p>
          <w:p w14:paraId="2F86ECE9" w14:textId="40820611" w:rsidR="00B86212" w:rsidRDefault="00B86212" w:rsidP="00050745">
            <w:pPr>
              <w:jc w:val="center"/>
            </w:pPr>
            <w:r>
              <w:t>(1,3</w:t>
            </w:r>
            <w:r w:rsidR="00C4125E">
              <w:t>57</w:t>
            </w:r>
            <w:r>
              <w:t>)</w:t>
            </w:r>
          </w:p>
        </w:tc>
        <w:tc>
          <w:tcPr>
            <w:tcW w:w="1599" w:type="dxa"/>
          </w:tcPr>
          <w:p w14:paraId="663B606A" w14:textId="77777777" w:rsidR="00B86212" w:rsidRDefault="00B86212" w:rsidP="00050745">
            <w:pPr>
              <w:jc w:val="center"/>
            </w:pPr>
            <w:r>
              <w:t>£185</w:t>
            </w:r>
          </w:p>
          <w:p w14:paraId="0EEE9E13" w14:textId="77777777" w:rsidR="00B86212" w:rsidRDefault="00B86212" w:rsidP="00050745">
            <w:pPr>
              <w:jc w:val="center"/>
            </w:pPr>
            <w:r>
              <w:t>(1,345)</w:t>
            </w:r>
          </w:p>
        </w:tc>
        <w:tc>
          <w:tcPr>
            <w:tcW w:w="1598" w:type="dxa"/>
          </w:tcPr>
          <w:p w14:paraId="61367113" w14:textId="22291E94" w:rsidR="00B86212" w:rsidRDefault="00B34240" w:rsidP="00050745">
            <w:pPr>
              <w:jc w:val="center"/>
            </w:pPr>
            <w:r>
              <w:t>£8</w:t>
            </w:r>
            <w:r w:rsidR="008F601F">
              <w:t>5</w:t>
            </w:r>
            <w:r w:rsidR="00BE2876">
              <w:t>*</w:t>
            </w:r>
          </w:p>
          <w:p w14:paraId="7332F107" w14:textId="70B85255" w:rsidR="00B34240" w:rsidRDefault="00B34240" w:rsidP="00050745">
            <w:pPr>
              <w:jc w:val="center"/>
            </w:pPr>
            <w:r>
              <w:t>(</w:t>
            </w:r>
            <w:r w:rsidR="0040288B">
              <w:t>-</w:t>
            </w:r>
            <w:r w:rsidR="008F601F">
              <w:t>4</w:t>
            </w:r>
            <w:r w:rsidR="0040288B">
              <w:t xml:space="preserve"> to </w:t>
            </w:r>
            <w:r w:rsidR="00BF78DE">
              <w:t>17</w:t>
            </w:r>
            <w:r w:rsidR="008F601F">
              <w:t>5</w:t>
            </w:r>
            <w:r w:rsidR="0040288B">
              <w:t>)</w:t>
            </w:r>
          </w:p>
        </w:tc>
        <w:tc>
          <w:tcPr>
            <w:tcW w:w="1207" w:type="dxa"/>
          </w:tcPr>
          <w:p w14:paraId="0455873E" w14:textId="65D84CBF" w:rsidR="00B86212" w:rsidRDefault="0040288B" w:rsidP="00050745">
            <w:pPr>
              <w:jc w:val="center"/>
            </w:pPr>
            <w:r>
              <w:t>0.</w:t>
            </w:r>
            <w:r w:rsidR="00BF78DE">
              <w:t>0</w:t>
            </w:r>
            <w:r w:rsidR="00FE79D3">
              <w:t>6</w:t>
            </w:r>
            <w:r w:rsidR="008F601F">
              <w:t>0</w:t>
            </w:r>
          </w:p>
        </w:tc>
      </w:tr>
      <w:tr w:rsidR="00B86212" w14:paraId="548F5175" w14:textId="77777777" w:rsidTr="00050745">
        <w:tc>
          <w:tcPr>
            <w:tcW w:w="1857" w:type="dxa"/>
          </w:tcPr>
          <w:p w14:paraId="7A1D1BD7" w14:textId="77777777" w:rsidR="00B86212" w:rsidRDefault="00B86212" w:rsidP="00050745">
            <w:r>
              <w:t>Assistance with personal care</w:t>
            </w:r>
          </w:p>
        </w:tc>
        <w:tc>
          <w:tcPr>
            <w:tcW w:w="1222" w:type="dxa"/>
          </w:tcPr>
          <w:p w14:paraId="49C2123F" w14:textId="77777777" w:rsidR="00B86212" w:rsidRDefault="00B86212" w:rsidP="00050745">
            <w:pPr>
              <w:jc w:val="center"/>
            </w:pPr>
            <w:r>
              <w:t>£82</w:t>
            </w:r>
          </w:p>
          <w:p w14:paraId="3542E091" w14:textId="40B7CEBA" w:rsidR="00B86212" w:rsidRDefault="00B86212" w:rsidP="00050745">
            <w:pPr>
              <w:jc w:val="center"/>
            </w:pPr>
            <w:r>
              <w:t>(7</w:t>
            </w:r>
            <w:r w:rsidR="00406731">
              <w:t>78</w:t>
            </w:r>
            <w:r>
              <w:t>)</w:t>
            </w:r>
          </w:p>
        </w:tc>
        <w:tc>
          <w:tcPr>
            <w:tcW w:w="1533" w:type="dxa"/>
          </w:tcPr>
          <w:p w14:paraId="61ADE0CF" w14:textId="77777777" w:rsidR="00B86212" w:rsidRDefault="00B86212" w:rsidP="00050745">
            <w:pPr>
              <w:jc w:val="center"/>
            </w:pPr>
            <w:r>
              <w:t>£81</w:t>
            </w:r>
          </w:p>
          <w:p w14:paraId="66963FA3" w14:textId="54239398" w:rsidR="00B86212" w:rsidRDefault="00B86212" w:rsidP="00050745">
            <w:pPr>
              <w:jc w:val="center"/>
            </w:pPr>
            <w:r>
              <w:t>(82</w:t>
            </w:r>
            <w:r w:rsidR="00C4125E">
              <w:t>2</w:t>
            </w:r>
            <w:r>
              <w:t>)</w:t>
            </w:r>
          </w:p>
        </w:tc>
        <w:tc>
          <w:tcPr>
            <w:tcW w:w="1599" w:type="dxa"/>
          </w:tcPr>
          <w:p w14:paraId="2D143346" w14:textId="77777777" w:rsidR="00B86212" w:rsidRDefault="00B86212" w:rsidP="00050745">
            <w:pPr>
              <w:jc w:val="center"/>
            </w:pPr>
            <w:r>
              <w:t>£85</w:t>
            </w:r>
          </w:p>
          <w:p w14:paraId="7AFFBCD9" w14:textId="77777777" w:rsidR="00B86212" w:rsidRDefault="00B86212" w:rsidP="00050745">
            <w:pPr>
              <w:jc w:val="center"/>
            </w:pPr>
            <w:r>
              <w:t>(566)</w:t>
            </w:r>
          </w:p>
        </w:tc>
        <w:tc>
          <w:tcPr>
            <w:tcW w:w="1598" w:type="dxa"/>
          </w:tcPr>
          <w:p w14:paraId="3FFCC86B" w14:textId="39009992" w:rsidR="00B86212" w:rsidRDefault="00B86212" w:rsidP="00050745">
            <w:pPr>
              <w:jc w:val="center"/>
            </w:pPr>
            <w:r>
              <w:t>£</w:t>
            </w:r>
            <w:r w:rsidR="00173211">
              <w:t>12</w:t>
            </w:r>
            <w:r w:rsidR="00BE2876">
              <w:t>*</w:t>
            </w:r>
          </w:p>
          <w:p w14:paraId="5FA186D0" w14:textId="0CB26CE0" w:rsidR="00B86212" w:rsidRDefault="00B86212" w:rsidP="00050745">
            <w:pPr>
              <w:jc w:val="center"/>
            </w:pPr>
            <w:r>
              <w:t>(-</w:t>
            </w:r>
            <w:r w:rsidR="00173211">
              <w:t>89</w:t>
            </w:r>
            <w:r>
              <w:t xml:space="preserve"> to </w:t>
            </w:r>
            <w:r w:rsidR="00173211">
              <w:t>113</w:t>
            </w:r>
            <w:r>
              <w:t>)</w:t>
            </w:r>
          </w:p>
        </w:tc>
        <w:tc>
          <w:tcPr>
            <w:tcW w:w="1207" w:type="dxa"/>
          </w:tcPr>
          <w:p w14:paraId="52BDC083" w14:textId="7B9ACF51" w:rsidR="00B86212" w:rsidRDefault="00B86212" w:rsidP="00050745">
            <w:pPr>
              <w:jc w:val="center"/>
            </w:pPr>
            <w:r>
              <w:t>0</w:t>
            </w:r>
            <w:r w:rsidR="00173211">
              <w:t>.811</w:t>
            </w:r>
          </w:p>
        </w:tc>
      </w:tr>
      <w:tr w:rsidR="00B86212" w14:paraId="32D19787" w14:textId="77777777" w:rsidTr="00050745">
        <w:tc>
          <w:tcPr>
            <w:tcW w:w="1857" w:type="dxa"/>
          </w:tcPr>
          <w:p w14:paraId="1934D69D" w14:textId="5B07F8BC" w:rsidR="00B86212" w:rsidRDefault="00B86212" w:rsidP="00050745">
            <w:r>
              <w:t>Compl</w:t>
            </w:r>
            <w:r w:rsidR="00FE79D3">
              <w:t>e</w:t>
            </w:r>
            <w:r>
              <w:t>mentary therapies</w:t>
            </w:r>
          </w:p>
        </w:tc>
        <w:tc>
          <w:tcPr>
            <w:tcW w:w="1222" w:type="dxa"/>
          </w:tcPr>
          <w:p w14:paraId="1B1A0819" w14:textId="77777777" w:rsidR="00B86212" w:rsidRDefault="00B86212" w:rsidP="00050745">
            <w:pPr>
              <w:jc w:val="center"/>
            </w:pPr>
            <w:r>
              <w:t>£76</w:t>
            </w:r>
          </w:p>
          <w:p w14:paraId="50B5705C" w14:textId="3B3FEFBF" w:rsidR="00B86212" w:rsidRDefault="00B86212" w:rsidP="00050745">
            <w:pPr>
              <w:jc w:val="center"/>
            </w:pPr>
            <w:r>
              <w:t>(38</w:t>
            </w:r>
            <w:r w:rsidR="00406731">
              <w:t>5</w:t>
            </w:r>
            <w:r>
              <w:t>)</w:t>
            </w:r>
          </w:p>
        </w:tc>
        <w:tc>
          <w:tcPr>
            <w:tcW w:w="1533" w:type="dxa"/>
          </w:tcPr>
          <w:p w14:paraId="5BA46BFC" w14:textId="77777777" w:rsidR="00B86212" w:rsidRDefault="00B86212" w:rsidP="00050745">
            <w:pPr>
              <w:jc w:val="center"/>
            </w:pPr>
            <w:r>
              <w:t>£81</w:t>
            </w:r>
          </w:p>
          <w:p w14:paraId="4DCF9855" w14:textId="0E523051" w:rsidR="00B86212" w:rsidRDefault="00B86212" w:rsidP="00050745">
            <w:pPr>
              <w:jc w:val="center"/>
            </w:pPr>
            <w:r>
              <w:t>(41</w:t>
            </w:r>
            <w:r w:rsidR="00814217">
              <w:t>7</w:t>
            </w:r>
            <w:r>
              <w:t>)</w:t>
            </w:r>
          </w:p>
        </w:tc>
        <w:tc>
          <w:tcPr>
            <w:tcW w:w="1599" w:type="dxa"/>
          </w:tcPr>
          <w:p w14:paraId="3013E366" w14:textId="77777777" w:rsidR="00B86212" w:rsidRDefault="00B86212" w:rsidP="00050745">
            <w:pPr>
              <w:jc w:val="center"/>
            </w:pPr>
            <w:r>
              <w:t>£53</w:t>
            </w:r>
          </w:p>
          <w:p w14:paraId="060796D3" w14:textId="77777777" w:rsidR="00B86212" w:rsidRDefault="00B86212" w:rsidP="00050745">
            <w:pPr>
              <w:jc w:val="center"/>
            </w:pPr>
            <w:r>
              <w:t>(205)</w:t>
            </w:r>
          </w:p>
        </w:tc>
        <w:tc>
          <w:tcPr>
            <w:tcW w:w="1598" w:type="dxa"/>
          </w:tcPr>
          <w:p w14:paraId="6C31DD2A" w14:textId="3652398F" w:rsidR="00B86212" w:rsidRDefault="00B86212" w:rsidP="00050745">
            <w:pPr>
              <w:jc w:val="center"/>
            </w:pPr>
            <w:r>
              <w:t>-£2</w:t>
            </w:r>
            <w:r w:rsidR="004F0F6C">
              <w:t>5</w:t>
            </w:r>
          </w:p>
          <w:p w14:paraId="4FFE7D28" w14:textId="5AFCAD86" w:rsidR="00B86212" w:rsidRDefault="00B86212" w:rsidP="00050745">
            <w:pPr>
              <w:jc w:val="center"/>
            </w:pPr>
            <w:r>
              <w:t>(-</w:t>
            </w:r>
            <w:r w:rsidR="004F0F6C">
              <w:t>54</w:t>
            </w:r>
            <w:r>
              <w:t xml:space="preserve"> to</w:t>
            </w:r>
            <w:r w:rsidR="004F0F6C">
              <w:t xml:space="preserve"> 4)</w:t>
            </w:r>
          </w:p>
        </w:tc>
        <w:tc>
          <w:tcPr>
            <w:tcW w:w="1207" w:type="dxa"/>
          </w:tcPr>
          <w:p w14:paraId="71144CC2" w14:textId="47725599" w:rsidR="00B86212" w:rsidRDefault="00B86212" w:rsidP="00050745">
            <w:pPr>
              <w:jc w:val="center"/>
            </w:pPr>
            <w:r>
              <w:t>0.</w:t>
            </w:r>
            <w:r w:rsidR="00A0630F">
              <w:t>087</w:t>
            </w:r>
          </w:p>
        </w:tc>
      </w:tr>
      <w:tr w:rsidR="00B86212" w14:paraId="1BCE81C1" w14:textId="77777777" w:rsidTr="00050745">
        <w:tc>
          <w:tcPr>
            <w:tcW w:w="1857" w:type="dxa"/>
          </w:tcPr>
          <w:p w14:paraId="2DAEE2FF" w14:textId="77777777" w:rsidR="00B86212" w:rsidRDefault="00B86212" w:rsidP="00050745">
            <w:r>
              <w:t>Wheelchair use</w:t>
            </w:r>
          </w:p>
        </w:tc>
        <w:tc>
          <w:tcPr>
            <w:tcW w:w="1222" w:type="dxa"/>
          </w:tcPr>
          <w:p w14:paraId="29471905" w14:textId="77777777" w:rsidR="00B86212" w:rsidRDefault="00B86212" w:rsidP="00050745">
            <w:pPr>
              <w:jc w:val="center"/>
            </w:pPr>
            <w:r>
              <w:t>£12</w:t>
            </w:r>
          </w:p>
          <w:p w14:paraId="27979A20" w14:textId="77777777" w:rsidR="00B86212" w:rsidRDefault="00B86212" w:rsidP="00050745">
            <w:pPr>
              <w:jc w:val="center"/>
            </w:pPr>
            <w:r>
              <w:t>(194)</w:t>
            </w:r>
          </w:p>
        </w:tc>
        <w:tc>
          <w:tcPr>
            <w:tcW w:w="1533" w:type="dxa"/>
          </w:tcPr>
          <w:p w14:paraId="7E009823" w14:textId="5DBD4B6D" w:rsidR="00B86212" w:rsidRDefault="00B86212" w:rsidP="00050745">
            <w:pPr>
              <w:jc w:val="center"/>
            </w:pPr>
            <w:r>
              <w:t>£1</w:t>
            </w:r>
            <w:r w:rsidR="00814217">
              <w:t>3</w:t>
            </w:r>
          </w:p>
          <w:p w14:paraId="77D960BC" w14:textId="77777777" w:rsidR="00B86212" w:rsidRDefault="00B86212" w:rsidP="00050745">
            <w:pPr>
              <w:jc w:val="center"/>
            </w:pPr>
            <w:r>
              <w:t>(209)</w:t>
            </w:r>
          </w:p>
        </w:tc>
        <w:tc>
          <w:tcPr>
            <w:tcW w:w="1599" w:type="dxa"/>
          </w:tcPr>
          <w:p w14:paraId="69610D65" w14:textId="77777777" w:rsidR="00B86212" w:rsidRDefault="00B86212" w:rsidP="00050745">
            <w:pPr>
              <w:jc w:val="center"/>
            </w:pPr>
            <w:r>
              <w:t>£10</w:t>
            </w:r>
          </w:p>
          <w:p w14:paraId="4B4BDAB2" w14:textId="77777777" w:rsidR="00B86212" w:rsidRDefault="00B86212" w:rsidP="00050745">
            <w:pPr>
              <w:jc w:val="center"/>
            </w:pPr>
            <w:r>
              <w:t>(111)</w:t>
            </w:r>
          </w:p>
        </w:tc>
        <w:tc>
          <w:tcPr>
            <w:tcW w:w="1598" w:type="dxa"/>
          </w:tcPr>
          <w:p w14:paraId="3811B3EF" w14:textId="3C050726" w:rsidR="00B86212" w:rsidRDefault="00B86212" w:rsidP="00050745">
            <w:pPr>
              <w:jc w:val="center"/>
            </w:pPr>
            <w:r>
              <w:t>-£</w:t>
            </w:r>
            <w:r w:rsidR="00EF5219">
              <w:t>18</w:t>
            </w:r>
          </w:p>
          <w:p w14:paraId="1A30A66D" w14:textId="2C20C505" w:rsidR="00B86212" w:rsidRDefault="00B86212" w:rsidP="00050745">
            <w:pPr>
              <w:jc w:val="center"/>
            </w:pPr>
            <w:r>
              <w:t>(-</w:t>
            </w:r>
            <w:r w:rsidR="00EF5219">
              <w:t>57</w:t>
            </w:r>
            <w:r>
              <w:t xml:space="preserve"> to </w:t>
            </w:r>
            <w:r w:rsidR="00EF5219">
              <w:t>19</w:t>
            </w:r>
            <w:r>
              <w:t>)</w:t>
            </w:r>
          </w:p>
        </w:tc>
        <w:tc>
          <w:tcPr>
            <w:tcW w:w="1207" w:type="dxa"/>
          </w:tcPr>
          <w:p w14:paraId="576D6BD4" w14:textId="0E6626FF" w:rsidR="00B86212" w:rsidRDefault="00B86212" w:rsidP="00050745">
            <w:pPr>
              <w:jc w:val="center"/>
            </w:pPr>
            <w:r>
              <w:t>0.</w:t>
            </w:r>
            <w:r w:rsidR="00EF5219">
              <w:t>332</w:t>
            </w:r>
          </w:p>
        </w:tc>
      </w:tr>
      <w:tr w:rsidR="00B86212" w14:paraId="21E09F51" w14:textId="77777777" w:rsidTr="00050745">
        <w:tc>
          <w:tcPr>
            <w:tcW w:w="1857" w:type="dxa"/>
          </w:tcPr>
          <w:p w14:paraId="5C548581" w14:textId="77777777" w:rsidR="00B86212" w:rsidRDefault="00B86212" w:rsidP="00050745">
            <w:r>
              <w:t>Total cost</w:t>
            </w:r>
          </w:p>
        </w:tc>
        <w:tc>
          <w:tcPr>
            <w:tcW w:w="1222" w:type="dxa"/>
          </w:tcPr>
          <w:p w14:paraId="31928F24" w14:textId="4FBA8C7E" w:rsidR="00B86212" w:rsidRDefault="00B86212" w:rsidP="00050745">
            <w:pPr>
              <w:jc w:val="center"/>
            </w:pPr>
            <w:r>
              <w:t>£6</w:t>
            </w:r>
            <w:r w:rsidR="00A41A87">
              <w:t>68</w:t>
            </w:r>
          </w:p>
          <w:p w14:paraId="5E8A136B" w14:textId="53737951" w:rsidR="00B86212" w:rsidRDefault="00B86212" w:rsidP="00050745">
            <w:pPr>
              <w:jc w:val="center"/>
            </w:pPr>
            <w:r>
              <w:t>(3,0</w:t>
            </w:r>
            <w:r w:rsidR="00A41A87">
              <w:t>95</w:t>
            </w:r>
            <w:r>
              <w:t>)</w:t>
            </w:r>
          </w:p>
        </w:tc>
        <w:tc>
          <w:tcPr>
            <w:tcW w:w="1533" w:type="dxa"/>
          </w:tcPr>
          <w:p w14:paraId="7217EAAD" w14:textId="01E8424F" w:rsidR="00B86212" w:rsidRDefault="00B86212" w:rsidP="00050745">
            <w:pPr>
              <w:jc w:val="center"/>
            </w:pPr>
            <w:r>
              <w:t>£6</w:t>
            </w:r>
            <w:r w:rsidR="00814217">
              <w:t>82</w:t>
            </w:r>
          </w:p>
          <w:p w14:paraId="1A92E3E3" w14:textId="04C18C52" w:rsidR="00B86212" w:rsidRDefault="00B86212" w:rsidP="00050745">
            <w:pPr>
              <w:jc w:val="center"/>
            </w:pPr>
            <w:r>
              <w:t>(3,2</w:t>
            </w:r>
            <w:r w:rsidR="00814217">
              <w:t>79</w:t>
            </w:r>
            <w:r>
              <w:t>)</w:t>
            </w:r>
          </w:p>
        </w:tc>
        <w:tc>
          <w:tcPr>
            <w:tcW w:w="1599" w:type="dxa"/>
          </w:tcPr>
          <w:p w14:paraId="103D4AD1" w14:textId="77777777" w:rsidR="00B86212" w:rsidRDefault="00B86212" w:rsidP="00050745">
            <w:pPr>
              <w:jc w:val="center"/>
            </w:pPr>
            <w:r>
              <w:t>£613</w:t>
            </w:r>
          </w:p>
          <w:p w14:paraId="1A6BF51E" w14:textId="77777777" w:rsidR="00B86212" w:rsidRDefault="00B86212" w:rsidP="00050745">
            <w:pPr>
              <w:jc w:val="center"/>
            </w:pPr>
            <w:r>
              <w:t>(2,190)</w:t>
            </w:r>
          </w:p>
        </w:tc>
        <w:tc>
          <w:tcPr>
            <w:tcW w:w="1598" w:type="dxa"/>
          </w:tcPr>
          <w:p w14:paraId="3AA7346C" w14:textId="5CBFB1B5" w:rsidR="00B86212" w:rsidRDefault="00B86212" w:rsidP="00050745">
            <w:pPr>
              <w:jc w:val="center"/>
            </w:pPr>
            <w:r>
              <w:t>-£</w:t>
            </w:r>
            <w:r w:rsidR="00AC1410">
              <w:t>45</w:t>
            </w:r>
          </w:p>
          <w:p w14:paraId="3B92F9BD" w14:textId="45B0BD35" w:rsidR="00B86212" w:rsidRDefault="00B86212" w:rsidP="00050745">
            <w:pPr>
              <w:jc w:val="center"/>
            </w:pPr>
            <w:r>
              <w:t>(-19</w:t>
            </w:r>
            <w:r w:rsidR="00AC1410">
              <w:t>9</w:t>
            </w:r>
            <w:r>
              <w:t xml:space="preserve"> to 10</w:t>
            </w:r>
            <w:r w:rsidR="00AC1410">
              <w:t>9</w:t>
            </w:r>
            <w:r>
              <w:t>)</w:t>
            </w:r>
          </w:p>
        </w:tc>
        <w:tc>
          <w:tcPr>
            <w:tcW w:w="1207" w:type="dxa"/>
          </w:tcPr>
          <w:p w14:paraId="10838DB9" w14:textId="7FF4B272" w:rsidR="00B86212" w:rsidRDefault="00B86212" w:rsidP="00050745">
            <w:pPr>
              <w:jc w:val="center"/>
            </w:pPr>
            <w:r>
              <w:t>0.</w:t>
            </w:r>
            <w:r w:rsidR="00AC1410">
              <w:t>564</w:t>
            </w:r>
          </w:p>
        </w:tc>
      </w:tr>
    </w:tbl>
    <w:p w14:paraId="414CA73D" w14:textId="314BE38E" w:rsidR="00B86212" w:rsidRDefault="00B254EA" w:rsidP="00B86212">
      <w:pPr>
        <w:jc w:val="both"/>
      </w:pPr>
      <w:r>
        <w:t xml:space="preserve">Average marginal effects were obtained </w:t>
      </w:r>
      <w:r w:rsidR="00B86212">
        <w:t>using GLM model (gamma family, log link function)</w:t>
      </w:r>
      <w:r w:rsidR="00C83746">
        <w:t xml:space="preserve"> adjusting for age, sex and EDSS score</w:t>
      </w:r>
      <w:r w:rsidR="00B86212" w:rsidRPr="003A4E38">
        <w:t xml:space="preserve">, </w:t>
      </w:r>
      <w:r w:rsidR="002D5E4F">
        <w:t xml:space="preserve">* Average marginal effects were obtained using GLM model (Poisson family, log link function) adjusting for age, sex and EDSS score </w:t>
      </w:r>
      <w:r w:rsidR="00D32909">
        <w:t xml:space="preserve">as the distribution is highly skewed with a lot of participants reporting value 0. </w:t>
      </w:r>
      <w:r w:rsidR="00B86212" w:rsidRPr="003A4E38">
        <w:t>CI = confidence interval, SD = standard deviation, N = number of participants</w:t>
      </w:r>
      <w:r>
        <w:t>.</w:t>
      </w:r>
    </w:p>
    <w:p w14:paraId="0AFE4940" w14:textId="77777777" w:rsidR="00322191" w:rsidRDefault="00322191" w:rsidP="00322191">
      <w:pPr>
        <w:jc w:val="center"/>
      </w:pPr>
    </w:p>
    <w:p w14:paraId="1F32014F" w14:textId="77777777" w:rsidR="00AE1EA3" w:rsidRDefault="00AE1EA3" w:rsidP="00322191">
      <w:pPr>
        <w:jc w:val="center"/>
      </w:pPr>
    </w:p>
    <w:p w14:paraId="3FD856C1" w14:textId="77777777" w:rsidR="00AE1EA3" w:rsidRDefault="00AE1EA3" w:rsidP="00322191">
      <w:pPr>
        <w:jc w:val="center"/>
      </w:pPr>
    </w:p>
    <w:p w14:paraId="2BC23E2C" w14:textId="77777777" w:rsidR="00AE1EA3" w:rsidRDefault="00AE1EA3" w:rsidP="00322191">
      <w:pPr>
        <w:jc w:val="center"/>
      </w:pPr>
    </w:p>
    <w:p w14:paraId="5703A594" w14:textId="77777777" w:rsidR="00AE1EA3" w:rsidRDefault="00AE1EA3" w:rsidP="00322191">
      <w:pPr>
        <w:jc w:val="center"/>
      </w:pPr>
    </w:p>
    <w:p w14:paraId="4667518F" w14:textId="77777777" w:rsidR="00AE1EA3" w:rsidRDefault="00AE1EA3" w:rsidP="00322191">
      <w:pPr>
        <w:jc w:val="center"/>
      </w:pPr>
    </w:p>
    <w:p w14:paraId="0B9E4957" w14:textId="77777777" w:rsidR="00AE1EA3" w:rsidRDefault="00AE1EA3" w:rsidP="00322191">
      <w:pPr>
        <w:jc w:val="center"/>
      </w:pPr>
    </w:p>
    <w:p w14:paraId="39337F53" w14:textId="77777777" w:rsidR="00AE1EA3" w:rsidRDefault="00AE1EA3" w:rsidP="00322191">
      <w:pPr>
        <w:jc w:val="center"/>
      </w:pPr>
    </w:p>
    <w:p w14:paraId="63BD7A31" w14:textId="77777777" w:rsidR="00AE1EA3" w:rsidRDefault="00AE1EA3" w:rsidP="00322191">
      <w:pPr>
        <w:jc w:val="center"/>
      </w:pPr>
    </w:p>
    <w:p w14:paraId="2E9CE271" w14:textId="77777777" w:rsidR="00AE1EA3" w:rsidRDefault="00AE1EA3" w:rsidP="00322191">
      <w:pPr>
        <w:jc w:val="center"/>
      </w:pPr>
    </w:p>
    <w:p w14:paraId="6A8FD84F" w14:textId="77777777" w:rsidR="00AE1EA3" w:rsidRDefault="00AE1EA3" w:rsidP="00322191">
      <w:pPr>
        <w:jc w:val="center"/>
      </w:pPr>
    </w:p>
    <w:p w14:paraId="25766737" w14:textId="77777777" w:rsidR="00AE1EA3" w:rsidRDefault="00AE1EA3" w:rsidP="00322191">
      <w:pPr>
        <w:jc w:val="center"/>
      </w:pPr>
    </w:p>
    <w:p w14:paraId="3FC8C965" w14:textId="77777777" w:rsidR="00AE1EA3" w:rsidRDefault="00AE1EA3" w:rsidP="00322191">
      <w:pPr>
        <w:jc w:val="center"/>
      </w:pPr>
    </w:p>
    <w:p w14:paraId="08A1C324" w14:textId="77777777" w:rsidR="00AE1EA3" w:rsidRDefault="00AE1EA3" w:rsidP="00D24671"/>
    <w:p w14:paraId="796B74BD" w14:textId="753027DD" w:rsidR="00DD502E" w:rsidRDefault="00DD502E" w:rsidP="00DD502E">
      <w:pPr>
        <w:jc w:val="center"/>
      </w:pPr>
      <w:r>
        <w:lastRenderedPageBreak/>
        <w:t>Table S</w:t>
      </w:r>
      <w:r w:rsidR="002B1FF5">
        <w:t>9</w:t>
      </w:r>
      <w:r>
        <w:t xml:space="preserve">. Average number of hours of informal care provided per month per </w:t>
      </w:r>
      <w:r w:rsidR="00C71C25">
        <w:t>participant</w:t>
      </w:r>
      <w:r w:rsidR="008D530C">
        <w:t xml:space="preserve"> </w:t>
      </w:r>
      <w:r>
        <w:t>(pre-pandemic vs COVID)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9"/>
        <w:gridCol w:w="1810"/>
        <w:gridCol w:w="1850"/>
        <w:gridCol w:w="1850"/>
        <w:gridCol w:w="1497"/>
      </w:tblGrid>
      <w:tr w:rsidR="00DD502E" w14:paraId="2CF5DA7C" w14:textId="77777777" w:rsidTr="00050745">
        <w:tc>
          <w:tcPr>
            <w:tcW w:w="2009" w:type="dxa"/>
          </w:tcPr>
          <w:p w14:paraId="2A6A7F2E" w14:textId="77777777" w:rsidR="00DD502E" w:rsidRPr="005C31B4" w:rsidRDefault="00DD502E" w:rsidP="00050745">
            <w:pPr>
              <w:rPr>
                <w:b/>
                <w:bCs/>
              </w:rPr>
            </w:pPr>
            <w:r w:rsidRPr="005C31B4">
              <w:rPr>
                <w:b/>
                <w:bCs/>
              </w:rPr>
              <w:t>Characteristic</w:t>
            </w:r>
          </w:p>
        </w:tc>
        <w:tc>
          <w:tcPr>
            <w:tcW w:w="1810" w:type="dxa"/>
          </w:tcPr>
          <w:p w14:paraId="529DDFC0" w14:textId="77777777" w:rsidR="00DD502E" w:rsidRPr="005C31B4" w:rsidRDefault="00DD502E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0D9DB300" w14:textId="365311D3" w:rsidR="00DD502E" w:rsidRDefault="00DD502E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7</w:t>
            </w:r>
            <w:r w:rsidR="009E3270">
              <w:rPr>
                <w:b/>
                <w:bCs/>
              </w:rPr>
              <w:t>72</w:t>
            </w:r>
          </w:p>
          <w:p w14:paraId="75E8D034" w14:textId="77777777" w:rsidR="00DD502E" w:rsidRPr="005C31B4" w:rsidRDefault="00DD502E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850" w:type="dxa"/>
          </w:tcPr>
          <w:p w14:paraId="7F88467C" w14:textId="77777777" w:rsidR="00DD502E" w:rsidRPr="005C31B4" w:rsidRDefault="00DD502E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  <w:p w14:paraId="2A04FCF5" w14:textId="77777777" w:rsidR="00DD502E" w:rsidRDefault="00DD502E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188</w:t>
            </w:r>
          </w:p>
          <w:p w14:paraId="1C690ADD" w14:textId="77777777" w:rsidR="00DD502E" w:rsidRPr="005C31B4" w:rsidRDefault="00DD502E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850" w:type="dxa"/>
          </w:tcPr>
          <w:p w14:paraId="19CC64B6" w14:textId="5E2CBBDE" w:rsidR="00DD502E" w:rsidRPr="005C31B4" w:rsidRDefault="005D48B6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Average marginal effect</w:t>
            </w:r>
            <w:r w:rsidR="008D530C">
              <w:rPr>
                <w:b/>
                <w:bCs/>
              </w:rPr>
              <w:t xml:space="preserve"> </w:t>
            </w:r>
            <w:r w:rsidR="00DD502E">
              <w:rPr>
                <w:b/>
                <w:bCs/>
              </w:rPr>
              <w:t>(95% CI)</w:t>
            </w:r>
          </w:p>
        </w:tc>
        <w:tc>
          <w:tcPr>
            <w:tcW w:w="1497" w:type="dxa"/>
          </w:tcPr>
          <w:p w14:paraId="51405B27" w14:textId="77777777" w:rsidR="00DD502E" w:rsidRDefault="00DD502E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DD502E" w14:paraId="264D1473" w14:textId="77777777" w:rsidTr="00050745">
        <w:tc>
          <w:tcPr>
            <w:tcW w:w="2009" w:type="dxa"/>
          </w:tcPr>
          <w:p w14:paraId="6ECB8F6D" w14:textId="77777777" w:rsidR="00DD502E" w:rsidRDefault="00DD502E" w:rsidP="00050745">
            <w:r>
              <w:t>Maintenance work, odd jobs, gardening, cleaning the house</w:t>
            </w:r>
          </w:p>
        </w:tc>
        <w:tc>
          <w:tcPr>
            <w:tcW w:w="1810" w:type="dxa"/>
          </w:tcPr>
          <w:p w14:paraId="124A3446" w14:textId="77777777" w:rsidR="00DD502E" w:rsidRDefault="00DD502E" w:rsidP="00050745">
            <w:pPr>
              <w:jc w:val="center"/>
            </w:pPr>
            <w:r>
              <w:t>21</w:t>
            </w:r>
          </w:p>
          <w:p w14:paraId="43C415A8" w14:textId="77777777" w:rsidR="00DD502E" w:rsidRDefault="00DD502E" w:rsidP="00050745">
            <w:pPr>
              <w:jc w:val="center"/>
            </w:pPr>
            <w:r>
              <w:t>(35)</w:t>
            </w:r>
          </w:p>
        </w:tc>
        <w:tc>
          <w:tcPr>
            <w:tcW w:w="1850" w:type="dxa"/>
          </w:tcPr>
          <w:p w14:paraId="547F98A9" w14:textId="77777777" w:rsidR="00DD502E" w:rsidRDefault="00DD502E" w:rsidP="00050745">
            <w:pPr>
              <w:jc w:val="center"/>
            </w:pPr>
            <w:r>
              <w:t>22</w:t>
            </w:r>
          </w:p>
          <w:p w14:paraId="3E1061F0" w14:textId="77777777" w:rsidR="00DD502E" w:rsidRDefault="00DD502E" w:rsidP="00050745">
            <w:pPr>
              <w:jc w:val="center"/>
            </w:pPr>
            <w:r>
              <w:t>(38)</w:t>
            </w:r>
          </w:p>
        </w:tc>
        <w:tc>
          <w:tcPr>
            <w:tcW w:w="1850" w:type="dxa"/>
          </w:tcPr>
          <w:p w14:paraId="158A0629" w14:textId="77777777" w:rsidR="00DD502E" w:rsidRDefault="00DD502E" w:rsidP="00050745">
            <w:pPr>
              <w:jc w:val="center"/>
            </w:pPr>
            <w:r>
              <w:t>2</w:t>
            </w:r>
          </w:p>
          <w:p w14:paraId="6B1B21CB" w14:textId="77777777" w:rsidR="00DD502E" w:rsidRDefault="00DD502E" w:rsidP="00050745">
            <w:pPr>
              <w:jc w:val="center"/>
            </w:pPr>
            <w:r>
              <w:t>(-3 to 7)</w:t>
            </w:r>
          </w:p>
        </w:tc>
        <w:tc>
          <w:tcPr>
            <w:tcW w:w="1497" w:type="dxa"/>
          </w:tcPr>
          <w:p w14:paraId="0AEC4CDB" w14:textId="4DDB5B97" w:rsidR="00DD502E" w:rsidRDefault="00DD502E" w:rsidP="00050745">
            <w:pPr>
              <w:jc w:val="center"/>
            </w:pPr>
            <w:r>
              <w:t>0.44</w:t>
            </w:r>
            <w:r w:rsidR="00105B16">
              <w:t>0</w:t>
            </w:r>
          </w:p>
        </w:tc>
      </w:tr>
      <w:tr w:rsidR="00DD502E" w14:paraId="535E5E5B" w14:textId="77777777" w:rsidTr="00050745">
        <w:tc>
          <w:tcPr>
            <w:tcW w:w="2009" w:type="dxa"/>
          </w:tcPr>
          <w:p w14:paraId="76163DAA" w14:textId="77777777" w:rsidR="00DD502E" w:rsidRDefault="00DD502E" w:rsidP="00050745">
            <w:r>
              <w:t>Preparation of food and drinks</w:t>
            </w:r>
          </w:p>
        </w:tc>
        <w:tc>
          <w:tcPr>
            <w:tcW w:w="1810" w:type="dxa"/>
          </w:tcPr>
          <w:p w14:paraId="4E48A44F" w14:textId="77777777" w:rsidR="00DD502E" w:rsidRDefault="00DD502E" w:rsidP="00050745">
            <w:pPr>
              <w:jc w:val="center"/>
            </w:pPr>
            <w:r>
              <w:t>18</w:t>
            </w:r>
          </w:p>
          <w:p w14:paraId="53D446C9" w14:textId="77777777" w:rsidR="00DD502E" w:rsidRDefault="00DD502E" w:rsidP="00050745">
            <w:pPr>
              <w:jc w:val="center"/>
            </w:pPr>
            <w:r>
              <w:t>(29)</w:t>
            </w:r>
          </w:p>
        </w:tc>
        <w:tc>
          <w:tcPr>
            <w:tcW w:w="1850" w:type="dxa"/>
          </w:tcPr>
          <w:p w14:paraId="11AC6FEE" w14:textId="77777777" w:rsidR="00DD502E" w:rsidRDefault="00DD502E" w:rsidP="00050745">
            <w:pPr>
              <w:jc w:val="center"/>
            </w:pPr>
            <w:r>
              <w:t>21</w:t>
            </w:r>
          </w:p>
          <w:p w14:paraId="1F4EA7F3" w14:textId="77777777" w:rsidR="00DD502E" w:rsidRDefault="00DD502E" w:rsidP="00050745">
            <w:pPr>
              <w:jc w:val="center"/>
            </w:pPr>
            <w:r>
              <w:t>(34)</w:t>
            </w:r>
          </w:p>
        </w:tc>
        <w:tc>
          <w:tcPr>
            <w:tcW w:w="1850" w:type="dxa"/>
          </w:tcPr>
          <w:p w14:paraId="278DC861" w14:textId="77777777" w:rsidR="00DD502E" w:rsidRDefault="00DD502E" w:rsidP="00050745">
            <w:pPr>
              <w:jc w:val="center"/>
            </w:pPr>
            <w:r>
              <w:t>3</w:t>
            </w:r>
          </w:p>
          <w:p w14:paraId="054D0670" w14:textId="2615217B" w:rsidR="00DD502E" w:rsidRDefault="00DD502E" w:rsidP="00050745">
            <w:pPr>
              <w:jc w:val="center"/>
            </w:pPr>
            <w:r>
              <w:t xml:space="preserve">(-1 to </w:t>
            </w:r>
            <w:r w:rsidR="000B3B5F">
              <w:t>7</w:t>
            </w:r>
            <w:r>
              <w:t>)</w:t>
            </w:r>
          </w:p>
        </w:tc>
        <w:tc>
          <w:tcPr>
            <w:tcW w:w="1497" w:type="dxa"/>
          </w:tcPr>
          <w:p w14:paraId="76FC97F4" w14:textId="6A81DDD0" w:rsidR="00DD502E" w:rsidRDefault="00DD502E" w:rsidP="00050745">
            <w:pPr>
              <w:jc w:val="center"/>
            </w:pPr>
            <w:r>
              <w:t>0.1</w:t>
            </w:r>
            <w:r w:rsidR="000B3B5F">
              <w:t>46</w:t>
            </w:r>
          </w:p>
        </w:tc>
      </w:tr>
      <w:tr w:rsidR="00DD502E" w14:paraId="715D3D3D" w14:textId="77777777" w:rsidTr="00050745">
        <w:tc>
          <w:tcPr>
            <w:tcW w:w="2009" w:type="dxa"/>
          </w:tcPr>
          <w:p w14:paraId="6656A67E" w14:textId="77777777" w:rsidR="00DD502E" w:rsidRDefault="00DD502E" w:rsidP="00050745">
            <w:r>
              <w:t>Assistance with personal care</w:t>
            </w:r>
          </w:p>
        </w:tc>
        <w:tc>
          <w:tcPr>
            <w:tcW w:w="1810" w:type="dxa"/>
          </w:tcPr>
          <w:p w14:paraId="253E1D05" w14:textId="77777777" w:rsidR="00DD502E" w:rsidRDefault="00DD502E" w:rsidP="00050745">
            <w:pPr>
              <w:jc w:val="center"/>
            </w:pPr>
            <w:r>
              <w:t>6</w:t>
            </w:r>
          </w:p>
          <w:p w14:paraId="5AEC1C36" w14:textId="77777777" w:rsidR="00DD502E" w:rsidRDefault="00DD502E" w:rsidP="00050745">
            <w:pPr>
              <w:jc w:val="center"/>
            </w:pPr>
            <w:r>
              <w:t>(15)</w:t>
            </w:r>
          </w:p>
        </w:tc>
        <w:tc>
          <w:tcPr>
            <w:tcW w:w="1850" w:type="dxa"/>
          </w:tcPr>
          <w:p w14:paraId="2F0323D4" w14:textId="77777777" w:rsidR="00DD502E" w:rsidRDefault="00DD502E" w:rsidP="00050745">
            <w:pPr>
              <w:jc w:val="center"/>
            </w:pPr>
            <w:r>
              <w:t>6</w:t>
            </w:r>
          </w:p>
          <w:p w14:paraId="2682382F" w14:textId="77777777" w:rsidR="00DD502E" w:rsidRDefault="00DD502E" w:rsidP="00050745">
            <w:pPr>
              <w:jc w:val="center"/>
            </w:pPr>
            <w:r>
              <w:t>(13)</w:t>
            </w:r>
          </w:p>
        </w:tc>
        <w:tc>
          <w:tcPr>
            <w:tcW w:w="1850" w:type="dxa"/>
          </w:tcPr>
          <w:p w14:paraId="6CB23771" w14:textId="6AF3DDAB" w:rsidR="00DD502E" w:rsidRDefault="00DD502E" w:rsidP="00050745">
            <w:pPr>
              <w:jc w:val="center"/>
            </w:pPr>
            <w:r>
              <w:t>-0.0</w:t>
            </w:r>
            <w:r w:rsidR="000B3B5F">
              <w:t>4</w:t>
            </w:r>
          </w:p>
          <w:p w14:paraId="0C05D820" w14:textId="77777777" w:rsidR="00DD502E" w:rsidRDefault="00DD502E" w:rsidP="00050745">
            <w:pPr>
              <w:jc w:val="center"/>
            </w:pPr>
            <w:r>
              <w:t>(-2 to 2)</w:t>
            </w:r>
          </w:p>
        </w:tc>
        <w:tc>
          <w:tcPr>
            <w:tcW w:w="1497" w:type="dxa"/>
          </w:tcPr>
          <w:p w14:paraId="5740F0A8" w14:textId="66F7A2B5" w:rsidR="00DD502E" w:rsidRDefault="00DD502E" w:rsidP="00050745">
            <w:pPr>
              <w:jc w:val="center"/>
            </w:pPr>
            <w:r>
              <w:t>0.9</w:t>
            </w:r>
            <w:r w:rsidR="000B3B5F">
              <w:t>72</w:t>
            </w:r>
          </w:p>
        </w:tc>
      </w:tr>
      <w:tr w:rsidR="00DD502E" w14:paraId="3E1618E5" w14:textId="77777777" w:rsidTr="00050745">
        <w:tc>
          <w:tcPr>
            <w:tcW w:w="2009" w:type="dxa"/>
          </w:tcPr>
          <w:p w14:paraId="21032FB1" w14:textId="77777777" w:rsidR="00DD502E" w:rsidRDefault="00DD502E" w:rsidP="00050745">
            <w:r>
              <w:t>Total number of hours</w:t>
            </w:r>
          </w:p>
        </w:tc>
        <w:tc>
          <w:tcPr>
            <w:tcW w:w="1810" w:type="dxa"/>
          </w:tcPr>
          <w:p w14:paraId="12496DC0" w14:textId="77777777" w:rsidR="00DD502E" w:rsidRDefault="00DD502E" w:rsidP="00050745">
            <w:pPr>
              <w:jc w:val="center"/>
            </w:pPr>
            <w:r>
              <w:t>45</w:t>
            </w:r>
          </w:p>
          <w:p w14:paraId="26040710" w14:textId="77777777" w:rsidR="00DD502E" w:rsidRDefault="00DD502E" w:rsidP="00050745">
            <w:pPr>
              <w:jc w:val="center"/>
            </w:pPr>
            <w:r>
              <w:t>(62)</w:t>
            </w:r>
          </w:p>
        </w:tc>
        <w:tc>
          <w:tcPr>
            <w:tcW w:w="1850" w:type="dxa"/>
          </w:tcPr>
          <w:p w14:paraId="038FC004" w14:textId="77777777" w:rsidR="00DD502E" w:rsidRDefault="00DD502E" w:rsidP="00050745">
            <w:pPr>
              <w:jc w:val="center"/>
            </w:pPr>
            <w:r>
              <w:t>49</w:t>
            </w:r>
          </w:p>
          <w:p w14:paraId="3CC60CB4" w14:textId="77777777" w:rsidR="00DD502E" w:rsidRDefault="00DD502E" w:rsidP="00050745">
            <w:pPr>
              <w:jc w:val="center"/>
            </w:pPr>
            <w:r>
              <w:t>(66)</w:t>
            </w:r>
          </w:p>
        </w:tc>
        <w:tc>
          <w:tcPr>
            <w:tcW w:w="1850" w:type="dxa"/>
          </w:tcPr>
          <w:p w14:paraId="14E23886" w14:textId="77777777" w:rsidR="00DD502E" w:rsidRDefault="00DD502E" w:rsidP="00050745">
            <w:pPr>
              <w:jc w:val="center"/>
            </w:pPr>
            <w:r>
              <w:t>5</w:t>
            </w:r>
          </w:p>
          <w:p w14:paraId="459F2C12" w14:textId="77777777" w:rsidR="00DD502E" w:rsidRDefault="00DD502E" w:rsidP="00050745">
            <w:pPr>
              <w:jc w:val="center"/>
            </w:pPr>
            <w:r>
              <w:t>(-3 to 13)</w:t>
            </w:r>
          </w:p>
        </w:tc>
        <w:tc>
          <w:tcPr>
            <w:tcW w:w="1497" w:type="dxa"/>
          </w:tcPr>
          <w:p w14:paraId="066A7BA5" w14:textId="212EC49C" w:rsidR="00DD502E" w:rsidRDefault="00DD502E" w:rsidP="00050745">
            <w:pPr>
              <w:jc w:val="center"/>
            </w:pPr>
            <w:r>
              <w:t>0.20</w:t>
            </w:r>
            <w:r w:rsidR="005F4100">
              <w:t>9</w:t>
            </w:r>
          </w:p>
        </w:tc>
      </w:tr>
    </w:tbl>
    <w:p w14:paraId="70C5EC9E" w14:textId="53F36611" w:rsidR="00DD502E" w:rsidRDefault="00381A60" w:rsidP="00DD502E">
      <w:r>
        <w:t>Average marginal effects were obtained using GLM model (</w:t>
      </w:r>
      <w:r w:rsidR="00E2666E">
        <w:t>gamma family, log link function</w:t>
      </w:r>
      <w:r>
        <w:t>) adjusting for age</w:t>
      </w:r>
      <w:r w:rsidR="00193A30">
        <w:t>, sex and EDSS score</w:t>
      </w:r>
      <w:r>
        <w:t xml:space="preserve">. </w:t>
      </w:r>
      <w:r w:rsidR="005D48B6">
        <w:t xml:space="preserve">SD = standard deviation, </w:t>
      </w:r>
      <w:r w:rsidR="00EC094D">
        <w:t xml:space="preserve">CI </w:t>
      </w:r>
      <w:r w:rsidR="009D4F4F">
        <w:t>=</w:t>
      </w:r>
      <w:r w:rsidR="00EC094D">
        <w:t xml:space="preserve"> confidence interval</w:t>
      </w:r>
      <w:r w:rsidR="009D4F4F">
        <w:t>, N=number of participants.</w:t>
      </w:r>
    </w:p>
    <w:p w14:paraId="3E55B772" w14:textId="77777777" w:rsidR="00DD502E" w:rsidRDefault="00DD502E" w:rsidP="00AE1EA3">
      <w:pPr>
        <w:jc w:val="center"/>
      </w:pPr>
    </w:p>
    <w:p w14:paraId="0CE66D9A" w14:textId="77777777" w:rsidR="00D83B39" w:rsidRDefault="00D83B39" w:rsidP="00AE1EA3">
      <w:pPr>
        <w:jc w:val="center"/>
      </w:pPr>
    </w:p>
    <w:p w14:paraId="5897E614" w14:textId="77777777" w:rsidR="00D83B39" w:rsidRDefault="00D83B39" w:rsidP="00AE1EA3">
      <w:pPr>
        <w:jc w:val="center"/>
      </w:pPr>
    </w:p>
    <w:p w14:paraId="19C3B558" w14:textId="77777777" w:rsidR="00D83B39" w:rsidRDefault="00D83B39" w:rsidP="00AE1EA3">
      <w:pPr>
        <w:jc w:val="center"/>
      </w:pPr>
    </w:p>
    <w:p w14:paraId="0E05B524" w14:textId="77777777" w:rsidR="00D83B39" w:rsidRDefault="00D83B39" w:rsidP="00AE1EA3">
      <w:pPr>
        <w:jc w:val="center"/>
      </w:pPr>
    </w:p>
    <w:p w14:paraId="64A5EB27" w14:textId="77777777" w:rsidR="00D83B39" w:rsidRDefault="00D83B39" w:rsidP="00AE1EA3">
      <w:pPr>
        <w:jc w:val="center"/>
      </w:pPr>
    </w:p>
    <w:p w14:paraId="1363F03E" w14:textId="77777777" w:rsidR="00D83B39" w:rsidRDefault="00D83B39" w:rsidP="00AE1EA3">
      <w:pPr>
        <w:jc w:val="center"/>
      </w:pPr>
    </w:p>
    <w:p w14:paraId="49DDEB38" w14:textId="77777777" w:rsidR="00D83B39" w:rsidRDefault="00D83B39" w:rsidP="00AE1EA3">
      <w:pPr>
        <w:jc w:val="center"/>
      </w:pPr>
    </w:p>
    <w:p w14:paraId="45CCCDF3" w14:textId="77777777" w:rsidR="00D83B39" w:rsidRDefault="00D83B39" w:rsidP="00AE1EA3">
      <w:pPr>
        <w:jc w:val="center"/>
      </w:pPr>
    </w:p>
    <w:p w14:paraId="417CAAD4" w14:textId="77777777" w:rsidR="00D83B39" w:rsidRDefault="00D83B39" w:rsidP="00AE1EA3">
      <w:pPr>
        <w:jc w:val="center"/>
      </w:pPr>
    </w:p>
    <w:p w14:paraId="62BF144D" w14:textId="77777777" w:rsidR="00D83B39" w:rsidRDefault="00D83B39" w:rsidP="00AE1EA3">
      <w:pPr>
        <w:jc w:val="center"/>
      </w:pPr>
    </w:p>
    <w:p w14:paraId="187BDD1D" w14:textId="77777777" w:rsidR="00D83B39" w:rsidRDefault="00D83B39" w:rsidP="00AE1EA3">
      <w:pPr>
        <w:jc w:val="center"/>
      </w:pPr>
    </w:p>
    <w:p w14:paraId="0ABFF41B" w14:textId="77777777" w:rsidR="00D83B39" w:rsidRDefault="00D83B39" w:rsidP="00AE1EA3">
      <w:pPr>
        <w:jc w:val="center"/>
      </w:pPr>
    </w:p>
    <w:p w14:paraId="1EE08A86" w14:textId="77777777" w:rsidR="00D83B39" w:rsidRDefault="00D83B39" w:rsidP="00AE1EA3">
      <w:pPr>
        <w:jc w:val="center"/>
      </w:pPr>
    </w:p>
    <w:p w14:paraId="500D445B" w14:textId="77777777" w:rsidR="00D83B39" w:rsidRDefault="00D83B39" w:rsidP="00AE1EA3">
      <w:pPr>
        <w:jc w:val="center"/>
      </w:pPr>
    </w:p>
    <w:p w14:paraId="45A4F461" w14:textId="77777777" w:rsidR="00D83B39" w:rsidRDefault="00D83B39" w:rsidP="00AE1EA3">
      <w:pPr>
        <w:jc w:val="center"/>
      </w:pPr>
    </w:p>
    <w:p w14:paraId="05CFADCA" w14:textId="77777777" w:rsidR="00D83B39" w:rsidRDefault="00D83B39" w:rsidP="00AE1EA3">
      <w:pPr>
        <w:jc w:val="center"/>
      </w:pPr>
    </w:p>
    <w:p w14:paraId="4F4DC302" w14:textId="77777777" w:rsidR="00D83B39" w:rsidRDefault="00D83B39" w:rsidP="00AE1EA3">
      <w:pPr>
        <w:jc w:val="center"/>
      </w:pPr>
    </w:p>
    <w:p w14:paraId="1CECB6A9" w14:textId="77777777" w:rsidR="00D83B39" w:rsidRDefault="00D83B39" w:rsidP="00D24671"/>
    <w:p w14:paraId="0C7D5495" w14:textId="3B641168" w:rsidR="00AE1EA3" w:rsidRDefault="00AE1EA3" w:rsidP="00AE1EA3">
      <w:pPr>
        <w:jc w:val="center"/>
      </w:pPr>
      <w:r>
        <w:lastRenderedPageBreak/>
        <w:t>Table S1</w:t>
      </w:r>
      <w:r w:rsidR="002B1FF5">
        <w:t>0</w:t>
      </w:r>
      <w:r>
        <w:t xml:space="preserve">. Mean cost of informal care per </w:t>
      </w:r>
      <w:r w:rsidR="00C71C25">
        <w:t xml:space="preserve">participant </w:t>
      </w:r>
      <w:r>
        <w:t>pre-pandemic vs COVID-19 (6-month period)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05"/>
        <w:gridCol w:w="1785"/>
        <w:gridCol w:w="1861"/>
        <w:gridCol w:w="1859"/>
        <w:gridCol w:w="1406"/>
      </w:tblGrid>
      <w:tr w:rsidR="0073099D" w14:paraId="2B9D652A" w14:textId="77777777" w:rsidTr="00EA520E">
        <w:tc>
          <w:tcPr>
            <w:tcW w:w="1167" w:type="pct"/>
          </w:tcPr>
          <w:p w14:paraId="3F22A083" w14:textId="77777777" w:rsidR="0073099D" w:rsidRPr="005C31B4" w:rsidRDefault="0073099D" w:rsidP="00050745">
            <w:pPr>
              <w:rPr>
                <w:b/>
                <w:bCs/>
              </w:rPr>
            </w:pPr>
            <w:r w:rsidRPr="005C31B4">
              <w:rPr>
                <w:b/>
                <w:bCs/>
              </w:rPr>
              <w:t>Characteristic</w:t>
            </w:r>
          </w:p>
        </w:tc>
        <w:tc>
          <w:tcPr>
            <w:tcW w:w="990" w:type="pct"/>
          </w:tcPr>
          <w:p w14:paraId="7BD77632" w14:textId="07B654B5" w:rsidR="0073099D" w:rsidRPr="005C31B4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13DE5D32" w14:textId="13DCCC7D" w:rsidR="0073099D" w:rsidRDefault="0073099D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772</w:t>
            </w:r>
          </w:p>
          <w:p w14:paraId="54A9F28C" w14:textId="77777777" w:rsidR="0073099D" w:rsidRPr="005C31B4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032" w:type="pct"/>
          </w:tcPr>
          <w:p w14:paraId="16CAC538" w14:textId="4D6E0297" w:rsidR="0073099D" w:rsidRPr="005C31B4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  <w:p w14:paraId="7BFCBF72" w14:textId="77777777" w:rsidR="0073099D" w:rsidRDefault="0073099D" w:rsidP="00050745">
            <w:pPr>
              <w:jc w:val="center"/>
              <w:rPr>
                <w:b/>
                <w:bCs/>
              </w:rPr>
            </w:pPr>
            <w:r w:rsidRPr="005C31B4">
              <w:rPr>
                <w:b/>
                <w:bCs/>
              </w:rPr>
              <w:t>N=</w:t>
            </w:r>
            <w:r>
              <w:rPr>
                <w:b/>
                <w:bCs/>
              </w:rPr>
              <w:t>188</w:t>
            </w:r>
          </w:p>
          <w:p w14:paraId="2A496AE8" w14:textId="77777777" w:rsidR="0073099D" w:rsidRPr="005C31B4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(SD)</w:t>
            </w:r>
          </w:p>
        </w:tc>
        <w:tc>
          <w:tcPr>
            <w:tcW w:w="1031" w:type="pct"/>
          </w:tcPr>
          <w:p w14:paraId="5D970EBC" w14:textId="77777777" w:rsidR="0073099D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Adjusted difference</w:t>
            </w:r>
          </w:p>
          <w:p w14:paraId="071D34F1" w14:textId="77777777" w:rsidR="0073099D" w:rsidRPr="005C31B4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(95% CI)</w:t>
            </w:r>
          </w:p>
        </w:tc>
        <w:tc>
          <w:tcPr>
            <w:tcW w:w="781" w:type="pct"/>
          </w:tcPr>
          <w:p w14:paraId="0684B195" w14:textId="77777777" w:rsidR="0073099D" w:rsidRDefault="0073099D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73099D" w14:paraId="698EA225" w14:textId="77777777" w:rsidTr="00EA520E">
        <w:tc>
          <w:tcPr>
            <w:tcW w:w="1167" w:type="pct"/>
          </w:tcPr>
          <w:p w14:paraId="503ED366" w14:textId="77777777" w:rsidR="0073099D" w:rsidRDefault="0073099D" w:rsidP="00050745">
            <w:r>
              <w:t>Maintenance work, odd jobs, gardening, cleaning the house</w:t>
            </w:r>
          </w:p>
        </w:tc>
        <w:tc>
          <w:tcPr>
            <w:tcW w:w="990" w:type="pct"/>
          </w:tcPr>
          <w:p w14:paraId="2A8AAACA" w14:textId="0C136B6C" w:rsidR="0073099D" w:rsidRDefault="0073099D" w:rsidP="00050745">
            <w:pPr>
              <w:jc w:val="center"/>
            </w:pPr>
            <w:r>
              <w:t>£1,736</w:t>
            </w:r>
          </w:p>
          <w:p w14:paraId="24C6DED3" w14:textId="62D52748" w:rsidR="0073099D" w:rsidRDefault="0073099D" w:rsidP="00050745">
            <w:pPr>
              <w:jc w:val="center"/>
            </w:pPr>
            <w:r>
              <w:t>(2,624)</w:t>
            </w:r>
          </w:p>
        </w:tc>
        <w:tc>
          <w:tcPr>
            <w:tcW w:w="1032" w:type="pct"/>
          </w:tcPr>
          <w:p w14:paraId="7C5F1D84" w14:textId="77777777" w:rsidR="0073099D" w:rsidRDefault="0073099D" w:rsidP="00050745">
            <w:pPr>
              <w:jc w:val="center"/>
            </w:pPr>
            <w:r>
              <w:t>£1,818</w:t>
            </w:r>
          </w:p>
          <w:p w14:paraId="67FC3B20" w14:textId="77777777" w:rsidR="0073099D" w:rsidRDefault="0073099D" w:rsidP="00050745">
            <w:pPr>
              <w:jc w:val="center"/>
            </w:pPr>
            <w:r>
              <w:t>(2,732)</w:t>
            </w:r>
          </w:p>
        </w:tc>
        <w:tc>
          <w:tcPr>
            <w:tcW w:w="1031" w:type="pct"/>
          </w:tcPr>
          <w:p w14:paraId="5275234D" w14:textId="3F96B1D7" w:rsidR="0073099D" w:rsidRDefault="0073099D" w:rsidP="00050745">
            <w:pPr>
              <w:jc w:val="center"/>
            </w:pPr>
            <w:r>
              <w:t>£141</w:t>
            </w:r>
          </w:p>
          <w:p w14:paraId="72D8114B" w14:textId="2DE0B740" w:rsidR="0073099D" w:rsidRDefault="0073099D" w:rsidP="00050745">
            <w:pPr>
              <w:jc w:val="center"/>
            </w:pPr>
            <w:r>
              <w:t>(-212 to 495)</w:t>
            </w:r>
          </w:p>
        </w:tc>
        <w:tc>
          <w:tcPr>
            <w:tcW w:w="781" w:type="pct"/>
          </w:tcPr>
          <w:p w14:paraId="661C5FA8" w14:textId="65B4C095" w:rsidR="0073099D" w:rsidRDefault="0073099D" w:rsidP="00050745">
            <w:pPr>
              <w:jc w:val="center"/>
            </w:pPr>
            <w:r>
              <w:t>0.433</w:t>
            </w:r>
          </w:p>
        </w:tc>
      </w:tr>
      <w:tr w:rsidR="0073099D" w14:paraId="2C2C4861" w14:textId="77777777" w:rsidTr="00EA520E">
        <w:tc>
          <w:tcPr>
            <w:tcW w:w="1167" w:type="pct"/>
          </w:tcPr>
          <w:p w14:paraId="1FEF57C9" w14:textId="77777777" w:rsidR="0073099D" w:rsidRDefault="0073099D" w:rsidP="00050745">
            <w:r>
              <w:t>Preparation of food and drinks</w:t>
            </w:r>
          </w:p>
        </w:tc>
        <w:tc>
          <w:tcPr>
            <w:tcW w:w="990" w:type="pct"/>
          </w:tcPr>
          <w:p w14:paraId="1E1C2A50" w14:textId="160192E1" w:rsidR="0073099D" w:rsidRDefault="0073099D" w:rsidP="00050745">
            <w:pPr>
              <w:jc w:val="center"/>
            </w:pPr>
            <w:r>
              <w:t>£2,638</w:t>
            </w:r>
          </w:p>
          <w:p w14:paraId="39900A24" w14:textId="40E7C28F" w:rsidR="0073099D" w:rsidRDefault="0073099D" w:rsidP="00050745">
            <w:pPr>
              <w:jc w:val="center"/>
            </w:pPr>
            <w:r>
              <w:t>(3,810)</w:t>
            </w:r>
          </w:p>
        </w:tc>
        <w:tc>
          <w:tcPr>
            <w:tcW w:w="1032" w:type="pct"/>
          </w:tcPr>
          <w:p w14:paraId="65E1E111" w14:textId="77777777" w:rsidR="0073099D" w:rsidRDefault="0073099D" w:rsidP="00050745">
            <w:pPr>
              <w:jc w:val="center"/>
            </w:pPr>
            <w:r>
              <w:t>£2,978</w:t>
            </w:r>
          </w:p>
          <w:p w14:paraId="258428C9" w14:textId="77777777" w:rsidR="0073099D" w:rsidRDefault="0073099D" w:rsidP="00050745">
            <w:pPr>
              <w:jc w:val="center"/>
            </w:pPr>
            <w:r>
              <w:t>(4,332)</w:t>
            </w:r>
          </w:p>
        </w:tc>
        <w:tc>
          <w:tcPr>
            <w:tcW w:w="1031" w:type="pct"/>
          </w:tcPr>
          <w:p w14:paraId="5A1D782A" w14:textId="780886F3" w:rsidR="0073099D" w:rsidRDefault="0073099D" w:rsidP="00050745">
            <w:pPr>
              <w:jc w:val="center"/>
            </w:pPr>
            <w:r>
              <w:t>£386</w:t>
            </w:r>
          </w:p>
          <w:p w14:paraId="3797D899" w14:textId="6973BDFB" w:rsidR="0073099D" w:rsidRDefault="0073099D" w:rsidP="00050745">
            <w:pPr>
              <w:jc w:val="center"/>
            </w:pPr>
            <w:r>
              <w:t>(-94 to 867)</w:t>
            </w:r>
          </w:p>
        </w:tc>
        <w:tc>
          <w:tcPr>
            <w:tcW w:w="781" w:type="pct"/>
          </w:tcPr>
          <w:p w14:paraId="575D2A4A" w14:textId="3ECB1171" w:rsidR="0073099D" w:rsidRDefault="0073099D" w:rsidP="00050745">
            <w:pPr>
              <w:jc w:val="center"/>
            </w:pPr>
            <w:r>
              <w:t>0.115</w:t>
            </w:r>
          </w:p>
        </w:tc>
      </w:tr>
      <w:tr w:rsidR="0073099D" w14:paraId="0175030C" w14:textId="77777777" w:rsidTr="00EA520E">
        <w:tc>
          <w:tcPr>
            <w:tcW w:w="1167" w:type="pct"/>
          </w:tcPr>
          <w:p w14:paraId="39E16F81" w14:textId="77777777" w:rsidR="0073099D" w:rsidRDefault="0073099D" w:rsidP="00050745">
            <w:r>
              <w:t>Assistance with personal care</w:t>
            </w:r>
          </w:p>
        </w:tc>
        <w:tc>
          <w:tcPr>
            <w:tcW w:w="990" w:type="pct"/>
          </w:tcPr>
          <w:p w14:paraId="00054860" w14:textId="5C5FC849" w:rsidR="0073099D" w:rsidRDefault="0073099D" w:rsidP="00050745">
            <w:pPr>
              <w:jc w:val="center"/>
            </w:pPr>
            <w:r>
              <w:t>£864</w:t>
            </w:r>
          </w:p>
          <w:p w14:paraId="65B64E3C" w14:textId="68B87DA5" w:rsidR="0073099D" w:rsidRDefault="0073099D" w:rsidP="00050745">
            <w:pPr>
              <w:jc w:val="center"/>
            </w:pPr>
            <w:r>
              <w:t>(2,237)</w:t>
            </w:r>
          </w:p>
        </w:tc>
        <w:tc>
          <w:tcPr>
            <w:tcW w:w="1032" w:type="pct"/>
          </w:tcPr>
          <w:p w14:paraId="1DE438F4" w14:textId="77777777" w:rsidR="0073099D" w:rsidRDefault="0073099D" w:rsidP="00050745">
            <w:pPr>
              <w:jc w:val="center"/>
            </w:pPr>
            <w:r>
              <w:t>£859</w:t>
            </w:r>
          </w:p>
          <w:p w14:paraId="5769B238" w14:textId="77777777" w:rsidR="0073099D" w:rsidRDefault="0073099D" w:rsidP="00050745">
            <w:pPr>
              <w:jc w:val="center"/>
            </w:pPr>
            <w:r>
              <w:t>(1,982)</w:t>
            </w:r>
          </w:p>
        </w:tc>
        <w:tc>
          <w:tcPr>
            <w:tcW w:w="1031" w:type="pct"/>
          </w:tcPr>
          <w:p w14:paraId="0CE6F66C" w14:textId="2BD8A17F" w:rsidR="0073099D" w:rsidRDefault="0073099D" w:rsidP="00050745">
            <w:pPr>
              <w:jc w:val="center"/>
            </w:pPr>
            <w:r>
              <w:t>-£6</w:t>
            </w:r>
          </w:p>
          <w:p w14:paraId="13884C2D" w14:textId="70EBCD4B" w:rsidR="0073099D" w:rsidRDefault="0073099D" w:rsidP="00050745">
            <w:pPr>
              <w:jc w:val="center"/>
            </w:pPr>
            <w:r>
              <w:t>(-347 to 335)</w:t>
            </w:r>
          </w:p>
        </w:tc>
        <w:tc>
          <w:tcPr>
            <w:tcW w:w="781" w:type="pct"/>
          </w:tcPr>
          <w:p w14:paraId="6EDF2400" w14:textId="6602ED4B" w:rsidR="0073099D" w:rsidRDefault="0073099D" w:rsidP="00050745">
            <w:pPr>
              <w:jc w:val="center"/>
            </w:pPr>
            <w:r>
              <w:t>0.972</w:t>
            </w:r>
          </w:p>
        </w:tc>
      </w:tr>
      <w:tr w:rsidR="0073099D" w14:paraId="126E5043" w14:textId="77777777" w:rsidTr="00EA520E">
        <w:tc>
          <w:tcPr>
            <w:tcW w:w="1167" w:type="pct"/>
          </w:tcPr>
          <w:p w14:paraId="01029E55" w14:textId="77777777" w:rsidR="0073099D" w:rsidRDefault="0073099D" w:rsidP="00050745">
            <w:r>
              <w:t>Full time care from family/friends</w:t>
            </w:r>
          </w:p>
        </w:tc>
        <w:tc>
          <w:tcPr>
            <w:tcW w:w="990" w:type="pct"/>
          </w:tcPr>
          <w:p w14:paraId="06FBD73E" w14:textId="4841424F" w:rsidR="0073099D" w:rsidRDefault="0073099D" w:rsidP="00050745">
            <w:pPr>
              <w:jc w:val="center"/>
            </w:pPr>
            <w:r>
              <w:t>£2,269</w:t>
            </w:r>
          </w:p>
          <w:p w14:paraId="067D242B" w14:textId="3B2A19D3" w:rsidR="0073099D" w:rsidRDefault="0073099D" w:rsidP="00050745">
            <w:pPr>
              <w:jc w:val="center"/>
            </w:pPr>
            <w:r>
              <w:t>(9,021)</w:t>
            </w:r>
          </w:p>
        </w:tc>
        <w:tc>
          <w:tcPr>
            <w:tcW w:w="1032" w:type="pct"/>
          </w:tcPr>
          <w:p w14:paraId="09E13368" w14:textId="77777777" w:rsidR="0073099D" w:rsidRDefault="0073099D" w:rsidP="00050745">
            <w:pPr>
              <w:jc w:val="center"/>
            </w:pPr>
            <w:r>
              <w:t>£2,025</w:t>
            </w:r>
          </w:p>
          <w:p w14:paraId="1F7DCF96" w14:textId="77777777" w:rsidR="0073099D" w:rsidRDefault="0073099D" w:rsidP="00050745">
            <w:pPr>
              <w:jc w:val="center"/>
            </w:pPr>
            <w:r>
              <w:t>(8,570)</w:t>
            </w:r>
          </w:p>
        </w:tc>
        <w:tc>
          <w:tcPr>
            <w:tcW w:w="1031" w:type="pct"/>
          </w:tcPr>
          <w:p w14:paraId="389166D0" w14:textId="3247AA29" w:rsidR="0073099D" w:rsidRDefault="0073099D" w:rsidP="00050745">
            <w:pPr>
              <w:jc w:val="center"/>
            </w:pPr>
            <w:r>
              <w:t>£254</w:t>
            </w:r>
          </w:p>
          <w:p w14:paraId="3D2211AE" w14:textId="40031DB8" w:rsidR="0073099D" w:rsidRDefault="0073099D" w:rsidP="00050745">
            <w:pPr>
              <w:jc w:val="center"/>
            </w:pPr>
            <w:r>
              <w:t>(-1,682 to 2,191)</w:t>
            </w:r>
          </w:p>
        </w:tc>
        <w:tc>
          <w:tcPr>
            <w:tcW w:w="781" w:type="pct"/>
          </w:tcPr>
          <w:p w14:paraId="5F0D0B10" w14:textId="6F51DE02" w:rsidR="0073099D" w:rsidRDefault="0073099D" w:rsidP="00050745">
            <w:pPr>
              <w:jc w:val="center"/>
            </w:pPr>
            <w:r>
              <w:t>0.797</w:t>
            </w:r>
          </w:p>
        </w:tc>
      </w:tr>
      <w:tr w:rsidR="0073099D" w14:paraId="29846EC8" w14:textId="77777777" w:rsidTr="00EA520E">
        <w:tc>
          <w:tcPr>
            <w:tcW w:w="1167" w:type="pct"/>
          </w:tcPr>
          <w:p w14:paraId="2D09DFF3" w14:textId="77777777" w:rsidR="0073099D" w:rsidRDefault="0073099D" w:rsidP="00050745">
            <w:r>
              <w:t>Total cost (excluding full time care)</w:t>
            </w:r>
          </w:p>
        </w:tc>
        <w:tc>
          <w:tcPr>
            <w:tcW w:w="990" w:type="pct"/>
          </w:tcPr>
          <w:p w14:paraId="6D9059D3" w14:textId="0C1B4C85" w:rsidR="0073099D" w:rsidRDefault="0073099D" w:rsidP="00050745">
            <w:pPr>
              <w:jc w:val="center"/>
            </w:pPr>
            <w:r>
              <w:t>£5,239</w:t>
            </w:r>
          </w:p>
          <w:p w14:paraId="55D2E47E" w14:textId="4AB1DA70" w:rsidR="0073099D" w:rsidRDefault="0073099D" w:rsidP="00050745">
            <w:pPr>
              <w:jc w:val="center"/>
            </w:pPr>
            <w:r>
              <w:t>(6,594)</w:t>
            </w:r>
          </w:p>
        </w:tc>
        <w:tc>
          <w:tcPr>
            <w:tcW w:w="1032" w:type="pct"/>
          </w:tcPr>
          <w:p w14:paraId="1694A4E5" w14:textId="77777777" w:rsidR="0073099D" w:rsidRDefault="0073099D" w:rsidP="00050745">
            <w:pPr>
              <w:jc w:val="center"/>
            </w:pPr>
            <w:r>
              <w:t>£5,656</w:t>
            </w:r>
          </w:p>
          <w:p w14:paraId="5F86A6FA" w14:textId="77777777" w:rsidR="0073099D" w:rsidRDefault="0073099D" w:rsidP="00050745">
            <w:pPr>
              <w:jc w:val="center"/>
            </w:pPr>
            <w:r>
              <w:t>(7,213)</w:t>
            </w:r>
          </w:p>
        </w:tc>
        <w:tc>
          <w:tcPr>
            <w:tcW w:w="1031" w:type="pct"/>
          </w:tcPr>
          <w:p w14:paraId="4BC0B117" w14:textId="7237E265" w:rsidR="0073099D" w:rsidRDefault="0073099D" w:rsidP="00050745">
            <w:pPr>
              <w:jc w:val="center"/>
            </w:pPr>
            <w:r>
              <w:t>£569</w:t>
            </w:r>
          </w:p>
          <w:p w14:paraId="3A56AB41" w14:textId="2865FA38" w:rsidR="0073099D" w:rsidRDefault="0073099D" w:rsidP="00050745">
            <w:pPr>
              <w:jc w:val="center"/>
            </w:pPr>
            <w:r>
              <w:t>(-286 to 1,426)</w:t>
            </w:r>
          </w:p>
        </w:tc>
        <w:tc>
          <w:tcPr>
            <w:tcW w:w="781" w:type="pct"/>
          </w:tcPr>
          <w:p w14:paraId="29F4A5AC" w14:textId="77777777" w:rsidR="0073099D" w:rsidRDefault="0073099D" w:rsidP="00050745">
            <w:pPr>
              <w:jc w:val="center"/>
            </w:pPr>
            <w:r>
              <w:t>0.192</w:t>
            </w:r>
          </w:p>
        </w:tc>
      </w:tr>
    </w:tbl>
    <w:p w14:paraId="589ACA71" w14:textId="3D9FC675" w:rsidR="00AE1EA3" w:rsidRDefault="00AE1EA3" w:rsidP="00AE1EA3">
      <w:r>
        <w:t xml:space="preserve">“Difference” column shows adjusted difference in means using GLM model (gamma family, log link function). </w:t>
      </w:r>
      <w:r w:rsidRPr="003A4E38">
        <w:t>CI = confidence interval, SD = standard deviation, N = number of participants</w:t>
      </w:r>
    </w:p>
    <w:p w14:paraId="17C0ED9D" w14:textId="77777777" w:rsidR="00322191" w:rsidRDefault="00322191" w:rsidP="00322191">
      <w:pPr>
        <w:jc w:val="center"/>
      </w:pPr>
    </w:p>
    <w:p w14:paraId="38DC6E21" w14:textId="77777777" w:rsidR="00FF7317" w:rsidRDefault="00FF7317" w:rsidP="00322191">
      <w:pPr>
        <w:jc w:val="center"/>
      </w:pPr>
    </w:p>
    <w:p w14:paraId="07EB60C1" w14:textId="77777777" w:rsidR="00FF7317" w:rsidRDefault="00FF7317" w:rsidP="00322191">
      <w:pPr>
        <w:jc w:val="center"/>
      </w:pPr>
    </w:p>
    <w:p w14:paraId="439EE022" w14:textId="77777777" w:rsidR="00FF7317" w:rsidRDefault="00FF7317" w:rsidP="00322191">
      <w:pPr>
        <w:jc w:val="center"/>
      </w:pPr>
    </w:p>
    <w:p w14:paraId="1C7800ED" w14:textId="77777777" w:rsidR="00FF7317" w:rsidRDefault="00FF7317" w:rsidP="00322191">
      <w:pPr>
        <w:jc w:val="center"/>
      </w:pPr>
    </w:p>
    <w:p w14:paraId="16F48979" w14:textId="77777777" w:rsidR="00FF7317" w:rsidRDefault="00FF7317" w:rsidP="00322191">
      <w:pPr>
        <w:jc w:val="center"/>
      </w:pPr>
    </w:p>
    <w:p w14:paraId="501BDA19" w14:textId="77777777" w:rsidR="00FF7317" w:rsidRDefault="00FF7317" w:rsidP="00322191">
      <w:pPr>
        <w:jc w:val="center"/>
      </w:pPr>
    </w:p>
    <w:p w14:paraId="0332CA6D" w14:textId="77777777" w:rsidR="00FF7317" w:rsidRDefault="00FF7317" w:rsidP="00322191">
      <w:pPr>
        <w:jc w:val="center"/>
      </w:pPr>
    </w:p>
    <w:p w14:paraId="7D087D28" w14:textId="77777777" w:rsidR="00FF7317" w:rsidRDefault="00FF7317" w:rsidP="00322191">
      <w:pPr>
        <w:jc w:val="center"/>
      </w:pPr>
    </w:p>
    <w:p w14:paraId="774BB6BB" w14:textId="77777777" w:rsidR="00FF7317" w:rsidRDefault="00FF7317" w:rsidP="00322191">
      <w:pPr>
        <w:jc w:val="center"/>
      </w:pPr>
    </w:p>
    <w:p w14:paraId="68C44F03" w14:textId="77777777" w:rsidR="00FF7317" w:rsidRDefault="00FF7317" w:rsidP="00322191">
      <w:pPr>
        <w:jc w:val="center"/>
      </w:pPr>
    </w:p>
    <w:p w14:paraId="0A0FBBA5" w14:textId="77777777" w:rsidR="00FF7317" w:rsidRDefault="00FF7317" w:rsidP="00322191">
      <w:pPr>
        <w:jc w:val="center"/>
      </w:pPr>
    </w:p>
    <w:p w14:paraId="0ECDA0BA" w14:textId="77777777" w:rsidR="00FF7317" w:rsidRDefault="00FF7317" w:rsidP="00322191">
      <w:pPr>
        <w:jc w:val="center"/>
      </w:pPr>
    </w:p>
    <w:p w14:paraId="4E13BAD0" w14:textId="77777777" w:rsidR="00FF7317" w:rsidRDefault="00FF7317" w:rsidP="00322191">
      <w:pPr>
        <w:jc w:val="center"/>
      </w:pPr>
    </w:p>
    <w:p w14:paraId="2989E652" w14:textId="77777777" w:rsidR="00FF7317" w:rsidRDefault="00FF7317" w:rsidP="00322191">
      <w:pPr>
        <w:jc w:val="center"/>
      </w:pPr>
    </w:p>
    <w:p w14:paraId="2FC975FF" w14:textId="77777777" w:rsidR="00FF7317" w:rsidRDefault="00FF7317" w:rsidP="00322191">
      <w:pPr>
        <w:jc w:val="center"/>
      </w:pPr>
    </w:p>
    <w:p w14:paraId="3032D2BA" w14:textId="77777777" w:rsidR="00FF7317" w:rsidRDefault="00FF7317" w:rsidP="00322191">
      <w:pPr>
        <w:jc w:val="center"/>
      </w:pPr>
    </w:p>
    <w:p w14:paraId="05C0DAA4" w14:textId="77777777" w:rsidR="00D24671" w:rsidRDefault="00D24671" w:rsidP="00322191">
      <w:pPr>
        <w:jc w:val="center"/>
      </w:pPr>
    </w:p>
    <w:p w14:paraId="0BBD3D0C" w14:textId="77777777" w:rsidR="00D24671" w:rsidRDefault="00D24671" w:rsidP="00322191">
      <w:pPr>
        <w:jc w:val="center"/>
      </w:pPr>
    </w:p>
    <w:p w14:paraId="7F08DA2A" w14:textId="77777777" w:rsidR="00D24671" w:rsidRDefault="00D24671" w:rsidP="00322191">
      <w:pPr>
        <w:jc w:val="center"/>
      </w:pPr>
    </w:p>
    <w:p w14:paraId="681F41D3" w14:textId="1116AF40" w:rsidR="00FF7317" w:rsidRDefault="00FF7317" w:rsidP="00FF7317">
      <w:pPr>
        <w:jc w:val="center"/>
      </w:pPr>
      <w:r>
        <w:lastRenderedPageBreak/>
        <w:t>Table S1</w:t>
      </w:r>
      <w:r w:rsidR="002B1FF5">
        <w:t>1</w:t>
      </w:r>
      <w:r>
        <w:t xml:space="preserve">. Mean productivity loss per </w:t>
      </w:r>
      <w:r w:rsidR="00C71C25">
        <w:t>participant</w:t>
      </w:r>
      <w:r w:rsidR="00D24671">
        <w:t xml:space="preserve"> </w:t>
      </w:r>
      <w:r>
        <w:t>pre-pandemic vs COVID</w:t>
      </w:r>
      <w:r w:rsidR="00C540A6">
        <w:t>-19</w:t>
      </w:r>
      <w:r>
        <w:t xml:space="preserve"> (6-month period)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58"/>
        <w:gridCol w:w="1762"/>
        <w:gridCol w:w="1801"/>
        <w:gridCol w:w="2065"/>
        <w:gridCol w:w="1630"/>
      </w:tblGrid>
      <w:tr w:rsidR="00095840" w14:paraId="0E4D7BA0" w14:textId="77777777" w:rsidTr="00095840">
        <w:tc>
          <w:tcPr>
            <w:tcW w:w="975" w:type="pct"/>
          </w:tcPr>
          <w:p w14:paraId="122D3C4F" w14:textId="77777777" w:rsidR="00095840" w:rsidRPr="00384E5E" w:rsidRDefault="00095840" w:rsidP="00050745">
            <w:pPr>
              <w:jc w:val="center"/>
              <w:rPr>
                <w:b/>
                <w:bCs/>
              </w:rPr>
            </w:pPr>
            <w:r w:rsidRPr="00384E5E">
              <w:rPr>
                <w:b/>
                <w:bCs/>
              </w:rPr>
              <w:t>Resource use</w:t>
            </w:r>
          </w:p>
        </w:tc>
        <w:tc>
          <w:tcPr>
            <w:tcW w:w="977" w:type="pct"/>
          </w:tcPr>
          <w:p w14:paraId="351D602C" w14:textId="1E6CCAC6" w:rsidR="00095840" w:rsidRPr="00384E5E" w:rsidRDefault="00095840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Pre-pandemic</w:t>
            </w:r>
          </w:p>
          <w:p w14:paraId="42FF3593" w14:textId="0DD8D0B2" w:rsidR="00095840" w:rsidRPr="00384E5E" w:rsidRDefault="00095840" w:rsidP="00050745">
            <w:pPr>
              <w:jc w:val="center"/>
              <w:rPr>
                <w:b/>
                <w:bCs/>
              </w:rPr>
            </w:pPr>
            <w:r w:rsidRPr="00384E5E">
              <w:rPr>
                <w:b/>
                <w:bCs/>
              </w:rPr>
              <w:t>N=</w:t>
            </w:r>
            <w:r>
              <w:rPr>
                <w:b/>
                <w:bCs/>
              </w:rPr>
              <w:t>287</w:t>
            </w:r>
          </w:p>
        </w:tc>
        <w:tc>
          <w:tcPr>
            <w:tcW w:w="999" w:type="pct"/>
          </w:tcPr>
          <w:p w14:paraId="53B72E14" w14:textId="5792FB63" w:rsidR="00095840" w:rsidRPr="00384E5E" w:rsidRDefault="00095840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  <w:p w14:paraId="356FA1C3" w14:textId="77777777" w:rsidR="00095840" w:rsidRPr="00384E5E" w:rsidRDefault="00095840" w:rsidP="00050745">
            <w:pPr>
              <w:jc w:val="center"/>
              <w:rPr>
                <w:b/>
                <w:bCs/>
              </w:rPr>
            </w:pPr>
            <w:r w:rsidRPr="00384E5E">
              <w:rPr>
                <w:b/>
                <w:bCs/>
              </w:rPr>
              <w:t>N=</w:t>
            </w:r>
            <w:r>
              <w:rPr>
                <w:b/>
                <w:bCs/>
              </w:rPr>
              <w:t>62</w:t>
            </w:r>
          </w:p>
        </w:tc>
        <w:tc>
          <w:tcPr>
            <w:tcW w:w="1145" w:type="pct"/>
          </w:tcPr>
          <w:p w14:paraId="169D9048" w14:textId="77777777" w:rsidR="00095840" w:rsidRPr="00384E5E" w:rsidRDefault="00095840" w:rsidP="0005074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Adjusted d</w:t>
            </w:r>
            <w:r w:rsidRPr="00384E5E">
              <w:rPr>
                <w:b/>
                <w:bCs/>
              </w:rPr>
              <w:t>ifference</w:t>
            </w:r>
          </w:p>
          <w:p w14:paraId="35B4D6D9" w14:textId="77777777" w:rsidR="00095840" w:rsidRPr="00384E5E" w:rsidRDefault="00095840" w:rsidP="00050745">
            <w:pPr>
              <w:jc w:val="center"/>
              <w:rPr>
                <w:b/>
                <w:bCs/>
              </w:rPr>
            </w:pPr>
            <w:r w:rsidRPr="00384E5E">
              <w:rPr>
                <w:b/>
                <w:bCs/>
              </w:rPr>
              <w:t>95% CI</w:t>
            </w:r>
          </w:p>
        </w:tc>
        <w:tc>
          <w:tcPr>
            <w:tcW w:w="904" w:type="pct"/>
          </w:tcPr>
          <w:p w14:paraId="75A3219D" w14:textId="77777777" w:rsidR="00095840" w:rsidRPr="00384E5E" w:rsidRDefault="00095840" w:rsidP="00050745">
            <w:pPr>
              <w:jc w:val="center"/>
              <w:rPr>
                <w:b/>
                <w:bCs/>
              </w:rPr>
            </w:pPr>
            <w:r w:rsidRPr="00384E5E">
              <w:rPr>
                <w:b/>
                <w:bCs/>
              </w:rPr>
              <w:t>p-value</w:t>
            </w:r>
          </w:p>
        </w:tc>
      </w:tr>
      <w:tr w:rsidR="00095840" w14:paraId="021D5FAF" w14:textId="77777777" w:rsidTr="00095840">
        <w:tc>
          <w:tcPr>
            <w:tcW w:w="975" w:type="pct"/>
          </w:tcPr>
          <w:p w14:paraId="4D8C58B4" w14:textId="77777777" w:rsidR="00095840" w:rsidRDefault="00095840" w:rsidP="00050745">
            <w:pPr>
              <w:jc w:val="center"/>
            </w:pPr>
            <w:r>
              <w:t>Loss from reduced number of hours</w:t>
            </w:r>
          </w:p>
        </w:tc>
        <w:tc>
          <w:tcPr>
            <w:tcW w:w="977" w:type="pct"/>
          </w:tcPr>
          <w:p w14:paraId="61B11010" w14:textId="6AC28DB5" w:rsidR="00095840" w:rsidRDefault="00095840" w:rsidP="00050745">
            <w:pPr>
              <w:jc w:val="center"/>
            </w:pPr>
            <w:r>
              <w:t>£1,815</w:t>
            </w:r>
          </w:p>
          <w:p w14:paraId="60C21F3C" w14:textId="28D4BA40" w:rsidR="00095840" w:rsidRDefault="00095840" w:rsidP="00050745">
            <w:pPr>
              <w:jc w:val="center"/>
            </w:pPr>
            <w:r>
              <w:t>(4,748)</w:t>
            </w:r>
          </w:p>
        </w:tc>
        <w:tc>
          <w:tcPr>
            <w:tcW w:w="999" w:type="pct"/>
          </w:tcPr>
          <w:p w14:paraId="12353071" w14:textId="77777777" w:rsidR="00095840" w:rsidRDefault="00095840" w:rsidP="00050745">
            <w:pPr>
              <w:jc w:val="center"/>
            </w:pPr>
            <w:r>
              <w:t>£1,672</w:t>
            </w:r>
          </w:p>
          <w:p w14:paraId="1D902B41" w14:textId="77777777" w:rsidR="00095840" w:rsidRDefault="00095840" w:rsidP="00050745">
            <w:pPr>
              <w:jc w:val="center"/>
            </w:pPr>
            <w:r>
              <w:t>(3,904)</w:t>
            </w:r>
          </w:p>
        </w:tc>
        <w:tc>
          <w:tcPr>
            <w:tcW w:w="1145" w:type="pct"/>
          </w:tcPr>
          <w:p w14:paraId="3ED82C0A" w14:textId="12CA13DB" w:rsidR="00095840" w:rsidRDefault="00095840" w:rsidP="00050745">
            <w:pPr>
              <w:jc w:val="center"/>
            </w:pPr>
            <w:r>
              <w:t>-£195</w:t>
            </w:r>
          </w:p>
          <w:p w14:paraId="061E43CB" w14:textId="78F14286" w:rsidR="00095840" w:rsidRDefault="00095840" w:rsidP="00050745">
            <w:pPr>
              <w:jc w:val="center"/>
            </w:pPr>
            <w:r>
              <w:t>(-£1,073 to £683)</w:t>
            </w:r>
          </w:p>
        </w:tc>
        <w:tc>
          <w:tcPr>
            <w:tcW w:w="904" w:type="pct"/>
          </w:tcPr>
          <w:p w14:paraId="521B7326" w14:textId="6B14F7B8" w:rsidR="00095840" w:rsidRDefault="00095840" w:rsidP="00050745">
            <w:pPr>
              <w:jc w:val="center"/>
            </w:pPr>
            <w:r>
              <w:t>0.663</w:t>
            </w:r>
          </w:p>
        </w:tc>
      </w:tr>
    </w:tbl>
    <w:p w14:paraId="3BEC7F1C" w14:textId="3E27072B" w:rsidR="00FF7317" w:rsidRDefault="00FF7317" w:rsidP="00FF7317">
      <w:pPr>
        <w:jc w:val="both"/>
      </w:pPr>
      <w:r>
        <w:t xml:space="preserve">Only participants, who are employed, were included in the analysis. “Difference” column shows adjusted difference in means using GLM model (gamma family, log link function). </w:t>
      </w:r>
      <w:r w:rsidRPr="003A4E38">
        <w:t>CI = confidence interval, SD = standard deviation, N = number of participants</w:t>
      </w:r>
    </w:p>
    <w:p w14:paraId="7AD53A66" w14:textId="77777777" w:rsidR="00FF7317" w:rsidRDefault="00FF7317" w:rsidP="00FF7317">
      <w:pPr>
        <w:jc w:val="center"/>
      </w:pPr>
    </w:p>
    <w:p w14:paraId="76959B1B" w14:textId="77777777" w:rsidR="00FF7317" w:rsidRDefault="00FF7317" w:rsidP="00FF7317">
      <w:pPr>
        <w:jc w:val="center"/>
      </w:pPr>
    </w:p>
    <w:p w14:paraId="296E308C" w14:textId="77777777" w:rsidR="00FF7317" w:rsidRDefault="00FF7317" w:rsidP="00FF7317">
      <w:pPr>
        <w:jc w:val="center"/>
      </w:pPr>
    </w:p>
    <w:p w14:paraId="2CF73789" w14:textId="77777777" w:rsidR="00FF7317" w:rsidRDefault="00FF7317" w:rsidP="00FF7317">
      <w:pPr>
        <w:jc w:val="center"/>
      </w:pPr>
    </w:p>
    <w:p w14:paraId="457F53ED" w14:textId="77777777" w:rsidR="00FF7317" w:rsidRDefault="00FF7317" w:rsidP="00FF7317">
      <w:pPr>
        <w:jc w:val="center"/>
      </w:pPr>
    </w:p>
    <w:p w14:paraId="25575950" w14:textId="77777777" w:rsidR="00FF7317" w:rsidRDefault="00FF7317" w:rsidP="00FF7317">
      <w:pPr>
        <w:jc w:val="center"/>
      </w:pPr>
    </w:p>
    <w:p w14:paraId="561567AE" w14:textId="77777777" w:rsidR="00FF7317" w:rsidRDefault="00FF7317" w:rsidP="00FF7317">
      <w:pPr>
        <w:jc w:val="center"/>
      </w:pPr>
    </w:p>
    <w:p w14:paraId="7B3CC7C6" w14:textId="77777777" w:rsidR="00FF7317" w:rsidRDefault="00FF7317" w:rsidP="00FF7317">
      <w:pPr>
        <w:jc w:val="center"/>
      </w:pPr>
    </w:p>
    <w:p w14:paraId="66878A15" w14:textId="77777777" w:rsidR="00FF7317" w:rsidRDefault="00FF7317" w:rsidP="00FF7317">
      <w:pPr>
        <w:jc w:val="center"/>
      </w:pPr>
    </w:p>
    <w:p w14:paraId="5C376F2A" w14:textId="77777777" w:rsidR="00FF7317" w:rsidRDefault="00FF7317" w:rsidP="00FF7317">
      <w:pPr>
        <w:jc w:val="center"/>
      </w:pPr>
    </w:p>
    <w:p w14:paraId="587F7B6A" w14:textId="77777777" w:rsidR="00C540A6" w:rsidRDefault="00C540A6" w:rsidP="00FF7317">
      <w:pPr>
        <w:jc w:val="center"/>
      </w:pPr>
    </w:p>
    <w:p w14:paraId="18E5B529" w14:textId="77777777" w:rsidR="00C540A6" w:rsidRDefault="00C540A6" w:rsidP="00FF7317">
      <w:pPr>
        <w:jc w:val="center"/>
      </w:pPr>
    </w:p>
    <w:p w14:paraId="6BF11851" w14:textId="77777777" w:rsidR="00C540A6" w:rsidRDefault="00C540A6" w:rsidP="00FF7317">
      <w:pPr>
        <w:jc w:val="center"/>
      </w:pPr>
    </w:p>
    <w:p w14:paraId="5548C390" w14:textId="77777777" w:rsidR="00C540A6" w:rsidRDefault="00C540A6" w:rsidP="00FF7317">
      <w:pPr>
        <w:jc w:val="center"/>
      </w:pPr>
    </w:p>
    <w:p w14:paraId="3E9913FC" w14:textId="77777777" w:rsidR="00C540A6" w:rsidRDefault="00C540A6" w:rsidP="00FF7317">
      <w:pPr>
        <w:jc w:val="center"/>
      </w:pPr>
    </w:p>
    <w:p w14:paraId="57B5A81B" w14:textId="77777777" w:rsidR="00C540A6" w:rsidRDefault="00C540A6" w:rsidP="00FF7317">
      <w:pPr>
        <w:jc w:val="center"/>
      </w:pPr>
    </w:p>
    <w:p w14:paraId="49597827" w14:textId="77777777" w:rsidR="00C540A6" w:rsidRDefault="00C540A6" w:rsidP="00FF7317">
      <w:pPr>
        <w:jc w:val="center"/>
      </w:pPr>
    </w:p>
    <w:p w14:paraId="62CD8F66" w14:textId="77777777" w:rsidR="00C540A6" w:rsidRDefault="00C540A6" w:rsidP="00FF7317">
      <w:pPr>
        <w:jc w:val="center"/>
      </w:pPr>
    </w:p>
    <w:p w14:paraId="2B00E61F" w14:textId="77777777" w:rsidR="00C540A6" w:rsidRDefault="00C540A6" w:rsidP="00FF7317">
      <w:pPr>
        <w:jc w:val="center"/>
      </w:pPr>
    </w:p>
    <w:p w14:paraId="416F6DB8" w14:textId="77777777" w:rsidR="00322191" w:rsidRDefault="00322191" w:rsidP="00322191">
      <w:pPr>
        <w:jc w:val="center"/>
      </w:pPr>
    </w:p>
    <w:p w14:paraId="6D5898D3" w14:textId="77777777" w:rsidR="00322191" w:rsidRDefault="00322191" w:rsidP="00322191">
      <w:pPr>
        <w:jc w:val="center"/>
      </w:pPr>
    </w:p>
    <w:p w14:paraId="4311B327" w14:textId="77777777" w:rsidR="00322191" w:rsidRDefault="00322191" w:rsidP="00322191">
      <w:pPr>
        <w:jc w:val="center"/>
      </w:pPr>
    </w:p>
    <w:p w14:paraId="405B8095" w14:textId="306919C5" w:rsidR="0086580F" w:rsidRDefault="0086580F" w:rsidP="006817D8"/>
    <w:p w14:paraId="4EA27735" w14:textId="4B0E724F" w:rsidR="006D68E4" w:rsidRDefault="006D68E4" w:rsidP="006D68E4">
      <w:pPr>
        <w:pStyle w:val="Caption"/>
        <w:jc w:val="center"/>
      </w:pPr>
    </w:p>
    <w:sectPr w:rsidR="006D68E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9710C" w14:textId="77777777" w:rsidR="00514F90" w:rsidRDefault="00514F90" w:rsidP="00DE5B27">
      <w:pPr>
        <w:spacing w:after="0" w:line="240" w:lineRule="auto"/>
      </w:pPr>
      <w:r>
        <w:separator/>
      </w:r>
    </w:p>
  </w:endnote>
  <w:endnote w:type="continuationSeparator" w:id="0">
    <w:p w14:paraId="532DD014" w14:textId="77777777" w:rsidR="00514F90" w:rsidRDefault="00514F90" w:rsidP="00DE5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906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E8122B" w14:textId="4F1BFD88" w:rsidR="00DE5B27" w:rsidRDefault="00DE5B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47A0F5" w14:textId="77777777" w:rsidR="00DE5B27" w:rsidRDefault="00DE5B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EF43" w14:textId="77777777" w:rsidR="00514F90" w:rsidRDefault="00514F90" w:rsidP="00DE5B27">
      <w:pPr>
        <w:spacing w:after="0" w:line="240" w:lineRule="auto"/>
      </w:pPr>
      <w:r>
        <w:separator/>
      </w:r>
    </w:p>
  </w:footnote>
  <w:footnote w:type="continuationSeparator" w:id="0">
    <w:p w14:paraId="284061F4" w14:textId="77777777" w:rsidR="00514F90" w:rsidRDefault="00514F90" w:rsidP="00DE5B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16C"/>
    <w:rsid w:val="00004578"/>
    <w:rsid w:val="00005D39"/>
    <w:rsid w:val="00017476"/>
    <w:rsid w:val="00022151"/>
    <w:rsid w:val="00026197"/>
    <w:rsid w:val="00026B73"/>
    <w:rsid w:val="00040248"/>
    <w:rsid w:val="0004513F"/>
    <w:rsid w:val="000477AD"/>
    <w:rsid w:val="00063FD3"/>
    <w:rsid w:val="000674FB"/>
    <w:rsid w:val="0007132C"/>
    <w:rsid w:val="00073186"/>
    <w:rsid w:val="000802FC"/>
    <w:rsid w:val="00081A1F"/>
    <w:rsid w:val="000914D3"/>
    <w:rsid w:val="00092933"/>
    <w:rsid w:val="00094D1C"/>
    <w:rsid w:val="00095840"/>
    <w:rsid w:val="0009662E"/>
    <w:rsid w:val="000A101D"/>
    <w:rsid w:val="000A4904"/>
    <w:rsid w:val="000A5EF1"/>
    <w:rsid w:val="000A7904"/>
    <w:rsid w:val="000B2E89"/>
    <w:rsid w:val="000B3B5F"/>
    <w:rsid w:val="000C4A43"/>
    <w:rsid w:val="000C54ED"/>
    <w:rsid w:val="000C6E53"/>
    <w:rsid w:val="000D0F04"/>
    <w:rsid w:val="000D2D5C"/>
    <w:rsid w:val="000D3942"/>
    <w:rsid w:val="000D42CB"/>
    <w:rsid w:val="000F72AE"/>
    <w:rsid w:val="00105B16"/>
    <w:rsid w:val="00107DFE"/>
    <w:rsid w:val="00107F77"/>
    <w:rsid w:val="00112994"/>
    <w:rsid w:val="00115153"/>
    <w:rsid w:val="001263A0"/>
    <w:rsid w:val="001323AB"/>
    <w:rsid w:val="00132F60"/>
    <w:rsid w:val="00143473"/>
    <w:rsid w:val="00144C13"/>
    <w:rsid w:val="00151569"/>
    <w:rsid w:val="00151E44"/>
    <w:rsid w:val="00166194"/>
    <w:rsid w:val="00166C2A"/>
    <w:rsid w:val="001700BA"/>
    <w:rsid w:val="00172650"/>
    <w:rsid w:val="00173211"/>
    <w:rsid w:val="001735A5"/>
    <w:rsid w:val="00175349"/>
    <w:rsid w:val="001814A7"/>
    <w:rsid w:val="0018289F"/>
    <w:rsid w:val="00182DB7"/>
    <w:rsid w:val="00184F04"/>
    <w:rsid w:val="00191521"/>
    <w:rsid w:val="00193A30"/>
    <w:rsid w:val="001A18C2"/>
    <w:rsid w:val="001A2715"/>
    <w:rsid w:val="001A3D73"/>
    <w:rsid w:val="001A61B5"/>
    <w:rsid w:val="001B7DA1"/>
    <w:rsid w:val="001C1FD6"/>
    <w:rsid w:val="001C3950"/>
    <w:rsid w:val="001D13A0"/>
    <w:rsid w:val="001D393B"/>
    <w:rsid w:val="001D4506"/>
    <w:rsid w:val="001F7723"/>
    <w:rsid w:val="0020035D"/>
    <w:rsid w:val="00212D6F"/>
    <w:rsid w:val="00215732"/>
    <w:rsid w:val="00215D45"/>
    <w:rsid w:val="00220C13"/>
    <w:rsid w:val="0022126F"/>
    <w:rsid w:val="0022246B"/>
    <w:rsid w:val="00230F1E"/>
    <w:rsid w:val="00236C36"/>
    <w:rsid w:val="0023754D"/>
    <w:rsid w:val="00237E6A"/>
    <w:rsid w:val="00245A0D"/>
    <w:rsid w:val="0025080C"/>
    <w:rsid w:val="00250E81"/>
    <w:rsid w:val="0025458A"/>
    <w:rsid w:val="00257684"/>
    <w:rsid w:val="002712B5"/>
    <w:rsid w:val="00272A15"/>
    <w:rsid w:val="002739EF"/>
    <w:rsid w:val="002769EF"/>
    <w:rsid w:val="00282208"/>
    <w:rsid w:val="00283639"/>
    <w:rsid w:val="00286CAF"/>
    <w:rsid w:val="0029637F"/>
    <w:rsid w:val="002B1FF5"/>
    <w:rsid w:val="002B747F"/>
    <w:rsid w:val="002D2BE6"/>
    <w:rsid w:val="002D4DDB"/>
    <w:rsid w:val="002D5597"/>
    <w:rsid w:val="002D5E4F"/>
    <w:rsid w:val="002D6AB1"/>
    <w:rsid w:val="002F1DD4"/>
    <w:rsid w:val="002F3CCD"/>
    <w:rsid w:val="002F51B9"/>
    <w:rsid w:val="002F5299"/>
    <w:rsid w:val="0030482D"/>
    <w:rsid w:val="00307234"/>
    <w:rsid w:val="00307EC9"/>
    <w:rsid w:val="003139B0"/>
    <w:rsid w:val="00313DC5"/>
    <w:rsid w:val="00322191"/>
    <w:rsid w:val="00324F84"/>
    <w:rsid w:val="0032525E"/>
    <w:rsid w:val="003270C9"/>
    <w:rsid w:val="00327F9F"/>
    <w:rsid w:val="0034441E"/>
    <w:rsid w:val="0034447C"/>
    <w:rsid w:val="003506C1"/>
    <w:rsid w:val="00351410"/>
    <w:rsid w:val="003540C1"/>
    <w:rsid w:val="00356F90"/>
    <w:rsid w:val="00360D81"/>
    <w:rsid w:val="00361FBB"/>
    <w:rsid w:val="00377B38"/>
    <w:rsid w:val="00381A60"/>
    <w:rsid w:val="0038212D"/>
    <w:rsid w:val="00382D29"/>
    <w:rsid w:val="0038502D"/>
    <w:rsid w:val="00394E1A"/>
    <w:rsid w:val="003A40DE"/>
    <w:rsid w:val="003B1292"/>
    <w:rsid w:val="003B3509"/>
    <w:rsid w:val="003B4F11"/>
    <w:rsid w:val="003C31F9"/>
    <w:rsid w:val="003D2BC8"/>
    <w:rsid w:val="003D4D69"/>
    <w:rsid w:val="003E05D9"/>
    <w:rsid w:val="003F10A1"/>
    <w:rsid w:val="003F1C78"/>
    <w:rsid w:val="003F6BF4"/>
    <w:rsid w:val="003F7D73"/>
    <w:rsid w:val="0040288B"/>
    <w:rsid w:val="00406731"/>
    <w:rsid w:val="00417D36"/>
    <w:rsid w:val="0042768E"/>
    <w:rsid w:val="0043051B"/>
    <w:rsid w:val="00432074"/>
    <w:rsid w:val="00434055"/>
    <w:rsid w:val="004340BD"/>
    <w:rsid w:val="00443D50"/>
    <w:rsid w:val="0044526B"/>
    <w:rsid w:val="00452BFD"/>
    <w:rsid w:val="00463AE1"/>
    <w:rsid w:val="00464ABA"/>
    <w:rsid w:val="00475A05"/>
    <w:rsid w:val="004824AB"/>
    <w:rsid w:val="00484CC7"/>
    <w:rsid w:val="00490941"/>
    <w:rsid w:val="00491036"/>
    <w:rsid w:val="004B0630"/>
    <w:rsid w:val="004B0EBA"/>
    <w:rsid w:val="004B3FA9"/>
    <w:rsid w:val="004B507E"/>
    <w:rsid w:val="004B7D61"/>
    <w:rsid w:val="004C1DAB"/>
    <w:rsid w:val="004C6EBD"/>
    <w:rsid w:val="004D5EC3"/>
    <w:rsid w:val="004D7D4C"/>
    <w:rsid w:val="004D7EDF"/>
    <w:rsid w:val="004E3742"/>
    <w:rsid w:val="004E5BFA"/>
    <w:rsid w:val="004F0F6C"/>
    <w:rsid w:val="00501366"/>
    <w:rsid w:val="005020EE"/>
    <w:rsid w:val="00514F90"/>
    <w:rsid w:val="005366AA"/>
    <w:rsid w:val="00543FA2"/>
    <w:rsid w:val="00547D14"/>
    <w:rsid w:val="00550F77"/>
    <w:rsid w:val="00564927"/>
    <w:rsid w:val="00572C54"/>
    <w:rsid w:val="00575056"/>
    <w:rsid w:val="005815A3"/>
    <w:rsid w:val="005835BA"/>
    <w:rsid w:val="00584A83"/>
    <w:rsid w:val="005917BF"/>
    <w:rsid w:val="00591D5C"/>
    <w:rsid w:val="005A1987"/>
    <w:rsid w:val="005A2AD5"/>
    <w:rsid w:val="005A5214"/>
    <w:rsid w:val="005A5C3D"/>
    <w:rsid w:val="005A614D"/>
    <w:rsid w:val="005B02BD"/>
    <w:rsid w:val="005B0C02"/>
    <w:rsid w:val="005B29CE"/>
    <w:rsid w:val="005B3B12"/>
    <w:rsid w:val="005B7F8E"/>
    <w:rsid w:val="005C5B6E"/>
    <w:rsid w:val="005D1592"/>
    <w:rsid w:val="005D4640"/>
    <w:rsid w:val="005D48B6"/>
    <w:rsid w:val="005E12BA"/>
    <w:rsid w:val="005E1ED3"/>
    <w:rsid w:val="005F183B"/>
    <w:rsid w:val="005F4100"/>
    <w:rsid w:val="005F4B43"/>
    <w:rsid w:val="0060063B"/>
    <w:rsid w:val="00610A1E"/>
    <w:rsid w:val="00611130"/>
    <w:rsid w:val="00614103"/>
    <w:rsid w:val="00614D82"/>
    <w:rsid w:val="00621586"/>
    <w:rsid w:val="00621633"/>
    <w:rsid w:val="00631EE5"/>
    <w:rsid w:val="00637A49"/>
    <w:rsid w:val="0064066D"/>
    <w:rsid w:val="00642828"/>
    <w:rsid w:val="006572E7"/>
    <w:rsid w:val="00662287"/>
    <w:rsid w:val="006817D8"/>
    <w:rsid w:val="00684419"/>
    <w:rsid w:val="00692429"/>
    <w:rsid w:val="006A1FE2"/>
    <w:rsid w:val="006A5847"/>
    <w:rsid w:val="006B63EE"/>
    <w:rsid w:val="006D3333"/>
    <w:rsid w:val="006D5918"/>
    <w:rsid w:val="006D68E4"/>
    <w:rsid w:val="006E0F74"/>
    <w:rsid w:val="006E1E97"/>
    <w:rsid w:val="006E2577"/>
    <w:rsid w:val="006E3A90"/>
    <w:rsid w:val="006E5149"/>
    <w:rsid w:val="006E68D2"/>
    <w:rsid w:val="006F2A7F"/>
    <w:rsid w:val="006F409A"/>
    <w:rsid w:val="0072308C"/>
    <w:rsid w:val="0073099D"/>
    <w:rsid w:val="007333A3"/>
    <w:rsid w:val="007358E2"/>
    <w:rsid w:val="0074010A"/>
    <w:rsid w:val="00743BB2"/>
    <w:rsid w:val="00747454"/>
    <w:rsid w:val="00750859"/>
    <w:rsid w:val="00750A78"/>
    <w:rsid w:val="00751748"/>
    <w:rsid w:val="00754E8C"/>
    <w:rsid w:val="0075556B"/>
    <w:rsid w:val="0075648D"/>
    <w:rsid w:val="00760E62"/>
    <w:rsid w:val="007672DE"/>
    <w:rsid w:val="00770E7B"/>
    <w:rsid w:val="00772DED"/>
    <w:rsid w:val="007757AA"/>
    <w:rsid w:val="00776F73"/>
    <w:rsid w:val="00784E88"/>
    <w:rsid w:val="00795547"/>
    <w:rsid w:val="007A2F6E"/>
    <w:rsid w:val="007A795B"/>
    <w:rsid w:val="007B13D6"/>
    <w:rsid w:val="007B2C8C"/>
    <w:rsid w:val="007B37F5"/>
    <w:rsid w:val="007B798C"/>
    <w:rsid w:val="007B7E77"/>
    <w:rsid w:val="007C0621"/>
    <w:rsid w:val="007C0FA4"/>
    <w:rsid w:val="007D6345"/>
    <w:rsid w:val="007D75E6"/>
    <w:rsid w:val="007E316C"/>
    <w:rsid w:val="007F01D8"/>
    <w:rsid w:val="007F166F"/>
    <w:rsid w:val="007F2834"/>
    <w:rsid w:val="007F79EC"/>
    <w:rsid w:val="00811F2E"/>
    <w:rsid w:val="00814217"/>
    <w:rsid w:val="0081440C"/>
    <w:rsid w:val="0081713A"/>
    <w:rsid w:val="00826883"/>
    <w:rsid w:val="008324E8"/>
    <w:rsid w:val="00833717"/>
    <w:rsid w:val="0083566F"/>
    <w:rsid w:val="00846B11"/>
    <w:rsid w:val="00852198"/>
    <w:rsid w:val="00854B65"/>
    <w:rsid w:val="00855D05"/>
    <w:rsid w:val="00856BAA"/>
    <w:rsid w:val="00860627"/>
    <w:rsid w:val="00862285"/>
    <w:rsid w:val="0086580F"/>
    <w:rsid w:val="00874F5A"/>
    <w:rsid w:val="008779A5"/>
    <w:rsid w:val="00884F2C"/>
    <w:rsid w:val="00891D22"/>
    <w:rsid w:val="008A1CBA"/>
    <w:rsid w:val="008A1DFE"/>
    <w:rsid w:val="008C302D"/>
    <w:rsid w:val="008C3B6A"/>
    <w:rsid w:val="008D2D8C"/>
    <w:rsid w:val="008D530C"/>
    <w:rsid w:val="008D533B"/>
    <w:rsid w:val="008D5725"/>
    <w:rsid w:val="008E1FB7"/>
    <w:rsid w:val="008E691C"/>
    <w:rsid w:val="008F1777"/>
    <w:rsid w:val="008F411F"/>
    <w:rsid w:val="008F601F"/>
    <w:rsid w:val="008F69B0"/>
    <w:rsid w:val="00901253"/>
    <w:rsid w:val="00906C6F"/>
    <w:rsid w:val="0091178E"/>
    <w:rsid w:val="0091586F"/>
    <w:rsid w:val="0091706D"/>
    <w:rsid w:val="009251E9"/>
    <w:rsid w:val="00930376"/>
    <w:rsid w:val="009307F7"/>
    <w:rsid w:val="00936556"/>
    <w:rsid w:val="009443C6"/>
    <w:rsid w:val="009659E5"/>
    <w:rsid w:val="00966188"/>
    <w:rsid w:val="00970065"/>
    <w:rsid w:val="00975364"/>
    <w:rsid w:val="0098482C"/>
    <w:rsid w:val="00986DA0"/>
    <w:rsid w:val="009934BD"/>
    <w:rsid w:val="00993CB9"/>
    <w:rsid w:val="009A295E"/>
    <w:rsid w:val="009A2AF5"/>
    <w:rsid w:val="009A3D23"/>
    <w:rsid w:val="009B1404"/>
    <w:rsid w:val="009B587D"/>
    <w:rsid w:val="009C0609"/>
    <w:rsid w:val="009C54BD"/>
    <w:rsid w:val="009C5873"/>
    <w:rsid w:val="009C7C95"/>
    <w:rsid w:val="009D0960"/>
    <w:rsid w:val="009D260F"/>
    <w:rsid w:val="009D3C74"/>
    <w:rsid w:val="009D4F4F"/>
    <w:rsid w:val="009D69E8"/>
    <w:rsid w:val="009E1CC8"/>
    <w:rsid w:val="009E1D4B"/>
    <w:rsid w:val="009E3270"/>
    <w:rsid w:val="009F1E7D"/>
    <w:rsid w:val="00A04EA8"/>
    <w:rsid w:val="00A0630F"/>
    <w:rsid w:val="00A1079A"/>
    <w:rsid w:val="00A11E39"/>
    <w:rsid w:val="00A16FAE"/>
    <w:rsid w:val="00A175F4"/>
    <w:rsid w:val="00A204E9"/>
    <w:rsid w:val="00A210DF"/>
    <w:rsid w:val="00A2116C"/>
    <w:rsid w:val="00A2156D"/>
    <w:rsid w:val="00A21FB8"/>
    <w:rsid w:val="00A35CFB"/>
    <w:rsid w:val="00A3622D"/>
    <w:rsid w:val="00A41A87"/>
    <w:rsid w:val="00A4330E"/>
    <w:rsid w:val="00A47B2C"/>
    <w:rsid w:val="00A51546"/>
    <w:rsid w:val="00A53233"/>
    <w:rsid w:val="00A760D0"/>
    <w:rsid w:val="00A8339C"/>
    <w:rsid w:val="00A83773"/>
    <w:rsid w:val="00AA2110"/>
    <w:rsid w:val="00AA35CB"/>
    <w:rsid w:val="00AA4A5A"/>
    <w:rsid w:val="00AB5706"/>
    <w:rsid w:val="00AB5B60"/>
    <w:rsid w:val="00AC08D5"/>
    <w:rsid w:val="00AC1410"/>
    <w:rsid w:val="00AC6269"/>
    <w:rsid w:val="00AD070F"/>
    <w:rsid w:val="00AD0EBE"/>
    <w:rsid w:val="00AE1EA3"/>
    <w:rsid w:val="00AE54A8"/>
    <w:rsid w:val="00AE756C"/>
    <w:rsid w:val="00AF6EA2"/>
    <w:rsid w:val="00B00DF9"/>
    <w:rsid w:val="00B03252"/>
    <w:rsid w:val="00B0333E"/>
    <w:rsid w:val="00B10734"/>
    <w:rsid w:val="00B12C72"/>
    <w:rsid w:val="00B13F46"/>
    <w:rsid w:val="00B146D7"/>
    <w:rsid w:val="00B17B9A"/>
    <w:rsid w:val="00B205D0"/>
    <w:rsid w:val="00B22CEC"/>
    <w:rsid w:val="00B254EA"/>
    <w:rsid w:val="00B339DE"/>
    <w:rsid w:val="00B34240"/>
    <w:rsid w:val="00B400CD"/>
    <w:rsid w:val="00B4675E"/>
    <w:rsid w:val="00B47750"/>
    <w:rsid w:val="00B52F62"/>
    <w:rsid w:val="00B56A18"/>
    <w:rsid w:val="00B672CD"/>
    <w:rsid w:val="00B714B7"/>
    <w:rsid w:val="00B73A7C"/>
    <w:rsid w:val="00B741BC"/>
    <w:rsid w:val="00B75603"/>
    <w:rsid w:val="00B76C93"/>
    <w:rsid w:val="00B7790B"/>
    <w:rsid w:val="00B77AF9"/>
    <w:rsid w:val="00B834E4"/>
    <w:rsid w:val="00B86212"/>
    <w:rsid w:val="00B86A4C"/>
    <w:rsid w:val="00B93655"/>
    <w:rsid w:val="00B960A8"/>
    <w:rsid w:val="00BA15FD"/>
    <w:rsid w:val="00BA50BA"/>
    <w:rsid w:val="00BB6219"/>
    <w:rsid w:val="00BC6C8C"/>
    <w:rsid w:val="00BC6D6A"/>
    <w:rsid w:val="00BD7399"/>
    <w:rsid w:val="00BE16EA"/>
    <w:rsid w:val="00BE258C"/>
    <w:rsid w:val="00BE2876"/>
    <w:rsid w:val="00BF34C2"/>
    <w:rsid w:val="00BF38EB"/>
    <w:rsid w:val="00BF64D4"/>
    <w:rsid w:val="00BF78DE"/>
    <w:rsid w:val="00C013C4"/>
    <w:rsid w:val="00C034F3"/>
    <w:rsid w:val="00C05F2E"/>
    <w:rsid w:val="00C06CFB"/>
    <w:rsid w:val="00C23358"/>
    <w:rsid w:val="00C23599"/>
    <w:rsid w:val="00C25FF8"/>
    <w:rsid w:val="00C30645"/>
    <w:rsid w:val="00C32FC7"/>
    <w:rsid w:val="00C343B1"/>
    <w:rsid w:val="00C4125E"/>
    <w:rsid w:val="00C42449"/>
    <w:rsid w:val="00C42873"/>
    <w:rsid w:val="00C4378A"/>
    <w:rsid w:val="00C46BE0"/>
    <w:rsid w:val="00C46FFC"/>
    <w:rsid w:val="00C540A6"/>
    <w:rsid w:val="00C71C25"/>
    <w:rsid w:val="00C72D78"/>
    <w:rsid w:val="00C83746"/>
    <w:rsid w:val="00C87D7E"/>
    <w:rsid w:val="00CA5118"/>
    <w:rsid w:val="00CA6814"/>
    <w:rsid w:val="00CC3D3E"/>
    <w:rsid w:val="00CE092B"/>
    <w:rsid w:val="00CE1FB3"/>
    <w:rsid w:val="00CE655B"/>
    <w:rsid w:val="00CE7376"/>
    <w:rsid w:val="00CF50BE"/>
    <w:rsid w:val="00CF6D2C"/>
    <w:rsid w:val="00CF7C9F"/>
    <w:rsid w:val="00D003A6"/>
    <w:rsid w:val="00D14CE3"/>
    <w:rsid w:val="00D1522E"/>
    <w:rsid w:val="00D2007A"/>
    <w:rsid w:val="00D20E81"/>
    <w:rsid w:val="00D24626"/>
    <w:rsid w:val="00D24671"/>
    <w:rsid w:val="00D2779C"/>
    <w:rsid w:val="00D309C4"/>
    <w:rsid w:val="00D31FF6"/>
    <w:rsid w:val="00D32909"/>
    <w:rsid w:val="00D33C91"/>
    <w:rsid w:val="00D36196"/>
    <w:rsid w:val="00D43A66"/>
    <w:rsid w:val="00D51358"/>
    <w:rsid w:val="00D5277C"/>
    <w:rsid w:val="00D57016"/>
    <w:rsid w:val="00D60317"/>
    <w:rsid w:val="00D61C28"/>
    <w:rsid w:val="00D6300E"/>
    <w:rsid w:val="00D64E5B"/>
    <w:rsid w:val="00D73EC5"/>
    <w:rsid w:val="00D75593"/>
    <w:rsid w:val="00D810EC"/>
    <w:rsid w:val="00D83B39"/>
    <w:rsid w:val="00D87308"/>
    <w:rsid w:val="00D87EAB"/>
    <w:rsid w:val="00D97AA7"/>
    <w:rsid w:val="00D97C69"/>
    <w:rsid w:val="00DB76A7"/>
    <w:rsid w:val="00DC1273"/>
    <w:rsid w:val="00DD502E"/>
    <w:rsid w:val="00DD7D88"/>
    <w:rsid w:val="00DE01AA"/>
    <w:rsid w:val="00DE3679"/>
    <w:rsid w:val="00DE453B"/>
    <w:rsid w:val="00DE5B27"/>
    <w:rsid w:val="00DE74BB"/>
    <w:rsid w:val="00DF3B10"/>
    <w:rsid w:val="00DF6A38"/>
    <w:rsid w:val="00DF749E"/>
    <w:rsid w:val="00DF7E1A"/>
    <w:rsid w:val="00E208CA"/>
    <w:rsid w:val="00E2666E"/>
    <w:rsid w:val="00E26A2A"/>
    <w:rsid w:val="00E32AAD"/>
    <w:rsid w:val="00E34738"/>
    <w:rsid w:val="00E35FEB"/>
    <w:rsid w:val="00E430A8"/>
    <w:rsid w:val="00E44497"/>
    <w:rsid w:val="00E541A1"/>
    <w:rsid w:val="00E622DB"/>
    <w:rsid w:val="00E67705"/>
    <w:rsid w:val="00E7741D"/>
    <w:rsid w:val="00E8435D"/>
    <w:rsid w:val="00E87521"/>
    <w:rsid w:val="00EA520E"/>
    <w:rsid w:val="00EA7249"/>
    <w:rsid w:val="00EC094D"/>
    <w:rsid w:val="00EC4BDB"/>
    <w:rsid w:val="00ED4216"/>
    <w:rsid w:val="00ED5421"/>
    <w:rsid w:val="00EF042B"/>
    <w:rsid w:val="00EF5219"/>
    <w:rsid w:val="00EF6B31"/>
    <w:rsid w:val="00F01E3A"/>
    <w:rsid w:val="00F22934"/>
    <w:rsid w:val="00F249B5"/>
    <w:rsid w:val="00F4598F"/>
    <w:rsid w:val="00F62BAB"/>
    <w:rsid w:val="00F6542A"/>
    <w:rsid w:val="00F66B96"/>
    <w:rsid w:val="00F77E6B"/>
    <w:rsid w:val="00F82087"/>
    <w:rsid w:val="00F8455F"/>
    <w:rsid w:val="00F86B14"/>
    <w:rsid w:val="00FB04E4"/>
    <w:rsid w:val="00FB2FDF"/>
    <w:rsid w:val="00FB5FA6"/>
    <w:rsid w:val="00FB6BCE"/>
    <w:rsid w:val="00FC6C92"/>
    <w:rsid w:val="00FD2163"/>
    <w:rsid w:val="00FD5F29"/>
    <w:rsid w:val="00FE58E0"/>
    <w:rsid w:val="00FE79D3"/>
    <w:rsid w:val="00FF54A3"/>
    <w:rsid w:val="00FF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816ED"/>
  <w15:chartTrackingRefBased/>
  <w15:docId w15:val="{5D0E9236-1AE1-42A7-960B-0E5FC0BE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6580F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E32AA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5B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B27"/>
  </w:style>
  <w:style w:type="paragraph" w:styleId="Footer">
    <w:name w:val="footer"/>
    <w:basedOn w:val="Normal"/>
    <w:link w:val="FooterChar"/>
    <w:uiPriority w:val="99"/>
    <w:unhideWhenUsed/>
    <w:rsid w:val="00DE5B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B27"/>
  </w:style>
  <w:style w:type="character" w:styleId="CommentReference">
    <w:name w:val="annotation reference"/>
    <w:basedOn w:val="DefaultParagraphFont"/>
    <w:uiPriority w:val="99"/>
    <w:semiHidden/>
    <w:unhideWhenUsed/>
    <w:rsid w:val="00CE1F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1FB3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1FB3"/>
    <w:rPr>
      <w:kern w:val="0"/>
      <w:sz w:val="20"/>
      <w:szCs w:val="20"/>
      <w14:ligatures w14:val="none"/>
    </w:rPr>
  </w:style>
  <w:style w:type="table" w:styleId="PlainTable1">
    <w:name w:val="Plain Table 1"/>
    <w:basedOn w:val="TableNormal"/>
    <w:uiPriority w:val="41"/>
    <w:rsid w:val="00107DF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E97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1E97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8171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3368C-C6D3-42F4-B2F8-7566C4FCB62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faf88fe-a998-4c5b-93c9-210a11d9a5c2}" enabled="0" method="" siteId="{1faf88fe-a998-4c5b-93c9-210a11d9a5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2355</Words>
  <Characters>13430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Bordea, Ekaterina</dc:creator>
  <cp:keywords/>
  <dc:description/>
  <cp:lastModifiedBy>Bordea, Ekaterina</cp:lastModifiedBy>
  <cp:revision>2</cp:revision>
  <dcterms:created xsi:type="dcterms:W3CDTF">2025-05-12T12:36:00Z</dcterms:created>
  <dcterms:modified xsi:type="dcterms:W3CDTF">2025-05-12T12:36:00Z</dcterms:modified>
</cp:coreProperties>
</file>