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E4745" w14:textId="035C5215" w:rsidR="00C813E2" w:rsidRDefault="00EE38CD" w:rsidP="00EE38CD">
      <w:r w:rsidRPr="00EE38CD">
        <w:drawing>
          <wp:inline distT="0" distB="0" distL="0" distR="0" wp14:anchorId="0BA222FC" wp14:editId="293937DF">
            <wp:extent cx="5274310" cy="7797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28506" w14:textId="77777777" w:rsidR="00EE38CD" w:rsidRDefault="00EE38CD" w:rsidP="00EE38CD"/>
    <w:p w14:paraId="07C59FD0" w14:textId="70F86524" w:rsidR="00EE38CD" w:rsidRDefault="00EE38CD" w:rsidP="00EE38CD">
      <w:pPr>
        <w:rPr>
          <w:rFonts w:ascii="Times New Roman" w:hAnsi="Times New Roman" w:cs="Times New Roman"/>
          <w:b/>
          <w:bCs/>
        </w:rPr>
      </w:pPr>
      <w:r w:rsidRPr="00EE38CD">
        <w:rPr>
          <w:rFonts w:ascii="Times New Roman" w:hAnsi="Times New Roman" w:cs="Times New Roman"/>
          <w:b/>
          <w:bCs/>
        </w:rPr>
        <w:t xml:space="preserve">Supplementary Table </w:t>
      </w:r>
      <w:r>
        <w:rPr>
          <w:rFonts w:ascii="Times New Roman" w:hAnsi="Times New Roman" w:cs="Times New Roman"/>
          <w:b/>
          <w:bCs/>
        </w:rPr>
        <w:t>1</w:t>
      </w:r>
      <w:r w:rsidRPr="00EE38CD">
        <w:rPr>
          <w:rFonts w:ascii="Times New Roman" w:hAnsi="Times New Roman" w:cs="Times New Roman"/>
          <w:b/>
          <w:bCs/>
        </w:rPr>
        <w:t xml:space="preserve"> Datasets</w:t>
      </w:r>
      <w:r>
        <w:rPr>
          <w:rFonts w:ascii="Times New Roman" w:hAnsi="Times New Roman" w:cs="Times New Roman"/>
          <w:b/>
          <w:bCs/>
        </w:rPr>
        <w:t xml:space="preserve"> </w:t>
      </w:r>
      <w:r w:rsidRPr="00EE38CD">
        <w:rPr>
          <w:rFonts w:ascii="Times New Roman" w:hAnsi="Times New Roman" w:cs="Times New Roman"/>
          <w:b/>
          <w:bCs/>
        </w:rPr>
        <w:t>used in the present study</w:t>
      </w:r>
    </w:p>
    <w:p w14:paraId="4F46B7BA" w14:textId="670329EB" w:rsidR="00EE38CD" w:rsidRDefault="00EE38CD" w:rsidP="00EE38CD">
      <w:pPr>
        <w:rPr>
          <w:rFonts w:ascii="Times New Roman" w:hAnsi="Times New Roman" w:cs="Times New Roman" w:hint="eastAsia"/>
          <w:b/>
          <w:bCs/>
        </w:rPr>
      </w:pPr>
    </w:p>
    <w:p w14:paraId="7F6C03EB" w14:textId="1ECAEB4D" w:rsidR="00EE38CD" w:rsidRDefault="00EE38CD" w:rsidP="00EE38CD">
      <w:pPr>
        <w:rPr>
          <w:rFonts w:ascii="Times New Roman" w:hAnsi="Times New Roman" w:cs="Times New Roman"/>
          <w:b/>
          <w:bCs/>
        </w:rPr>
      </w:pPr>
      <w:r w:rsidRPr="00EE38CD">
        <w:rPr>
          <w:rFonts w:ascii="Times New Roman" w:hAnsi="Times New Roman" w:cs="Times New Roman"/>
          <w:b/>
          <w:bCs/>
        </w:rPr>
        <w:drawing>
          <wp:inline distT="0" distB="0" distL="0" distR="0" wp14:anchorId="5D1D8F38" wp14:editId="44C6EEFB">
            <wp:extent cx="3707725" cy="3372485"/>
            <wp:effectExtent l="0" t="0" r="127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5428" cy="3379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9CA47" w14:textId="17205FC4" w:rsidR="00EE38CD" w:rsidRDefault="00EE38CD" w:rsidP="00EE38CD">
      <w:pPr>
        <w:rPr>
          <w:rFonts w:ascii="Times New Roman" w:hAnsi="Times New Roman" w:cs="Times New Roman"/>
          <w:b/>
          <w:bCs/>
        </w:rPr>
      </w:pPr>
      <w:r w:rsidRPr="00EE38CD">
        <w:rPr>
          <w:rFonts w:ascii="Times New Roman" w:hAnsi="Times New Roman" w:cs="Times New Roman"/>
          <w:b/>
          <w:bCs/>
        </w:rPr>
        <w:t xml:space="preserve">Supplementary Table </w:t>
      </w:r>
      <w:r>
        <w:rPr>
          <w:rFonts w:ascii="Times New Roman" w:hAnsi="Times New Roman" w:cs="Times New Roman"/>
          <w:b/>
          <w:bCs/>
        </w:rPr>
        <w:t>2</w:t>
      </w:r>
      <w:r w:rsidRPr="00EE38C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>Prim</w:t>
      </w:r>
      <w:r>
        <w:rPr>
          <w:rFonts w:ascii="Times New Roman" w:hAnsi="Times New Roman" w:cs="Times New Roman"/>
          <w:b/>
          <w:bCs/>
        </w:rPr>
        <w:t>ers</w:t>
      </w:r>
      <w:r>
        <w:rPr>
          <w:rFonts w:ascii="Times New Roman" w:hAnsi="Times New Roman" w:cs="Times New Roman"/>
          <w:b/>
          <w:bCs/>
        </w:rPr>
        <w:t xml:space="preserve"> </w:t>
      </w:r>
      <w:r w:rsidRPr="00EE38CD">
        <w:rPr>
          <w:rFonts w:ascii="Times New Roman" w:hAnsi="Times New Roman" w:cs="Times New Roman"/>
          <w:b/>
          <w:bCs/>
        </w:rPr>
        <w:t>used in the present study</w:t>
      </w:r>
    </w:p>
    <w:p w14:paraId="69B1B3D3" w14:textId="77777777" w:rsidR="00EE38CD" w:rsidRPr="00EE38CD" w:rsidRDefault="00EE38CD" w:rsidP="00EE38CD">
      <w:pPr>
        <w:rPr>
          <w:rFonts w:ascii="Times New Roman" w:hAnsi="Times New Roman" w:cs="Times New Roman" w:hint="eastAsia"/>
          <w:b/>
          <w:bCs/>
        </w:rPr>
      </w:pPr>
    </w:p>
    <w:sectPr w:rsidR="00EE38CD" w:rsidRPr="00EE3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CD"/>
    <w:rsid w:val="000002BD"/>
    <w:rsid w:val="00000B9E"/>
    <w:rsid w:val="00017D12"/>
    <w:rsid w:val="00034406"/>
    <w:rsid w:val="00035BB6"/>
    <w:rsid w:val="00075913"/>
    <w:rsid w:val="00091C6E"/>
    <w:rsid w:val="000A0514"/>
    <w:rsid w:val="000D1D2E"/>
    <w:rsid w:val="000D4BA1"/>
    <w:rsid w:val="000F3FB0"/>
    <w:rsid w:val="0011031C"/>
    <w:rsid w:val="00110E3C"/>
    <w:rsid w:val="0013072E"/>
    <w:rsid w:val="00136616"/>
    <w:rsid w:val="00141FEE"/>
    <w:rsid w:val="00144F96"/>
    <w:rsid w:val="00151005"/>
    <w:rsid w:val="0015385C"/>
    <w:rsid w:val="00160DB8"/>
    <w:rsid w:val="0018622E"/>
    <w:rsid w:val="001B2AA8"/>
    <w:rsid w:val="001B33E5"/>
    <w:rsid w:val="001C1C95"/>
    <w:rsid w:val="001C1C9F"/>
    <w:rsid w:val="001D50EE"/>
    <w:rsid w:val="001E6C90"/>
    <w:rsid w:val="00205021"/>
    <w:rsid w:val="00205E25"/>
    <w:rsid w:val="0024027F"/>
    <w:rsid w:val="0028510B"/>
    <w:rsid w:val="0028689F"/>
    <w:rsid w:val="00286F58"/>
    <w:rsid w:val="002C3CD1"/>
    <w:rsid w:val="002C4550"/>
    <w:rsid w:val="002D4F01"/>
    <w:rsid w:val="00310594"/>
    <w:rsid w:val="00310B1E"/>
    <w:rsid w:val="00371704"/>
    <w:rsid w:val="0037467C"/>
    <w:rsid w:val="00381450"/>
    <w:rsid w:val="003A679B"/>
    <w:rsid w:val="003F0F89"/>
    <w:rsid w:val="00405C34"/>
    <w:rsid w:val="0043039B"/>
    <w:rsid w:val="004859F9"/>
    <w:rsid w:val="004A49A4"/>
    <w:rsid w:val="004E2021"/>
    <w:rsid w:val="0052247A"/>
    <w:rsid w:val="00531B3E"/>
    <w:rsid w:val="005418F8"/>
    <w:rsid w:val="005473BA"/>
    <w:rsid w:val="0056454A"/>
    <w:rsid w:val="005A2A7B"/>
    <w:rsid w:val="005B6185"/>
    <w:rsid w:val="005B6D71"/>
    <w:rsid w:val="005E56A8"/>
    <w:rsid w:val="005F117E"/>
    <w:rsid w:val="00610F44"/>
    <w:rsid w:val="0061382E"/>
    <w:rsid w:val="0065270C"/>
    <w:rsid w:val="00652D42"/>
    <w:rsid w:val="00657ED0"/>
    <w:rsid w:val="00663B74"/>
    <w:rsid w:val="006C4B15"/>
    <w:rsid w:val="006C681A"/>
    <w:rsid w:val="006D72A0"/>
    <w:rsid w:val="006D79F2"/>
    <w:rsid w:val="006F6FB3"/>
    <w:rsid w:val="00703DA6"/>
    <w:rsid w:val="00726314"/>
    <w:rsid w:val="00727326"/>
    <w:rsid w:val="0073428A"/>
    <w:rsid w:val="007413F0"/>
    <w:rsid w:val="007438AE"/>
    <w:rsid w:val="00784ADC"/>
    <w:rsid w:val="00786844"/>
    <w:rsid w:val="007B5764"/>
    <w:rsid w:val="007C6D45"/>
    <w:rsid w:val="007D6155"/>
    <w:rsid w:val="007F315F"/>
    <w:rsid w:val="00805F15"/>
    <w:rsid w:val="00841BD2"/>
    <w:rsid w:val="00867CCE"/>
    <w:rsid w:val="008703F7"/>
    <w:rsid w:val="00876273"/>
    <w:rsid w:val="00877C55"/>
    <w:rsid w:val="00884A3A"/>
    <w:rsid w:val="00896793"/>
    <w:rsid w:val="008A1CED"/>
    <w:rsid w:val="008A599F"/>
    <w:rsid w:val="008C111B"/>
    <w:rsid w:val="008F1983"/>
    <w:rsid w:val="008F2857"/>
    <w:rsid w:val="00904D36"/>
    <w:rsid w:val="00914234"/>
    <w:rsid w:val="00933C59"/>
    <w:rsid w:val="00947CDC"/>
    <w:rsid w:val="009500C9"/>
    <w:rsid w:val="009533F9"/>
    <w:rsid w:val="00981F86"/>
    <w:rsid w:val="00993BFB"/>
    <w:rsid w:val="009A614A"/>
    <w:rsid w:val="009B1C92"/>
    <w:rsid w:val="00A96196"/>
    <w:rsid w:val="00AB0C13"/>
    <w:rsid w:val="00AC7AE3"/>
    <w:rsid w:val="00AE27BF"/>
    <w:rsid w:val="00AE3E00"/>
    <w:rsid w:val="00AE6C6F"/>
    <w:rsid w:val="00B57B05"/>
    <w:rsid w:val="00B61DA8"/>
    <w:rsid w:val="00B72B66"/>
    <w:rsid w:val="00B87101"/>
    <w:rsid w:val="00BB793E"/>
    <w:rsid w:val="00BC3437"/>
    <w:rsid w:val="00BD65AA"/>
    <w:rsid w:val="00C277DA"/>
    <w:rsid w:val="00C314FE"/>
    <w:rsid w:val="00C42BA3"/>
    <w:rsid w:val="00C44E9E"/>
    <w:rsid w:val="00C51C7E"/>
    <w:rsid w:val="00C51D88"/>
    <w:rsid w:val="00C813E2"/>
    <w:rsid w:val="00CB08CF"/>
    <w:rsid w:val="00CC2E33"/>
    <w:rsid w:val="00CC3F54"/>
    <w:rsid w:val="00CE4BC3"/>
    <w:rsid w:val="00CF4B8C"/>
    <w:rsid w:val="00CF7842"/>
    <w:rsid w:val="00D01423"/>
    <w:rsid w:val="00D20A3C"/>
    <w:rsid w:val="00D910DC"/>
    <w:rsid w:val="00DC12D6"/>
    <w:rsid w:val="00DE60AA"/>
    <w:rsid w:val="00DF687E"/>
    <w:rsid w:val="00E11657"/>
    <w:rsid w:val="00E20F41"/>
    <w:rsid w:val="00E22664"/>
    <w:rsid w:val="00E23DB1"/>
    <w:rsid w:val="00E74DC0"/>
    <w:rsid w:val="00E82335"/>
    <w:rsid w:val="00E87E1A"/>
    <w:rsid w:val="00EC06BA"/>
    <w:rsid w:val="00EC6290"/>
    <w:rsid w:val="00ED2DE0"/>
    <w:rsid w:val="00EE38CD"/>
    <w:rsid w:val="00EF533A"/>
    <w:rsid w:val="00F172A4"/>
    <w:rsid w:val="00F62BB8"/>
    <w:rsid w:val="00FB68CB"/>
    <w:rsid w:val="00FD6E70"/>
    <w:rsid w:val="00FE555D"/>
    <w:rsid w:val="00FE7358"/>
    <w:rsid w:val="00FF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AC2E3"/>
  <w15:chartTrackingRefBased/>
  <w15:docId w15:val="{9D5E884F-B7BF-7642-9DFC-F44A1A54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阮 杭泽</dc:creator>
  <cp:keywords/>
  <dc:description/>
  <cp:lastModifiedBy>阮 杭泽</cp:lastModifiedBy>
  <cp:revision>1</cp:revision>
  <dcterms:created xsi:type="dcterms:W3CDTF">2025-09-10T12:50:00Z</dcterms:created>
  <dcterms:modified xsi:type="dcterms:W3CDTF">2025-09-10T12:54:00Z</dcterms:modified>
</cp:coreProperties>
</file>