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8F115" w14:textId="77777777" w:rsidR="005E5D0B" w:rsidRDefault="005E5D0B" w:rsidP="005E5D0B">
      <w:pPr>
        <w:spacing w:line="360" w:lineRule="auto"/>
        <w:jc w:val="both"/>
        <w:rPr>
          <w:rFonts w:ascii="Times New Roman"/>
          <w:sz w:val="34"/>
        </w:rPr>
      </w:pPr>
      <w:r>
        <w:rPr>
          <w:rFonts w:ascii="Times New Roman"/>
          <w:w w:val="105"/>
          <w:sz w:val="34"/>
        </w:rPr>
        <w:t>A theoretical investigation of decorated triazoles as DSSCs in PV devices</w:t>
      </w:r>
    </w:p>
    <w:p w14:paraId="73559B60" w14:textId="77777777" w:rsidR="005E5D0B" w:rsidRPr="0015111D" w:rsidRDefault="005E5D0B" w:rsidP="005E5D0B">
      <w:pPr>
        <w:pStyle w:val="BodyText"/>
        <w:spacing w:before="120" w:line="360" w:lineRule="auto"/>
        <w:jc w:val="both"/>
        <w:rPr>
          <w:rFonts w:ascii="Times New Roman" w:hAnsi="Times New Roman" w:cs="Times New Roman"/>
          <w:sz w:val="16"/>
        </w:rPr>
      </w:pPr>
      <w:r w:rsidRPr="0015111D">
        <w:rPr>
          <w:rFonts w:ascii="Times New Roman" w:hAnsi="Times New Roman" w:cs="Times New Roman"/>
        </w:rPr>
        <w:t>Louis-Charl</w:t>
      </w:r>
      <w:r w:rsidRPr="0015111D">
        <w:rPr>
          <w:rFonts w:ascii="Times New Roman" w:hAnsi="Times New Roman" w:cs="Times New Roman"/>
          <w:spacing w:val="-21"/>
        </w:rPr>
        <w:t xml:space="preserve"> </w:t>
      </w:r>
      <w:r w:rsidRPr="0015111D">
        <w:rPr>
          <w:rFonts w:ascii="Times New Roman" w:hAnsi="Times New Roman" w:cs="Times New Roman"/>
        </w:rPr>
        <w:t>Coetzee</w:t>
      </w:r>
      <w:r w:rsidRPr="0015111D">
        <w:rPr>
          <w:rFonts w:ascii="Times New Roman" w:hAnsi="Times New Roman" w:cs="Times New Roman"/>
          <w:position w:val="9"/>
          <w:sz w:val="16"/>
        </w:rPr>
        <w:t>a</w:t>
      </w:r>
      <w:r w:rsidRPr="0015111D">
        <w:rPr>
          <w:rFonts w:ascii="Times New Roman" w:hAnsi="Times New Roman" w:cs="Times New Roman"/>
        </w:rPr>
        <w:t>,</w:t>
      </w:r>
      <w:r w:rsidRPr="0015111D">
        <w:rPr>
          <w:rFonts w:ascii="Times New Roman" w:hAnsi="Times New Roman" w:cs="Times New Roman"/>
          <w:spacing w:val="-19"/>
        </w:rPr>
        <w:t xml:space="preserve"> </w:t>
      </w:r>
      <w:r w:rsidRPr="0015111D">
        <w:rPr>
          <w:rFonts w:ascii="Times New Roman" w:hAnsi="Times New Roman" w:cs="Times New Roman"/>
        </w:rPr>
        <w:t>Adedapo</w:t>
      </w:r>
      <w:r w:rsidRPr="0015111D">
        <w:rPr>
          <w:rFonts w:ascii="Times New Roman" w:hAnsi="Times New Roman" w:cs="Times New Roman"/>
          <w:spacing w:val="-19"/>
        </w:rPr>
        <w:t xml:space="preserve"> </w:t>
      </w:r>
      <w:r w:rsidRPr="0015111D">
        <w:rPr>
          <w:rFonts w:ascii="Times New Roman" w:hAnsi="Times New Roman" w:cs="Times New Roman"/>
        </w:rPr>
        <w:t>Adeyinka</w:t>
      </w:r>
      <w:r w:rsidRPr="0015111D">
        <w:rPr>
          <w:rFonts w:ascii="Times New Roman" w:hAnsi="Times New Roman" w:cs="Times New Roman"/>
          <w:position w:val="9"/>
          <w:sz w:val="16"/>
        </w:rPr>
        <w:t>a</w:t>
      </w:r>
      <w:r w:rsidRPr="0015111D">
        <w:rPr>
          <w:rFonts w:ascii="Times New Roman" w:hAnsi="Times New Roman" w:cs="Times New Roman"/>
        </w:rPr>
        <w:t>,</w:t>
      </w:r>
      <w:r w:rsidRPr="0015111D">
        <w:rPr>
          <w:rFonts w:ascii="Times New Roman" w:hAnsi="Times New Roman" w:cs="Times New Roman"/>
          <w:spacing w:val="-20"/>
        </w:rPr>
        <w:t xml:space="preserve"> </w:t>
      </w:r>
      <w:r w:rsidRPr="00D31EE4">
        <w:rPr>
          <w:rFonts w:ascii="Times New Roman" w:hAnsi="Times New Roman" w:cs="Times New Roman"/>
        </w:rPr>
        <w:t>Nom</w:t>
      </w:r>
      <w:r>
        <w:rPr>
          <w:rFonts w:ascii="Times New Roman" w:hAnsi="Times New Roman" w:cs="Times New Roman"/>
        </w:rPr>
        <w:t>am</w:t>
      </w:r>
      <w:r w:rsidRPr="00D31EE4">
        <w:rPr>
          <w:rFonts w:ascii="Times New Roman" w:hAnsi="Times New Roman" w:cs="Times New Roman"/>
        </w:rPr>
        <w:t>pondo</w:t>
      </w:r>
      <w:r>
        <w:rPr>
          <w:rFonts w:ascii="Times New Roman" w:hAnsi="Times New Roman" w:cs="Times New Roman"/>
          <w:spacing w:val="-20"/>
        </w:rPr>
        <w:t xml:space="preserve"> </w:t>
      </w:r>
      <w:r w:rsidRPr="00D31EE4">
        <w:rPr>
          <w:rFonts w:ascii="Times New Roman" w:hAnsi="Times New Roman" w:cs="Times New Roman"/>
        </w:rPr>
        <w:t>Magwa</w:t>
      </w:r>
      <w:r w:rsidRPr="00D31EE4">
        <w:rPr>
          <w:rFonts w:ascii="Times New Roman" w:hAnsi="Times New Roman" w:cs="Times New Roman"/>
          <w:position w:val="9"/>
          <w:sz w:val="16"/>
        </w:rPr>
        <w:t>b</w:t>
      </w:r>
      <w:r w:rsidRPr="0015111D">
        <w:rPr>
          <w:rFonts w:ascii="Times New Roman" w:hAnsi="Times New Roman" w:cs="Times New Roman"/>
        </w:rPr>
        <w:t>,</w:t>
      </w:r>
    </w:p>
    <w:p w14:paraId="3636AFAE" w14:textId="77777777" w:rsidR="005E5D0B" w:rsidRDefault="005E5D0B" w:rsidP="005E5D0B">
      <w:pPr>
        <w:spacing w:after="0" w:line="360" w:lineRule="auto"/>
        <w:jc w:val="both"/>
        <w:rPr>
          <w:rFonts w:ascii="Times New Roman"/>
          <w:i/>
          <w:sz w:val="20"/>
        </w:rPr>
      </w:pPr>
      <w:r>
        <w:rPr>
          <w:i/>
          <w:w w:val="105"/>
          <w:position w:val="7"/>
          <w:sz w:val="14"/>
        </w:rPr>
        <w:t>a</w:t>
      </w:r>
      <w:r>
        <w:rPr>
          <w:rFonts w:ascii="Times New Roman"/>
          <w:i/>
          <w:w w:val="105"/>
          <w:sz w:val="20"/>
        </w:rPr>
        <w:t>Chemical Sciences, University of Johannesburg, PO Box 524, Auckland Park, Johannesburg, 2006, Gauteng, South Africa.</w:t>
      </w:r>
    </w:p>
    <w:p w14:paraId="6AFE7F26" w14:textId="77777777" w:rsidR="005E5D0B" w:rsidRDefault="005E5D0B" w:rsidP="005E5D0B">
      <w:pPr>
        <w:spacing w:after="0" w:line="360" w:lineRule="auto"/>
        <w:jc w:val="both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Tel.: +27604699790</w:t>
      </w:r>
    </w:p>
    <w:p w14:paraId="4060C5F2" w14:textId="77777777" w:rsidR="005E5D0B" w:rsidRDefault="005E5D0B" w:rsidP="005E5D0B">
      <w:pPr>
        <w:spacing w:after="0" w:line="360" w:lineRule="auto"/>
        <w:jc w:val="both"/>
        <w:rPr>
          <w:rFonts w:ascii="Times New Roman"/>
          <w:i/>
          <w:sz w:val="20"/>
        </w:rPr>
      </w:pPr>
      <w:r>
        <w:rPr>
          <w:i/>
          <w:w w:val="105"/>
          <w:position w:val="7"/>
          <w:sz w:val="14"/>
        </w:rPr>
        <w:t>b</w:t>
      </w:r>
      <w:r>
        <w:rPr>
          <w:rFonts w:ascii="Times New Roman"/>
          <w:i/>
          <w:w w:val="105"/>
          <w:sz w:val="20"/>
        </w:rPr>
        <w:t>Department of Chemistry, University of South Africa, Private Bag X6, Florida, Roodepoort, Johannesburg, 1710, Gauteng, South Africa.</w:t>
      </w:r>
    </w:p>
    <w:p w14:paraId="5379B87F" w14:textId="5B96B98B" w:rsidR="005E5D0B" w:rsidRDefault="005E5D0B" w:rsidP="005E5D0B">
      <w:pPr>
        <w:rPr>
          <w:noProof/>
        </w:rPr>
      </w:pPr>
      <w:r>
        <w:rPr>
          <w:rFonts w:ascii="Times New Roman"/>
          <w:i/>
          <w:w w:val="105"/>
          <w:sz w:val="20"/>
        </w:rPr>
        <w:t>Tel.: +27(011)6709302</w:t>
      </w:r>
    </w:p>
    <w:p w14:paraId="453B3450" w14:textId="16263987" w:rsidR="000F13BF" w:rsidRDefault="000F13BF" w:rsidP="00104780">
      <w:pPr>
        <w:rPr>
          <w:noProof/>
        </w:rPr>
      </w:pPr>
      <w:r w:rsidRPr="000F13BF">
        <w:rPr>
          <w:noProof/>
        </w:rPr>
        <w:drawing>
          <wp:inline distT="0" distB="0" distL="0" distR="0" wp14:anchorId="7280F72B" wp14:editId="5BA5E8A0">
            <wp:extent cx="5731510" cy="4151630"/>
            <wp:effectExtent l="0" t="0" r="0" b="0"/>
            <wp:docPr id="11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8097E18D-429F-463D-A06E-0324F1A9615E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8097E18D-429F-463D-A06E-0324F1A9615E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5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22C85" w14:textId="6524863B" w:rsidR="000F13BF" w:rsidRDefault="000F13BF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A1</w:t>
      </w:r>
    </w:p>
    <w:p w14:paraId="453E8410" w14:textId="21B9B82B" w:rsidR="000F13BF" w:rsidRDefault="000F13BF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0F13B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E2A7E41" wp14:editId="73970483">
            <wp:extent cx="5619750" cy="3971925"/>
            <wp:effectExtent l="0" t="0" r="0" b="0"/>
            <wp:docPr id="12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B08087D-EF33-4C49-84D0-5571E9700BC6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6B08087D-EF33-4C49-84D0-5571E9700BC6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DB17C5" w14:textId="05E93022" w:rsidR="000F13BF" w:rsidRDefault="000F13BF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A2</w:t>
      </w:r>
    </w:p>
    <w:p w14:paraId="5DE84E55" w14:textId="3041412A" w:rsidR="002E36B9" w:rsidRDefault="002E36B9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2E36B9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A37B49F" wp14:editId="3D0D16D8">
            <wp:extent cx="5324475" cy="4171950"/>
            <wp:effectExtent l="0" t="0" r="0" b="0"/>
            <wp:docPr id="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1DE6E58-5C45-43A4-BF0C-A481FD2CA7A3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11DE6E58-5C45-43A4-BF0C-A481FD2CA7A3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DAF10" w14:textId="264326D8" w:rsidR="002E36B9" w:rsidRDefault="002E36B9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A3</w:t>
      </w:r>
    </w:p>
    <w:p w14:paraId="0BA0CEB0" w14:textId="599D2595" w:rsidR="00ED3AAC" w:rsidRDefault="00ED3AAC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D3AA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F49605" wp14:editId="4C445250">
            <wp:extent cx="5724525" cy="4181475"/>
            <wp:effectExtent l="0" t="0" r="0" b="0"/>
            <wp:docPr id="1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CE2F73D-4CC3-4EA1-B7EE-990083B423A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DCE2F73D-4CC3-4EA1-B7EE-990083B423AC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7AABA" w14:textId="44120F95" w:rsidR="00ED3AAC" w:rsidRDefault="00ED3AAC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A4</w:t>
      </w:r>
    </w:p>
    <w:p w14:paraId="03ECACD0" w14:textId="110BCEE9" w:rsidR="00ED3AAC" w:rsidRDefault="00ED3AAC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ED3AAC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53B1474" wp14:editId="25FBFCC3">
            <wp:extent cx="5619750" cy="3971925"/>
            <wp:effectExtent l="0" t="0" r="0" b="0"/>
            <wp:docPr id="1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0ABE6CA-6FA7-4C1E-902B-4142CC88173C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0ABE6CA-6FA7-4C1E-902B-4142CC88173C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D8330" w14:textId="1582A5DC" w:rsidR="00ED3AAC" w:rsidRDefault="00914201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A5</w:t>
      </w:r>
    </w:p>
    <w:p w14:paraId="5021A743" w14:textId="4C121431" w:rsidR="00914201" w:rsidRDefault="00914201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914201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53E1900" wp14:editId="2372CE0F">
            <wp:extent cx="5629275" cy="3962400"/>
            <wp:effectExtent l="0" t="0" r="0" b="0"/>
            <wp:docPr id="15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AD2B0F1-5D88-4681-BF54-CD709A44B562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DAD2B0F1-5D88-4681-BF54-CD709A44B562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D6A66" w14:textId="39BC5431" w:rsidR="00914201" w:rsidRDefault="00914201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A6</w:t>
      </w:r>
    </w:p>
    <w:p w14:paraId="08F6C0F5" w14:textId="7F097127" w:rsidR="00304841" w:rsidRDefault="00304841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0484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B44EC0A" wp14:editId="2944386A">
            <wp:extent cx="5553075" cy="4200525"/>
            <wp:effectExtent l="0" t="0" r="0" b="0"/>
            <wp:docPr id="1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A8E5DD7-3447-4476-AC03-A3690A664344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6A8E5DD7-3447-4476-AC03-A3690A664344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6DA36" w14:textId="3807A1F8" w:rsidR="00304841" w:rsidRDefault="00304841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A7</w:t>
      </w:r>
    </w:p>
    <w:p w14:paraId="17DD6716" w14:textId="6CBE228A" w:rsidR="0023681C" w:rsidRDefault="0023681C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23681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407D27B" wp14:editId="59CAD070">
            <wp:extent cx="5731510" cy="4281805"/>
            <wp:effectExtent l="0" t="0" r="0" b="0"/>
            <wp:docPr id="8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C845C3A-5B12-4276-8C7B-C943719444D6}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DC845C3A-5B12-4276-8C7B-C943719444D6}"/>
                        </a:ext>
                      </a:extLst>
                    </pic:cNvPr>
                    <pic:cNvPicPr>
                      <a:picLocks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8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FF993" w14:textId="3C5C6008" w:rsidR="0023681C" w:rsidRDefault="0023681C" w:rsidP="00104780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A8</w:t>
      </w:r>
    </w:p>
    <w:p w14:paraId="3815A58D" w14:textId="42B4E288" w:rsidR="005E5D0B" w:rsidRPr="005E5D0B" w:rsidRDefault="005E5D0B" w:rsidP="005E5D0B">
      <w:pPr>
        <w:spacing w:after="24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Figure S1: </w:t>
      </w:r>
      <w:r>
        <w:rPr>
          <w:rFonts w:ascii="Times New Roman" w:hAnsi="Times New Roman" w:cs="Times New Roman"/>
          <w:noProof/>
          <w:sz w:val="24"/>
          <w:szCs w:val="24"/>
        </w:rPr>
        <w:t>Optimization energies for the molecules obtained through DFT calculations</w:t>
      </w:r>
    </w:p>
    <w:tbl>
      <w:tblPr>
        <w:tblW w:w="5460" w:type="dxa"/>
        <w:tblLook w:val="04A0" w:firstRow="1" w:lastRow="0" w:firstColumn="1" w:lastColumn="0" w:noHBand="0" w:noVBand="1"/>
      </w:tblPr>
      <w:tblGrid>
        <w:gridCol w:w="5188"/>
        <w:gridCol w:w="1733"/>
        <w:gridCol w:w="1012"/>
        <w:gridCol w:w="1093"/>
      </w:tblGrid>
      <w:tr w:rsidR="006A23CC" w:rsidRPr="006A23CC" w14:paraId="045462B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42C48" w14:textId="7D1A626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3B786" w14:textId="2DAA661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6C1B0B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B50C2" w14:textId="2532CCC8" w:rsidR="006A23CC" w:rsidRPr="006A23CC" w:rsidRDefault="00DE1355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187A47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28E6DA44" wp14:editId="3B5032BA">
                  <wp:extent cx="5731510" cy="4048125"/>
                  <wp:effectExtent l="0" t="0" r="0" b="0"/>
                  <wp:docPr id="3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7AA1F7C-AEF4-45E4-8E11-5FDE4F2980E5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7AA1F7C-AEF4-45E4-8E11-5FDE4F2980E5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04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F340" w14:textId="783E0D8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DE1355" w:rsidRPr="006A23CC" w14:paraId="19AE8CE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8853" w14:textId="4760649F" w:rsidR="00DE1355" w:rsidRPr="003B427A" w:rsidRDefault="00DE1355" w:rsidP="00DE1355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t>Parent compound</w:t>
            </w:r>
          </w:p>
          <w:p w14:paraId="5800F2D7" w14:textId="3770FC18" w:rsidR="00DE1355" w:rsidRPr="003B427A" w:rsidRDefault="00DE1355" w:rsidP="00DE1355">
            <w:pPr>
              <w:spacing w:line="36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3B427A">
              <w:rPr>
                <w:noProof/>
              </w:rPr>
              <w:drawing>
                <wp:inline distT="0" distB="0" distL="0" distR="0" wp14:anchorId="04840455" wp14:editId="57A6DBA9">
                  <wp:extent cx="5181600" cy="3838575"/>
                  <wp:effectExtent l="0" t="0" r="0" b="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8DFDB25-4E46-44C1-93A5-1C5C174C8B2A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8DFDB25-4E46-44C1-93A5-1C5C174C8B2A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1600" cy="383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13E02E" w14:textId="4EFEA0C0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A1</w:t>
            </w:r>
          </w:p>
          <w:p w14:paraId="0B323B26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2CADC472" wp14:editId="2FE487DB">
                  <wp:extent cx="5363570" cy="3820795"/>
                  <wp:effectExtent l="0" t="0" r="0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836882C-5AA6-49D4-A13A-099054EAECC6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836882C-5AA6-49D4-A13A-099054EAECC6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9482" cy="3825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13D721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A2</w:t>
            </w:r>
          </w:p>
          <w:p w14:paraId="1130DAEB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BE1BC57" wp14:editId="1E03519D">
                  <wp:extent cx="5629275" cy="3990975"/>
                  <wp:effectExtent l="0" t="0" r="0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8C7742-E0EE-455F-B228-1257A6A1509E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6A8C7742-E0EE-455F-B228-1257A6A1509E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9275" cy="399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4B1941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A3</w:t>
            </w:r>
          </w:p>
          <w:p w14:paraId="4E1488B6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05EBF31" wp14:editId="26FF55AA">
                  <wp:extent cx="5411337" cy="3684270"/>
                  <wp:effectExtent l="0" t="0" r="0" b="0"/>
                  <wp:docPr id="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BA88B8A-C14F-423F-9761-7B9B6EF94F94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BA88B8A-C14F-423F-9761-7B9B6EF94F94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9030" cy="3689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CD8D81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BA4A1B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A4</w:t>
            </w:r>
          </w:p>
          <w:p w14:paraId="71B9C925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A797F2F" wp14:editId="1210E79F">
                  <wp:extent cx="5457825" cy="3962400"/>
                  <wp:effectExtent l="0" t="0" r="0" b="0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8D2A07-FF41-4899-872B-81983887949F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C8D2A07-FF41-4899-872B-81983887949F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7825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667A63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A5</w:t>
            </w:r>
          </w:p>
          <w:p w14:paraId="1972222D" w14:textId="77777777" w:rsidR="00DE1355" w:rsidRPr="003B427A" w:rsidRDefault="00DE1355" w:rsidP="00DE1355">
            <w:r w:rsidRPr="003B427A">
              <w:rPr>
                <w:noProof/>
              </w:rPr>
              <w:lastRenderedPageBreak/>
              <w:drawing>
                <wp:inline distT="0" distB="0" distL="0" distR="0" wp14:anchorId="2D92856C" wp14:editId="69153EB9">
                  <wp:extent cx="5372100" cy="3952875"/>
                  <wp:effectExtent l="0" t="0" r="0" b="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79900A4-83D8-4F4A-9B11-41A75558F7D2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79900A4-83D8-4F4A-9B11-41A75558F7D2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100" cy="395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95D5B7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A6</w:t>
            </w:r>
          </w:p>
          <w:p w14:paraId="71349E40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F142BC7" wp14:editId="3F1C9A6B">
                  <wp:extent cx="5295331" cy="3684270"/>
                  <wp:effectExtent l="0" t="0" r="0" b="0"/>
                  <wp:docPr id="10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C592D75-4C89-419E-A3C5-3E55023D93BC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C592D75-4C89-419E-A3C5-3E55023D93BC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161" cy="3686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A7F61D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A7</w:t>
            </w:r>
          </w:p>
          <w:p w14:paraId="6899698F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FD17BF5" wp14:editId="228D6B9A">
                  <wp:extent cx="5731510" cy="4031615"/>
                  <wp:effectExtent l="0" t="0" r="0" b="0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ADE0B4A-2B53-41AA-9F04-1B925A29256C}"/>
                      </a:ext>
                    </a:extLst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ADE0B4A-2B53-41AA-9F04-1B925A29256C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031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738789" w14:textId="77777777" w:rsidR="00DE1355" w:rsidRPr="00524DF7" w:rsidRDefault="00DE1355" w:rsidP="00DE135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A8</w:t>
            </w:r>
          </w:p>
          <w:p w14:paraId="4B2384E3" w14:textId="41F44DF2" w:rsidR="00DE1355" w:rsidRPr="003B427A" w:rsidRDefault="00DE1355" w:rsidP="003B427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Figure S2: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Theoretical IR stretches of molecules</w:t>
            </w:r>
          </w:p>
          <w:p w14:paraId="545F1661" w14:textId="55E1D240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S1: 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A1</w:t>
            </w:r>
          </w:p>
          <w:p w14:paraId="78716FC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 1.611700    1.852800    1.368700</w:t>
            </w:r>
          </w:p>
          <w:p w14:paraId="32DA8B0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 3.747000   -2.644800   -0.297700</w:t>
            </w:r>
          </w:p>
          <w:p w14:paraId="05143BB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3.876300   -0.054400   -1.265200</w:t>
            </w:r>
          </w:p>
          <w:p w14:paraId="7443FA2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2.778100    1.684700   -0.886000</w:t>
            </w:r>
          </w:p>
          <w:p w14:paraId="6EE1859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3.843800    1.285500   -1.502800</w:t>
            </w:r>
          </w:p>
          <w:p w14:paraId="5CCF95D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2.427200    3.118500   -0.460400</w:t>
            </w:r>
          </w:p>
          <w:p w14:paraId="22B4A07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2.748600    4.303700   -1.134800</w:t>
            </w:r>
          </w:p>
          <w:p w14:paraId="067DC28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1.785300    3.141200    0.758900</w:t>
            </w:r>
          </w:p>
          <w:p w14:paraId="219BF30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2.375700    5.535100   -0.555900</w:t>
            </w:r>
          </w:p>
          <w:p w14:paraId="76C752C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3.263200    4.278000   -2.071200</w:t>
            </w:r>
          </w:p>
          <w:p w14:paraId="57BF39B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1.396400    4.349600    1.341500</w:t>
            </w:r>
          </w:p>
          <w:p w14:paraId="5E16F05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1.691800    5.552300    0.681600</w:t>
            </w:r>
          </w:p>
          <w:p w14:paraId="310EE39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2.597900    6.456000   -1.057300</w:t>
            </w:r>
          </w:p>
          <w:p w14:paraId="233D00B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0.879000    4.361000    2.278500</w:t>
            </w:r>
          </w:p>
          <w:p w14:paraId="7651AB3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1.417100    6.486900    1.124400</w:t>
            </w:r>
          </w:p>
          <w:p w14:paraId="36237B4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5.062900   -0.997800   -1.510300</w:t>
            </w:r>
          </w:p>
          <w:p w14:paraId="0A3C780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4.947200   -2.301700   -1.017300</w:t>
            </w:r>
          </w:p>
          <w:p w14:paraId="4CD68C3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6.223300   -0.587600   -2.180600</w:t>
            </w:r>
          </w:p>
          <w:p w14:paraId="5DCD559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5.980800   -3.223400   -1.227800</w:t>
            </w:r>
          </w:p>
          <w:p w14:paraId="2958A21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7.262500   -1.506600   -2.387200</w:t>
            </w:r>
          </w:p>
          <w:p w14:paraId="484F6DA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6.315000    0.418900   -2.537400</w:t>
            </w:r>
          </w:p>
          <w:p w14:paraId="2A2F627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7.143100   -2.822000   -1.910300</w:t>
            </w:r>
          </w:p>
          <w:p w14:paraId="76E10FD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5.890200   -4.222400   -0.859600</w:t>
            </w:r>
          </w:p>
          <w:p w14:paraId="3328EC0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8.150700   -1.204500   -2.900800</w:t>
            </w:r>
          </w:p>
          <w:p w14:paraId="43F331B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7.934500   -3.525100   -2.076700</w:t>
            </w:r>
          </w:p>
          <w:p w14:paraId="63C61DC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1.989900    0.646200   -0.616400</w:t>
            </w:r>
          </w:p>
          <w:p w14:paraId="42714A4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2.754700   -0.491400   -0.768100</w:t>
            </w:r>
          </w:p>
          <w:p w14:paraId="0F3AC68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0.554000    0.717600   -0.224500</w:t>
            </w:r>
          </w:p>
          <w:p w14:paraId="5CE003B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-0.139600   -0.405300    0.262800</w:t>
            </w:r>
          </w:p>
          <w:p w14:paraId="18FC2E7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-0.138200    1.936800   -0.374600</w:t>
            </w:r>
          </w:p>
          <w:p w14:paraId="1D8E9B8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-1.490400   -0.281700    0.634800</w:t>
            </w:r>
          </w:p>
          <w:p w14:paraId="02F0D11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0.350800   -1.353600    0.344700</w:t>
            </w:r>
          </w:p>
          <w:p w14:paraId="6B92841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-1.510000    2.032500   -0.065800</w:t>
            </w:r>
          </w:p>
          <w:p w14:paraId="6EE3838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0.379200    2.796700   -0.737300</w:t>
            </w:r>
          </w:p>
          <w:p w14:paraId="293918E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-2.192000    0.922700    0.402700</w:t>
            </w:r>
          </w:p>
          <w:p w14:paraId="0E7C0C9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-1.990800   -1.115000    1.091400</w:t>
            </w:r>
          </w:p>
          <w:p w14:paraId="47FBADB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-2.022700    2.957300   -0.193400</w:t>
            </w:r>
          </w:p>
          <w:p w14:paraId="1D43E31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-3.719400    0.890600    0.643800</w:t>
            </w:r>
          </w:p>
          <w:p w14:paraId="506B467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-4.687100    1.738100    0.147400</w:t>
            </w:r>
          </w:p>
          <w:p w14:paraId="3E7A1E2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S      -4.434700   -0.390300    1.571600</w:t>
            </w:r>
          </w:p>
          <w:p w14:paraId="6DE4052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-5.946800    1.055100    0.081400</w:t>
            </w:r>
          </w:p>
          <w:p w14:paraId="5FA779F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-4.522500    2.746700   -0.179000</w:t>
            </w:r>
          </w:p>
          <w:p w14:paraId="36FF0B3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-5.859000   -0.227900    0.597000</w:t>
            </w:r>
          </w:p>
          <w:p w14:paraId="715E1AF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-6.839800    1.480800   -0.317600</w:t>
            </w:r>
          </w:p>
          <w:p w14:paraId="423C60D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-6.745700   -1.477800    0.378800</w:t>
            </w:r>
          </w:p>
          <w:p w14:paraId="215C41D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-7.780700   -1.548000   -0.465800</w:t>
            </w:r>
          </w:p>
          <w:p w14:paraId="6B55D8B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-8.294400   -0.362500   -1.246800</w:t>
            </w:r>
          </w:p>
          <w:p w14:paraId="57681D5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      -7.849700    0.793000   -1.040100</w:t>
            </w:r>
          </w:p>
          <w:p w14:paraId="5039FD8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-9.230100   -0.566900   -2.135400</w:t>
            </w:r>
          </w:p>
          <w:p w14:paraId="5BC0E27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-9.551900    0.177500   -2.672300</w:t>
            </w:r>
          </w:p>
          <w:p w14:paraId="11BDAE3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3.948300   -3.716000    0.637000</w:t>
            </w:r>
          </w:p>
          <w:p w14:paraId="34D0BDB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4.188400   -4.609300    0.101600</w:t>
            </w:r>
          </w:p>
          <w:p w14:paraId="470B9BA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4.748400   -3.473800    1.303700</w:t>
            </w:r>
          </w:p>
          <w:p w14:paraId="235F450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2.651800   -3.930000    1.454700</w:t>
            </w:r>
          </w:p>
          <w:p w14:paraId="18E75AC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2.433700   -3.042600    2.012200</w:t>
            </w:r>
          </w:p>
          <w:p w14:paraId="7E928A9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1.842000   -4.143900    0.791000</w:t>
            </w:r>
          </w:p>
          <w:p w14:paraId="56DAA35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2.832800   -5.109500    2.425700</w:t>
            </w:r>
          </w:p>
          <w:p w14:paraId="1CB8D8C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1.933600   -5.246800    2.989400</w:t>
            </w:r>
          </w:p>
          <w:p w14:paraId="7A624A5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3.044600   -5.998300    1.870400</w:t>
            </w:r>
          </w:p>
          <w:p w14:paraId="27CC222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3.642900   -4.903600    3.092000</w:t>
            </w:r>
          </w:p>
          <w:p w14:paraId="5D475E4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2.925500    1.473100    1.853000</w:t>
            </w:r>
          </w:p>
          <w:p w14:paraId="15F8AC6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3.638500    1.603200    1.063800</w:t>
            </w:r>
          </w:p>
          <w:p w14:paraId="7FFAA06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3.188700    2.095700    2.681700</w:t>
            </w:r>
          </w:p>
          <w:p w14:paraId="4CE8064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2.950300   -0.007600    2.289000</w:t>
            </w:r>
          </w:p>
          <w:p w14:paraId="7C45A5A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2.246300   -0.162200    3.075800</w:t>
            </w:r>
          </w:p>
          <w:p w14:paraId="16F041D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2.698400   -0.628300    1.454500</w:t>
            </w:r>
          </w:p>
          <w:p w14:paraId="1A1BD1F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4.366700   -0.372300    2.785300</w:t>
            </w:r>
          </w:p>
          <w:p w14:paraId="3852D54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5.073700   -0.220400    1.996200</w:t>
            </w:r>
          </w:p>
          <w:p w14:paraId="5CCD223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4.623100    0.248100    3.617000</w:t>
            </w:r>
          </w:p>
          <w:p w14:paraId="44A689D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4.385800   -1.398600    3.086500</w:t>
            </w:r>
          </w:p>
          <w:p w14:paraId="44040D7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-6.499600   -2.344600    0.954300</w:t>
            </w:r>
          </w:p>
          <w:p w14:paraId="6A84BBA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-8.452200   -2.909700   -0.693100</w:t>
            </w:r>
          </w:p>
          <w:p w14:paraId="534BD756" w14:textId="6BADC2CC" w:rsidR="003B427A" w:rsidRPr="003B427A" w:rsidRDefault="003B427A" w:rsidP="003B427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-8.953400   -3.926100   -0.862700</w:t>
            </w:r>
          </w:p>
          <w:p w14:paraId="7F54F804" w14:textId="2C05D66A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14:paraId="57F705E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 4.613700   -2.433400   -2.207600</w:t>
            </w:r>
          </w:p>
          <w:p w14:paraId="3AA9C8C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 4.356300   -4.485800    2.627300</w:t>
            </w:r>
          </w:p>
          <w:p w14:paraId="1E88690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2.506100   -3.123800    1.082900</w:t>
            </w:r>
          </w:p>
          <w:p w14:paraId="723269F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2.638800   -1.974900   -0.663500</w:t>
            </w:r>
          </w:p>
          <w:p w14:paraId="13171D1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1.760200   -2.508700    0.124200</w:t>
            </w:r>
          </w:p>
          <w:p w14:paraId="78C2D8D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2.440700   -1.502400   -2.106500</w:t>
            </w:r>
          </w:p>
          <w:p w14:paraId="6605646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1.288300   -0.927400   -2.654900</w:t>
            </w:r>
          </w:p>
          <w:p w14:paraId="77E9BB8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3.545700   -1.759500   -2.887700</w:t>
            </w:r>
          </w:p>
          <w:p w14:paraId="5CCC0A6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1.284300   -0.590700   -4.023600</w:t>
            </w:r>
          </w:p>
          <w:p w14:paraId="1AB7DBA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3.568000   -1.420500   -4.242500</w:t>
            </w:r>
          </w:p>
          <w:p w14:paraId="1A732F8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2.425600   -0.835000   -4.815100</w:t>
            </w:r>
          </w:p>
          <w:p w14:paraId="4FF3F47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0.415500   -0.143100   -4.464000</w:t>
            </w:r>
          </w:p>
          <w:p w14:paraId="5CF539B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4.438000   -1.607500   -4.836500</w:t>
            </w:r>
          </w:p>
          <w:p w14:paraId="46B3F0D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2.420700   -0.582700   -5.855300</w:t>
            </w:r>
          </w:p>
          <w:p w14:paraId="002ADC9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2.005400   -4.154200    2.104200</w:t>
            </w:r>
          </w:p>
          <w:p w14:paraId="075C819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2.973400   -4.802400    2.875800</w:t>
            </w:r>
          </w:p>
          <w:p w14:paraId="02E357D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0.644400   -4.448100    2.268800</w:t>
            </w:r>
          </w:p>
          <w:p w14:paraId="66ACC15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2.586900   -5.738300    3.843500</w:t>
            </w:r>
          </w:p>
          <w:p w14:paraId="0C82CC3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0.253800   -5.389800    3.233200</w:t>
            </w:r>
          </w:p>
          <w:p w14:paraId="10E0D26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-0.091500   -3.963200    1.660800</w:t>
            </w:r>
          </w:p>
          <w:p w14:paraId="1BF4F91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1.223300   -6.026800    4.026600</w:t>
            </w:r>
          </w:p>
          <w:p w14:paraId="20048CE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3.325100   -6.228300    4.442500</w:t>
            </w:r>
          </w:p>
          <w:p w14:paraId="699E071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-0.783300   -5.617500    3.370300</w:t>
            </w:r>
          </w:p>
          <w:p w14:paraId="6E836F7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0.922300   -6.739500    4.766300</w:t>
            </w:r>
          </w:p>
          <w:p w14:paraId="4357640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3.820900   -1.923400   -0.055400</w:t>
            </w:r>
          </w:p>
          <w:p w14:paraId="0AA5EF1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 3.756900   -2.760800    1.034900</w:t>
            </w:r>
          </w:p>
          <w:p w14:paraId="1AD2DB5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4.984000   -1.095900   -0.481700</w:t>
            </w:r>
          </w:p>
          <w:p w14:paraId="26356E1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6.260300   -1.272600    0.084400</w:t>
            </w:r>
          </w:p>
          <w:p w14:paraId="6ACD989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4.797500   -0.097100   -1.458300</w:t>
            </w:r>
          </w:p>
          <w:p w14:paraId="6C6394B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7.327700   -0.480800   -0.354200</w:t>
            </w:r>
          </w:p>
          <w:p w14:paraId="434D5C2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6.419800   -2.002900    0.848700</w:t>
            </w:r>
          </w:p>
          <w:p w14:paraId="09D4B05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5.856200    0.740800   -1.842300</w:t>
            </w:r>
          </w:p>
          <w:p w14:paraId="3F7CC1B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3.836700    0.032600   -1.902600</w:t>
            </w:r>
          </w:p>
          <w:p w14:paraId="3021068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7.105000    0.562900   -1.263300</w:t>
            </w:r>
          </w:p>
          <w:p w14:paraId="7E03B8C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8.319400   -0.655900    0.019300</w:t>
            </w:r>
          </w:p>
          <w:p w14:paraId="6FD4F81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5.704900    1.514300   -2.568700</w:t>
            </w:r>
          </w:p>
          <w:p w14:paraId="583F95E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8.285000    1.499800   -1.511700</w:t>
            </w:r>
          </w:p>
          <w:p w14:paraId="1A66944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8.249900    2.796000   -2.051800</w:t>
            </w:r>
          </w:p>
          <w:p w14:paraId="6C52A3E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S       9.906700    1.052100   -1.049100</w:t>
            </w:r>
          </w:p>
          <w:p w14:paraId="3966E5C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9.487800    3.575900   -1.550900</w:t>
            </w:r>
          </w:p>
          <w:p w14:paraId="3B88FB4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7.484100    3.214900   -2.665100</w:t>
            </w:r>
          </w:p>
          <w:p w14:paraId="111D78D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10.301400    2.725600   -0.774900</w:t>
            </w:r>
          </w:p>
          <w:p w14:paraId="32B0941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9.666300    4.605900   -1.759800</w:t>
            </w:r>
          </w:p>
          <w:p w14:paraId="3B2EDA2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11.366900    3.071200    0.254500</w:t>
            </w:r>
          </w:p>
          <w:p w14:paraId="0F72E34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11.630600    4.312300    0.694900</w:t>
            </w:r>
          </w:p>
          <w:p w14:paraId="4586ED7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10.986200    5.558900    0.096500</w:t>
            </w:r>
          </w:p>
          <w:p w14:paraId="6450EF0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10.226000    5.492000   -0.912200</w:t>
            </w:r>
          </w:p>
          <w:p w14:paraId="0FEEE8F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O      11.307800    6.805400    0.705500</w:t>
            </w:r>
          </w:p>
          <w:p w14:paraId="5B6C042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10.719300    7.481400    0.386100</w:t>
            </w:r>
          </w:p>
          <w:p w14:paraId="59E81D6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5.242200   -5.556800    2.982300</w:t>
            </w:r>
          </w:p>
          <w:p w14:paraId="38BC5B4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5.202700   -5.711000    4.039300</w:t>
            </w:r>
          </w:p>
          <w:p w14:paraId="2D064D0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4.949200   -6.455500    2.479500</w:t>
            </w:r>
          </w:p>
          <w:p w14:paraId="65C5825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6.683500   -5.183600    2.561200</w:t>
            </w:r>
          </w:p>
          <w:p w14:paraId="652564E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6.721400   -5.059200    1.498000</w:t>
            </w:r>
          </w:p>
          <w:p w14:paraId="669C8E9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6.969100   -4.270100    3.038000</w:t>
            </w:r>
          </w:p>
          <w:p w14:paraId="1F180CA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7.658500   -6.299800    2.981800</w:t>
            </w:r>
          </w:p>
          <w:p w14:paraId="78AB3B6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8.652400   -6.035600    2.683400</w:t>
            </w:r>
          </w:p>
          <w:p w14:paraId="5C1320E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7.625400   -6.418400    4.044600</w:t>
            </w:r>
          </w:p>
          <w:p w14:paraId="64E338F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7.377500   -7.217800    2.511100</w:t>
            </w:r>
          </w:p>
          <w:p w14:paraId="7C0DCBF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4.167100   -3.802200   -2.045800</w:t>
            </w:r>
          </w:p>
          <w:p w14:paraId="3856102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3.180000   -3.798700   -1.629200</w:t>
            </w:r>
          </w:p>
          <w:p w14:paraId="58B6912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4.152900   -4.283500   -3.000700</w:t>
            </w:r>
          </w:p>
          <w:p w14:paraId="6EEAFE4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5.094900   -4.581700   -1.087800</w:t>
            </w:r>
          </w:p>
          <w:p w14:paraId="4829A85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6.086800   -4.599700   -1.482500</w:t>
            </w:r>
          </w:p>
          <w:p w14:paraId="012C9EA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5.099600   -4.103900   -0.129300</w:t>
            </w:r>
          </w:p>
          <w:p w14:paraId="27D010B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4.573600   -6.029200   -0.932900</w:t>
            </w:r>
          </w:p>
          <w:p w14:paraId="741EFDD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3.578800   -6.011900   -0.535400</w:t>
            </w:r>
          </w:p>
          <w:p w14:paraId="63FD555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4.566000   -6.510000   -1.888600</w:t>
            </w:r>
          </w:p>
          <w:p w14:paraId="08BFFB9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5.212700   -6.570500   -0.266300</w:t>
            </w:r>
          </w:p>
          <w:p w14:paraId="4823BBE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11.933300    2.266900    0.662200</w:t>
            </w:r>
          </w:p>
          <w:p w14:paraId="1DEC63E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12.600700    4.481700    1.860700</w:t>
            </w:r>
          </w:p>
          <w:p w14:paraId="10C1B71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13.331900    4.609500    2.739300</w:t>
            </w:r>
          </w:p>
          <w:p w14:paraId="7298BD5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0.049500   -0.660000   -1.781700</w:t>
            </w:r>
          </w:p>
          <w:p w14:paraId="68A4E5A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-1.097300   -0.090100   -2.354000</w:t>
            </w:r>
          </w:p>
          <w:p w14:paraId="190C493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 0.074600   -0.987600   -0.421900</w:t>
            </w:r>
          </w:p>
          <w:p w14:paraId="07615FE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-2.228100    0.146400   -1.560500</w:t>
            </w:r>
          </w:p>
          <w:p w14:paraId="3DA8FF1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-1.110800    0.165900   -3.395900</w:t>
            </w:r>
          </w:p>
          <w:p w14:paraId="174F6EA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-1.050800   -0.738200    0.374000</w:t>
            </w:r>
          </w:p>
          <w:p w14:paraId="5D54A6D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 0.952500   -1.430200    0.011200</w:t>
            </w:r>
          </w:p>
          <w:p w14:paraId="1391DD2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-2.199900   -0.178500   -0.202100</w:t>
            </w:r>
          </w:p>
          <w:p w14:paraId="5DDDE07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-3.108300    0.583100   -1.992700</w:t>
            </w:r>
          </w:p>
          <w:p w14:paraId="23F9BB2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-1.035200   -0.986300    1.420100</w:t>
            </w:r>
          </w:p>
          <w:p w14:paraId="3E8EAE2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-3.384400    0.047800    0.633700</w:t>
            </w:r>
          </w:p>
          <w:p w14:paraId="02BBCAD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-3.660900    1.505800    0.686000</w:t>
            </w:r>
          </w:p>
          <w:p w14:paraId="796238B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-3.209700    2.295600    1.740700</w:t>
            </w:r>
          </w:p>
          <w:p w14:paraId="482648F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-4.393500    2.097200   -0.369200</w:t>
            </w:r>
          </w:p>
          <w:p w14:paraId="7FCA8BD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-3.496300    3.674700    1.761900</w:t>
            </w:r>
          </w:p>
          <w:p w14:paraId="18639BF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-2.645300    1.850000    2.535200</w:t>
            </w:r>
          </w:p>
          <w:p w14:paraId="4062F2B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-4.671200    3.476100   -0.354600</w:t>
            </w:r>
          </w:p>
          <w:p w14:paraId="2F06928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-4.740200    1.494000   -1.191100</w:t>
            </w:r>
          </w:p>
          <w:p w14:paraId="2A3101E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-4.234100    4.271900    0.712900</w:t>
            </w:r>
          </w:p>
          <w:p w14:paraId="35234DE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-3.140100    4.278200    2.576600</w:t>
            </w:r>
          </w:p>
          <w:p w14:paraId="2670F70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-5.219200    3.924100   -1.165900</w:t>
            </w:r>
          </w:p>
          <w:p w14:paraId="56C1AC6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-4.538800   -0.645800    0.066700</w:t>
            </w:r>
          </w:p>
          <w:p w14:paraId="5EFF8B4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-4.882800   -0.476100   -1.270000</w:t>
            </w:r>
          </w:p>
          <w:p w14:paraId="0C8E6AC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-5.296000   -1.490900    0.896900</w:t>
            </w:r>
          </w:p>
          <w:p w14:paraId="4EA2005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-5.991200   -1.159200   -1.791400</w:t>
            </w:r>
          </w:p>
          <w:p w14:paraId="37F328F3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-4.301000    0.179300   -1.894000</w:t>
            </w:r>
          </w:p>
          <w:p w14:paraId="0676BFF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-6.397300   -2.183300    0.376200</w:t>
            </w:r>
          </w:p>
          <w:p w14:paraId="14AFC18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-5.022200   -1.615400    1.931600</w:t>
            </w:r>
          </w:p>
          <w:p w14:paraId="359FF42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-6.760300   -2.023600   -0.963300</w:t>
            </w:r>
          </w:p>
          <w:p w14:paraId="5465E75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-6.255000   -1.027600   -2.824900</w:t>
            </w:r>
          </w:p>
          <w:p w14:paraId="6468BB6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-6.963800   -2.843800    1.003700</w:t>
            </w:r>
          </w:p>
          <w:p w14:paraId="20EA9DF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-5.048000    6.190700    2.072500</w:t>
            </w:r>
          </w:p>
          <w:p w14:paraId="63B9BE2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-5.644000    6.115500   -0.202200</w:t>
            </w:r>
          </w:p>
          <w:p w14:paraId="67C0C05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-4.428400    6.127100    3.298400</w:t>
            </w:r>
          </w:p>
          <w:p w14:paraId="689F080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-6.327300    6.722900    1.964500</w:t>
            </w:r>
          </w:p>
          <w:p w14:paraId="38046A4F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-5.689500    5.952600   -1.568700</w:t>
            </w:r>
          </w:p>
          <w:p w14:paraId="1C6F2A2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-6.714300    6.671200    0.474100</w:t>
            </w:r>
          </w:p>
          <w:p w14:paraId="6FB0B84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-5.139100    6.595900    4.433800</w:t>
            </w:r>
          </w:p>
          <w:p w14:paraId="699AC97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-3.444500    5.720600    3.410400</w:t>
            </w:r>
          </w:p>
          <w:p w14:paraId="722FF1A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-7.038100    7.202900    3.018500</w:t>
            </w:r>
          </w:p>
          <w:p w14:paraId="3456BDE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-6.862300    6.357600   -2.250600</w:t>
            </w:r>
          </w:p>
          <w:p w14:paraId="7EC03B2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-4.868400    5.526700   -2.112500</w:t>
            </w:r>
          </w:p>
          <w:p w14:paraId="2FA956A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-7.852600    7.091100   -0.137100</w:t>
            </w:r>
          </w:p>
          <w:p w14:paraId="0E6D18D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-6.435900    7.136000    4.296800</w:t>
            </w:r>
          </w:p>
          <w:p w14:paraId="0A5F768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-4.689700    6.539600    5.407400</w:t>
            </w:r>
          </w:p>
          <w:p w14:paraId="0B5210C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-8.023100    7.618900    2.906500</w:t>
            </w:r>
          </w:p>
          <w:p w14:paraId="6659601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-7.937000    6.934100   -1.542700</w:t>
            </w:r>
          </w:p>
          <w:p w14:paraId="0DC7C04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-6.931700    6.235600   -3.315600</w:t>
            </w:r>
          </w:p>
          <w:p w14:paraId="4329061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-8.666100    7.534000    0.404900</w:t>
            </w:r>
          </w:p>
          <w:p w14:paraId="17DA879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-6.963400    7.492200    5.159700</w:t>
            </w:r>
          </w:p>
          <w:p w14:paraId="3590049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-8.821100    7.240200   -2.066000</w:t>
            </w:r>
          </w:p>
          <w:p w14:paraId="710D0E2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-4.503900    5.726100    0.723200</w:t>
            </w:r>
          </w:p>
          <w:p w14:paraId="1CE53E0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-9.225900   -1.986300   -1.327200</w:t>
            </w:r>
          </w:p>
          <w:p w14:paraId="21891ADD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-8.214000   -4.051300   -0.822600</w:t>
            </w:r>
          </w:p>
          <w:p w14:paraId="23D849F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-9.553300   -0.742600   -1.811100</w:t>
            </w:r>
          </w:p>
          <w:p w14:paraId="3B9AF6C7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-10.128400   -2.704700   -0.561900</w:t>
            </w:r>
          </w:p>
          <w:p w14:paraId="42FA0CE8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-7.369100   -5.128600   -0.665900</w:t>
            </w:r>
          </w:p>
          <w:p w14:paraId="0DCDE73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-9.463300   -4.053600   -0.223000</w:t>
            </w:r>
          </w:p>
          <w:p w14:paraId="2F2CE986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-10.823200   -0.212900   -1.481400</w:t>
            </w:r>
          </w:p>
          <w:p w14:paraId="690795C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-8.871000   -0.176400   -2.415800</w:t>
            </w:r>
          </w:p>
          <w:p w14:paraId="6309631B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-11.362300   -2.246100   -0.231600</w:t>
            </w:r>
          </w:p>
          <w:p w14:paraId="7A2BFA04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-7.830300   -6.237000    0.089600</w:t>
            </w:r>
          </w:p>
          <w:p w14:paraId="04236B49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-6.390300   -5.145100   -1.101100</w:t>
            </w:r>
          </w:p>
          <w:p w14:paraId="5DD77E8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-9.951600   -5.093300    0.503200</w:t>
            </w:r>
          </w:p>
          <w:p w14:paraId="2F1CCA12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-11.729500   -0.961400   -0.701000</w:t>
            </w:r>
          </w:p>
          <w:p w14:paraId="7E80D8A5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-11.106100    0.760100   -1.836100</w:t>
            </w:r>
          </w:p>
          <w:p w14:paraId="3004366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-12.050100   -2.821400    0.358600</w:t>
            </w:r>
          </w:p>
          <w:p w14:paraId="2CA85FBE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C      -9.118200   -6.225000    0.666700</w:t>
            </w:r>
          </w:p>
          <w:p w14:paraId="526DD0B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-7.198400   -7.095000    0.222700</w:t>
            </w:r>
          </w:p>
          <w:p w14:paraId="59EBF9E1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-10.930800   -5.075400    0.945600</w:t>
            </w:r>
          </w:p>
          <w:p w14:paraId="4CDE15F0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-12.692000   -0.555600   -0.459900</w:t>
            </w:r>
          </w:p>
          <w:p w14:paraId="7EFC72EC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H      -9.456800   -7.064300    1.241500</w:t>
            </w:r>
          </w:p>
          <w:p w14:paraId="76FF60DE" w14:textId="4BBF3635" w:rsidR="003B427A" w:rsidRDefault="003B427A" w:rsidP="003B427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>N      -7.923600   -2.735900   -1.540800</w:t>
            </w:r>
          </w:p>
          <w:p w14:paraId="0F302C72" w14:textId="5D499623" w:rsidR="00524DF7" w:rsidRPr="003B427A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36ACC73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-2.382600    1.328100   -0.927100</w:t>
            </w:r>
          </w:p>
          <w:p w14:paraId="1D62983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-1.417500    0.563100    0.780700</w:t>
            </w:r>
          </w:p>
          <w:p w14:paraId="6A7641A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-2.610900    0.901900    0.350800</w:t>
            </w:r>
          </w:p>
          <w:p w14:paraId="55C1B56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-1.050500    0.025500    2.101400</w:t>
            </w:r>
          </w:p>
          <w:p w14:paraId="0359156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-1.699700   -1.116800    2.587000</w:t>
            </w:r>
          </w:p>
          <w:p w14:paraId="0B97A46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-0.043000    0.616600    2.868400</w:t>
            </w:r>
          </w:p>
          <w:p w14:paraId="5389F66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-1.353500   -1.642000    3.830300</w:t>
            </w:r>
          </w:p>
          <w:p w14:paraId="6EBEAD1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0.301900    0.092000    4.108300</w:t>
            </w:r>
          </w:p>
          <w:p w14:paraId="2403969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-0.357400   -1.037800    4.589000</w:t>
            </w:r>
          </w:p>
          <w:p w14:paraId="38B3DD2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-1.865700   -2.537200    4.169700</w:t>
            </w:r>
          </w:p>
          <w:p w14:paraId="67387FB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1.077200    0.566800    4.699100</w:t>
            </w:r>
          </w:p>
          <w:p w14:paraId="7D88085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-0.090200   -1.453000    5.555500</w:t>
            </w:r>
          </w:p>
          <w:p w14:paraId="66B5A7C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-3.434000    1.856400   -1.813800</w:t>
            </w:r>
          </w:p>
          <w:p w14:paraId="61F389B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-3.273500    3.100900   -2.414800</w:t>
            </w:r>
          </w:p>
          <w:p w14:paraId="56F7F3D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-4.595900    1.104500   -2.066900</w:t>
            </w:r>
          </w:p>
          <w:p w14:paraId="0151A92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-4.260900    3.630300   -3.241200</w:t>
            </w:r>
          </w:p>
          <w:p w14:paraId="34D37CF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-5.595500    1.641700   -2.880700</w:t>
            </w:r>
          </w:p>
          <w:p w14:paraId="306EA96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-5.420900    2.898100   -3.458600</w:t>
            </w:r>
          </w:p>
          <w:p w14:paraId="2065182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-4.129400    4.604600   -3.698000</w:t>
            </w:r>
          </w:p>
          <w:p w14:paraId="615BDEC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-6.507200    1.090500   -3.075000</w:t>
            </w:r>
          </w:p>
          <w:p w14:paraId="1C7D60C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-6.208400    3.299900   -4.088400</w:t>
            </w:r>
          </w:p>
          <w:p w14:paraId="10F5849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-0.501600    0.785600   -0.205800</w:t>
            </w:r>
          </w:p>
          <w:p w14:paraId="35ED2CD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-1.118100    1.275100   -1.308200</w:t>
            </w:r>
          </w:p>
          <w:p w14:paraId="66DEEC1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0.860900    0.394800   -0.241500</w:t>
            </w:r>
          </w:p>
          <w:p w14:paraId="1114AF2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1.859500    1.372500   -0.346400</w:t>
            </w:r>
          </w:p>
          <w:p w14:paraId="618F97B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1.174300   -0.974500   -0.177400</w:t>
            </w:r>
          </w:p>
          <w:p w14:paraId="5CBB7A8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3.195000    0.964700   -0.335900</w:t>
            </w:r>
          </w:p>
          <w:p w14:paraId="1F58785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2.523000   -1.342800   -0.161600</w:t>
            </w:r>
          </w:p>
          <w:p w14:paraId="200D7FA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3.537800   -0.386000   -0.229600</w:t>
            </w:r>
          </w:p>
          <w:p w14:paraId="40E68ED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3.973000    1.721800   -0.356900</w:t>
            </w:r>
          </w:p>
          <w:p w14:paraId="6802CD4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4.942300   -0.812200   -0.199200</w:t>
            </w:r>
          </w:p>
          <w:p w14:paraId="4E89402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5.467300   -1.932700    0.406900</w:t>
            </w:r>
          </w:p>
          <w:p w14:paraId="0270117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S       6.178700    0.097900   -0.975200</w:t>
            </w:r>
          </w:p>
          <w:p w14:paraId="2059984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6.863200   -2.058900    0.255500</w:t>
            </w:r>
          </w:p>
          <w:p w14:paraId="2834BF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4.860800   -2.629100    0.973400</w:t>
            </w:r>
          </w:p>
          <w:p w14:paraId="0A91667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7.422400   -1.025500   -0.475200</w:t>
            </w:r>
          </w:p>
          <w:p w14:paraId="0714541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7.453900   -2.862200    0.667100</w:t>
            </w:r>
          </w:p>
          <w:p w14:paraId="31EB026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8.756100   -0.688700   -0.901600</w:t>
            </w:r>
          </w:p>
          <w:p w14:paraId="1FC7C93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9.977800   -1.273100   -0.755800</w:t>
            </w:r>
          </w:p>
          <w:p w14:paraId="4E7E10E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10.277700   -2.538500   -0.045000</w:t>
            </w:r>
          </w:p>
          <w:p w14:paraId="555A446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 9.474700   -3.237700    0.527700</w:t>
            </w:r>
          </w:p>
          <w:p w14:paraId="03000EC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11.582000   -2.839200   -0.104900</w:t>
            </w:r>
          </w:p>
          <w:p w14:paraId="3442869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11.701200   -3.671300    0.377400</w:t>
            </w:r>
          </w:p>
          <w:p w14:paraId="7732E49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8.798400    0.239600   -1.469800</w:t>
            </w:r>
          </w:p>
          <w:p w14:paraId="767958F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11.092700   -0.591100   -1.356900</w:t>
            </w:r>
          </w:p>
          <w:p w14:paraId="2857C8C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11.965900   -0.014900   -1.852100</w:t>
            </w:r>
          </w:p>
          <w:p w14:paraId="4ABEAFF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1.564200    2.812400   -0.451800</w:t>
            </w:r>
          </w:p>
          <w:p w14:paraId="10728F7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2.257600    3.708600   -1.233700</w:t>
            </w:r>
          </w:p>
          <w:p w14:paraId="15F6D38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S       0.331200    3.593200    0.472800</w:t>
            </w:r>
          </w:p>
          <w:p w14:paraId="391D88D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1.789300    5.030000   -1.091600</w:t>
            </w:r>
          </w:p>
          <w:p w14:paraId="3D1816D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3.053800    3.409200   -1.904100</w:t>
            </w:r>
          </w:p>
          <w:p w14:paraId="60313BC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0.750700    5.145500   -0.189000</w:t>
            </w:r>
          </w:p>
          <w:p w14:paraId="5BCF1CE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2.186000    5.882800   -1.630200</w:t>
            </w:r>
          </w:p>
          <w:p w14:paraId="3395B5E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2.775800   -2.397800   -0.159000</w:t>
            </w:r>
          </w:p>
          <w:p w14:paraId="1170E1F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0.149800   -2.025100   -0.168100</w:t>
            </w:r>
          </w:p>
          <w:p w14:paraId="3298D82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0.199900   -3.198000    0.571200</w:t>
            </w:r>
          </w:p>
          <w:p w14:paraId="2CA8545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S      -1.246800   -1.994000   -1.194100</w:t>
            </w:r>
          </w:p>
          <w:p w14:paraId="50B7513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-0.861100   -4.070800    0.334000</w:t>
            </w:r>
          </w:p>
          <w:p w14:paraId="23B452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0.984500   -3.387900    1.295300</w:t>
            </w:r>
          </w:p>
          <w:p w14:paraId="57C51B5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-1.777900   -3.575700   -0.626300</w:t>
            </w:r>
          </w:p>
          <w:p w14:paraId="3FB70FF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-0.985700   -5.014400    0.845100</w:t>
            </w:r>
          </w:p>
          <w:p w14:paraId="6CEBEFA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0.113900    6.391700    0.129800</w:t>
            </w:r>
          </w:p>
          <w:p w14:paraId="325709E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-2.949100   -4.080800   -1.152700</w:t>
            </w:r>
          </w:p>
          <w:p w14:paraId="5024C4F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-3.500000   -3.475900   -1.865900</w:t>
            </w:r>
          </w:p>
          <w:p w14:paraId="2DA4A82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-0.855200    6.666500    1.034100</w:t>
            </w:r>
          </w:p>
          <w:p w14:paraId="20D375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-2.360300    3.652700   -2.213000</w:t>
            </w:r>
          </w:p>
          <w:p w14:paraId="6B56265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0.457600    1.506000    2.495700</w:t>
            </w:r>
          </w:p>
          <w:p w14:paraId="6309D62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-4.628200   -0.137100   -1.520600</w:t>
            </w:r>
          </w:p>
          <w:p w14:paraId="0B69B4C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-2.614900   -1.766000    1.813600</w:t>
            </w:r>
          </w:p>
          <w:p w14:paraId="714997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-5.783100   -0.943100   -1.699400</w:t>
            </w:r>
          </w:p>
          <w:p w14:paraId="2F4CB01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-6.115800   -0.915500   -2.745900</w:t>
            </w:r>
          </w:p>
          <w:p w14:paraId="2C0B95D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-5.456600   -1.965400   -1.491700</w:t>
            </w:r>
          </w:p>
          <w:p w14:paraId="5380BAF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-6.905900   -0.565000   -0.744200</w:t>
            </w:r>
          </w:p>
          <w:p w14:paraId="0C9074D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-7.271800    0.443100   -0.966600</w:t>
            </w:r>
          </w:p>
          <w:p w14:paraId="1CDFF67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-6.482900   -0.527700    0.265400</w:t>
            </w:r>
          </w:p>
          <w:p w14:paraId="56FDEA5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-3.988600   -1.444100    2.074500</w:t>
            </w:r>
          </w:p>
          <w:p w14:paraId="661432F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-4.216300   -0.478800    1.608500</w:t>
            </w:r>
          </w:p>
          <w:p w14:paraId="2FF5323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-4.136700   -1.369900    3.161700</w:t>
            </w:r>
          </w:p>
          <w:p w14:paraId="6C94FA3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-4.823900   -2.570800    1.498600</w:t>
            </w:r>
          </w:p>
          <w:p w14:paraId="2A5008B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-5.883100   -2.338200    1.661800</w:t>
            </w:r>
          </w:p>
          <w:p w14:paraId="5B6A39C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-4.662600   -2.597100    0.415000</w:t>
            </w:r>
          </w:p>
          <w:p w14:paraId="1536779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-4.464800   -3.916700    2.119900</w:t>
            </w:r>
          </w:p>
          <w:p w14:paraId="65965A2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-5.080500   -4.733100    1.729100</w:t>
            </w:r>
          </w:p>
          <w:p w14:paraId="540C9D5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-3.413400   -4.152400    1.932500</w:t>
            </w:r>
          </w:p>
          <w:p w14:paraId="02FE293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-4.611000   -3.896300    3.205600</w:t>
            </w:r>
          </w:p>
          <w:p w14:paraId="6B81004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-8.041800   -1.582200   -0.812700</w:t>
            </w:r>
          </w:p>
          <w:p w14:paraId="4EF5361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-8.486400   -1.610800   -1.812700</w:t>
            </w:r>
          </w:p>
          <w:p w14:paraId="30299A2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-7.670900   -2.587300   -0.587400</w:t>
            </w:r>
          </w:p>
          <w:p w14:paraId="470AA22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-8.835200   -1.339200   -0.102400</w:t>
            </w:r>
          </w:p>
          <w:p w14:paraId="7DFC8F6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-3.573500   -5.432300   -0.938700</w:t>
            </w:r>
          </w:p>
          <w:p w14:paraId="5D167AA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-3.425800   -6.040500   -1.849000</w:t>
            </w:r>
          </w:p>
          <w:p w14:paraId="426CF5E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-3.039300   -6.246000    0.160500</w:t>
            </w:r>
          </w:p>
          <w:p w14:paraId="6923259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-2.615500   -6.909400    1.005300</w:t>
            </w:r>
          </w:p>
          <w:p w14:paraId="0466F1C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-5.103000   -5.308800   -0.833100</w:t>
            </w:r>
          </w:p>
          <w:p w14:paraId="7C56D8F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-5.729200   -4.359000   -1.223000</w:t>
            </w:r>
          </w:p>
          <w:p w14:paraId="2ACDEB2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-5.657100   -6.411500   -0.325700</w:t>
            </w:r>
          </w:p>
          <w:p w14:paraId="38C3CB6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-6.618400   -6.279300   -0.320500</w:t>
            </w:r>
          </w:p>
          <w:p w14:paraId="4A6009A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-1.320700    8.076500    1.139900</w:t>
            </w:r>
          </w:p>
          <w:p w14:paraId="615E816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-0.894700    8.983300    0.466200</w:t>
            </w:r>
          </w:p>
          <w:p w14:paraId="0197992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-2.269800    8.226900    2.072100</w:t>
            </w:r>
          </w:p>
          <w:p w14:paraId="2FDA1D6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-2.516200    9.164200    2.076300</w:t>
            </w:r>
          </w:p>
          <w:p w14:paraId="5DA66B1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-1.428500    5.677800    1.895200</w:t>
            </w:r>
          </w:p>
          <w:p w14:paraId="5466DD3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-1.866700    4.859800    2.588600</w:t>
            </w:r>
          </w:p>
          <w:p w14:paraId="018F6FEA" w14:textId="0B1A7D2F" w:rsidR="003B427A" w:rsidRDefault="00524DF7" w:rsidP="00524DF7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0.467300    7.252500   -0.435900</w:t>
            </w:r>
          </w:p>
          <w:p w14:paraId="685500DE" w14:textId="3DB64877" w:rsid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14:paraId="52D75B4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0.590900    0.756000    0.693900</w:t>
            </w:r>
          </w:p>
          <w:p w14:paraId="2AD4FE9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-0.260900   -1.162800    0.861600</w:t>
            </w:r>
          </w:p>
          <w:p w14:paraId="4836E9B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-0.135900   -0.034300    1.534500</w:t>
            </w:r>
          </w:p>
          <w:p w14:paraId="7DB1515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-0.950300   -2.393400    1.284700</w:t>
            </w:r>
          </w:p>
          <w:p w14:paraId="168B8A5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-2.216300   -2.317900    1.884200</w:t>
            </w:r>
          </w:p>
          <w:p w14:paraId="0246395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-0.390800   -3.653300    1.048100</w:t>
            </w:r>
          </w:p>
          <w:p w14:paraId="5B12985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-2.892600   -3.480400    2.246900</w:t>
            </w:r>
          </w:p>
          <w:p w14:paraId="736C3F3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-1.067800   -4.813200    1.406000</w:t>
            </w:r>
          </w:p>
          <w:p w14:paraId="1AC2157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-2.321500   -4.725300    2.006500</w:t>
            </w:r>
          </w:p>
          <w:p w14:paraId="22BF6DF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-3.875200   -3.391500    2.700100</w:t>
            </w:r>
          </w:p>
          <w:p w14:paraId="24EBA6B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-0.616400   -5.781200    1.218800</w:t>
            </w:r>
          </w:p>
          <w:p w14:paraId="7F6723C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-2.856200   -5.626900    2.287000</w:t>
            </w:r>
          </w:p>
          <w:p w14:paraId="32D461B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1.065600    2.125500    0.979600</w:t>
            </w:r>
          </w:p>
          <w:p w14:paraId="18B5437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2.435300    2.365100    1.017600</w:t>
            </w:r>
          </w:p>
          <w:p w14:paraId="7CEAA0A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0.169900    3.200900    1.106400</w:t>
            </w:r>
          </w:p>
          <w:p w14:paraId="5021C76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2.937700    3.654000    1.175300</w:t>
            </w:r>
          </w:p>
          <w:p w14:paraId="3AEBEF8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0.668900    4.498400    1.241600</w:t>
            </w:r>
          </w:p>
          <w:p w14:paraId="08509C2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2.046300    4.714700    1.275400</w:t>
            </w:r>
          </w:p>
          <w:p w14:paraId="17827D8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4.009800    3.817200    1.212300</w:t>
            </w:r>
          </w:p>
          <w:p w14:paraId="041647D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-0.003300    5.344800    1.308200</w:t>
            </w:r>
          </w:p>
          <w:p w14:paraId="65CF960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2.416400    5.730100    1.379100</w:t>
            </w:r>
          </w:p>
          <w:p w14:paraId="67BB022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0.374500   -1.046200   -0.337100</w:t>
            </w:r>
          </w:p>
          <w:p w14:paraId="0C4E5ED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0.919300    0.182900   -0.451100</w:t>
            </w:r>
          </w:p>
          <w:p w14:paraId="3598712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0.386500   -1.943400   -1.442300</w:t>
            </w:r>
          </w:p>
          <w:p w14:paraId="343A07B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1.618800   -2.392200   -1.939400</w:t>
            </w:r>
          </w:p>
          <w:p w14:paraId="3145C3F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-0.835400   -2.330000   -2.017200</w:t>
            </w:r>
          </w:p>
          <w:p w14:paraId="5C7B396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1.608400   -3.298800   -2.998200</w:t>
            </w:r>
          </w:p>
          <w:p w14:paraId="7E556B5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-0.801600   -3.255300   -3.060300</w:t>
            </w:r>
          </w:p>
          <w:p w14:paraId="2E03194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0.408000   -3.757100   -3.550400</w:t>
            </w:r>
          </w:p>
          <w:p w14:paraId="47ECC52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2.557800   -3.679200   -3.365500</w:t>
            </w:r>
          </w:p>
          <w:p w14:paraId="6155452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0.399400   -4.736000   -4.644000</w:t>
            </w:r>
          </w:p>
          <w:p w14:paraId="1F4A17E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-0.589800   -5.646200   -4.949800</w:t>
            </w:r>
          </w:p>
          <w:p w14:paraId="78829CC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S       1.711200   -4.869000   -5.749300</w:t>
            </w:r>
          </w:p>
          <w:p w14:paraId="45C5652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-0.293600   -6.455300   -6.065100</w:t>
            </w:r>
          </w:p>
          <w:p w14:paraId="40C70B9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-1.494200   -5.744900   -4.361600</w:t>
            </w:r>
          </w:p>
          <w:p w14:paraId="2F14B26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0.937300   -6.168100   -6.628600</w:t>
            </w:r>
          </w:p>
          <w:p w14:paraId="480D717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-0.938900   -7.229600   -6.448800</w:t>
            </w:r>
          </w:p>
          <w:p w14:paraId="46C5A2D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1.688700   -6.684600   -7.742200</w:t>
            </w:r>
          </w:p>
          <w:p w14:paraId="2705D59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1.467000   -7.654400   -8.673200</w:t>
            </w:r>
          </w:p>
          <w:p w14:paraId="25DF215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0.268800   -8.518300   -8.787700</w:t>
            </w:r>
          </w:p>
          <w:p w14:paraId="7C0F2EF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-0.695000   -8.496600   -8.057900</w:t>
            </w:r>
          </w:p>
          <w:p w14:paraId="6D89BF8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 0.367200   -9.361000   -9.825300</w:t>
            </w:r>
          </w:p>
          <w:p w14:paraId="58866DF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-0.445000   -9.889400   -9.835900</w:t>
            </w:r>
          </w:p>
          <w:p w14:paraId="3834C22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2.649900   -6.188700   -7.871800</w:t>
            </w:r>
          </w:p>
          <w:p w14:paraId="5B08C82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2.505600   -7.860500   -9.646900</w:t>
            </w:r>
          </w:p>
          <w:p w14:paraId="7AF266C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3.361900   -7.999300  -10.413300</w:t>
            </w:r>
          </w:p>
          <w:p w14:paraId="405E343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-1.735200   -3.536600   -3.537400</w:t>
            </w:r>
          </w:p>
          <w:p w14:paraId="7905095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3.104200    1.514000    0.920700</w:t>
            </w:r>
          </w:p>
          <w:p w14:paraId="51449B7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0.583900   -3.724500    0.574200</w:t>
            </w:r>
          </w:p>
          <w:p w14:paraId="500CC8B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-1.148400    2.878800    1.039800</w:t>
            </w:r>
          </w:p>
          <w:p w14:paraId="157D264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-2.809400   -1.101000    2.055100</w:t>
            </w:r>
          </w:p>
          <w:p w14:paraId="7D32D0D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-2.129300    3.900300    1.148000</w:t>
            </w:r>
          </w:p>
          <w:p w14:paraId="2183319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-1.902900    4.718900    0.450400</w:t>
            </w:r>
          </w:p>
          <w:p w14:paraId="4111FAA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-3.057900    3.426200    0.810000</w:t>
            </w:r>
          </w:p>
          <w:p w14:paraId="69CA4E4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-2.317700    4.425300    2.567000</w:t>
            </w:r>
          </w:p>
          <w:p w14:paraId="112A0A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-1.408000    4.922900    2.915400</w:t>
            </w:r>
          </w:p>
          <w:p w14:paraId="14CFA1A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-2.482100    3.574300    3.234200</w:t>
            </w:r>
          </w:p>
          <w:p w14:paraId="7C789DB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-2.636200   -0.535200    3.363000</w:t>
            </w:r>
          </w:p>
          <w:p w14:paraId="3A4660F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-1.611300   -0.723600    3.699400</w:t>
            </w:r>
          </w:p>
          <w:p w14:paraId="390309F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-3.341000   -1.022200    4.054900</w:t>
            </w:r>
          </w:p>
          <w:p w14:paraId="44A357C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-2.887400    0.953700    3.259700</w:t>
            </w:r>
          </w:p>
          <w:p w14:paraId="496C16F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-2.768400    1.381300    4.262900</w:t>
            </w:r>
          </w:p>
          <w:p w14:paraId="52BA8E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-2.101800    1.369400    2.620900</w:t>
            </w:r>
          </w:p>
          <w:p w14:paraId="59F0ED4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-4.264000    1.289200    2.693400</w:t>
            </w:r>
          </w:p>
          <w:p w14:paraId="0ACB41B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-4.432300    2.371600    2.675300</w:t>
            </w:r>
          </w:p>
          <w:p w14:paraId="32A5C90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-4.352800    0.916500    1.668200</w:t>
            </w:r>
          </w:p>
          <w:p w14:paraId="1D1EC5F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-5.067200    0.836000    3.286400</w:t>
            </w:r>
          </w:p>
          <w:p w14:paraId="409CC7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-3.503000    5.385900    2.628600</w:t>
            </w:r>
          </w:p>
          <w:p w14:paraId="598C49E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-3.378200    6.211400    1.919200</w:t>
            </w:r>
          </w:p>
          <w:p w14:paraId="75FB43F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-4.437700    4.870700    2.380500</w:t>
            </w:r>
          </w:p>
          <w:p w14:paraId="436BEF1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-3.615700    5.814800    3.626400</w:t>
            </w:r>
          </w:p>
          <w:p w14:paraId="1EBF34D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2.905100   -1.877500   -1.400100</w:t>
            </w:r>
          </w:p>
          <w:p w14:paraId="285A275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3.832300   -1.311900   -2.279400</w:t>
            </w:r>
          </w:p>
          <w:p w14:paraId="25A51B2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3.195100   -1.874500   -0.032000</w:t>
            </w:r>
          </w:p>
          <w:p w14:paraId="4A0EED5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4.998200   -0.723800   -1.807600</w:t>
            </w:r>
          </w:p>
          <w:p w14:paraId="39B35A4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3.618600   -1.301600   -3.344100</w:t>
            </w:r>
          </w:p>
          <w:p w14:paraId="309C0AF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4.353000   -1.281600    0.449400</w:t>
            </w:r>
          </w:p>
          <w:p w14:paraId="6D5CD0F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2.491000   -2.305900    0.674000</w:t>
            </w:r>
          </w:p>
          <w:p w14:paraId="1CCA430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5.254300   -0.678300   -0.435400</w:t>
            </w:r>
          </w:p>
          <w:p w14:paraId="167ABB4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5.701400   -0.263200   -2.494000</w:t>
            </w:r>
          </w:p>
          <w:p w14:paraId="7D6ED10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4.557500   -1.262700    1.515200</w:t>
            </w:r>
          </w:p>
          <w:p w14:paraId="1F55012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-2.125400   -1.744800   -1.573100</w:t>
            </w:r>
          </w:p>
          <w:p w14:paraId="1B19533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-3.239400   -2.556000   -1.342200</w:t>
            </w:r>
          </w:p>
          <w:p w14:paraId="359B157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-2.256300   -0.364500   -1.370400</w:t>
            </w:r>
          </w:p>
          <w:p w14:paraId="19943D7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-4.448800   -2.013200   -0.926900</w:t>
            </w:r>
          </w:p>
          <w:p w14:paraId="6705FA8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-3.151300   -3.632500   -1.462500</w:t>
            </w:r>
          </w:p>
          <w:p w14:paraId="6B681AA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-3.452600    0.182700   -0.940300</w:t>
            </w:r>
          </w:p>
          <w:p w14:paraId="13D25E5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-1.406100    0.292200   -1.532500</w:t>
            </w:r>
          </w:p>
          <w:p w14:paraId="08791C6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-4.568600   -0.634300   -0.716700</w:t>
            </w:r>
          </w:p>
          <w:p w14:paraId="294245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-5.302700   -2.658400   -0.749900</w:t>
            </w:r>
          </w:p>
          <w:p w14:paraId="6E68635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-3.521400    1.251300   -0.767400</w:t>
            </w:r>
          </w:p>
          <w:p w14:paraId="35B739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6.399300    0.002800    0.051200</w:t>
            </w:r>
          </w:p>
          <w:p w14:paraId="511D0F4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-5.789800   -0.072700   -0.280900</w:t>
            </w:r>
          </w:p>
          <w:p w14:paraId="62DF7F9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6.645400    1.330800   -0.367200</w:t>
            </w:r>
          </w:p>
          <w:p w14:paraId="332DAB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5.592800    2.171500   -0.752300</w:t>
            </w:r>
          </w:p>
          <w:p w14:paraId="7A1FE90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7.954200    1.831000   -0.399500</w:t>
            </w:r>
          </w:p>
          <w:p w14:paraId="353CBCC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5.843500    3.476200   -1.156100</w:t>
            </w:r>
          </w:p>
          <w:p w14:paraId="7623713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4.573600    1.800200   -0.756400</w:t>
            </w:r>
          </w:p>
          <w:p w14:paraId="48BB31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8.197800    3.146000   -0.768600</w:t>
            </w:r>
          </w:p>
          <w:p w14:paraId="5054E9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8.778400    1.187300   -0.110600</w:t>
            </w:r>
          </w:p>
          <w:p w14:paraId="647CAB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7.144800    3.978700   -1.154800</w:t>
            </w:r>
          </w:p>
          <w:p w14:paraId="1DD2E88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5.021500    4.114200   -1.466700</w:t>
            </w:r>
          </w:p>
          <w:p w14:paraId="3F2F9DB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9.210000    3.537800   -0.762000</w:t>
            </w:r>
          </w:p>
          <w:p w14:paraId="20C18BE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7.124900   -0.562700    1.127000</w:t>
            </w:r>
          </w:p>
          <w:p w14:paraId="3C211FB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7.421700   -1.930800    1.115300</w:t>
            </w:r>
          </w:p>
          <w:p w14:paraId="5DCB9B6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7.538400    0.212600    2.216400</w:t>
            </w:r>
          </w:p>
          <w:p w14:paraId="6715C76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8.100200   -2.513700    2.175600</w:t>
            </w:r>
          </w:p>
          <w:p w14:paraId="498EFC4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7.097800   -2.535500    0.274500</w:t>
            </w:r>
          </w:p>
          <w:p w14:paraId="0D71FFE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8.254500   -0.364000    3.256700</w:t>
            </w:r>
          </w:p>
          <w:p w14:paraId="6973D46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7.310300    1.273000    2.236300</w:t>
            </w:r>
          </w:p>
          <w:p w14:paraId="1BA955A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8.531800   -1.732100    3.249400</w:t>
            </w:r>
          </w:p>
          <w:p w14:paraId="4A48C64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8.305700   -3.579500    2.178100</w:t>
            </w:r>
          </w:p>
          <w:p w14:paraId="64EAA7D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8.598700    0.243000    4.088100</w:t>
            </w:r>
          </w:p>
          <w:p w14:paraId="1935E97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-6.625500   -0.778400    0.620500</w:t>
            </w:r>
          </w:p>
          <w:p w14:paraId="4449D4C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-6.071600   -1.488300    1.691800</w:t>
            </w:r>
          </w:p>
          <w:p w14:paraId="5F7443E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-8.013600   -0.760900    0.453100</w:t>
            </w:r>
          </w:p>
          <w:p w14:paraId="0A5F14C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-6.895900   -2.169700    2.576500</w:t>
            </w:r>
          </w:p>
          <w:p w14:paraId="7CACA77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-4.993800   -1.472600    1.830400</w:t>
            </w:r>
          </w:p>
          <w:p w14:paraId="06A0D77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-8.835500   -1.449400    1.336100</w:t>
            </w:r>
          </w:p>
          <w:p w14:paraId="6376F7A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-8.442700   -0.215100   -0.381000</w:t>
            </w:r>
          </w:p>
          <w:p w14:paraId="6606979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-8.281800   -2.159600    2.402500</w:t>
            </w:r>
          </w:p>
          <w:p w14:paraId="25F1FC8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-6.474100   -2.694900    3.428700</w:t>
            </w:r>
          </w:p>
          <w:p w14:paraId="4F71B93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-9.911100   -1.460700    1.191300</w:t>
            </w:r>
          </w:p>
          <w:p w14:paraId="58DC05B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-6.141800    1.244700   -0.661600</w:t>
            </w:r>
          </w:p>
          <w:p w14:paraId="0BD526C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-5.967000    1.671400   -1.983200</w:t>
            </w:r>
          </w:p>
          <w:p w14:paraId="0B3DC1E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-6.665900    2.140000    0.278400</w:t>
            </w:r>
          </w:p>
          <w:p w14:paraId="5B45002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-6.284600    2.971200   -2.350800</w:t>
            </w:r>
          </w:p>
          <w:p w14:paraId="0122CED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-5.557200    0.981700   -2.713700</w:t>
            </w:r>
          </w:p>
          <w:p w14:paraId="2F65508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-7.021100    3.428200   -0.099500</w:t>
            </w:r>
          </w:p>
          <w:p w14:paraId="5CCEA5F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-6.807900    1.811100    1.303200</w:t>
            </w:r>
          </w:p>
          <w:p w14:paraId="7EC16A5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-6.823700    3.855900   -1.414100</w:t>
            </w:r>
          </w:p>
          <w:p w14:paraId="5D19E5A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-6.122400    3.310000   -3.369000</w:t>
            </w:r>
          </w:p>
          <w:p w14:paraId="458BDAF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-7.452900    4.113800    0.622900</w:t>
            </w:r>
          </w:p>
          <w:p w14:paraId="215BD80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8.310300    5.732300   -2.500900</w:t>
            </w:r>
          </w:p>
          <w:p w14:paraId="5B7C258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6.767700    6.442800   -1.008200</w:t>
            </w:r>
          </w:p>
          <w:p w14:paraId="44B90F8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9.142000    4.965000   -3.318400</w:t>
            </w:r>
          </w:p>
          <w:p w14:paraId="0A95733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8.274600    7.140500   -2.592400</w:t>
            </w:r>
          </w:p>
          <w:p w14:paraId="22715E7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5.806800    6.528300    0.000900</w:t>
            </w:r>
          </w:p>
          <w:p w14:paraId="7241ED7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7.286800    7.595800   -1.636200</w:t>
            </w:r>
          </w:p>
          <w:p w14:paraId="6640FB0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9.955600    5.639900   -4.217900</w:t>
            </w:r>
          </w:p>
          <w:p w14:paraId="65EBFA5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9.144800    3.882100   -3.259200</w:t>
            </w:r>
          </w:p>
          <w:p w14:paraId="28F0970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9.104000    7.794500   -3.505700</w:t>
            </w:r>
          </w:p>
          <w:p w14:paraId="30DFC2B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5.361500    7.793700    0.357400</w:t>
            </w:r>
          </w:p>
          <w:p w14:paraId="133CA22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5.429100    5.638800    0.493100</w:t>
            </w:r>
          </w:p>
          <w:p w14:paraId="1826295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6.819500    8.856700   -1.260300</w:t>
            </w:r>
          </w:p>
          <w:p w14:paraId="0B0D6AD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9.944300    7.040100   -4.311300</w:t>
            </w:r>
          </w:p>
          <w:p w14:paraId="1CC796D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10.612800    5.068700   -4.865600</w:t>
            </w:r>
          </w:p>
          <w:p w14:paraId="2FF2717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9.085900    8.877200   -3.584700</w:t>
            </w:r>
          </w:p>
          <w:p w14:paraId="02F71D3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5.855600    8.949100   -0.267000</w:t>
            </w:r>
          </w:p>
          <w:p w14:paraId="5D28E26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4.617300    7.890300    1.141700</w:t>
            </w:r>
          </w:p>
          <w:p w14:paraId="048198C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7.211000    9.750300   -1.736900</w:t>
            </w:r>
          </w:p>
          <w:p w14:paraId="7ACFE11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10.595600    7.533300   -5.024700</w:t>
            </w:r>
          </w:p>
          <w:p w14:paraId="13FB096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5.482700    9.921600    0.035800</w:t>
            </w:r>
          </w:p>
          <w:p w14:paraId="20A5349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8.914900   -2.213100    5.670300</w:t>
            </w:r>
          </w:p>
          <w:p w14:paraId="7CDFAC8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10.385200   -3.108800    4.203100</w:t>
            </w:r>
          </w:p>
          <w:p w14:paraId="2BEB3DF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7.838100   -1.557000    6.269000</w:t>
            </w:r>
          </w:p>
          <w:p w14:paraId="7AB5151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9.857800   -2.938100    6.430600</w:t>
            </w:r>
          </w:p>
          <w:p w14:paraId="0FF787A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11.099700   -3.464900    3.058000</w:t>
            </w:r>
          </w:p>
          <w:p w14:paraId="261ABE4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10.799300   -3.511400    5.491100</w:t>
            </w:r>
          </w:p>
          <w:p w14:paraId="6B0333C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7.736000   -1.623600    7.651800</w:t>
            </w:r>
          </w:p>
          <w:p w14:paraId="74E69F7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7.104200   -1.022700    5.675700</w:t>
            </w:r>
          </w:p>
          <w:p w14:paraId="4E80F61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9.731800   -2.988400    7.820300</w:t>
            </w:r>
          </w:p>
          <w:p w14:paraId="446DCA6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12.229700   -4.253200    3.227300</w:t>
            </w:r>
          </w:p>
          <w:p w14:paraId="42FB1A3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10.788700   -3.130600    2.074300</w:t>
            </w:r>
          </w:p>
          <w:p w14:paraId="3629F51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11.939700   -4.304500    5.633000</w:t>
            </w:r>
          </w:p>
          <w:p w14:paraId="02AD55C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8.672900   -2.326500    8.424400</w:t>
            </w:r>
          </w:p>
          <w:p w14:paraId="4EC0203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6.909200   -1.121800    8.144100</w:t>
            </w:r>
          </w:p>
          <w:p w14:paraId="3B9F9F1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10.451400   -3.542000    8.415900</w:t>
            </w:r>
          </w:p>
          <w:p w14:paraId="75A6208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12.647000   -4.675300    4.498700</w:t>
            </w:r>
          </w:p>
          <w:p w14:paraId="013B7EB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12.804100   -4.545700    2.354200</w:t>
            </w:r>
          </w:p>
          <w:p w14:paraId="6279F77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12.267700   -4.621100    6.618500</w:t>
            </w:r>
          </w:p>
          <w:p w14:paraId="7C16A1A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8.562400   -2.354900    9.503000</w:t>
            </w:r>
          </w:p>
          <w:p w14:paraId="0B43CBA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13.534200   -5.292100    4.592500</w:t>
            </w:r>
          </w:p>
          <w:p w14:paraId="42E771B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-6.764700    6.339800   -1.156600</w:t>
            </w:r>
          </w:p>
          <w:p w14:paraId="440198D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-8.004200    5.517000   -2.859500</w:t>
            </w:r>
          </w:p>
          <w:p w14:paraId="0C50A45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-5.906400    6.496400   -0.067200</w:t>
            </w:r>
          </w:p>
          <w:p w14:paraId="0CBDF86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-7.339500    7.449000   -1.813400</w:t>
            </w:r>
          </w:p>
          <w:p w14:paraId="6EEF238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-8.677700    4.689400   -3.759500</w:t>
            </w:r>
          </w:p>
          <w:p w14:paraId="67325D3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-8.132300    6.922000   -2.905000</w:t>
            </w:r>
          </w:p>
          <w:p w14:paraId="122ECDF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-5.657000    7.789200    0.372200</w:t>
            </w:r>
          </w:p>
          <w:p w14:paraId="289F4A8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-5.444800    5.639700    0.411300</w:t>
            </w:r>
          </w:p>
          <w:p w14:paraId="01FBDF5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-7.068800    8.739400   -1.353500</w:t>
            </w:r>
          </w:p>
          <w:p w14:paraId="36B2BC9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-9.467200    5.300500   -4.723900</w:t>
            </w:r>
          </w:p>
          <w:p w14:paraId="01FA572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-8.594200    3.609700   -3.701900</w:t>
            </w:r>
          </w:p>
          <w:p w14:paraId="7BEE89F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-8.932600    7.511000   -3.886100</w:t>
            </w:r>
          </w:p>
          <w:p w14:paraId="0930EE2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-6.233200    8.902700   -0.258200</w:t>
            </w:r>
          </w:p>
          <w:p w14:paraId="352C478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-5.002000    7.940400    1.224800</w:t>
            </w:r>
          </w:p>
          <w:p w14:paraId="7EC0A9D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-7.505700    9.600800   -1.849600</w:t>
            </w:r>
          </w:p>
          <w:p w14:paraId="4041300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-9.592800    6.696300   -4.794100</w:t>
            </w:r>
          </w:p>
          <w:p w14:paraId="1FDBF43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-10.001300    4.681700   -5.437600</w:t>
            </w:r>
          </w:p>
          <w:p w14:paraId="543528B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-9.038000    8.590700   -3.931800</w:t>
            </w:r>
          </w:p>
          <w:p w14:paraId="1666DD0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-6.017800    9.898500    0.113500</w:t>
            </w:r>
          </w:p>
          <w:p w14:paraId="033B11E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-10.216800    7.138600   -5.563000</w:t>
            </w:r>
          </w:p>
          <w:p w14:paraId="0C2A2D5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-10.206800   -2.333700    3.987600</w:t>
            </w:r>
          </w:p>
          <w:p w14:paraId="4919864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-8.979700   -4.204000    3.654100</w:t>
            </w:r>
          </w:p>
          <w:p w14:paraId="7341E47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-10.706600   -1.030300    3.982200</w:t>
            </w:r>
          </w:p>
          <w:p w14:paraId="41E6BC7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-10.779100   -3.344200    4.790100</w:t>
            </w:r>
          </w:p>
          <w:p w14:paraId="4BD8F83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-8.057900   -5.148700    3.199300</w:t>
            </w:r>
          </w:p>
          <w:p w14:paraId="5DB7782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-9.993500   -4.542000    4.576500</w:t>
            </w:r>
          </w:p>
          <w:p w14:paraId="6288402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-11.808300   -0.763300    4.783200</w:t>
            </w:r>
          </w:p>
          <w:p w14:paraId="20124B4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-10.246500   -0.254100    3.380700</w:t>
            </w:r>
          </w:p>
          <w:p w14:paraId="78DD8E5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-11.887600   -3.048700    5.586300</w:t>
            </w:r>
          </w:p>
          <w:p w14:paraId="66ABAE3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-8.158500   -6.437600    3.704500</w:t>
            </w:r>
          </w:p>
          <w:p w14:paraId="6347A72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-7.298000   -4.886600    2.471100</w:t>
            </w:r>
          </w:p>
          <w:p w14:paraId="4EE3A8C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-10.071400   -5.846000    5.069900</w:t>
            </w:r>
          </w:p>
          <w:p w14:paraId="0ECFBE6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-12.399500   -1.759500    5.575200</w:t>
            </w:r>
          </w:p>
          <w:p w14:paraId="52C9426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-12.218700    0.241200    4.797500</w:t>
            </w:r>
          </w:p>
          <w:p w14:paraId="0E0524F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-12.337100   -3.817900    6.206900</w:t>
            </w:r>
          </w:p>
          <w:p w14:paraId="7668C0E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-9.149800   -6.786900    4.634300</w:t>
            </w:r>
          </w:p>
          <w:p w14:paraId="2BBCF9D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-7.455100   -7.192700    3.368400</w:t>
            </w:r>
          </w:p>
          <w:p w14:paraId="0BCA8A0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-10.846100   -6.117400    5.780600</w:t>
            </w:r>
          </w:p>
          <w:p w14:paraId="741EC46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-13.261100   -1.514800    6.186800</w:t>
            </w:r>
          </w:p>
          <w:p w14:paraId="5B6084C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-9.196600   -7.803400    5.009300</w:t>
            </w:r>
          </w:p>
          <w:p w14:paraId="20D34B9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-7.171800    5.172100   -1.796500</w:t>
            </w:r>
          </w:p>
          <w:p w14:paraId="6506E22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-9.115800   -2.863400    3.302000</w:t>
            </w:r>
          </w:p>
          <w:p w14:paraId="541DC76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9.241900   -2.321600    4.320400</w:t>
            </w:r>
          </w:p>
          <w:p w14:paraId="1506DE0A" w14:textId="559FACF6" w:rsidR="00524DF7" w:rsidRDefault="00524DF7" w:rsidP="00524DF7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7.394000    5.317300   -1.537600</w:t>
            </w:r>
          </w:p>
          <w:p w14:paraId="51B8DB1C" w14:textId="2AFE91E0" w:rsid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14:paraId="06A1CE0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0.948500   -4.106100    0.518800</w:t>
            </w:r>
          </w:p>
          <w:p w14:paraId="086A116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-0.121800   -3.883900    2.327300</w:t>
            </w:r>
          </w:p>
          <w:p w14:paraId="682B5A7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1.011100   -4.362500    1.859000</w:t>
            </w:r>
          </w:p>
          <w:p w14:paraId="623B49B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-0.591600   -4.113000    3.716500</w:t>
            </w:r>
          </w:p>
          <w:p w14:paraId="17880FA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-0.542600   -3.162600    4.743100</w:t>
            </w:r>
          </w:p>
          <w:p w14:paraId="59CD648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-1.027700   -5.404300    4.031000</w:t>
            </w:r>
          </w:p>
          <w:p w14:paraId="3795F68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-0.943000   -3.487400    6.034800</w:t>
            </w:r>
          </w:p>
          <w:p w14:paraId="0F1FFD2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-1.434000   -5.734100    5.318200</w:t>
            </w:r>
          </w:p>
          <w:p w14:paraId="593E8B2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-1.392700   -4.770500    6.322100</w:t>
            </w:r>
          </w:p>
          <w:p w14:paraId="4F6DC29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-0.895100   -2.715100    6.794300</w:t>
            </w:r>
          </w:p>
          <w:p w14:paraId="40CF101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-1.777500   -6.739200    5.535600</w:t>
            </w:r>
          </w:p>
          <w:p w14:paraId="62AA330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2.069400   -4.461400   -0.373000</w:t>
            </w:r>
          </w:p>
          <w:p w14:paraId="36737A9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2.120500   -4.162900   -1.745000</w:t>
            </w:r>
          </w:p>
          <w:p w14:paraId="0733BD4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3.173600   -5.114600    0.194000</w:t>
            </w:r>
          </w:p>
          <w:p w14:paraId="66F19B1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3.225700   -4.516800   -2.515100</w:t>
            </w:r>
          </w:p>
          <w:p w14:paraId="5DD6DD8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4.279400   -5.463600   -0.570300</w:t>
            </w:r>
          </w:p>
          <w:p w14:paraId="16FE462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3.141500   -5.331000    1.255900</w:t>
            </w:r>
          </w:p>
          <w:p w14:paraId="33D667D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4.308700   -5.165100   -1.931100</w:t>
            </w:r>
          </w:p>
          <w:p w14:paraId="435B626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3.224600   -4.248500   -3.567800</w:t>
            </w:r>
          </w:p>
          <w:p w14:paraId="23D9D59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5.124800   -5.956300   -0.102300</w:t>
            </w:r>
          </w:p>
          <w:p w14:paraId="76E3DE1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5.177300   -5.413100   -2.534400</w:t>
            </w:r>
          </w:p>
          <w:p w14:paraId="1ECC093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-0.847300   -3.357700    1.300300</w:t>
            </w:r>
          </w:p>
          <w:p w14:paraId="1489B24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-0.170100   -3.507200    0.142300</w:t>
            </w:r>
          </w:p>
          <w:p w14:paraId="01895C5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-2.127500   -2.735000    1.297300</w:t>
            </w:r>
          </w:p>
          <w:p w14:paraId="0DA7089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-3.032900   -3.039600    0.280400</w:t>
            </w:r>
          </w:p>
          <w:p w14:paraId="5C020E3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-2.446300   -1.803800    2.281500</w:t>
            </w:r>
          </w:p>
          <w:p w14:paraId="55E7DBC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-4.270900   -2.408200    0.256600</w:t>
            </w:r>
          </w:p>
          <w:p w14:paraId="3AE8808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-2.745800   -3.747000   -0.489200</w:t>
            </w:r>
          </w:p>
          <w:p w14:paraId="0498475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-3.688100   -1.185300    2.252800</w:t>
            </w:r>
          </w:p>
          <w:p w14:paraId="60F67FB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-1.720900   -1.543100    3.042600</w:t>
            </w:r>
          </w:p>
          <w:p w14:paraId="6B8E93E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-4.612700   -1.469900    1.241800</w:t>
            </w:r>
          </w:p>
          <w:p w14:paraId="57CBF70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-4.968900   -2.611400   -0.551800</w:t>
            </w:r>
          </w:p>
          <w:p w14:paraId="46CFBA4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-3.947000   -0.466300    3.023000</w:t>
            </w:r>
          </w:p>
          <w:p w14:paraId="2A2B0D1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-1.041800   -6.149300    3.242000</w:t>
            </w:r>
          </w:p>
          <w:p w14:paraId="50A2F60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-0.196400   -1.850200    4.511500</w:t>
            </w:r>
          </w:p>
          <w:p w14:paraId="16C4C12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  1.071800   -3.565600   -2.412600</w:t>
            </w:r>
          </w:p>
          <w:p w14:paraId="1533F7B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0.898900   -2.210300   -2.328600</w:t>
            </w:r>
          </w:p>
          <w:p w14:paraId="05B351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1.488100   -1.409400   -1.353700</w:t>
            </w:r>
          </w:p>
          <w:p w14:paraId="4B418E7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0.045800   -1.644700   -3.274500</w:t>
            </w:r>
          </w:p>
          <w:p w14:paraId="2D03799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1.167200   -0.060000   -1.279500</w:t>
            </w:r>
          </w:p>
          <w:p w14:paraId="795C9A8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2.153300   -1.839800   -0.618100</w:t>
            </w:r>
          </w:p>
          <w:p w14:paraId="70A2075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-0.249500   -0.290900   -3.213000</w:t>
            </w:r>
          </w:p>
          <w:p w14:paraId="1301433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-0.380500   -2.283400   -4.039900</w:t>
            </w:r>
          </w:p>
          <w:p w14:paraId="327D6DE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0.279100    0.505400   -2.193500</w:t>
            </w:r>
          </w:p>
          <w:p w14:paraId="10ED07B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1.587500    0.546600   -0.482500</w:t>
            </w:r>
          </w:p>
          <w:p w14:paraId="704E9D9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-0.933900    0.155000   -3.928100</w:t>
            </w:r>
          </w:p>
          <w:p w14:paraId="12FFE7E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1.095600   -1.505900    4.171400</w:t>
            </w:r>
          </w:p>
          <w:p w14:paraId="7E71023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2.174400   -2.382200    4.232400</w:t>
            </w:r>
          </w:p>
          <w:p w14:paraId="506E6AF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1.268600   -0.180300    3.779600</w:t>
            </w:r>
          </w:p>
          <w:p w14:paraId="370988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3.434300   -1.920500    3.862600</w:t>
            </w:r>
          </w:p>
          <w:p w14:paraId="03CD289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2.032800   -3.413600    4.535100</w:t>
            </w:r>
          </w:p>
          <w:p w14:paraId="709C121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2.525600    0.263200    3.397900</w:t>
            </w:r>
          </w:p>
          <w:p w14:paraId="2E6EA3E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0.405900    0.476900    3.759700</w:t>
            </w:r>
          </w:p>
          <w:p w14:paraId="6593449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3.615200   -0.610500    3.421300</w:t>
            </w:r>
          </w:p>
          <w:p w14:paraId="5DBC177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4.285900   -2.593400    3.870900</w:t>
            </w:r>
          </w:p>
          <w:p w14:paraId="13DE428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2.671200    1.285500    3.061400</w:t>
            </w:r>
          </w:p>
          <w:p w14:paraId="50AACAE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-0.210800    1.838000   -2.035500</w:t>
            </w:r>
          </w:p>
          <w:p w14:paraId="43379B1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4.879600   -0.202300    2.897800</w:t>
            </w:r>
          </w:p>
          <w:p w14:paraId="4744EB7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5.360100    1.071200    3.327300</w:t>
            </w:r>
          </w:p>
          <w:p w14:paraId="3A0AEE1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5.481200    2.149800    2.444600</w:t>
            </w:r>
          </w:p>
          <w:p w14:paraId="505D578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5.655500    1.246800    4.679900</w:t>
            </w:r>
          </w:p>
          <w:p w14:paraId="27F3A81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5.906900    3.387500    2.916300</w:t>
            </w:r>
          </w:p>
          <w:p w14:paraId="4984503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5.233300    2.013300    1.396000</w:t>
            </w:r>
          </w:p>
          <w:p w14:paraId="74067AB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6.073700    2.488900    5.145800</w:t>
            </w:r>
          </w:p>
          <w:p w14:paraId="379DA5E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5.549600    0.401200    5.352400</w:t>
            </w:r>
          </w:p>
          <w:p w14:paraId="35F355D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6.204700    3.560400    4.266400</w:t>
            </w:r>
          </w:p>
          <w:p w14:paraId="533092F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5.976200    4.231900    2.235600</w:t>
            </w:r>
          </w:p>
          <w:p w14:paraId="0982C54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6.302900    2.616300    6.199100</w:t>
            </w:r>
          </w:p>
          <w:p w14:paraId="78D618F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6.524200    4.532800    4.626100</w:t>
            </w:r>
          </w:p>
          <w:p w14:paraId="4887B69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5.263700   -0.732600    1.651000</w:t>
            </w:r>
          </w:p>
          <w:p w14:paraId="197454A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4.388600   -1.545700    0.915100</w:t>
            </w:r>
          </w:p>
          <w:p w14:paraId="1EE0ABC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6.542900   -0.482800    1.125200</w:t>
            </w:r>
          </w:p>
          <w:p w14:paraId="2C2A45E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4.781100   -2.074600   -0.301600</w:t>
            </w:r>
          </w:p>
          <w:p w14:paraId="6CC8CEF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3.403300   -1.786600    1.299100</w:t>
            </w:r>
          </w:p>
          <w:p w14:paraId="6EB8B2F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6.913900   -0.985800   -0.116500</w:t>
            </w:r>
          </w:p>
          <w:p w14:paraId="3EB6BAD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7.238100    0.131300    1.687000</w:t>
            </w:r>
          </w:p>
          <w:p w14:paraId="0329E55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6.029600   -1.784600   -0.840800</w:t>
            </w:r>
          </w:p>
          <w:p w14:paraId="794F959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4.108800   -2.712400   -0.862400</w:t>
            </w:r>
          </w:p>
          <w:p w14:paraId="7D2AA60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7.890800   -0.753900   -0.530000</w:t>
            </w:r>
          </w:p>
          <w:p w14:paraId="6830927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-1.615600    1.942700   -1.856200</w:t>
            </w:r>
          </w:p>
          <w:p w14:paraId="2A70C2E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-2.340500    3.008900   -2.400300</w:t>
            </w:r>
          </w:p>
          <w:p w14:paraId="42F26E5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-2.304300    0.920600   -1.192500</w:t>
            </w:r>
          </w:p>
          <w:p w14:paraId="6980BA1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-3.731500    3.016900   -2.346700</w:t>
            </w:r>
          </w:p>
          <w:p w14:paraId="0A6F785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-1.808900    3.805300   -2.912100</w:t>
            </w:r>
          </w:p>
          <w:p w14:paraId="7169859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-3.687000    0.932200   -1.138700</w:t>
            </w:r>
          </w:p>
          <w:p w14:paraId="7836CAB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-1.754800    0.096300   -0.748500</w:t>
            </w:r>
          </w:p>
          <w:p w14:paraId="690BDF2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-4.412300    1.959200   -1.740600</w:t>
            </w:r>
          </w:p>
          <w:p w14:paraId="077D44E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-4.294300    3.813500   -2.823300</w:t>
            </w:r>
          </w:p>
          <w:p w14:paraId="6BC7E71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-4.219700    0.129900   -0.645400</w:t>
            </w:r>
          </w:p>
          <w:p w14:paraId="6EF9538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0.667500    2.858200   -1.632200</w:t>
            </w:r>
          </w:p>
          <w:p w14:paraId="6E05DA0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1.994400    2.846800   -2.092500</w:t>
            </w:r>
          </w:p>
          <w:p w14:paraId="718A07B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0.271400    3.874800   -0.753500</w:t>
            </w:r>
          </w:p>
          <w:p w14:paraId="5758160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2.909200    3.781100   -1.636400</w:t>
            </w:r>
          </w:p>
          <w:p w14:paraId="6953180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2.310000    2.072000   -2.783000</w:t>
            </w:r>
          </w:p>
          <w:p w14:paraId="33CE024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1.182200    4.837000   -0.333700</w:t>
            </w:r>
          </w:p>
          <w:p w14:paraId="01399AE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-0.749700    3.906100   -0.390600</w:t>
            </w:r>
          </w:p>
          <w:p w14:paraId="19F7A21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2.512200    4.782400   -0.746600</w:t>
            </w:r>
          </w:p>
          <w:p w14:paraId="4C1181C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3.943900    3.736700   -1.962000</w:t>
            </w:r>
          </w:p>
          <w:p w14:paraId="56AD851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0.868000    5.628300    0.339800</w:t>
            </w:r>
          </w:p>
          <w:p w14:paraId="59D72C20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-6.738600    2.826500   -1.366200</w:t>
            </w:r>
          </w:p>
          <w:p w14:paraId="2EC4BBF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-6.528000    0.743800   -2.216600</w:t>
            </w:r>
          </w:p>
          <w:p w14:paraId="4C6CB61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-6.504900    4.057800   -0.751700</w:t>
            </w:r>
          </w:p>
          <w:p w14:paraId="01939B9B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-8.048200    2.336800   -1.574700</w:t>
            </w:r>
          </w:p>
          <w:p w14:paraId="16C542B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-6.044600   -0.477300   -2.696000</w:t>
            </w:r>
          </w:p>
          <w:p w14:paraId="289CD27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-7.911500    1.007400   -2.130600</w:t>
            </w:r>
          </w:p>
          <w:p w14:paraId="2343648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-7.612800    4.792000   -0.346700</w:t>
            </w:r>
          </w:p>
          <w:p w14:paraId="6B756FB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-5.495200    4.416200   -0.580900</w:t>
            </w:r>
          </w:p>
          <w:p w14:paraId="134AC22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-9.145800    3.093200   -1.156900</w:t>
            </w:r>
          </w:p>
          <w:p w14:paraId="360793D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-6.977900   -1.441500   -3.051700</w:t>
            </w:r>
          </w:p>
          <w:p w14:paraId="5BC0272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-4.980700   -0.666700   -2.787300</w:t>
            </w:r>
          </w:p>
          <w:p w14:paraId="75AAE0E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-8.828500    0.027200   -2.520000</w:t>
            </w:r>
          </w:p>
          <w:p w14:paraId="3782E0A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-8.920300    4.318700   -0.542500</w:t>
            </w:r>
          </w:p>
          <w:p w14:paraId="32F20FE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-7.461700    5.751200    0.138100</w:t>
            </w:r>
          </w:p>
          <w:p w14:paraId="0B5926E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-10.157800    2.715300   -1.281200</w:t>
            </w:r>
          </w:p>
          <w:p w14:paraId="76371E4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-8.358100   -1.200100   -2.961900</w:t>
            </w:r>
          </w:p>
          <w:p w14:paraId="3B923F6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-6.630300   -2.403500   -3.415000</w:t>
            </w:r>
          </w:p>
          <w:p w14:paraId="7496F43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-9.895500    0.224500   -2.469600</w:t>
            </w:r>
          </w:p>
          <w:p w14:paraId="5E23926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-9.761300    4.916100   -0.207700</w:t>
            </w:r>
          </w:p>
          <w:p w14:paraId="15B3A0A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-9.059200   -1.980400   -3.235900</w:t>
            </w:r>
          </w:p>
          <w:p w14:paraId="272610F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7.338600   -3.234900   -2.407700</w:t>
            </w:r>
          </w:p>
          <w:p w14:paraId="7A658A5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5.506800   -2.205000   -3.226700</w:t>
            </w:r>
          </w:p>
          <w:p w14:paraId="2479887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8.360600   -3.709700   -1.584600</w:t>
            </w:r>
          </w:p>
          <w:p w14:paraId="657635E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7.160600   -3.712600   -3.726100</w:t>
            </w:r>
          </w:p>
          <w:p w14:paraId="02FE702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4.355900   -1.429700   -3.385200</w:t>
            </w:r>
          </w:p>
          <w:p w14:paraId="7621597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5.977100   -3.058500   -4.247900</w:t>
            </w:r>
          </w:p>
          <w:p w14:paraId="7872072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9.219400   -4.662100   -2.115700</w:t>
            </w:r>
          </w:p>
          <w:p w14:paraId="4988E9F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8.470200   -3.350300   -0.567000</w:t>
            </w:r>
          </w:p>
          <w:p w14:paraId="248556C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8.041800   -4.669300   -4.236000</w:t>
            </w:r>
          </w:p>
          <w:p w14:paraId="2A5E7E7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3.665400   -1.542700   -4.583400</w:t>
            </w:r>
          </w:p>
          <w:p w14:paraId="062645DE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3.999400   -0.782200   -2.591000</w:t>
            </w:r>
          </w:p>
          <w:p w14:paraId="055316B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5.268300   -3.147300   -5.449700</w:t>
            </w:r>
          </w:p>
          <w:p w14:paraId="5F9A2AE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9.069100   -5.136200   -3.428500</w:t>
            </w:r>
          </w:p>
          <w:p w14:paraId="386C353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10.024200   -5.050000   -1.499500</w:t>
            </w:r>
          </w:p>
          <w:p w14:paraId="2A421DE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7.918800   -5.044400   -5.247700</w:t>
            </w:r>
          </w:p>
          <w:p w14:paraId="4582E79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4.113100   -2.393300   -5.608600</w:t>
            </w:r>
          </w:p>
          <w:p w14:paraId="49FC35B2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2.753400   -0.968700   -4.719400</w:t>
            </w:r>
          </w:p>
          <w:p w14:paraId="6BA4C85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5.614400   -3.802400   -6.243700</w:t>
            </w:r>
          </w:p>
          <w:p w14:paraId="2BA6101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9.761400   -5.878500   -3.810800</w:t>
            </w:r>
          </w:p>
          <w:p w14:paraId="1CC4FB0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3.548900   -2.459800   -6.532700</w:t>
            </w:r>
          </w:p>
          <w:p w14:paraId="4BDF3B3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6.347300   -2.303300   -2.123200</w:t>
            </w:r>
          </w:p>
          <w:p w14:paraId="4DEFC0F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-5.824100    1.865100   -1.777900</w:t>
            </w:r>
          </w:p>
          <w:p w14:paraId="01CA939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3.734000    5.928400    1.100500</w:t>
            </w:r>
          </w:p>
          <w:p w14:paraId="538D6CE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4.353900    6.454500   -1.007700</w:t>
            </w:r>
          </w:p>
          <w:p w14:paraId="73980B0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3.123600    5.378500    2.230300</w:t>
            </w:r>
          </w:p>
          <w:p w14:paraId="2AECCB7D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4.815400    6.831800    1.207800</w:t>
            </w:r>
          </w:p>
          <w:p w14:paraId="5947454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4.446800    6.570400   -2.395900</w:t>
            </w:r>
          </w:p>
          <w:p w14:paraId="1E3906C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5.211700    7.169200   -0.143800</w:t>
            </w:r>
          </w:p>
          <w:p w14:paraId="0CC638F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3.601100    5.770100    3.472800</w:t>
            </w:r>
          </w:p>
          <w:p w14:paraId="2B85384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2.314200    4.662800    2.138300</w:t>
            </w:r>
          </w:p>
          <w:p w14:paraId="30CD952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5.279100    7.206200    2.471700</w:t>
            </w:r>
          </w:p>
          <w:p w14:paraId="59DFAEF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5.430300    7.407600   -2.903700</w:t>
            </w:r>
          </w:p>
          <w:p w14:paraId="7548239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3.769900    6.032200   -3.050300</w:t>
            </w:r>
          </w:p>
          <w:p w14:paraId="6B8ABE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6.192000    8.006200   -0.681400</w:t>
            </w:r>
          </w:p>
          <w:p w14:paraId="44A9391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4.663900    6.678500    3.598200</w:t>
            </w:r>
          </w:p>
          <w:p w14:paraId="2B00B8E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3.152500    5.350300    4.367300</w:t>
            </w:r>
          </w:p>
          <w:p w14:paraId="55C2EFB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6.107400    7.902000    2.567000</w:t>
            </w:r>
          </w:p>
          <w:p w14:paraId="3273A30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 6.298600    8.117600   -2.059800</w:t>
            </w:r>
          </w:p>
          <w:p w14:paraId="194282C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5.526300    7.516800   -3.979100</w:t>
            </w:r>
          </w:p>
          <w:p w14:paraId="279F3B4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6.857200    8.562300   -0.027700</w:t>
            </w:r>
          </w:p>
          <w:p w14:paraId="22B29EE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5.008100    6.964900    4.586500</w:t>
            </w:r>
          </w:p>
          <w:p w14:paraId="398640D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 7.056100    8.761800   -2.492800</w:t>
            </w:r>
          </w:p>
          <w:p w14:paraId="6E72FBF4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  3.458600    5.709400   -0.246000</w:t>
            </w:r>
          </w:p>
          <w:p w14:paraId="4C38BD2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-1.706000   -5.017000    7.331000</w:t>
            </w:r>
          </w:p>
          <w:p w14:paraId="37BD17D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-5.869500   -0.708100    1.196600</w:t>
            </w:r>
          </w:p>
          <w:p w14:paraId="6C49A14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-6.002500    0.634200    1.486300</w:t>
            </w:r>
          </w:p>
          <w:p w14:paraId="5FBCDD69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S      -7.375100   -1.422200    0.749600</w:t>
            </w:r>
          </w:p>
          <w:p w14:paraId="6B86DD08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-7.328500    1.086400    1.359800</w:t>
            </w:r>
          </w:p>
          <w:p w14:paraId="2FDA7E9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-5.158700    1.266700    1.736300</w:t>
            </w:r>
          </w:p>
          <w:p w14:paraId="6C36EB93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-8.206100    0.091100    0.972300</w:t>
            </w:r>
          </w:p>
          <w:p w14:paraId="11F85141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-7.647700    2.115200    1.495300</w:t>
            </w:r>
          </w:p>
          <w:p w14:paraId="7E51DEFC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 -9.591400    0.349100    0.727100</w:t>
            </w:r>
          </w:p>
          <w:p w14:paraId="25E4687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 -9.904700    1.373300    0.925400</w:t>
            </w:r>
          </w:p>
          <w:p w14:paraId="4688DEC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-10.565300   -0.463300    0.248600</w:t>
            </w:r>
          </w:p>
          <w:p w14:paraId="0BD70C3A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-10.343900   -1.833600   -0.096900</w:t>
            </w:r>
          </w:p>
          <w:p w14:paraId="53FCCCA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N     -10.141100   -2.939100   -0.378700</w:t>
            </w:r>
          </w:p>
          <w:p w14:paraId="24453795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C     -11.904400    0.133900    0.015600</w:t>
            </w:r>
          </w:p>
          <w:p w14:paraId="0E721916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-12.168300    1.302700    0.180700</w:t>
            </w:r>
          </w:p>
          <w:p w14:paraId="4A391F2F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O     -12.796300   -0.766700   -0.419000</w:t>
            </w:r>
          </w:p>
          <w:p w14:paraId="032EFD78" w14:textId="6F029A81" w:rsidR="00524DF7" w:rsidRDefault="00524DF7" w:rsidP="00524DF7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sz w:val="24"/>
                <w:szCs w:val="24"/>
              </w:rPr>
              <w:t>H     -13.631400   -0.293500   -0.553100</w:t>
            </w:r>
          </w:p>
          <w:p w14:paraId="3D3D4818" w14:textId="26FA0C08" w:rsid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14:paraId="458AD6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0.103900   -1.044000   -0.818000</w:t>
            </w:r>
          </w:p>
          <w:p w14:paraId="7A5F1A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1.696300   -2.439600   -0.547300</w:t>
            </w:r>
          </w:p>
          <w:p w14:paraId="2D861BB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1.418900   -1.246000   -1.072900</w:t>
            </w:r>
          </w:p>
          <w:p w14:paraId="0CE2446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3.004000   -3.206200   -0.817000</w:t>
            </w:r>
          </w:p>
          <w:p w14:paraId="5F65EB3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4.180400   -2.495900   -0.734300</w:t>
            </w:r>
          </w:p>
          <w:p w14:paraId="63FE979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2.998700   -4.567600   -1.189500</w:t>
            </w:r>
          </w:p>
          <w:p w14:paraId="390A758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5.392500   -3.142400   -0.925200</w:t>
            </w:r>
          </w:p>
          <w:p w14:paraId="614C085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4.214200   -5.205800   -1.421300</w:t>
            </w:r>
          </w:p>
          <w:p w14:paraId="3CEA0B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5.410100   -4.490100   -1.245000</w:t>
            </w:r>
          </w:p>
          <w:p w14:paraId="79BB1E4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6.316500   -2.623000   -0.814300</w:t>
            </w:r>
          </w:p>
          <w:p w14:paraId="1A846ED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4.261100   -6.254000   -1.700800</w:t>
            </w:r>
          </w:p>
          <w:p w14:paraId="659D160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-0.654300    0.186300   -1.299100</w:t>
            </w:r>
          </w:p>
          <w:p w14:paraId="566308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-1.952500    0.445900   -0.873700</w:t>
            </w:r>
          </w:p>
          <w:p w14:paraId="304137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0.017100    1.028400   -2.157300</w:t>
            </w:r>
          </w:p>
          <w:p w14:paraId="50F4597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-2.603200    1.584300   -1.350200</w:t>
            </w:r>
          </w:p>
          <w:p w14:paraId="491852A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-0.618300    2.168700   -2.630100</w:t>
            </w:r>
          </w:p>
          <w:p w14:paraId="45272A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1.018200    0.806800   -2.460100</w:t>
            </w:r>
          </w:p>
          <w:p w14:paraId="0A948BE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-1.933000    2.450800   -2.234600</w:t>
            </w:r>
          </w:p>
          <w:p w14:paraId="7FC87F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-3.609300    1.798200   -1.048300</w:t>
            </w:r>
          </w:p>
          <w:p w14:paraId="49DBB59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-0.105800    2.826600   -3.292000</w:t>
            </w:r>
          </w:p>
          <w:p w14:paraId="0CD30F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-2.417900    3.316900   -2.598500</w:t>
            </w:r>
          </w:p>
          <w:p w14:paraId="17FE801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0.662200   -2.830100    0.184800</w:t>
            </w:r>
          </w:p>
          <w:p w14:paraId="1985F0D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-0.440300   -2.033400   -0.103900</w:t>
            </w:r>
          </w:p>
          <w:p w14:paraId="427632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0.649100   -3.890100    1.200200</w:t>
            </w:r>
          </w:p>
          <w:p w14:paraId="4B83731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-0.511400   -4.610900    1.370400</w:t>
            </w:r>
          </w:p>
          <w:p w14:paraId="0CE2009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1.772100   -4.139300    2.008900</w:t>
            </w:r>
          </w:p>
          <w:p w14:paraId="553D30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-0.575800   -5.626000    2.318400</w:t>
            </w:r>
          </w:p>
          <w:p w14:paraId="27868FD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-1.351500   -4.398400    0.752000</w:t>
            </w:r>
          </w:p>
          <w:p w14:paraId="704974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1.704600   -5.126800    2.997200</w:t>
            </w:r>
          </w:p>
          <w:p w14:paraId="4D04C9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2.673300   -3.562800    1.894900</w:t>
            </w:r>
          </w:p>
          <w:p w14:paraId="4BA5965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0.530300   -5.881100    3.140900</w:t>
            </w:r>
          </w:p>
          <w:p w14:paraId="2A8551C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-1.468500   -6.204700    2.418000</w:t>
            </w:r>
          </w:p>
          <w:p w14:paraId="579F5F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2.541800   -5.313400    3.638700</w:t>
            </w:r>
          </w:p>
          <w:p w14:paraId="1810C63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0.477300   -6.653100    3.872100</w:t>
            </w:r>
          </w:p>
          <w:p w14:paraId="5691B87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2.082700   -5.104700   -1.278900</w:t>
            </w:r>
          </w:p>
          <w:p w14:paraId="2F5DE6A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4.149600   -1.120300   -0.358700</w:t>
            </w:r>
          </w:p>
          <w:p w14:paraId="406644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-2.624200   -0.422300    0.049900</w:t>
            </w:r>
          </w:p>
          <w:p w14:paraId="2E4F4C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-3.980500    0.011500    0.208600</w:t>
            </w:r>
          </w:p>
          <w:p w14:paraId="33272C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-4.268800    0.882000    1.262100</w:t>
            </w:r>
          </w:p>
          <w:p w14:paraId="00EFA16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-5.006800   -0.398900   -0.651100</w:t>
            </w:r>
          </w:p>
          <w:p w14:paraId="040EA9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-5.572500    1.351300    1.469300</w:t>
            </w:r>
          </w:p>
          <w:p w14:paraId="419BCE5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-3.485700    1.192800    1.913900</w:t>
            </w:r>
          </w:p>
          <w:p w14:paraId="1146A70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-6.315900    0.079900   -0.448800</w:t>
            </w:r>
          </w:p>
          <w:p w14:paraId="5E8217C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-4.806000   -1.071600   -1.464600</w:t>
            </w:r>
          </w:p>
          <w:p w14:paraId="3FD6E02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-6.600100    0.952700    0.613400</w:t>
            </w:r>
          </w:p>
          <w:p w14:paraId="3162B8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-5.774500    2.019000    2.282400</w:t>
            </w:r>
          </w:p>
          <w:p w14:paraId="334429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-7.101300   -0.227600   -1.108300</w:t>
            </w:r>
          </w:p>
          <w:p w14:paraId="58F605D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5.462500   -0.579700   -0.367900</w:t>
            </w:r>
          </w:p>
          <w:p w14:paraId="714A579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6.039600   -0.152200   -1.553600</w:t>
            </w:r>
          </w:p>
          <w:p w14:paraId="4C0EA02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6.173100   -0.486500    0.841800</w:t>
            </w:r>
          </w:p>
          <w:p w14:paraId="68220A6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7.331600    0.374700   -1.537900</w:t>
            </w:r>
          </w:p>
          <w:p w14:paraId="7CF5C0E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5.501500   -0.229700   -2.476900</w:t>
            </w:r>
          </w:p>
          <w:p w14:paraId="7AF6FDB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7.472500    0.029400    0.853600</w:t>
            </w:r>
          </w:p>
          <w:p w14:paraId="707049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5.726500   -0.807200    1.755700</w:t>
            </w:r>
          </w:p>
          <w:p w14:paraId="1EC241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8.044000    0.461000   -0.335000</w:t>
            </w:r>
          </w:p>
          <w:p w14:paraId="1D4EE3F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7.782100    0.704200   -2.448700</w:t>
            </w:r>
          </w:p>
          <w:p w14:paraId="768B28E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8.019500    0.099800    1.774600</w:t>
            </w:r>
          </w:p>
          <w:p w14:paraId="53AE1B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-7.985100    1.427000    0.821200</w:t>
            </w:r>
          </w:p>
          <w:p w14:paraId="59709CD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9.395000    1.011300   -0.358200</w:t>
            </w:r>
          </w:p>
          <w:p w14:paraId="503CF77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10.293400    0.168100    0.455600</w:t>
            </w:r>
          </w:p>
          <w:p w14:paraId="4DEE352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10.472300    0.443100    1.814800</w:t>
            </w:r>
          </w:p>
          <w:p w14:paraId="467AA18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10.949500   -0.917900   -0.128200</w:t>
            </w:r>
          </w:p>
          <w:p w14:paraId="6993183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11.304600   -0.372600    2.592200</w:t>
            </w:r>
          </w:p>
          <w:p w14:paraId="4B142E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9.976100    1.275800    2.265800</w:t>
            </w:r>
          </w:p>
          <w:p w14:paraId="605432E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11.780400   -1.734700    0.648300</w:t>
            </w:r>
          </w:p>
          <w:p w14:paraId="1930DBB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10.818400   -1.128900   -1.165900</w:t>
            </w:r>
          </w:p>
          <w:p w14:paraId="026A16F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11.958500   -1.463000    2.009300</w:t>
            </w:r>
          </w:p>
          <w:p w14:paraId="3AFF8B2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11.441000   -0.163000    3.635700</w:t>
            </w:r>
          </w:p>
          <w:p w14:paraId="788AEC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12.280600   -2.570000    0.200600</w:t>
            </w:r>
          </w:p>
          <w:p w14:paraId="049EFED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12.594100   -2.085700    2.601000</w:t>
            </w:r>
          </w:p>
          <w:p w14:paraId="62A2E44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9.396100    2.382900    0.200000</w:t>
            </w:r>
          </w:p>
          <w:p w14:paraId="1E1B78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8.913900    2.594900    1.495900</w:t>
            </w:r>
          </w:p>
          <w:p w14:paraId="1EE19C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9.869000    3.459600   -0.550000</w:t>
            </w:r>
          </w:p>
          <w:p w14:paraId="50454A4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8.911000    3.887600    2.038300</w:t>
            </w:r>
          </w:p>
          <w:p w14:paraId="0D3E87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8.562200    1.771400    2.080400</w:t>
            </w:r>
          </w:p>
          <w:p w14:paraId="32E2908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9.860600    4.759600   -0.013100</w:t>
            </w:r>
          </w:p>
          <w:p w14:paraId="38CE506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10.220200    3.303400   -1.543600</w:t>
            </w:r>
          </w:p>
          <w:p w14:paraId="5DEF20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9.392300    4.975100    1.284700</w:t>
            </w:r>
          </w:p>
          <w:p w14:paraId="39D14BC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8.550000    4.043800    3.039400</w:t>
            </w:r>
          </w:p>
          <w:p w14:paraId="2D54B7C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10.195800    5.587500   -0.601500</w:t>
            </w:r>
          </w:p>
          <w:p w14:paraId="261C419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-8.739100    0.421300    1.585400</w:t>
            </w:r>
          </w:p>
          <w:p w14:paraId="250DED7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-9.444100   -0.573800    0.914700</w:t>
            </w:r>
          </w:p>
          <w:p w14:paraId="225BC85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-8.754800    0.477900    2.979500</w:t>
            </w:r>
          </w:p>
          <w:p w14:paraId="3622ABB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-10.188800   -1.514300    1.640000</w:t>
            </w:r>
          </w:p>
          <w:p w14:paraId="6B2194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-9.415700   -0.623900   -0.152600</w:t>
            </w:r>
          </w:p>
          <w:p w14:paraId="024D74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-9.493000   -0.462100    3.711100</w:t>
            </w:r>
          </w:p>
          <w:p w14:paraId="708540D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-8.202100    1.234100    3.489700</w:t>
            </w:r>
          </w:p>
          <w:p w14:paraId="431671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-10.219800   -1.455800    3.042600</w:t>
            </w:r>
          </w:p>
          <w:p w14:paraId="4F0549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-10.727900   -2.281200    1.122700</w:t>
            </w:r>
          </w:p>
          <w:p w14:paraId="18E930B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-9.498900   -0.420000    4.782200</w:t>
            </w:r>
          </w:p>
          <w:p w14:paraId="44FFC54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-8.623500    1.650800   -0.486600</w:t>
            </w:r>
          </w:p>
          <w:p w14:paraId="233F65D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-8.918400    0.568500   -1.310600</w:t>
            </w:r>
          </w:p>
          <w:p w14:paraId="5231F1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-8.932800    2.950000   -0.894400</w:t>
            </w:r>
          </w:p>
          <w:p w14:paraId="6119B8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-9.521900    0.792100   -2.555100</w:t>
            </w:r>
          </w:p>
          <w:p w14:paraId="32C43BE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-8.670000   -0.427000   -1.004000</w:t>
            </w:r>
          </w:p>
          <w:p w14:paraId="2D3C049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-9.575800    3.176800   -2.121300</w:t>
            </w:r>
          </w:p>
          <w:p w14:paraId="7289A4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-8.689700    3.775200   -0.268000</w:t>
            </w:r>
          </w:p>
          <w:p w14:paraId="2582FA1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-9.871600    2.099100   -2.954500</w:t>
            </w:r>
          </w:p>
          <w:p w14:paraId="2CC082F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-9.723100   -0.040900   -3.202400</w:t>
            </w:r>
          </w:p>
          <w:p w14:paraId="706C41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-9.828900    4.171000   -2.422500</w:t>
            </w:r>
          </w:p>
          <w:p w14:paraId="04251EA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-12.276800   -2.842900    3.133300</w:t>
            </w:r>
          </w:p>
          <w:p w14:paraId="1F16BE8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-11.477700   -1.932200    5.135800</w:t>
            </w:r>
          </w:p>
          <w:p w14:paraId="4697CE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-12.430800   -3.440400    1.923900</w:t>
            </w:r>
          </w:p>
          <w:p w14:paraId="48E6850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-13.368200   -2.528000    3.899800</w:t>
            </w:r>
          </w:p>
          <w:p w14:paraId="4E8AAB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-10.726200   -1.488400    6.174500</w:t>
            </w:r>
          </w:p>
          <w:p w14:paraId="38DA543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-12.843900   -1.931000    5.209700</w:t>
            </w:r>
          </w:p>
          <w:p w14:paraId="2ADD47A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-13.745600   -3.688300    1.441400</w:t>
            </w:r>
          </w:p>
          <w:p w14:paraId="06138A3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-11.586700   -3.707300    1.319400</w:t>
            </w:r>
          </w:p>
          <w:p w14:paraId="36A96B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-14.639200   -2.762400    3.520700</w:t>
            </w:r>
          </w:p>
          <w:p w14:paraId="1C8F82F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-11.379600   -0.986400    7.331900</w:t>
            </w:r>
          </w:p>
          <w:p w14:paraId="48A13FC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-9.655100   -1.503800    6.135800</w:t>
            </w:r>
          </w:p>
          <w:p w14:paraId="6D17EE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-13.530300   -1.495400    6.283700</w:t>
            </w:r>
          </w:p>
          <w:p w14:paraId="4A24F2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-14.860100   -3.351900    2.255200</w:t>
            </w:r>
          </w:p>
          <w:p w14:paraId="0670332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-13.904200   -4.119300    0.482500</w:t>
            </w:r>
          </w:p>
          <w:p w14:paraId="1966A44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-15.468200   -2.524200    4.148700</w:t>
            </w:r>
          </w:p>
          <w:p w14:paraId="11B8F4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-12.798700   -0.998600    7.387100</w:t>
            </w:r>
          </w:p>
          <w:p w14:paraId="7F79B87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-10.821400   -0.614000    8.156600</w:t>
            </w:r>
          </w:p>
          <w:p w14:paraId="7BA7062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-14.595400   -1.533400    6.326300</w:t>
            </w:r>
          </w:p>
          <w:p w14:paraId="51A3B3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-15.856400   -3.547400    1.903900</w:t>
            </w:r>
          </w:p>
          <w:p w14:paraId="103B4A8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-13.300400   -0.643400    8.268100</w:t>
            </w:r>
          </w:p>
          <w:p w14:paraId="4DA6909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9.748600    7.388500    0.856500</w:t>
            </w:r>
          </w:p>
          <w:p w14:paraId="0A065E4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10.405100    6.543500    2.938000</w:t>
            </w:r>
          </w:p>
          <w:p w14:paraId="315CA1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9.118500    7.709200   -0.304700</w:t>
            </w:r>
          </w:p>
          <w:p w14:paraId="49AEF93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10.884500    8.064000    1.237500</w:t>
            </w:r>
          </w:p>
          <w:p w14:paraId="589C708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10.490100    5.886300    4.120200</w:t>
            </w:r>
          </w:p>
          <w:p w14:paraId="0495BCF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11.307100    7.507100    2.600800</w:t>
            </w:r>
          </w:p>
          <w:p w14:paraId="7F7E31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9.683900    8.717600   -1.139400</w:t>
            </w:r>
          </w:p>
          <w:p w14:paraId="273D23E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8.223000    7.207500   -0.616700</w:t>
            </w:r>
          </w:p>
          <w:p w14:paraId="6F976E9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11.452000    9.048500    0.513700</w:t>
            </w:r>
          </w:p>
          <w:p w14:paraId="1F7AABF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11.561400    6.187200    4.997900</w:t>
            </w:r>
          </w:p>
          <w:p w14:paraId="4023E83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9.768800    5.144800    4.397800</w:t>
            </w:r>
          </w:p>
          <w:p w14:paraId="3C8F61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12.336700    7.864600    3.392000</w:t>
            </w:r>
          </w:p>
          <w:p w14:paraId="63AB233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10.857600    9.398100   -0.718700</w:t>
            </w:r>
          </w:p>
          <w:p w14:paraId="377403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9.241400    8.966400   -2.074000</w:t>
            </w:r>
          </w:p>
          <w:p w14:paraId="78AF6B8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12.323100    9.565900    0.850600</w:t>
            </w:r>
          </w:p>
          <w:p w14:paraId="7CBCE99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12.491800    7.195000    4.628900</w:t>
            </w:r>
          </w:p>
          <w:p w14:paraId="765B28A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11.667700    5.678400    5.924900</w:t>
            </w:r>
          </w:p>
          <w:p w14:paraId="2232F8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13.015500    8.640100    3.119600</w:t>
            </w:r>
          </w:p>
          <w:p w14:paraId="186556F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11.282900   10.169000   -1.336700</w:t>
            </w:r>
          </w:p>
          <w:p w14:paraId="02C600D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13.292900    7.445700    5.297400</w:t>
            </w:r>
          </w:p>
          <w:p w14:paraId="011A4F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9.362300    6.317300    1.872100</w:t>
            </w:r>
          </w:p>
          <w:p w14:paraId="6977518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-10.971600   -2.454400    3.805700</w:t>
            </w:r>
          </w:p>
          <w:p w14:paraId="2180141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-10.512600    3.764800   -4.675000</w:t>
            </w:r>
          </w:p>
          <w:p w14:paraId="498E76F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-11.994800    2.003700   -4.250100</w:t>
            </w:r>
          </w:p>
          <w:p w14:paraId="7977A53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-9.438200    4.561800   -4.912400</w:t>
            </w:r>
          </w:p>
          <w:p w14:paraId="7E094E7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-11.787200    4.260100   -4.808000</w:t>
            </w:r>
          </w:p>
          <w:p w14:paraId="4614539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-12.573100    0.804500   -3.995400</w:t>
            </w:r>
          </w:p>
          <w:p w14:paraId="14D7CDC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-12.753300    3.104200   -4.529600</w:t>
            </w:r>
          </w:p>
          <w:p w14:paraId="35FD2F4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-9.655100    5.928500   -5.250100</w:t>
            </w:r>
          </w:p>
          <w:p w14:paraId="4D0C235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-8.435300    4.191700   -4.828600</w:t>
            </w:r>
          </w:p>
          <w:p w14:paraId="65B4AB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-12.064700    5.532000   -5.155700</w:t>
            </w:r>
          </w:p>
          <w:p w14:paraId="5F1C9B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-13.988700    0.711700   -3.985800</w:t>
            </w:r>
          </w:p>
          <w:p w14:paraId="67990BC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-11.983000   -0.067400   -3.796800</w:t>
            </w:r>
          </w:p>
          <w:p w14:paraId="7565CD7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-14.099700    3.087300   -4.563100</w:t>
            </w:r>
          </w:p>
          <w:p w14:paraId="5D878DC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-10.983800    6.413300   -5.380800</w:t>
            </w:r>
          </w:p>
          <w:p w14:paraId="3457767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-8.837300    6.590900   -5.403600</w:t>
            </w:r>
          </w:p>
          <w:p w14:paraId="1A69A02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-13.067600    5.879500   -5.270200</w:t>
            </w:r>
          </w:p>
          <w:p w14:paraId="613102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-14.758900    1.868000   -4.280700</w:t>
            </w:r>
          </w:p>
          <w:p w14:paraId="30380EA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-14.474400   -0.209400   -3.772400</w:t>
            </w:r>
          </w:p>
          <w:p w14:paraId="7196254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-14.669300    3.953800   -4.811400</w:t>
            </w:r>
          </w:p>
          <w:p w14:paraId="282213F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-11.156000    7.440400   -5.648200</w:t>
            </w:r>
          </w:p>
          <w:p w14:paraId="3E65345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-15.830300    1.801300   -4.299100</w:t>
            </w:r>
          </w:p>
          <w:p w14:paraId="4B96A5C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-10.513500    2.300400   -4.254900</w:t>
            </w:r>
          </w:p>
          <w:p w14:paraId="6D61D26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6.719900   -5.222500   -1.502300</w:t>
            </w:r>
          </w:p>
          <w:p w14:paraId="5CD090F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6.833300   -6.509600   -1.888900</w:t>
            </w:r>
          </w:p>
          <w:p w14:paraId="4856BA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S       8.293000   -4.454000   -1.292000</w:t>
            </w:r>
          </w:p>
          <w:p w14:paraId="423B189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8.344300   -6.891000   -2.027800</w:t>
            </w:r>
          </w:p>
          <w:p w14:paraId="702AC0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6.004400   -7.157100   -2.039300</w:t>
            </w:r>
          </w:p>
          <w:p w14:paraId="33392CA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9.182000   -5.905500   -1.709100</w:t>
            </w:r>
          </w:p>
          <w:p w14:paraId="3372DE9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8.667800   -7.898000   -2.338500</w:t>
            </w:r>
          </w:p>
          <w:p w14:paraId="58D2B54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10.704400   -5.996000   -1.654100</w:t>
            </w:r>
          </w:p>
          <w:p w14:paraId="26813D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11.273200   -5.461800   -0.903300</w:t>
            </w:r>
          </w:p>
          <w:p w14:paraId="472FDFD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11.296400   -6.837600   -2.553100</w:t>
            </w:r>
          </w:p>
          <w:p w14:paraId="12AA31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12.798800   -7.176300   -2.422500</w:t>
            </w:r>
          </w:p>
          <w:p w14:paraId="262CE2B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13.890900   -7.422500   -2.327500</w:t>
            </w:r>
          </w:p>
          <w:p w14:paraId="2303354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10.478300   -7.346500   -3.766300</w:t>
            </w:r>
          </w:p>
          <w:p w14:paraId="4D1F4BE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9.700800   -6.577700   -4.376500</w:t>
            </w:r>
          </w:p>
          <w:p w14:paraId="44B0448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10.476400   -8.766600   -4.100600</w:t>
            </w:r>
          </w:p>
          <w:p w14:paraId="61AC4587" w14:textId="4C484738" w:rsidR="001E7516" w:rsidRDefault="001E7516" w:rsidP="001E7516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10.103800   -8.887100   -4.996300</w:t>
            </w:r>
          </w:p>
          <w:p w14:paraId="559FA56C" w14:textId="3BDD362D" w:rsid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14:paraId="72F0E2A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2.229600   -0.751100    0.244900</w:t>
            </w:r>
          </w:p>
          <w:p w14:paraId="1E33DBF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-3.277200   -1.035000    0.505500</w:t>
            </w:r>
          </w:p>
          <w:p w14:paraId="468953B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-1.215300    1.069100    0.038300</w:t>
            </w:r>
          </w:p>
          <w:p w14:paraId="1D5E53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0.873200    1.342200    0.216600</w:t>
            </w:r>
          </w:p>
          <w:p w14:paraId="46B347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-0.172600    1.931700   -0.263000</w:t>
            </w:r>
          </w:p>
          <w:p w14:paraId="66C3327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2.356200    1.554500   -0.087800</w:t>
            </w:r>
          </w:p>
          <w:p w14:paraId="69748C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2.998800    2.755600   -0.423700</w:t>
            </w:r>
          </w:p>
          <w:p w14:paraId="374E22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3.027500    0.394000   -0.049400</w:t>
            </w:r>
          </w:p>
          <w:p w14:paraId="4B9AFF9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4.374100    2.717900   -0.733500</w:t>
            </w:r>
          </w:p>
          <w:p w14:paraId="144C6F9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4.394700    0.317800   -0.332800</w:t>
            </w:r>
          </w:p>
          <w:p w14:paraId="5361D9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5.076400    1.496000   -0.677600</w:t>
            </w:r>
          </w:p>
          <w:p w14:paraId="6BF4622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4.888700    3.616300   -1.009000</w:t>
            </w:r>
          </w:p>
          <w:p w14:paraId="19654DB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6.122600    1.465600   -0.899700</w:t>
            </w:r>
          </w:p>
          <w:p w14:paraId="5E62B1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-2.636900    1.146800   -0.534600</w:t>
            </w:r>
          </w:p>
          <w:p w14:paraId="0B3CB36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-3.588300    0.139000   -0.282100</w:t>
            </w:r>
          </w:p>
          <w:p w14:paraId="32BB615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-2.974700    2.261200   -1.311100</w:t>
            </w:r>
          </w:p>
          <w:p w14:paraId="5992282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-4.862200    0.282300   -0.794400</w:t>
            </w:r>
          </w:p>
          <w:p w14:paraId="571B99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-4.270200    2.377500   -1.833200</w:t>
            </w:r>
          </w:p>
          <w:p w14:paraId="58E6CB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-2.230800    3.032500   -1.508100</w:t>
            </w:r>
          </w:p>
          <w:p w14:paraId="290B32B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-5.210700    1.391100   -1.570500</w:t>
            </w:r>
          </w:p>
          <w:p w14:paraId="2DA550C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-4.517300    3.237600   -2.429100</w:t>
            </w:r>
          </w:p>
          <w:p w14:paraId="3A18A1E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-6.193000    1.479800   -1.968200</w:t>
            </w:r>
          </w:p>
          <w:p w14:paraId="5E08234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0.487000    0.406200    1.046000</w:t>
            </w:r>
          </w:p>
          <w:p w14:paraId="793E97D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-0.847600    0.154000    0.866300</w:t>
            </w:r>
          </w:p>
          <w:p w14:paraId="7153D14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1.335600   -0.255700    2.029200</w:t>
            </w:r>
          </w:p>
          <w:p w14:paraId="3791217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0.846900   -1.356800    2.714800</w:t>
            </w:r>
          </w:p>
          <w:p w14:paraId="55BD5F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2.629200    0.241000    2.301700</w:t>
            </w:r>
          </w:p>
          <w:p w14:paraId="5CF4052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1.611700   -1.933600    3.715100</w:t>
            </w:r>
          </w:p>
          <w:p w14:paraId="1876B96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-0.112600   -1.749000    2.472600</w:t>
            </w:r>
          </w:p>
          <w:p w14:paraId="1DB3978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3.385200   -0.314400    3.349100</w:t>
            </w:r>
          </w:p>
          <w:p w14:paraId="0DC8301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3.033000    1.050400    1.721100</w:t>
            </w:r>
          </w:p>
          <w:p w14:paraId="53E8CDD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2.842200   -1.377400    4.075800</w:t>
            </w:r>
          </w:p>
          <w:p w14:paraId="252DD73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1.248900   -2.802500    4.221800</w:t>
            </w:r>
          </w:p>
          <w:p w14:paraId="6AA673E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4.355000    0.070100    3.588000</w:t>
            </w:r>
          </w:p>
          <w:p w14:paraId="0EBA639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3.488900   -1.983900    5.314700</w:t>
            </w:r>
          </w:p>
          <w:p w14:paraId="1F8AF0B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4.569700   -1.486900    6.072000</w:t>
            </w:r>
          </w:p>
          <w:p w14:paraId="304289E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S       2.857500   -3.460300    6.018800</w:t>
            </w:r>
          </w:p>
          <w:p w14:paraId="03B15DC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4.577400   -2.152800    7.488200</w:t>
            </w:r>
          </w:p>
          <w:p w14:paraId="466857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5.265200   -0.743200    5.739000</w:t>
            </w:r>
          </w:p>
          <w:p w14:paraId="2BE2E4F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3.519200   -3.094100    7.595700</w:t>
            </w:r>
          </w:p>
          <w:p w14:paraId="3A7724C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5.264900   -1.912700    8.267300</w:t>
            </w:r>
          </w:p>
          <w:p w14:paraId="07CBF8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2.918500   -3.748800    8.846100</w:t>
            </w:r>
          </w:p>
          <w:p w14:paraId="3714EE5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3.175600   -3.338100   10.111400</w:t>
            </w:r>
          </w:p>
          <w:p w14:paraId="39089B4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4.236800   -2.280300   10.428500</w:t>
            </w:r>
          </w:p>
          <w:p w14:paraId="1A3AEA6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4.936500   -1.779100    9.511900</w:t>
            </w:r>
          </w:p>
          <w:p w14:paraId="613F87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4.413900   -1.867600   11.787700</w:t>
            </w:r>
          </w:p>
          <w:p w14:paraId="5D356D0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4.680900   -0.952700   11.810500</w:t>
            </w:r>
          </w:p>
          <w:p w14:paraId="65A5B0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1.466200   -0.996400   -0.954600</w:t>
            </w:r>
          </w:p>
          <w:p w14:paraId="2062364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0.998300   -0.082400   -1.259500</w:t>
            </w:r>
          </w:p>
          <w:p w14:paraId="72CA2C2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2.120400   -1.340400   -1.728200</w:t>
            </w:r>
          </w:p>
          <w:p w14:paraId="510C71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0.366000   -2.045900   -0.701500</w:t>
            </w:r>
          </w:p>
          <w:p w14:paraId="655E3D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0.811100   -2.973100   -0.412300</w:t>
            </w:r>
          </w:p>
          <w:p w14:paraId="6B69A71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-0.281000   -1.701400    0.078600</w:t>
            </w:r>
          </w:p>
          <w:p w14:paraId="4F3C36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-0.457200   -2.243000   -1.994700</w:t>
            </w:r>
          </w:p>
          <w:p w14:paraId="54125C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-0.898800   -1.310000   -2.282300</w:t>
            </w:r>
          </w:p>
          <w:p w14:paraId="5F86041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0.183500   -2.589500   -2.777800</w:t>
            </w:r>
          </w:p>
          <w:p w14:paraId="3356D5D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-1.229900   -2.962900   -1.821000</w:t>
            </w:r>
          </w:p>
          <w:p w14:paraId="2555A45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2.226200   -4.555800    8.701300</w:t>
            </w:r>
          </w:p>
          <w:p w14:paraId="618F842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2.326000   -3.979500   11.222000</w:t>
            </w:r>
          </w:p>
          <w:p w14:paraId="59CD125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1.694300   -4.456400   12.047800</w:t>
            </w:r>
          </w:p>
          <w:p w14:paraId="2B44CB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2.245100    4.098400   -0.453400</w:t>
            </w:r>
          </w:p>
          <w:p w14:paraId="093817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2.902100    5.264400   -0.877400</w:t>
            </w:r>
          </w:p>
          <w:p w14:paraId="47FB89F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0.908900    4.154600   -0.051800</w:t>
            </w:r>
          </w:p>
          <w:p w14:paraId="17E978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2.206000    6.481600   -0.932900</w:t>
            </w:r>
          </w:p>
          <w:p w14:paraId="72AEFC4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3.933500    5.224800   -1.158200</w:t>
            </w:r>
          </w:p>
          <w:p w14:paraId="3E106E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0.228300    5.378600   -0.057100</w:t>
            </w:r>
          </w:p>
          <w:p w14:paraId="17590A4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0.406800    3.262000    0.261500</w:t>
            </w:r>
          </w:p>
          <w:p w14:paraId="4DEC57E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0.866000    6.540800   -0.522400</w:t>
            </w:r>
          </w:p>
          <w:p w14:paraId="7EF51A6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2.698300    7.364800   -1.281200</w:t>
            </w:r>
          </w:p>
          <w:p w14:paraId="1C02A0F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-0.784900    5.425500    0.283500</w:t>
            </w:r>
          </w:p>
          <w:p w14:paraId="2BE5B2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0.106900    7.803400   -0.585900</w:t>
            </w:r>
          </w:p>
          <w:p w14:paraId="25EC1E1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0.638700    8.749800    0.422100</w:t>
            </w:r>
          </w:p>
          <w:p w14:paraId="6E4A7CB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0.053600    8.911300    1.686800</w:t>
            </w:r>
          </w:p>
          <w:p w14:paraId="3A9F731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1.776100    9.500000    0.082400</w:t>
            </w:r>
          </w:p>
          <w:p w14:paraId="120E0C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0.613700    9.828000    2.601700</w:t>
            </w:r>
          </w:p>
          <w:p w14:paraId="40137B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-0.811800    8.343900    1.957700</w:t>
            </w:r>
          </w:p>
          <w:p w14:paraId="4674CF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2.355300   10.381100    1.006700</w:t>
            </w:r>
          </w:p>
          <w:p w14:paraId="0A5525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2.209300    9.394700   -0.890500</w:t>
            </w:r>
          </w:p>
          <w:p w14:paraId="7F9B990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1.785500   10.537700    2.273100</w:t>
            </w:r>
          </w:p>
          <w:p w14:paraId="0F4AB5C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0.152600    9.977700    3.555700</w:t>
            </w:r>
          </w:p>
          <w:p w14:paraId="402B6BA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3.233800   10.932800    0.743000</w:t>
            </w:r>
          </w:p>
          <w:p w14:paraId="5CCEBF6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0.231900    8.407800   -1.916900</w:t>
            </w:r>
          </w:p>
          <w:p w14:paraId="0291164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1.471800    8.532900   -2.552300</w:t>
            </w:r>
          </w:p>
          <w:p w14:paraId="130F749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-0.933000    8.876000   -2.543800</w:t>
            </w:r>
          </w:p>
          <w:p w14:paraId="52F76D9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1.531600    9.131800   -3.813900</w:t>
            </w:r>
          </w:p>
          <w:p w14:paraId="793409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2.360900    8.184400   -2.074100</w:t>
            </w:r>
          </w:p>
          <w:p w14:paraId="5C6EB6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-0.877100    9.437500   -3.823700</w:t>
            </w:r>
          </w:p>
          <w:p w14:paraId="1E4EA7D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-1.875900    8.799800   -2.043100</w:t>
            </w:r>
          </w:p>
          <w:p w14:paraId="4A89F3B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0.355600    9.563600   -4.457100</w:t>
            </w:r>
          </w:p>
          <w:p w14:paraId="2957A30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2.481100    9.250100   -4.302100</w:t>
            </w:r>
          </w:p>
          <w:p w14:paraId="2216EE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-1.767200    9.755100   -4.319000</w:t>
            </w:r>
          </w:p>
          <w:p w14:paraId="64DA008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1.411900   12.282400    3.964400</w:t>
            </w:r>
          </w:p>
          <w:p w14:paraId="1A53E9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3.329700   12.444800    2.663800</w:t>
            </w:r>
          </w:p>
          <w:p w14:paraId="201EA5A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0.412700   11.905100    4.787700</w:t>
            </w:r>
          </w:p>
          <w:p w14:paraId="52C5CCC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1.612300   13.611500    3.654000</w:t>
            </w:r>
          </w:p>
          <w:p w14:paraId="094E220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4.499800   12.207200    2.029200</w:t>
            </w:r>
          </w:p>
          <w:p w14:paraId="157CF6D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2.862300   13.692400    2.814700</w:t>
            </w:r>
          </w:p>
          <w:p w14:paraId="7616265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-0.465800   12.904700    5.266600</w:t>
            </w:r>
          </w:p>
          <w:p w14:paraId="4ACAA79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0.281600   10.880100    5.061200</w:t>
            </w:r>
          </w:p>
          <w:p w14:paraId="5B8BEB4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0.815400   14.607000    4.082100</w:t>
            </w:r>
          </w:p>
          <w:p w14:paraId="21CCD43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5.195500   13.301100    1.474500</w:t>
            </w:r>
          </w:p>
          <w:p w14:paraId="49F5ECE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4.884200   11.213000    1.942800</w:t>
            </w:r>
          </w:p>
          <w:p w14:paraId="7A8EA9E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3.467700   14.788300    2.309700</w:t>
            </w:r>
          </w:p>
          <w:p w14:paraId="4E197F3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-0.264500   14.261000    4.909600</w:t>
            </w:r>
          </w:p>
          <w:p w14:paraId="4331B7D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-1.286500   12.637400    5.898000</w:t>
            </w:r>
          </w:p>
          <w:p w14:paraId="6566BE0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1.001700   15.625300    3.807600</w:t>
            </w:r>
          </w:p>
          <w:p w14:paraId="3194BCE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4.672800   14.604900    1.613500</w:t>
            </w:r>
          </w:p>
          <w:p w14:paraId="321ECF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6.114200   13.144200    0.949100</w:t>
            </w:r>
          </w:p>
          <w:p w14:paraId="6302412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3.048600   15.764600    2.442000</w:t>
            </w:r>
          </w:p>
          <w:p w14:paraId="6889C8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-0.929300   15.018800    5.269800</w:t>
            </w:r>
          </w:p>
          <w:p w14:paraId="08EF58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5.190100   15.443900    1.195400</w:t>
            </w:r>
          </w:p>
          <w:p w14:paraId="612D110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2.421300   11.417400    3.276300</w:t>
            </w:r>
          </w:p>
          <w:p w14:paraId="18F3DB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0.539000   11.620800   -5.790700</w:t>
            </w:r>
          </w:p>
          <w:p w14:paraId="5E478E3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-0.750000    9.880600   -6.622800</w:t>
            </w:r>
          </w:p>
          <w:p w14:paraId="7A27023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1.504600   12.397300   -5.257900</w:t>
            </w:r>
          </w:p>
          <w:p w14:paraId="458D8B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-0.536400   12.155900   -6.393800</w:t>
            </w:r>
          </w:p>
          <w:p w14:paraId="621ED72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-1.231800    8.683000   -7.024700</w:t>
            </w:r>
          </w:p>
          <w:p w14:paraId="5430405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-1.365400   11.021400   -6.944800</w:t>
            </w:r>
          </w:p>
          <w:p w14:paraId="5A222A2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1.339200   13.792000   -5.296100</w:t>
            </w:r>
          </w:p>
          <w:p w14:paraId="6BB798A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2.381000   11.952700   -4.814600</w:t>
            </w:r>
          </w:p>
          <w:p w14:paraId="7D68C0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-0.756100   13.481000   -6.484100</w:t>
            </w:r>
          </w:p>
          <w:p w14:paraId="369C63C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-2.425000    8.657400   -7.771000</w:t>
            </w:r>
          </w:p>
          <w:p w14:paraId="28AD886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-0.727400    7.771800   -6.770000</w:t>
            </w:r>
          </w:p>
          <w:p w14:paraId="2457154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-2.498600   11.082500   -7.673500</w:t>
            </w:r>
          </w:p>
          <w:p w14:paraId="3BD8760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0.197200   14.342000   -5.917100</w:t>
            </w:r>
          </w:p>
          <w:p w14:paraId="7A33A7B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2.081900   14.435800   -4.875200</w:t>
            </w:r>
          </w:p>
          <w:p w14:paraId="2AB6809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-1.627700   13.866400   -6.969900</w:t>
            </w:r>
          </w:p>
          <w:p w14:paraId="366FB1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-3.060000    9.875000   -8.109500</w:t>
            </w:r>
          </w:p>
          <w:p w14:paraId="75F04F1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-2.861700    7.727700   -8.064800</w:t>
            </w:r>
          </w:p>
          <w:p w14:paraId="1F166FC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-2.952100   12.027200   -7.908900</w:t>
            </w:r>
          </w:p>
          <w:p w14:paraId="3ACB2A7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0.062700   15.406000   -5.965000</w:t>
            </w:r>
          </w:p>
          <w:p w14:paraId="1F2802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-3.974200    9.874300   -8.665000</w:t>
            </w:r>
          </w:p>
          <w:p w14:paraId="5CEC0D5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0.480800   10.113900   -5.810200</w:t>
            </w:r>
          </w:p>
          <w:p w14:paraId="66C9DC7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5.135200   -1.045300   -0.282200</w:t>
            </w:r>
          </w:p>
          <w:p w14:paraId="691B8AB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6.503900   -1.108200   -0.573000</w:t>
            </w:r>
          </w:p>
          <w:p w14:paraId="60A62F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4.442400   -2.224800    0.049700</w:t>
            </w:r>
          </w:p>
          <w:p w14:paraId="62756BD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7.178200   -2.339100   -0.539100</w:t>
            </w:r>
          </w:p>
          <w:p w14:paraId="4DB706C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7.036200   -0.214700   -0.824100</w:t>
            </w:r>
          </w:p>
          <w:p w14:paraId="018ABF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5.118600   -3.462600    0.079300</w:t>
            </w:r>
          </w:p>
          <w:p w14:paraId="42F2C31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3.397200   -2.181800    0.278400</w:t>
            </w:r>
          </w:p>
          <w:p w14:paraId="76322B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6.490400   -3.522200   -0.224500</w:t>
            </w:r>
          </w:p>
          <w:p w14:paraId="7DB53E1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8.224100   -2.376600   -0.758300</w:t>
            </w:r>
          </w:p>
          <w:p w14:paraId="2D1C971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4.586500   -4.355800    0.331400</w:t>
            </w:r>
          </w:p>
          <w:p w14:paraId="3CDDC6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7.232500   -4.807800   -0.231400</w:t>
            </w:r>
          </w:p>
          <w:p w14:paraId="230368A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7.214900   -5.387800   -1.581800</w:t>
            </w:r>
          </w:p>
          <w:p w14:paraId="54D3255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6.292800   -6.400300   -1.871300</w:t>
            </w:r>
          </w:p>
          <w:p w14:paraId="434C3D7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8.113500   -4.954400   -2.567700</w:t>
            </w:r>
          </w:p>
          <w:p w14:paraId="5EDDF2C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6.286600   -7.005300   -3.132400</w:t>
            </w:r>
          </w:p>
          <w:p w14:paraId="03B807F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5.595600   -6.716500   -1.123500</w:t>
            </w:r>
          </w:p>
          <w:p w14:paraId="4615C39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8.092300   -5.546200   -3.842600</w:t>
            </w:r>
          </w:p>
          <w:p w14:paraId="4BFCD7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8.812600   -4.174100   -2.349800</w:t>
            </w:r>
          </w:p>
          <w:p w14:paraId="3DE39E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7.175300   -6.572100   -4.124300</w:t>
            </w:r>
          </w:p>
          <w:p w14:paraId="603B77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5.599500   -7.798500   -3.340000</w:t>
            </w:r>
          </w:p>
          <w:p w14:paraId="6475E95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8.772900   -5.213800   -4.598000</w:t>
            </w:r>
          </w:p>
          <w:p w14:paraId="1A867C3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8.625500   -4.579600    0.180800</w:t>
            </w:r>
          </w:p>
          <w:p w14:paraId="34570A6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9.525000   -3.929100   -0.672700</w:t>
            </w:r>
          </w:p>
          <w:p w14:paraId="0A3666B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9.054000   -5.030100    1.438600</w:t>
            </w:r>
          </w:p>
          <w:p w14:paraId="640F19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10.853200   -3.730400   -0.267400</w:t>
            </w:r>
          </w:p>
          <w:p w14:paraId="324F45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9.197600   -3.576800   -1.628500</w:t>
            </w:r>
          </w:p>
          <w:p w14:paraId="261B2D3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10.384400   -4.842700    1.838700</w:t>
            </w:r>
          </w:p>
          <w:p w14:paraId="7BA1B1D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8.365600   -5.526500    2.090300</w:t>
            </w:r>
          </w:p>
          <w:p w14:paraId="052FE39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11.279000   -4.173000    0.994800</w:t>
            </w:r>
          </w:p>
          <w:p w14:paraId="193BD08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11.539900   -3.229300   -0.916900</w:t>
            </w:r>
          </w:p>
          <w:p w14:paraId="26BBCAB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10.715700   -5.211500    2.786900</w:t>
            </w:r>
          </w:p>
          <w:p w14:paraId="0D5CE27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6.784600   -8.650300   -5.408600</w:t>
            </w:r>
          </w:p>
          <w:p w14:paraId="3F68BF1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8.466500   -7.203100   -6.112600</w:t>
            </w:r>
          </w:p>
          <w:p w14:paraId="30783A6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5.630000   -9.210200   -4.992300</w:t>
            </w:r>
          </w:p>
          <w:p w14:paraId="0F65B28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 7.824000   -9.427900   -5.874700</w:t>
            </w:r>
          </w:p>
          <w:p w14:paraId="4B7F8D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9.243100   -6.139800   -6.407100</w:t>
            </w:r>
          </w:p>
          <w:p w14:paraId="7776D05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8.908900   -8.490800   -6.341000</w:t>
            </w:r>
          </w:p>
          <w:p w14:paraId="242290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5.531800  -10.618500   -5.000100</w:t>
            </w:r>
          </w:p>
          <w:p w14:paraId="5CFF768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4.814200   -8.604200   -4.659100</w:t>
            </w:r>
          </w:p>
          <w:p w14:paraId="4F7342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7.792400  -10.773200   -5.901500</w:t>
            </w:r>
          </w:p>
          <w:p w14:paraId="13DD6F8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10.509000   -6.377800   -6.984500</w:t>
            </w:r>
          </w:p>
          <w:p w14:paraId="310C477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8.909000   -5.143600   -6.207200</w:t>
            </w:r>
          </w:p>
          <w:p w14:paraId="3F1D72C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10.102600   -8.780100   -6.890700</w:t>
            </w:r>
          </w:p>
          <w:p w14:paraId="67C8DCA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6.619100  -11.403800   -5.454100</w:t>
            </w:r>
          </w:p>
          <w:p w14:paraId="1FC62B3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4.635500  -11.093800   -4.661000</w:t>
            </w:r>
          </w:p>
          <w:p w14:paraId="1074C5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8.627500  -11.341300   -6.256200</w:t>
            </w:r>
          </w:p>
          <w:p w14:paraId="6AC6EEB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10.938400   -7.703900   -7.232600</w:t>
            </w:r>
          </w:p>
          <w:p w14:paraId="6CC1CA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11.145400   -5.555500   -7.234800</w:t>
            </w:r>
          </w:p>
          <w:p w14:paraId="617FF53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10.403500   -9.793000   -7.062600</w:t>
            </w:r>
          </w:p>
          <w:p w14:paraId="04F01B2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6.547700  -12.471600   -5.458500</w:t>
            </w:r>
          </w:p>
          <w:p w14:paraId="0A4F440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11.894500   -7.886200   -7.677400</w:t>
            </w:r>
          </w:p>
          <w:p w14:paraId="1DF24A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13.653100   -4.227200    0.355400</w:t>
            </w:r>
          </w:p>
          <w:p w14:paraId="732B02D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13.095100   -4.809800    2.537000</w:t>
            </w:r>
          </w:p>
          <w:p w14:paraId="5418D07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13.808900   -3.623800   -0.842400</w:t>
            </w:r>
          </w:p>
          <w:p w14:paraId="57014C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14.463600   -5.287200    0.724300</w:t>
            </w:r>
          </w:p>
          <w:p w14:paraId="67F0093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12.612300   -4.843300    3.795300</w:t>
            </w:r>
          </w:p>
          <w:p w14:paraId="7E9D7D6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14.102300   -5.659500    2.138700</w:t>
            </w:r>
          </w:p>
          <w:p w14:paraId="7ADFF79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14.778300   -4.147000   -1.730300</w:t>
            </w:r>
          </w:p>
          <w:p w14:paraId="7D2B01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13.209900   -2.781900   -1.117000</w:t>
            </w:r>
          </w:p>
          <w:p w14:paraId="75F0DF2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15.405100   -5.821400   -0.073800</w:t>
            </w:r>
          </w:p>
          <w:p w14:paraId="34ACBDB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13.130100   -5.809800    4.682600</w:t>
            </w:r>
          </w:p>
          <w:p w14:paraId="61F80A3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11.850500   -4.161300    4.108700</w:t>
            </w:r>
          </w:p>
          <w:p w14:paraId="03AE062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14.637500   -6.603000    2.937200</w:t>
            </w:r>
          </w:p>
          <w:p w14:paraId="462DE1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15.578200   -5.250600   -1.344100</w:t>
            </w:r>
          </w:p>
          <w:p w14:paraId="692CF5D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14.907100   -3.711100   -2.698500</w:t>
            </w:r>
          </w:p>
          <w:p w14:paraId="7CE05FF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16.004600   -6.647300    0.250700</w:t>
            </w:r>
          </w:p>
          <w:p w14:paraId="46CE9AA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14.147200   -6.695100    4.251800</w:t>
            </w:r>
          </w:p>
          <w:p w14:paraId="7F0F4EA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12.752700   -5.874800    5.681300</w:t>
            </w:r>
          </w:p>
          <w:p w14:paraId="09487A8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15.411700   -7.254100    2.586900</w:t>
            </w:r>
          </w:p>
          <w:p w14:paraId="3C90CF8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16.312800   -5.646300   -2.014800</w:t>
            </w:r>
          </w:p>
          <w:p w14:paraId="1A76430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14.542500   -7.428400    4.923500</w:t>
            </w:r>
          </w:p>
          <w:p w14:paraId="45F5A3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12.657600   -3.901900    1.432600</w:t>
            </w:r>
          </w:p>
          <w:p w14:paraId="7B81F46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7.120600   -7.192400   -5.459100</w:t>
            </w:r>
          </w:p>
          <w:p w14:paraId="438AD5D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-5.875900   -0.801900   -0.488700</w:t>
            </w:r>
          </w:p>
          <w:p w14:paraId="403A3D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-7.162000   -0.745400   -1.015800</w:t>
            </w:r>
          </w:p>
          <w:p w14:paraId="154E5C3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-5.484400   -1.840700    0.338400</w:t>
            </w:r>
          </w:p>
          <w:p w14:paraId="7A334D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-8.059100   -1.766000   -0.720300</w:t>
            </w:r>
          </w:p>
          <w:p w14:paraId="1D2439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-7.460800    0.087900   -1.638600</w:t>
            </w:r>
          </w:p>
          <w:p w14:paraId="11B1281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-6.388500   -2.835400    0.652100</w:t>
            </w:r>
          </w:p>
          <w:p w14:paraId="545AF60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-7.667200   -2.807500    0.122500</w:t>
            </w:r>
          </w:p>
          <w:p w14:paraId="409D734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-9.060200   -1.748800   -1.148500</w:t>
            </w:r>
          </w:p>
          <w:p w14:paraId="735CA45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-6.096400   -3.646000    1.310600</w:t>
            </w:r>
          </w:p>
          <w:p w14:paraId="4418876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-8.609500   -3.891200    0.472700</w:t>
            </w:r>
          </w:p>
          <w:p w14:paraId="7C0E408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-9.276100   -4.377100   -0.740300</w:t>
            </w:r>
          </w:p>
          <w:p w14:paraId="49CE15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-8.789700   -5.516400   -1.391000</w:t>
            </w:r>
          </w:p>
          <w:p w14:paraId="021E413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-10.382700   -3.692800   -1.245300</w:t>
            </w:r>
          </w:p>
          <w:p w14:paraId="5DB8467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-9.419100   -5.974000   -2.552700</w:t>
            </w:r>
          </w:p>
          <w:p w14:paraId="01738C7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-7.934700   -6.036200   -1.003400</w:t>
            </w:r>
          </w:p>
          <w:p w14:paraId="48E05D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-10.991900   -4.129400   -2.426200</w:t>
            </w:r>
          </w:p>
          <w:p w14:paraId="627BD15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-10.757000   -2.830000   -0.733400</w:t>
            </w:r>
          </w:p>
          <w:p w14:paraId="431A3D8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-10.500900   -5.261200   -3.089200</w:t>
            </w:r>
          </w:p>
          <w:p w14:paraId="60B694B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-9.070100   -6.862400   -3.039100</w:t>
            </w:r>
          </w:p>
          <w:p w14:paraId="57733CC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-11.832100   -3.596300   -2.824200</w:t>
            </w:r>
          </w:p>
          <w:p w14:paraId="7AF0003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-9.630400   -3.387000    1.401900</w:t>
            </w:r>
          </w:p>
          <w:p w14:paraId="644497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-10.349100   -2.224100    1.088400</w:t>
            </w:r>
          </w:p>
          <w:p w14:paraId="366823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-9.881800   -4.065600    2.597600</w:t>
            </w:r>
          </w:p>
          <w:p w14:paraId="5419D43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-11.361300   -1.773100    1.949100</w:t>
            </w:r>
          </w:p>
          <w:p w14:paraId="7DEFAA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-10.130000   -1.685100    0.188600</w:t>
            </w:r>
          </w:p>
          <w:p w14:paraId="6E6662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-10.839700   -3.572200    3.492700</w:t>
            </w:r>
          </w:p>
          <w:p w14:paraId="68F02A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-9.334600   -4.955000    2.833300</w:t>
            </w:r>
          </w:p>
          <w:p w14:paraId="60A6B87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-11.585300   -2.429100    3.168900</w:t>
            </w:r>
          </w:p>
          <w:p w14:paraId="76FE82D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-11.956700   -0.925000    1.677300</w:t>
            </w:r>
          </w:p>
          <w:p w14:paraId="1CEE705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-11.006800   -4.069900    4.423400</w:t>
            </w:r>
          </w:p>
          <w:p w14:paraId="025955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-12.998900   -2.921300    5.143000</w:t>
            </w:r>
          </w:p>
          <w:p w14:paraId="383DBE9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-13.894000   -1.634400    3.422700</w:t>
            </w:r>
          </w:p>
          <w:p w14:paraId="33C673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-12.213000   -3.456500    6.096300</w:t>
            </w:r>
          </w:p>
          <w:p w14:paraId="5F53F1C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-14.322200   -3.272600    5.028300</w:t>
            </w:r>
          </w:p>
          <w:p w14:paraId="3270503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-14.133000   -0.761200    2.419400</w:t>
            </w:r>
          </w:p>
          <w:p w14:paraId="19C31D4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-14.910800   -2.427400    3.927500</w:t>
            </w:r>
          </w:p>
          <w:p w14:paraId="6D474D4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-12.772800   -4.418700    6.958900</w:t>
            </w:r>
          </w:p>
          <w:p w14:paraId="636CEC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-11.189000   -3.159000    6.194000</w:t>
            </w:r>
          </w:p>
          <w:p w14:paraId="64BC6B0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-14.914700   -4.190800    5.813400</w:t>
            </w:r>
          </w:p>
          <w:p w14:paraId="2B633BD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-15.443100   -0.700400    1.887000</w:t>
            </w:r>
          </w:p>
          <w:p w14:paraId="18FBA5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-13.348600   -0.156400    2.014600</w:t>
            </w:r>
          </w:p>
          <w:p w14:paraId="0914D5F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-16.175100   -2.400300    3.471900</w:t>
            </w:r>
          </w:p>
          <w:p w14:paraId="7F60F71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-14.130500   -4.791400    6.814800</w:t>
            </w:r>
          </w:p>
          <w:p w14:paraId="45F3F41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-12.171700   -4.867300    7.721100</w:t>
            </w:r>
          </w:p>
          <w:p w14:paraId="3AE7DBD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-15.945500   -4.450300    5.685100</w:t>
            </w:r>
          </w:p>
          <w:p w14:paraId="6BE8A30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-16.468700   -1.518300    2.421000</w:t>
            </w:r>
          </w:p>
          <w:p w14:paraId="56C28BD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-15.662200   -0.034800    1.079000</w:t>
            </w:r>
          </w:p>
          <w:p w14:paraId="007CC58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-16.930800   -3.030900    3.894600</w:t>
            </w:r>
          </w:p>
          <w:p w14:paraId="4DB1910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-14.558700   -5.524100    7.466900</w:t>
            </w:r>
          </w:p>
          <w:p w14:paraId="30155EA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-17.463200   -1.465000    2.026500</w:t>
            </w:r>
          </w:p>
          <w:p w14:paraId="3EDC4EC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-12.513000   -5.232100   -4.507800</w:t>
            </w:r>
          </w:p>
          <w:p w14:paraId="24C738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-11.250400   -7.184000   -4.425600</w:t>
            </w:r>
          </w:p>
          <w:p w14:paraId="09BC67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-12.944100   -3.960900   -4.632900</w:t>
            </w:r>
          </w:p>
          <w:p w14:paraId="1BC9BA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-13.398600   -6.286900   -4.506000</w:t>
            </w:r>
          </w:p>
          <w:p w14:paraId="2516180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-10.273900   -8.114900   -4.452700</w:t>
            </w:r>
          </w:p>
          <w:p w14:paraId="5BA59CC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-12.582700   -7.553000   -4.452200</w:t>
            </w:r>
          </w:p>
          <w:p w14:paraId="7B7BD03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-14.334900   -3.733200   -4.704500</w:t>
            </w:r>
          </w:p>
          <w:p w14:paraId="57EF8C9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-12.251100   -3.145800   -4.667200</w:t>
            </w:r>
          </w:p>
          <w:p w14:paraId="1BF283E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-14.733700   -6.135700   -4.573600</w:t>
            </w:r>
          </w:p>
          <w:p w14:paraId="41BB347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-10.652900   -9.477300   -4.447400</w:t>
            </w:r>
          </w:p>
          <w:p w14:paraId="45D7D9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-9.242200   -7.831800   -4.465100</w:t>
            </w:r>
          </w:p>
          <w:p w14:paraId="04B06C3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-13.003100   -8.829700   -4.458500</w:t>
            </w:r>
          </w:p>
          <w:p w14:paraId="7F33AB6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-15.234200   -4.826100   -4.673900</w:t>
            </w:r>
          </w:p>
          <w:p w14:paraId="7C4293A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-14.709900   -2.734500   -4.780000</w:t>
            </w:r>
          </w:p>
          <w:p w14:paraId="21288C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-15.390300   -6.981200   -4.560200</w:t>
            </w:r>
          </w:p>
          <w:p w14:paraId="2BAA66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-12.023400   -9.835100   -4.452100</w:t>
            </w:r>
          </w:p>
          <w:p w14:paraId="4332B94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-9.904100  -10.240600   -4.438700</w:t>
            </w:r>
          </w:p>
          <w:p w14:paraId="0BFB4B0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-14.046400   -9.070800   -4.475500</w:t>
            </w:r>
          </w:p>
          <w:p w14:paraId="427A7B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-16.289900   -4.656300   -4.729600</w:t>
            </w:r>
          </w:p>
          <w:p w14:paraId="6FDFBDA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-12.312000  -10.866200   -4.453600</w:t>
            </w:r>
          </w:p>
          <w:p w14:paraId="757C853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-11.097800   -5.691700   -4.363700</w:t>
            </w:r>
          </w:p>
          <w:p w14:paraId="450E7FA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-12.588800   -1.918500    4.116500</w:t>
            </w:r>
          </w:p>
          <w:p w14:paraId="5843A47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-2.137800   -0.769100    1.236500</w:t>
            </w:r>
          </w:p>
          <w:p w14:paraId="360A87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-1.267400   -1.103400    0.731200</w:t>
            </w:r>
          </w:p>
          <w:p w14:paraId="4D0BCA9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-2.170100   -1.250200    2.210700</w:t>
            </w:r>
          </w:p>
          <w:p w14:paraId="58679C0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-2.109800    0.738900    1.345000</w:t>
            </w:r>
          </w:p>
          <w:p w14:paraId="19D9B9F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-1.263300    1.065900    1.917000</w:t>
            </w:r>
          </w:p>
          <w:p w14:paraId="50BF46F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-2.064500    1.157500    0.366200</w:t>
            </w:r>
          </w:p>
          <w:p w14:paraId="55133C1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-3.419700    1.153200    2.028600</w:t>
            </w:r>
          </w:p>
          <w:p w14:paraId="5DF5129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-3.444300    2.236500    2.088500</w:t>
            </w:r>
          </w:p>
          <w:p w14:paraId="1DD6718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-4.251400    0.795100    1.463300</w:t>
            </w:r>
          </w:p>
          <w:p w14:paraId="46CE705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-3.434500    0.746300    3.026900</w:t>
            </w:r>
          </w:p>
          <w:p w14:paraId="0BE11998" w14:textId="5750B98B" w:rsidR="001E7516" w:rsidRDefault="001E7516" w:rsidP="001E7516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-4.492700   -1.867600    0.728400</w:t>
            </w:r>
          </w:p>
          <w:p w14:paraId="25C3D909" w14:textId="0EFCB233" w:rsid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3B427A">
              <w:rPr>
                <w:rFonts w:ascii="Times New Roman" w:hAnsi="Times New Roman" w:cs="Times New Roman"/>
                <w:sz w:val="24"/>
                <w:szCs w:val="24"/>
              </w:rPr>
              <w:t xml:space="preserve"> Cartesian coordinates of </w:t>
            </w:r>
            <w:r w:rsidRPr="00524D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14:paraId="05E7081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-0.954000    0.679500    0.634300</w:t>
            </w:r>
          </w:p>
          <w:p w14:paraId="0B2D825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-0.133300    6.255300   -2.770900</w:t>
            </w:r>
          </w:p>
          <w:p w14:paraId="6BED26D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-1.898700    4.148500   -1.766300</w:t>
            </w:r>
          </w:p>
          <w:p w14:paraId="03F879B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-1.995500    2.049400   -1.557500</w:t>
            </w:r>
          </w:p>
          <w:p w14:paraId="6E618F4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-2.774100    3.106700   -1.675700</w:t>
            </w:r>
          </w:p>
          <w:p w14:paraId="2FC2B36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-2.447000    0.676400   -1.250900</w:t>
            </w:r>
          </w:p>
          <w:p w14:paraId="5B68F57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-3.477700    0.037900   -1.953000</w:t>
            </w:r>
          </w:p>
          <w:p w14:paraId="649CE26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-1.912100    0.016600   -0.134700</w:t>
            </w:r>
          </w:p>
          <w:p w14:paraId="71A5F73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-3.897900   -1.231800   -1.542400</w:t>
            </w:r>
          </w:p>
          <w:p w14:paraId="0709A72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-2.297100   -1.251500    0.244900</w:t>
            </w:r>
          </w:p>
          <w:p w14:paraId="185DBF5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-3.315500   -1.905500   -0.466800</w:t>
            </w:r>
          </w:p>
          <w:p w14:paraId="5F82F78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-4.719700   -1.695600   -2.080500</w:t>
            </w:r>
          </w:p>
          <w:p w14:paraId="3E5DC37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-1.800400   -1.704800    1.094900</w:t>
            </w:r>
          </w:p>
          <w:p w14:paraId="2E21720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-2.297400    5.571400   -1.860800</w:t>
            </w:r>
          </w:p>
          <w:p w14:paraId="541FFAF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-1.405100    6.570600   -2.299200</w:t>
            </w:r>
          </w:p>
          <w:p w14:paraId="69EBA4B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-3.598300    6.002200   -1.521100</w:t>
            </w:r>
          </w:p>
          <w:p w14:paraId="101A787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-1.760000    7.903400   -2.411400</w:t>
            </w:r>
          </w:p>
          <w:p w14:paraId="628C365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-3.951600    7.346300   -1.650000</w:t>
            </w:r>
          </w:p>
          <w:p w14:paraId="380E4C0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-3.054400    8.320100   -2.089900</w:t>
            </w:r>
          </w:p>
          <w:p w14:paraId="1788666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-1.022100    8.595900   -2.802500</w:t>
            </w:r>
          </w:p>
          <w:p w14:paraId="66CCD1B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-4.950600    7.642100   -1.343400</w:t>
            </w:r>
          </w:p>
          <w:p w14:paraId="5A96F71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-0.689100    2.440000   -1.606100</w:t>
            </w:r>
          </w:p>
          <w:p w14:paraId="6C92B08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-0.629800    3.772400   -1.733500</w:t>
            </w:r>
          </w:p>
          <w:p w14:paraId="528B368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0.529000    1.704600   -1.553700</w:t>
            </w:r>
          </w:p>
          <w:p w14:paraId="41B8EE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1.638000    2.316100   -0.972200</w:t>
            </w:r>
          </w:p>
          <w:p w14:paraId="6E9639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0.623500    0.419500   -2.079800</w:t>
            </w:r>
          </w:p>
          <w:p w14:paraId="142B6E3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2.847000    1.638400   -0.919000</w:t>
            </w:r>
          </w:p>
          <w:p w14:paraId="61309F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1.550700    3.327300   -0.592400</w:t>
            </w:r>
          </w:p>
          <w:p w14:paraId="215D47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1.834600   -0.255700   -1.997600</w:t>
            </w:r>
          </w:p>
          <w:p w14:paraId="1298B8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-0.231700   -0.050200   -2.552900</w:t>
            </w:r>
          </w:p>
          <w:p w14:paraId="07E7FA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2.966600    0.336600   -1.423100</w:t>
            </w:r>
          </w:p>
          <w:p w14:paraId="6980DBB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3.711300    2.142200   -0.493500</w:t>
            </w:r>
          </w:p>
          <w:p w14:paraId="0F7A84B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1.897300   -1.269400   -2.379900</w:t>
            </w:r>
          </w:p>
          <w:p w14:paraId="6A42ADB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4.250400   -0.399300   -1.354700</w:t>
            </w:r>
          </w:p>
          <w:p w14:paraId="1B0EE6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4.631000   -1.282300   -2.372500</w:t>
            </w:r>
          </w:p>
          <w:p w14:paraId="25A5E0E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5.118200   -0.241600   -0.267100</w:t>
            </w:r>
          </w:p>
          <w:p w14:paraId="67B0E77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5.824700   -1.985500   -2.308600</w:t>
            </w:r>
          </w:p>
          <w:p w14:paraId="08AC7D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3.998300   -1.395200   -3.247600</w:t>
            </w:r>
          </w:p>
          <w:p w14:paraId="5C66A6D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6.309800   -0.948500   -0.187500</w:t>
            </w:r>
          </w:p>
          <w:p w14:paraId="691B48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4.836400    0.415600    0.550000</w:t>
            </w:r>
          </w:p>
          <w:p w14:paraId="56AA81B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6.675900   -1.831700   -1.209300</w:t>
            </w:r>
          </w:p>
          <w:p w14:paraId="663F02A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6.110400   -2.654600   -3.113600</w:t>
            </w:r>
          </w:p>
          <w:p w14:paraId="1A558AD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6.958200   -0.834000    0.674900</w:t>
            </w:r>
          </w:p>
          <w:p w14:paraId="5EBC79E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7.881300   -2.569600   -1.132700</w:t>
            </w:r>
          </w:p>
          <w:p w14:paraId="7F9E63C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9.066100   -1.958500   -0.667400</w:t>
            </w:r>
          </w:p>
          <w:p w14:paraId="7A6755C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9.352500   -0.625100   -0.986000</w:t>
            </w:r>
          </w:p>
          <w:p w14:paraId="6951ECC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9.979200   -2.681200    0.111400</w:t>
            </w:r>
          </w:p>
          <w:p w14:paraId="06F5B7D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10.530200   -0.034400   -0.548400</w:t>
            </w:r>
          </w:p>
          <w:p w14:paraId="1B9B286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8.655100   -0.061500   -1.596500</w:t>
            </w:r>
          </w:p>
          <w:p w14:paraId="2A6A853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11.152800   -2.087400    0.552700</w:t>
            </w:r>
          </w:p>
          <w:p w14:paraId="53862C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9.757500   -3.709600    0.375400</w:t>
            </w:r>
          </w:p>
          <w:p w14:paraId="5D53211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11.438900   -0.762500    0.220500</w:t>
            </w:r>
          </w:p>
          <w:p w14:paraId="592868E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10.765900    0.988600   -0.824500</w:t>
            </w:r>
          </w:p>
          <w:p w14:paraId="7E4E77E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11.848300   -2.642100    1.174700</w:t>
            </w:r>
          </w:p>
          <w:p w14:paraId="235AEC6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7.898600   -3.924900   -1.543200</w:t>
            </w:r>
          </w:p>
          <w:p w14:paraId="722B0AB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6.840200   -4.778100   -1.210300</w:t>
            </w:r>
          </w:p>
          <w:p w14:paraId="7846371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8.970800   -4.429600   -2.287600</w:t>
            </w:r>
          </w:p>
          <w:p w14:paraId="38BD357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6.848300   -6.102000   -1.625200</w:t>
            </w:r>
          </w:p>
          <w:p w14:paraId="4DB8FFA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6.004300   -4.390300   -0.637800</w:t>
            </w:r>
          </w:p>
          <w:p w14:paraId="4D34995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8.997400   -5.764800   -2.665800</w:t>
            </w:r>
          </w:p>
          <w:p w14:paraId="75EA5E4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9.792700   -3.772200   -2.551300</w:t>
            </w:r>
          </w:p>
          <w:p w14:paraId="3B2F262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7.932800   -6.608900   -2.344400</w:t>
            </w:r>
          </w:p>
          <w:p w14:paraId="1AD688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6.015900   -6.757000   -1.388600</w:t>
            </w:r>
          </w:p>
          <w:p w14:paraId="3331CA3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9.842800   -6.163000   -3.217900</w:t>
            </w:r>
          </w:p>
          <w:p w14:paraId="18273A2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12.760000    1.029200    1.357600</w:t>
            </w:r>
          </w:p>
          <w:p w14:paraId="33EDECE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13.925100   -0.669300    0.435500</w:t>
            </w:r>
          </w:p>
          <w:p w14:paraId="49A5A5B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11.755300    1.876300    1.829200</w:t>
            </w:r>
          </w:p>
          <w:p w14:paraId="72D2605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14.125500    1.300300    1.593100</w:t>
            </w:r>
          </w:p>
          <w:p w14:paraId="0BC7298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14.316000   -1.821400   -0.250000</w:t>
            </w:r>
          </w:p>
          <w:p w14:paraId="728FCE0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14.872600    0.210500    1.002200</w:t>
            </w:r>
          </w:p>
          <w:p w14:paraId="11DF6A5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12.143400    3.016900    2.513300</w:t>
            </w:r>
          </w:p>
          <w:p w14:paraId="42FF3A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10.707800    1.654600    1.657900</w:t>
            </w:r>
          </w:p>
          <w:p w14:paraId="5482E1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14.496400    2.439500    2.307900</w:t>
            </w:r>
          </w:p>
          <w:p w14:paraId="3C136B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15.673000   -2.081900   -0.349700</w:t>
            </w:r>
          </w:p>
          <w:p w14:paraId="500F53A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13.586000   -2.478600   -0.709100</w:t>
            </w:r>
          </w:p>
          <w:p w14:paraId="7709252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16.234000   -0.082500    0.916100</w:t>
            </w:r>
          </w:p>
          <w:p w14:paraId="34E424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13.500900    3.299600    2.755200</w:t>
            </w:r>
          </w:p>
          <w:p w14:paraId="2F6038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11.398800    3.718400    2.875000</w:t>
            </w:r>
          </w:p>
          <w:p w14:paraId="196FC1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15.537300    2.658900    2.525600</w:t>
            </w:r>
          </w:p>
          <w:p w14:paraId="6F52B7B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16.627100   -1.229300    0.236800</w:t>
            </w:r>
          </w:p>
          <w:p w14:paraId="535F7FB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16.023400   -2.952500   -0.894800</w:t>
            </w:r>
          </w:p>
          <w:p w14:paraId="11B34FD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16.982400    0.561400    1.368100</w:t>
            </w:r>
          </w:p>
          <w:p w14:paraId="270AEC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7.760800   -9.060000   -1.900200</w:t>
            </w:r>
          </w:p>
          <w:p w14:paraId="691D256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8.169900   -8.432700   -4.035300</w:t>
            </w:r>
          </w:p>
          <w:p w14:paraId="1E31D54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7.547300   -9.089200   -0.521100</w:t>
            </w:r>
          </w:p>
          <w:p w14:paraId="78CF3F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7.853800  -10.244700   -2.661500</w:t>
            </w:r>
          </w:p>
          <w:p w14:paraId="41B7D1B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8.374800   -7.711800   -5.212600</w:t>
            </w:r>
          </w:p>
          <w:p w14:paraId="43F5BC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8.115100   -9.842900   -4.028600</w:t>
            </w:r>
          </w:p>
          <w:p w14:paraId="455C350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7.405700  -10.332800    0.079300</w:t>
            </w:r>
          </w:p>
          <w:p w14:paraId="7D6AD18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7.502800   -8.175600    0.061400</w:t>
            </w:r>
          </w:p>
          <w:p w14:paraId="05F480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7.707600  -11.482800   -2.032700</w:t>
            </w:r>
          </w:p>
          <w:p w14:paraId="0FF1CC1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8.546100   -8.435200   -6.385100</w:t>
            </w:r>
          </w:p>
          <w:p w14:paraId="4A30882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8.390600   -6.627400   -5.212900</w:t>
            </w:r>
          </w:p>
          <w:p w14:paraId="42E3C6D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8.290900  -10.546200   -5.221900</w:t>
            </w:r>
          </w:p>
          <w:p w14:paraId="374FDFF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7.479300  -11.520100   -0.664900</w:t>
            </w:r>
          </w:p>
          <w:p w14:paraId="0E4F4F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7.237900  -10.385400    1.150100</w:t>
            </w:r>
          </w:p>
          <w:p w14:paraId="13B58C9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7.777300  -12.401000   -2.608000</w:t>
            </w:r>
          </w:p>
          <w:p w14:paraId="36DE84B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8.510100   -9.837800   -6.394400</w:t>
            </w:r>
          </w:p>
          <w:p w14:paraId="119766B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8.708100   -7.900700   -7.315500</w:t>
            </w:r>
          </w:p>
          <w:p w14:paraId="784C06F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8.252100  -11.631200   -5.229000</w:t>
            </w:r>
          </w:p>
          <w:p w14:paraId="17B524E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7.362600  -12.474000   -0.162200</w:t>
            </w:r>
          </w:p>
          <w:p w14:paraId="1B566C3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8.650000  -10.369600   -7.329200</w:t>
            </w:r>
          </w:p>
          <w:p w14:paraId="5D835F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12.647500   -0.166200    0.656500</w:t>
            </w:r>
          </w:p>
          <w:p w14:paraId="13FAC2A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7.953300   -7.965000   -2.740800</w:t>
            </w:r>
          </w:p>
          <w:p w14:paraId="160925E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0.857900    6.023600   -1.905200</w:t>
            </w:r>
          </w:p>
          <w:p w14:paraId="77FEF39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2.072400    5.496600   -2.279300</w:t>
            </w:r>
          </w:p>
          <w:p w14:paraId="0AD3D34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S       0.744800    6.319500   -0.209900</w:t>
            </w:r>
          </w:p>
          <w:p w14:paraId="7B5E1D1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2.914600    5.274400   -1.176700</w:t>
            </w:r>
          </w:p>
          <w:p w14:paraId="648EFFA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 2.299200    5.244300   -3.305800</w:t>
            </w:r>
          </w:p>
          <w:p w14:paraId="5CF387A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2.353400    5.631500    0.041800</w:t>
            </w:r>
          </w:p>
          <w:p w14:paraId="05A822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3.902200    4.843600   -1.243500</w:t>
            </w:r>
          </w:p>
          <w:p w14:paraId="1E4EEC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-1.425300    1.675600    1.407500</w:t>
            </w:r>
          </w:p>
          <w:p w14:paraId="54CD1D2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-0.761000    2.864200    1.633500</w:t>
            </w:r>
          </w:p>
          <w:p w14:paraId="5BE3EA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S      -2.930500    1.524400    2.277200</w:t>
            </w:r>
          </w:p>
          <w:p w14:paraId="51BA978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-1.462700    3.675700    2.528800</w:t>
            </w:r>
          </w:p>
          <w:p w14:paraId="7E53983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0.180100    3.109500    1.155600</w:t>
            </w:r>
          </w:p>
          <w:p w14:paraId="68035A1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-2.672200    3.110800    2.987300</w:t>
            </w:r>
          </w:p>
          <w:p w14:paraId="63A3CB3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-1.141900    4.657900    2.855900</w:t>
            </w:r>
          </w:p>
          <w:p w14:paraId="1DB8EDC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-3.566100    3.718100    3.876200</w:t>
            </w:r>
          </w:p>
          <w:p w14:paraId="5A86C67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2.795900    5.588500    1.399200</w:t>
            </w:r>
          </w:p>
          <w:p w14:paraId="7F7938B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-3.246400    5.017500    4.362100</w:t>
            </w:r>
          </w:p>
          <w:p w14:paraId="6880E09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-2.946700    6.081500    4.714400</w:t>
            </w:r>
          </w:p>
          <w:p w14:paraId="333548F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-4.793500    3.056100    4.343000</w:t>
            </w:r>
          </w:p>
          <w:p w14:paraId="1E3DF1F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-5.210500    2.009600    3.877200</w:t>
            </w:r>
          </w:p>
          <w:p w14:paraId="49788B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-5.390900    3.726100    5.326400</w:t>
            </w:r>
          </w:p>
          <w:p w14:paraId="3093BB8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-6.178300    3.226200    5.606300</w:t>
            </w:r>
          </w:p>
          <w:p w14:paraId="2E8ED7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2.126000    6.104000    2.087400</w:t>
            </w:r>
          </w:p>
          <w:p w14:paraId="38E1DA1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3.874500    5.032700    2.032000</w:t>
            </w:r>
          </w:p>
          <w:p w14:paraId="4B77E6F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3.981800    5.254600    3.448100</w:t>
            </w:r>
          </w:p>
          <w:p w14:paraId="51E55AD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 4.038100    5.450000    4.588000</w:t>
            </w:r>
          </w:p>
          <w:p w14:paraId="66D9D4C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 4.910000    4.187500    1.410000</w:t>
            </w:r>
          </w:p>
          <w:p w14:paraId="4DC4896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4.919300    3.796700    0.262100</w:t>
            </w:r>
          </w:p>
          <w:p w14:paraId="07D7BC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O       5.876300    3.856400    2.280600</w:t>
            </w:r>
          </w:p>
          <w:p w14:paraId="7A76181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 6.514100    3.315400    1.792600</w:t>
            </w:r>
          </w:p>
          <w:p w14:paraId="1F87437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-4.168100    0.702800   -3.086300</w:t>
            </w:r>
          </w:p>
          <w:p w14:paraId="2332D6C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-5.555000    0.871100   -3.037800</w:t>
            </w:r>
          </w:p>
          <w:p w14:paraId="7065BDB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-3.480300    1.114900   -4.227800</w:t>
            </w:r>
          </w:p>
          <w:p w14:paraId="0A2C359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-6.247000    1.390100   -4.121500</w:t>
            </w:r>
          </w:p>
          <w:p w14:paraId="5D11353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-6.096600    0.573600   -2.144300</w:t>
            </w:r>
          </w:p>
          <w:p w14:paraId="7833DB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-4.162200    1.658900   -5.308400</w:t>
            </w:r>
          </w:p>
          <w:p w14:paraId="787B404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-2.398800    1.003600   -4.276400</w:t>
            </w:r>
          </w:p>
          <w:p w14:paraId="2B5E1F0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-5.556500    1.781400   -5.275300</w:t>
            </w:r>
          </w:p>
          <w:p w14:paraId="54D9997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-7.326500    1.498800   -4.077500</w:t>
            </w:r>
          </w:p>
          <w:p w14:paraId="3AE1A4C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-3.622800    1.970600   -6.196600</w:t>
            </w:r>
          </w:p>
          <w:p w14:paraId="7D7C313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-3.783800   -3.255300   -0.078600</w:t>
            </w:r>
          </w:p>
          <w:p w14:paraId="207A49D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-3.618000   -3.750100    1.223300</w:t>
            </w:r>
          </w:p>
          <w:p w14:paraId="0E7015B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-4.411100   -4.090900   -1.011100</w:t>
            </w:r>
          </w:p>
          <w:p w14:paraId="7CFE38C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-4.028800   -5.027500    1.572800</w:t>
            </w:r>
          </w:p>
          <w:p w14:paraId="3FD499E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-3.164900   -3.129000    1.989300</w:t>
            </w:r>
          </w:p>
          <w:p w14:paraId="5A20557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-4.848900   -5.359000   -0.663900</w:t>
            </w:r>
          </w:p>
          <w:p w14:paraId="257C3C7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-4.556200   -3.763300   -2.037600</w:t>
            </w:r>
          </w:p>
          <w:p w14:paraId="2A290AA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-4.659600   -5.854500    0.632100</w:t>
            </w:r>
          </w:p>
          <w:p w14:paraId="0389BB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-3.869500   -5.385900    2.583700</w:t>
            </w:r>
          </w:p>
          <w:p w14:paraId="55E7FE8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-5.338800   -5.969000   -1.412800</w:t>
            </w:r>
          </w:p>
          <w:p w14:paraId="401BF7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-4.637400    5.083700   -0.985500</w:t>
            </w:r>
          </w:p>
          <w:p w14:paraId="0BF0ED6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-5.837100    4.923700   -1.672900</w:t>
            </w:r>
          </w:p>
          <w:p w14:paraId="34CFDD6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-4.449800    4.412700    0.226800</w:t>
            </w:r>
          </w:p>
          <w:p w14:paraId="256DD4F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-6.833400    4.080500   -1.185400</w:t>
            </w:r>
          </w:p>
          <w:p w14:paraId="018F0C8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-5.988100    5.468900   -2.600500</w:t>
            </w:r>
          </w:p>
          <w:p w14:paraId="67E13F6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-5.439300    3.580800    0.721200</w:t>
            </w:r>
          </w:p>
          <w:p w14:paraId="47497B5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-3.515400    4.533400    0.770700</w:t>
            </w:r>
          </w:p>
          <w:p w14:paraId="690E0E7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-6.634500    3.408500    0.014700</w:t>
            </w:r>
          </w:p>
          <w:p w14:paraId="5B4D3B0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-7.764900    3.948000   -1.727900</w:t>
            </w:r>
          </w:p>
          <w:p w14:paraId="3CDF436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-5.313800    3.062300    1.665900</w:t>
            </w:r>
          </w:p>
          <w:p w14:paraId="5C2AA7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-3.453400    9.738000   -2.210500</w:t>
            </w:r>
          </w:p>
          <w:p w14:paraId="6B650F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-4.742500   10.091800   -2.625700</w:t>
            </w:r>
          </w:p>
          <w:p w14:paraId="1F0ECAB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-2.554900   10.769800   -1.913800</w:t>
            </w:r>
          </w:p>
          <w:p w14:paraId="1583351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-5.119800   11.419800   -2.751500</w:t>
            </w:r>
          </w:p>
          <w:p w14:paraId="65982A5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-5.449700    9.313800   -2.897700</w:t>
            </w:r>
          </w:p>
          <w:p w14:paraId="199E136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-2.927400   12.101100   -2.015200</w:t>
            </w:r>
          </w:p>
          <w:p w14:paraId="605BBD5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-1.559700   10.526700   -1.553100</w:t>
            </w:r>
          </w:p>
          <w:p w14:paraId="3A7BD22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-4.217200   12.446600   -2.441600</w:t>
            </w:r>
          </w:p>
          <w:p w14:paraId="3B390A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-6.115600   11.673400   -3.098300</w:t>
            </w:r>
          </w:p>
          <w:p w14:paraId="1660AAB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-2.224300   12.885400   -1.756200</w:t>
            </w:r>
          </w:p>
          <w:p w14:paraId="1581666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      -5.068400   -7.159800    0.978000</w:t>
            </w:r>
          </w:p>
          <w:p w14:paraId="20423AF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-6.264600    2.292300   -6.388300</w:t>
            </w:r>
          </w:p>
          <w:p w14:paraId="27DBC18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-7.662900    2.546200    0.526300</w:t>
            </w:r>
          </w:p>
          <w:p w14:paraId="349C6F0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-4.597500   13.797300   -2.557800</w:t>
            </w:r>
          </w:p>
          <w:p w14:paraId="705C133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-5.554400   -7.453900    2.276700</w:t>
            </w:r>
          </w:p>
          <w:p w14:paraId="175B181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-5.311800   -8.718000    2.827500</w:t>
            </w:r>
          </w:p>
          <w:p w14:paraId="1CB86A8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-6.284900   -6.518900    3.016900</w:t>
            </w:r>
          </w:p>
          <w:p w14:paraId="69DC532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-5.814400   -9.052200    4.076600</w:t>
            </w:r>
          </w:p>
          <w:p w14:paraId="446FC8C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-4.744200   -9.445200    2.255800</w:t>
            </w:r>
          </w:p>
          <w:p w14:paraId="0F76558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-6.751700   -6.840600    4.284100</w:t>
            </w:r>
          </w:p>
          <w:p w14:paraId="49BD0B9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-6.483100   -5.538500    2.597400</w:t>
            </w:r>
          </w:p>
          <w:p w14:paraId="7471917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-6.532500   -8.111400    4.818200</w:t>
            </w:r>
          </w:p>
          <w:p w14:paraId="43E764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-5.653100  -10.043400    4.487900</w:t>
            </w:r>
          </w:p>
          <w:p w14:paraId="1EF8A8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-7.298700   -6.106900    4.868100</w:t>
            </w:r>
          </w:p>
          <w:p w14:paraId="4466A79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-5.245900   -8.125900   -0.047500</w:t>
            </w:r>
          </w:p>
          <w:p w14:paraId="31378C6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-6.426600   -8.870500   -0.136900</w:t>
            </w:r>
          </w:p>
          <w:p w14:paraId="3B11B7F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-4.240000   -8.330000   -0.998500</w:t>
            </w:r>
          </w:p>
          <w:p w14:paraId="31CA435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-6.622600   -9.757800   -1.187700</w:t>
            </w:r>
          </w:p>
          <w:p w14:paraId="3786093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-7.204400   -8.724100    0.604800</w:t>
            </w:r>
          </w:p>
          <w:p w14:paraId="2C1C6E0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-4.434200   -9.216500   -2.048000</w:t>
            </w:r>
          </w:p>
          <w:p w14:paraId="59B6D83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-3.310600   -7.776700   -0.912000</w:t>
            </w:r>
          </w:p>
          <w:p w14:paraId="56919A9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-5.635300   -9.921500   -2.160300</w:t>
            </w:r>
          </w:p>
          <w:p w14:paraId="2AE52A5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-7.555800  -10.305200   -1.278200</w:t>
            </w:r>
          </w:p>
          <w:p w14:paraId="3496130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-3.653400   -9.380600   -2.783600</w:t>
            </w:r>
          </w:p>
          <w:p w14:paraId="7C6437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-7.364900    3.156400   -6.179300</w:t>
            </w:r>
          </w:p>
          <w:p w14:paraId="2BC15C4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-7.348300    4.065200   -5.115400</w:t>
            </w:r>
          </w:p>
          <w:p w14:paraId="33FDF50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-8.479500    3.112800   -7.025000</w:t>
            </w:r>
          </w:p>
          <w:p w14:paraId="30ADA9D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-8.432900    4.905800   -4.896900</w:t>
            </w:r>
          </w:p>
          <w:p w14:paraId="115A76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-6.480600    4.093500   -4.464800</w:t>
            </w:r>
          </w:p>
          <w:p w14:paraId="567EFA9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-9.549500    3.973600   -6.809800</w:t>
            </w:r>
          </w:p>
          <w:p w14:paraId="60601A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-8.496800    2.407800   -7.849200</w:t>
            </w:r>
          </w:p>
          <w:p w14:paraId="61D3F1C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-9.537400    4.870900   -5.745100</w:t>
            </w:r>
          </w:p>
          <w:p w14:paraId="1AEE908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-8.406000    5.604900   -4.065600</w:t>
            </w:r>
          </w:p>
          <w:p w14:paraId="4D2C02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-10.406100    3.931300   -7.474900</w:t>
            </w:r>
          </w:p>
          <w:p w14:paraId="2C55D49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-10.379000    5.533300   -5.577700</w:t>
            </w:r>
          </w:p>
          <w:p w14:paraId="73C9010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-5.842400    1.971600   -7.702800</w:t>
            </w:r>
          </w:p>
          <w:p w14:paraId="0139BD3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-5.426100    0.671300   -8.012300</w:t>
            </w:r>
          </w:p>
          <w:p w14:paraId="1F1CC61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-5.835600    2.947600   -8.705300</w:t>
            </w:r>
          </w:p>
          <w:p w14:paraId="2DE740E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-5.002000    0.360700   -9.298600</w:t>
            </w:r>
          </w:p>
          <w:p w14:paraId="1BB1FB9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-5.437700   -0.086800   -7.236000</w:t>
            </w:r>
          </w:p>
          <w:p w14:paraId="160E3A0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-5.427200    2.621700   -9.993500</w:t>
            </w:r>
          </w:p>
          <w:p w14:paraId="3AD59A3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-6.153500    3.957000   -8.465700</w:t>
            </w:r>
          </w:p>
          <w:p w14:paraId="2F8911F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-5.003700    1.330600  -10.298200</w:t>
            </w:r>
          </w:p>
          <w:p w14:paraId="38842AA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-4.681000   -0.651400   -9.523600</w:t>
            </w:r>
          </w:p>
          <w:p w14:paraId="4165C3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-5.427900    3.389000  -10.761000</w:t>
            </w:r>
          </w:p>
          <w:p w14:paraId="7808111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-4.679200    1.083000  -11.302900</w:t>
            </w:r>
          </w:p>
          <w:p w14:paraId="68851C1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-5.930500   14.193900   -2.278100</w:t>
            </w:r>
          </w:p>
          <w:p w14:paraId="55936BC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-6.572100   15.124800   -3.101800</w:t>
            </w:r>
          </w:p>
          <w:p w14:paraId="1399BD4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-6.612400   13.669000   -1.175100</w:t>
            </w:r>
          </w:p>
          <w:p w14:paraId="0C002C4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-7.872800   15.525600   -2.820000</w:t>
            </w:r>
          </w:p>
          <w:p w14:paraId="7DAFA2E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-6.041700   15.530200   -3.957300</w:t>
            </w:r>
          </w:p>
          <w:p w14:paraId="5609E6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-7.919600   14.062500   -0.912700</w:t>
            </w:r>
          </w:p>
          <w:p w14:paraId="54D390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-6.110600   12.954400   -0.530600</w:t>
            </w:r>
          </w:p>
          <w:p w14:paraId="536AAB5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-8.556200   14.994600   -1.728900</w:t>
            </w:r>
          </w:p>
          <w:p w14:paraId="3E3CC02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-8.358200   16.249500   -3.466700</w:t>
            </w:r>
          </w:p>
          <w:p w14:paraId="3BA4D9A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-8.437200   13.647500   -0.053900</w:t>
            </w:r>
          </w:p>
          <w:p w14:paraId="3E3DF5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-9.573400   15.304800   -1.515700</w:t>
            </w:r>
          </w:p>
          <w:p w14:paraId="6A01993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-3.652100   14.775900   -2.958900</w:t>
            </w:r>
          </w:p>
          <w:p w14:paraId="5A604E1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-2.749200   14.509500   -3.993600</w:t>
            </w:r>
          </w:p>
          <w:p w14:paraId="3B9FAFA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-3.621700   16.022700   -2.325500</w:t>
            </w:r>
          </w:p>
          <w:p w14:paraId="78226C7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-1.823300   15.473600   -4.375300</w:t>
            </w:r>
          </w:p>
          <w:p w14:paraId="5BA7E00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-2.779500   13.545100   -4.490300</w:t>
            </w:r>
          </w:p>
          <w:p w14:paraId="524B563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-2.704700   16.986500   -2.727500</w:t>
            </w:r>
          </w:p>
          <w:p w14:paraId="2F379A1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-4.322000   16.226400   -1.522100</w:t>
            </w:r>
          </w:p>
          <w:p w14:paraId="031ED5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-1.797200   16.717400   -3.749400</w:t>
            </w:r>
          </w:p>
          <w:p w14:paraId="50E3CB2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-1.127100   15.253800   -5.178300</w:t>
            </w:r>
          </w:p>
          <w:p w14:paraId="4DF5616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-2.691900   17.949600   -2.227700</w:t>
            </w:r>
          </w:p>
          <w:p w14:paraId="59A75D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-1.077800   17.469200   -4.055100</w:t>
            </w:r>
          </w:p>
          <w:p w14:paraId="04B3307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-8.053100    2.721600    1.868600</w:t>
            </w:r>
          </w:p>
          <w:p w14:paraId="6957D2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-7.898700    3.968400    2.498900</w:t>
            </w:r>
          </w:p>
          <w:p w14:paraId="694290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-8.627300    1.671100    2.602000</w:t>
            </w:r>
          </w:p>
          <w:p w14:paraId="39BAF59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-8.213800    4.127800    3.839400</w:t>
            </w:r>
          </w:p>
          <w:p w14:paraId="546CCD9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-7.498800    4.808400    1.944200</w:t>
            </w:r>
          </w:p>
          <w:p w14:paraId="6D17FF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-8.955700    1.842000    3.938600</w:t>
            </w:r>
          </w:p>
          <w:p w14:paraId="4CC4302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-8.802000    0.710900    2.132900</w:t>
            </w:r>
          </w:p>
          <w:p w14:paraId="1D7723D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-8.720100    3.056700    4.576900</w:t>
            </w:r>
          </w:p>
          <w:p w14:paraId="7EA72F1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-8.040500    5.080700    4.330500</w:t>
            </w:r>
          </w:p>
          <w:p w14:paraId="6EC5AD5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-9.383200    1.020700    4.505400</w:t>
            </w:r>
          </w:p>
          <w:p w14:paraId="3096C5E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-7.593400    1.199200    0.032100</w:t>
            </w:r>
          </w:p>
          <w:p w14:paraId="23341CA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-8.459000    0.787100   -0.977700</w:t>
            </w:r>
          </w:p>
          <w:p w14:paraId="213BAFF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-6.696600    0.290500    0.604900</w:t>
            </w:r>
          </w:p>
          <w:p w14:paraId="09DAA89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-8.456700   -0.541600   -1.401500</w:t>
            </w:r>
          </w:p>
          <w:p w14:paraId="248381F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-9.155900    1.505300   -1.395900</w:t>
            </w:r>
          </w:p>
          <w:p w14:paraId="641E1FB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-6.699100   -1.034800    0.191600</w:t>
            </w:r>
          </w:p>
          <w:p w14:paraId="72B3D6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-6.038000    0.625100    1.403800</w:t>
            </w:r>
          </w:p>
          <w:p w14:paraId="782A3B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-7.587300   -1.451400   -0.803500</w:t>
            </w:r>
          </w:p>
          <w:p w14:paraId="0748E2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-9.147300   -0.888400   -2.163600</w:t>
            </w:r>
          </w:p>
          <w:p w14:paraId="121CF9F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-6.032600   -1.765900    0.639600</w:t>
            </w:r>
          </w:p>
          <w:p w14:paraId="7CAF039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-6.301800   -8.982800    7.149500</w:t>
            </w:r>
          </w:p>
          <w:p w14:paraId="612AEB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-8.357900   -8.286300    6.511700</w:t>
            </w:r>
          </w:p>
          <w:p w14:paraId="468A973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-4.939400   -9.279900    7.216100</w:t>
            </w:r>
          </w:p>
          <w:p w14:paraId="4DD8177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-7.157700   -9.175200    8.255200</w:t>
            </w:r>
          </w:p>
          <w:p w14:paraId="7608D4B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-9.461100   -7.818400    5.795800</w:t>
            </w:r>
          </w:p>
          <w:p w14:paraId="4BD5824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-8.474200   -8.729600    7.846600</w:t>
            </w:r>
          </w:p>
          <w:p w14:paraId="58F43D0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-4.454100   -9.796500    8.409700</w:t>
            </w:r>
          </w:p>
          <w:p w14:paraId="2CD52D5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-4.283200   -9.105000    6.370700</w:t>
            </w:r>
          </w:p>
          <w:p w14:paraId="09389A7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-6.643600   -9.696300    9.444100</w:t>
            </w:r>
          </w:p>
          <w:p w14:paraId="5B8A0A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-10.683600   -7.782500    6.452800</w:t>
            </w:r>
          </w:p>
          <w:p w14:paraId="59C8E4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-9.367600   -7.502900    4.762000</w:t>
            </w:r>
          </w:p>
          <w:p w14:paraId="0AFD237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-9.715500   -8.682600    8.484100</w:t>
            </w:r>
          </w:p>
          <w:p w14:paraId="2C45AA0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-5.293900  -10.008900    9.513600</w:t>
            </w:r>
          </w:p>
          <w:p w14:paraId="079796D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-3.399000  -10.037100    8.490000</w:t>
            </w:r>
          </w:p>
          <w:p w14:paraId="5D81C17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-7.292700   -9.848800   10.301100</w:t>
            </w:r>
          </w:p>
          <w:p w14:paraId="55E6ED0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-10.813900   -8.204400    7.784400</w:t>
            </w:r>
          </w:p>
          <w:p w14:paraId="171F413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-11.558200   -7.422000    5.920800</w:t>
            </w:r>
          </w:p>
          <w:p w14:paraId="2515AC8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-9.817100   -9.019900    9.511100</w:t>
            </w:r>
          </w:p>
          <w:p w14:paraId="4B879C5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-4.879500  -10.415500   10.429600</w:t>
            </w:r>
          </w:p>
          <w:p w14:paraId="2C84A5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-11.784500   -8.159800    8.266400</w:t>
            </w:r>
          </w:p>
          <w:p w14:paraId="77DD0D3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-6.268800  -12.104100   -3.208500</w:t>
            </w:r>
          </w:p>
          <w:p w14:paraId="76500A2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-5.767100  -10.394600   -4.603300</w:t>
            </w:r>
          </w:p>
          <w:p w14:paraId="77A390C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-6.471400  -12.917900   -2.092900</w:t>
            </w:r>
          </w:p>
          <w:p w14:paraId="58F6FFA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-6.441300  -12.587900   -4.522900</w:t>
            </w:r>
          </w:p>
          <w:p w14:paraId="16BBB61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-5.436100   -9.153800   -5.150600</w:t>
            </w:r>
          </w:p>
          <w:p w14:paraId="3A4652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-6.122800  -11.492400   -5.416300</w:t>
            </w:r>
          </w:p>
          <w:p w14:paraId="36DF608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-6.870700  -14.227700   -2.320400</w:t>
            </w:r>
          </w:p>
          <w:p w14:paraId="32875AD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-6.314700  -12.542600   -1.087300</w:t>
            </w:r>
          </w:p>
          <w:p w14:paraId="0DB583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-6.842800  -13.910000   -4.723800</w:t>
            </w:r>
          </w:p>
          <w:p w14:paraId="078CA18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-5.450500   -9.039100   -6.534200</w:t>
            </w:r>
          </w:p>
          <w:p w14:paraId="391CF7F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-5.181700   -8.308800   -4.520500</w:t>
            </w:r>
          </w:p>
          <w:p w14:paraId="2762266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-6.124200  -11.351100   -6.805300</w:t>
            </w:r>
          </w:p>
          <w:p w14:paraId="7B6855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-7.059400  -14.722300   -3.620100</w:t>
            </w:r>
          </w:p>
          <w:p w14:paraId="6CB4248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-7.037000  -14.883500   -1.472000</w:t>
            </w:r>
          </w:p>
          <w:p w14:paraId="55EA567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-6.979800  -14.294500   -5.729900</w:t>
            </w:r>
          </w:p>
          <w:p w14:paraId="1A02E93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-5.784700  -10.124600   -7.357900</w:t>
            </w:r>
          </w:p>
          <w:p w14:paraId="7CB9DDB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-5.195000   -8.086300   -6.986700</w:t>
            </w:r>
          </w:p>
          <w:p w14:paraId="017B7D3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-6.394700  -12.189000   -7.440700</w:t>
            </w:r>
          </w:p>
          <w:p w14:paraId="797E6D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-7.373500  -15.750900   -3.759500</w:t>
            </w:r>
          </w:p>
          <w:p w14:paraId="0248649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-5.781800   -9.999300   -8.435100</w:t>
            </w:r>
          </w:p>
          <w:p w14:paraId="2E47BC9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18.594700   -2.745900    0.502400</w:t>
            </w:r>
          </w:p>
          <w:p w14:paraId="1119B3A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18.988500   -0.713600   -0.405900</w:t>
            </w:r>
          </w:p>
          <w:p w14:paraId="220D3E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18.013400   -3.864500    1.101800</w:t>
            </w:r>
          </w:p>
          <w:p w14:paraId="7113FC4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19.977100   -2.687900    0.221200</w:t>
            </w:r>
          </w:p>
          <w:p w14:paraId="26C3112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      18.867700    0.569700   -0.941500</w:t>
            </w:r>
          </w:p>
          <w:p w14:paraId="2475F6B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20.229500   -1.385400   -0.360200</w:t>
            </w:r>
          </w:p>
          <w:p w14:paraId="5C85788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18.843900   -4.936600    1.397900</w:t>
            </w:r>
          </w:p>
          <w:p w14:paraId="076DD4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16.954200   -3.889900    1.334000</w:t>
            </w:r>
          </w:p>
          <w:p w14:paraId="1B8D26B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20.789800   -3.780900    0.529100</w:t>
            </w:r>
          </w:p>
          <w:p w14:paraId="111305F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20.022000    1.176700   -1.416500</w:t>
            </w:r>
          </w:p>
          <w:p w14:paraId="21D7784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17.906200    1.069100   -0.990700</w:t>
            </w:r>
          </w:p>
          <w:p w14:paraId="622EA03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21.375400   -0.751000   -0.844100</w:t>
            </w:r>
          </w:p>
          <w:p w14:paraId="31C68A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20.217700   -4.901900    1.112700</w:t>
            </w:r>
          </w:p>
          <w:p w14:paraId="28B35CC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18.419500   -5.819900    1.864100</w:t>
            </w:r>
          </w:p>
          <w:p w14:paraId="03FBCE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21.854200   -3.749000    0.317300</w:t>
            </w:r>
          </w:p>
          <w:p w14:paraId="6E3C869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21.266200    0.529200   -1.366900</w:t>
            </w:r>
          </w:p>
          <w:p w14:paraId="230474E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19.958300    2.174700   -1.837900</w:t>
            </w:r>
          </w:p>
          <w:p w14:paraId="7D0562C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22.335900   -1.256500   -0.813000</w:t>
            </w:r>
          </w:p>
          <w:p w14:paraId="52AC956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20.835700   -5.759100    1.356500</w:t>
            </w:r>
          </w:p>
          <w:p w14:paraId="41EDB57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22.147600    1.035700   -1.744900</w:t>
            </w:r>
          </w:p>
          <w:p w14:paraId="57567C0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14.717300    5.468400    3.009300</w:t>
            </w:r>
          </w:p>
          <w:p w14:paraId="2BE0F9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13.367800    4.846800    4.713900</w:t>
            </w:r>
          </w:p>
          <w:p w14:paraId="70CD9F1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15.414100    5.550300    1.802600</w:t>
            </w:r>
          </w:p>
          <w:p w14:paraId="1B5E178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14.796700    6.487400    3.983100</w:t>
            </w:r>
          </w:p>
          <w:p w14:paraId="03B9FAA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12.499800    4.159700    5.564400</w:t>
            </w:r>
          </w:p>
          <w:p w14:paraId="10D1934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13.931400    6.089800    5.074500</w:t>
            </w:r>
          </w:p>
          <w:p w14:paraId="530B4CD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16.209700    6.669100    1.597000</w:t>
            </w:r>
          </w:p>
          <w:p w14:paraId="738F328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15.330400    4.771800    1.052100</w:t>
            </w:r>
          </w:p>
          <w:p w14:paraId="5792A39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15.605600    7.601800    3.751100</w:t>
            </w:r>
          </w:p>
          <w:p w14:paraId="2F9A880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12.189700    4.754500    6.779900</w:t>
            </w:r>
          </w:p>
          <w:p w14:paraId="5661933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12.091800    3.193300    5.288700</w:t>
            </w:r>
          </w:p>
          <w:p w14:paraId="785A806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13.602700    6.665600    6.303400</w:t>
            </w:r>
          </w:p>
          <w:p w14:paraId="42FD935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16.311400    7.685000    2.559900</w:t>
            </w:r>
          </w:p>
          <w:p w14:paraId="150A3DD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16.763500    6.759300    0.668100</w:t>
            </w:r>
          </w:p>
          <w:p w14:paraId="44F3DED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15.676500    8.391300    4.493200</w:t>
            </w:r>
          </w:p>
          <w:p w14:paraId="5AB7ACC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12.729300    5.996500    7.148300</w:t>
            </w:r>
          </w:p>
          <w:p w14:paraId="536B1DC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11.516600    4.244000    7.460900</w:t>
            </w:r>
          </w:p>
          <w:p w14:paraId="4F619DC7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14.029000    7.621700    6.592000</w:t>
            </w:r>
          </w:p>
          <w:p w14:paraId="6EEEB04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16.945200    8.543400    2.366100</w:t>
            </w:r>
          </w:p>
          <w:p w14:paraId="55ECD36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12.462500    6.431900    8.105000</w:t>
            </w:r>
          </w:p>
          <w:p w14:paraId="7977FBB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-8.255500    2.451100    6.939600</w:t>
            </w:r>
          </w:p>
          <w:p w14:paraId="0B01D7F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-9.744200    4.117500    6.610500</w:t>
            </w:r>
          </w:p>
          <w:p w14:paraId="60C6985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-7.303800    1.441000    6.768100</w:t>
            </w:r>
          </w:p>
          <w:p w14:paraId="3DCFF0C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-8.636400    2.912300    8.220100</w:t>
            </w:r>
          </w:p>
          <w:p w14:paraId="6D5465E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-10.604600    5.061600    6.049100</w:t>
            </w:r>
          </w:p>
          <w:p w14:paraId="59D5E2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-9.595200    3.978200    8.007700</w:t>
            </w:r>
          </w:p>
          <w:p w14:paraId="7D4FC619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-6.742900    0.893300    7.916400</w:t>
            </w:r>
          </w:p>
          <w:p w14:paraId="786FB84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-7.017400    1.093700    5.778300</w:t>
            </w:r>
          </w:p>
          <w:p w14:paraId="70FE285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-8.062300    2.335200    9.353400</w:t>
            </w:r>
          </w:p>
          <w:p w14:paraId="615E0DE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-11.313500    5.875600    6.921100</w:t>
            </w:r>
          </w:p>
          <w:p w14:paraId="7049678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-10.713800    5.148100    4.973300</w:t>
            </w:r>
          </w:p>
          <w:p w14:paraId="4B16BBB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-10.322400    4.810100    8.862000</w:t>
            </w:r>
          </w:p>
          <w:p w14:paraId="422BD1D1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-7.119500    1.327600    9.195100</w:t>
            </w:r>
          </w:p>
          <w:p w14:paraId="261D083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-6.000100    0.108600    7.817400</w:t>
            </w:r>
          </w:p>
          <w:p w14:paraId="42D0A57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-8.344400    2.676300   10.344900</w:t>
            </w:r>
          </w:p>
          <w:p w14:paraId="596848E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-11.176100    5.755600    8.313300</w:t>
            </w:r>
          </w:p>
          <w:p w14:paraId="10C29A9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-11.990700    6.620700    6.516400</w:t>
            </w:r>
          </w:p>
          <w:p w14:paraId="14B2762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-10.218900    4.716300    9.938800</w:t>
            </w:r>
          </w:p>
          <w:p w14:paraId="1D6C102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-6.664700    0.873200   10.068300</w:t>
            </w:r>
          </w:p>
          <w:p w14:paraId="55B3D140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-11.745500    6.410400    8.963900</w:t>
            </w:r>
          </w:p>
          <w:p w14:paraId="6E6F697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-7.329200   -3.379200   -2.391400</w:t>
            </w:r>
          </w:p>
          <w:p w14:paraId="432E565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-8.078600   -3.837700   -0.312700</w:t>
            </w:r>
          </w:p>
          <w:p w14:paraId="63B4477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-6.836000   -2.754200   -3.538400</w:t>
            </w:r>
          </w:p>
          <w:p w14:paraId="1626689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-7.542200   -4.774700   -2.334200</w:t>
            </w:r>
          </w:p>
          <w:p w14:paraId="5A88145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-8.518900   -3.745700    1.007800</w:t>
            </w:r>
          </w:p>
          <w:p w14:paraId="31814E7C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-8.036300   -5.066000   -1.004200</w:t>
            </w:r>
          </w:p>
          <w:p w14:paraId="48ACAEB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-6.524100   -3.565200   -4.622400</w:t>
            </w:r>
          </w:p>
          <w:p w14:paraId="23B7306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-6.696700   -1.678300   -3.580300</w:t>
            </w:r>
          </w:p>
          <w:p w14:paraId="45C94A7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-7.218800   -5.566500   -3.438700</w:t>
            </w:r>
          </w:p>
          <w:p w14:paraId="563AB004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-8.919000   -4.921400    1.626800</w:t>
            </w:r>
          </w:p>
          <w:p w14:paraId="247F5BC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      -8.556200   -2.790500    1.521500</w:t>
            </w:r>
          </w:p>
          <w:p w14:paraId="44F192D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-8.423400   -6.239000   -0.351600</w:t>
            </w:r>
          </w:p>
          <w:p w14:paraId="029B84B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-6.704300   -4.956900   -4.575800</w:t>
            </w:r>
          </w:p>
          <w:p w14:paraId="233E6FCA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-6.132400   -3.107700   -5.525400</w:t>
            </w:r>
          </w:p>
          <w:p w14:paraId="2D536B08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-7.363700   -6.642600   -3.404400</w:t>
            </w:r>
          </w:p>
          <w:p w14:paraId="743DE9C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C      -8.866600   -6.157400    0.961600</w:t>
            </w:r>
          </w:p>
          <w:p w14:paraId="063F136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-9.275700   -4.885400    2.651900</w:t>
            </w:r>
          </w:p>
          <w:p w14:paraId="3CD8E7AF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-8.384400   -7.193000   -0.869600</w:t>
            </w:r>
          </w:p>
          <w:p w14:paraId="683CE90E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-6.449400   -5.559100   -5.441100</w:t>
            </w:r>
          </w:p>
          <w:p w14:paraId="03C5BF0B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H      -9.184700   -7.052500    1.485900</w:t>
            </w:r>
          </w:p>
          <w:p w14:paraId="543EAD4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-7.037400   -8.442700    6.096000</w:t>
            </w:r>
          </w:p>
          <w:p w14:paraId="0389B9E3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-8.938300    3.181100    5.972700</w:t>
            </w:r>
          </w:p>
          <w:p w14:paraId="55ACE512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-5.852900  -10.776200   -3.265200</w:t>
            </w:r>
          </w:p>
          <w:p w14:paraId="64DCD8CD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-7.636100   -2.826300   -1.154800</w:t>
            </w:r>
          </w:p>
          <w:p w14:paraId="07761495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13.848100    4.478000    3.460000</w:t>
            </w:r>
          </w:p>
          <w:p w14:paraId="0F4CFC3D" w14:textId="58003F04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516">
              <w:rPr>
                <w:rFonts w:ascii="Times New Roman" w:hAnsi="Times New Roman" w:cs="Times New Roman"/>
                <w:sz w:val="24"/>
                <w:szCs w:val="24"/>
              </w:rPr>
              <w:t>N      18.003000   -1.546000    0.118300</w:t>
            </w:r>
          </w:p>
          <w:p w14:paraId="4EEAEE46" w14:textId="77777777" w:rsidR="001E7516" w:rsidRPr="001E7516" w:rsidRDefault="001E7516" w:rsidP="001E751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EE4797" w14:textId="77777777" w:rsidR="00524DF7" w:rsidRPr="00524DF7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BB4E54" w14:textId="77777777" w:rsidR="00524DF7" w:rsidRPr="003B427A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4125D4" w14:textId="77777777" w:rsidR="00524DF7" w:rsidRPr="003B427A" w:rsidRDefault="00524DF7" w:rsidP="00524DF7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16F22A" w14:textId="77777777" w:rsidR="003B427A" w:rsidRPr="003B427A" w:rsidRDefault="003B427A" w:rsidP="003B427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2CC72D" w14:textId="77777777" w:rsidR="003B427A" w:rsidRPr="003B427A" w:rsidRDefault="003B427A" w:rsidP="003B427A">
            <w:pPr>
              <w:spacing w:after="24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24DED" w14:textId="77777777" w:rsidR="003B427A" w:rsidRPr="003B427A" w:rsidRDefault="003B427A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69CEE1" w14:textId="77777777" w:rsidR="00DE1355" w:rsidRPr="003B427A" w:rsidRDefault="00DE1355" w:rsidP="00DE13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3FD8F2" w14:textId="77777777" w:rsidR="00DE1355" w:rsidRPr="003B427A" w:rsidRDefault="00DE1355" w:rsidP="004A56C4">
            <w:pPr>
              <w:spacing w:after="0"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C331" w14:textId="77777777" w:rsidR="00DE1355" w:rsidRDefault="00DE1355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  <w:p w14:paraId="64728D96" w14:textId="6B4371DB" w:rsidR="00DE1355" w:rsidRPr="006A23CC" w:rsidRDefault="00DE1355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B86182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668B4" w14:textId="22BE381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B88A6" w14:textId="3A95DFF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452235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A6851" w14:textId="53E6C9C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0A978" w14:textId="767A7BA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0D6456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32DD5" w14:textId="2BCCE2C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2063D" w14:textId="57D89B5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B57204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141FA" w14:textId="6CA79B1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D118D" w14:textId="6E23C0C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462AE9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DCCF0" w14:textId="2DF6A6D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BCCF5" w14:textId="74F6751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509705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FC92B" w14:textId="2796AAF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53E08" w14:textId="6A6B0B2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79B844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8166C" w14:textId="243E85C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0EC06" w14:textId="5A2A4FA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4A6FE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DCF56" w14:textId="4185A5F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7FDA5" w14:textId="0D9FAB9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4B008B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36C92" w14:textId="090A154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908B6" w14:textId="3F3C580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FBEED7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AD261" w14:textId="4C7DB3A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5D026" w14:textId="62E0287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998ED2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9AA47" w14:textId="21A4F42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5147" w14:textId="0D62C82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92107A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FD620" w14:textId="1DCD910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67059" w14:textId="5038602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DE0CAF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FA5A8" w14:textId="60F249D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2C79E" w14:textId="7241CA1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29E978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78362" w14:textId="45FC608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800AC" w14:textId="4A08930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7126D5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910F5" w14:textId="4E84286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C4FE9" w14:textId="7E1033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4D825A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A932D" w14:textId="637F9C4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11FE" w14:textId="3F0FFD9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779684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92C32" w14:textId="59208E9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13A60" w14:textId="319C6D7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A86925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1C80E" w14:textId="1DA3A82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48246" w14:textId="510A928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2575CD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813ED" w14:textId="7926099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15786" w14:textId="2A7582C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C471A5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25211" w14:textId="4F29036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33077" w14:textId="434BD4A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7E52A2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AAF5C" w14:textId="7028616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62CE5" w14:textId="7375256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A42674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FEA26" w14:textId="565BD2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67990" w14:textId="582D211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979DE8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0B9BA" w14:textId="6A31E30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F17C" w14:textId="1BA0282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596AF8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A37D6" w14:textId="2C51BBC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CC3F8" w14:textId="16E00CA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E90B4B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97F61" w14:textId="7B8568C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866E9" w14:textId="569DB71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24DD78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28411" w14:textId="6BAAAF0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125A4" w14:textId="4811BDC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64FA24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17E8" w14:textId="37D9DB8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BEC29" w14:textId="0E0A2FD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5649F2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27A22" w14:textId="6262DC0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41E20" w14:textId="3BC7285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894524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B23E4" w14:textId="65D160A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CB18E" w14:textId="059FFD9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F19BF7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244DE6" w14:textId="3C6FAC8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D3291" w14:textId="2C75C0B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03126D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FDF3" w14:textId="7FEA7EB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1F718" w14:textId="2339EA9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AC3A52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AE443" w14:textId="334D6E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AAFF" w14:textId="620D4CF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FA41D4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3523C" w14:textId="26BCF09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6A0D0" w14:textId="3C8A752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54D98B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5400F" w14:textId="5FD5985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7498D" w14:textId="3967D7F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7004E9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86CEF" w14:textId="00E7606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7FF77" w14:textId="204136F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E6C7CA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51429" w14:textId="4BF79A9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3400A" w14:textId="476A16C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B2924E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5DA6C" w14:textId="17F8040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921F8" w14:textId="74F28C2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D0EC37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96480" w14:textId="5BC3BFF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126EA" w14:textId="20BF08D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30FDCA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5C23" w14:textId="0AF7B2E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1A0BB" w14:textId="7FA8D4C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2B2FB6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FFD42" w14:textId="52E23F8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38E9E" w14:textId="5B97353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50DF12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2394A" w14:textId="76E7E91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C9430" w14:textId="4CABD3C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5EDA56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8EE16" w14:textId="60C8A15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28D26" w14:textId="39E6A80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623564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F158B" w14:textId="1DF2DA3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A4705" w14:textId="0BE2FC3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8BD4BF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16B8A" w14:textId="0BA7836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731C6" w14:textId="08AA631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2C83F0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78D02" w14:textId="12B8510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95680" w14:textId="3467F1E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588DF6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95F4" w14:textId="3E9297E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678E5" w14:textId="4409947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BCCE77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04A91" w14:textId="7752ACB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95ACC" w14:textId="18D9D1C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628C5E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902F7" w14:textId="04F73C6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3C13A" w14:textId="39B8E35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6EDC4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C3396" w14:textId="7EA5409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3DC16" w14:textId="1BD6130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86B37E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4A685" w14:textId="1A0154A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519CA" w14:textId="24ACF35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9A822A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C1A0C" w14:textId="33104F3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FE744" w14:textId="4019A65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395A34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61964" w14:textId="2F5F245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D810" w14:textId="13BC06D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12412B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57685" w14:textId="4429341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087BD" w14:textId="7003282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607DB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E9AAB" w14:textId="3FDF295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0880E" w14:textId="7BC140C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F06F23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2CBD6" w14:textId="5646FE3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B718" w14:textId="6F421C5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84003F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6909B" w14:textId="62E9D8A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64A5E" w14:textId="7C945E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F62C89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4F279" w14:textId="21F555E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6DA55" w14:textId="4029E2F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8FA46C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54CC7" w14:textId="3E2A7CD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F2990" w14:textId="5BED6AE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FCA1E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862D" w14:textId="6D31587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A6188" w14:textId="7F0490B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0FE677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C12BB" w14:textId="4BD297C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7546C" w14:textId="191B6A8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C608F2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3E480" w14:textId="7F7CD50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1B2AE" w14:textId="6915AC3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B7C719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CCFA" w14:textId="0EC083A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1508F" w14:textId="7304807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63A884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D8591" w14:textId="6E61460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9E6DD" w14:textId="0A86BF3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A22CFF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BA78C" w14:textId="47036E6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77AE8" w14:textId="24C8D0E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B1EBD3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17E6A" w14:textId="0C808C6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B851E" w14:textId="69AF7DF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EB068C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DE7B6" w14:textId="53ED419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EE6FD" w14:textId="3A97282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543E27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F7CB8" w14:textId="5E42BDC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07921" w14:textId="4FFAA96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6BA4AE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3FC9E" w14:textId="37161C7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F303C" w14:textId="417816F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3EC2B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98433" w14:textId="6F38F1D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1560C" w14:textId="664E91B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1787DF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06403" w14:textId="3BDCDC9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97ACA" w14:textId="76A1E50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4A43C2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51365" w14:textId="72F7D2E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5D90B" w14:textId="230787F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6F9011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5B1F7" w14:textId="029E672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910DF" w14:textId="2863401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255FE1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AE302" w14:textId="393F342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3AB0E" w14:textId="11E92BB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834B77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0C50A" w14:textId="167FC18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3FBEE" w14:textId="48C05B6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8716F8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05B66" w14:textId="5FAABB1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F5735" w14:textId="3E3057F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D7E739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0A819" w14:textId="74CBEC0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D8BF0" w14:textId="33D7B1C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088140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650C9" w14:textId="4924DFC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60770" w14:textId="4E2A55A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552126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611AF" w14:textId="57AA91C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1540C" w14:textId="26A9B5A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4FD461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7A153" w14:textId="384578E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4CCAF" w14:textId="45A7250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FDAE61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7BFFF" w14:textId="0AECCC5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D5DF8" w14:textId="5C3C288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4FAA24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A931E" w14:textId="683ACD8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AC2A9" w14:textId="3968100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E80B27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0C300" w14:textId="709D85A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5DA33" w14:textId="32EAB13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A52A2D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B5433" w14:textId="73FEEBD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A01C5" w14:textId="661CA5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20D547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E7F8E" w14:textId="6ED497E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035D0" w14:textId="15AB7C8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65FF9B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F16C7" w14:textId="3844185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9A230" w14:textId="6CD4BC2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312B55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6329" w14:textId="21DCEA5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4E8C4" w14:textId="27667D2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6C4703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3BA79" w14:textId="0726C2E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59510" w14:textId="3316A78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F2BC10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29D71" w14:textId="099BFF5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EC440" w14:textId="751033B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F2A28A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964C9" w14:textId="459BF69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C703A" w14:textId="409F982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554F8A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56DDF" w14:textId="6CA3DBA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4E57E" w14:textId="0B4EE49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E18D32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4DFE2" w14:textId="6988D28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DD59E" w14:textId="652F7AD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99F43B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A822C" w14:textId="7D3D367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0B292" w14:textId="4101CDB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97E322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476B4" w14:textId="077E01E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AA0F8" w14:textId="3060AA9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49D97A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780FF" w14:textId="33B74ED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CADA0" w14:textId="081BF5F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74E9AD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0F622" w14:textId="65E4BD3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F3CDC" w14:textId="1A5910C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10F708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6F88F" w14:textId="76302C2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A403E" w14:textId="133BBF8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B1B042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BC095" w14:textId="7200BC4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E50D" w14:textId="311AF39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3BE00F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B439C" w14:textId="1F393E2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D5977" w14:textId="2142EAD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7AE87A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91D84" w14:textId="49DA24B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E137E" w14:textId="721279D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BB747A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66144" w14:textId="60FA25B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E3A80" w14:textId="50BF966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6341F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55F0A" w14:textId="072351D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BB609" w14:textId="7786BD9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958682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6CAF8" w14:textId="2AF625A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559F2" w14:textId="7106BFB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E9BF4A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1DA05" w14:textId="7F3C009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5D0E7" w14:textId="400E4A0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92B0EB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57020" w14:textId="082FDA4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B6413" w14:textId="3BF02E6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57C02C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F2AFC" w14:textId="6589613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0F677" w14:textId="2ED612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5D1810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46EEE" w14:textId="03AED4D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06F10" w14:textId="6262CF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A6EF13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060BC" w14:textId="1E5CB9C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C8B0" w14:textId="6526D8E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B6F102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88666" w14:textId="0D4F2F6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8D278" w14:textId="664F5A7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B94A76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B5162" w14:textId="3DF634E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DCC55" w14:textId="31DB1D0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7592A9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7020C" w14:textId="2FECB29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641DA" w14:textId="2957FF5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6FDEE2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341AA" w14:textId="02EE4C6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ADEB0" w14:textId="268CCF0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E37396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68E22" w14:textId="72DF1FF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79620" w14:textId="0AF4F81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662B07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29802" w14:textId="7272D07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E7246" w14:textId="74DA36B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231BC8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962B5" w14:textId="7CFA029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C958B" w14:textId="39B557E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B30EC6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A6860" w14:textId="535B28F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302D9" w14:textId="1E418A1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202CEF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97C97" w14:textId="7420C92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D729C" w14:textId="6B3F3D5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74C40E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BDE16" w14:textId="1A08EA8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3B67A" w14:textId="28D1F74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B90A66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2F547" w14:textId="63F0968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854FA" w14:textId="63197D8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685FDA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D98DD" w14:textId="3CA0EEF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E1419" w14:textId="1FCAA82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32BD4F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142E3" w14:textId="4B3C1EB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00064" w14:textId="04FBCEE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A05FF3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6035D" w14:textId="78CC165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BD562" w14:textId="5C74682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028DFF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BFEE7" w14:textId="4C1FAFD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EA04F" w14:textId="48825C6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B0BA81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5352A" w14:textId="05FBCF9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560B3" w14:textId="76AA7FF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030F95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B6387" w14:textId="242B24E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5F33C" w14:textId="2856C75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0F727C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9A54A" w14:textId="06F1A0C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6F44E" w14:textId="2632D3B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9D4A93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EF102" w14:textId="7F23146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0DE80" w14:textId="7EB19EB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4F84D8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D9A12" w14:textId="4080ED7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C899E" w14:textId="7FD243D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4EEB43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26FA2" w14:textId="2731D0F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179EA" w14:textId="2D22B2C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A15CCD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564C7" w14:textId="7A563A5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7C6E4" w14:textId="3D29740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3975A8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FBD1A" w14:textId="6E462C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6715A" w14:textId="5909F69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80A9CF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95FF6" w14:textId="5D6AB8C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33590" w14:textId="151EE60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6EDFE3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3BC43" w14:textId="2281899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A5A11" w14:textId="623EE91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8570DE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F4F9D" w14:textId="38E72CB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E11A1" w14:textId="5E8895C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2C86B8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E1F07" w14:textId="45D3830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38E4" w14:textId="17AC3E0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CBA14F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10442" w14:textId="603BF04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D545D" w14:textId="5E578FF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FF8E66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3A691" w14:textId="672075A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9EA29" w14:textId="767E521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3F207F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D0B5D" w14:textId="5224BCB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9BCF0" w14:textId="634E692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2991BA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8AB8F" w14:textId="4970A7D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A472B" w14:textId="666846C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B8A79E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5D59E" w14:textId="7DA25AC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0D7FB" w14:textId="01E3077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EEBE46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32B7F" w14:textId="2AB4483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870CA" w14:textId="5882BDB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804791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70AC9" w14:textId="0163961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564AF" w14:textId="6143CED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DCBC04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680A8" w14:textId="50819DC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29F73" w14:textId="6481540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EBC14C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BC119" w14:textId="6280FB0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BD877" w14:textId="178EF60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5799D7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64EC5" w14:textId="54A6A4D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896AF" w14:textId="092B13E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8999C9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B37D2" w14:textId="2288F27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95FB5" w14:textId="180F6B0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8A204E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90DD2" w14:textId="40917E9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3F746" w14:textId="7ACA5E5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F6CBAD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409C2" w14:textId="6BDE69B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73583" w14:textId="28B2BBE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7EA457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93C59" w14:textId="3CFC9C8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D058A" w14:textId="4E8AC6E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AFD0BB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8BBC1" w14:textId="7BDCA5D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7B1CD" w14:textId="420CB08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E49E06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8650B" w14:textId="1CD1BF1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93BD9" w14:textId="5AD447C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396F2A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2B0D3" w14:textId="71DE4D1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66D97" w14:textId="359D62A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4C384A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7BE5E" w14:textId="64440D3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F03DA" w14:textId="7840AD4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24F908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4FF4B" w14:textId="2AC5AF1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2A70D" w14:textId="21BB555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D177BF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7D5EB" w14:textId="73CE118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67A88" w14:textId="7CDADFF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30CD6F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A796E" w14:textId="3403C9A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16999" w14:textId="4383D80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BE49FC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0A1E4" w14:textId="5826553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F9CF0" w14:textId="105CEE1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CADECB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0B49" w14:textId="3302831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4AF82" w14:textId="51A145E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15E788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EDDD5" w14:textId="19D3BD0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0F470" w14:textId="026C8FC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DC7BF2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1C49B" w14:textId="7183558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03CC3" w14:textId="6B06735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5F69FA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C6155" w14:textId="027CA41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EB585" w14:textId="5675DBC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6D1904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6EE7A" w14:textId="1CAC30F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7BC5A" w14:textId="02AF5DC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D6EFEC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7D2FF" w14:textId="016E85D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6621F" w14:textId="14E0717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7C1121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1D982" w14:textId="2EFC6C9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244AA" w14:textId="0811D3F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5FF2FD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FB839" w14:textId="6888E83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4191" w14:textId="24DDB58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A156EB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C2979" w14:textId="013E7D1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FC7EC" w14:textId="67429AE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FC87A9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55559" w14:textId="64B0EC6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7FC58" w14:textId="5552CDE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A89270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486D0" w14:textId="4AF0395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4D917" w14:textId="7269410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240616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B82BF" w14:textId="160B42B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3CA9A" w14:textId="7CD5181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57C894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5254C" w14:textId="4F5EDF1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4CB00" w14:textId="490B3E3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83805A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A5CAE" w14:textId="0CE2C78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23F6D" w14:textId="05A1025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C03851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C9A79" w14:textId="5E8F678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FB82" w14:textId="730D414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59B7AC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6900A" w14:textId="6604980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095B1" w14:textId="3E83EC1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770401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1BEBE" w14:textId="6461AFC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F5D6F" w14:textId="5949196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AC017B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6B6B8" w14:textId="7D70B62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CBC49" w14:textId="12A2750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6972F0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A56C4" w14:textId="169BCDF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F7925" w14:textId="6808045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017A0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4B874" w14:textId="348BBE6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4EC7E" w14:textId="7239F57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FAD899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9B08" w14:textId="628B5A6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268DC" w14:textId="7014A1A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C06E89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3BB73" w14:textId="7BD2B6A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AE599" w14:textId="1717819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D853AC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69431" w14:textId="4939EAA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00ED0" w14:textId="5DB6CF4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6FE618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D79E6" w14:textId="097E02F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A6C03" w14:textId="4DEC9E3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17D0D9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FE829" w14:textId="33A104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A3341" w14:textId="4243870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F2F63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F56EA" w14:textId="2214CFF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6088D" w14:textId="4325F42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ED05ED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D8D61" w14:textId="1892F47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58873" w14:textId="137C09D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81B3C3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27D39" w14:textId="39A2F10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AD2F2" w14:textId="58B883B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BA6048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213ED" w14:textId="04B109E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32DEF" w14:textId="3B06888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7FFA01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9E0E1" w14:textId="18DDEA8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4E630" w14:textId="16D5886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390347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D9EB2" w14:textId="6E587DA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DF4AB" w14:textId="147BD9A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695FE3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8913D" w14:textId="567D7D0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8C839" w14:textId="53D9682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25D039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7213B" w14:textId="2DEB5E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2C1AE" w14:textId="27316B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AECA46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03185" w14:textId="333D5F1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8777C" w14:textId="3984B5C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ADC063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C6495" w14:textId="477D989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B5515" w14:textId="5475D51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3458DE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7EC29" w14:textId="291C179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BBBF0" w14:textId="3854D27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FE6DC1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194BB" w14:textId="702023E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3C484" w14:textId="35C20AA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C11519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6138E" w14:textId="6760F76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90715" w14:textId="1C0E305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05BC5F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4316C" w14:textId="5E2449A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8EA27" w14:textId="0E012CE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9CA806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7635B" w14:textId="3B1333A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BA234" w14:textId="312A33D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AD3B1B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BDAC2" w14:textId="22D110B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4364B" w14:textId="6AB0FC6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680DBE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5847D" w14:textId="03AC1F6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85C12" w14:textId="497AB63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769D07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1240F" w14:textId="2524C70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0FF95" w14:textId="7D3CEB8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BD1DF0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E6CAD" w14:textId="6DF165D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BD25D" w14:textId="0EF5274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A8DAD0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5D914" w14:textId="7BA8FC1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5C46E" w14:textId="60DC39F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AF1BDC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35270" w14:textId="1999D1B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E6051" w14:textId="1CDB069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79C18D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B01B0" w14:textId="045A113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CC12F" w14:textId="3D0F05B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9145D1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1D82F" w14:textId="339C80B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F4203" w14:textId="0E537AD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7A9B42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4C3ED" w14:textId="069585E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433F" w14:textId="1602DAE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279C61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14E6D" w14:textId="47BB52F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A9B04" w14:textId="313E8D3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25DB06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22253" w14:textId="2B27A63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B9131" w14:textId="786A901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63167B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57B0B" w14:textId="703761D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E3919" w14:textId="2B1F70C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13E6F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3FBEB" w14:textId="20A8D1B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44190" w14:textId="17B1F24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571996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0474E" w14:textId="3FE83A4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C504D" w14:textId="0782CC6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E3AAE5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7C364" w14:textId="2A6A5A7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F902B" w14:textId="4B0F70E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02D27B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F2EF3" w14:textId="6A69A1C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8F71E" w14:textId="4D1CF18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C65C03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A88F4" w14:textId="768DB30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4C5D1" w14:textId="717026C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CE574C1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BB6EE" w14:textId="464BC2E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57DBD" w14:textId="351A200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AB03E7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CF9B1" w14:textId="04B3A17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3AC28" w14:textId="6381C6C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C3D168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37F2" w14:textId="7FF634D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13D65" w14:textId="7A468F5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42A8EB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6BDF1" w14:textId="48CE249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1B285" w14:textId="2356823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3BC13C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168ED" w14:textId="49C6FEC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34E9F" w14:textId="275D851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3FB496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FE0AE" w14:textId="4374764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B6B2C" w14:textId="7229AA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CA0A3A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BED21" w14:textId="5F9B285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4D65F" w14:textId="65EA110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9A20DA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2E66D" w14:textId="34F58BC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EDC9B" w14:textId="5E671DF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F6F50D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1EC33" w14:textId="0EDD732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F2D07" w14:textId="4B01607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31907E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2623" w14:textId="4273E84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D0B57" w14:textId="609801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3955D3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1406D" w14:textId="5043B94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153B6" w14:textId="73A306A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FF12C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5B043" w14:textId="6E0D578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7FDC3" w14:textId="51275C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A02948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F6C0C" w14:textId="6B9F5F4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104D0" w14:textId="10E2E60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326E5E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8C759" w14:textId="5480A2A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D4860A" w14:textId="5C1609B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2F58E2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EB891" w14:textId="456882A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B70DC" w14:textId="65ECB85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A41CDD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A322D" w14:textId="37035A4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3A5F0" w14:textId="5568F81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1E9FDC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383C8" w14:textId="254283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36A18" w14:textId="16AA7B2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256435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973B7" w14:textId="5623014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904B5" w14:textId="03AB1A7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7A36D3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1FAD6" w14:textId="48A26C5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086E3" w14:textId="17F5B80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637003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18AAC" w14:textId="762BD7F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1BFC6" w14:textId="1A241AF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9C99EC9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056C3" w14:textId="4C1BA1A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D3868" w14:textId="0B07FA5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1A89B33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D56EB" w14:textId="6DFBFA3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C3D4D" w14:textId="5B15CA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526A2A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6C067" w14:textId="2A56355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01732" w14:textId="76BC214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29E366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B5B3B" w14:textId="4CCB177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A97F" w14:textId="4849A85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9E4B1AC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A7313" w14:textId="72B166B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D6F54" w14:textId="265053F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DEB348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0EA40" w14:textId="765E65F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78020" w14:textId="1ABD973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D09E7AF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ADDE8" w14:textId="4F3A9B7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FF655" w14:textId="1E7A271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4583FF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9DF04" w14:textId="1A2A403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D905E" w14:textId="166ACC3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76B238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B9E96" w14:textId="0C5BEB1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F9385" w14:textId="61EE41B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6DFD81A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F573F" w14:textId="619696E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2FE3A" w14:textId="3D57850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C6B6B9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23FE7" w14:textId="2466610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A4E51" w14:textId="6927514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3E40CDD4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C5F58" w14:textId="7B86EB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28FBB" w14:textId="06A4CE3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9A15C1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51023" w14:textId="16E145F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8EB8D" w14:textId="01FE612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8ECF36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685FF" w14:textId="2AA69D1D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F3E7B" w14:textId="5B461529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98B61B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1FCCD" w14:textId="1C39495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C043D" w14:textId="54E6257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149598B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177BC" w14:textId="0A23E94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B4CAD" w14:textId="5CBE432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667704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D1B64" w14:textId="30B71C3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08266" w14:textId="1EB8C05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19B9189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C0D5F" w14:textId="4F446EBC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9AF5B" w14:textId="7BC1A784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C5C92B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12D39" w14:textId="643517B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0D1C6" w14:textId="0F58FED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D4841B7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4A39" w14:textId="1379C79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02FD9" w14:textId="63DC3F6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361523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DF7EC" w14:textId="5D127E0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D0EE5" w14:textId="41EA858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EC05F2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AE3F6" w14:textId="4CBFFA8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83D32" w14:textId="297A1D3A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41D3ACB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E8F7E" w14:textId="47EFFAE1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39D3C" w14:textId="7BFA2F2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0393DA4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59882" w14:textId="13CFDC9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89DA0" w14:textId="5C787290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298B3D20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9460F" w14:textId="48ED760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181BD" w14:textId="284DBA3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A3446C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4CC11" w14:textId="346D1A4F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5810A" w14:textId="58D6685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2C169ED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D3583" w14:textId="38CA1D2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B2FD" w14:textId="58972097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5EBE6602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99704" w14:textId="3E1A930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36033" w14:textId="3CCDCC12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980781E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C40A1" w14:textId="080D7B3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83B86" w14:textId="1C8727C5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EBE02F6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CFB3B" w14:textId="016708BB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EC23A" w14:textId="083C03B6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7E1C6005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47F25" w14:textId="25875DB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E77F3" w14:textId="68C69678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6A23CC" w:rsidRPr="006A23CC" w14:paraId="651202E8" w14:textId="77777777" w:rsidTr="00DE1355">
        <w:trPr>
          <w:trHeight w:val="315"/>
        </w:trPr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C893E" w14:textId="25E57943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2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9D8E2" w14:textId="552274BE" w:rsidR="006A23CC" w:rsidRPr="006A23CC" w:rsidRDefault="006A23CC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43FB46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BAA0D" w14:textId="487045E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76DE4" w14:textId="6F69C9D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DDCD56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7739C" w14:textId="39BB0F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EC02" w14:textId="16363C7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1908C7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2BD1D" w14:textId="128488F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DB11D" w14:textId="585A127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ECD8BF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A60EA" w14:textId="497CF9D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4D21E" w14:textId="0187957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A7CD3A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F25A6" w14:textId="7747AB1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41D81" w14:textId="5A89E5F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1AE4DB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075D4" w14:textId="5BD278D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4F66C" w14:textId="137A747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D03326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98149" w14:textId="45748BA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B2BF" w14:textId="347346E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913D4E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BF7D" w14:textId="5929F61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8FF39" w14:textId="231E36D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C5CB80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B2EF6" w14:textId="11AA8B0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537DB" w14:textId="39D3E95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B1EAB1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BEA56" w14:textId="0A11EE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9B558" w14:textId="56A4C47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5BD640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74F93" w14:textId="77A757D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4A4A7" w14:textId="6CEA68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F77258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30D5A" w14:textId="7B8A50F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40100" w14:textId="69E1190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3B4C6D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7A5A8" w14:textId="19FCA5F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ACA05" w14:textId="04505C9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3A086E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CA8E2" w14:textId="5EDFB71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78EDC" w14:textId="0C777C1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D6158A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53FCB" w14:textId="1907653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CEE5E" w14:textId="47801DE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608887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2D1FD" w14:textId="7D67AA2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EB025" w14:textId="4BC270A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A75F46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7C4A5" w14:textId="3118790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FED78" w14:textId="0CF86A7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E17ABF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EDFA7" w14:textId="7EBC7A8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6CC48" w14:textId="12E88E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D388D7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DEDD7" w14:textId="1CD16A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A1E49" w14:textId="1FB5CEF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CFA8EE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7075C" w14:textId="766DF7A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23010" w14:textId="28E1B87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9B0192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943DA" w14:textId="124F314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CFFDA" w14:textId="73C2C6B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0FDB36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0ACAE" w14:textId="55A17A0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50B4" w14:textId="03224AF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A19E26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9329D" w14:textId="58DE989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79EF5" w14:textId="2ED267A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12E467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ED172" w14:textId="2F100D0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5E850" w14:textId="6E9040B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C49231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21162" w14:textId="12EC248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1A162" w14:textId="15D1210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5EBBB2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2FD65" w14:textId="7F40E74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FEAB3" w14:textId="0842A1A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888E11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7B730" w14:textId="3E379EF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B751D" w14:textId="77F648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F3C21E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FACBC" w14:textId="16745D2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2747F" w14:textId="76D9A3F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A43851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E4940" w14:textId="459D4D8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D1962" w14:textId="0927596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5A8B74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69270" w14:textId="4B6F0C7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C918D" w14:textId="3EB546E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8789D1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BC53B" w14:textId="1745002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A493E" w14:textId="7E3D788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B9CD12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EBBAC" w14:textId="0AD0761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259D3" w14:textId="4D24760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93D08F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061C" w14:textId="3E6AD81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42F73" w14:textId="7A4EDC6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E88411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EFDA6" w14:textId="5278EC1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58912" w14:textId="23F03DA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1B07E7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703F8" w14:textId="0CFB746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04CD5" w14:textId="04069E8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FD10D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F8093" w14:textId="11E4EB5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48B33" w14:textId="25ADA6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C0B2A2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C2F32" w14:textId="1A42899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B6D42" w14:textId="1624BBB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D17CE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2EAC" w14:textId="52CB4B4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47D23" w14:textId="05A62AF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D0A46C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1BE48" w14:textId="57E846C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D7626" w14:textId="5C12CA5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9BC81F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B23C1" w14:textId="75674B0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77190" w14:textId="04EF8FA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8579DD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2ED13" w14:textId="566B57A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DAD8C" w14:textId="16B5C5A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EE0D1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E191F" w14:textId="74048D4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66499" w14:textId="6F0D806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E544DF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9C89C" w14:textId="0A2E3D9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1CF8D" w14:textId="6DAC686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442822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7677" w14:textId="03D392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D9CBB" w14:textId="2AFE96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EB68C8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90D27" w14:textId="49604E3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A8754" w14:textId="66B503D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617AD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9661E" w14:textId="1004F60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F4F4A" w14:textId="0EA5F71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B5E78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1487E" w14:textId="5368642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6D5D4" w14:textId="295F987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E3D80F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F1043" w14:textId="7BB3A50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FB05B" w14:textId="66D7B1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7EA028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9E290" w14:textId="4D9378D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5B628" w14:textId="35CE7CB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0D1044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F173B" w14:textId="70D5550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B22C0" w14:textId="2D8F62F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055EC1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EF508" w14:textId="2DE9ED7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B25CD" w14:textId="432CEF6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6F8AD4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ECDD3" w14:textId="0AE9556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AFC94" w14:textId="0247789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459AB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D669F" w14:textId="096FE3D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6C111" w14:textId="347F0F0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CA2414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8BCE2" w14:textId="5FCEA51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2F448" w14:textId="2483653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FF0A95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E1EF3" w14:textId="66112AD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61CEF" w14:textId="15A13F9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85AB24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CF7AC" w14:textId="30AEABD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65A80" w14:textId="3BA47F2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70A016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4FB3F" w14:textId="1BD92F7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769FE" w14:textId="3804666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A87DA1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494DF" w14:textId="511625C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021A8" w14:textId="75FEF55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51B5D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55BDA" w14:textId="4887206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16AF9" w14:textId="59B3245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5E0C2D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C0DB" w14:textId="22CA3C1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B78A8" w14:textId="02F2419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2D859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F64AF" w14:textId="2F684B1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6585B" w14:textId="436FB46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D01491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1DD15" w14:textId="18DA72E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B17EA" w14:textId="4F15F8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71999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D01F2" w14:textId="00B13A3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20628C" w14:textId="0F77C44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32E68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CD0CC" w14:textId="20EC495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317C0" w14:textId="2A1273A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783223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1E730" w14:textId="215ABBE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EEDBC" w14:textId="23C6EC0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122079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42E16" w14:textId="59B8A1F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8CBDE" w14:textId="30E8455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6B5B2E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A4D7A" w14:textId="61E06FA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B1372" w14:textId="1B2B296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5FC532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8A55" w14:textId="0C5CB33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38685" w14:textId="7A28DAB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F2C7BB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F4A9A" w14:textId="6EBAD17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DAF57" w14:textId="5B55340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D688A0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FC09" w14:textId="40F3140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EAABB" w14:textId="10023D3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04DC43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C39A" w14:textId="49E021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39FFF" w14:textId="4853974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9A7D20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C5B60" w14:textId="3D89A17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A47F8" w14:textId="3664367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54D69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05333" w14:textId="2AE0206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46F0C" w14:textId="6404E55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1D633E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E6F2" w14:textId="13B8ED6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0C36D" w14:textId="73475C9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131DAA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29A02" w14:textId="6FB12D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B1E2F" w14:textId="387806F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E24CCC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DE986" w14:textId="609B1FF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47DA3" w14:textId="7B1E9DD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925998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FC93A" w14:textId="0F9259D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789FD" w14:textId="3A27451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E0B7EA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FE288" w14:textId="3E7B060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23300" w14:textId="7C8CBEA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458C51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70D4E" w14:textId="7F4BA6E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6976" w14:textId="10A4047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F15317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DA226" w14:textId="3D2AFB4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27EBF" w14:textId="144F318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0F1226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67D8A" w14:textId="520D95D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AE788" w14:textId="34F5BA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27D38A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27727" w14:textId="646C2C6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1FEEB" w14:textId="6E3AE4E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6A44CE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2B90E" w14:textId="63923BC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220E3" w14:textId="24F1994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5A49C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7FD3C" w14:textId="6925DE0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CF29" w14:textId="7C0BBB8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96FA55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D8175" w14:textId="3C48504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C2C64" w14:textId="6CC4283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BB952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79AA2" w14:textId="5482EF0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3F505" w14:textId="3D3C7C8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45FA21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71A25" w14:textId="3B91218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2D0C3" w14:textId="3E180C0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62AD76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9BFEB" w14:textId="7176754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46E5E" w14:textId="49C04DD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174A0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65CD" w14:textId="78A6C74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6F40D8" w14:textId="687F59D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BF5EEB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ED04B" w14:textId="68C1FA4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9CC79" w14:textId="3138BD4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5B637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485A7" w14:textId="66D39CC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82BF7" w14:textId="74AB331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EC1C68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3CA09" w14:textId="45B1DC6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A9422" w14:textId="5F3314C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9F1C8A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9EB5A" w14:textId="33A662D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D261" w14:textId="5360624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A92F1A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B7A6B" w14:textId="1EA29AE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44D35" w14:textId="112A4B9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78D952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D4FD5" w14:textId="0172C29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C9930" w14:textId="5F1D487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78F76F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1289B" w14:textId="36EAC25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F97CD" w14:textId="2A9F28B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BC5485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4370E" w14:textId="197A875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0CC95" w14:textId="672F37B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AA88F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4439D" w14:textId="70321A8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29EFF" w14:textId="0CA6A5C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840551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5F80D" w14:textId="60870F3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9CFA9" w14:textId="4D30B47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E0691E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C06C3" w14:textId="494B533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C5506" w14:textId="385FABB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301FFB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7689D" w14:textId="7F728AB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51CE2" w14:textId="69C32BC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F13065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CD665" w14:textId="0BDA6D8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A746" w14:textId="6840752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84A19E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E61BC2" w14:textId="150BBBA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39C25" w14:textId="55A77A4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6BFD95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059F5" w14:textId="50E520A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7D7D4" w14:textId="7E2AF42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DD949C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121EA" w14:textId="2C0EEC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EE30C" w14:textId="0122B88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62EE20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05267" w14:textId="765FB14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5FD9A" w14:textId="5386D32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F46740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1DB4A" w14:textId="450AF1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6A149" w14:textId="50220AF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711A34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D9917" w14:textId="1091E76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6E6D1" w14:textId="4FEB4A6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1C4FF9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20CAD" w14:textId="0D937CC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0491" w14:textId="486609D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A003E0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E7104" w14:textId="3B16F94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27786" w14:textId="6E25CC2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33134A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941A2" w14:textId="071BB5A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78D37" w14:textId="7B65AFF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A48137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D8A97" w14:textId="00F0B44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A84DD" w14:textId="4D13856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BEE52A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F7566" w14:textId="5183F24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7BA9A" w14:textId="2D41D48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E1287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6A18C" w14:textId="3F67215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04483" w14:textId="4DF15C1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E91F5E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A0CA9" w14:textId="36AC6AB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4886A" w14:textId="7276126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FF63BA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30C2F" w14:textId="5A09203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7578C" w14:textId="0F87711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D9C85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A3194" w14:textId="6736BDD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CED67" w14:textId="2B25E10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A951F4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DD376" w14:textId="1590323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60D9D" w14:textId="3A1D6A9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8644B9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D6EBC" w14:textId="50B518F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E05E0" w14:textId="57E3941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89E9A3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42124" w14:textId="566F935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83AA5" w14:textId="4E8B70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ABA795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00F3E" w14:textId="346D13B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5ABBE" w14:textId="1174444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02DB1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E7019" w14:textId="2D200F3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F5954" w14:textId="57993F5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4DE092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BA03B" w14:textId="476B2A3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EA49E" w14:textId="41F3F78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6ABE75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31B02" w14:textId="1B6E13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FC16A" w14:textId="753F60B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6F984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84D2" w14:textId="2E1E9F1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F424E" w14:textId="68DE2AD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0DF58B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0E16F" w14:textId="590D003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547C6" w14:textId="67CA5AD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D9BECF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B1989" w14:textId="1A49046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F40F5" w14:textId="62CE2AB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C356BB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DAFA6" w14:textId="0004B5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81B8C" w14:textId="7E39873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DB00AD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29C4F" w14:textId="770C16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34A8F" w14:textId="4FBF402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2A758A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CD178" w14:textId="7EB3F07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CA9B5" w14:textId="25D5308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814148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1A91B" w14:textId="7B7AB77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15CDB" w14:textId="581D6A0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49778E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53AA5" w14:textId="135FA30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7821E" w14:textId="2DDD06E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B5AB5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57AF4" w14:textId="5AF102A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A97FD" w14:textId="56FDA00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F13F76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AE7B2" w14:textId="52263B4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76F41" w14:textId="6AFEF5B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8E9A2F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77F70" w14:textId="3A84C22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0D50A" w14:textId="1FBD417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E8D084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CEE3C" w14:textId="44B5104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C6935" w14:textId="12182E4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41EB15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410C5" w14:textId="1955D91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42225" w14:textId="713F02A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1CF24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656E2" w14:textId="6DCBF96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FF4BE" w14:textId="0D7573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192998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7F5D8" w14:textId="26D8DA6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F4E0F" w14:textId="452B3D3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960544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972B0" w14:textId="04046F9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1BA2D" w14:textId="684040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7620A6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EBC81" w14:textId="20325A9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272FC" w14:textId="393ACF6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F6240A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52D76" w14:textId="4CE0B96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FC3A" w14:textId="46C9F59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013371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6D248" w14:textId="61A6E60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DF3EA" w14:textId="643508F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E37AB0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55A74" w14:textId="14BBF59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BD999" w14:textId="5AD411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C29950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933D7" w14:textId="654F4B8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68217" w14:textId="09C8541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40FF2B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7243C" w14:textId="6875C62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5BA7B" w14:textId="2E114AF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AF061B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F8E94" w14:textId="78D926E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DA8C4" w14:textId="09400A5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DB8B13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15C48" w14:textId="7B137B5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E15D8" w14:textId="3DB59B4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033758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3A28F" w14:textId="38F56B3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03379" w14:textId="357086F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BBEB5B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0D4AC" w14:textId="7DF9413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BA466" w14:textId="3A20235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5C3B2D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D42EF" w14:textId="1D5EBB0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D996D" w14:textId="5E48793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5B9F24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04CBF" w14:textId="583EF72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D4482" w14:textId="5638B32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448734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0CA2B" w14:textId="463F953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87977" w14:textId="029C6E4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B8C8BF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BCC67" w14:textId="411C571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D6230" w14:textId="104BA59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CF097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1D22E" w14:textId="4ED1C5B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8ED94" w14:textId="7745E0E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35627F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A73F2" w14:textId="185B3E4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EC55D" w14:textId="609A3E7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A0637A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8553A" w14:textId="39E2628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A3668" w14:textId="7F71554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B38799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1F5E1" w14:textId="3FAC5AC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2AE60" w14:textId="3CEBDDE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82E03A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E1C40" w14:textId="352C2A0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EC7A5" w14:textId="5223742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8E7634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EB0C6" w14:textId="0A12BDE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081FB" w14:textId="7A542B6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45EE2F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9A18B" w14:textId="23CDA8B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73526" w14:textId="0C0B2D1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905C91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64125" w14:textId="3E7C9BF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E2EC9" w14:textId="23CE5AC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3D596C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01267" w14:textId="3F76D4D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EE935" w14:textId="4D793F1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0CB3E9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557BD" w14:textId="04EA116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3972C" w14:textId="4CD0E4E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1700D3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CE4E6" w14:textId="6B32095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60E51" w14:textId="22A9E7E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515B8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713DA" w14:textId="45E7D9B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16020" w14:textId="799E386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02F5D6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04053" w14:textId="5E309FA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08F89" w14:textId="6A97D76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FA86A5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E0737" w14:textId="70FFFC7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78C91" w14:textId="0A68C95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AB8DD8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5943C" w14:textId="6A10AEC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46D7A" w14:textId="2786665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32C8C4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84A5C" w14:textId="1CA526B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960A0" w14:textId="1D0D273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673BA3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D6C72" w14:textId="15618C5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636DF" w14:textId="06CA2E5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77EF8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C9CF8" w14:textId="2DBD32E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E76C3" w14:textId="5A5298C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0FE7CB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39369" w14:textId="7A15E50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B24C6" w14:textId="4E56FC3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CFD95C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29E6B" w14:textId="03F2192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3BF9" w14:textId="35010A3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585E08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7B05D" w14:textId="105BA1A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594AE" w14:textId="79BADA7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717E34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47F7B" w14:textId="5CE17E6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B47A1" w14:textId="26566EB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58D713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7C588" w14:textId="69E9E26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1D3F7" w14:textId="51BA0F4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AF00E2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E0814" w14:textId="3BD7E33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8B5B8" w14:textId="4CA0473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F4BF2A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B3AB1" w14:textId="730CC4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77A4F" w14:textId="64357D1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930AD4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8D53A" w14:textId="61D25A9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8BC67" w14:textId="4BE3161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8D526D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758D22" w14:textId="642FE9C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43EAC" w14:textId="5DE98F6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9C704A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2EEB" w14:textId="42AB917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4D047" w14:textId="1D28D62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27D37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9E10A" w14:textId="3C7F792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B3858" w14:textId="4AF88E7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408B04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A7D76" w14:textId="3B69F06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BCF9E" w14:textId="0158816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179DBD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F3908" w14:textId="23F8592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BCC50" w14:textId="6A38E6B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3EDB37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3016B" w14:textId="4C042B6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A6913" w14:textId="09819A2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7B140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B244A" w14:textId="7F493CD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C03FA" w14:textId="5701E8B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7D22F0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7B43A" w14:textId="20DA362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9B930" w14:textId="37B11E0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774E65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39335" w14:textId="10386D7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34CC4" w14:textId="6E5D66A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7D35BA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5DACB" w14:textId="0FC65D9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77E41" w14:textId="5FCB27E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5C52A0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FFFEB" w14:textId="7FD1C81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9A394" w14:textId="4801958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EB764D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9158B" w14:textId="7052BB9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C63A4" w14:textId="2DF6CE3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230AAE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56DC4" w14:textId="6BB6288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0DF3C" w14:textId="30F2BFD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11E13D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96346" w14:textId="366D208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21CF7" w14:textId="463D3D8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879AF5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BD3A1" w14:textId="3449DDA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ADFD" w14:textId="1386C54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577678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8236D" w14:textId="2FF7251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3D461" w14:textId="10C9FCE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34FC03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B7B29" w14:textId="789E67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0BAEB" w14:textId="3755FB8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4A9ADE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D8E63" w14:textId="294E216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C63B4" w14:textId="6FE7C3C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E1526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17BFE" w14:textId="04FF1B0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EA088" w14:textId="356529B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F9D43E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320D1" w14:textId="5573527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EE53E" w14:textId="49BC3CB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6228F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2E096" w14:textId="0E66F01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EDB5E" w14:textId="44305CD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540743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B65B9" w14:textId="0DBF115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A42C5" w14:textId="1E1459A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B8633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7CE28" w14:textId="74CEC63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C9C63" w14:textId="7609E62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9CCFAB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352B5" w14:textId="5D5CDFE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8AACB" w14:textId="3B9850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677AEA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A6D69" w14:textId="7370520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41A74" w14:textId="4F07A5C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DFF8B5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426B1" w14:textId="21D18AA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D2EF7" w14:textId="3706FAD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600B72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0E7EF" w14:textId="2C9B223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EB488" w14:textId="7EC026B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19E808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EFC4E" w14:textId="79BDD54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20B77" w14:textId="567C4D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1DC36AC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508D8" w14:textId="31EE830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1057C" w14:textId="02AC957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7D24A1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A290C" w14:textId="1EA0146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56C8E" w14:textId="262619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034626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151A2" w14:textId="55D3908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5A8AA" w14:textId="7E3BC3C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5FE100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0627C" w14:textId="3A22613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F110E" w14:textId="305B504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E3F57F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A3430" w14:textId="247D176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0E649" w14:textId="53F977F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DC8446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F33BE" w14:textId="4DCA67A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0C7A8" w14:textId="6DF792D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831A87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440F6" w14:textId="719A119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D03A5" w14:textId="68F7483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92C1B3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87057" w14:textId="59077C4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A794C" w14:textId="3EA19CC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5D3F0F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D1F8B" w14:textId="76CF3E5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FD610" w14:textId="0F381D7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8BFB59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0F732" w14:textId="79759BF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81879" w14:textId="0798515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6AEA37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667AE" w14:textId="43A3D25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4416D" w14:textId="2FED74B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B8F5AE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15D19" w14:textId="6995B17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D7E9E" w14:textId="7EC869F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D96AB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E174C" w14:textId="2BD7ADA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082DF" w14:textId="2EC738B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904D64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F05A9" w14:textId="799330D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8D373" w14:textId="0C2EC6F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655DE8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E62B3" w14:textId="1E1C045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D4A3C" w14:textId="1EC59CC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92AC16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5B456" w14:textId="3B0267C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406EF" w14:textId="33E0329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AFD281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BAB86" w14:textId="6FC161E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FF23E" w14:textId="6655419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ACD549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6CB40" w14:textId="013E16E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01D34" w14:textId="68D6531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94DA545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40DA2" w14:textId="24594FD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BF0B2" w14:textId="4600B6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D09857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A2248" w14:textId="0F94CE2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F24F" w14:textId="11589D3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113075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2B625" w14:textId="5E3E18D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289F2" w14:textId="5AB49ED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584BE3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C98C0" w14:textId="07F17CA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CCDED" w14:textId="0F4C94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1218B7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1F189" w14:textId="7F8B020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BFF64" w14:textId="5647120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9ABAE8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F98BC" w14:textId="2C3EDAF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35BF5" w14:textId="12D90FC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0DD829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359CC" w14:textId="1371B01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8980B" w14:textId="026262B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6904E13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69A5D" w14:textId="3AE5ECA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CC9A3" w14:textId="0B7C4EC1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302FD3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02345" w14:textId="46A0A27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5C4FE" w14:textId="21B562E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ACCF14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928FA" w14:textId="4D7D731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604A4" w14:textId="1B84B76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4F30F9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1FC34" w14:textId="78A0619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51994" w14:textId="60B41BE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7285F6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90E7B" w14:textId="5731CE8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D7899" w14:textId="3BCD89F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A8778B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183E9" w14:textId="452364E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E34AB" w14:textId="2CCCBAB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F6819C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A9DE" w14:textId="3546EFA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79BFD" w14:textId="79E3DA9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C210C6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25544" w14:textId="0254334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DE759" w14:textId="7D640D0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B976B84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5F222" w14:textId="61282A9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6E1F6" w14:textId="733F5EE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806911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475EE" w14:textId="07A23A6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CF02C" w14:textId="5CF6EB0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22A5F8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9EA2A" w14:textId="3F59986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924ED" w14:textId="75A7BF0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77FE368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EB5AC" w14:textId="5A3AA1B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7136" w14:textId="6B37E43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A4A82A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3EEDD" w14:textId="33DE68A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F6536" w14:textId="165AC90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49DB9A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46B03" w14:textId="7DC8EB9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A1A3F" w14:textId="7660E1F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6CB42C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8228B" w14:textId="48EADCE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21779" w14:textId="2003B2B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D81A77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E2451" w14:textId="3396412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3DE3E" w14:textId="7528A6D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58BD8E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19FBA" w14:textId="4C52CF1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957D9" w14:textId="264F53E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2E78FC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DFCAD" w14:textId="560F38A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346FF" w14:textId="1FDF56B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FEC62D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3E21F" w14:textId="4A269A1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67967" w14:textId="20FDF82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284CE5D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7FC8A" w14:textId="6EF44CD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C00356" w14:textId="45F1F94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C53081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A3CA7" w14:textId="3575481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59A72" w14:textId="2D33C0B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30CFCA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9495F" w14:textId="3B0E394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08939" w14:textId="6F5C17E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4B8C1E0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5DF00" w14:textId="394EFB7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8C349" w14:textId="2BB77D4F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052A44B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2A00A" w14:textId="3E749E1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28E87" w14:textId="2612E8A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B55902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57D27" w14:textId="417D536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F2BF1" w14:textId="1AE0E9FD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F054AD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8B6BB" w14:textId="7A7DA8C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72077" w14:textId="7FF52447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2380B5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63E75" w14:textId="23CC4F5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6C248" w14:textId="41C0FD9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0A80717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7D182" w14:textId="4A1AC0D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D5E50" w14:textId="700D524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4DFEFF8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4EA00" w14:textId="0043880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1EA87" w14:textId="7F65D258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54D7EC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CD61F" w14:textId="0FB87B3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F506E" w14:textId="39C683B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673B42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7014" w14:textId="45764B0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C916D" w14:textId="335B025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C977CB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20BF0" w14:textId="79C4BA0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0C7A2" w14:textId="662A247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CD59BF6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7B99D" w14:textId="3CAFF8C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8AD1B" w14:textId="0B2244A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718971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CD3DA" w14:textId="118B982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847D5" w14:textId="45E8DDA3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57E89F59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9FA1E" w14:textId="6BE9AA0E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D2EC8" w14:textId="3358ACC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1AF3ABED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5FA5E" w14:textId="3ED567FB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2A43E" w14:textId="7E2DD1C5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72237BC1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76EEE" w14:textId="33896A2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74D0B" w14:textId="1C02D3F0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84ADF8E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F965F" w14:textId="49B76F99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88CB5" w14:textId="39BAAE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96FD28A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F48B1" w14:textId="64FE7A26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47CAE" w14:textId="1D41163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326D38A2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BBDF" w14:textId="6369945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01548" w14:textId="11A0DDCC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62341B1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271A6" w14:textId="4D12183A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EBC20" w14:textId="646D383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715AF8" w:rsidRPr="00715AF8" w14:paraId="06EF858F" w14:textId="77777777" w:rsidTr="00DE1355">
        <w:trPr>
          <w:gridAfter w:val="1"/>
          <w:wAfter w:w="1484" w:type="dxa"/>
          <w:trHeight w:val="300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16C13" w14:textId="6E00D892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BD963" w14:textId="4A385424" w:rsidR="00715AF8" w:rsidRPr="00715AF8" w:rsidRDefault="00715AF8" w:rsidP="00715A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B839C2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18E58" w14:textId="4627A0D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EC3A1" w14:textId="31813DA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F98BE8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97102" w14:textId="021989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148F5" w14:textId="79530CA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4726F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27E50" w14:textId="096CA51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4964F" w14:textId="28ACD4C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78F4FD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EE2DE" w14:textId="7C61967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23245" w14:textId="2805AA4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01EA3D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5DB18" w14:textId="02BF1FF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2FD5D" w14:textId="46D55F8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27A00C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12F47" w14:textId="32B8D0C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F700A" w14:textId="79399FE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48D97E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CDEA3" w14:textId="32B47A9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5CEDC" w14:textId="772DCA3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6886F6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850EE" w14:textId="5BFE83C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58B29" w14:textId="50D023E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516B9B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75FAB" w14:textId="4FD9F71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E105E" w14:textId="4E13275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A19528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EA972" w14:textId="4C0364E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754B3" w14:textId="77E94B8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AB4AF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F2C41" w14:textId="4172E83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18A16" w14:textId="3942599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AB8334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8429F" w14:textId="0A43516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09386" w14:textId="704460D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FAA28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3FC17" w14:textId="2CEAC23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ADB44" w14:textId="539597B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F5D6BA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A2BA7" w14:textId="42FA538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95CE4" w14:textId="4528A2C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6FE095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78A76" w14:textId="190FBDE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78B77" w14:textId="1862958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DE6AE9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9B995" w14:textId="306474E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15494" w14:textId="0BF4260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1B65C5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4EE96" w14:textId="100428F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C384" w14:textId="18E479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B26228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0868F" w14:textId="309F43A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714D0" w14:textId="0AA32A6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B73898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E935" w14:textId="5A45929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D8C7E" w14:textId="68F3566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3DF38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FCC05" w14:textId="0D41F4A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2BCB4" w14:textId="3A1686E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2A0498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51781" w14:textId="64397D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37AF2" w14:textId="365489D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0A96AF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212BE" w14:textId="643F256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5D42C" w14:textId="0C9C539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38F35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92413" w14:textId="01A8B30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9DC65" w14:textId="658A31E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FF9237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B6875" w14:textId="5D423DD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317EA" w14:textId="3FE8B3B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C16CC1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202DE" w14:textId="6522FE9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4D471" w14:textId="514BD47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55E9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F79ED" w14:textId="05F661C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3317" w14:textId="0A8E08D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12E320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81B3E" w14:textId="5C44C25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A0066" w14:textId="5812975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E9384E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222D1" w14:textId="3FC3C0B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E7176" w14:textId="54E066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96D62C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F2F64" w14:textId="2CFF66F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A117B" w14:textId="53C44E5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0CE48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3C7AF" w14:textId="52B7496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0586C" w14:textId="5D1D93A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B5D9B9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7D8D8" w14:textId="6C7767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6D387" w14:textId="5C881A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F956F9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6B683" w14:textId="7DB9B20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34A472" w14:textId="3BCE8B1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D1C7EC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8082B" w14:textId="51D00B8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E388F" w14:textId="57F0F41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19A011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73317" w14:textId="540DA3D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FBAB1" w14:textId="35568A8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8EF089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A06F6" w14:textId="4644EB5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D938" w14:textId="2A52D1B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C8A26E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A75FC" w14:textId="32FA45B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CFD31" w14:textId="5D0564D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BBF422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4420A" w14:textId="48FA64E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661B6" w14:textId="4651BE3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EC04BD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8E2F9" w14:textId="42DC269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85561" w14:textId="48FD922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89AC52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777C" w14:textId="2AFADA7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3C936" w14:textId="12C1AC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6084E7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A4D45" w14:textId="16A1148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343AE" w14:textId="749BC35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A7440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066C" w14:textId="218F305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E12E2" w14:textId="3C9E577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4F752B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A089B" w14:textId="13E7190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8D52F" w14:textId="0D3DB8C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604CFA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7DB7" w14:textId="51454A5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CAEA4" w14:textId="23B77D0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148463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E0552" w14:textId="56577E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EC63F" w14:textId="6A40E32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224759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A720A" w14:textId="786B027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5BD1B" w14:textId="75A28F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D97111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332C" w14:textId="185E2E2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4F3BB" w14:textId="3C4AB06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47722D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890FB" w14:textId="499E03E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EA1EF" w14:textId="701DFDC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87C4F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817EB5" w14:textId="1290F8D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6BA59" w14:textId="4E078BF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9D1FDF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B3EE0" w14:textId="4E23790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CB60" w14:textId="5EA72AD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B4844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8A947" w14:textId="5A3FDF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B347" w14:textId="41E71C9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5AD1C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2AD2B" w14:textId="1A32A4E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A389D" w14:textId="5F7803B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F9DB4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D901D" w14:textId="7354675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E6873" w14:textId="23EDC2B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2E496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EAC15" w14:textId="79D9159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C6151" w14:textId="080D1B3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6DCC7E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2BA40" w14:textId="020EF32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00E2D" w14:textId="181F41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D61981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D2CC0" w14:textId="4CB833B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AA10F" w14:textId="1293D75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CAA3FA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46373" w14:textId="1723AA8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81C81" w14:textId="51A3E2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81C87E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8CBC1" w14:textId="4D5B91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D55AD" w14:textId="4E527B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1692C1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71372" w14:textId="53259BB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1C46D" w14:textId="4CEA49F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2F026F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C50EE" w14:textId="068C509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9A29C" w14:textId="64D2D0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A788CE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2D786" w14:textId="238D40E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2FFB5" w14:textId="4FFC77D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4D9903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37FEC" w14:textId="1C0E0DF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F4511" w14:textId="7D00A02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E235CD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D7ABE" w14:textId="1255376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ACE25" w14:textId="623B270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11FED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DD0E4" w14:textId="5006436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38F6C" w14:textId="6A3A0CB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E26977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A91CA" w14:textId="7F9075C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7CCBF" w14:textId="1B53F95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B42DBD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DDFDE" w14:textId="7643E93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1F223" w14:textId="6403864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26A1F7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7B61E" w14:textId="5388E87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28AF9" w14:textId="2656305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E47E84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6DE9F" w14:textId="2A898F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74390" w14:textId="464A46C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D8E7C9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75E2F" w14:textId="7212F1D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52237" w14:textId="7A538B4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42B0BC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F446A" w14:textId="0A85D1C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064E2" w14:textId="5BD4B73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9631EE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02E7C" w14:textId="31D351E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B40650" w14:textId="4ACCE75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453564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556DD" w14:textId="2876581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390C" w14:textId="12FA540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06A2E3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0CDBD" w14:textId="3559808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18222" w14:textId="5F1EA2D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C35D60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BC1FB" w14:textId="29C150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D9765" w14:textId="45A36E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6BE6D3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0D0AA" w14:textId="62F5E62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1E8D8" w14:textId="7840A48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83C916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02959" w14:textId="6BD0354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F23C8" w14:textId="0E8A544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0D58A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45119" w14:textId="3ABB6DD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81D00" w14:textId="2D97FC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652863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EB55E" w14:textId="5037E11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0A18D" w14:textId="43708F5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81D4A3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4170B" w14:textId="6F1AD2D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4CEC6" w14:textId="0AC2D2B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A0F9F0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B5C481" w14:textId="79A9B65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04123" w14:textId="7317F89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A26A5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3A12F" w14:textId="42CFE3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B6E47" w14:textId="7EC4111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E3F34A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66F90" w14:textId="5C19921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2A6A0" w14:textId="3C45C81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C0DFE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29234" w14:textId="1CC0BF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F9196" w14:textId="5C073D1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C17EFE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AE53A" w14:textId="2D978B8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8DE61" w14:textId="2975F72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10FC4D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B4165" w14:textId="1DA3F6F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87651" w14:textId="29CFA2C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F71834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0180C" w14:textId="20C682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4791" w14:textId="36456F2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0389C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53EF0" w14:textId="1035CC4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C4D6F" w14:textId="7A89B6C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7625D0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91A5E" w14:textId="3DA35A6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54CDB" w14:textId="7AEBA84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D18DB3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8A05A" w14:textId="461027E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C745C" w14:textId="3ECFD44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0D9CDD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DC49D" w14:textId="08EBCA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C7E65" w14:textId="74D7768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28676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AB98C" w14:textId="399021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D2739" w14:textId="58C285B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F8066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92A36" w14:textId="6AB1E7C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51DE1" w14:textId="696BE15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A9519F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1B3439" w14:textId="6FB9DCB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AF6A7D" w14:textId="4616B21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5BBF72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13F45" w14:textId="6150BCF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4F230" w14:textId="485433B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A71530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5533C" w14:textId="4813201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6E3E2" w14:textId="716EF0A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61700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C26E4" w14:textId="7433661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CB466" w14:textId="20C3021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34B383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4184F" w14:textId="0AC463D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55F05" w14:textId="72DFB2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F79D67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8FB2F" w14:textId="162EF1B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92C6C" w14:textId="2B37C93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C44ED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258C04" w14:textId="739F60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947CC" w14:textId="21FCA05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E0CAA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1D0D8" w14:textId="015F970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5CB9B" w14:textId="444AB71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829A46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C5917" w14:textId="699C49D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2A611" w14:textId="4B3274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4EBB58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5EA06" w14:textId="64AF925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FCEC2" w14:textId="2BC94D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F60BC8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EE536" w14:textId="505D379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C302B" w14:textId="3E8D5E0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DF377B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2CADBB" w14:textId="54DA4AB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1A4FE" w14:textId="232B72A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C0898C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59B34" w14:textId="0A0C44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FD204" w14:textId="5571CE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FE57D2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AE547" w14:textId="0FA7F6F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AA62A" w14:textId="13B130C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B20FE4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E866C" w14:textId="10762F6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7CDD9" w14:textId="39B9301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825FE2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710B4" w14:textId="687A01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A45A" w14:textId="21056ED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71574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479A2" w14:textId="7FAF4B2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B16AB" w14:textId="2B9B4B9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AE62AF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EA26E" w14:textId="78FFA6F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A02B2" w14:textId="02E3D21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2D65BE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0C6BA7" w14:textId="0F4F22B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AB88A" w14:textId="02B5B0E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79CF8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16C1C" w14:textId="471FFB8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D664A" w14:textId="69F3C02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73D5D7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AE25B" w14:textId="70E78F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A8A02" w14:textId="31003B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BF570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7B044" w14:textId="4C06F28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1FB37" w14:textId="7E84E9B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BD193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799C07" w14:textId="29976F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38A49" w14:textId="41926E1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C79168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E29C6" w14:textId="3D857E4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5916E" w14:textId="31A2618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9A4AAB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14248" w14:textId="417AF4F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8A1D2" w14:textId="4549F64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989CCB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5F584" w14:textId="4059CC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883EB" w14:textId="251561E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3F6476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ED24F" w14:textId="4AA5D28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6EE07" w14:textId="50077F2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377E0B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E117C" w14:textId="1FB59F0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19E6F" w14:textId="568AA3A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29829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59962" w14:textId="40EF402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A45EE" w14:textId="15A39DF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F91FB6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2DCFA" w14:textId="1773B05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436AA" w14:textId="357CFFF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5F1660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6DB51" w14:textId="73C7CB5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862C1" w14:textId="4C40FA1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81C1BC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3BAD7" w14:textId="3D6A158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38899" w14:textId="52D12AF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9B0739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2F5CA" w14:textId="1688B32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C2551" w14:textId="29C8C7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8FAC15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F0F32" w14:textId="69BB177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6B280" w14:textId="154DEE4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BA57D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76B6A" w14:textId="36D428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08851" w14:textId="497F61B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0A1218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92A86" w14:textId="7F8D865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138EA" w14:textId="042E4EB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EC0A79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F2A0F" w14:textId="60F13CE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D2CE8" w14:textId="736767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58DDAB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AD1A8" w14:textId="78F8A08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E688" w14:textId="21BA090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A8D611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C096D" w14:textId="5AF07F7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272DE" w14:textId="7533AFE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1CCC37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1F91B" w14:textId="65878AB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E6D87" w14:textId="5757FCB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6256B6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36388" w14:textId="360C2E2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E0DD5" w14:textId="1BE1873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BD9CFF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967C79" w14:textId="1D7B68B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22C49" w14:textId="0C546A3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862155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B788B" w14:textId="73F56E5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C291E" w14:textId="226E13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D6E3B0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9F30B" w14:textId="4AD9568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D9C34" w14:textId="299817E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A150C7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A4D1C" w14:textId="4028727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D0A69" w14:textId="0ED944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4D62DB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7B5B" w14:textId="5B82934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83B42" w14:textId="6ABC793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53BE5D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49E0B" w14:textId="68BBBD1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000CF" w14:textId="3B5937B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FF6E93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DE888" w14:textId="44A5B3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EB1C7" w14:textId="055262D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C763E5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EFA70" w14:textId="41AA6E3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91C0" w14:textId="23E9212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242C0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2E71A" w14:textId="14B108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A89334" w14:textId="425367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A795A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9BEDE" w14:textId="25E8F30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C1892" w14:textId="669CBC1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EFC5F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4B768" w14:textId="6E7C499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CC9F4" w14:textId="74BF6B1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D47069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4CE63" w14:textId="593330A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E704D" w14:textId="3120FA6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09BAB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5FAFF" w14:textId="6CFCFA6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ADE95" w14:textId="1BDF9FA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1EA8B1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CEE5A" w14:textId="23F5B94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0AD70" w14:textId="401FEDE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89477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7A0D0" w14:textId="06FBD1A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13E20" w14:textId="24D1281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56238C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85589" w14:textId="632B01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63B6B" w14:textId="05A6983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7ACB0A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84FDC" w14:textId="14300EF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C552E" w14:textId="03F2C9B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660EF9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11868" w14:textId="340BDBE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23AA8" w14:textId="12BB3C7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C0D506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41BF1" w14:textId="6480E2B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0CD36" w14:textId="45FF0C1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C4DB15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1892F" w14:textId="4B36F72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891C9" w14:textId="3F8778E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A3547E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886CF" w14:textId="0A04749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87BE1" w14:textId="16B3C7C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0DDD25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4F2C4" w14:textId="45341D8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20E5D" w14:textId="67F88C8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A54314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C05B0" w14:textId="63000F2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30ADB" w14:textId="7B5E12B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492F28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42439" w14:textId="315F2D0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E82F7" w14:textId="145238F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F89FD4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00D99" w14:textId="6EA2DA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68285" w14:textId="2B4E1C5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626293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6B29C" w14:textId="643335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EE363" w14:textId="78A81B7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090F41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77A5F" w14:textId="1DABCBE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E571E" w14:textId="1B86CE7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8B2374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1CAB0" w14:textId="771934A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986BA" w14:textId="62B93AF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9D267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08BD8" w14:textId="2EE1342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1B583" w14:textId="1D06F49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4C78E5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9DF87" w14:textId="2DEB62D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10347" w14:textId="109B392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EAD61B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C6763" w14:textId="35FFC31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71B41" w14:textId="3A3C4A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6F1F1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B29F6" w14:textId="679D442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592D8" w14:textId="2FEB0EA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E28FFD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89F27" w14:textId="0E369F2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E874B" w14:textId="174D5EB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E3C257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BD2C4" w14:textId="68669A9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1919D" w14:textId="6084F98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6BA10B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6934F" w14:textId="07294B5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1D62" w14:textId="43469E0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97FAB2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02DB3" w14:textId="51EA155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5F11D" w14:textId="563BDF1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4D261B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57A77" w14:textId="273B518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800C5" w14:textId="1C41E6A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1C80EE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C0671" w14:textId="78B29B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01024" w14:textId="29B3FB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73DDE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11F0C" w14:textId="5E73ED0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0C28A" w14:textId="770A3A8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5D41BE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5DD56" w14:textId="20057A9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8F8F7" w14:textId="205961B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167E92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07193" w14:textId="7C4FD28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1CE65" w14:textId="0D3D1B5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3CD359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89605" w14:textId="2DFF400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02CA3" w14:textId="1D4CFFD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74166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CD909" w14:textId="79A9037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F148C" w14:textId="3449435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08D8C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B40B6" w14:textId="7303FE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E45CE" w14:textId="63F6180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CB69D0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6965" w14:textId="4017631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22C9F" w14:textId="7B4C7AF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21DF94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26058" w14:textId="39211FA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6EB4F" w14:textId="5C40B30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1C641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13937" w14:textId="109DD57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CC8B4" w14:textId="46C8637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185ED1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82011" w14:textId="708D0A4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30CFC" w14:textId="1212A69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C561CC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5B1DA" w14:textId="08377E8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49C89" w14:textId="6DD10EF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ACB9BC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B011F" w14:textId="52E45B2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6BB49" w14:textId="53FE03C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0BFA4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3632F" w14:textId="562C20B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09F4B" w14:textId="1D8A1AA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8E9D03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E6670" w14:textId="1DD4432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CCA4D" w14:textId="75F046A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A2824D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61C41" w14:textId="4EBDAFF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6EBFD" w14:textId="7320DC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B4AF0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A6DCE" w14:textId="490E405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32A90" w14:textId="5E143A5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9FF715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B7BC8" w14:textId="7108ABA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87222" w14:textId="42C740A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2A3A9B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B3101" w14:textId="4CFA2BF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3C184" w14:textId="74ADDCB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FB9B9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387C2" w14:textId="314EB4D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BFDFD" w14:textId="347616A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0CBCC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CD10A" w14:textId="2704DB5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C36BE" w14:textId="337B94B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93DB2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359D6" w14:textId="6820D7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A5962" w14:textId="005F6E8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FE3D2A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4AEC6B" w14:textId="69E94BA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C6D8E" w14:textId="4F04101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8F20D0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42FA5" w14:textId="094A74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4BFE1" w14:textId="3608C3C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16E0E6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9B959" w14:textId="0A8825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89161" w14:textId="0860F44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1D0478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C63C8" w14:textId="31FD7B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FCD6FB" w14:textId="24176E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FCB2A9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4F90F" w14:textId="138C88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38752" w14:textId="646F0E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A2D01C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D6F25" w14:textId="5AE7B94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DB031" w14:textId="115DEA0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BD1DDA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AB937" w14:textId="44962E9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03F1C" w14:textId="06BABAA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A574F5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035C4" w14:textId="4A3749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B76BE" w14:textId="508645F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152E3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C4B79" w14:textId="623638A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82CA2" w14:textId="460FAB9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3A5628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B25B6" w14:textId="11C7FB3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28B43" w14:textId="55289AD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71F49A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0CE8D" w14:textId="7E5CF02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0A8F9" w14:textId="3FFD957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100C03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A3701" w14:textId="338AA2A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D144D" w14:textId="4E7682F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1E924C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BBE13" w14:textId="7149931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7B78C" w14:textId="688FD77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8B91DE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441CD" w14:textId="327DE34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D4411" w14:textId="2E9C052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EA283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D5667" w14:textId="47F6048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87053" w14:textId="2284492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5B08DD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5F2B0" w14:textId="1E1172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C3DEE" w14:textId="44196A5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4830F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DEAF6" w14:textId="03D92A2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BBD40" w14:textId="1E67815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DDB23C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A6E96" w14:textId="522D0FB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12CA8" w14:textId="3D326A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F5FEAD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7DDEA" w14:textId="6870AB9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9070A" w14:textId="25C0971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19CDB5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11CA2" w14:textId="5713BD8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46D96" w14:textId="4572903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2C159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7C697" w14:textId="620E4D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A5FDA" w14:textId="2B5B210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AB0207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55B88" w14:textId="37F3FD4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D55F27" w14:textId="59C6BAA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FFFD2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AC2D5" w14:textId="3DE77C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14F66" w14:textId="2648476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980E53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FC02D" w14:textId="75FD283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C2D40" w14:textId="749E3FA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0B7F95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63749" w14:textId="6F4DD4F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3D039" w14:textId="0BFC762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34A6F5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56841" w14:textId="4596A40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D63CD" w14:textId="17EEF76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667B3F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D209B" w14:textId="136A7D9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8E4A1" w14:textId="3F1E95E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B39BD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6BB6" w14:textId="5845F5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3F751" w14:textId="7760D12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8B917F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F6B65" w14:textId="320C3BD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7A9C6" w14:textId="0EDF92B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6E0777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8AB68" w14:textId="26E33B1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47E5D" w14:textId="1A616EC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A8286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52871" w14:textId="426D33E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D40B4" w14:textId="765F55D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A795D2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40B82" w14:textId="61C855D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A4442" w14:textId="726D2F9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87444C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6D44A" w14:textId="319DC95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B0D27" w14:textId="5D917E0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CAB1B4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FFF5A" w14:textId="2C414E0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41735" w14:textId="0D41B17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6229CE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34B04" w14:textId="0F37E10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19D77" w14:textId="605A9C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6492A5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8EB28" w14:textId="645C093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236B3" w14:textId="6DBF70E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DB32A0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A7072" w14:textId="0B219F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8B6A1" w14:textId="39DA6A0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D4A04D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F81AA" w14:textId="2D823F6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E492D" w14:textId="23E544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E1B7BA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85624" w14:textId="77B81AF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D7918" w14:textId="78C6A51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85EEFB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307F6" w14:textId="214B3AE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549DA" w14:textId="6CEED4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BA87E9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FDA56" w14:textId="0D5ED50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7E352" w14:textId="5E2004A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67BDCE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DD487" w14:textId="143248E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F1F2D" w14:textId="0A204CE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E41383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6AF22" w14:textId="5CB1942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9990D" w14:textId="6824893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D5733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5EA60" w14:textId="1D75223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D2372" w14:textId="238E198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D0C8A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2555C" w14:textId="043BB41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16372" w14:textId="31AE3BD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DF7C2C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EB05E" w14:textId="78F5F2B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0F019" w14:textId="0178237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D0ED79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82204" w14:textId="06916B6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D9F23" w14:textId="0E6CFF7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3BDAA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14F1D" w14:textId="75EB160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4D92A" w14:textId="13D1E28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22410E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F1912" w14:textId="3099E84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1A56D" w14:textId="56B9CA7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BD483D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A3522" w14:textId="3BFF33F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51571" w14:textId="1B703DC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E643D1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1B4D4" w14:textId="1AD9A82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302EF" w14:textId="487A674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F8097E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8E3B6" w14:textId="4FCA0E9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4B214" w14:textId="2B1495F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086454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1909B" w14:textId="1429BC1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5499F" w14:textId="159F1D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27C8B4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BCF69" w14:textId="5F5DEAD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0F891" w14:textId="20224F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1D4A02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CF0C" w14:textId="1296258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1CD0F" w14:textId="3107C82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EC1DC8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0BAA2" w14:textId="174926F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490C0" w14:textId="252BAAE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AE24E0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72661" w14:textId="1CBDB20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81533" w14:textId="6C693FB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AD74A8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8FA67" w14:textId="73F2E6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B054E" w14:textId="3463CE6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1869E7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37BBB" w14:textId="6885057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E887A" w14:textId="4875C14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54BD3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A1585" w14:textId="1933682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86482" w14:textId="5230121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71FF75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C0010" w14:textId="0FFD672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B1CE3" w14:textId="642F91E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B91B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0E4BB" w14:textId="262A1E5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393C8" w14:textId="076AC59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A2CAD8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D5068" w14:textId="21B2C00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28F34" w14:textId="38DA17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76754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A2CF9" w14:textId="140448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C1BE2" w14:textId="617D03B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633367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D3BBF" w14:textId="2A37E34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9CEE7" w14:textId="034C893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71DE15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CE55E" w14:textId="6241A6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83033" w14:textId="3D18249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D97D03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A3452" w14:textId="331895D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621B4" w14:textId="0BAAD0C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97364C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C391B" w14:textId="7EDBFCB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79A32" w14:textId="51387B3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B7D4E0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0BDE" w14:textId="5A9E193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D0FA0" w14:textId="5879FAF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AB097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6773F" w14:textId="1E036A5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98187" w14:textId="7E3A4F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8AC14C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7B40A" w14:textId="79D9790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29CF4" w14:textId="0413776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29F8F5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52155" w14:textId="1E50779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C7EF7" w14:textId="2705A32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9EEE6B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ACCA2" w14:textId="1571BAF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91607" w14:textId="1007C73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547F7C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57144" w14:textId="0C28A2A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70A6E" w14:textId="471F05A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4243A9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A4525" w14:textId="1C5CFF9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B75D6" w14:textId="0DF573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4D9289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9180F" w14:textId="6DD1F4C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F82A" w14:textId="36C63AF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6141D8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61D30" w14:textId="0A835F5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AA476" w14:textId="2AA802E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475A55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DBC01" w14:textId="05C05B3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244CA" w14:textId="6CEE1C4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B0A279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5D287" w14:textId="7B4E87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A548B" w14:textId="3F780B1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1F77A3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ED167" w14:textId="04A422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46A1C" w14:textId="0EBD063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0BBA42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8FCE7" w14:textId="5B4FD3E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B1117" w14:textId="27D6177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E8B2DC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45ABC" w14:textId="37BF14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9A27B" w14:textId="208209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B4D008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76D07" w14:textId="34C3317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E818E" w14:textId="3880803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1A3216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9E9A6" w14:textId="1E71C41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55E65" w14:textId="3F4D95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F680A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56F04" w14:textId="1B1B8D1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0DD4D" w14:textId="0D7D4DB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DF741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36569" w14:textId="35A828C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62AA9" w14:textId="0B00B83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D4884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FA10" w14:textId="5B763FA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711F3" w14:textId="0F30BAA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4A6FA2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C5BB5" w14:textId="40ABF79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70C7C" w14:textId="627514C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6B00DC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806AE" w14:textId="31C8892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530DA" w14:textId="2045D35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01CD99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C157" w14:textId="00CDFD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1F5BA" w14:textId="754205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32A5E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3EA18" w14:textId="2A4C1A8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860B5" w14:textId="7990279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4C20FB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3071F" w14:textId="0EE5974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534A8" w14:textId="44A1D1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DEC2DB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27F0F" w14:textId="306902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11B2C" w14:textId="18E8A75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754740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2B14D" w14:textId="4A33470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BF6B" w14:textId="479214C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2CACF5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F398F0" w14:textId="09779E5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F2712" w14:textId="2C385DE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3BDD97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1AC86" w14:textId="6F8E40A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4820B" w14:textId="4D0262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385AC3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C21EA" w14:textId="55B8FF0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DE1A1" w14:textId="3F525CA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121124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D7653" w14:textId="2863E60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14A02" w14:textId="351CAE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C768C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82389" w14:textId="65FE2F4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81983" w14:textId="1B7B587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EE4225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C020B" w14:textId="4ECF013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75928" w14:textId="6369041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88F48C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6DA31" w14:textId="201B673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D818A" w14:textId="766F1F9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01F03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8A6C1" w14:textId="6F1071A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2227E" w14:textId="5653FCA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EC3DA5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99A3D" w14:textId="61CE437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F06C6" w14:textId="64E5DFF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AE5B28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CBBC9" w14:textId="2145A92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CE90F" w14:textId="40FF680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284933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EA2DB" w14:textId="0759E2F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AA624" w14:textId="08783A1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F96E53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05A2E" w14:textId="263D626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606F34" w14:textId="1E6510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A29C85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928C" w14:textId="05C3156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6F2B4" w14:textId="1BF449E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89363C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6BEF7" w14:textId="3BB1ECD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8E704" w14:textId="2817FF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F4C89D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70B7A" w14:textId="6521D39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026C8" w14:textId="33D7493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8B5F8D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1E0DD" w14:textId="37D07A3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C689C" w14:textId="5DC05D8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036360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85DF1" w14:textId="686E7AB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8E0D6" w14:textId="53EDE4C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3DE31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28A0D" w14:textId="28C0797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36C55A" w14:textId="7167735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9A4D5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EAC12" w14:textId="401EE5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C14E5" w14:textId="7AFFBDB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62AB8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4D1C7" w14:textId="35D970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07F5C" w14:textId="7C61251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8CC9A8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A982F" w14:textId="6FC36B0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D0382" w14:textId="71C3633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FB447B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0C9BD" w14:textId="4303237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8474D" w14:textId="36ED272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F312D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F0861" w14:textId="2B7D642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111C1" w14:textId="6A7527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2450D5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7EC38" w14:textId="1A0485B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E202C" w14:textId="0478669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679B78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D2516" w14:textId="581CBF0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4811B" w14:textId="3A89EB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5535AD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3BF1E" w14:textId="4725DF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7B765" w14:textId="61D86EF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C1CD39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07F9C" w14:textId="0690FB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6287" w14:textId="12F2C58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FB234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E667B" w14:textId="639904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E449E" w14:textId="030B4D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A3FCAE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48E37" w14:textId="1DEA80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0BBC1" w14:textId="004CD09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3E2FC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8006B" w14:textId="6A27168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4F66A" w14:textId="48546EA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095E15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BB505" w14:textId="7AA695F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C3E7B" w14:textId="7898028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B446AE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23C0A" w14:textId="592FDDE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3461" w14:textId="63D40E2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4A69C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59E32" w14:textId="2ED0D88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2B730" w14:textId="1C6020A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5CD05A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9D49C" w14:textId="6A850E1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E3751" w14:textId="1D0F2E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0181D0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FA361" w14:textId="18B45D8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B786F" w14:textId="0D79E78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31685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D91AB" w14:textId="66815AA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32F3" w14:textId="5A75711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BF4928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CF087" w14:textId="31D7BF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44EED" w14:textId="0B7F687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E6484D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5C98A" w14:textId="590AE66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18914" w14:textId="3CD8824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9E74E1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98F12" w14:textId="205170D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250EC" w14:textId="123542D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8B4BB1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BB8D3" w14:textId="3F435E3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E42C7" w14:textId="6F62E04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50282C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B13D0" w14:textId="14D3D75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3E91B" w14:textId="168203A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0139B7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0018D" w14:textId="53C7635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888C5" w14:textId="1DF825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861C9D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13E3E" w14:textId="3A16990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D819A" w14:textId="233B6EC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B4E26E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7F460" w14:textId="672EE14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6C91D" w14:textId="0FF939E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88263D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6CC00" w14:textId="15AD634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CE74E" w14:textId="0C86426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27F4EC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E0EE4" w14:textId="6F6ABA8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E3976" w14:textId="37C72F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05465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E7CF1" w14:textId="45F62BB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BF010" w14:textId="6C81ADD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E7422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95299" w14:textId="46C8F5C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2983D" w14:textId="0FF861B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2C0A7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11AB8" w14:textId="0E9AD6C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AF528" w14:textId="2689C6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8F89AE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9AEA0" w14:textId="5919529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D09AA" w14:textId="652F0D2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29874E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C133E" w14:textId="2DAF977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B249D" w14:textId="3B830DA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31683F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8870D" w14:textId="4999E2E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1B0C0" w14:textId="4453456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0C721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1D992" w14:textId="01BD38D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4A860" w14:textId="2FA255A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DACFF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E3DB" w14:textId="2C0C61C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C252C" w14:textId="533B7BE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728E9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82AEA" w14:textId="60D83AF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32F19" w14:textId="720FBD2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7B077E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660F9" w14:textId="2DAC521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309ED" w14:textId="6259E4D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A015E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5AD17" w14:textId="3D38A7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E3E12" w14:textId="46D6E5B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EA1F8E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4FED6" w14:textId="4CA48C3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108F8" w14:textId="4182A94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2AF7E8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66220" w14:textId="54572C2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F460E" w14:textId="5FA4E7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9F6DC1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5A2D6" w14:textId="04F682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C283" w14:textId="2F44FEF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EA6123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BA59" w14:textId="1DC557F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7A733" w14:textId="7FF965D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51AABC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594C9" w14:textId="6EE0FF6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99D77" w14:textId="36CCEE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17382B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CF16C" w14:textId="1F5025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686EF" w14:textId="48B33DA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10C88A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9DAE0" w14:textId="48A80EF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EB903" w14:textId="60B2DBD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8EBE77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40D7F" w14:textId="0FCDD1E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680E7" w14:textId="7253B18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D8EA66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CDB36" w14:textId="221D1F5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28BEC" w14:textId="65F9256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F5EF8A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21303" w14:textId="2E2F833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014E9" w14:textId="5247F9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7F72B3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6CA02" w14:textId="0F87D1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07B4D" w14:textId="6FC910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797A5A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29D25" w14:textId="4899690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39A6A" w14:textId="68776CE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D1FD3E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AED01" w14:textId="3FBC85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32A70" w14:textId="40600C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56D9D3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0BD6D" w14:textId="75FC5B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FD225" w14:textId="3E4EF43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FC2672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56DFF" w14:textId="48DCDC4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9A4C1" w14:textId="6D4345E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2192AF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BA0A0" w14:textId="4F50D6C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DFE15" w14:textId="5BFB35E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1526F2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14C0C" w14:textId="5172AFD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F42CD" w14:textId="6B4BAE8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D62A5C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F7D0B" w14:textId="713122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CE037" w14:textId="37D13D8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687AEF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D95B0" w14:textId="7481613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439BC" w14:textId="04FCE24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C957A6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15456" w14:textId="0CB4E87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D5012" w14:textId="227C116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131058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6E180" w14:textId="0B40821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591A4" w14:textId="13464E8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ACBEF1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D50A1" w14:textId="29FF86E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AE263" w14:textId="44CA8FE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90F21AD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1351A" w14:textId="495A201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F132A" w14:textId="4AE8358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DA7A46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BC795" w14:textId="534AD7D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81E2" w14:textId="218DADA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CDAF61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D895" w14:textId="21C64F4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6A093" w14:textId="7946876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21EE38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F2C76" w14:textId="3DA6FC4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9AAEC" w14:textId="4FDBC87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5BA502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C3419" w14:textId="30A344E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78371" w14:textId="4A29620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20D707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1DAA9" w14:textId="14C8AB0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E4DDA" w14:textId="0297CE0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35E051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0A859" w14:textId="0DE5549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748BA" w14:textId="7156115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D6150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58D54" w14:textId="16FBE34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BD137" w14:textId="31EAC7B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9DF796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0A21B" w14:textId="36A7503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79804" w14:textId="584A54E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3A6850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0C40D" w14:textId="60BCA27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DEE95" w14:textId="4BBE5B2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BD2CBB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A082E" w14:textId="1ADE327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88DC0" w14:textId="3FB196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BB64B6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D80C5" w14:textId="5E081CA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1F164" w14:textId="594242C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928732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80349" w14:textId="37EB12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3094C" w14:textId="783F855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1DAB67C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6E1D5" w14:textId="62999C1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27E78" w14:textId="5026265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FFB15F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77450" w14:textId="122C268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5DC8F" w14:textId="3A05F8F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D645DD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69187" w14:textId="2C63469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9B7FD" w14:textId="42CF790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7AE2D2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107E7" w14:textId="2F22105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8FA12" w14:textId="77987734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56A064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6F5E1" w14:textId="7DA1B8B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381DF" w14:textId="48DA66A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CACEA3E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FA975" w14:textId="66A231E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4DB45" w14:textId="403905D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F1F3DB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30FE2" w14:textId="01F25FA5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53642" w14:textId="7761E74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CF25D3F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EA695" w14:textId="5E478B1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9A8EE" w14:textId="4A4BF01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CC861C4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008DC" w14:textId="3FEEBD2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0CAFE" w14:textId="79AEBF5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29AEAC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B80D6" w14:textId="50E01E8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A430B" w14:textId="44DC421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12B7F3B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D3F04" w14:textId="638BC3F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D73FD1" w14:textId="4101224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43D8C3B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D9590" w14:textId="408EB15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F863C" w14:textId="03E9EF51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75CC1A0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98482" w14:textId="44DB716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D373C" w14:textId="3D3567C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633A92C1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D063F" w14:textId="23BC3ED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560AE" w14:textId="319B09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E50A71A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CE202" w14:textId="55D69F1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75625" w14:textId="07C2C39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9DCA658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76C3C" w14:textId="5D5A64A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000D5" w14:textId="25A245B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FED81E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67C4D" w14:textId="6D70AB30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B530A" w14:textId="6FD58588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009439D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D112C" w14:textId="2057024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89CCE" w14:textId="1664492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7FCE327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ADC7E" w14:textId="70C6046A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9B83F" w14:textId="44FE7472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5A864D93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2B029" w14:textId="7599C18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CDFE5" w14:textId="77A44FE3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2BDA474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AE421" w14:textId="64057A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EBD20" w14:textId="26A35BCC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234A889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0951" w14:textId="2B1AD51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B4DCD" w14:textId="413F0E77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5830D22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25B5E" w14:textId="02A2169D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82FEB" w14:textId="3F6E398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EB8A247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BA51E" w14:textId="7C2D795B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A72F4" w14:textId="1F4A3059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39709226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65B01" w14:textId="42B4006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E0DB4" w14:textId="7795A3A6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4A56C4" w:rsidRPr="004A56C4" w14:paraId="401BD0C5" w14:textId="77777777" w:rsidTr="00DE1355">
        <w:trPr>
          <w:gridAfter w:val="1"/>
          <w:wAfter w:w="1484" w:type="dxa"/>
          <w:trHeight w:val="31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39AE4" w14:textId="11DF757E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9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9E38F" w14:textId="0E814FCF" w:rsidR="004A56C4" w:rsidRPr="004A56C4" w:rsidRDefault="004A56C4" w:rsidP="004A56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</w:tbl>
    <w:p w14:paraId="5CB89CF2" w14:textId="2B55A2D5" w:rsidR="004A56C4" w:rsidRDefault="004A56C4" w:rsidP="004A56C4">
      <w:pPr>
        <w:spacing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10D2F8E3" w14:textId="047C075A" w:rsidR="00854789" w:rsidRDefault="00854789" w:rsidP="004A56C4">
      <w:pPr>
        <w:spacing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2E4BB28" w14:textId="461FA742" w:rsidR="002760BB" w:rsidRDefault="002760BB" w:rsidP="00104780"/>
    <w:p w14:paraId="159A8B80" w14:textId="77777777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60E4F2" w14:textId="238E0F3A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C1DCB0" w14:textId="1A8F50F8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D1376E" w14:textId="77777777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FC419E2" w14:textId="31F3C786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326992" w14:textId="3F52D9A2" w:rsidR="001C09C6" w:rsidRDefault="001C09C6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89AB81" w14:textId="4E7FE4D5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333A1B" w14:textId="60AD636D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6BC364" w14:textId="7A47A6D6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5B4A34" w14:textId="7E617DC4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EA6194B" w14:textId="427D4C0D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B63107" w14:textId="55F8D4BA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0BE960" w14:textId="2A2E42BA" w:rsidR="0033482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726406" w14:textId="35A6A234" w:rsidR="008920A8" w:rsidRDefault="008920A8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C9540E7" w14:textId="398A1047" w:rsidR="008920A8" w:rsidRDefault="008920A8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F8C5EA" w14:textId="77777777" w:rsidR="00334821" w:rsidRPr="00CD6AF1" w:rsidRDefault="00334821" w:rsidP="00104780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34821" w:rsidRPr="00CD6A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780"/>
    <w:rsid w:val="00005EE0"/>
    <w:rsid w:val="00014F1D"/>
    <w:rsid w:val="00021E88"/>
    <w:rsid w:val="00022966"/>
    <w:rsid w:val="00035BCD"/>
    <w:rsid w:val="00036D8A"/>
    <w:rsid w:val="00045894"/>
    <w:rsid w:val="00050BB9"/>
    <w:rsid w:val="00063E41"/>
    <w:rsid w:val="00066BE2"/>
    <w:rsid w:val="00071373"/>
    <w:rsid w:val="000A4033"/>
    <w:rsid w:val="000A4644"/>
    <w:rsid w:val="000A4706"/>
    <w:rsid w:val="000B63F9"/>
    <w:rsid w:val="000C4DAE"/>
    <w:rsid w:val="000C79CD"/>
    <w:rsid w:val="000D2896"/>
    <w:rsid w:val="000E45F7"/>
    <w:rsid w:val="000F0362"/>
    <w:rsid w:val="000F0D07"/>
    <w:rsid w:val="000F13BF"/>
    <w:rsid w:val="000F4979"/>
    <w:rsid w:val="000F7BC4"/>
    <w:rsid w:val="00101596"/>
    <w:rsid w:val="00102373"/>
    <w:rsid w:val="00104780"/>
    <w:rsid w:val="00110B4B"/>
    <w:rsid w:val="001118D1"/>
    <w:rsid w:val="00111F2E"/>
    <w:rsid w:val="00117AE2"/>
    <w:rsid w:val="001206D3"/>
    <w:rsid w:val="00126C3A"/>
    <w:rsid w:val="001354F8"/>
    <w:rsid w:val="0013661B"/>
    <w:rsid w:val="00136D29"/>
    <w:rsid w:val="001373D8"/>
    <w:rsid w:val="00140A11"/>
    <w:rsid w:val="00141BB7"/>
    <w:rsid w:val="00142F20"/>
    <w:rsid w:val="00145FF0"/>
    <w:rsid w:val="00150AE5"/>
    <w:rsid w:val="00153626"/>
    <w:rsid w:val="00163CB3"/>
    <w:rsid w:val="00167FB9"/>
    <w:rsid w:val="00171D3D"/>
    <w:rsid w:val="00183249"/>
    <w:rsid w:val="00187A47"/>
    <w:rsid w:val="00194C4D"/>
    <w:rsid w:val="00194DA8"/>
    <w:rsid w:val="001A369E"/>
    <w:rsid w:val="001B1985"/>
    <w:rsid w:val="001C09C6"/>
    <w:rsid w:val="001D66AF"/>
    <w:rsid w:val="001E2683"/>
    <w:rsid w:val="001E7516"/>
    <w:rsid w:val="001F358F"/>
    <w:rsid w:val="001F7612"/>
    <w:rsid w:val="00201080"/>
    <w:rsid w:val="00203B2F"/>
    <w:rsid w:val="002109E2"/>
    <w:rsid w:val="00222003"/>
    <w:rsid w:val="002324A5"/>
    <w:rsid w:val="0023681C"/>
    <w:rsid w:val="00255E86"/>
    <w:rsid w:val="00260626"/>
    <w:rsid w:val="002644AB"/>
    <w:rsid w:val="00271770"/>
    <w:rsid w:val="00274AE1"/>
    <w:rsid w:val="002760BB"/>
    <w:rsid w:val="00280AE4"/>
    <w:rsid w:val="00283D8F"/>
    <w:rsid w:val="002C63EB"/>
    <w:rsid w:val="002C66FD"/>
    <w:rsid w:val="002E36B9"/>
    <w:rsid w:val="002F0B95"/>
    <w:rsid w:val="00302506"/>
    <w:rsid w:val="00304841"/>
    <w:rsid w:val="00312348"/>
    <w:rsid w:val="00313E08"/>
    <w:rsid w:val="003147F4"/>
    <w:rsid w:val="00317E15"/>
    <w:rsid w:val="00320617"/>
    <w:rsid w:val="003312E6"/>
    <w:rsid w:val="0033183F"/>
    <w:rsid w:val="00334821"/>
    <w:rsid w:val="00340176"/>
    <w:rsid w:val="00343AA8"/>
    <w:rsid w:val="0035416C"/>
    <w:rsid w:val="0035601C"/>
    <w:rsid w:val="00363D21"/>
    <w:rsid w:val="00367D80"/>
    <w:rsid w:val="00370312"/>
    <w:rsid w:val="0037685E"/>
    <w:rsid w:val="003A2F73"/>
    <w:rsid w:val="003B3279"/>
    <w:rsid w:val="003B377D"/>
    <w:rsid w:val="003B427A"/>
    <w:rsid w:val="003B6B8A"/>
    <w:rsid w:val="003C0C13"/>
    <w:rsid w:val="003C1FC1"/>
    <w:rsid w:val="003C2BD3"/>
    <w:rsid w:val="003C3A4F"/>
    <w:rsid w:val="003D23BB"/>
    <w:rsid w:val="003E7549"/>
    <w:rsid w:val="003F3661"/>
    <w:rsid w:val="00400B66"/>
    <w:rsid w:val="00412B55"/>
    <w:rsid w:val="0042090D"/>
    <w:rsid w:val="004254C2"/>
    <w:rsid w:val="00433716"/>
    <w:rsid w:val="004347AF"/>
    <w:rsid w:val="00451DD5"/>
    <w:rsid w:val="004662A8"/>
    <w:rsid w:val="00470D03"/>
    <w:rsid w:val="004727C3"/>
    <w:rsid w:val="0047492F"/>
    <w:rsid w:val="004777D7"/>
    <w:rsid w:val="00477A16"/>
    <w:rsid w:val="00483A3C"/>
    <w:rsid w:val="0048590D"/>
    <w:rsid w:val="0049027B"/>
    <w:rsid w:val="004932E1"/>
    <w:rsid w:val="00494E4A"/>
    <w:rsid w:val="004A56C4"/>
    <w:rsid w:val="004C0253"/>
    <w:rsid w:val="004C224D"/>
    <w:rsid w:val="004C46C8"/>
    <w:rsid w:val="004C48DD"/>
    <w:rsid w:val="004D08CB"/>
    <w:rsid w:val="004D4D56"/>
    <w:rsid w:val="004D792B"/>
    <w:rsid w:val="004F73D3"/>
    <w:rsid w:val="00503C02"/>
    <w:rsid w:val="00504064"/>
    <w:rsid w:val="005073C3"/>
    <w:rsid w:val="005204BA"/>
    <w:rsid w:val="00524DF7"/>
    <w:rsid w:val="005301BC"/>
    <w:rsid w:val="00551896"/>
    <w:rsid w:val="00552F71"/>
    <w:rsid w:val="00557A89"/>
    <w:rsid w:val="00572080"/>
    <w:rsid w:val="00577622"/>
    <w:rsid w:val="00582C40"/>
    <w:rsid w:val="005909BC"/>
    <w:rsid w:val="00594250"/>
    <w:rsid w:val="00595994"/>
    <w:rsid w:val="00596C17"/>
    <w:rsid w:val="005A0F7C"/>
    <w:rsid w:val="005B69B2"/>
    <w:rsid w:val="005D277A"/>
    <w:rsid w:val="005E5D0B"/>
    <w:rsid w:val="006027AB"/>
    <w:rsid w:val="00610FFD"/>
    <w:rsid w:val="00615A16"/>
    <w:rsid w:val="00620B63"/>
    <w:rsid w:val="006257D3"/>
    <w:rsid w:val="00635E4E"/>
    <w:rsid w:val="00653F12"/>
    <w:rsid w:val="00664B3F"/>
    <w:rsid w:val="00677B3D"/>
    <w:rsid w:val="0068788E"/>
    <w:rsid w:val="00697E5D"/>
    <w:rsid w:val="006A23CC"/>
    <w:rsid w:val="006A4785"/>
    <w:rsid w:val="006B2EDF"/>
    <w:rsid w:val="006B62A1"/>
    <w:rsid w:val="006C09CB"/>
    <w:rsid w:val="006C7D49"/>
    <w:rsid w:val="006E247D"/>
    <w:rsid w:val="006F1B51"/>
    <w:rsid w:val="006F58F8"/>
    <w:rsid w:val="00704494"/>
    <w:rsid w:val="00712F66"/>
    <w:rsid w:val="0071383A"/>
    <w:rsid w:val="00713D6B"/>
    <w:rsid w:val="00715AF8"/>
    <w:rsid w:val="00730CAC"/>
    <w:rsid w:val="00743985"/>
    <w:rsid w:val="00752488"/>
    <w:rsid w:val="007714AF"/>
    <w:rsid w:val="0078570B"/>
    <w:rsid w:val="00787984"/>
    <w:rsid w:val="007A6C8E"/>
    <w:rsid w:val="007C25B1"/>
    <w:rsid w:val="007C54B4"/>
    <w:rsid w:val="0080313D"/>
    <w:rsid w:val="00804BAB"/>
    <w:rsid w:val="008201F3"/>
    <w:rsid w:val="00820316"/>
    <w:rsid w:val="008223AB"/>
    <w:rsid w:val="0082795B"/>
    <w:rsid w:val="008454FA"/>
    <w:rsid w:val="00854789"/>
    <w:rsid w:val="00856A12"/>
    <w:rsid w:val="00857D34"/>
    <w:rsid w:val="008608C4"/>
    <w:rsid w:val="008731BE"/>
    <w:rsid w:val="00890AED"/>
    <w:rsid w:val="00891067"/>
    <w:rsid w:val="008920A8"/>
    <w:rsid w:val="00896055"/>
    <w:rsid w:val="00897803"/>
    <w:rsid w:val="00897989"/>
    <w:rsid w:val="008C29B2"/>
    <w:rsid w:val="008C4B11"/>
    <w:rsid w:val="008C723C"/>
    <w:rsid w:val="008C78FE"/>
    <w:rsid w:val="008D0E72"/>
    <w:rsid w:val="008E0CEB"/>
    <w:rsid w:val="008E16F8"/>
    <w:rsid w:val="008E48B5"/>
    <w:rsid w:val="008E6942"/>
    <w:rsid w:val="008F02CB"/>
    <w:rsid w:val="00900F24"/>
    <w:rsid w:val="00903076"/>
    <w:rsid w:val="00907411"/>
    <w:rsid w:val="00914201"/>
    <w:rsid w:val="00921F1C"/>
    <w:rsid w:val="00922B7F"/>
    <w:rsid w:val="009232A8"/>
    <w:rsid w:val="00925588"/>
    <w:rsid w:val="00931052"/>
    <w:rsid w:val="009325F9"/>
    <w:rsid w:val="009370ED"/>
    <w:rsid w:val="009545CA"/>
    <w:rsid w:val="00954862"/>
    <w:rsid w:val="009558EE"/>
    <w:rsid w:val="009575B8"/>
    <w:rsid w:val="0099360E"/>
    <w:rsid w:val="009A313A"/>
    <w:rsid w:val="009A6F38"/>
    <w:rsid w:val="009D3003"/>
    <w:rsid w:val="009F37DE"/>
    <w:rsid w:val="00A14868"/>
    <w:rsid w:val="00A205FE"/>
    <w:rsid w:val="00A23BD3"/>
    <w:rsid w:val="00A35BF2"/>
    <w:rsid w:val="00A36446"/>
    <w:rsid w:val="00A37125"/>
    <w:rsid w:val="00A61624"/>
    <w:rsid w:val="00A7161F"/>
    <w:rsid w:val="00A73B3D"/>
    <w:rsid w:val="00A75929"/>
    <w:rsid w:val="00A83AC8"/>
    <w:rsid w:val="00A914C5"/>
    <w:rsid w:val="00AA05AE"/>
    <w:rsid w:val="00AA47FA"/>
    <w:rsid w:val="00AA49BA"/>
    <w:rsid w:val="00AB12EB"/>
    <w:rsid w:val="00AB1F3E"/>
    <w:rsid w:val="00AB5176"/>
    <w:rsid w:val="00AB7042"/>
    <w:rsid w:val="00AE2A3E"/>
    <w:rsid w:val="00AE5008"/>
    <w:rsid w:val="00AF1D7F"/>
    <w:rsid w:val="00AF6004"/>
    <w:rsid w:val="00B17720"/>
    <w:rsid w:val="00B25853"/>
    <w:rsid w:val="00B274B5"/>
    <w:rsid w:val="00B5794E"/>
    <w:rsid w:val="00B649D0"/>
    <w:rsid w:val="00B6676B"/>
    <w:rsid w:val="00B7287E"/>
    <w:rsid w:val="00B76E27"/>
    <w:rsid w:val="00B851CA"/>
    <w:rsid w:val="00B85C59"/>
    <w:rsid w:val="00B94CEA"/>
    <w:rsid w:val="00BB0E01"/>
    <w:rsid w:val="00BB2B47"/>
    <w:rsid w:val="00BB5812"/>
    <w:rsid w:val="00BC5C0B"/>
    <w:rsid w:val="00BD4591"/>
    <w:rsid w:val="00BD7128"/>
    <w:rsid w:val="00BD7527"/>
    <w:rsid w:val="00BE03E5"/>
    <w:rsid w:val="00C02426"/>
    <w:rsid w:val="00C13744"/>
    <w:rsid w:val="00C15BE1"/>
    <w:rsid w:val="00C17F8C"/>
    <w:rsid w:val="00C220BB"/>
    <w:rsid w:val="00C36AD6"/>
    <w:rsid w:val="00C36D3D"/>
    <w:rsid w:val="00C37CDE"/>
    <w:rsid w:val="00C54CAA"/>
    <w:rsid w:val="00C558FA"/>
    <w:rsid w:val="00C56DA0"/>
    <w:rsid w:val="00C66929"/>
    <w:rsid w:val="00C67B91"/>
    <w:rsid w:val="00C70135"/>
    <w:rsid w:val="00C71D4D"/>
    <w:rsid w:val="00C741C2"/>
    <w:rsid w:val="00C9195F"/>
    <w:rsid w:val="00CC4F6D"/>
    <w:rsid w:val="00CC6F8A"/>
    <w:rsid w:val="00CD1A3A"/>
    <w:rsid w:val="00CD22F1"/>
    <w:rsid w:val="00CD6AF1"/>
    <w:rsid w:val="00CD7335"/>
    <w:rsid w:val="00CF5EAA"/>
    <w:rsid w:val="00D01789"/>
    <w:rsid w:val="00D03B34"/>
    <w:rsid w:val="00D07E40"/>
    <w:rsid w:val="00D12942"/>
    <w:rsid w:val="00D245A7"/>
    <w:rsid w:val="00D31B40"/>
    <w:rsid w:val="00D47050"/>
    <w:rsid w:val="00D604CC"/>
    <w:rsid w:val="00D6331B"/>
    <w:rsid w:val="00D6462A"/>
    <w:rsid w:val="00D82CDB"/>
    <w:rsid w:val="00D9093B"/>
    <w:rsid w:val="00D94909"/>
    <w:rsid w:val="00DA6649"/>
    <w:rsid w:val="00DC3C4F"/>
    <w:rsid w:val="00DC491E"/>
    <w:rsid w:val="00DD33FE"/>
    <w:rsid w:val="00DD7281"/>
    <w:rsid w:val="00DE1355"/>
    <w:rsid w:val="00DE401A"/>
    <w:rsid w:val="00DE4E56"/>
    <w:rsid w:val="00DF2739"/>
    <w:rsid w:val="00DF2A74"/>
    <w:rsid w:val="00E04852"/>
    <w:rsid w:val="00E078A0"/>
    <w:rsid w:val="00E10F3E"/>
    <w:rsid w:val="00E11364"/>
    <w:rsid w:val="00E16202"/>
    <w:rsid w:val="00E177EC"/>
    <w:rsid w:val="00E357F9"/>
    <w:rsid w:val="00E37CF8"/>
    <w:rsid w:val="00E43CDA"/>
    <w:rsid w:val="00E524CA"/>
    <w:rsid w:val="00E54228"/>
    <w:rsid w:val="00E713FA"/>
    <w:rsid w:val="00E7328A"/>
    <w:rsid w:val="00E82E05"/>
    <w:rsid w:val="00E8361E"/>
    <w:rsid w:val="00E85C13"/>
    <w:rsid w:val="00E91DF6"/>
    <w:rsid w:val="00E95EED"/>
    <w:rsid w:val="00EA200C"/>
    <w:rsid w:val="00EA40B2"/>
    <w:rsid w:val="00EB0300"/>
    <w:rsid w:val="00EC362A"/>
    <w:rsid w:val="00EC43F0"/>
    <w:rsid w:val="00EC5215"/>
    <w:rsid w:val="00ED3AAC"/>
    <w:rsid w:val="00EE2148"/>
    <w:rsid w:val="00EE64E6"/>
    <w:rsid w:val="00F00017"/>
    <w:rsid w:val="00F00930"/>
    <w:rsid w:val="00F01DED"/>
    <w:rsid w:val="00F04BB9"/>
    <w:rsid w:val="00F13EFC"/>
    <w:rsid w:val="00F14711"/>
    <w:rsid w:val="00F2383C"/>
    <w:rsid w:val="00F255C5"/>
    <w:rsid w:val="00F31BC7"/>
    <w:rsid w:val="00F36060"/>
    <w:rsid w:val="00F42AD5"/>
    <w:rsid w:val="00F44971"/>
    <w:rsid w:val="00F47CBD"/>
    <w:rsid w:val="00F55E1F"/>
    <w:rsid w:val="00F67BEF"/>
    <w:rsid w:val="00F71A62"/>
    <w:rsid w:val="00F8425B"/>
    <w:rsid w:val="00F92CCC"/>
    <w:rsid w:val="00F97901"/>
    <w:rsid w:val="00FC1979"/>
    <w:rsid w:val="00FC3865"/>
    <w:rsid w:val="00FD4F33"/>
    <w:rsid w:val="00FD7041"/>
    <w:rsid w:val="00FE085C"/>
    <w:rsid w:val="00FE54CF"/>
    <w:rsid w:val="00FF04D6"/>
    <w:rsid w:val="00FF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4D31D1"/>
  <w15:chartTrackingRefBased/>
  <w15:docId w15:val="{4B6E8357-E3A7-4838-9221-625EA929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D7F"/>
  </w:style>
  <w:style w:type="paragraph" w:styleId="Heading1">
    <w:name w:val="heading 1"/>
    <w:basedOn w:val="Normal"/>
    <w:next w:val="Normal"/>
    <w:link w:val="Heading1Char"/>
    <w:uiPriority w:val="9"/>
    <w:qFormat/>
    <w:rsid w:val="00AF1D7F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6E6E6E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D7F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D7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D7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A5A5A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D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A5A5A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D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6E6E6E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D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E6E6E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D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E6E6E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D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D7F"/>
    <w:rPr>
      <w:rFonts w:asciiTheme="majorHAnsi" w:eastAsiaTheme="majorEastAsia" w:hAnsiTheme="majorHAnsi" w:cstheme="majorBidi"/>
      <w:color w:val="6E6E6E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D7F"/>
    <w:rPr>
      <w:rFonts w:asciiTheme="majorHAnsi" w:eastAsiaTheme="majorEastAsia" w:hAnsiTheme="majorHAnsi" w:cstheme="majorBidi"/>
      <w:color w:val="A5A5A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D7F"/>
    <w:rPr>
      <w:rFonts w:asciiTheme="majorHAnsi" w:eastAsiaTheme="majorEastAsia" w:hAnsiTheme="majorHAnsi" w:cstheme="majorBidi"/>
      <w:caps/>
      <w:color w:val="A5A5A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D7F"/>
    <w:rPr>
      <w:rFonts w:asciiTheme="majorHAnsi" w:eastAsiaTheme="majorEastAsia" w:hAnsiTheme="majorHAnsi" w:cstheme="majorBidi"/>
      <w:i/>
      <w:iCs/>
      <w:caps/>
      <w:color w:val="6E6E6E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D7F"/>
    <w:rPr>
      <w:rFonts w:asciiTheme="majorHAnsi" w:eastAsiaTheme="majorEastAsia" w:hAnsiTheme="majorHAnsi" w:cstheme="majorBidi"/>
      <w:b/>
      <w:bCs/>
      <w:color w:val="6E6E6E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D7F"/>
    <w:rPr>
      <w:rFonts w:asciiTheme="majorHAnsi" w:eastAsiaTheme="majorEastAsia" w:hAnsiTheme="majorHAnsi" w:cstheme="majorBidi"/>
      <w:b/>
      <w:bCs/>
      <w:i/>
      <w:iCs/>
      <w:color w:val="6E6E6E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D7F"/>
    <w:rPr>
      <w:rFonts w:asciiTheme="majorHAnsi" w:eastAsiaTheme="majorEastAsia" w:hAnsiTheme="majorHAnsi" w:cstheme="majorBidi"/>
      <w:i/>
      <w:iCs/>
      <w:color w:val="6E6E6E" w:themeColor="accent1" w:themeShade="80"/>
    </w:rPr>
  </w:style>
  <w:style w:type="paragraph" w:styleId="Caption">
    <w:name w:val="caption"/>
    <w:basedOn w:val="Normal"/>
    <w:next w:val="Normal"/>
    <w:uiPriority w:val="35"/>
    <w:unhideWhenUsed/>
    <w:qFormat/>
    <w:rsid w:val="00AF1D7F"/>
    <w:pPr>
      <w:spacing w:after="200" w:line="240" w:lineRule="auto"/>
    </w:pPr>
    <w:rPr>
      <w:i/>
      <w:iCs/>
      <w:color w:val="000000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F1D7F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000000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AF1D7F"/>
    <w:rPr>
      <w:rFonts w:asciiTheme="majorHAnsi" w:eastAsiaTheme="majorEastAsia" w:hAnsiTheme="majorHAnsi" w:cstheme="majorBidi"/>
      <w:caps/>
      <w:color w:val="000000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D7F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1D7F"/>
    <w:rPr>
      <w:rFonts w:asciiTheme="majorHAnsi" w:eastAsiaTheme="majorEastAsia" w:hAnsiTheme="majorHAnsi" w:cstheme="majorBidi"/>
      <w:color w:val="DDDDD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AF1D7F"/>
    <w:rPr>
      <w:b/>
      <w:bCs/>
    </w:rPr>
  </w:style>
  <w:style w:type="character" w:styleId="Emphasis">
    <w:name w:val="Emphasis"/>
    <w:basedOn w:val="DefaultParagraphFont"/>
    <w:uiPriority w:val="20"/>
    <w:qFormat/>
    <w:rsid w:val="00AF1D7F"/>
    <w:rPr>
      <w:i/>
      <w:iCs/>
    </w:rPr>
  </w:style>
  <w:style w:type="paragraph" w:styleId="NoSpacing">
    <w:name w:val="No Spacing"/>
    <w:uiPriority w:val="1"/>
    <w:qFormat/>
    <w:rsid w:val="00AF1D7F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AF1D7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AF1D7F"/>
    <w:pPr>
      <w:spacing w:before="120" w:after="120"/>
      <w:ind w:left="720"/>
    </w:pPr>
    <w:rPr>
      <w:rFonts w:eastAsiaTheme="minorEastAsia"/>
      <w:color w:val="000000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F1D7F"/>
    <w:rPr>
      <w:rFonts w:eastAsiaTheme="minorEastAsia"/>
      <w:color w:val="000000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D7F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000000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D7F"/>
    <w:rPr>
      <w:rFonts w:asciiTheme="majorHAnsi" w:eastAsiaTheme="majorEastAsia" w:hAnsiTheme="majorHAnsi" w:cstheme="majorBidi"/>
      <w:color w:val="000000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F1D7F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F1D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F1D7F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AF1D7F"/>
    <w:rPr>
      <w:b/>
      <w:bCs/>
      <w:smallCaps/>
      <w:color w:val="000000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AF1D7F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unhideWhenUsed/>
    <w:qFormat/>
    <w:rsid w:val="00AF1D7F"/>
    <w:pPr>
      <w:outlineLvl w:val="9"/>
    </w:pPr>
  </w:style>
  <w:style w:type="table" w:styleId="TableGrid">
    <w:name w:val="Table Grid"/>
    <w:basedOn w:val="TableNormal"/>
    <w:uiPriority w:val="39"/>
    <w:rsid w:val="00B27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5E5D0B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E5D0B"/>
    <w:rPr>
      <w:rFonts w:ascii="Georgia" w:eastAsia="Georgia" w:hAnsi="Georgia" w:cs="Georgia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117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theme" Target="theme/theme1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0AE6A-A658-4C6B-99CA-28620AF4CF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80</Pages>
  <Words>10203</Words>
  <Characters>58160</Characters>
  <Application>Microsoft Office Word</Application>
  <DocSecurity>0</DocSecurity>
  <Lines>484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LOUIS-CHARL CLOETE COETZEE</dc:creator>
  <cp:keywords/>
  <dc:description/>
  <cp:lastModifiedBy>LOUIS-CHARL CLOETE COETZEE</cp:lastModifiedBy>
  <cp:revision>4</cp:revision>
  <dcterms:created xsi:type="dcterms:W3CDTF">2021-07-25T08:39:00Z</dcterms:created>
  <dcterms:modified xsi:type="dcterms:W3CDTF">2021-07-25T17:11:00Z</dcterms:modified>
</cp:coreProperties>
</file>