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CDF3E" w14:textId="3FA7130C" w:rsidR="00B73B03" w:rsidRPr="001417C8" w:rsidRDefault="00B73B03" w:rsidP="00B73B03">
      <w:pPr>
        <w:spacing w:after="0" w:line="240" w:lineRule="auto"/>
        <w:textAlignment w:val="baseline"/>
        <w:rPr>
          <w:rFonts w:ascii="Times New Roman" w:hAnsi="Times New Roman" w:cs="Times New Roman"/>
          <w:szCs w:val="22"/>
        </w:rPr>
      </w:pPr>
      <w:r w:rsidRPr="001417C8">
        <w:rPr>
          <w:rFonts w:ascii="Times New Roman" w:hAnsi="Times New Roman" w:cs="Times New Roman"/>
          <w:bCs/>
          <w:szCs w:val="22"/>
        </w:rPr>
        <w:t>T</w:t>
      </w:r>
      <w:r w:rsidR="004A410E" w:rsidRPr="001417C8">
        <w:rPr>
          <w:rFonts w:ascii="Times New Roman" w:hAnsi="Times New Roman" w:cs="Times New Roman"/>
          <w:bCs/>
          <w:szCs w:val="22"/>
        </w:rPr>
        <w:t>ABLE</w:t>
      </w:r>
      <w:r w:rsidRPr="001417C8">
        <w:rPr>
          <w:rFonts w:ascii="Times New Roman" w:hAnsi="Times New Roman" w:cs="Times New Roman"/>
          <w:bCs/>
          <w:szCs w:val="22"/>
        </w:rPr>
        <w:t xml:space="preserve"> 1</w:t>
      </w:r>
      <w:r w:rsidR="004A410E" w:rsidRPr="001417C8">
        <w:rPr>
          <w:rFonts w:ascii="Times New Roman" w:hAnsi="Times New Roman" w:cs="Times New Roman"/>
          <w:bCs/>
          <w:szCs w:val="22"/>
        </w:rPr>
        <w:t>:</w:t>
      </w:r>
      <w:r w:rsidRPr="001417C8">
        <w:rPr>
          <w:rFonts w:ascii="Times New Roman" w:hAnsi="Times New Roman" w:cs="Times New Roman"/>
          <w:b/>
          <w:szCs w:val="22"/>
        </w:rPr>
        <w:t xml:space="preserve"> </w:t>
      </w:r>
      <w:r w:rsidRPr="001417C8">
        <w:rPr>
          <w:rFonts w:ascii="Times New Roman" w:hAnsi="Times New Roman" w:cs="Times New Roman"/>
          <w:bCs/>
          <w:szCs w:val="22"/>
        </w:rPr>
        <w:t>Demographic profile of the respondents</w:t>
      </w:r>
      <w:r w:rsidRPr="001417C8">
        <w:rPr>
          <w:rFonts w:ascii="Times New Roman" w:hAnsi="Times New Roman" w:cs="Times New Roman"/>
          <w:szCs w:val="22"/>
        </w:rPr>
        <w:t>.</w:t>
      </w:r>
    </w:p>
    <w:p w14:paraId="5F14A5B7" w14:textId="77777777" w:rsidR="001417C8" w:rsidRDefault="001417C8" w:rsidP="00B73B03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6BCED13" w14:textId="77777777" w:rsidR="001417C8" w:rsidRDefault="001417C8" w:rsidP="00B73B03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978"/>
        <w:gridCol w:w="2406"/>
        <w:gridCol w:w="1284"/>
      </w:tblGrid>
      <w:tr w:rsidR="001417C8" w14:paraId="18235E59" w14:textId="77777777">
        <w:trPr>
          <w:jc w:val="center"/>
        </w:trPr>
        <w:tc>
          <w:tcPr>
            <w:tcW w:w="3978" w:type="dxa"/>
            <w:hideMark/>
          </w:tcPr>
          <w:p w14:paraId="1EE0EDAB" w14:textId="77777777" w:rsidR="001417C8" w:rsidRDefault="001417C8">
            <w:pPr>
              <w:spacing w:after="12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2406" w:type="dxa"/>
            <w:hideMark/>
          </w:tcPr>
          <w:p w14:paraId="360A8925" w14:textId="77777777" w:rsidR="001417C8" w:rsidRDefault="001417C8">
            <w:pPr>
              <w:spacing w:after="12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1284" w:type="dxa"/>
            <w:hideMark/>
          </w:tcPr>
          <w:p w14:paraId="4D3C29FB" w14:textId="77777777" w:rsidR="001417C8" w:rsidRDefault="001417C8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</w:t>
            </w:r>
          </w:p>
        </w:tc>
      </w:tr>
      <w:tr w:rsidR="001417C8" w14:paraId="7072EE08" w14:textId="77777777">
        <w:trPr>
          <w:jc w:val="center"/>
        </w:trPr>
        <w:tc>
          <w:tcPr>
            <w:tcW w:w="3978" w:type="dxa"/>
            <w:vMerge w:val="restart"/>
            <w:hideMark/>
          </w:tcPr>
          <w:p w14:paraId="1FE73FD8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Informant category</w:t>
            </w:r>
          </w:p>
        </w:tc>
        <w:tc>
          <w:tcPr>
            <w:tcW w:w="2406" w:type="dxa"/>
            <w:hideMark/>
          </w:tcPr>
          <w:p w14:paraId="05890E3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Village folks  </w:t>
            </w:r>
          </w:p>
        </w:tc>
        <w:tc>
          <w:tcPr>
            <w:tcW w:w="1284" w:type="dxa"/>
            <w:hideMark/>
          </w:tcPr>
          <w:p w14:paraId="75F26E00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</w:tr>
      <w:tr w:rsidR="001417C8" w14:paraId="1221923B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422A8D0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40B2E970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University people</w:t>
            </w:r>
          </w:p>
        </w:tc>
        <w:tc>
          <w:tcPr>
            <w:tcW w:w="1284" w:type="dxa"/>
            <w:hideMark/>
          </w:tcPr>
          <w:p w14:paraId="2AB2382B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</w:tr>
      <w:tr w:rsidR="001417C8" w14:paraId="3BCDBD2A" w14:textId="77777777">
        <w:trPr>
          <w:jc w:val="center"/>
        </w:trPr>
        <w:tc>
          <w:tcPr>
            <w:tcW w:w="3978" w:type="dxa"/>
            <w:hideMark/>
          </w:tcPr>
          <w:p w14:paraId="2CF39549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Number of tribal respondents in total  </w:t>
            </w:r>
          </w:p>
        </w:tc>
        <w:tc>
          <w:tcPr>
            <w:tcW w:w="2406" w:type="dxa"/>
          </w:tcPr>
          <w:p w14:paraId="17B2DFAC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hideMark/>
          </w:tcPr>
          <w:p w14:paraId="443B8E45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</w:tr>
      <w:tr w:rsidR="001417C8" w14:paraId="71ADAC22" w14:textId="77777777">
        <w:trPr>
          <w:jc w:val="center"/>
        </w:trPr>
        <w:tc>
          <w:tcPr>
            <w:tcW w:w="3978" w:type="dxa"/>
            <w:vMerge w:val="restart"/>
            <w:hideMark/>
          </w:tcPr>
          <w:p w14:paraId="5EDED4C4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2406" w:type="dxa"/>
            <w:hideMark/>
          </w:tcPr>
          <w:p w14:paraId="25953B3F" w14:textId="77777777" w:rsidR="001417C8" w:rsidRDefault="001417C8" w:rsidP="001417C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Female </w:t>
            </w:r>
          </w:p>
        </w:tc>
        <w:tc>
          <w:tcPr>
            <w:tcW w:w="1284" w:type="dxa"/>
          </w:tcPr>
          <w:p w14:paraId="690EA3C5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417C8" w14:paraId="09C3EA9E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EB17FF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6A8660D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Village folks </w:t>
            </w:r>
          </w:p>
        </w:tc>
        <w:tc>
          <w:tcPr>
            <w:tcW w:w="1284" w:type="dxa"/>
            <w:hideMark/>
          </w:tcPr>
          <w:p w14:paraId="403D466F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1417C8" w14:paraId="5E826D33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C0C5E27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4184E53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University people </w:t>
            </w:r>
          </w:p>
        </w:tc>
        <w:tc>
          <w:tcPr>
            <w:tcW w:w="1284" w:type="dxa"/>
            <w:hideMark/>
          </w:tcPr>
          <w:p w14:paraId="22597FA4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1417C8" w14:paraId="709BDB9F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CA4275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50858746" w14:textId="77777777" w:rsidR="001417C8" w:rsidRDefault="001417C8" w:rsidP="001417C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Male </w:t>
            </w:r>
          </w:p>
        </w:tc>
        <w:tc>
          <w:tcPr>
            <w:tcW w:w="1284" w:type="dxa"/>
          </w:tcPr>
          <w:p w14:paraId="2DA36664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417C8" w14:paraId="77A6FABC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645660A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4F684A19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Village folks </w:t>
            </w:r>
          </w:p>
        </w:tc>
        <w:tc>
          <w:tcPr>
            <w:tcW w:w="1284" w:type="dxa"/>
            <w:hideMark/>
          </w:tcPr>
          <w:p w14:paraId="6EEF915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</w:tr>
      <w:tr w:rsidR="001417C8" w14:paraId="68C0F09B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BEDF98D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538B8EC8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University people </w:t>
            </w:r>
          </w:p>
        </w:tc>
        <w:tc>
          <w:tcPr>
            <w:tcW w:w="1284" w:type="dxa"/>
            <w:hideMark/>
          </w:tcPr>
          <w:p w14:paraId="2BF17276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1417C8" w14:paraId="3709B923" w14:textId="77777777">
        <w:trPr>
          <w:jc w:val="center"/>
        </w:trPr>
        <w:tc>
          <w:tcPr>
            <w:tcW w:w="3978" w:type="dxa"/>
            <w:vMerge w:val="restart"/>
            <w:hideMark/>
          </w:tcPr>
          <w:p w14:paraId="4CDB5F0C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Age of the respondents </w:t>
            </w:r>
          </w:p>
        </w:tc>
        <w:tc>
          <w:tcPr>
            <w:tcW w:w="2406" w:type="dxa"/>
            <w:hideMark/>
          </w:tcPr>
          <w:p w14:paraId="16DA290D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18-30 years </w:t>
            </w:r>
          </w:p>
        </w:tc>
        <w:tc>
          <w:tcPr>
            <w:tcW w:w="1284" w:type="dxa"/>
            <w:hideMark/>
          </w:tcPr>
          <w:p w14:paraId="4A659B75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55  </w:t>
            </w:r>
          </w:p>
        </w:tc>
      </w:tr>
      <w:tr w:rsidR="001417C8" w14:paraId="3DEFFDEB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B10413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09A1C79A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31-40 years </w:t>
            </w:r>
          </w:p>
        </w:tc>
        <w:tc>
          <w:tcPr>
            <w:tcW w:w="1284" w:type="dxa"/>
            <w:hideMark/>
          </w:tcPr>
          <w:p w14:paraId="1E730769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1417C8" w14:paraId="6E1AE7BD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AECF1BE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2F02E9E7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41-60 years </w:t>
            </w:r>
          </w:p>
        </w:tc>
        <w:tc>
          <w:tcPr>
            <w:tcW w:w="1284" w:type="dxa"/>
            <w:hideMark/>
          </w:tcPr>
          <w:p w14:paraId="1DD421A1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1417C8" w14:paraId="4C38DD4E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9393E17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440FB8B8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&gt;60 years</w:t>
            </w:r>
          </w:p>
        </w:tc>
        <w:tc>
          <w:tcPr>
            <w:tcW w:w="1284" w:type="dxa"/>
            <w:hideMark/>
          </w:tcPr>
          <w:p w14:paraId="2A2E45CF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</w:tr>
      <w:tr w:rsidR="001417C8" w14:paraId="4091FA9D" w14:textId="77777777">
        <w:trPr>
          <w:jc w:val="center"/>
        </w:trPr>
        <w:tc>
          <w:tcPr>
            <w:tcW w:w="3978" w:type="dxa"/>
            <w:vMerge w:val="restart"/>
            <w:hideMark/>
          </w:tcPr>
          <w:p w14:paraId="3C8EE1A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The main occupation of the respondents </w:t>
            </w:r>
          </w:p>
        </w:tc>
        <w:tc>
          <w:tcPr>
            <w:tcW w:w="2406" w:type="dxa"/>
            <w:hideMark/>
          </w:tcPr>
          <w:p w14:paraId="5072FE0F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Peasants</w:t>
            </w:r>
          </w:p>
        </w:tc>
        <w:tc>
          <w:tcPr>
            <w:tcW w:w="1284" w:type="dxa"/>
            <w:hideMark/>
          </w:tcPr>
          <w:p w14:paraId="6689691A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</w:tr>
      <w:tr w:rsidR="001417C8" w14:paraId="4723C142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B482FA7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5B58F29B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Blacksmiths</w:t>
            </w:r>
          </w:p>
        </w:tc>
        <w:tc>
          <w:tcPr>
            <w:tcW w:w="1284" w:type="dxa"/>
            <w:hideMark/>
          </w:tcPr>
          <w:p w14:paraId="7E60157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</w:tr>
      <w:tr w:rsidR="001417C8" w14:paraId="3639BE4B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1B9CAC8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0FA53147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Shepherds</w:t>
            </w:r>
          </w:p>
        </w:tc>
        <w:tc>
          <w:tcPr>
            <w:tcW w:w="1284" w:type="dxa"/>
            <w:hideMark/>
          </w:tcPr>
          <w:p w14:paraId="4F60235E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</w:tr>
      <w:tr w:rsidR="001417C8" w14:paraId="3B1B1215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046015C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78AF168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Shop keepers</w:t>
            </w:r>
          </w:p>
        </w:tc>
        <w:tc>
          <w:tcPr>
            <w:tcW w:w="1284" w:type="dxa"/>
            <w:hideMark/>
          </w:tcPr>
          <w:p w14:paraId="6FFF9599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</w:tr>
      <w:tr w:rsidR="001417C8" w14:paraId="00EF943D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8918114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2111A0C1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Housewives</w:t>
            </w:r>
          </w:p>
        </w:tc>
        <w:tc>
          <w:tcPr>
            <w:tcW w:w="1284" w:type="dxa"/>
            <w:hideMark/>
          </w:tcPr>
          <w:p w14:paraId="3C50C057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1417C8" w14:paraId="6629FA0B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2169858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37DF1394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University employed</w:t>
            </w:r>
          </w:p>
        </w:tc>
        <w:tc>
          <w:tcPr>
            <w:tcW w:w="1284" w:type="dxa"/>
            <w:hideMark/>
          </w:tcPr>
          <w:p w14:paraId="03FEEF2B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</w:p>
        </w:tc>
      </w:tr>
      <w:tr w:rsidR="001417C8" w14:paraId="7F62A992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736A656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53C08EA9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Students</w:t>
            </w:r>
          </w:p>
        </w:tc>
        <w:tc>
          <w:tcPr>
            <w:tcW w:w="1284" w:type="dxa"/>
            <w:hideMark/>
          </w:tcPr>
          <w:p w14:paraId="1D2DC170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</w:tr>
      <w:tr w:rsidR="001417C8" w14:paraId="0F91E7B1" w14:textId="77777777">
        <w:trPr>
          <w:jc w:val="center"/>
        </w:trPr>
        <w:tc>
          <w:tcPr>
            <w:tcW w:w="3978" w:type="dxa"/>
            <w:vMerge w:val="restart"/>
            <w:hideMark/>
          </w:tcPr>
          <w:p w14:paraId="0710359C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Monthly income</w:t>
            </w:r>
          </w:p>
        </w:tc>
        <w:tc>
          <w:tcPr>
            <w:tcW w:w="2406" w:type="dxa"/>
            <w:hideMark/>
          </w:tcPr>
          <w:p w14:paraId="13E566FC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Rs. 6000/-</w:t>
            </w:r>
          </w:p>
        </w:tc>
        <w:tc>
          <w:tcPr>
            <w:tcW w:w="1284" w:type="dxa"/>
            <w:hideMark/>
          </w:tcPr>
          <w:p w14:paraId="62AC85B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1417C8" w14:paraId="6472BD96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B722599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Cs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1519568C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 Rs. 6000/-</w:t>
            </w:r>
          </w:p>
        </w:tc>
        <w:tc>
          <w:tcPr>
            <w:tcW w:w="1284" w:type="dxa"/>
            <w:hideMark/>
          </w:tcPr>
          <w:p w14:paraId="0819E4FF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</w:tr>
      <w:tr w:rsidR="001417C8" w14:paraId="28394BCB" w14:textId="77777777">
        <w:trPr>
          <w:jc w:val="center"/>
        </w:trPr>
        <w:tc>
          <w:tcPr>
            <w:tcW w:w="3978" w:type="dxa"/>
            <w:vMerge w:val="restart"/>
            <w:hideMark/>
          </w:tcPr>
          <w:p w14:paraId="20E0111D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Family structure</w:t>
            </w:r>
          </w:p>
        </w:tc>
        <w:tc>
          <w:tcPr>
            <w:tcW w:w="2406" w:type="dxa"/>
            <w:hideMark/>
          </w:tcPr>
          <w:p w14:paraId="4EFD5568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 children</w:t>
            </w:r>
          </w:p>
        </w:tc>
        <w:tc>
          <w:tcPr>
            <w:tcW w:w="1284" w:type="dxa"/>
            <w:hideMark/>
          </w:tcPr>
          <w:p w14:paraId="67C268BF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</w:tr>
      <w:tr w:rsidR="001417C8" w14:paraId="5B278414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91D6D8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Cs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38FEE7FF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Without children</w:t>
            </w:r>
          </w:p>
        </w:tc>
        <w:tc>
          <w:tcPr>
            <w:tcW w:w="1284" w:type="dxa"/>
            <w:hideMark/>
          </w:tcPr>
          <w:p w14:paraId="2616FE5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</w:tr>
      <w:tr w:rsidR="001417C8" w14:paraId="276A4B66" w14:textId="77777777">
        <w:trPr>
          <w:jc w:val="center"/>
        </w:trPr>
        <w:tc>
          <w:tcPr>
            <w:tcW w:w="3978" w:type="dxa"/>
            <w:vMerge w:val="restart"/>
            <w:hideMark/>
          </w:tcPr>
          <w:p w14:paraId="1602C98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Literacy level </w:t>
            </w:r>
          </w:p>
        </w:tc>
        <w:tc>
          <w:tcPr>
            <w:tcW w:w="2406" w:type="dxa"/>
            <w:hideMark/>
          </w:tcPr>
          <w:p w14:paraId="03F95CB1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Illiterates </w:t>
            </w:r>
          </w:p>
        </w:tc>
        <w:tc>
          <w:tcPr>
            <w:tcW w:w="1284" w:type="dxa"/>
            <w:hideMark/>
          </w:tcPr>
          <w:p w14:paraId="1065AB53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1417C8" w14:paraId="5305E963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3DB3D08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7CC11F7D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Primary education </w:t>
            </w:r>
          </w:p>
        </w:tc>
        <w:tc>
          <w:tcPr>
            <w:tcW w:w="1284" w:type="dxa"/>
            <w:hideMark/>
          </w:tcPr>
          <w:p w14:paraId="17E1F879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</w:p>
        </w:tc>
      </w:tr>
      <w:tr w:rsidR="001417C8" w14:paraId="3225618B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24D753FB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73BD95ED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Secondary education </w:t>
            </w:r>
          </w:p>
        </w:tc>
        <w:tc>
          <w:tcPr>
            <w:tcW w:w="1284" w:type="dxa"/>
            <w:hideMark/>
          </w:tcPr>
          <w:p w14:paraId="4B2DABD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1417C8" w14:paraId="0B5AF4E4" w14:textId="77777777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F1BEB8F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  <w:szCs w:val="22"/>
                <w:lang w:bidi="ar-SA"/>
              </w:rPr>
            </w:pPr>
          </w:p>
        </w:tc>
        <w:tc>
          <w:tcPr>
            <w:tcW w:w="2406" w:type="dxa"/>
            <w:hideMark/>
          </w:tcPr>
          <w:p w14:paraId="4D28B387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Graduate </w:t>
            </w:r>
          </w:p>
        </w:tc>
        <w:tc>
          <w:tcPr>
            <w:tcW w:w="1284" w:type="dxa"/>
            <w:hideMark/>
          </w:tcPr>
          <w:p w14:paraId="2D7C0F12" w14:textId="77777777" w:rsidR="001417C8" w:rsidRDefault="001417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</w:tr>
    </w:tbl>
    <w:p w14:paraId="501EA129" w14:textId="77777777" w:rsidR="001417C8" w:rsidRDefault="001417C8" w:rsidP="00B73B03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9336FDE" w14:textId="77777777" w:rsidR="001417C8" w:rsidRDefault="001417C8" w:rsidP="00B73B03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700704B" w14:textId="0E6A6529" w:rsidR="00244F6D" w:rsidRPr="00643E87" w:rsidRDefault="00244F6D" w:rsidP="00A73559">
      <w:pPr>
        <w:pStyle w:val="Caption"/>
        <w:keepNext/>
        <w:jc w:val="both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lastRenderedPageBreak/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2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: Socioeconomic characteristics of the sample and average scores pertaining to Risk Perception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(RP)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, Environmental Responsibility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(ER)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, Positive 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Conservation 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Emotions</w:t>
      </w:r>
      <w:r w:rsidR="00680D14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(P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E)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, 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Educational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Conservation C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ampaign (</w:t>
      </w:r>
      <w:r w:rsidR="002A6E7F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C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C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)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, 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Access and Benefit Sharing (ABS)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,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and Attitude Towards Conservation</w:t>
      </w:r>
      <w:r w:rsidR="002A6E7F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(A</w:t>
      </w:r>
      <w:r w:rsidR="00A73559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C)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7"/>
        <w:gridCol w:w="1721"/>
        <w:gridCol w:w="1514"/>
        <w:gridCol w:w="1514"/>
        <w:gridCol w:w="2203"/>
        <w:gridCol w:w="1721"/>
        <w:gridCol w:w="1514"/>
        <w:gridCol w:w="1511"/>
      </w:tblGrid>
      <w:tr w:rsidR="0042369D" w:rsidRPr="00961ECE" w14:paraId="06AF5F1B" w14:textId="77777777" w:rsidTr="006124DB">
        <w:tc>
          <w:tcPr>
            <w:tcW w:w="874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6E09DBA" w14:textId="77777777" w:rsidR="0042369D" w:rsidRPr="00961ECE" w:rsidRDefault="0042369D" w:rsidP="00D148D4">
            <w:pPr>
              <w:jc w:val="center"/>
            </w:pPr>
            <w:r w:rsidRPr="00961ECE">
              <w:t>Characteristics</w:t>
            </w:r>
          </w:p>
        </w:tc>
        <w:tc>
          <w:tcPr>
            <w:tcW w:w="60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0FB00D" w14:textId="77777777" w:rsidR="0042369D" w:rsidRPr="00961ECE" w:rsidRDefault="0042369D" w:rsidP="006124DB">
            <w:pPr>
              <w:jc w:val="center"/>
            </w:pPr>
            <w:r w:rsidRPr="00961ECE">
              <w:t>Percentage</w:t>
            </w:r>
          </w:p>
        </w:tc>
        <w:tc>
          <w:tcPr>
            <w:tcW w:w="3519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1C781" w14:textId="77777777" w:rsidR="0042369D" w:rsidRPr="00961ECE" w:rsidRDefault="0042369D" w:rsidP="006124DB">
            <w:pPr>
              <w:jc w:val="center"/>
            </w:pPr>
            <w:r w:rsidRPr="00961ECE">
              <w:t>Average Standardized Score</w:t>
            </w:r>
          </w:p>
        </w:tc>
      </w:tr>
      <w:tr w:rsidR="00A165E2" w:rsidRPr="00961ECE" w14:paraId="6F91CEE3" w14:textId="77777777" w:rsidTr="006124DB">
        <w:tc>
          <w:tcPr>
            <w:tcW w:w="874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0E04DFA" w14:textId="77777777" w:rsidR="0042369D" w:rsidRPr="00961ECE" w:rsidRDefault="0042369D"/>
        </w:tc>
        <w:tc>
          <w:tcPr>
            <w:tcW w:w="607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C2805" w14:textId="77777777" w:rsidR="0042369D" w:rsidRPr="00961ECE" w:rsidRDefault="0042369D" w:rsidP="006124DB">
            <w:pPr>
              <w:jc w:val="center"/>
            </w:pP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80422" w14:textId="77777777" w:rsidR="0042369D" w:rsidRPr="00961ECE" w:rsidRDefault="00A73559" w:rsidP="006124DB">
            <w:pPr>
              <w:jc w:val="center"/>
            </w:pPr>
            <w:r w:rsidRPr="00961ECE">
              <w:t>RP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36EA8" w14:textId="77777777" w:rsidR="0042369D" w:rsidRPr="00961ECE" w:rsidRDefault="00A73559" w:rsidP="006124DB">
            <w:pPr>
              <w:jc w:val="center"/>
            </w:pPr>
            <w:r w:rsidRPr="00961ECE">
              <w:t>ER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908DB" w14:textId="77777777" w:rsidR="0042369D" w:rsidRPr="00961ECE" w:rsidRDefault="002A6E7F" w:rsidP="006124DB">
            <w:pPr>
              <w:jc w:val="center"/>
            </w:pPr>
            <w:r>
              <w:t>P</w:t>
            </w:r>
            <w:r w:rsidR="00A73559" w:rsidRPr="00961ECE">
              <w:t>E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5B411" w14:textId="77777777" w:rsidR="0042369D" w:rsidRPr="00961ECE" w:rsidRDefault="009E2D40" w:rsidP="006124DB">
            <w:pPr>
              <w:jc w:val="center"/>
            </w:pPr>
            <w:r>
              <w:t>E</w:t>
            </w:r>
            <w:r w:rsidR="00A73559" w:rsidRPr="00961ECE">
              <w:t>CC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9C96B" w14:textId="77777777" w:rsidR="0042369D" w:rsidRPr="00961ECE" w:rsidRDefault="00A73559" w:rsidP="006124DB">
            <w:pPr>
              <w:jc w:val="center"/>
            </w:pPr>
            <w:r w:rsidRPr="00961ECE">
              <w:t>ABS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0CE28" w14:textId="77777777" w:rsidR="0042369D" w:rsidRPr="00961ECE" w:rsidRDefault="002A6E7F" w:rsidP="006124DB">
            <w:pPr>
              <w:jc w:val="center"/>
            </w:pPr>
            <w:r>
              <w:t>A</w:t>
            </w:r>
            <w:r w:rsidR="00A73559" w:rsidRPr="00961ECE">
              <w:t>C</w:t>
            </w:r>
          </w:p>
        </w:tc>
      </w:tr>
      <w:tr w:rsidR="0042369D" w:rsidRPr="00961ECE" w14:paraId="422B1A1D" w14:textId="77777777" w:rsidTr="00C30C26">
        <w:tc>
          <w:tcPr>
            <w:tcW w:w="874" w:type="pct"/>
            <w:tcBorders>
              <w:top w:val="single" w:sz="4" w:space="0" w:color="auto"/>
              <w:bottom w:val="nil"/>
            </w:tcBorders>
          </w:tcPr>
          <w:p w14:paraId="47BACC22" w14:textId="77777777" w:rsidR="0042369D" w:rsidRPr="00961ECE" w:rsidRDefault="0042369D">
            <w:r w:rsidRPr="00961ECE">
              <w:t>Gender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6435FCF5" w14:textId="77777777" w:rsidR="0042369D" w:rsidRPr="00961ECE" w:rsidRDefault="0042369D"/>
        </w:tc>
        <w:tc>
          <w:tcPr>
            <w:tcW w:w="534" w:type="pct"/>
            <w:tcBorders>
              <w:top w:val="single" w:sz="4" w:space="0" w:color="auto"/>
              <w:bottom w:val="nil"/>
            </w:tcBorders>
          </w:tcPr>
          <w:p w14:paraId="06361D39" w14:textId="77777777" w:rsidR="0042369D" w:rsidRPr="00961ECE" w:rsidRDefault="0042369D"/>
        </w:tc>
        <w:tc>
          <w:tcPr>
            <w:tcW w:w="534" w:type="pct"/>
            <w:tcBorders>
              <w:top w:val="single" w:sz="4" w:space="0" w:color="auto"/>
              <w:bottom w:val="nil"/>
            </w:tcBorders>
          </w:tcPr>
          <w:p w14:paraId="650BBB7E" w14:textId="77777777" w:rsidR="0042369D" w:rsidRPr="00961ECE" w:rsidRDefault="0042369D"/>
        </w:tc>
        <w:tc>
          <w:tcPr>
            <w:tcW w:w="777" w:type="pct"/>
            <w:tcBorders>
              <w:top w:val="single" w:sz="4" w:space="0" w:color="auto"/>
              <w:bottom w:val="nil"/>
            </w:tcBorders>
          </w:tcPr>
          <w:p w14:paraId="0E24BBED" w14:textId="77777777" w:rsidR="0042369D" w:rsidRPr="00961ECE" w:rsidRDefault="0042369D"/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324A1CD5" w14:textId="77777777" w:rsidR="0042369D" w:rsidRPr="00961ECE" w:rsidRDefault="0042369D"/>
        </w:tc>
        <w:tc>
          <w:tcPr>
            <w:tcW w:w="534" w:type="pct"/>
            <w:tcBorders>
              <w:top w:val="single" w:sz="4" w:space="0" w:color="auto"/>
              <w:bottom w:val="nil"/>
            </w:tcBorders>
          </w:tcPr>
          <w:p w14:paraId="6040F7E3" w14:textId="77777777" w:rsidR="0042369D" w:rsidRPr="00961ECE" w:rsidRDefault="0042369D"/>
        </w:tc>
        <w:tc>
          <w:tcPr>
            <w:tcW w:w="534" w:type="pct"/>
            <w:tcBorders>
              <w:top w:val="single" w:sz="4" w:space="0" w:color="auto"/>
              <w:bottom w:val="nil"/>
            </w:tcBorders>
          </w:tcPr>
          <w:p w14:paraId="37729782" w14:textId="77777777" w:rsidR="0042369D" w:rsidRPr="00961ECE" w:rsidRDefault="0042369D"/>
        </w:tc>
      </w:tr>
      <w:tr w:rsidR="0042369D" w:rsidRPr="00961ECE" w14:paraId="607375F8" w14:textId="77777777" w:rsidTr="006124DB">
        <w:tc>
          <w:tcPr>
            <w:tcW w:w="874" w:type="pct"/>
            <w:tcBorders>
              <w:top w:val="nil"/>
              <w:bottom w:val="nil"/>
            </w:tcBorders>
          </w:tcPr>
          <w:p w14:paraId="0A9593BE" w14:textId="77777777" w:rsidR="0042369D" w:rsidRPr="00961ECE" w:rsidRDefault="0042369D">
            <w:r w:rsidRPr="00961ECE">
              <w:t>Male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2751A542" w14:textId="77777777" w:rsidR="0042369D" w:rsidRPr="00961ECE" w:rsidRDefault="0042369D" w:rsidP="006124DB">
            <w:pPr>
              <w:jc w:val="center"/>
            </w:pPr>
            <w:r w:rsidRPr="00961ECE">
              <w:t>66.4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23DA887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0.140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276E477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-0.066</w:t>
            </w:r>
          </w:p>
        </w:tc>
        <w:tc>
          <w:tcPr>
            <w:tcW w:w="777" w:type="pct"/>
            <w:tcBorders>
              <w:top w:val="nil"/>
              <w:bottom w:val="nil"/>
            </w:tcBorders>
            <w:vAlign w:val="center"/>
          </w:tcPr>
          <w:p w14:paraId="76275D28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-0.059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5F2DB3A7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0.027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751EBB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-0.023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CCC30A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0.188</w:t>
            </w:r>
          </w:p>
        </w:tc>
      </w:tr>
      <w:tr w:rsidR="00A165E2" w:rsidRPr="00961ECE" w14:paraId="7EE19BBF" w14:textId="77777777" w:rsidTr="006124DB">
        <w:tc>
          <w:tcPr>
            <w:tcW w:w="874" w:type="pct"/>
            <w:tcBorders>
              <w:top w:val="nil"/>
              <w:bottom w:val="single" w:sz="4" w:space="0" w:color="auto"/>
            </w:tcBorders>
          </w:tcPr>
          <w:p w14:paraId="48819C3C" w14:textId="77777777" w:rsidR="0042369D" w:rsidRPr="00961ECE" w:rsidRDefault="0042369D">
            <w:r w:rsidRPr="00961ECE">
              <w:t>Female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2F538E47" w14:textId="77777777" w:rsidR="0042369D" w:rsidRPr="00961ECE" w:rsidRDefault="0042369D" w:rsidP="006124DB">
            <w:pPr>
              <w:jc w:val="center"/>
            </w:pPr>
            <w:r w:rsidRPr="00961ECE">
              <w:t>33.6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33860386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-0.071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3741FB54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0.034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vAlign w:val="center"/>
          </w:tcPr>
          <w:p w14:paraId="7953A29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0.030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1890D22C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-0.014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06DBA3B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0.012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3323C8F8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-0.095</w:t>
            </w:r>
          </w:p>
        </w:tc>
      </w:tr>
      <w:tr w:rsidR="0042369D" w:rsidRPr="00961ECE" w14:paraId="13618959" w14:textId="77777777" w:rsidTr="006124DB">
        <w:tc>
          <w:tcPr>
            <w:tcW w:w="874" w:type="pct"/>
            <w:tcBorders>
              <w:top w:val="single" w:sz="4" w:space="0" w:color="auto"/>
              <w:bottom w:val="nil"/>
            </w:tcBorders>
          </w:tcPr>
          <w:p w14:paraId="3020DD6F" w14:textId="77777777" w:rsidR="0042369D" w:rsidRPr="00961ECE" w:rsidRDefault="0042369D">
            <w:r w:rsidRPr="00961ECE">
              <w:t>Children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  <w:vAlign w:val="center"/>
          </w:tcPr>
          <w:p w14:paraId="77DBA64A" w14:textId="77777777" w:rsidR="0042369D" w:rsidRPr="00961ECE" w:rsidRDefault="0042369D" w:rsidP="006124DB">
            <w:pPr>
              <w:jc w:val="center"/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40876336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24F5F20D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vAlign w:val="center"/>
          </w:tcPr>
          <w:p w14:paraId="0A5391A0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  <w:vAlign w:val="center"/>
          </w:tcPr>
          <w:p w14:paraId="430663BE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672D47D6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4F29D87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2369D" w:rsidRPr="00961ECE" w14:paraId="0F2FC3E1" w14:textId="77777777" w:rsidTr="006124DB">
        <w:tc>
          <w:tcPr>
            <w:tcW w:w="874" w:type="pct"/>
            <w:tcBorders>
              <w:top w:val="nil"/>
              <w:bottom w:val="nil"/>
            </w:tcBorders>
          </w:tcPr>
          <w:p w14:paraId="1FDEDF72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No children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442ED029" w14:textId="77777777" w:rsidR="0042369D" w:rsidRPr="00961ECE" w:rsidRDefault="0042369D" w:rsidP="006124DB">
            <w:pPr>
              <w:jc w:val="center"/>
            </w:pPr>
            <w:r w:rsidRPr="00961ECE">
              <w:t>50.4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2F49421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-0.003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BE38AA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-0.115</w:t>
            </w:r>
          </w:p>
        </w:tc>
        <w:tc>
          <w:tcPr>
            <w:tcW w:w="777" w:type="pct"/>
            <w:tcBorders>
              <w:top w:val="nil"/>
              <w:bottom w:val="nil"/>
            </w:tcBorders>
            <w:vAlign w:val="center"/>
          </w:tcPr>
          <w:p w14:paraId="334B329D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66E173DF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-0.117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2270CBF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-0.118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F20FA50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0.091</w:t>
            </w:r>
          </w:p>
        </w:tc>
      </w:tr>
      <w:tr w:rsidR="00A165E2" w:rsidRPr="00961ECE" w14:paraId="2FF1809E" w14:textId="77777777" w:rsidTr="006124DB">
        <w:tc>
          <w:tcPr>
            <w:tcW w:w="874" w:type="pct"/>
            <w:tcBorders>
              <w:top w:val="nil"/>
              <w:bottom w:val="single" w:sz="4" w:space="0" w:color="auto"/>
            </w:tcBorders>
          </w:tcPr>
          <w:p w14:paraId="367A4909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One or more children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0C509DE3" w14:textId="77777777" w:rsidR="0042369D" w:rsidRPr="00961ECE" w:rsidRDefault="0042369D" w:rsidP="006124DB">
            <w:pPr>
              <w:jc w:val="center"/>
            </w:pPr>
            <w:r w:rsidRPr="00961ECE">
              <w:t>49.6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0BC5C91C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3DC10120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0.117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vAlign w:val="center"/>
          </w:tcPr>
          <w:p w14:paraId="30550D2E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-0.001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49E76E6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0.119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4E837DAC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0.120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25790CEC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-0.092</w:t>
            </w:r>
          </w:p>
        </w:tc>
      </w:tr>
      <w:tr w:rsidR="0042369D" w:rsidRPr="00961ECE" w14:paraId="5A56E773" w14:textId="77777777" w:rsidTr="006124DB">
        <w:tc>
          <w:tcPr>
            <w:tcW w:w="874" w:type="pct"/>
            <w:tcBorders>
              <w:top w:val="single" w:sz="4" w:space="0" w:color="auto"/>
              <w:bottom w:val="nil"/>
            </w:tcBorders>
          </w:tcPr>
          <w:p w14:paraId="5EE000CB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Income in Rupees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  <w:vAlign w:val="center"/>
          </w:tcPr>
          <w:p w14:paraId="528B4BF4" w14:textId="77777777" w:rsidR="0042369D" w:rsidRPr="00961ECE" w:rsidRDefault="0042369D" w:rsidP="006124DB">
            <w:pPr>
              <w:jc w:val="center"/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44EDB22C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6DD9165A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vAlign w:val="center"/>
          </w:tcPr>
          <w:p w14:paraId="3C3B68C4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  <w:vAlign w:val="center"/>
          </w:tcPr>
          <w:p w14:paraId="4E2EFA9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7B509FC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5F0EEAE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2369D" w:rsidRPr="00961ECE" w14:paraId="791607A4" w14:textId="77777777" w:rsidTr="006124DB">
        <w:tc>
          <w:tcPr>
            <w:tcW w:w="874" w:type="pct"/>
            <w:tcBorders>
              <w:top w:val="nil"/>
              <w:bottom w:val="nil"/>
            </w:tcBorders>
          </w:tcPr>
          <w:p w14:paraId="52FA1BD1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&lt;= 6000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6009F020" w14:textId="77777777" w:rsidR="0042369D" w:rsidRPr="00961ECE" w:rsidRDefault="0042369D" w:rsidP="006124DB">
            <w:pPr>
              <w:jc w:val="center"/>
            </w:pPr>
            <w:r w:rsidRPr="00961ECE">
              <w:t>30.1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84DD53C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-0.199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CFA684A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-0.123</w:t>
            </w:r>
          </w:p>
        </w:tc>
        <w:tc>
          <w:tcPr>
            <w:tcW w:w="777" w:type="pct"/>
            <w:tcBorders>
              <w:top w:val="nil"/>
              <w:bottom w:val="nil"/>
            </w:tcBorders>
            <w:vAlign w:val="center"/>
          </w:tcPr>
          <w:p w14:paraId="0D7FC4B7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-0.131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79AA4E2F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-0.075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58659A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0.279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E297FBB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-0.302</w:t>
            </w:r>
          </w:p>
        </w:tc>
      </w:tr>
      <w:tr w:rsidR="00A165E2" w:rsidRPr="00961ECE" w14:paraId="0E63D72F" w14:textId="77777777" w:rsidTr="006124DB">
        <w:tc>
          <w:tcPr>
            <w:tcW w:w="874" w:type="pct"/>
            <w:tcBorders>
              <w:top w:val="nil"/>
              <w:bottom w:val="single" w:sz="4" w:space="0" w:color="auto"/>
            </w:tcBorders>
          </w:tcPr>
          <w:p w14:paraId="5D300F32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&gt; 6000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17C3CB4E" w14:textId="77777777" w:rsidR="0042369D" w:rsidRPr="00961ECE" w:rsidRDefault="0042369D" w:rsidP="006124DB">
            <w:pPr>
              <w:jc w:val="center"/>
            </w:pPr>
            <w:r w:rsidRPr="00961ECE">
              <w:t>69.9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4D5B3684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0.086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3F47553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0.053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vAlign w:val="center"/>
          </w:tcPr>
          <w:p w14:paraId="2E9D3B6F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0.056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60FDCEFD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0.032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03FAAC8F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-0.120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42BAABF6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0.130</w:t>
            </w:r>
          </w:p>
        </w:tc>
      </w:tr>
      <w:tr w:rsidR="0042369D" w:rsidRPr="00961ECE" w14:paraId="7740A69A" w14:textId="77777777" w:rsidTr="006124DB">
        <w:tc>
          <w:tcPr>
            <w:tcW w:w="874" w:type="pct"/>
            <w:tcBorders>
              <w:top w:val="single" w:sz="4" w:space="0" w:color="auto"/>
              <w:bottom w:val="nil"/>
            </w:tcBorders>
          </w:tcPr>
          <w:p w14:paraId="2742DF3F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Age in years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  <w:vAlign w:val="center"/>
          </w:tcPr>
          <w:p w14:paraId="4B7B3E11" w14:textId="77777777" w:rsidR="0042369D" w:rsidRPr="00961ECE" w:rsidRDefault="0042369D" w:rsidP="006124DB">
            <w:pPr>
              <w:jc w:val="center"/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5208E545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3A5072C4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4" w:space="0" w:color="auto"/>
              <w:bottom w:val="nil"/>
            </w:tcBorders>
            <w:vAlign w:val="center"/>
          </w:tcPr>
          <w:p w14:paraId="3B4F95DB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  <w:vAlign w:val="center"/>
          </w:tcPr>
          <w:p w14:paraId="7734C56D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3E86E2C1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57B5DF34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2369D" w:rsidRPr="00961ECE" w14:paraId="2A17985C" w14:textId="77777777" w:rsidTr="006124DB">
        <w:tc>
          <w:tcPr>
            <w:tcW w:w="874" w:type="pct"/>
            <w:tcBorders>
              <w:top w:val="nil"/>
              <w:bottom w:val="nil"/>
            </w:tcBorders>
          </w:tcPr>
          <w:p w14:paraId="0644648D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&lt; = 25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08D2196B" w14:textId="77777777" w:rsidR="0042369D" w:rsidRPr="00961ECE" w:rsidRDefault="0042369D" w:rsidP="006124DB">
            <w:pPr>
              <w:jc w:val="center"/>
            </w:pPr>
            <w:r w:rsidRPr="00961ECE">
              <w:t>42.5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F25C714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0.389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75346B8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-0.070</w:t>
            </w:r>
          </w:p>
        </w:tc>
        <w:tc>
          <w:tcPr>
            <w:tcW w:w="777" w:type="pct"/>
            <w:tcBorders>
              <w:top w:val="nil"/>
              <w:bottom w:val="nil"/>
            </w:tcBorders>
            <w:vAlign w:val="center"/>
          </w:tcPr>
          <w:p w14:paraId="00CCF5D0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0.028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 w14:paraId="51FECE6E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0.172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7422FB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-0.454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12CADE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0.325</w:t>
            </w:r>
          </w:p>
        </w:tc>
      </w:tr>
      <w:tr w:rsidR="0042369D" w:rsidRPr="00961ECE" w14:paraId="3426150A" w14:textId="77777777" w:rsidTr="006124DB">
        <w:tc>
          <w:tcPr>
            <w:tcW w:w="874" w:type="pct"/>
            <w:tcBorders>
              <w:top w:val="nil"/>
              <w:bottom w:val="single" w:sz="4" w:space="0" w:color="auto"/>
            </w:tcBorders>
          </w:tcPr>
          <w:p w14:paraId="663CD26B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&gt; 25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466145C6" w14:textId="77777777" w:rsidR="0042369D" w:rsidRPr="00961ECE" w:rsidRDefault="0042369D" w:rsidP="006124DB">
            <w:pPr>
              <w:jc w:val="center"/>
            </w:pPr>
            <w:r w:rsidRPr="00961ECE">
              <w:t>57.5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1CBE987F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-0.288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56ECF243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0.052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vAlign w:val="center"/>
          </w:tcPr>
          <w:p w14:paraId="5B16E209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-0.021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vAlign w:val="center"/>
          </w:tcPr>
          <w:p w14:paraId="17EA4A1D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-0.127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122A0205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0.335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709C383B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-0.240</w:t>
            </w:r>
          </w:p>
        </w:tc>
      </w:tr>
      <w:tr w:rsidR="0042369D" w:rsidRPr="00961ECE" w14:paraId="2BCD22B3" w14:textId="77777777" w:rsidTr="006124DB">
        <w:tc>
          <w:tcPr>
            <w:tcW w:w="874" w:type="pct"/>
            <w:tcBorders>
              <w:top w:val="single" w:sz="4" w:space="0" w:color="auto"/>
            </w:tcBorders>
          </w:tcPr>
          <w:p w14:paraId="3401DFCC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Place of residence</w:t>
            </w:r>
          </w:p>
        </w:tc>
        <w:tc>
          <w:tcPr>
            <w:tcW w:w="607" w:type="pct"/>
            <w:tcBorders>
              <w:top w:val="single" w:sz="4" w:space="0" w:color="auto"/>
            </w:tcBorders>
            <w:vAlign w:val="center"/>
          </w:tcPr>
          <w:p w14:paraId="46F373AB" w14:textId="77777777" w:rsidR="0042369D" w:rsidRPr="00961ECE" w:rsidRDefault="0042369D" w:rsidP="006124DB">
            <w:pPr>
              <w:jc w:val="center"/>
            </w:pP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04A949CE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6D811FC7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4" w:space="0" w:color="auto"/>
            </w:tcBorders>
            <w:vAlign w:val="center"/>
          </w:tcPr>
          <w:p w14:paraId="0DACFB20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sz="4" w:space="0" w:color="auto"/>
            </w:tcBorders>
            <w:vAlign w:val="center"/>
          </w:tcPr>
          <w:p w14:paraId="402AA868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3F8B76F2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645F0198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2369D" w:rsidRPr="00961ECE" w14:paraId="09F75ECA" w14:textId="77777777" w:rsidTr="006124DB">
        <w:tc>
          <w:tcPr>
            <w:tcW w:w="874" w:type="pct"/>
          </w:tcPr>
          <w:p w14:paraId="77B8F7E1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University</w:t>
            </w:r>
          </w:p>
        </w:tc>
        <w:tc>
          <w:tcPr>
            <w:tcW w:w="607" w:type="pct"/>
            <w:vAlign w:val="center"/>
          </w:tcPr>
          <w:p w14:paraId="0E0A5E30" w14:textId="77777777" w:rsidR="0042369D" w:rsidRPr="00961ECE" w:rsidRDefault="0042369D" w:rsidP="006124DB">
            <w:pPr>
              <w:jc w:val="center"/>
            </w:pPr>
            <w:r w:rsidRPr="00961ECE">
              <w:t>46.0</w:t>
            </w:r>
          </w:p>
        </w:tc>
        <w:tc>
          <w:tcPr>
            <w:tcW w:w="534" w:type="pct"/>
            <w:vAlign w:val="center"/>
          </w:tcPr>
          <w:p w14:paraId="3ECC1D32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0.333</w:t>
            </w:r>
          </w:p>
        </w:tc>
        <w:tc>
          <w:tcPr>
            <w:tcW w:w="534" w:type="pct"/>
            <w:vAlign w:val="center"/>
          </w:tcPr>
          <w:p w14:paraId="3788E520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-0.160</w:t>
            </w:r>
          </w:p>
        </w:tc>
        <w:tc>
          <w:tcPr>
            <w:tcW w:w="777" w:type="pct"/>
            <w:vAlign w:val="center"/>
          </w:tcPr>
          <w:p w14:paraId="19CACDED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-0.025</w:t>
            </w:r>
          </w:p>
        </w:tc>
        <w:tc>
          <w:tcPr>
            <w:tcW w:w="607" w:type="pct"/>
            <w:vAlign w:val="center"/>
          </w:tcPr>
          <w:p w14:paraId="144AB3A6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0.195</w:t>
            </w:r>
          </w:p>
        </w:tc>
        <w:tc>
          <w:tcPr>
            <w:tcW w:w="534" w:type="pct"/>
            <w:vAlign w:val="center"/>
          </w:tcPr>
          <w:p w14:paraId="10DAA3C6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-0.488</w:t>
            </w:r>
          </w:p>
        </w:tc>
        <w:tc>
          <w:tcPr>
            <w:tcW w:w="534" w:type="pct"/>
            <w:vAlign w:val="center"/>
          </w:tcPr>
          <w:p w14:paraId="2EC9ACCF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0.421</w:t>
            </w:r>
          </w:p>
        </w:tc>
      </w:tr>
      <w:tr w:rsidR="0042369D" w:rsidRPr="00961ECE" w14:paraId="1FEB82C3" w14:textId="77777777" w:rsidTr="006124DB">
        <w:tc>
          <w:tcPr>
            <w:tcW w:w="874" w:type="pct"/>
          </w:tcPr>
          <w:p w14:paraId="71FC19D6" w14:textId="77777777" w:rsidR="0042369D" w:rsidRPr="00961ECE" w:rsidRDefault="0042369D" w:rsidP="003C426D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961ECE">
              <w:rPr>
                <w:rFonts w:ascii="Arial" w:eastAsia="Times New Roman" w:hAnsi="Arial" w:cs="Arial"/>
                <w:sz w:val="18"/>
                <w:szCs w:val="18"/>
              </w:rPr>
              <w:t>Village</w:t>
            </w:r>
          </w:p>
        </w:tc>
        <w:tc>
          <w:tcPr>
            <w:tcW w:w="607" w:type="pct"/>
            <w:vAlign w:val="center"/>
          </w:tcPr>
          <w:p w14:paraId="6F781842" w14:textId="77777777" w:rsidR="0042369D" w:rsidRPr="00961ECE" w:rsidRDefault="0042369D" w:rsidP="006124DB">
            <w:pPr>
              <w:jc w:val="center"/>
            </w:pPr>
            <w:r w:rsidRPr="00961ECE">
              <w:t>54.0</w:t>
            </w:r>
          </w:p>
        </w:tc>
        <w:tc>
          <w:tcPr>
            <w:tcW w:w="534" w:type="pct"/>
            <w:vAlign w:val="center"/>
          </w:tcPr>
          <w:p w14:paraId="6D477D02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-0.284</w:t>
            </w:r>
          </w:p>
        </w:tc>
        <w:tc>
          <w:tcPr>
            <w:tcW w:w="534" w:type="pct"/>
            <w:vAlign w:val="center"/>
          </w:tcPr>
          <w:p w14:paraId="6A939841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0.137</w:t>
            </w:r>
          </w:p>
        </w:tc>
        <w:tc>
          <w:tcPr>
            <w:tcW w:w="777" w:type="pct"/>
            <w:vAlign w:val="center"/>
          </w:tcPr>
          <w:p w14:paraId="3B44F06C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0.021</w:t>
            </w:r>
          </w:p>
        </w:tc>
        <w:tc>
          <w:tcPr>
            <w:tcW w:w="607" w:type="pct"/>
            <w:vAlign w:val="center"/>
          </w:tcPr>
          <w:p w14:paraId="5EC82DE8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-0.166</w:t>
            </w:r>
          </w:p>
        </w:tc>
        <w:tc>
          <w:tcPr>
            <w:tcW w:w="534" w:type="pct"/>
            <w:vAlign w:val="center"/>
          </w:tcPr>
          <w:p w14:paraId="409612D8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0.416</w:t>
            </w:r>
          </w:p>
        </w:tc>
        <w:tc>
          <w:tcPr>
            <w:tcW w:w="534" w:type="pct"/>
            <w:vAlign w:val="center"/>
          </w:tcPr>
          <w:p w14:paraId="585DC215" w14:textId="77777777" w:rsidR="0042369D" w:rsidRPr="00961ECE" w:rsidRDefault="0042369D" w:rsidP="006124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ECE">
              <w:rPr>
                <w:rFonts w:ascii="Arial" w:hAnsi="Arial" w:cs="Arial"/>
                <w:sz w:val="18"/>
                <w:szCs w:val="18"/>
              </w:rPr>
              <w:t>-0.359</w:t>
            </w:r>
          </w:p>
        </w:tc>
      </w:tr>
    </w:tbl>
    <w:p w14:paraId="2904323B" w14:textId="77777777" w:rsidR="00664E1D" w:rsidRDefault="00664E1D"/>
    <w:p w14:paraId="2107CE89" w14:textId="77777777" w:rsidR="005C7EC5" w:rsidRDefault="005C7EC5"/>
    <w:p w14:paraId="438B3416" w14:textId="77777777" w:rsidR="005C7EC5" w:rsidRDefault="005C7EC5"/>
    <w:p w14:paraId="4E5A136C" w14:textId="77777777" w:rsidR="005C7EC5" w:rsidRDefault="005C7EC5"/>
    <w:p w14:paraId="70A7F17F" w14:textId="77777777" w:rsidR="005C7EC5" w:rsidRDefault="005C7EC5"/>
    <w:p w14:paraId="75E8781D" w14:textId="77777777" w:rsidR="005C7EC5" w:rsidRPr="00961ECE" w:rsidRDefault="005C7EC5"/>
    <w:p w14:paraId="7254EEC9" w14:textId="1D3B6DB2" w:rsidR="00E76B9B" w:rsidRPr="00643E87" w:rsidRDefault="00E76B9B" w:rsidP="00E76B9B">
      <w:pPr>
        <w:pStyle w:val="Caption"/>
        <w:keepNext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lastRenderedPageBreak/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3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Correlation between </w:t>
      </w:r>
      <w:r w:rsidR="00E96F6D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RP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, </w:t>
      </w:r>
      <w:r w:rsidR="00E96F6D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ER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,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E96F6D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PE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, </w:t>
      </w:r>
      <w:r w:rsidR="00E96F6D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ECC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, </w:t>
      </w:r>
      <w:r w:rsidR="00E96F6D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ABS,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and </w:t>
      </w:r>
      <w:r w:rsidR="00E96F6D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AC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97"/>
        <w:gridCol w:w="2290"/>
        <w:gridCol w:w="2291"/>
        <w:gridCol w:w="2121"/>
        <w:gridCol w:w="2291"/>
        <w:gridCol w:w="2285"/>
        <w:gridCol w:w="1500"/>
      </w:tblGrid>
      <w:tr w:rsidR="00E76B9B" w:rsidRPr="00961ECE" w14:paraId="61FFB99F" w14:textId="77777777" w:rsidTr="00E96F6D">
        <w:tc>
          <w:tcPr>
            <w:tcW w:w="493" w:type="pct"/>
          </w:tcPr>
          <w:p w14:paraId="3F5997C5" w14:textId="77777777" w:rsidR="00E76B9B" w:rsidRPr="00961ECE" w:rsidRDefault="00E76B9B" w:rsidP="00C90EE3"/>
        </w:tc>
        <w:tc>
          <w:tcPr>
            <w:tcW w:w="808" w:type="pct"/>
          </w:tcPr>
          <w:p w14:paraId="6B20390E" w14:textId="77777777" w:rsidR="00E76B9B" w:rsidRPr="00961ECE" w:rsidRDefault="00E96F6D" w:rsidP="00C90EE3">
            <w:r>
              <w:t>RP</w:t>
            </w:r>
          </w:p>
        </w:tc>
        <w:tc>
          <w:tcPr>
            <w:tcW w:w="808" w:type="pct"/>
          </w:tcPr>
          <w:p w14:paraId="4E39BBC8" w14:textId="77777777" w:rsidR="00E76B9B" w:rsidRPr="00961ECE" w:rsidRDefault="00E96F6D" w:rsidP="00C90EE3">
            <w:r>
              <w:t>ER</w:t>
            </w:r>
          </w:p>
        </w:tc>
        <w:tc>
          <w:tcPr>
            <w:tcW w:w="748" w:type="pct"/>
          </w:tcPr>
          <w:p w14:paraId="17E5BE80" w14:textId="77777777" w:rsidR="00E76B9B" w:rsidRPr="00961ECE" w:rsidRDefault="00E96F6D" w:rsidP="00C90EE3">
            <w:r>
              <w:t>PE</w:t>
            </w:r>
          </w:p>
        </w:tc>
        <w:tc>
          <w:tcPr>
            <w:tcW w:w="808" w:type="pct"/>
          </w:tcPr>
          <w:p w14:paraId="63C9FBFB" w14:textId="77777777" w:rsidR="00E76B9B" w:rsidRPr="00961ECE" w:rsidRDefault="00E96F6D" w:rsidP="00C90EE3">
            <w:r>
              <w:t>ECC</w:t>
            </w:r>
          </w:p>
        </w:tc>
        <w:tc>
          <w:tcPr>
            <w:tcW w:w="806" w:type="pct"/>
          </w:tcPr>
          <w:p w14:paraId="56D4B0F6" w14:textId="77777777" w:rsidR="00E76B9B" w:rsidRPr="00961ECE" w:rsidRDefault="00E96F6D" w:rsidP="00C90EE3">
            <w:r>
              <w:t>ABS</w:t>
            </w:r>
          </w:p>
        </w:tc>
        <w:tc>
          <w:tcPr>
            <w:tcW w:w="529" w:type="pct"/>
          </w:tcPr>
          <w:p w14:paraId="3895B2F9" w14:textId="77777777" w:rsidR="00E76B9B" w:rsidRPr="00961ECE" w:rsidRDefault="00E96F6D" w:rsidP="00C90EE3">
            <w:r>
              <w:t>AC</w:t>
            </w:r>
          </w:p>
        </w:tc>
      </w:tr>
      <w:tr w:rsidR="00E76B9B" w:rsidRPr="00961ECE" w14:paraId="0C4BD833" w14:textId="77777777" w:rsidTr="00E96F6D">
        <w:tc>
          <w:tcPr>
            <w:tcW w:w="493" w:type="pct"/>
          </w:tcPr>
          <w:p w14:paraId="2A80E753" w14:textId="77777777" w:rsidR="00E76B9B" w:rsidRPr="00961ECE" w:rsidRDefault="00E96F6D" w:rsidP="00C90EE3">
            <w:r>
              <w:t>RP</w:t>
            </w:r>
          </w:p>
        </w:tc>
        <w:tc>
          <w:tcPr>
            <w:tcW w:w="808" w:type="pct"/>
          </w:tcPr>
          <w:p w14:paraId="2E371779" w14:textId="77777777" w:rsidR="00E76B9B" w:rsidRPr="00961ECE" w:rsidRDefault="00E76B9B" w:rsidP="00C90EE3">
            <w:r w:rsidRPr="00961ECE">
              <w:t>1.00</w:t>
            </w:r>
          </w:p>
        </w:tc>
        <w:tc>
          <w:tcPr>
            <w:tcW w:w="808" w:type="pct"/>
          </w:tcPr>
          <w:p w14:paraId="128C38E7" w14:textId="77777777" w:rsidR="00E76B9B" w:rsidRPr="00961ECE" w:rsidRDefault="00E76B9B" w:rsidP="00C90EE3"/>
        </w:tc>
        <w:tc>
          <w:tcPr>
            <w:tcW w:w="748" w:type="pct"/>
          </w:tcPr>
          <w:p w14:paraId="286FB562" w14:textId="77777777" w:rsidR="00E76B9B" w:rsidRPr="00961ECE" w:rsidRDefault="00E76B9B" w:rsidP="00C90EE3"/>
        </w:tc>
        <w:tc>
          <w:tcPr>
            <w:tcW w:w="808" w:type="pct"/>
          </w:tcPr>
          <w:p w14:paraId="608E44AB" w14:textId="77777777" w:rsidR="00E76B9B" w:rsidRPr="00961ECE" w:rsidRDefault="00E76B9B" w:rsidP="00C90EE3"/>
        </w:tc>
        <w:tc>
          <w:tcPr>
            <w:tcW w:w="806" w:type="pct"/>
          </w:tcPr>
          <w:p w14:paraId="4CED4CAE" w14:textId="77777777" w:rsidR="00E76B9B" w:rsidRPr="00961ECE" w:rsidRDefault="00E76B9B" w:rsidP="00C90EE3"/>
        </w:tc>
        <w:tc>
          <w:tcPr>
            <w:tcW w:w="529" w:type="pct"/>
          </w:tcPr>
          <w:p w14:paraId="46A39304" w14:textId="77777777" w:rsidR="00E76B9B" w:rsidRPr="00961ECE" w:rsidRDefault="00E76B9B" w:rsidP="00C90EE3"/>
        </w:tc>
      </w:tr>
      <w:tr w:rsidR="00E76B9B" w:rsidRPr="00961ECE" w14:paraId="5567E6E7" w14:textId="77777777" w:rsidTr="00E96F6D">
        <w:tc>
          <w:tcPr>
            <w:tcW w:w="493" w:type="pct"/>
          </w:tcPr>
          <w:p w14:paraId="54B1C48A" w14:textId="77777777" w:rsidR="00E76B9B" w:rsidRPr="00961ECE" w:rsidRDefault="00E96F6D" w:rsidP="00C90EE3">
            <w:r>
              <w:t>ER</w:t>
            </w:r>
          </w:p>
        </w:tc>
        <w:tc>
          <w:tcPr>
            <w:tcW w:w="808" w:type="pct"/>
          </w:tcPr>
          <w:p w14:paraId="42CDBBD2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0.258</w:t>
            </w:r>
            <w:r w:rsidRPr="00961ECE">
              <w:rPr>
                <w:vertAlign w:val="superscript"/>
              </w:rPr>
              <w:t>***</w:t>
            </w:r>
          </w:p>
        </w:tc>
        <w:tc>
          <w:tcPr>
            <w:tcW w:w="808" w:type="pct"/>
          </w:tcPr>
          <w:p w14:paraId="69AB5163" w14:textId="77777777" w:rsidR="00E76B9B" w:rsidRPr="00961ECE" w:rsidRDefault="00E76B9B" w:rsidP="00C90EE3">
            <w:r w:rsidRPr="00961ECE">
              <w:t>1.00</w:t>
            </w:r>
          </w:p>
        </w:tc>
        <w:tc>
          <w:tcPr>
            <w:tcW w:w="748" w:type="pct"/>
          </w:tcPr>
          <w:p w14:paraId="6C5E2498" w14:textId="77777777" w:rsidR="00E76B9B" w:rsidRPr="00961ECE" w:rsidRDefault="00E76B9B" w:rsidP="00C90EE3"/>
        </w:tc>
        <w:tc>
          <w:tcPr>
            <w:tcW w:w="808" w:type="pct"/>
          </w:tcPr>
          <w:p w14:paraId="72AECF0E" w14:textId="77777777" w:rsidR="00E76B9B" w:rsidRPr="00961ECE" w:rsidRDefault="00E76B9B" w:rsidP="00C90EE3"/>
        </w:tc>
        <w:tc>
          <w:tcPr>
            <w:tcW w:w="806" w:type="pct"/>
          </w:tcPr>
          <w:p w14:paraId="374A4565" w14:textId="77777777" w:rsidR="00E76B9B" w:rsidRPr="00961ECE" w:rsidRDefault="00E76B9B" w:rsidP="00C90EE3"/>
        </w:tc>
        <w:tc>
          <w:tcPr>
            <w:tcW w:w="529" w:type="pct"/>
          </w:tcPr>
          <w:p w14:paraId="37551087" w14:textId="77777777" w:rsidR="00E76B9B" w:rsidRPr="00961ECE" w:rsidRDefault="00E76B9B" w:rsidP="00C90EE3"/>
        </w:tc>
      </w:tr>
      <w:tr w:rsidR="00E76B9B" w:rsidRPr="00961ECE" w14:paraId="4FDEA319" w14:textId="77777777" w:rsidTr="00E96F6D">
        <w:tc>
          <w:tcPr>
            <w:tcW w:w="493" w:type="pct"/>
          </w:tcPr>
          <w:p w14:paraId="0E122049" w14:textId="77777777" w:rsidR="00E76B9B" w:rsidRPr="00961ECE" w:rsidRDefault="00E96F6D" w:rsidP="00C90EE3">
            <w:r>
              <w:t>PE</w:t>
            </w:r>
          </w:p>
        </w:tc>
        <w:tc>
          <w:tcPr>
            <w:tcW w:w="808" w:type="pct"/>
          </w:tcPr>
          <w:p w14:paraId="686D475D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0.379</w:t>
            </w:r>
            <w:r w:rsidRPr="00961ECE">
              <w:rPr>
                <w:vertAlign w:val="superscript"/>
              </w:rPr>
              <w:t>***</w:t>
            </w:r>
          </w:p>
        </w:tc>
        <w:tc>
          <w:tcPr>
            <w:tcW w:w="808" w:type="pct"/>
          </w:tcPr>
          <w:p w14:paraId="4357B97D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0.524</w:t>
            </w:r>
            <w:r w:rsidRPr="00961ECE">
              <w:rPr>
                <w:vertAlign w:val="superscript"/>
              </w:rPr>
              <w:t>***</w:t>
            </w:r>
          </w:p>
        </w:tc>
        <w:tc>
          <w:tcPr>
            <w:tcW w:w="748" w:type="pct"/>
          </w:tcPr>
          <w:p w14:paraId="1773D02C" w14:textId="77777777" w:rsidR="00E76B9B" w:rsidRPr="00961ECE" w:rsidRDefault="00E76B9B" w:rsidP="00C90EE3">
            <w:r w:rsidRPr="00961ECE">
              <w:t>1.00</w:t>
            </w:r>
          </w:p>
        </w:tc>
        <w:tc>
          <w:tcPr>
            <w:tcW w:w="808" w:type="pct"/>
          </w:tcPr>
          <w:p w14:paraId="5105E0B4" w14:textId="77777777" w:rsidR="00E76B9B" w:rsidRPr="00961ECE" w:rsidRDefault="00E76B9B" w:rsidP="00C90EE3"/>
        </w:tc>
        <w:tc>
          <w:tcPr>
            <w:tcW w:w="806" w:type="pct"/>
          </w:tcPr>
          <w:p w14:paraId="698A467C" w14:textId="77777777" w:rsidR="00E76B9B" w:rsidRPr="00961ECE" w:rsidRDefault="00E76B9B" w:rsidP="00C90EE3"/>
        </w:tc>
        <w:tc>
          <w:tcPr>
            <w:tcW w:w="529" w:type="pct"/>
          </w:tcPr>
          <w:p w14:paraId="78BEEEDE" w14:textId="77777777" w:rsidR="00E76B9B" w:rsidRPr="00961ECE" w:rsidRDefault="00E76B9B" w:rsidP="00C90EE3"/>
        </w:tc>
      </w:tr>
      <w:tr w:rsidR="00E76B9B" w:rsidRPr="00961ECE" w14:paraId="4BED6D5A" w14:textId="77777777" w:rsidTr="00E96F6D">
        <w:tc>
          <w:tcPr>
            <w:tcW w:w="493" w:type="pct"/>
          </w:tcPr>
          <w:p w14:paraId="2B23D804" w14:textId="77777777" w:rsidR="00E76B9B" w:rsidRPr="00961ECE" w:rsidRDefault="00E96F6D" w:rsidP="00C90EE3">
            <w:r>
              <w:t>ECC</w:t>
            </w:r>
            <w:r w:rsidR="00E76B9B" w:rsidRPr="00961ECE">
              <w:t xml:space="preserve"> </w:t>
            </w:r>
          </w:p>
        </w:tc>
        <w:tc>
          <w:tcPr>
            <w:tcW w:w="808" w:type="pct"/>
          </w:tcPr>
          <w:p w14:paraId="1922D471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0.360</w:t>
            </w:r>
            <w:r w:rsidRPr="00961ECE">
              <w:rPr>
                <w:vertAlign w:val="superscript"/>
              </w:rPr>
              <w:t>***</w:t>
            </w:r>
          </w:p>
        </w:tc>
        <w:tc>
          <w:tcPr>
            <w:tcW w:w="808" w:type="pct"/>
          </w:tcPr>
          <w:p w14:paraId="683CB55C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0.174</w:t>
            </w:r>
            <w:r w:rsidRPr="00961ECE">
              <w:rPr>
                <w:vertAlign w:val="superscript"/>
              </w:rPr>
              <w:t>*</w:t>
            </w:r>
          </w:p>
        </w:tc>
        <w:tc>
          <w:tcPr>
            <w:tcW w:w="748" w:type="pct"/>
          </w:tcPr>
          <w:p w14:paraId="7C06811B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0.190</w:t>
            </w:r>
            <w:r w:rsidRPr="00961ECE">
              <w:rPr>
                <w:vertAlign w:val="superscript"/>
              </w:rPr>
              <w:t>**</w:t>
            </w:r>
          </w:p>
        </w:tc>
        <w:tc>
          <w:tcPr>
            <w:tcW w:w="808" w:type="pct"/>
          </w:tcPr>
          <w:p w14:paraId="2093DE39" w14:textId="77777777" w:rsidR="00E76B9B" w:rsidRPr="00961ECE" w:rsidRDefault="00E76B9B" w:rsidP="00C90EE3">
            <w:r w:rsidRPr="00961ECE">
              <w:t>1.00</w:t>
            </w:r>
          </w:p>
        </w:tc>
        <w:tc>
          <w:tcPr>
            <w:tcW w:w="806" w:type="pct"/>
          </w:tcPr>
          <w:p w14:paraId="63C0FC75" w14:textId="77777777" w:rsidR="00E76B9B" w:rsidRPr="00961ECE" w:rsidRDefault="00E76B9B" w:rsidP="00C90EE3"/>
        </w:tc>
        <w:tc>
          <w:tcPr>
            <w:tcW w:w="529" w:type="pct"/>
          </w:tcPr>
          <w:p w14:paraId="7DA206D7" w14:textId="77777777" w:rsidR="00E76B9B" w:rsidRPr="00961ECE" w:rsidRDefault="00E76B9B" w:rsidP="00C90EE3"/>
        </w:tc>
      </w:tr>
      <w:tr w:rsidR="00E76B9B" w:rsidRPr="00961ECE" w14:paraId="512CDC53" w14:textId="77777777" w:rsidTr="00E96F6D">
        <w:tc>
          <w:tcPr>
            <w:tcW w:w="493" w:type="pct"/>
          </w:tcPr>
          <w:p w14:paraId="6E88EA49" w14:textId="77777777" w:rsidR="00E76B9B" w:rsidRPr="00961ECE" w:rsidRDefault="00E96F6D" w:rsidP="00C90EE3">
            <w:r>
              <w:t>ABS</w:t>
            </w:r>
            <w:r w:rsidR="00E76B9B" w:rsidRPr="00961ECE">
              <w:t xml:space="preserve"> </w:t>
            </w:r>
          </w:p>
        </w:tc>
        <w:tc>
          <w:tcPr>
            <w:tcW w:w="808" w:type="pct"/>
          </w:tcPr>
          <w:p w14:paraId="1590F57F" w14:textId="77777777" w:rsidR="00E76B9B" w:rsidRPr="00961ECE" w:rsidRDefault="00E76B9B" w:rsidP="00C90EE3">
            <w:r w:rsidRPr="00961ECE">
              <w:t>-0.076</w:t>
            </w:r>
          </w:p>
        </w:tc>
        <w:tc>
          <w:tcPr>
            <w:tcW w:w="808" w:type="pct"/>
          </w:tcPr>
          <w:p w14:paraId="7526D017" w14:textId="77777777" w:rsidR="00E76B9B" w:rsidRPr="00961ECE" w:rsidRDefault="00E76B9B" w:rsidP="00C90EE3">
            <w:r w:rsidRPr="00961ECE">
              <w:t>0.041</w:t>
            </w:r>
          </w:p>
        </w:tc>
        <w:tc>
          <w:tcPr>
            <w:tcW w:w="748" w:type="pct"/>
          </w:tcPr>
          <w:p w14:paraId="6D0A0314" w14:textId="77777777" w:rsidR="00E76B9B" w:rsidRPr="00961ECE" w:rsidRDefault="00E76B9B" w:rsidP="00C90EE3">
            <w:r w:rsidRPr="00961ECE">
              <w:t>0.101</w:t>
            </w:r>
          </w:p>
        </w:tc>
        <w:tc>
          <w:tcPr>
            <w:tcW w:w="808" w:type="pct"/>
          </w:tcPr>
          <w:p w14:paraId="342518DE" w14:textId="77777777" w:rsidR="00E76B9B" w:rsidRPr="00961ECE" w:rsidRDefault="00E76B9B" w:rsidP="00C90EE3">
            <w:r w:rsidRPr="00961ECE">
              <w:t>0.091</w:t>
            </w:r>
          </w:p>
        </w:tc>
        <w:tc>
          <w:tcPr>
            <w:tcW w:w="806" w:type="pct"/>
          </w:tcPr>
          <w:p w14:paraId="0E37C735" w14:textId="77777777" w:rsidR="00E76B9B" w:rsidRPr="00961ECE" w:rsidRDefault="00E76B9B" w:rsidP="00C90EE3">
            <w:r w:rsidRPr="00961ECE">
              <w:t>1.00</w:t>
            </w:r>
          </w:p>
        </w:tc>
        <w:tc>
          <w:tcPr>
            <w:tcW w:w="529" w:type="pct"/>
          </w:tcPr>
          <w:p w14:paraId="0CE1E578" w14:textId="77777777" w:rsidR="00E76B9B" w:rsidRPr="00961ECE" w:rsidRDefault="00E76B9B" w:rsidP="00C90EE3"/>
        </w:tc>
      </w:tr>
      <w:tr w:rsidR="00E76B9B" w:rsidRPr="00961ECE" w14:paraId="2A6FFDDB" w14:textId="77777777" w:rsidTr="00E96F6D">
        <w:tc>
          <w:tcPr>
            <w:tcW w:w="493" w:type="pct"/>
          </w:tcPr>
          <w:p w14:paraId="410D2AAD" w14:textId="77777777" w:rsidR="00E76B9B" w:rsidRPr="00961ECE" w:rsidRDefault="00E96F6D" w:rsidP="00C90EE3">
            <w:r>
              <w:t>AC</w:t>
            </w:r>
          </w:p>
        </w:tc>
        <w:tc>
          <w:tcPr>
            <w:tcW w:w="808" w:type="pct"/>
          </w:tcPr>
          <w:p w14:paraId="312B167A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0.288</w:t>
            </w:r>
            <w:r w:rsidRPr="00961ECE">
              <w:rPr>
                <w:vertAlign w:val="superscript"/>
              </w:rPr>
              <w:t>***</w:t>
            </w:r>
          </w:p>
        </w:tc>
        <w:tc>
          <w:tcPr>
            <w:tcW w:w="808" w:type="pct"/>
          </w:tcPr>
          <w:p w14:paraId="5D0A01D0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0.175</w:t>
            </w:r>
            <w:r w:rsidRPr="00961ECE">
              <w:rPr>
                <w:vertAlign w:val="superscript"/>
              </w:rPr>
              <w:t>*</w:t>
            </w:r>
          </w:p>
        </w:tc>
        <w:tc>
          <w:tcPr>
            <w:tcW w:w="748" w:type="pct"/>
          </w:tcPr>
          <w:p w14:paraId="63F46AF1" w14:textId="77777777" w:rsidR="00E76B9B" w:rsidRPr="00961ECE" w:rsidRDefault="00E76B9B" w:rsidP="00C90EE3">
            <w:r w:rsidRPr="00961ECE">
              <w:t>0.084</w:t>
            </w:r>
          </w:p>
        </w:tc>
        <w:tc>
          <w:tcPr>
            <w:tcW w:w="808" w:type="pct"/>
          </w:tcPr>
          <w:p w14:paraId="32B78C59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0.259</w:t>
            </w:r>
            <w:r w:rsidRPr="00961ECE">
              <w:rPr>
                <w:vertAlign w:val="superscript"/>
              </w:rPr>
              <w:t>***</w:t>
            </w:r>
          </w:p>
        </w:tc>
        <w:tc>
          <w:tcPr>
            <w:tcW w:w="806" w:type="pct"/>
          </w:tcPr>
          <w:p w14:paraId="46900248" w14:textId="77777777" w:rsidR="00E76B9B" w:rsidRPr="00961ECE" w:rsidRDefault="00E76B9B" w:rsidP="00C90EE3">
            <w:pPr>
              <w:rPr>
                <w:vertAlign w:val="superscript"/>
              </w:rPr>
            </w:pPr>
            <w:r w:rsidRPr="00961ECE">
              <w:t>-0.188</w:t>
            </w:r>
            <w:r w:rsidRPr="00961ECE">
              <w:rPr>
                <w:vertAlign w:val="superscript"/>
              </w:rPr>
              <w:t>**</w:t>
            </w:r>
          </w:p>
        </w:tc>
        <w:tc>
          <w:tcPr>
            <w:tcW w:w="529" w:type="pct"/>
          </w:tcPr>
          <w:p w14:paraId="1DB456BB" w14:textId="77777777" w:rsidR="00E76B9B" w:rsidRPr="00961ECE" w:rsidRDefault="00E76B9B" w:rsidP="00C90EE3">
            <w:pPr>
              <w:keepNext/>
            </w:pPr>
            <w:r w:rsidRPr="00961ECE">
              <w:t>1.00</w:t>
            </w:r>
          </w:p>
        </w:tc>
      </w:tr>
    </w:tbl>
    <w:p w14:paraId="256A7DB2" w14:textId="2375802F" w:rsidR="00E76B9B" w:rsidRPr="00961ECE" w:rsidRDefault="00E76B9B" w:rsidP="00E76B9B">
      <w:pPr>
        <w:pStyle w:val="Caption"/>
        <w:rPr>
          <w:color w:val="auto"/>
        </w:rPr>
      </w:pPr>
      <w:r w:rsidRPr="00961ECE">
        <w:rPr>
          <w:color w:val="auto"/>
        </w:rPr>
        <w:t xml:space="preserve">*** significant at 1 </w:t>
      </w:r>
      <w:r w:rsidR="00643E87" w:rsidRPr="00961ECE">
        <w:rPr>
          <w:color w:val="auto"/>
        </w:rPr>
        <w:t>% level</w:t>
      </w:r>
      <w:r w:rsidRPr="00961ECE">
        <w:rPr>
          <w:color w:val="auto"/>
        </w:rPr>
        <w:t xml:space="preserve"> of </w:t>
      </w:r>
      <w:r w:rsidR="00643E87" w:rsidRPr="00961ECE">
        <w:rPr>
          <w:color w:val="auto"/>
        </w:rPr>
        <w:t>significance, *</w:t>
      </w:r>
      <w:r w:rsidRPr="00961ECE">
        <w:rPr>
          <w:color w:val="auto"/>
        </w:rPr>
        <w:t xml:space="preserve">* significant at 5 % level of </w:t>
      </w:r>
      <w:r w:rsidR="00643E87" w:rsidRPr="00961ECE">
        <w:rPr>
          <w:color w:val="auto"/>
        </w:rPr>
        <w:t>significance, *</w:t>
      </w:r>
      <w:r w:rsidRPr="00961ECE">
        <w:rPr>
          <w:color w:val="auto"/>
        </w:rPr>
        <w:t xml:space="preserve"> significant at 10 % level of significance</w:t>
      </w:r>
    </w:p>
    <w:p w14:paraId="0164E5EB" w14:textId="77777777" w:rsidR="005C7EC5" w:rsidRDefault="005C7EC5" w:rsidP="00BA2451">
      <w:pPr>
        <w:pStyle w:val="Caption"/>
        <w:keepNext/>
        <w:rPr>
          <w:color w:val="auto"/>
          <w:sz w:val="22"/>
          <w:szCs w:val="22"/>
        </w:rPr>
      </w:pPr>
    </w:p>
    <w:p w14:paraId="16D50A17" w14:textId="77777777" w:rsidR="005C7EC5" w:rsidRDefault="005C7EC5" w:rsidP="00BA2451">
      <w:pPr>
        <w:pStyle w:val="Caption"/>
        <w:keepNext/>
        <w:rPr>
          <w:color w:val="auto"/>
          <w:sz w:val="22"/>
          <w:szCs w:val="22"/>
        </w:rPr>
      </w:pPr>
    </w:p>
    <w:p w14:paraId="05F0E429" w14:textId="18F6BADC" w:rsidR="00BA2451" w:rsidRPr="00F53222" w:rsidRDefault="00BA2451" w:rsidP="00BA2451">
      <w:pPr>
        <w:pStyle w:val="Caption"/>
        <w:keepNext/>
        <w:rPr>
          <w:rFonts w:ascii="Times New Roman" w:hAnsi="Times New Roman" w:cs="Times New Roman"/>
          <w:color w:val="auto"/>
          <w:sz w:val="22"/>
          <w:szCs w:val="22"/>
        </w:rPr>
      </w:pP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4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</w:t>
      </w:r>
      <w:r w:rsidR="00B62572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The </w:t>
      </w:r>
      <w:r w:rsidR="004E062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effect</w:t>
      </w:r>
      <w:r w:rsid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B62572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of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RP </w:t>
      </w:r>
      <w:r w:rsidR="00B62572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on positive conservation emotions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(PE).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1"/>
        <w:gridCol w:w="1228"/>
        <w:gridCol w:w="1089"/>
        <w:gridCol w:w="1378"/>
        <w:gridCol w:w="1131"/>
        <w:gridCol w:w="1131"/>
        <w:gridCol w:w="1131"/>
        <w:gridCol w:w="916"/>
        <w:gridCol w:w="1162"/>
        <w:gridCol w:w="1165"/>
        <w:gridCol w:w="1185"/>
        <w:gridCol w:w="1128"/>
      </w:tblGrid>
      <w:tr w:rsidR="00A90C3F" w:rsidRPr="005C7EC5" w14:paraId="4EE7FCB7" w14:textId="77777777" w:rsidTr="00C30C26"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14:paraId="056DA2AC" w14:textId="77777777" w:rsidR="00A90C3F" w:rsidRPr="005C7EC5" w:rsidRDefault="00A90C3F" w:rsidP="00576716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Variable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14:paraId="5A064AEE" w14:textId="77777777" w:rsidR="00A90C3F" w:rsidRPr="005C7EC5" w:rsidRDefault="00A90C3F" w:rsidP="00576716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All</w:t>
            </w:r>
          </w:p>
        </w:tc>
        <w:tc>
          <w:tcPr>
            <w:tcW w:w="87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7575A0" w14:textId="77777777" w:rsidR="00A90C3F" w:rsidRPr="005C7EC5" w:rsidRDefault="00A90C3F" w:rsidP="00576716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Place</w:t>
            </w:r>
          </w:p>
        </w:tc>
        <w:tc>
          <w:tcPr>
            <w:tcW w:w="79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2E3F29" w14:textId="77777777" w:rsidR="00A90C3F" w:rsidRPr="005C7EC5" w:rsidRDefault="00A90C3F" w:rsidP="00576716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Gender</w:t>
            </w:r>
          </w:p>
        </w:tc>
        <w:tc>
          <w:tcPr>
            <w:tcW w:w="72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39DF08" w14:textId="77777777" w:rsidR="00A90C3F" w:rsidRPr="005C7EC5" w:rsidRDefault="00A90C3F" w:rsidP="00576716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Children</w:t>
            </w:r>
          </w:p>
        </w:tc>
        <w:tc>
          <w:tcPr>
            <w:tcW w:w="82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2E3F9F" w14:textId="77777777" w:rsidR="00A90C3F" w:rsidRPr="005C7EC5" w:rsidRDefault="00A90C3F" w:rsidP="00576716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Income</w:t>
            </w:r>
          </w:p>
        </w:tc>
        <w:tc>
          <w:tcPr>
            <w:tcW w:w="81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C4BB193" w14:textId="77777777" w:rsidR="00A90C3F" w:rsidRPr="005C7EC5" w:rsidRDefault="00A90C3F" w:rsidP="00576716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Age</w:t>
            </w:r>
          </w:p>
        </w:tc>
      </w:tr>
      <w:tr w:rsidR="007D55D4" w:rsidRPr="005C7EC5" w14:paraId="760F6046" w14:textId="77777777" w:rsidTr="00C30C26"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14:paraId="34D6C7AE" w14:textId="77777777" w:rsidR="007D55D4" w:rsidRPr="005C7EC5" w:rsidRDefault="007D55D4">
            <w:pPr>
              <w:rPr>
                <w:szCs w:val="22"/>
              </w:rPr>
            </w:pP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14:paraId="2EB737D4" w14:textId="77777777" w:rsidR="007D55D4" w:rsidRPr="005C7EC5" w:rsidRDefault="007D55D4">
            <w:pPr>
              <w:rPr>
                <w:szCs w:val="22"/>
              </w:rPr>
            </w:pP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45E57CC8" w14:textId="77777777" w:rsidR="007D55D4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Village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</w:tcPr>
          <w:p w14:paraId="0FF0EA6A" w14:textId="77777777" w:rsidR="007D55D4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University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285D8B3F" w14:textId="77777777" w:rsidR="007D55D4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Male 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27B3C635" w14:textId="77777777" w:rsidR="007D55D4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Female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36C79C52" w14:textId="77777777" w:rsidR="007D55D4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None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14:paraId="22C4D10E" w14:textId="77777777" w:rsidR="007D55D4" w:rsidRPr="005C7EC5" w:rsidRDefault="007D55D4" w:rsidP="00F452B8">
            <w:pPr>
              <w:rPr>
                <w:szCs w:val="22"/>
              </w:rPr>
            </w:pPr>
            <w:r w:rsidRPr="005C7EC5">
              <w:rPr>
                <w:szCs w:val="22"/>
              </w:rPr>
              <w:t>having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7394C2B3" w14:textId="77777777" w:rsidR="007D55D4" w:rsidRPr="005C7EC5" w:rsidRDefault="007D55D4" w:rsidP="00724A15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≤6000</m:t>
                </m:r>
              </m:oMath>
            </m:oMathPara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2CFE4B35" w14:textId="77777777" w:rsidR="007D55D4" w:rsidRPr="005C7EC5" w:rsidRDefault="007D55D4" w:rsidP="00724A15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&gt;6000</m:t>
                </m:r>
              </m:oMath>
            </m:oMathPara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32980599" w14:textId="77777777" w:rsidR="007D55D4" w:rsidRPr="005C7EC5" w:rsidRDefault="007D55D4" w:rsidP="007D55D4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≤25</m:t>
                </m:r>
              </m:oMath>
            </m:oMathPara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0D1B9427" w14:textId="77777777" w:rsidR="007D55D4" w:rsidRPr="005C7EC5" w:rsidRDefault="007D55D4" w:rsidP="007D55D4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&gt;25</m:t>
                </m:r>
              </m:oMath>
            </m:oMathPara>
          </w:p>
        </w:tc>
      </w:tr>
      <w:tr w:rsidR="00A90C3F" w:rsidRPr="005C7EC5" w14:paraId="2F494791" w14:textId="77777777" w:rsidTr="00C30C26"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14:paraId="46ED61E7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Risk</w:t>
            </w:r>
            <w:r w:rsidR="00313CC5" w:rsidRPr="005C7EC5">
              <w:rPr>
                <w:szCs w:val="22"/>
              </w:rPr>
              <w:t xml:space="preserve"> perception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14:paraId="1BD1BA28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0.379</w:t>
            </w:r>
          </w:p>
          <w:p w14:paraId="57DF3ED6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 (&lt; 0.01)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2A7A7B53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0.429</w:t>
            </w:r>
          </w:p>
          <w:p w14:paraId="37D9E1FD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</w:tcPr>
          <w:p w14:paraId="3CBF81A6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0.423</w:t>
            </w:r>
          </w:p>
          <w:p w14:paraId="19DD95DF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64CB5A4F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0.339</w:t>
            </w:r>
          </w:p>
          <w:p w14:paraId="685481C8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0D03C3E1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0.501</w:t>
            </w:r>
          </w:p>
          <w:p w14:paraId="647E49A1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5BDB9CD9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0.474</w:t>
            </w:r>
          </w:p>
          <w:p w14:paraId="131D183C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14:paraId="5E3782BF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0.299</w:t>
            </w:r>
          </w:p>
          <w:p w14:paraId="129FC822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(0.01)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16CD85AA" w14:textId="77777777" w:rsidR="00A90C3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0.365</w:t>
            </w:r>
          </w:p>
          <w:p w14:paraId="658D7EE8" w14:textId="77777777" w:rsidR="006363D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(0.04)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004A744F" w14:textId="77777777" w:rsidR="00A90C3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0.378</w:t>
            </w:r>
          </w:p>
          <w:p w14:paraId="435CAF00" w14:textId="77777777" w:rsidR="006363D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55B26499" w14:textId="77777777" w:rsidR="00A90C3F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0.344</w:t>
            </w:r>
          </w:p>
          <w:p w14:paraId="37CA2264" w14:textId="77777777" w:rsidR="007D55D4" w:rsidRPr="005C7EC5" w:rsidRDefault="004C1D49">
            <w:pPr>
              <w:rPr>
                <w:szCs w:val="22"/>
              </w:rPr>
            </w:pPr>
            <w:proofErr w:type="gramStart"/>
            <w:r w:rsidRPr="005C7EC5">
              <w:rPr>
                <w:szCs w:val="22"/>
              </w:rPr>
              <w:t xml:space="preserve">( </w:t>
            </w:r>
            <w:r w:rsidR="00893A90" w:rsidRPr="005C7EC5">
              <w:rPr>
                <w:szCs w:val="22"/>
              </w:rPr>
              <w:t xml:space="preserve"> 0.02</w:t>
            </w:r>
            <w:proofErr w:type="gramEnd"/>
            <w:r w:rsidR="007D55D4" w:rsidRPr="005C7EC5">
              <w:rPr>
                <w:szCs w:val="22"/>
              </w:rPr>
              <w:t>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609623E1" w14:textId="77777777" w:rsidR="00A90C3F" w:rsidRPr="005C7EC5" w:rsidRDefault="004C1D49">
            <w:pPr>
              <w:rPr>
                <w:szCs w:val="22"/>
              </w:rPr>
            </w:pPr>
            <w:r w:rsidRPr="005C7EC5">
              <w:rPr>
                <w:szCs w:val="22"/>
              </w:rPr>
              <w:t>0.476</w:t>
            </w:r>
          </w:p>
          <w:p w14:paraId="7AEB4880" w14:textId="77777777" w:rsidR="004C1D49" w:rsidRPr="005C7EC5" w:rsidRDefault="004C1D49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</w:tr>
      <w:tr w:rsidR="00A90C3F" w:rsidRPr="005C7EC5" w14:paraId="10074B1C" w14:textId="77777777" w:rsidTr="00C30C26"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14:paraId="294B6343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Constant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14:paraId="4C2BD629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0.00</w:t>
            </w:r>
          </w:p>
          <w:p w14:paraId="48C3AE0C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(&gt; 0.99)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15F8E352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0.143</w:t>
            </w:r>
          </w:p>
          <w:p w14:paraId="083575EB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(0.27)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</w:tcPr>
          <w:p w14:paraId="05F96389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-0.165</w:t>
            </w:r>
          </w:p>
          <w:p w14:paraId="4B6C23DC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(0.22)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0EA88564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0.054</w:t>
            </w:r>
          </w:p>
          <w:p w14:paraId="72121854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(0.64)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3B3C47E6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-0.129</w:t>
            </w:r>
          </w:p>
          <w:p w14:paraId="129F264A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(0.34)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7E8C8F4A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0.002</w:t>
            </w:r>
          </w:p>
          <w:p w14:paraId="716202BD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(0.99)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14:paraId="58100C69" w14:textId="77777777" w:rsidR="00A90C3F" w:rsidRPr="005C7EC5" w:rsidRDefault="00A90C3F" w:rsidP="00A90C3F">
            <w:pPr>
              <w:rPr>
                <w:szCs w:val="22"/>
              </w:rPr>
            </w:pPr>
            <w:r w:rsidRPr="005C7EC5">
              <w:rPr>
                <w:szCs w:val="22"/>
              </w:rPr>
              <w:t>-0.002</w:t>
            </w:r>
          </w:p>
          <w:p w14:paraId="7AB90CCE" w14:textId="77777777" w:rsidR="00A90C3F" w:rsidRPr="005C7EC5" w:rsidRDefault="00A90C3F" w:rsidP="00A90C3F">
            <w:pPr>
              <w:rPr>
                <w:szCs w:val="22"/>
              </w:rPr>
            </w:pPr>
            <w:r w:rsidRPr="005C7EC5">
              <w:rPr>
                <w:szCs w:val="22"/>
              </w:rPr>
              <w:t>(0.99)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282D33EC" w14:textId="77777777" w:rsidR="00A90C3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-0.058</w:t>
            </w:r>
          </w:p>
          <w:p w14:paraId="692DAC97" w14:textId="77777777" w:rsidR="006363D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(0.75)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1842FE1D" w14:textId="77777777" w:rsidR="00A90C3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0.024</w:t>
            </w:r>
          </w:p>
          <w:p w14:paraId="5D1B6F88" w14:textId="77777777" w:rsidR="006363D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(0.81)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00929BD0" w14:textId="77777777" w:rsidR="00A90C3F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-0.106</w:t>
            </w:r>
          </w:p>
          <w:p w14:paraId="13702127" w14:textId="77777777" w:rsidR="007D55D4" w:rsidRPr="005C7EC5" w:rsidRDefault="00893A90" w:rsidP="00893A90">
            <w:pPr>
              <w:rPr>
                <w:szCs w:val="22"/>
              </w:rPr>
            </w:pPr>
            <w:r w:rsidRPr="005C7EC5">
              <w:rPr>
                <w:szCs w:val="22"/>
              </w:rPr>
              <w:t>(0.47</w:t>
            </w:r>
            <w:r w:rsidR="007D55D4" w:rsidRPr="005C7EC5">
              <w:rPr>
                <w:szCs w:val="22"/>
              </w:rPr>
              <w:t>)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4FB49D8D" w14:textId="77777777" w:rsidR="00A90C3F" w:rsidRPr="005C7EC5" w:rsidRDefault="004C1D49">
            <w:pPr>
              <w:rPr>
                <w:szCs w:val="22"/>
              </w:rPr>
            </w:pPr>
            <w:r w:rsidRPr="005C7EC5">
              <w:rPr>
                <w:szCs w:val="22"/>
              </w:rPr>
              <w:t>0.116</w:t>
            </w:r>
          </w:p>
          <w:p w14:paraId="5F0CFB08" w14:textId="77777777" w:rsidR="004C1D49" w:rsidRPr="005C7EC5" w:rsidRDefault="004C1D49">
            <w:pPr>
              <w:rPr>
                <w:szCs w:val="22"/>
              </w:rPr>
            </w:pPr>
            <w:r w:rsidRPr="005C7EC5">
              <w:rPr>
                <w:szCs w:val="22"/>
              </w:rPr>
              <w:t>(0.34)</w:t>
            </w:r>
          </w:p>
        </w:tc>
      </w:tr>
      <w:tr w:rsidR="00A90C3F" w:rsidRPr="005C7EC5" w14:paraId="71FA6ED6" w14:textId="77777777" w:rsidTr="00C30C26"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14:paraId="02D9258D" w14:textId="77777777" w:rsidR="003727D8" w:rsidRPr="005C7EC5" w:rsidRDefault="003727D8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Sample </w:t>
            </w:r>
          </w:p>
          <w:p w14:paraId="5F82446C" w14:textId="77777777" w:rsidR="00A90C3F" w:rsidRPr="005C7EC5" w:rsidRDefault="003727D8">
            <w:pPr>
              <w:rPr>
                <w:szCs w:val="22"/>
              </w:rPr>
            </w:pPr>
            <w:r w:rsidRPr="005C7EC5">
              <w:rPr>
                <w:szCs w:val="22"/>
              </w:rPr>
              <w:t>size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</w:tcPr>
          <w:p w14:paraId="2387D7E7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113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2D727C48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61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</w:tcPr>
          <w:p w14:paraId="1C1694F3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52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295CE9FF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75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6C89AC8F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38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78ADCA61" w14:textId="77777777" w:rsidR="00A90C3F" w:rsidRPr="005C7EC5" w:rsidRDefault="00A90C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14:paraId="3E39E2C0" w14:textId="77777777" w:rsidR="00A90C3F" w:rsidRPr="005C7EC5" w:rsidRDefault="00A90C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56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4DBCAECD" w14:textId="77777777" w:rsidR="00A90C3F" w:rsidRPr="005C7EC5" w:rsidRDefault="00370457">
            <w:pPr>
              <w:rPr>
                <w:szCs w:val="22"/>
              </w:rPr>
            </w:pPr>
            <w:r w:rsidRPr="005C7EC5">
              <w:rPr>
                <w:szCs w:val="22"/>
              </w:rPr>
              <w:t>34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14:paraId="5A8ABA26" w14:textId="77777777" w:rsidR="00A90C3F" w:rsidRPr="005C7EC5" w:rsidRDefault="00370457">
            <w:pPr>
              <w:rPr>
                <w:szCs w:val="22"/>
              </w:rPr>
            </w:pPr>
            <w:r w:rsidRPr="005C7EC5">
              <w:rPr>
                <w:szCs w:val="22"/>
              </w:rPr>
              <w:t>79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17142F2E" w14:textId="77777777" w:rsidR="00A90C3F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48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7C62B659" w14:textId="77777777" w:rsidR="00A90C3F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65</w:t>
            </w:r>
          </w:p>
        </w:tc>
      </w:tr>
      <w:tr w:rsidR="00A90C3F" w:rsidRPr="005C7EC5" w14:paraId="26E364D7" w14:textId="77777777" w:rsidTr="00C30C26">
        <w:tc>
          <w:tcPr>
            <w:tcW w:w="540" w:type="pct"/>
            <w:tcBorders>
              <w:top w:val="single" w:sz="4" w:space="0" w:color="auto"/>
            </w:tcBorders>
          </w:tcPr>
          <w:p w14:paraId="2F7B0759" w14:textId="77777777" w:rsidR="00A90C3F" w:rsidRPr="005C7EC5" w:rsidRDefault="00000000" w:rsidP="001D036F">
            <w:pPr>
              <w:rPr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2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33" w:type="pct"/>
            <w:tcBorders>
              <w:top w:val="single" w:sz="4" w:space="0" w:color="auto"/>
            </w:tcBorders>
          </w:tcPr>
          <w:p w14:paraId="1DD5A1B3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0.143</w:t>
            </w:r>
          </w:p>
        </w:tc>
        <w:tc>
          <w:tcPr>
            <w:tcW w:w="384" w:type="pct"/>
            <w:tcBorders>
              <w:top w:val="single" w:sz="4" w:space="0" w:color="auto"/>
            </w:tcBorders>
          </w:tcPr>
          <w:p w14:paraId="27A904A1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0.171</w:t>
            </w:r>
          </w:p>
        </w:tc>
        <w:tc>
          <w:tcPr>
            <w:tcW w:w="485" w:type="pct"/>
            <w:tcBorders>
              <w:top w:val="single" w:sz="4" w:space="0" w:color="auto"/>
            </w:tcBorders>
          </w:tcPr>
          <w:p w14:paraId="1A235B99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0.156</w:t>
            </w:r>
          </w:p>
        </w:tc>
        <w:tc>
          <w:tcPr>
            <w:tcW w:w="399" w:type="pct"/>
            <w:tcBorders>
              <w:top w:val="single" w:sz="4" w:space="0" w:color="auto"/>
            </w:tcBorders>
          </w:tcPr>
          <w:p w14:paraId="597DBE85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0.112</w:t>
            </w:r>
          </w:p>
        </w:tc>
        <w:tc>
          <w:tcPr>
            <w:tcW w:w="399" w:type="pct"/>
            <w:tcBorders>
              <w:top w:val="single" w:sz="4" w:space="0" w:color="auto"/>
            </w:tcBorders>
          </w:tcPr>
          <w:p w14:paraId="4802C829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0.257</w:t>
            </w:r>
          </w:p>
        </w:tc>
        <w:tc>
          <w:tcPr>
            <w:tcW w:w="399" w:type="pct"/>
            <w:tcBorders>
              <w:top w:val="single" w:sz="4" w:space="0" w:color="auto"/>
            </w:tcBorders>
          </w:tcPr>
          <w:p w14:paraId="2DC5B08D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0.181</w:t>
            </w:r>
          </w:p>
        </w:tc>
        <w:tc>
          <w:tcPr>
            <w:tcW w:w="323" w:type="pct"/>
            <w:tcBorders>
              <w:top w:val="single" w:sz="4" w:space="0" w:color="auto"/>
            </w:tcBorders>
          </w:tcPr>
          <w:p w14:paraId="1412DB08" w14:textId="77777777" w:rsidR="00A90C3F" w:rsidRPr="005C7EC5" w:rsidRDefault="00A90C3F">
            <w:pPr>
              <w:rPr>
                <w:szCs w:val="22"/>
              </w:rPr>
            </w:pPr>
            <w:r w:rsidRPr="005C7EC5">
              <w:rPr>
                <w:szCs w:val="22"/>
              </w:rPr>
              <w:t>0.112</w:t>
            </w:r>
          </w:p>
        </w:tc>
        <w:tc>
          <w:tcPr>
            <w:tcW w:w="410" w:type="pct"/>
            <w:tcBorders>
              <w:top w:val="single" w:sz="4" w:space="0" w:color="auto"/>
            </w:tcBorders>
          </w:tcPr>
          <w:p w14:paraId="32697229" w14:textId="77777777" w:rsidR="00A90C3F" w:rsidRPr="005C7EC5" w:rsidRDefault="00370457">
            <w:pPr>
              <w:rPr>
                <w:szCs w:val="22"/>
              </w:rPr>
            </w:pPr>
            <w:r w:rsidRPr="005C7EC5">
              <w:rPr>
                <w:szCs w:val="22"/>
              </w:rPr>
              <w:t>0.122</w:t>
            </w:r>
          </w:p>
        </w:tc>
        <w:tc>
          <w:tcPr>
            <w:tcW w:w="410" w:type="pct"/>
            <w:tcBorders>
              <w:top w:val="single" w:sz="4" w:space="0" w:color="auto"/>
            </w:tcBorders>
          </w:tcPr>
          <w:p w14:paraId="124D67D6" w14:textId="77777777" w:rsidR="00A90C3F" w:rsidRPr="005C7EC5" w:rsidRDefault="006363DF">
            <w:pPr>
              <w:rPr>
                <w:szCs w:val="22"/>
              </w:rPr>
            </w:pPr>
            <w:r w:rsidRPr="005C7EC5">
              <w:rPr>
                <w:szCs w:val="22"/>
              </w:rPr>
              <w:t>0.148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3E954785" w14:textId="77777777" w:rsidR="00A90C3F" w:rsidRPr="005C7EC5" w:rsidRDefault="007D55D4">
            <w:pPr>
              <w:rPr>
                <w:szCs w:val="22"/>
              </w:rPr>
            </w:pPr>
            <w:r w:rsidRPr="005C7EC5">
              <w:rPr>
                <w:szCs w:val="22"/>
              </w:rPr>
              <w:t>0.115</w:t>
            </w:r>
          </w:p>
        </w:tc>
        <w:tc>
          <w:tcPr>
            <w:tcW w:w="399" w:type="pct"/>
            <w:tcBorders>
              <w:top w:val="single" w:sz="4" w:space="0" w:color="auto"/>
            </w:tcBorders>
          </w:tcPr>
          <w:p w14:paraId="7FE59DCB" w14:textId="77777777" w:rsidR="00A90C3F" w:rsidRPr="005C7EC5" w:rsidRDefault="004C1D49">
            <w:pPr>
              <w:rPr>
                <w:szCs w:val="22"/>
              </w:rPr>
            </w:pPr>
            <w:r w:rsidRPr="005C7EC5">
              <w:rPr>
                <w:szCs w:val="22"/>
              </w:rPr>
              <w:t>0.188</w:t>
            </w:r>
          </w:p>
        </w:tc>
      </w:tr>
    </w:tbl>
    <w:p w14:paraId="7CA05BC0" w14:textId="77777777" w:rsidR="00BA2451" w:rsidRPr="005C7EC5" w:rsidRDefault="00BA2451">
      <w:pPr>
        <w:rPr>
          <w:szCs w:val="22"/>
        </w:rPr>
      </w:pPr>
    </w:p>
    <w:p w14:paraId="2EECD82D" w14:textId="77777777" w:rsidR="00BA2451" w:rsidRDefault="00BA2451"/>
    <w:p w14:paraId="4F2E00E7" w14:textId="77777777" w:rsidR="005C7EC5" w:rsidRDefault="005C7EC5"/>
    <w:p w14:paraId="32E56D7E" w14:textId="77777777" w:rsidR="005C7EC5" w:rsidRDefault="005C7EC5"/>
    <w:p w14:paraId="26A650DE" w14:textId="15B20ECF" w:rsidR="00B21D0E" w:rsidRPr="00643E87" w:rsidRDefault="00B21D0E" w:rsidP="00B21D0E">
      <w:pPr>
        <w:pStyle w:val="Caption"/>
        <w:keepNext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lastRenderedPageBreak/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5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The </w:t>
      </w:r>
      <w:r w:rsidR="004E062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effect</w:t>
      </w:r>
      <w:r w:rsid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of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ER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on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PE.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1179"/>
        <w:gridCol w:w="1046"/>
        <w:gridCol w:w="1321"/>
        <w:gridCol w:w="1083"/>
        <w:gridCol w:w="1086"/>
        <w:gridCol w:w="1083"/>
        <w:gridCol w:w="1086"/>
        <w:gridCol w:w="1117"/>
        <w:gridCol w:w="1117"/>
        <w:gridCol w:w="1137"/>
        <w:gridCol w:w="1083"/>
      </w:tblGrid>
      <w:tr w:rsidR="00B21D0E" w:rsidRPr="005C7EC5" w14:paraId="42C6E179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5579232C" w14:textId="77777777" w:rsidR="00B21D0E" w:rsidRPr="005C7EC5" w:rsidRDefault="00B21D0E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Variable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2347369D" w14:textId="77777777" w:rsidR="00B21D0E" w:rsidRPr="005C7EC5" w:rsidRDefault="00B21D0E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All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06E086" w14:textId="77777777" w:rsidR="00B21D0E" w:rsidRPr="005C7EC5" w:rsidRDefault="00B21D0E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Place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E07D6C" w14:textId="77777777" w:rsidR="00B21D0E" w:rsidRPr="005C7EC5" w:rsidRDefault="00B21D0E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Gender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38851C" w14:textId="77777777" w:rsidR="00B21D0E" w:rsidRPr="005C7EC5" w:rsidRDefault="00B21D0E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Children</w:t>
            </w:r>
          </w:p>
        </w:tc>
        <w:tc>
          <w:tcPr>
            <w:tcW w:w="7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5733BA" w14:textId="77777777" w:rsidR="00B21D0E" w:rsidRPr="005C7EC5" w:rsidRDefault="00B21D0E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Income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683506" w14:textId="77777777" w:rsidR="00B21D0E" w:rsidRPr="005C7EC5" w:rsidRDefault="00B21D0E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Age</w:t>
            </w:r>
          </w:p>
        </w:tc>
      </w:tr>
      <w:tr w:rsidR="00B21D0E" w:rsidRPr="005C7EC5" w14:paraId="60008C6D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62C4C4EF" w14:textId="77777777" w:rsidR="00B21D0E" w:rsidRPr="005C7EC5" w:rsidRDefault="00B21D0E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31C3E6D5" w14:textId="77777777" w:rsidR="00B21D0E" w:rsidRPr="005C7EC5" w:rsidRDefault="00B21D0E" w:rsidP="003C426D">
            <w:pPr>
              <w:rPr>
                <w:szCs w:val="22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437B4355" w14:textId="77777777" w:rsidR="00B21D0E" w:rsidRPr="005C7EC5" w:rsidRDefault="00B21D0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Village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6AD2F86E" w14:textId="77777777" w:rsidR="00B21D0E" w:rsidRPr="005C7EC5" w:rsidRDefault="00B21D0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University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A918B06" w14:textId="77777777" w:rsidR="00B21D0E" w:rsidRPr="005C7EC5" w:rsidRDefault="00B21D0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Male 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C8F30C7" w14:textId="77777777" w:rsidR="00B21D0E" w:rsidRPr="005C7EC5" w:rsidRDefault="00B21D0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Female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C4F4D10" w14:textId="77777777" w:rsidR="00B21D0E" w:rsidRPr="005C7EC5" w:rsidRDefault="00B21D0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None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94C2193" w14:textId="77777777" w:rsidR="00B21D0E" w:rsidRPr="005C7EC5" w:rsidRDefault="00B21D0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having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8B0D82C" w14:textId="77777777" w:rsidR="00B21D0E" w:rsidRPr="005C7EC5" w:rsidRDefault="00B21D0E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≤6000</m:t>
                </m:r>
              </m:oMath>
            </m:oMathPara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361ECAB" w14:textId="77777777" w:rsidR="00B21D0E" w:rsidRPr="005C7EC5" w:rsidRDefault="00B21D0E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&gt;6000</m:t>
                </m:r>
              </m:oMath>
            </m:oMathPara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3EC15069" w14:textId="77777777" w:rsidR="00B21D0E" w:rsidRPr="005C7EC5" w:rsidRDefault="00B21D0E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≤25</m:t>
                </m:r>
              </m:oMath>
            </m:oMathPara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936A264" w14:textId="77777777" w:rsidR="00B21D0E" w:rsidRPr="005C7EC5" w:rsidRDefault="00B21D0E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&gt;25</m:t>
                </m:r>
              </m:oMath>
            </m:oMathPara>
          </w:p>
        </w:tc>
      </w:tr>
      <w:tr w:rsidR="00B21D0E" w:rsidRPr="005C7EC5" w14:paraId="0268DDEB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101810FC" w14:textId="77777777" w:rsidR="003727D8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E</w:t>
            </w:r>
            <w:r w:rsidR="003727D8" w:rsidRPr="005C7EC5">
              <w:rPr>
                <w:szCs w:val="22"/>
              </w:rPr>
              <w:t xml:space="preserve">nvironmental </w:t>
            </w:r>
          </w:p>
          <w:p w14:paraId="06504FCB" w14:textId="77777777" w:rsidR="00B21D0E" w:rsidRPr="005C7EC5" w:rsidRDefault="003727D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responsibility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5211D3B8" w14:textId="77777777" w:rsidR="00B21D0E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0.524</w:t>
            </w:r>
          </w:p>
          <w:p w14:paraId="10F423CC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010DF672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0.497</w:t>
            </w:r>
          </w:p>
          <w:p w14:paraId="0FB422C6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0CA6B19E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0.569</w:t>
            </w:r>
          </w:p>
          <w:p w14:paraId="71F8B567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D541F0C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0.528</w:t>
            </w:r>
          </w:p>
          <w:p w14:paraId="4F3803DF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2F96D3C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0.535</w:t>
            </w:r>
          </w:p>
          <w:p w14:paraId="25E06DDE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DE393AC" w14:textId="77777777" w:rsidR="00B21D0E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0.755</w:t>
            </w:r>
          </w:p>
          <w:p w14:paraId="0EA505E7" w14:textId="77777777" w:rsidR="00390706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BE02F47" w14:textId="77777777" w:rsidR="00B21D0E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0.340</w:t>
            </w:r>
          </w:p>
          <w:p w14:paraId="1282B81F" w14:textId="77777777" w:rsidR="00390706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3BDE4485" w14:textId="77777777" w:rsidR="00B21D0E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0.449</w:t>
            </w:r>
          </w:p>
          <w:p w14:paraId="58F77230" w14:textId="77777777" w:rsidR="00A50A92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(0.02)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27E48D68" w14:textId="77777777" w:rsidR="00B21D0E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0.549</w:t>
            </w:r>
          </w:p>
          <w:p w14:paraId="06118CD3" w14:textId="77777777" w:rsidR="00A50A92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6A543D69" w14:textId="77777777" w:rsidR="00B21D0E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0.500</w:t>
            </w:r>
          </w:p>
          <w:p w14:paraId="3CC4DF47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7B6837A" w14:textId="77777777" w:rsidR="00B21D0E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0.552</w:t>
            </w:r>
          </w:p>
          <w:p w14:paraId="5FDED39B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</w:tr>
      <w:tr w:rsidR="00B21D0E" w:rsidRPr="005C7EC5" w14:paraId="60547EFB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0C163679" w14:textId="77777777" w:rsidR="00B21D0E" w:rsidRPr="005C7EC5" w:rsidRDefault="00B21D0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Constant</w:t>
            </w:r>
          </w:p>
          <w:p w14:paraId="4B3478FB" w14:textId="77777777" w:rsidR="003727D8" w:rsidRPr="005C7EC5" w:rsidRDefault="003727D8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3712086C" w14:textId="77777777" w:rsidR="00B21D0E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</w:t>
            </w:r>
          </w:p>
          <w:p w14:paraId="49D9DA38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(&gt; 0.99)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45957F05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-0.470</w:t>
            </w:r>
          </w:p>
          <w:p w14:paraId="1336B325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(0.70)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34833B21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0.067</w:t>
            </w:r>
          </w:p>
          <w:p w14:paraId="29802CAB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(0.54)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53E6122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0.012</w:t>
            </w:r>
          </w:p>
          <w:p w14:paraId="352113FE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(0.91)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108CB6B" w14:textId="77777777" w:rsidR="00B21D0E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-0.023</w:t>
            </w:r>
          </w:p>
          <w:p w14:paraId="5970A109" w14:textId="77777777" w:rsidR="005427E2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(0.86)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0DEB5F4" w14:textId="77777777" w:rsidR="00B21D0E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0.087</w:t>
            </w:r>
          </w:p>
          <w:p w14:paraId="0AF729C3" w14:textId="77777777" w:rsidR="00390706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709C254" w14:textId="77777777" w:rsidR="00B21D0E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-0.040</w:t>
            </w:r>
          </w:p>
          <w:p w14:paraId="5C70FBF6" w14:textId="77777777" w:rsidR="00390706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(0.73)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757EF856" w14:textId="77777777" w:rsidR="00B21D0E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-0.076</w:t>
            </w:r>
          </w:p>
          <w:p w14:paraId="2309F1A2" w14:textId="77777777" w:rsidR="00A50A92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(0.67)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4F878707" w14:textId="77777777" w:rsidR="00B21D0E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0.027</w:t>
            </w:r>
          </w:p>
          <w:p w14:paraId="1D53F3B5" w14:textId="77777777" w:rsidR="00A50A92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(0.76)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38B92A44" w14:textId="77777777" w:rsidR="00B21D0E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0.063</w:t>
            </w:r>
          </w:p>
          <w:p w14:paraId="32973F6E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(0.60)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F6938CC" w14:textId="77777777" w:rsidR="00B21D0E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-0.049</w:t>
            </w:r>
          </w:p>
          <w:p w14:paraId="32B4E225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(0.65)</w:t>
            </w:r>
          </w:p>
        </w:tc>
      </w:tr>
      <w:tr w:rsidR="00D4063F" w:rsidRPr="005C7EC5" w14:paraId="16E67B86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24983F59" w14:textId="77777777" w:rsidR="00D4063F" w:rsidRPr="005C7EC5" w:rsidRDefault="00D4063F" w:rsidP="003727D8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Sample </w:t>
            </w:r>
          </w:p>
          <w:p w14:paraId="7FC2FCD7" w14:textId="77777777" w:rsidR="00D4063F" w:rsidRPr="005C7EC5" w:rsidRDefault="00D4063F" w:rsidP="003727D8">
            <w:pPr>
              <w:rPr>
                <w:szCs w:val="22"/>
              </w:rPr>
            </w:pPr>
            <w:r w:rsidRPr="005C7EC5">
              <w:rPr>
                <w:szCs w:val="22"/>
              </w:rPr>
              <w:t>size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766AB731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113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7702D300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61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42659F1C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52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F95D59B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75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2306C62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38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6BAB39B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57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3893080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56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1168D9E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34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943CE8C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79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6957BD21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48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5FF86E2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65</w:t>
            </w:r>
          </w:p>
        </w:tc>
      </w:tr>
      <w:tr w:rsidR="00D4063F" w:rsidRPr="005C7EC5" w14:paraId="28327CEB" w14:textId="77777777" w:rsidTr="00C30C26">
        <w:tc>
          <w:tcPr>
            <w:tcW w:w="648" w:type="pct"/>
            <w:tcBorders>
              <w:top w:val="single" w:sz="4" w:space="0" w:color="auto"/>
            </w:tcBorders>
          </w:tcPr>
          <w:p w14:paraId="231D7AFB" w14:textId="77777777" w:rsidR="00D4063F" w:rsidRPr="005C7EC5" w:rsidRDefault="00000000" w:rsidP="003C426D">
            <w:pPr>
              <w:rPr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2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3D03A49C" w14:textId="77777777" w:rsidR="00D4063F" w:rsidRPr="005C7EC5" w:rsidRDefault="00D4063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0.275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14:paraId="4FCEBBB4" w14:textId="77777777" w:rsidR="00D4063F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0.213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4903C9B9" w14:textId="77777777" w:rsidR="00D4063F" w:rsidRPr="005C7EC5" w:rsidRDefault="005427E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0.367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315E962D" w14:textId="77777777" w:rsidR="00D4063F" w:rsidRPr="005C7EC5" w:rsidRDefault="00DF25A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0.255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14B3F944" w14:textId="77777777" w:rsidR="00D4063F" w:rsidRPr="005C7EC5" w:rsidRDefault="00DF25A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0.320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576E7307" w14:textId="77777777" w:rsidR="00D4063F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0.458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433FBEC4" w14:textId="77777777" w:rsidR="00D4063F" w:rsidRPr="005C7EC5" w:rsidRDefault="0039070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0.141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7F863C44" w14:textId="77777777" w:rsidR="00D4063F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0.164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5BC2FF74" w14:textId="77777777" w:rsidR="00D4063F" w:rsidRPr="005C7EC5" w:rsidRDefault="00A50A9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0.332</w:t>
            </w:r>
          </w:p>
        </w:tc>
        <w:tc>
          <w:tcPr>
            <w:tcW w:w="401" w:type="pct"/>
            <w:tcBorders>
              <w:top w:val="single" w:sz="4" w:space="0" w:color="auto"/>
            </w:tcBorders>
          </w:tcPr>
          <w:p w14:paraId="62CEDDA1" w14:textId="77777777" w:rsidR="00D4063F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0.292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3519572F" w14:textId="77777777" w:rsidR="00D4063F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0.268</w:t>
            </w:r>
          </w:p>
        </w:tc>
      </w:tr>
    </w:tbl>
    <w:p w14:paraId="33EF0ADB" w14:textId="77777777" w:rsidR="00B21D0E" w:rsidRPr="005C7EC5" w:rsidRDefault="00B21D0E">
      <w:pPr>
        <w:rPr>
          <w:szCs w:val="22"/>
        </w:rPr>
      </w:pPr>
    </w:p>
    <w:p w14:paraId="748031F9" w14:textId="794BB984" w:rsidR="005A13DD" w:rsidRPr="00643E87" w:rsidRDefault="005A13DD" w:rsidP="005A13DD">
      <w:pPr>
        <w:pStyle w:val="Caption"/>
        <w:keepNext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6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The </w:t>
      </w:r>
      <w:r w:rsidR="004E062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effect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of PE 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on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AC.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1179"/>
        <w:gridCol w:w="1046"/>
        <w:gridCol w:w="1321"/>
        <w:gridCol w:w="1083"/>
        <w:gridCol w:w="1086"/>
        <w:gridCol w:w="1083"/>
        <w:gridCol w:w="1086"/>
        <w:gridCol w:w="1117"/>
        <w:gridCol w:w="1117"/>
        <w:gridCol w:w="1137"/>
        <w:gridCol w:w="1083"/>
      </w:tblGrid>
      <w:tr w:rsidR="005A13DD" w:rsidRPr="005C7EC5" w14:paraId="2A153A7A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750A030F" w14:textId="77777777" w:rsidR="005A13DD" w:rsidRPr="005C7EC5" w:rsidRDefault="005A13DD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Variable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1C243BFB" w14:textId="77777777" w:rsidR="005A13DD" w:rsidRPr="005C7EC5" w:rsidRDefault="005A13DD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All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1DC475" w14:textId="77777777" w:rsidR="005A13DD" w:rsidRPr="005C7EC5" w:rsidRDefault="005A13DD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Place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067FCA" w14:textId="77777777" w:rsidR="005A13DD" w:rsidRPr="005C7EC5" w:rsidRDefault="005A13DD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Gender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614691" w14:textId="77777777" w:rsidR="005A13DD" w:rsidRPr="005C7EC5" w:rsidRDefault="005A13DD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Children</w:t>
            </w:r>
          </w:p>
        </w:tc>
        <w:tc>
          <w:tcPr>
            <w:tcW w:w="7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DD0EE1" w14:textId="77777777" w:rsidR="005A13DD" w:rsidRPr="005C7EC5" w:rsidRDefault="005A13DD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Income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909E49" w14:textId="77777777" w:rsidR="005A13DD" w:rsidRPr="005C7EC5" w:rsidRDefault="005A13DD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Age</w:t>
            </w:r>
          </w:p>
        </w:tc>
      </w:tr>
      <w:tr w:rsidR="005A13DD" w:rsidRPr="005C7EC5" w14:paraId="608D00EE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0B7119A3" w14:textId="77777777" w:rsidR="005A13DD" w:rsidRPr="005C7EC5" w:rsidRDefault="005A13DD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0CF1485A" w14:textId="77777777" w:rsidR="005A13DD" w:rsidRPr="005C7EC5" w:rsidRDefault="005A13DD" w:rsidP="003C426D">
            <w:pPr>
              <w:rPr>
                <w:szCs w:val="22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1F7158C6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Village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5A67609F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University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AF2928C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Male 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6ECD615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Female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6DDB992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None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324FCFE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having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0D0A65C8" w14:textId="77777777" w:rsidR="005A13DD" w:rsidRPr="005C7EC5" w:rsidRDefault="005A13DD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≤6000</m:t>
                </m:r>
              </m:oMath>
            </m:oMathPara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2EF6466" w14:textId="77777777" w:rsidR="005A13DD" w:rsidRPr="005C7EC5" w:rsidRDefault="005A13DD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&gt;6000</m:t>
                </m:r>
              </m:oMath>
            </m:oMathPara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14EB867B" w14:textId="77777777" w:rsidR="005A13DD" w:rsidRPr="005C7EC5" w:rsidRDefault="005A13DD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≤25</m:t>
                </m:r>
              </m:oMath>
            </m:oMathPara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A92E5F7" w14:textId="77777777" w:rsidR="005A13DD" w:rsidRPr="005C7EC5" w:rsidRDefault="005A13DD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&gt;25</m:t>
                </m:r>
              </m:oMath>
            </m:oMathPara>
          </w:p>
        </w:tc>
      </w:tr>
      <w:tr w:rsidR="005A13DD" w:rsidRPr="005C7EC5" w14:paraId="656C49EB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1C69A040" w14:textId="77777777" w:rsidR="005A13DD" w:rsidRPr="005C7EC5" w:rsidRDefault="00C8229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Positive emotions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1B357F69" w14:textId="77777777" w:rsidR="005A13DD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0.084</w:t>
            </w:r>
          </w:p>
          <w:p w14:paraId="6E658F8C" w14:textId="77777777" w:rsidR="000C3F88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(0.38)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4940D4BC" w14:textId="77777777" w:rsidR="005A13DD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0.298</w:t>
            </w:r>
          </w:p>
          <w:p w14:paraId="572E1945" w14:textId="77777777" w:rsidR="000C3F88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(0.06)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1E8C5844" w14:textId="77777777" w:rsidR="005A13DD" w:rsidRPr="005C7EC5" w:rsidRDefault="00E3123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-0.058</w:t>
            </w:r>
          </w:p>
          <w:p w14:paraId="0922E746" w14:textId="77777777" w:rsidR="00E3123E" w:rsidRPr="005C7EC5" w:rsidRDefault="00E3123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(0.54)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B0F0F3F" w14:textId="77777777" w:rsidR="005A13DD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-0.037</w:t>
            </w:r>
          </w:p>
          <w:p w14:paraId="2BC89AD0" w14:textId="77777777" w:rsidR="00025EAE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(0.74)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9E7D682" w14:textId="77777777" w:rsidR="005A13DD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0.403</w:t>
            </w:r>
          </w:p>
          <w:p w14:paraId="5E1D14DD" w14:textId="77777777" w:rsidR="00025EAE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(0.02)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CB641BF" w14:textId="77777777" w:rsidR="005A13DD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0.236</w:t>
            </w:r>
          </w:p>
          <w:p w14:paraId="1704FF9A" w14:textId="77777777" w:rsidR="00D13774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(0.06)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5CE67CD" w14:textId="77777777" w:rsidR="005A13DD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-0.116</w:t>
            </w:r>
          </w:p>
          <w:p w14:paraId="4A70E76F" w14:textId="77777777" w:rsidR="00D13774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(0.43)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86B5D7F" w14:textId="77777777" w:rsidR="005A13DD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-0.066</w:t>
            </w:r>
          </w:p>
          <w:p w14:paraId="79EEB89C" w14:textId="77777777" w:rsidR="00FB5B6E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(0.68)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62D32F4" w14:textId="77777777" w:rsidR="005A13DD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0.138</w:t>
            </w:r>
          </w:p>
          <w:p w14:paraId="1F08A544" w14:textId="77777777" w:rsidR="00FB5B6E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(0.24)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29B8E763" w14:textId="77777777" w:rsidR="005A13DD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0.306</w:t>
            </w:r>
          </w:p>
          <w:p w14:paraId="359197F5" w14:textId="77777777" w:rsidR="00DA2F30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(0.07)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D7F676C" w14:textId="77777777" w:rsidR="005A13DD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-0.077</w:t>
            </w:r>
          </w:p>
          <w:p w14:paraId="0BAF76C6" w14:textId="77777777" w:rsidR="00DA2F30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(0.46)</w:t>
            </w:r>
          </w:p>
        </w:tc>
      </w:tr>
      <w:tr w:rsidR="005A13DD" w:rsidRPr="005C7EC5" w14:paraId="67F44933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065C9ADC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Constant</w:t>
            </w:r>
          </w:p>
          <w:p w14:paraId="29AD9F46" w14:textId="77777777" w:rsidR="005A13DD" w:rsidRPr="005C7EC5" w:rsidRDefault="005A13DD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04C4007F" w14:textId="77777777" w:rsidR="005A13DD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</w:t>
            </w:r>
          </w:p>
          <w:p w14:paraId="6E53C739" w14:textId="77777777" w:rsidR="000C3F88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(&gt; 0.99)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1F0ED3AA" w14:textId="77777777" w:rsidR="005A13DD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0.428</w:t>
            </w:r>
          </w:p>
          <w:p w14:paraId="16DAE146" w14:textId="77777777" w:rsidR="000C3F88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6600FCF7" w14:textId="77777777" w:rsidR="005A13DD" w:rsidRPr="005C7EC5" w:rsidRDefault="00E3123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-0.358</w:t>
            </w:r>
          </w:p>
          <w:p w14:paraId="4EF574F5" w14:textId="77777777" w:rsidR="00E3123E" w:rsidRPr="005C7EC5" w:rsidRDefault="00E3123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 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994C40E" w14:textId="77777777" w:rsidR="005A13DD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-0.094</w:t>
            </w:r>
          </w:p>
          <w:p w14:paraId="1B3219E4" w14:textId="77777777" w:rsidR="00025EAE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C17FA45" w14:textId="77777777" w:rsidR="005A13DD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0.212</w:t>
            </w:r>
          </w:p>
          <w:p w14:paraId="6EE91CFA" w14:textId="77777777" w:rsidR="00025EAE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(0.18)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009A307" w14:textId="77777777" w:rsidR="005A13DD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0.091</w:t>
            </w:r>
          </w:p>
          <w:p w14:paraId="0CBFEEEE" w14:textId="77777777" w:rsidR="00D13774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(0.48)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A3DDA75" w14:textId="77777777" w:rsidR="005A13DD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-0.092</w:t>
            </w:r>
          </w:p>
          <w:p w14:paraId="71F29243" w14:textId="77777777" w:rsidR="00D13774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(0.50)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01E20137" w14:textId="77777777" w:rsidR="005A13DD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-0.310</w:t>
            </w:r>
          </w:p>
          <w:p w14:paraId="56554B9C" w14:textId="77777777" w:rsidR="00FB5B6E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(0.08)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21427518" w14:textId="77777777" w:rsidR="005A13DD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0.122</w:t>
            </w:r>
          </w:p>
          <w:p w14:paraId="0D92E6E6" w14:textId="77777777" w:rsidR="00FB5B6E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(0.28)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57B0BC7A" w14:textId="77777777" w:rsidR="005A13DD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0.317</w:t>
            </w:r>
          </w:p>
          <w:p w14:paraId="323B73A1" w14:textId="77777777" w:rsidR="00DA2F30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(0.05)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DCFC321" w14:textId="77777777" w:rsidR="005A13DD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-0.242</w:t>
            </w:r>
          </w:p>
          <w:p w14:paraId="167D8216" w14:textId="77777777" w:rsidR="00DA2F30" w:rsidRPr="005C7EC5" w:rsidRDefault="00DA2F30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(0.02)</w:t>
            </w:r>
          </w:p>
        </w:tc>
      </w:tr>
      <w:tr w:rsidR="005A13DD" w:rsidRPr="005C7EC5" w14:paraId="715EFF20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21A9271C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Sample </w:t>
            </w:r>
          </w:p>
          <w:p w14:paraId="714E2121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size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5D59E586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113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5CC72D4E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61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6021EB31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52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048992F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75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C296682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38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B4E592C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57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7BFE5EB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56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7E448CD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34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BC9D7E8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79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396CCDA7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48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E1A4893" w14:textId="77777777" w:rsidR="005A13DD" w:rsidRPr="005C7EC5" w:rsidRDefault="005A13D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65</w:t>
            </w:r>
          </w:p>
        </w:tc>
      </w:tr>
      <w:tr w:rsidR="005A13DD" w:rsidRPr="005C7EC5" w14:paraId="114E8956" w14:textId="77777777" w:rsidTr="00C30C26">
        <w:tc>
          <w:tcPr>
            <w:tcW w:w="648" w:type="pct"/>
            <w:tcBorders>
              <w:top w:val="single" w:sz="4" w:space="0" w:color="auto"/>
            </w:tcBorders>
          </w:tcPr>
          <w:p w14:paraId="646E52A7" w14:textId="77777777" w:rsidR="005A13DD" w:rsidRPr="005C7EC5" w:rsidRDefault="00000000" w:rsidP="003C426D">
            <w:pPr>
              <w:rPr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2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7765BD63" w14:textId="77777777" w:rsidR="005A13DD" w:rsidRPr="005C7EC5" w:rsidRDefault="000C3F8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0.007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14:paraId="151F6E50" w14:textId="77777777" w:rsidR="005A13DD" w:rsidRPr="005C7EC5" w:rsidRDefault="00E3123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0.068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71D7A38A" w14:textId="77777777" w:rsidR="005A13DD" w:rsidRPr="005C7EC5" w:rsidRDefault="00E3123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0.007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78A9D2F9" w14:textId="77777777" w:rsidR="005A13DD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0.002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260FA5C0" w14:textId="77777777" w:rsidR="005A13DD" w:rsidRPr="005C7EC5" w:rsidRDefault="00025EA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0.136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41568400" w14:textId="77777777" w:rsidR="005A13DD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0.064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2F12D841" w14:textId="77777777" w:rsidR="005A13DD" w:rsidRPr="005C7EC5" w:rsidRDefault="00D1377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0.012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00FF10CE" w14:textId="77777777" w:rsidR="005A13DD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0.005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5434647C" w14:textId="77777777" w:rsidR="005A13DD" w:rsidRPr="005C7EC5" w:rsidRDefault="00FB5B6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0.018</w:t>
            </w:r>
          </w:p>
        </w:tc>
        <w:tc>
          <w:tcPr>
            <w:tcW w:w="401" w:type="pct"/>
            <w:tcBorders>
              <w:top w:val="single" w:sz="4" w:space="0" w:color="auto"/>
            </w:tcBorders>
          </w:tcPr>
          <w:p w14:paraId="78FFC4FB" w14:textId="77777777" w:rsidR="005A13DD" w:rsidRPr="005C7EC5" w:rsidRDefault="00A14AE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0.072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0734D7FC" w14:textId="77777777" w:rsidR="005A13DD" w:rsidRPr="005C7EC5" w:rsidRDefault="00A14AE8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0.009</w:t>
            </w:r>
          </w:p>
        </w:tc>
      </w:tr>
    </w:tbl>
    <w:p w14:paraId="0CF750DB" w14:textId="77777777" w:rsidR="00BA2451" w:rsidRPr="005C7EC5" w:rsidRDefault="00BA2451">
      <w:pPr>
        <w:rPr>
          <w:szCs w:val="22"/>
        </w:rPr>
      </w:pPr>
    </w:p>
    <w:p w14:paraId="06E5A646" w14:textId="77777777" w:rsidR="00BA2451" w:rsidRDefault="00BA2451"/>
    <w:p w14:paraId="33286E33" w14:textId="77777777" w:rsidR="005C7EC5" w:rsidRDefault="005C7EC5"/>
    <w:p w14:paraId="311858CB" w14:textId="77777777" w:rsidR="005C7EC5" w:rsidRPr="00961ECE" w:rsidRDefault="005C7EC5"/>
    <w:p w14:paraId="0E133B6A" w14:textId="328DAE2C" w:rsidR="008C1796" w:rsidRPr="00643E87" w:rsidRDefault="008C1796" w:rsidP="008C1796">
      <w:pPr>
        <w:pStyle w:val="Caption"/>
        <w:keepNext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lastRenderedPageBreak/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7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Moderating effect </w:t>
      </w:r>
      <w:r w:rsidR="0063272A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of </w:t>
      </w:r>
      <w:r w:rsidR="001A04C5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(ACC) </w:t>
      </w:r>
      <w:r w:rsidR="0063272A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on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P</w:t>
      </w:r>
      <w:r w:rsidR="001A04C5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E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and AC.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1179"/>
        <w:gridCol w:w="1046"/>
        <w:gridCol w:w="1321"/>
        <w:gridCol w:w="1083"/>
        <w:gridCol w:w="1086"/>
        <w:gridCol w:w="1083"/>
        <w:gridCol w:w="1086"/>
        <w:gridCol w:w="1117"/>
        <w:gridCol w:w="1117"/>
        <w:gridCol w:w="1137"/>
        <w:gridCol w:w="1083"/>
      </w:tblGrid>
      <w:tr w:rsidR="008C1796" w:rsidRPr="005C7EC5" w14:paraId="5B5BDEFE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12DB18EB" w14:textId="77777777" w:rsidR="008C1796" w:rsidRPr="005C7EC5" w:rsidRDefault="008C1796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Variable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7A57A6D1" w14:textId="77777777" w:rsidR="008C1796" w:rsidRPr="005C7EC5" w:rsidRDefault="008C1796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All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A789A7" w14:textId="77777777" w:rsidR="008C1796" w:rsidRPr="005C7EC5" w:rsidRDefault="008C1796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Place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588A89" w14:textId="77777777" w:rsidR="008C1796" w:rsidRPr="005C7EC5" w:rsidRDefault="008C1796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Gender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C76C75" w14:textId="77777777" w:rsidR="008C1796" w:rsidRPr="005C7EC5" w:rsidRDefault="008C1796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Children</w:t>
            </w:r>
          </w:p>
        </w:tc>
        <w:tc>
          <w:tcPr>
            <w:tcW w:w="7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198914E" w14:textId="77777777" w:rsidR="008C1796" w:rsidRPr="005C7EC5" w:rsidRDefault="008C1796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Income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0B3E25" w14:textId="77777777" w:rsidR="008C1796" w:rsidRPr="005C7EC5" w:rsidRDefault="008C1796" w:rsidP="003C426D">
            <w:pPr>
              <w:jc w:val="center"/>
              <w:rPr>
                <w:szCs w:val="22"/>
              </w:rPr>
            </w:pPr>
            <w:r w:rsidRPr="005C7EC5">
              <w:rPr>
                <w:szCs w:val="22"/>
              </w:rPr>
              <w:t>Age</w:t>
            </w:r>
          </w:p>
        </w:tc>
      </w:tr>
      <w:tr w:rsidR="008C1796" w:rsidRPr="005C7EC5" w14:paraId="4D301F69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6E869009" w14:textId="77777777" w:rsidR="008C1796" w:rsidRPr="005C7EC5" w:rsidRDefault="008C1796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3B509A56" w14:textId="77777777" w:rsidR="008C1796" w:rsidRPr="005C7EC5" w:rsidRDefault="008C1796" w:rsidP="003C426D">
            <w:pPr>
              <w:rPr>
                <w:szCs w:val="22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1E3DB2D4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Village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400243D6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University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1F133E5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Male 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D60B927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Female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2ABC24B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None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24988C5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having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7A10B904" w14:textId="77777777" w:rsidR="008C1796" w:rsidRPr="005C7EC5" w:rsidRDefault="008C1796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≤6000</m:t>
                </m:r>
              </m:oMath>
            </m:oMathPara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E96CB48" w14:textId="77777777" w:rsidR="008C1796" w:rsidRPr="005C7EC5" w:rsidRDefault="008C1796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&gt;6000</m:t>
                </m:r>
              </m:oMath>
            </m:oMathPara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2A017AAD" w14:textId="77777777" w:rsidR="008C1796" w:rsidRPr="005C7EC5" w:rsidRDefault="008C1796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≤25</m:t>
                </m:r>
              </m:oMath>
            </m:oMathPara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5CBF985" w14:textId="77777777" w:rsidR="008C1796" w:rsidRPr="005C7EC5" w:rsidRDefault="008C1796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&gt;25</m:t>
                </m:r>
              </m:oMath>
            </m:oMathPara>
          </w:p>
        </w:tc>
      </w:tr>
      <w:tr w:rsidR="008C1796" w:rsidRPr="005C7EC5" w14:paraId="1D98347D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4A31CC8C" w14:textId="77777777" w:rsidR="008C1796" w:rsidRPr="005C7EC5" w:rsidRDefault="001A04C5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PE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7380E2AF" w14:textId="77777777" w:rsidR="008C1796" w:rsidRPr="005C7EC5" w:rsidRDefault="00F333A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0.085</w:t>
            </w:r>
          </w:p>
          <w:p w14:paraId="32854CE2" w14:textId="77777777" w:rsidR="00F333AF" w:rsidRPr="005C7EC5" w:rsidRDefault="00F333A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(0.37)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3EE356F0" w14:textId="77777777" w:rsidR="008C1796" w:rsidRPr="005C7EC5" w:rsidRDefault="00F333A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-0.148</w:t>
            </w:r>
          </w:p>
          <w:p w14:paraId="328B110D" w14:textId="77777777" w:rsidR="00F333AF" w:rsidRPr="005C7EC5" w:rsidRDefault="00F333A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(0.17)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1C19EDBA" w14:textId="77777777" w:rsidR="008C1796" w:rsidRPr="005C7EC5" w:rsidRDefault="00F333A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0.271</w:t>
            </w:r>
          </w:p>
          <w:p w14:paraId="29C1AF6B" w14:textId="77777777" w:rsidR="00F333AF" w:rsidRPr="005C7EC5" w:rsidRDefault="00F333AF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(0.14)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6737437" w14:textId="77777777" w:rsidR="008C1796" w:rsidRPr="005C7EC5" w:rsidRDefault="00DA061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-0.036</w:t>
            </w:r>
          </w:p>
          <w:p w14:paraId="163E1B61" w14:textId="77777777" w:rsidR="00DA061E" w:rsidRPr="005C7EC5" w:rsidRDefault="00DA061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(0.75)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7AD10F5" w14:textId="77777777" w:rsidR="008C1796" w:rsidRPr="005C7EC5" w:rsidRDefault="00DA061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0.386</w:t>
            </w:r>
          </w:p>
          <w:p w14:paraId="75707419" w14:textId="77777777" w:rsidR="00DA061E" w:rsidRPr="005C7EC5" w:rsidRDefault="00DA061E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(0.03)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622CEE7" w14:textId="77777777" w:rsidR="008C1796" w:rsidRPr="005C7EC5" w:rsidRDefault="0095702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0.238</w:t>
            </w:r>
          </w:p>
          <w:p w14:paraId="30685C72" w14:textId="77777777" w:rsidR="0095702B" w:rsidRPr="005C7EC5" w:rsidRDefault="0095702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(0.04)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EAF43E0" w14:textId="77777777" w:rsidR="008C1796" w:rsidRPr="005C7EC5" w:rsidRDefault="0095702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-0.131</w:t>
            </w:r>
          </w:p>
          <w:p w14:paraId="14CBC6A3" w14:textId="77777777" w:rsidR="0095702B" w:rsidRPr="005C7EC5" w:rsidRDefault="0095702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(0.36)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8902205" w14:textId="77777777" w:rsidR="008C1796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-0.245</w:t>
            </w:r>
          </w:p>
          <w:p w14:paraId="7C760C9A" w14:textId="77777777" w:rsidR="00FF4F12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(0.16)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7CE7AA3" w14:textId="77777777" w:rsidR="008C1796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0.090</w:t>
            </w:r>
          </w:p>
          <w:p w14:paraId="2743A173" w14:textId="77777777" w:rsidR="00FF4F12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(0.45)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68957145" w14:textId="77777777" w:rsidR="008C1796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0.287</w:t>
            </w:r>
          </w:p>
          <w:p w14:paraId="4827629F" w14:textId="77777777" w:rsidR="00FF4F12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(0.121)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9FF3F96" w14:textId="77777777" w:rsidR="008C1796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-0.118</w:t>
            </w:r>
          </w:p>
          <w:p w14:paraId="40371E75" w14:textId="77777777" w:rsidR="00FF4F12" w:rsidRPr="005C7EC5" w:rsidRDefault="00FF4F1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(0.30)</w:t>
            </w:r>
          </w:p>
        </w:tc>
      </w:tr>
      <w:tr w:rsidR="00C25E8C" w:rsidRPr="005C7EC5" w14:paraId="42C1D91E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73226BE9" w14:textId="77777777" w:rsidR="00C25E8C" w:rsidRPr="005C7EC5" w:rsidRDefault="001A04C5" w:rsidP="001A04C5">
            <w:pPr>
              <w:rPr>
                <w:szCs w:val="22"/>
              </w:rPr>
            </w:pPr>
            <w:r w:rsidRPr="005C7EC5">
              <w:rPr>
                <w:szCs w:val="22"/>
              </w:rPr>
              <w:t>ACC</w:t>
            </w:r>
            <w:r w:rsidR="00C25E8C" w:rsidRPr="005C7EC5">
              <w:rPr>
                <w:szCs w:val="22"/>
              </w:rPr>
              <w:t xml:space="preserve"> * </w:t>
            </w:r>
            <w:r w:rsidRPr="005C7EC5">
              <w:rPr>
                <w:szCs w:val="22"/>
              </w:rPr>
              <w:t>PE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0A92B4F2" w14:textId="77777777" w:rsidR="00C25E8C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0.102</w:t>
            </w:r>
          </w:p>
          <w:p w14:paraId="39345F96" w14:textId="77777777" w:rsidR="004874E9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(0.40)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2943D5C2" w14:textId="77777777" w:rsidR="00C25E8C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-0.263</w:t>
            </w:r>
          </w:p>
          <w:p w14:paraId="2A6C4C45" w14:textId="77777777" w:rsidR="004874E9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(0.09)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17B6AFE9" w14:textId="77777777" w:rsidR="00C25E8C" w:rsidRPr="005C7EC5" w:rsidRDefault="00F57F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0.063</w:t>
            </w:r>
          </w:p>
          <w:p w14:paraId="56874400" w14:textId="77777777" w:rsidR="00F57F14" w:rsidRPr="005C7EC5" w:rsidRDefault="00F57F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(0.75)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E48A359" w14:textId="77777777" w:rsidR="00C25E8C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0.023</w:t>
            </w:r>
          </w:p>
          <w:p w14:paraId="63AF3DA9" w14:textId="77777777" w:rsidR="00674F9D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(0.80)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4DD5C4D" w14:textId="77777777" w:rsidR="00C25E8C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0.178</w:t>
            </w:r>
          </w:p>
          <w:p w14:paraId="4B2AE2FE" w14:textId="77777777" w:rsidR="00674F9D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(0.37)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7530F20" w14:textId="77777777" w:rsidR="00C25E8C" w:rsidRPr="005C7EC5" w:rsidRDefault="009A62E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0.300</w:t>
            </w:r>
          </w:p>
          <w:p w14:paraId="58782B32" w14:textId="77777777" w:rsidR="009A62ED" w:rsidRPr="005C7EC5" w:rsidRDefault="009A62E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(0.03)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51DFE93" w14:textId="77777777" w:rsidR="00C25E8C" w:rsidRPr="005C7EC5" w:rsidRDefault="00A5445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-0.461</w:t>
            </w:r>
          </w:p>
          <w:p w14:paraId="3ABC05F9" w14:textId="77777777" w:rsidR="00A5445B" w:rsidRPr="005C7EC5" w:rsidRDefault="00A5445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(0.04)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A3E009D" w14:textId="77777777" w:rsidR="00C25E8C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-0.485</w:t>
            </w:r>
          </w:p>
          <w:p w14:paraId="17AA7B1A" w14:textId="77777777" w:rsidR="00191F29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(0.03)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024155C9" w14:textId="77777777" w:rsidR="00C25E8C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0.285</w:t>
            </w:r>
          </w:p>
          <w:p w14:paraId="1F84C27C" w14:textId="77777777" w:rsidR="00191F29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(0.05)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4325C6F2" w14:textId="77777777" w:rsidR="00C25E8C" w:rsidRPr="005C7EC5" w:rsidRDefault="003762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0.049</w:t>
            </w:r>
          </w:p>
          <w:p w14:paraId="1B4E0FBA" w14:textId="77777777" w:rsidR="00376214" w:rsidRPr="005C7EC5" w:rsidRDefault="003762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(0.81)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CBE15EF" w14:textId="77777777" w:rsidR="00C25E8C" w:rsidRPr="005C7EC5" w:rsidRDefault="0040620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-0.139</w:t>
            </w:r>
          </w:p>
          <w:p w14:paraId="435C309D" w14:textId="77777777" w:rsidR="00406202" w:rsidRPr="005C7EC5" w:rsidRDefault="0040620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(0.41)</w:t>
            </w:r>
          </w:p>
        </w:tc>
      </w:tr>
      <w:tr w:rsidR="008C1796" w:rsidRPr="005C7EC5" w14:paraId="54BF9AA5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21B324D3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Constant</w:t>
            </w:r>
          </w:p>
          <w:p w14:paraId="70986CB8" w14:textId="77777777" w:rsidR="008C1796" w:rsidRPr="005C7EC5" w:rsidRDefault="008C1796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228FC648" w14:textId="77777777" w:rsidR="008C1796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-0.019</w:t>
            </w:r>
          </w:p>
          <w:p w14:paraId="00B68051" w14:textId="77777777" w:rsidR="004874E9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(0.84)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746553D4" w14:textId="77777777" w:rsidR="008C1796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-0.326</w:t>
            </w:r>
          </w:p>
          <w:p w14:paraId="6E4DD2E4" w14:textId="77777777" w:rsidR="004874E9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(&lt;0.01)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3AA06958" w14:textId="77777777" w:rsidR="008C1796" w:rsidRPr="005C7EC5" w:rsidRDefault="00F57F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0.410</w:t>
            </w:r>
          </w:p>
          <w:p w14:paraId="36F619D4" w14:textId="77777777" w:rsidR="00F57F14" w:rsidRPr="005C7EC5" w:rsidRDefault="00F57F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A49B116" w14:textId="77777777" w:rsidR="008C1796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-0.098</w:t>
            </w:r>
          </w:p>
          <w:p w14:paraId="181B4F05" w14:textId="77777777" w:rsidR="00674F9D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(0.41)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AB324DE" w14:textId="77777777" w:rsidR="008C1796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0.174</w:t>
            </w:r>
          </w:p>
          <w:p w14:paraId="759A3F5F" w14:textId="77777777" w:rsidR="00674F9D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(0.29)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97E20D7" w14:textId="77777777" w:rsidR="008C1796" w:rsidRPr="005C7EC5" w:rsidRDefault="009A62E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0.011</w:t>
            </w:r>
          </w:p>
          <w:p w14:paraId="36BE9F5D" w14:textId="77777777" w:rsidR="009A62ED" w:rsidRPr="005C7EC5" w:rsidRDefault="009A62E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(0.93)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9F482A9" w14:textId="77777777" w:rsidR="008C1796" w:rsidRPr="005C7EC5" w:rsidRDefault="00A5445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-0.042</w:t>
            </w:r>
          </w:p>
          <w:p w14:paraId="444558FF" w14:textId="77777777" w:rsidR="00A5445B" w:rsidRPr="005C7EC5" w:rsidRDefault="00A5445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(0.75)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3374130B" w14:textId="77777777" w:rsidR="008C1796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-0.249</w:t>
            </w:r>
          </w:p>
          <w:p w14:paraId="070B4FC3" w14:textId="77777777" w:rsidR="00191F29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(0.14)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7FF993F" w14:textId="77777777" w:rsidR="008C1796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0.069</w:t>
            </w:r>
          </w:p>
          <w:p w14:paraId="03A6E294" w14:textId="77777777" w:rsidR="00191F29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(0.54)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344EEF54" w14:textId="77777777" w:rsidR="008C1796" w:rsidRPr="005C7EC5" w:rsidRDefault="003762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0.304</w:t>
            </w:r>
          </w:p>
          <w:p w14:paraId="53403FC2" w14:textId="77777777" w:rsidR="00376214" w:rsidRPr="005C7EC5" w:rsidRDefault="003762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(0.07)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62DAD1F0" w14:textId="77777777" w:rsidR="008C1796" w:rsidRPr="005C7EC5" w:rsidRDefault="0040620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-0.224</w:t>
            </w:r>
          </w:p>
          <w:p w14:paraId="7FB4C391" w14:textId="77777777" w:rsidR="00406202" w:rsidRPr="005C7EC5" w:rsidRDefault="0040620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(0.04)</w:t>
            </w:r>
          </w:p>
        </w:tc>
      </w:tr>
      <w:tr w:rsidR="008C1796" w:rsidRPr="005C7EC5" w14:paraId="45FA3CB0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559C8747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 xml:space="preserve">Sample </w:t>
            </w:r>
          </w:p>
          <w:p w14:paraId="70FE98BD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size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723684B7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113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308E5CA3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61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6084B24E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52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DB9330D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75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4E855F6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38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03688DA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57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72CB570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56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193963E8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34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49BA7174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79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109F557F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48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B9FA142" w14:textId="77777777" w:rsidR="008C1796" w:rsidRPr="005C7EC5" w:rsidRDefault="008C1796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65</w:t>
            </w:r>
          </w:p>
        </w:tc>
      </w:tr>
      <w:tr w:rsidR="008C1796" w:rsidRPr="005C7EC5" w14:paraId="676CF863" w14:textId="77777777" w:rsidTr="00C30C26">
        <w:tc>
          <w:tcPr>
            <w:tcW w:w="648" w:type="pct"/>
            <w:tcBorders>
              <w:top w:val="single" w:sz="4" w:space="0" w:color="auto"/>
            </w:tcBorders>
          </w:tcPr>
          <w:p w14:paraId="2BF7125E" w14:textId="77777777" w:rsidR="008C1796" w:rsidRPr="005C7EC5" w:rsidRDefault="00000000" w:rsidP="003C426D">
            <w:pPr>
              <w:rPr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2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40885F3D" w14:textId="77777777" w:rsidR="008C1796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0.013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14:paraId="4ABA7EC0" w14:textId="77777777" w:rsidR="008C1796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0.053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6F9D728D" w14:textId="77777777" w:rsidR="008C1796" w:rsidRPr="005C7EC5" w:rsidRDefault="004874E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0.070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06406D28" w14:textId="77777777" w:rsidR="008C1796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0.002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70A85A97" w14:textId="77777777" w:rsidR="008C1796" w:rsidRPr="005C7EC5" w:rsidRDefault="00674F9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0.156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05A84281" w14:textId="77777777" w:rsidR="008C1796" w:rsidRPr="005C7EC5" w:rsidRDefault="009A62ED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0.146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230BF4DB" w14:textId="77777777" w:rsidR="008C1796" w:rsidRPr="005C7EC5" w:rsidRDefault="00A5445B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0.084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1CBD2C8F" w14:textId="77777777" w:rsidR="008C1796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0.140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206329DE" w14:textId="77777777" w:rsidR="008C1796" w:rsidRPr="005C7EC5" w:rsidRDefault="00191F29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0.065</w:t>
            </w:r>
          </w:p>
        </w:tc>
        <w:tc>
          <w:tcPr>
            <w:tcW w:w="401" w:type="pct"/>
            <w:tcBorders>
              <w:top w:val="single" w:sz="4" w:space="0" w:color="auto"/>
            </w:tcBorders>
          </w:tcPr>
          <w:p w14:paraId="1749DACE" w14:textId="77777777" w:rsidR="008C1796" w:rsidRPr="005C7EC5" w:rsidRDefault="00376214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0.073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075BCA4F" w14:textId="77777777" w:rsidR="008C1796" w:rsidRPr="005C7EC5" w:rsidRDefault="00406202" w:rsidP="003C426D">
            <w:pPr>
              <w:rPr>
                <w:szCs w:val="22"/>
              </w:rPr>
            </w:pPr>
            <w:r w:rsidRPr="005C7EC5">
              <w:rPr>
                <w:szCs w:val="22"/>
              </w:rPr>
              <w:t>0.020</w:t>
            </w:r>
          </w:p>
        </w:tc>
      </w:tr>
    </w:tbl>
    <w:p w14:paraId="5A81D6F0" w14:textId="77777777" w:rsidR="008C1796" w:rsidRPr="005C7EC5" w:rsidRDefault="008C1796">
      <w:pPr>
        <w:rPr>
          <w:szCs w:val="22"/>
        </w:rPr>
      </w:pPr>
    </w:p>
    <w:p w14:paraId="421FA162" w14:textId="77777777" w:rsidR="009D4838" w:rsidRPr="00961ECE" w:rsidRDefault="009D4838"/>
    <w:p w14:paraId="527F1187" w14:textId="3888F44E" w:rsidR="009D4838" w:rsidRPr="00643E87" w:rsidRDefault="009D4838" w:rsidP="009D4838">
      <w:pPr>
        <w:pStyle w:val="Caption"/>
        <w:keepNext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8</w:t>
      </w:r>
      <w:r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</w:t>
      </w:r>
      <w:r w:rsidR="0016522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Moderating effect of </w:t>
      </w:r>
      <w:r w:rsidR="001A04C5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ABS </w:t>
      </w:r>
      <w:r w:rsidR="0016522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on </w:t>
      </w:r>
      <w:r w:rsidR="001A04C5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PE</w:t>
      </w:r>
      <w:r w:rsidR="00643E87" w:rsidRPr="00643E8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and AC.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1179"/>
        <w:gridCol w:w="1046"/>
        <w:gridCol w:w="1321"/>
        <w:gridCol w:w="1083"/>
        <w:gridCol w:w="1086"/>
        <w:gridCol w:w="1083"/>
        <w:gridCol w:w="1086"/>
        <w:gridCol w:w="1117"/>
        <w:gridCol w:w="1117"/>
        <w:gridCol w:w="1137"/>
        <w:gridCol w:w="1083"/>
      </w:tblGrid>
      <w:tr w:rsidR="009D4838" w:rsidRPr="00716BF8" w14:paraId="47C1468D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6FD05B94" w14:textId="77777777" w:rsidR="009D4838" w:rsidRPr="00716BF8" w:rsidRDefault="009D4838" w:rsidP="003C426D">
            <w:pPr>
              <w:jc w:val="center"/>
              <w:rPr>
                <w:szCs w:val="22"/>
              </w:rPr>
            </w:pPr>
            <w:r w:rsidRPr="00716BF8">
              <w:rPr>
                <w:szCs w:val="22"/>
              </w:rPr>
              <w:t>Variable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2756406B" w14:textId="77777777" w:rsidR="009D4838" w:rsidRPr="00716BF8" w:rsidRDefault="009D4838" w:rsidP="003C426D">
            <w:pPr>
              <w:jc w:val="center"/>
              <w:rPr>
                <w:szCs w:val="22"/>
              </w:rPr>
            </w:pPr>
            <w:r w:rsidRPr="00716BF8">
              <w:rPr>
                <w:szCs w:val="22"/>
              </w:rPr>
              <w:t>All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F201E5" w14:textId="77777777" w:rsidR="009D4838" w:rsidRPr="00716BF8" w:rsidRDefault="009D4838" w:rsidP="003C426D">
            <w:pPr>
              <w:jc w:val="center"/>
              <w:rPr>
                <w:szCs w:val="22"/>
              </w:rPr>
            </w:pPr>
            <w:r w:rsidRPr="00716BF8">
              <w:rPr>
                <w:szCs w:val="22"/>
              </w:rPr>
              <w:t>Place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3F6A70" w14:textId="77777777" w:rsidR="009D4838" w:rsidRPr="00716BF8" w:rsidRDefault="009D4838" w:rsidP="003C426D">
            <w:pPr>
              <w:jc w:val="center"/>
              <w:rPr>
                <w:szCs w:val="22"/>
              </w:rPr>
            </w:pPr>
            <w:r w:rsidRPr="00716BF8">
              <w:rPr>
                <w:szCs w:val="22"/>
              </w:rPr>
              <w:t>Gender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E2FFA9" w14:textId="77777777" w:rsidR="009D4838" w:rsidRPr="00716BF8" w:rsidRDefault="009D4838" w:rsidP="003C426D">
            <w:pPr>
              <w:jc w:val="center"/>
              <w:rPr>
                <w:szCs w:val="22"/>
              </w:rPr>
            </w:pPr>
            <w:r w:rsidRPr="00716BF8">
              <w:rPr>
                <w:szCs w:val="22"/>
              </w:rPr>
              <w:t>Children</w:t>
            </w:r>
          </w:p>
        </w:tc>
        <w:tc>
          <w:tcPr>
            <w:tcW w:w="7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76E057" w14:textId="77777777" w:rsidR="009D4838" w:rsidRPr="00716BF8" w:rsidRDefault="009D4838" w:rsidP="003C426D">
            <w:pPr>
              <w:jc w:val="center"/>
              <w:rPr>
                <w:szCs w:val="22"/>
              </w:rPr>
            </w:pPr>
            <w:r w:rsidRPr="00716BF8">
              <w:rPr>
                <w:szCs w:val="22"/>
              </w:rPr>
              <w:t>Income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8963AB" w14:textId="77777777" w:rsidR="009D4838" w:rsidRPr="00716BF8" w:rsidRDefault="009D4838" w:rsidP="003C426D">
            <w:pPr>
              <w:jc w:val="center"/>
              <w:rPr>
                <w:szCs w:val="22"/>
              </w:rPr>
            </w:pPr>
            <w:r w:rsidRPr="00716BF8">
              <w:rPr>
                <w:szCs w:val="22"/>
              </w:rPr>
              <w:t>Age</w:t>
            </w:r>
          </w:p>
        </w:tc>
      </w:tr>
      <w:tr w:rsidR="009D4838" w:rsidRPr="00716BF8" w14:paraId="2A88494E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5CBC683C" w14:textId="77777777" w:rsidR="009D4838" w:rsidRPr="00716BF8" w:rsidRDefault="009D4838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42F7BDE8" w14:textId="77777777" w:rsidR="009D4838" w:rsidRPr="00716BF8" w:rsidRDefault="009D4838" w:rsidP="003C426D">
            <w:pPr>
              <w:rPr>
                <w:szCs w:val="22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353D4DA4" w14:textId="77777777" w:rsidR="009D4838" w:rsidRPr="00716BF8" w:rsidRDefault="009D483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Village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0BD856B0" w14:textId="77777777" w:rsidR="009D4838" w:rsidRPr="00716BF8" w:rsidRDefault="009D483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University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58243B5" w14:textId="77777777" w:rsidR="009D4838" w:rsidRPr="00716BF8" w:rsidRDefault="009D483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 xml:space="preserve">Male 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16C18D8" w14:textId="77777777" w:rsidR="009D4838" w:rsidRPr="00716BF8" w:rsidRDefault="009D483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Female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B02091C" w14:textId="77777777" w:rsidR="009D4838" w:rsidRPr="00716BF8" w:rsidRDefault="009D483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None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8244DB6" w14:textId="77777777" w:rsidR="009D4838" w:rsidRPr="00716BF8" w:rsidRDefault="009D483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having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23C63774" w14:textId="77777777" w:rsidR="009D4838" w:rsidRPr="00716BF8" w:rsidRDefault="009D4838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≤6000</m:t>
                </m:r>
              </m:oMath>
            </m:oMathPara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064A2C32" w14:textId="77777777" w:rsidR="009D4838" w:rsidRPr="00716BF8" w:rsidRDefault="009D4838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&gt;6000</m:t>
                </m:r>
              </m:oMath>
            </m:oMathPara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668E1F7A" w14:textId="77777777" w:rsidR="009D4838" w:rsidRPr="00716BF8" w:rsidRDefault="009D4838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≤25</m:t>
                </m:r>
              </m:oMath>
            </m:oMathPara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55A76B1" w14:textId="77777777" w:rsidR="009D4838" w:rsidRPr="00716BF8" w:rsidRDefault="009D4838" w:rsidP="003C426D">
            <w:pPr>
              <w:rPr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&gt;25</m:t>
                </m:r>
              </m:oMath>
            </m:oMathPara>
          </w:p>
        </w:tc>
      </w:tr>
      <w:tr w:rsidR="009D4838" w:rsidRPr="00716BF8" w14:paraId="33D90C29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4971097B" w14:textId="77777777" w:rsidR="009D4838" w:rsidRPr="00716BF8" w:rsidRDefault="001A04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PE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10858CDA" w14:textId="77777777" w:rsidR="009D4838" w:rsidRPr="00716BF8" w:rsidRDefault="00347841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0.085</w:t>
            </w:r>
          </w:p>
          <w:p w14:paraId="6E794083" w14:textId="77777777" w:rsidR="00347841" w:rsidRPr="00716BF8" w:rsidRDefault="00347841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(0.90)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3CACE012" w14:textId="77777777" w:rsidR="009D4838" w:rsidRPr="00716BF8" w:rsidRDefault="00873CE1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-0.059</w:t>
            </w:r>
          </w:p>
          <w:p w14:paraId="4F1CDD64" w14:textId="77777777" w:rsidR="00873CE1" w:rsidRPr="00716BF8" w:rsidRDefault="00873CE1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(0.56)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216630C7" w14:textId="77777777" w:rsidR="009D4838" w:rsidRPr="00716BF8" w:rsidRDefault="00FC53D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0.220</w:t>
            </w:r>
          </w:p>
          <w:p w14:paraId="686A07E6" w14:textId="77777777" w:rsidR="00FC53D8" w:rsidRPr="00716BF8" w:rsidRDefault="00FC53D8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(0.21)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6BDF8F1" w14:textId="77777777" w:rsidR="009D4838" w:rsidRPr="00716BF8" w:rsidRDefault="00D26B0C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-0.038</w:t>
            </w:r>
          </w:p>
          <w:p w14:paraId="01040F18" w14:textId="77777777" w:rsidR="00D26B0C" w:rsidRPr="00716BF8" w:rsidRDefault="00D26B0C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(0.74)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3C3C185" w14:textId="77777777" w:rsidR="004240C7" w:rsidRPr="00716BF8" w:rsidRDefault="004240C7" w:rsidP="004240C7">
            <w:pPr>
              <w:rPr>
                <w:szCs w:val="22"/>
              </w:rPr>
            </w:pPr>
            <w:r w:rsidRPr="00716BF8">
              <w:rPr>
                <w:szCs w:val="22"/>
              </w:rPr>
              <w:t>0.422</w:t>
            </w:r>
          </w:p>
          <w:p w14:paraId="57E3CED4" w14:textId="77777777" w:rsidR="004240C7" w:rsidRPr="00716BF8" w:rsidRDefault="004240C7" w:rsidP="004240C7">
            <w:pPr>
              <w:rPr>
                <w:szCs w:val="22"/>
              </w:rPr>
            </w:pPr>
            <w:r w:rsidRPr="00716BF8">
              <w:rPr>
                <w:szCs w:val="22"/>
              </w:rPr>
              <w:t>(0.01)</w:t>
            </w:r>
          </w:p>
          <w:p w14:paraId="5982733E" w14:textId="77777777" w:rsidR="004240C7" w:rsidRPr="00716BF8" w:rsidRDefault="004240C7" w:rsidP="003C426D">
            <w:pPr>
              <w:rPr>
                <w:szCs w:val="22"/>
              </w:rPr>
            </w:pP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C8BF9F8" w14:textId="77777777" w:rsidR="009D4838" w:rsidRPr="00716BF8" w:rsidRDefault="00D26B0C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0.215</w:t>
            </w:r>
          </w:p>
          <w:p w14:paraId="2101A73E" w14:textId="77777777" w:rsidR="00D26B0C" w:rsidRPr="00716BF8" w:rsidRDefault="00D26B0C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(0.09)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5779AAA6" w14:textId="77777777" w:rsidR="009D4838" w:rsidRPr="00716BF8" w:rsidRDefault="00D26B0C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-0.107</w:t>
            </w:r>
          </w:p>
          <w:p w14:paraId="719473D3" w14:textId="77777777" w:rsidR="00D26B0C" w:rsidRPr="00716BF8" w:rsidRDefault="00D26B0C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(0.49)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72C5777" w14:textId="77777777" w:rsidR="009D4838" w:rsidRPr="00716BF8" w:rsidRDefault="004845BB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-0.087</w:t>
            </w:r>
          </w:p>
          <w:p w14:paraId="2B246D23" w14:textId="77777777" w:rsidR="004845BB" w:rsidRPr="00716BF8" w:rsidRDefault="004845BB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(0.59)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2F7BA9B0" w14:textId="77777777" w:rsidR="009D4838" w:rsidRPr="00716BF8" w:rsidRDefault="004845BB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0.118 (0.31)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362993D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0.225</w:t>
            </w:r>
          </w:p>
          <w:p w14:paraId="74195CD8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(0.21)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C0BBE16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-0.069</w:t>
            </w:r>
          </w:p>
          <w:p w14:paraId="39880FF5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(0.53)</w:t>
            </w:r>
          </w:p>
        </w:tc>
      </w:tr>
      <w:tr w:rsidR="00CA7BC5" w:rsidRPr="00716BF8" w14:paraId="250722ED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28B458CA" w14:textId="77777777" w:rsidR="00CA7BC5" w:rsidRPr="00716BF8" w:rsidRDefault="00CA7BC5" w:rsidP="001A04C5">
            <w:pPr>
              <w:rPr>
                <w:szCs w:val="22"/>
              </w:rPr>
            </w:pPr>
            <w:r w:rsidRPr="00716BF8">
              <w:rPr>
                <w:szCs w:val="22"/>
              </w:rPr>
              <w:t>AB</w:t>
            </w:r>
            <w:r w:rsidR="001A04C5" w:rsidRPr="00716BF8">
              <w:rPr>
                <w:szCs w:val="22"/>
              </w:rPr>
              <w:t>S</w:t>
            </w:r>
            <w:r w:rsidRPr="00716BF8">
              <w:rPr>
                <w:szCs w:val="22"/>
              </w:rPr>
              <w:t xml:space="preserve"> * </w:t>
            </w:r>
            <w:r w:rsidR="001A04C5" w:rsidRPr="00716BF8">
              <w:rPr>
                <w:szCs w:val="22"/>
              </w:rPr>
              <w:t>PE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29BEF355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-0.125</w:t>
            </w:r>
          </w:p>
          <w:p w14:paraId="1D89D55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(0.19)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4BC9BC0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0.002</w:t>
            </w:r>
          </w:p>
          <w:p w14:paraId="153E269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(0.99)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0C5B397D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-0.171</w:t>
            </w:r>
          </w:p>
          <w:p w14:paraId="22B9209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(0.30)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32412D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-0.068</w:t>
            </w:r>
          </w:p>
          <w:p w14:paraId="09F31DEB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(0.57)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ECF7E1D" w14:textId="77777777" w:rsidR="00CA7BC5" w:rsidRPr="00716BF8" w:rsidRDefault="00CA7BC5" w:rsidP="004240C7">
            <w:pPr>
              <w:rPr>
                <w:szCs w:val="22"/>
              </w:rPr>
            </w:pPr>
            <w:r w:rsidRPr="00716BF8">
              <w:rPr>
                <w:szCs w:val="22"/>
              </w:rPr>
              <w:t>-0.292</w:t>
            </w:r>
          </w:p>
          <w:p w14:paraId="0925EBCA" w14:textId="77777777" w:rsidR="00CA7BC5" w:rsidRPr="00716BF8" w:rsidRDefault="00CA7BC5" w:rsidP="004240C7">
            <w:pPr>
              <w:rPr>
                <w:szCs w:val="22"/>
              </w:rPr>
            </w:pPr>
            <w:r w:rsidRPr="00716BF8">
              <w:rPr>
                <w:szCs w:val="22"/>
              </w:rPr>
              <w:t>(0.06)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ED3624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-0.117</w:t>
            </w:r>
          </w:p>
          <w:p w14:paraId="5E6DF29E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(0.38)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B017369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-0.035</w:t>
            </w:r>
          </w:p>
          <w:p w14:paraId="41B55F15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(0.82)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660D7D98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0.105</w:t>
            </w:r>
          </w:p>
          <w:p w14:paraId="2E982FAC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(0.49)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1F69B23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0.121</w:t>
            </w:r>
          </w:p>
          <w:p w14:paraId="34E62AC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(0.04)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7D036BAE" w14:textId="77777777" w:rsidR="00CA7BC5" w:rsidRPr="00716BF8" w:rsidRDefault="00CA7BC5" w:rsidP="00DE0F5E">
            <w:pPr>
              <w:rPr>
                <w:szCs w:val="22"/>
              </w:rPr>
            </w:pPr>
            <w:r w:rsidRPr="00716BF8">
              <w:rPr>
                <w:szCs w:val="22"/>
              </w:rPr>
              <w:t>-0.196</w:t>
            </w:r>
          </w:p>
          <w:p w14:paraId="0746E12F" w14:textId="77777777" w:rsidR="00CA7BC5" w:rsidRPr="00716BF8" w:rsidRDefault="00CA7BC5" w:rsidP="00DE0F5E">
            <w:pPr>
              <w:rPr>
                <w:szCs w:val="22"/>
              </w:rPr>
            </w:pPr>
            <w:r w:rsidRPr="00716BF8">
              <w:rPr>
                <w:szCs w:val="22"/>
              </w:rPr>
              <w:t>(0.27)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5397C00" w14:textId="77777777" w:rsidR="00CA7BC5" w:rsidRPr="00716BF8" w:rsidRDefault="00CA7BC5" w:rsidP="00DE0F5E">
            <w:pPr>
              <w:rPr>
                <w:szCs w:val="22"/>
              </w:rPr>
            </w:pPr>
            <w:r w:rsidRPr="00716BF8">
              <w:rPr>
                <w:szCs w:val="22"/>
              </w:rPr>
              <w:t>-0.027</w:t>
            </w:r>
          </w:p>
          <w:p w14:paraId="4956E11E" w14:textId="77777777" w:rsidR="00CA7BC5" w:rsidRPr="00716BF8" w:rsidRDefault="00CA7BC5" w:rsidP="00DE0F5E">
            <w:pPr>
              <w:rPr>
                <w:szCs w:val="22"/>
              </w:rPr>
            </w:pPr>
            <w:r w:rsidRPr="00716BF8">
              <w:rPr>
                <w:szCs w:val="22"/>
              </w:rPr>
              <w:t>(.81)</w:t>
            </w:r>
          </w:p>
        </w:tc>
      </w:tr>
      <w:tr w:rsidR="00CA7BC5" w:rsidRPr="00716BF8" w14:paraId="3151B705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1DD3AE93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Constant</w:t>
            </w:r>
          </w:p>
          <w:p w14:paraId="5CDCF406" w14:textId="77777777" w:rsidR="00CA7BC5" w:rsidRPr="00716BF8" w:rsidRDefault="00CA7BC5" w:rsidP="003C426D">
            <w:pPr>
              <w:rPr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238A73FB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0.013</w:t>
            </w:r>
          </w:p>
          <w:p w14:paraId="119029F2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(0.89)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62A5E082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-0.358</w:t>
            </w:r>
          </w:p>
          <w:p w14:paraId="10A2D2E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(&lt; 0.01)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51812B6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0.449</w:t>
            </w:r>
          </w:p>
          <w:p w14:paraId="6369E4B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(&lt; 0.01)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077BDA1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-0.091</w:t>
            </w:r>
          </w:p>
          <w:p w14:paraId="3CB2CD7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(0.43)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32801695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0.275</w:t>
            </w:r>
          </w:p>
          <w:p w14:paraId="76EF243F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(0.08)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F4E8816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0.085</w:t>
            </w:r>
          </w:p>
          <w:p w14:paraId="12C78FEF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(0.51)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CE9726F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-0.084</w:t>
            </w:r>
          </w:p>
          <w:p w14:paraId="72D7BF0C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(0.56)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9C92E7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-0.331</w:t>
            </w:r>
          </w:p>
          <w:p w14:paraId="16075AED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(0.07)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3338009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0.140</w:t>
            </w:r>
          </w:p>
          <w:p w14:paraId="067AF66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(0.21)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364A74BA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0.356</w:t>
            </w:r>
          </w:p>
          <w:p w14:paraId="616CD1B8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(0.03)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26B66AFE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0.241</w:t>
            </w:r>
          </w:p>
          <w:p w14:paraId="3F33625F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(0.03)</w:t>
            </w:r>
          </w:p>
        </w:tc>
      </w:tr>
      <w:tr w:rsidR="00CA7BC5" w:rsidRPr="00716BF8" w14:paraId="12B75E85" w14:textId="77777777" w:rsidTr="00C30C26"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26E712DC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 xml:space="preserve">Sample </w:t>
            </w:r>
          </w:p>
          <w:p w14:paraId="09CB45CF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size</w:t>
            </w: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5641DF6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113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14:paraId="38245E0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61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14:paraId="663792FF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52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7D0F2EC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75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A8288F2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38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0CCC811C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57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1C81D6CE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56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3C1A693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34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5C4233CC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79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</w:tcPr>
          <w:p w14:paraId="72C9FF62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48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A57507B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65</w:t>
            </w:r>
          </w:p>
        </w:tc>
      </w:tr>
      <w:tr w:rsidR="00CA7BC5" w:rsidRPr="00716BF8" w14:paraId="4E461ED8" w14:textId="77777777" w:rsidTr="00C30C26">
        <w:tc>
          <w:tcPr>
            <w:tcW w:w="648" w:type="pct"/>
            <w:tcBorders>
              <w:top w:val="single" w:sz="4" w:space="0" w:color="auto"/>
            </w:tcBorders>
          </w:tcPr>
          <w:p w14:paraId="1FB1D402" w14:textId="77777777" w:rsidR="00CA7BC5" w:rsidRPr="00716BF8" w:rsidRDefault="00000000" w:rsidP="003C426D">
            <w:pPr>
              <w:rPr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2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041F1358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0.022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14:paraId="3735B671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0.007</w:t>
            </w: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22A4CB9E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0.088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27243994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0.006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33C199B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0.219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2531D440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0.078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03A8508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0.013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6B260423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0.021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2C799C4A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0.068</w:t>
            </w:r>
          </w:p>
        </w:tc>
        <w:tc>
          <w:tcPr>
            <w:tcW w:w="401" w:type="pct"/>
            <w:tcBorders>
              <w:top w:val="single" w:sz="4" w:space="0" w:color="auto"/>
            </w:tcBorders>
          </w:tcPr>
          <w:p w14:paraId="506D9A2C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0.096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14:paraId="17C07B47" w14:textId="77777777" w:rsidR="00CA7BC5" w:rsidRPr="00716BF8" w:rsidRDefault="00CA7BC5" w:rsidP="003C426D">
            <w:pPr>
              <w:rPr>
                <w:szCs w:val="22"/>
              </w:rPr>
            </w:pPr>
            <w:r w:rsidRPr="00716BF8">
              <w:rPr>
                <w:szCs w:val="22"/>
              </w:rPr>
              <w:t>0.010</w:t>
            </w:r>
          </w:p>
        </w:tc>
      </w:tr>
    </w:tbl>
    <w:p w14:paraId="731A2C51" w14:textId="77777777" w:rsidR="009D4838" w:rsidRPr="00716BF8" w:rsidRDefault="009D4838">
      <w:pPr>
        <w:rPr>
          <w:szCs w:val="22"/>
        </w:rPr>
      </w:pPr>
    </w:p>
    <w:p w14:paraId="4E231630" w14:textId="2D600EDB" w:rsidR="00201EE1" w:rsidRPr="00B73B03" w:rsidRDefault="00201EE1" w:rsidP="00201EE1">
      <w:pPr>
        <w:pStyle w:val="Caption"/>
        <w:keepNext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lastRenderedPageBreak/>
        <w:t>T</w:t>
      </w:r>
      <w:r w:rsidR="004A410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ABLE</w:t>
      </w:r>
      <w:r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="00643E87"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9</w:t>
      </w:r>
      <w:r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Path coefficients for </w:t>
      </w:r>
      <w:r w:rsidR="00B8319F"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Path Model </w:t>
      </w:r>
      <w:r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I and </w:t>
      </w:r>
      <w:r w:rsidR="00B8319F"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Path Model </w:t>
      </w:r>
      <w:r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II</w:t>
      </w:r>
      <w:r w:rsidR="00643E87" w:rsidRPr="00B73B0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</w:t>
      </w:r>
    </w:p>
    <w:tbl>
      <w:tblPr>
        <w:tblStyle w:val="TableGrid"/>
        <w:tblW w:w="4865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5"/>
        <w:gridCol w:w="3023"/>
        <w:gridCol w:w="3829"/>
        <w:gridCol w:w="3065"/>
      </w:tblGrid>
      <w:tr w:rsidR="002F25B7" w:rsidRPr="00716BF8" w14:paraId="39FC9216" w14:textId="77777777" w:rsidTr="002F25B7">
        <w:tc>
          <w:tcPr>
            <w:tcW w:w="250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170588" w14:textId="77777777" w:rsidR="002F25B7" w:rsidRPr="00716BF8" w:rsidRDefault="002F25B7" w:rsidP="002F25B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Model I</w:t>
            </w:r>
          </w:p>
        </w:tc>
        <w:tc>
          <w:tcPr>
            <w:tcW w:w="24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3C00EF" w14:textId="77777777" w:rsidR="002F25B7" w:rsidRPr="00716BF8" w:rsidRDefault="002F25B7" w:rsidP="002F25B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Model II</w:t>
            </w:r>
          </w:p>
        </w:tc>
      </w:tr>
      <w:tr w:rsidR="00201EE1" w:rsidRPr="00716BF8" w14:paraId="00211314" w14:textId="77777777" w:rsidTr="002F25B7">
        <w:tc>
          <w:tcPr>
            <w:tcW w:w="1405" w:type="pct"/>
            <w:tcBorders>
              <w:top w:val="single" w:sz="4" w:space="0" w:color="auto"/>
              <w:bottom w:val="single" w:sz="4" w:space="0" w:color="auto"/>
            </w:tcBorders>
          </w:tcPr>
          <w:p w14:paraId="297D37DA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Path</w:t>
            </w:r>
          </w:p>
        </w:tc>
        <w:tc>
          <w:tcPr>
            <w:tcW w:w="1096" w:type="pct"/>
            <w:tcBorders>
              <w:top w:val="single" w:sz="4" w:space="0" w:color="auto"/>
              <w:bottom w:val="single" w:sz="4" w:space="0" w:color="auto"/>
            </w:tcBorders>
          </w:tcPr>
          <w:p w14:paraId="43D46237" w14:textId="6739D86B" w:rsidR="00201EE1" w:rsidRPr="00716BF8" w:rsidRDefault="00201EE1" w:rsidP="00201EE1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Path coefficient (p</w:t>
            </w:r>
            <w:r w:rsidR="00643E87">
              <w:rPr>
                <w:rFonts w:ascii="Times New Roman" w:hAnsi="Times New Roman" w:cs="Times New Roman"/>
                <w:szCs w:val="22"/>
              </w:rPr>
              <w:t>-</w:t>
            </w:r>
            <w:r w:rsidRPr="00716BF8">
              <w:rPr>
                <w:rFonts w:ascii="Times New Roman" w:hAnsi="Times New Roman" w:cs="Times New Roman"/>
                <w:szCs w:val="22"/>
              </w:rPr>
              <w:t>value)</w:t>
            </w:r>
          </w:p>
        </w:tc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</w:tcPr>
          <w:p w14:paraId="45C89E6A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Path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14:paraId="3C721875" w14:textId="27619FBD" w:rsidR="00201EE1" w:rsidRPr="00716BF8" w:rsidRDefault="00201EE1" w:rsidP="00201EE1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Path coefficient (p</w:t>
            </w:r>
            <w:r w:rsidR="00643E87">
              <w:rPr>
                <w:rFonts w:ascii="Times New Roman" w:hAnsi="Times New Roman" w:cs="Times New Roman"/>
                <w:szCs w:val="22"/>
              </w:rPr>
              <w:t>-</w:t>
            </w:r>
            <w:r w:rsidRPr="00716BF8">
              <w:rPr>
                <w:rFonts w:ascii="Times New Roman" w:hAnsi="Times New Roman" w:cs="Times New Roman"/>
                <w:szCs w:val="22"/>
              </w:rPr>
              <w:t>value)</w:t>
            </w:r>
          </w:p>
        </w:tc>
      </w:tr>
      <w:tr w:rsidR="00201EE1" w:rsidRPr="00716BF8" w14:paraId="35A9270D" w14:textId="77777777" w:rsidTr="002F25B7">
        <w:tc>
          <w:tcPr>
            <w:tcW w:w="1405" w:type="pct"/>
            <w:tcBorders>
              <w:top w:val="single" w:sz="4" w:space="0" w:color="auto"/>
            </w:tcBorders>
          </w:tcPr>
          <w:p w14:paraId="0FE5A030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RP → PE</w:t>
            </w:r>
          </w:p>
        </w:tc>
        <w:tc>
          <w:tcPr>
            <w:tcW w:w="1096" w:type="pct"/>
            <w:tcBorders>
              <w:top w:val="single" w:sz="4" w:space="0" w:color="auto"/>
            </w:tcBorders>
          </w:tcPr>
          <w:p w14:paraId="773F1492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 xml:space="preserve"> 0.261 (&lt; .001)</w:t>
            </w:r>
          </w:p>
        </w:tc>
        <w:tc>
          <w:tcPr>
            <w:tcW w:w="1388" w:type="pct"/>
            <w:tcBorders>
              <w:top w:val="single" w:sz="4" w:space="0" w:color="auto"/>
            </w:tcBorders>
          </w:tcPr>
          <w:p w14:paraId="4A052A05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ER → AC</w:t>
            </w:r>
          </w:p>
        </w:tc>
        <w:tc>
          <w:tcPr>
            <w:tcW w:w="1111" w:type="pct"/>
            <w:tcBorders>
              <w:top w:val="single" w:sz="4" w:space="0" w:color="auto"/>
            </w:tcBorders>
          </w:tcPr>
          <w:p w14:paraId="4329CCF8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0.064 (0.429)</w:t>
            </w:r>
          </w:p>
        </w:tc>
      </w:tr>
      <w:tr w:rsidR="00201EE1" w:rsidRPr="00716BF8" w14:paraId="7FC6DD60" w14:textId="77777777" w:rsidTr="002F25B7">
        <w:tc>
          <w:tcPr>
            <w:tcW w:w="1405" w:type="pct"/>
          </w:tcPr>
          <w:p w14:paraId="354BF936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ER → PE</w:t>
            </w:r>
            <w:r w:rsidRPr="00716BF8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1096" w:type="pct"/>
          </w:tcPr>
          <w:p w14:paraId="3EA45E24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 xml:space="preserve"> 0.457 (&lt; .001)</w:t>
            </w:r>
          </w:p>
        </w:tc>
        <w:tc>
          <w:tcPr>
            <w:tcW w:w="1388" w:type="pct"/>
          </w:tcPr>
          <w:p w14:paraId="42BC5688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ECC → AC</w:t>
            </w:r>
          </w:p>
        </w:tc>
        <w:tc>
          <w:tcPr>
            <w:tcW w:w="1111" w:type="pct"/>
          </w:tcPr>
          <w:p w14:paraId="4E5075DF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0.378 (&lt; .001)</w:t>
            </w:r>
          </w:p>
        </w:tc>
      </w:tr>
      <w:tr w:rsidR="00201EE1" w:rsidRPr="00716BF8" w14:paraId="43474886" w14:textId="77777777" w:rsidTr="002F25B7">
        <w:tc>
          <w:tcPr>
            <w:tcW w:w="1405" w:type="pct"/>
          </w:tcPr>
          <w:p w14:paraId="0B27A543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PE → AC</w:t>
            </w:r>
            <w:r w:rsidRPr="00716BF8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1096" w:type="pct"/>
          </w:tcPr>
          <w:p w14:paraId="0AFBB8B6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 xml:space="preserve"> 0.059 (0.511)</w:t>
            </w:r>
          </w:p>
        </w:tc>
        <w:tc>
          <w:tcPr>
            <w:tcW w:w="1388" w:type="pct"/>
          </w:tcPr>
          <w:p w14:paraId="75E9C886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716BF8">
              <w:rPr>
                <w:rFonts w:ascii="Times New Roman" w:hAnsi="Times New Roman" w:cs="Times New Roman"/>
                <w:szCs w:val="22"/>
              </w:rPr>
              <w:t>ER:ECC</w:t>
            </w:r>
            <w:proofErr w:type="gramEnd"/>
            <w:r w:rsidRPr="00716BF8">
              <w:rPr>
                <w:rFonts w:ascii="Times New Roman" w:hAnsi="Times New Roman" w:cs="Times New Roman"/>
                <w:szCs w:val="22"/>
              </w:rPr>
              <w:t xml:space="preserve"> → AC</w:t>
            </w:r>
            <w:r w:rsidRPr="00716BF8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1111" w:type="pct"/>
          </w:tcPr>
          <w:p w14:paraId="24BEB58B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0.378 (&lt; .001)</w:t>
            </w:r>
          </w:p>
        </w:tc>
      </w:tr>
      <w:tr w:rsidR="00201EE1" w:rsidRPr="00716BF8" w14:paraId="1FC9E517" w14:textId="77777777" w:rsidTr="002F25B7">
        <w:tc>
          <w:tcPr>
            <w:tcW w:w="1405" w:type="pct"/>
          </w:tcPr>
          <w:p w14:paraId="20B60AE8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ECC → AC</w:t>
            </w:r>
          </w:p>
        </w:tc>
        <w:tc>
          <w:tcPr>
            <w:tcW w:w="1096" w:type="pct"/>
          </w:tcPr>
          <w:p w14:paraId="02CD320A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 xml:space="preserve"> 0.262 (0.003)</w:t>
            </w:r>
          </w:p>
        </w:tc>
        <w:tc>
          <w:tcPr>
            <w:tcW w:w="1388" w:type="pct"/>
          </w:tcPr>
          <w:p w14:paraId="15054F40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ABS → AC</w:t>
            </w:r>
          </w:p>
        </w:tc>
        <w:tc>
          <w:tcPr>
            <w:tcW w:w="1111" w:type="pct"/>
          </w:tcPr>
          <w:p w14:paraId="07BE04C6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-0.170 (0.032)</w:t>
            </w:r>
          </w:p>
        </w:tc>
      </w:tr>
      <w:tr w:rsidR="00201EE1" w:rsidRPr="00716BF8" w14:paraId="596ABA34" w14:textId="77777777" w:rsidTr="002F25B7">
        <w:tc>
          <w:tcPr>
            <w:tcW w:w="1405" w:type="pct"/>
          </w:tcPr>
          <w:p w14:paraId="1F666FEF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716BF8">
              <w:rPr>
                <w:rFonts w:ascii="Times New Roman" w:hAnsi="Times New Roman" w:cs="Times New Roman"/>
                <w:szCs w:val="22"/>
              </w:rPr>
              <w:t>PE:ECC</w:t>
            </w:r>
            <w:proofErr w:type="gramEnd"/>
            <w:r w:rsidRPr="00716BF8">
              <w:rPr>
                <w:rFonts w:ascii="Times New Roman" w:hAnsi="Times New Roman" w:cs="Times New Roman"/>
                <w:szCs w:val="22"/>
              </w:rPr>
              <w:t xml:space="preserve">  → AC</w:t>
            </w:r>
          </w:p>
        </w:tc>
        <w:tc>
          <w:tcPr>
            <w:tcW w:w="1096" w:type="pct"/>
          </w:tcPr>
          <w:p w14:paraId="37E0EFBA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 xml:space="preserve"> 0.085 (0.444)</w:t>
            </w:r>
          </w:p>
        </w:tc>
        <w:tc>
          <w:tcPr>
            <w:tcW w:w="1388" w:type="pct"/>
          </w:tcPr>
          <w:p w14:paraId="4B598C7C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716BF8">
              <w:rPr>
                <w:rFonts w:ascii="Times New Roman" w:hAnsi="Times New Roman" w:cs="Times New Roman"/>
                <w:szCs w:val="22"/>
              </w:rPr>
              <w:t>ER:ABS</w:t>
            </w:r>
            <w:proofErr w:type="gramEnd"/>
            <w:r w:rsidRPr="00716BF8">
              <w:rPr>
                <w:rFonts w:ascii="Times New Roman" w:hAnsi="Times New Roman" w:cs="Times New Roman"/>
                <w:szCs w:val="22"/>
              </w:rPr>
              <w:t xml:space="preserve"> → AC</w:t>
            </w:r>
          </w:p>
        </w:tc>
        <w:tc>
          <w:tcPr>
            <w:tcW w:w="1111" w:type="pct"/>
          </w:tcPr>
          <w:p w14:paraId="456F49B0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-0.185 (.013)</w:t>
            </w:r>
          </w:p>
        </w:tc>
      </w:tr>
      <w:tr w:rsidR="00201EE1" w:rsidRPr="00716BF8" w14:paraId="7B2CC5F0" w14:textId="77777777" w:rsidTr="002F25B7">
        <w:tc>
          <w:tcPr>
            <w:tcW w:w="1405" w:type="pct"/>
          </w:tcPr>
          <w:p w14:paraId="6E7651DA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 xml:space="preserve">ABS </w:t>
            </w:r>
            <w:proofErr w:type="gramStart"/>
            <w:r w:rsidRPr="00716BF8">
              <w:rPr>
                <w:rFonts w:ascii="Times New Roman" w:hAnsi="Times New Roman" w:cs="Times New Roman"/>
                <w:szCs w:val="22"/>
              </w:rPr>
              <w:t>→  AC</w:t>
            </w:r>
            <w:proofErr w:type="gramEnd"/>
            <w:r w:rsidRPr="00716BF8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1096" w:type="pct"/>
          </w:tcPr>
          <w:p w14:paraId="4C2F06CA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-0.218 (0.013)</w:t>
            </w:r>
          </w:p>
        </w:tc>
        <w:tc>
          <w:tcPr>
            <w:tcW w:w="1388" w:type="pct"/>
          </w:tcPr>
          <w:p w14:paraId="4324511E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PE → ER</w:t>
            </w:r>
            <w:r w:rsidRPr="00716BF8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1111" w:type="pct"/>
          </w:tcPr>
          <w:p w14:paraId="6348CEA7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0.524 (&lt; .001)</w:t>
            </w:r>
          </w:p>
        </w:tc>
      </w:tr>
      <w:tr w:rsidR="00201EE1" w:rsidRPr="00716BF8" w14:paraId="7AB4B25B" w14:textId="77777777" w:rsidTr="002F25B7">
        <w:tc>
          <w:tcPr>
            <w:tcW w:w="1405" w:type="pct"/>
          </w:tcPr>
          <w:p w14:paraId="7FB29041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716BF8">
              <w:rPr>
                <w:rFonts w:ascii="Times New Roman" w:hAnsi="Times New Roman" w:cs="Times New Roman"/>
                <w:szCs w:val="22"/>
              </w:rPr>
              <w:t>PE:ABS</w:t>
            </w:r>
            <w:proofErr w:type="gramEnd"/>
            <w:r w:rsidRPr="00716BF8">
              <w:rPr>
                <w:rFonts w:ascii="Times New Roman" w:hAnsi="Times New Roman" w:cs="Times New Roman"/>
                <w:szCs w:val="22"/>
              </w:rPr>
              <w:t xml:space="preserve">  → AC</w:t>
            </w:r>
          </w:p>
        </w:tc>
        <w:tc>
          <w:tcPr>
            <w:tcW w:w="1096" w:type="pct"/>
          </w:tcPr>
          <w:p w14:paraId="0055086D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-0.125 (0.159)</w:t>
            </w:r>
          </w:p>
        </w:tc>
        <w:tc>
          <w:tcPr>
            <w:tcW w:w="1388" w:type="pct"/>
          </w:tcPr>
          <w:p w14:paraId="5930E5FC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RP → PE</w:t>
            </w:r>
          </w:p>
        </w:tc>
        <w:tc>
          <w:tcPr>
            <w:tcW w:w="1111" w:type="pct"/>
          </w:tcPr>
          <w:p w14:paraId="43F3CAB7" w14:textId="77777777" w:rsidR="00201EE1" w:rsidRPr="00716BF8" w:rsidRDefault="00201EE1" w:rsidP="00FD1646">
            <w:pPr>
              <w:rPr>
                <w:rFonts w:ascii="Times New Roman" w:hAnsi="Times New Roman" w:cs="Times New Roman"/>
                <w:szCs w:val="22"/>
              </w:rPr>
            </w:pPr>
            <w:r w:rsidRPr="00716BF8">
              <w:rPr>
                <w:rFonts w:ascii="Times New Roman" w:hAnsi="Times New Roman" w:cs="Times New Roman"/>
                <w:szCs w:val="22"/>
              </w:rPr>
              <w:t>0.379 (&lt; .001)</w:t>
            </w:r>
          </w:p>
        </w:tc>
      </w:tr>
    </w:tbl>
    <w:p w14:paraId="012B5223" w14:textId="7A8C4418" w:rsidR="00201EE1" w:rsidRPr="00716BF8" w:rsidRDefault="00201EE1" w:rsidP="00201EE1">
      <w:pPr>
        <w:jc w:val="both"/>
        <w:rPr>
          <w:rFonts w:ascii="Times New Roman" w:hAnsi="Times New Roman" w:cs="Times New Roman"/>
          <w:szCs w:val="22"/>
        </w:rPr>
      </w:pPr>
      <w:r w:rsidRPr="00716BF8">
        <w:rPr>
          <w:rFonts w:ascii="Times New Roman" w:hAnsi="Times New Roman" w:cs="Times New Roman"/>
          <w:szCs w:val="22"/>
        </w:rPr>
        <w:t xml:space="preserve">AC: Attitude Towards Conservation; RP: Risk Perception; ER: Environmental Responsibility; PE: Positive Conservation Emotions; ECC: Educational </w:t>
      </w:r>
      <w:r w:rsidR="00B73B03" w:rsidRPr="00716BF8">
        <w:rPr>
          <w:rFonts w:ascii="Times New Roman" w:hAnsi="Times New Roman" w:cs="Times New Roman"/>
          <w:szCs w:val="22"/>
        </w:rPr>
        <w:t>Conservation</w:t>
      </w:r>
      <w:r w:rsidR="00B73B03">
        <w:rPr>
          <w:rFonts w:ascii="Times New Roman" w:hAnsi="Times New Roman" w:cs="Times New Roman"/>
          <w:szCs w:val="22"/>
        </w:rPr>
        <w:t xml:space="preserve"> </w:t>
      </w:r>
      <w:r w:rsidRPr="00716BF8">
        <w:rPr>
          <w:rFonts w:ascii="Times New Roman" w:hAnsi="Times New Roman" w:cs="Times New Roman"/>
          <w:szCs w:val="22"/>
        </w:rPr>
        <w:t>Campaign; ABS: Access and Benefit Sharing</w:t>
      </w:r>
      <w:r w:rsidR="00B73B03">
        <w:rPr>
          <w:rFonts w:ascii="Times New Roman" w:hAnsi="Times New Roman" w:cs="Times New Roman"/>
          <w:szCs w:val="22"/>
        </w:rPr>
        <w:t>.</w:t>
      </w:r>
    </w:p>
    <w:p w14:paraId="75FAAC9A" w14:textId="59A9FA70" w:rsidR="005002B3" w:rsidRDefault="005002B3">
      <w:pPr>
        <w:rPr>
          <w:szCs w:val="22"/>
        </w:rPr>
      </w:pPr>
      <w:r>
        <w:rPr>
          <w:szCs w:val="22"/>
        </w:rPr>
        <w:br w:type="page"/>
      </w:r>
    </w:p>
    <w:p w14:paraId="543711F3" w14:textId="77777777" w:rsidR="00DF4537" w:rsidRDefault="00DF4537" w:rsidP="00DF4537">
      <w:pPr>
        <w:jc w:val="center"/>
      </w:pPr>
      <w:r>
        <w:rPr>
          <w:noProof/>
        </w:rPr>
        <w:lastRenderedPageBreak/>
        <w:drawing>
          <wp:inline distT="0" distB="0" distL="0" distR="0" wp14:anchorId="1F675C20" wp14:editId="5B45EF4C">
            <wp:extent cx="8016875" cy="2590800"/>
            <wp:effectExtent l="0" t="0" r="0" b="0"/>
            <wp:docPr id="4147838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6875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B88485" w14:textId="77777777" w:rsidR="00DF4537" w:rsidRDefault="00DF4537" w:rsidP="00DF4537">
      <w:pPr>
        <w:rPr>
          <w:rFonts w:ascii="Times New Roman" w:hAnsi="Times New Roman" w:cs="Times New Roman"/>
          <w:sz w:val="24"/>
          <w:szCs w:val="24"/>
        </w:rPr>
      </w:pPr>
    </w:p>
    <w:p w14:paraId="44C0DC13" w14:textId="77777777" w:rsidR="00DF4537" w:rsidRPr="00333605" w:rsidRDefault="00DF4537" w:rsidP="00DF4537">
      <w:pPr>
        <w:rPr>
          <w:rFonts w:ascii="Times New Roman" w:hAnsi="Times New Roman" w:cs="Times New Roman"/>
          <w:sz w:val="24"/>
          <w:szCs w:val="24"/>
        </w:rPr>
      </w:pPr>
      <w:r w:rsidRPr="00333605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</w:t>
      </w:r>
      <w:r w:rsidRPr="00333605">
        <w:rPr>
          <w:rFonts w:ascii="Times New Roman" w:hAnsi="Times New Roman" w:cs="Times New Roman"/>
          <w:sz w:val="24"/>
          <w:szCs w:val="24"/>
        </w:rPr>
        <w:t xml:space="preserve"> 1 The proposed model, showing the interrelatedness among different psychometric variables (adopted from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333605">
        <w:rPr>
          <w:rFonts w:ascii="Times New Roman" w:hAnsi="Times New Roman" w:cs="Times New Roman"/>
          <w:sz w:val="24"/>
          <w:szCs w:val="24"/>
        </w:rPr>
        <w:t>ong et</w:t>
      </w:r>
      <w:r>
        <w:rPr>
          <w:rFonts w:ascii="Times New Roman" w:hAnsi="Times New Roman" w:cs="Times New Roman"/>
          <w:sz w:val="24"/>
          <w:szCs w:val="24"/>
        </w:rPr>
        <w:t xml:space="preserve"> al.</w:t>
      </w:r>
      <w:r w:rsidRPr="00333605">
        <w:rPr>
          <w:rFonts w:ascii="Times New Roman" w:hAnsi="Times New Roman" w:cs="Times New Roman"/>
          <w:sz w:val="24"/>
          <w:szCs w:val="24"/>
        </w:rPr>
        <w:t xml:space="preserve"> 2025, and modified).</w:t>
      </w:r>
    </w:p>
    <w:p w14:paraId="35C7A51C" w14:textId="77777777" w:rsidR="00DF4537" w:rsidRDefault="00DF4537" w:rsidP="00DF4537">
      <w:r>
        <w:br w:type="page"/>
      </w:r>
    </w:p>
    <w:p w14:paraId="471605B4" w14:textId="77777777" w:rsidR="00DF4537" w:rsidRDefault="00DF4537" w:rsidP="00DF453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FA0EE0" wp14:editId="2819802B">
            <wp:extent cx="5529580" cy="2664460"/>
            <wp:effectExtent l="0" t="0" r="0" b="0"/>
            <wp:docPr id="14958375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266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E59EC3" w14:textId="77777777" w:rsidR="00DF4537" w:rsidRPr="00333605" w:rsidRDefault="00DF4537" w:rsidP="00DF4537">
      <w:pPr>
        <w:jc w:val="center"/>
        <w:rPr>
          <w:rFonts w:ascii="Times New Roman" w:hAnsi="Times New Roman" w:cs="Times New Roman"/>
          <w:sz w:val="24"/>
          <w:szCs w:val="24"/>
        </w:rPr>
      </w:pPr>
      <w:r w:rsidRPr="00333605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</w:t>
      </w:r>
      <w:r w:rsidRPr="00333605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333605">
        <w:rPr>
          <w:rFonts w:ascii="Times New Roman" w:hAnsi="Times New Roman" w:cs="Times New Roman"/>
          <w:sz w:val="24"/>
          <w:szCs w:val="24"/>
        </w:rPr>
        <w:t xml:space="preserve"> A map of the study area</w:t>
      </w:r>
    </w:p>
    <w:p w14:paraId="2E08668C" w14:textId="77777777" w:rsidR="00DF4537" w:rsidRDefault="00DF4537" w:rsidP="00DF4537">
      <w:pPr>
        <w:jc w:val="center"/>
      </w:pPr>
      <w:r>
        <w:br w:type="page"/>
      </w:r>
    </w:p>
    <w:p w14:paraId="1352DC2F" w14:textId="77777777" w:rsidR="00DF4537" w:rsidRDefault="00DF4537" w:rsidP="00DF4537">
      <w:pPr>
        <w:keepNext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7"/>
        <w:gridCol w:w="7088"/>
      </w:tblGrid>
      <w:tr w:rsidR="00DF4537" w14:paraId="6A095FA3" w14:textId="77777777" w:rsidTr="00205789">
        <w:tc>
          <w:tcPr>
            <w:tcW w:w="2500" w:type="pct"/>
          </w:tcPr>
          <w:p w14:paraId="6CD5A9F3" w14:textId="77777777" w:rsidR="00DF4537" w:rsidRPr="00700037" w:rsidRDefault="00DF4537" w:rsidP="00205789">
            <w:pPr>
              <w:keepNext/>
            </w:pPr>
            <w:r w:rsidRPr="00700037">
              <w:rPr>
                <w:noProof/>
              </w:rPr>
              <w:drawing>
                <wp:inline distT="0" distB="0" distL="0" distR="0" wp14:anchorId="7556AE76" wp14:editId="196FD197">
                  <wp:extent cx="3657600" cy="3657600"/>
                  <wp:effectExtent l="19050" t="0" r="0" b="0"/>
                  <wp:docPr id="1" name="Picture 0" descr="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E5B5EE" w14:textId="77777777" w:rsidR="00DF4537" w:rsidRPr="00333605" w:rsidRDefault="00DF4537" w:rsidP="00205789">
            <w:pPr>
              <w:pStyle w:val="Caption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336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IGURE</w:t>
            </w:r>
            <w:r w:rsidRPr="003336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3</w:t>
            </w:r>
            <w:r w:rsidRPr="003336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The </w:t>
            </w:r>
            <w:r w:rsidRPr="003336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Path Model I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</w:t>
            </w:r>
          </w:p>
        </w:tc>
        <w:tc>
          <w:tcPr>
            <w:tcW w:w="2500" w:type="pct"/>
          </w:tcPr>
          <w:p w14:paraId="16813F9C" w14:textId="77777777" w:rsidR="00DF4537" w:rsidRPr="00700037" w:rsidRDefault="00DF4537" w:rsidP="00205789">
            <w:pPr>
              <w:keepNext/>
            </w:pPr>
            <w:r w:rsidRPr="00700037">
              <w:rPr>
                <w:noProof/>
              </w:rPr>
              <w:drawing>
                <wp:inline distT="0" distB="0" distL="0" distR="0" wp14:anchorId="71C856E8" wp14:editId="2DBB064E">
                  <wp:extent cx="3657600" cy="3657600"/>
                  <wp:effectExtent l="19050" t="0" r="0" b="0"/>
                  <wp:docPr id="2" name="Picture 1" descr="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71F678" w14:textId="77777777" w:rsidR="00DF4537" w:rsidRPr="00333605" w:rsidRDefault="00DF4537" w:rsidP="00205789">
            <w:pPr>
              <w:pStyle w:val="Caption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36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IGURE</w:t>
            </w:r>
            <w:r w:rsidRPr="003336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4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: </w:t>
            </w:r>
            <w:r w:rsidRPr="00C052D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3336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Path Model II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</w:t>
            </w:r>
          </w:p>
        </w:tc>
      </w:tr>
    </w:tbl>
    <w:p w14:paraId="04A6EEC6" w14:textId="77777777" w:rsidR="00DF4537" w:rsidRDefault="00DF4537" w:rsidP="00DF4537">
      <w:pPr>
        <w:keepNext/>
      </w:pPr>
    </w:p>
    <w:p w14:paraId="1322CD64" w14:textId="77777777" w:rsidR="00DF4537" w:rsidRDefault="00DF4537" w:rsidP="00DF4537"/>
    <w:p w14:paraId="392E364B" w14:textId="77777777" w:rsidR="00DF4537" w:rsidRDefault="00DF4537" w:rsidP="00DF4537"/>
    <w:p w14:paraId="72A5E5C8" w14:textId="616D28F5" w:rsidR="00BD007B" w:rsidRPr="00BD007B" w:rsidRDefault="00BD007B" w:rsidP="00BD007B">
      <w:pPr>
        <w:tabs>
          <w:tab w:val="left" w:pos="5220"/>
        </w:tabs>
      </w:pPr>
      <w:r>
        <w:tab/>
      </w:r>
    </w:p>
    <w:sectPr w:rsidR="00BD007B" w:rsidRPr="00BD007B" w:rsidSect="00201EE1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57CA6"/>
    <w:multiLevelType w:val="hybridMultilevel"/>
    <w:tmpl w:val="4254151C"/>
    <w:lvl w:ilvl="0" w:tplc="E7BE14EE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769581">
    <w:abstractNumId w:val="0"/>
  </w:num>
  <w:num w:numId="2" w16cid:durableId="1648990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4E1D"/>
    <w:rsid w:val="000107C8"/>
    <w:rsid w:val="00025EAE"/>
    <w:rsid w:val="000A0165"/>
    <w:rsid w:val="000B09DE"/>
    <w:rsid w:val="000C3F88"/>
    <w:rsid w:val="000F766B"/>
    <w:rsid w:val="00115BC8"/>
    <w:rsid w:val="001275A5"/>
    <w:rsid w:val="00133900"/>
    <w:rsid w:val="001417C8"/>
    <w:rsid w:val="00150F9C"/>
    <w:rsid w:val="001542F9"/>
    <w:rsid w:val="00165227"/>
    <w:rsid w:val="00165847"/>
    <w:rsid w:val="00191F29"/>
    <w:rsid w:val="001A04C5"/>
    <w:rsid w:val="001D036F"/>
    <w:rsid w:val="001E2A8F"/>
    <w:rsid w:val="00201EE1"/>
    <w:rsid w:val="00213CF9"/>
    <w:rsid w:val="002326FD"/>
    <w:rsid w:val="00233BCA"/>
    <w:rsid w:val="002376F4"/>
    <w:rsid w:val="00244F6D"/>
    <w:rsid w:val="002950EA"/>
    <w:rsid w:val="002A6E7F"/>
    <w:rsid w:val="002E0976"/>
    <w:rsid w:val="002E2A19"/>
    <w:rsid w:val="002E32B7"/>
    <w:rsid w:val="002E5CD5"/>
    <w:rsid w:val="002E696E"/>
    <w:rsid w:val="002F0E30"/>
    <w:rsid w:val="002F25B7"/>
    <w:rsid w:val="00313CC5"/>
    <w:rsid w:val="00345419"/>
    <w:rsid w:val="00347841"/>
    <w:rsid w:val="003655FA"/>
    <w:rsid w:val="00370457"/>
    <w:rsid w:val="00371EC8"/>
    <w:rsid w:val="003727D8"/>
    <w:rsid w:val="00376214"/>
    <w:rsid w:val="00390706"/>
    <w:rsid w:val="003A2D28"/>
    <w:rsid w:val="003C426D"/>
    <w:rsid w:val="003D3479"/>
    <w:rsid w:val="003D7698"/>
    <w:rsid w:val="003E5AE6"/>
    <w:rsid w:val="00404940"/>
    <w:rsid w:val="00406202"/>
    <w:rsid w:val="0042369D"/>
    <w:rsid w:val="004240C7"/>
    <w:rsid w:val="0042524B"/>
    <w:rsid w:val="00431926"/>
    <w:rsid w:val="00437951"/>
    <w:rsid w:val="00462B71"/>
    <w:rsid w:val="00476B1E"/>
    <w:rsid w:val="004845BB"/>
    <w:rsid w:val="004874E9"/>
    <w:rsid w:val="004A3391"/>
    <w:rsid w:val="004A410E"/>
    <w:rsid w:val="004C1D49"/>
    <w:rsid w:val="004E0623"/>
    <w:rsid w:val="005002B3"/>
    <w:rsid w:val="00506195"/>
    <w:rsid w:val="00514435"/>
    <w:rsid w:val="0052666E"/>
    <w:rsid w:val="005427E2"/>
    <w:rsid w:val="00567C99"/>
    <w:rsid w:val="00576716"/>
    <w:rsid w:val="005A13DD"/>
    <w:rsid w:val="005C7EC5"/>
    <w:rsid w:val="006124DB"/>
    <w:rsid w:val="0063272A"/>
    <w:rsid w:val="006363DF"/>
    <w:rsid w:val="00643E87"/>
    <w:rsid w:val="00664E1D"/>
    <w:rsid w:val="00665D92"/>
    <w:rsid w:val="00674F9D"/>
    <w:rsid w:val="00680D14"/>
    <w:rsid w:val="00697689"/>
    <w:rsid w:val="006D35D6"/>
    <w:rsid w:val="0070179F"/>
    <w:rsid w:val="00716BF8"/>
    <w:rsid w:val="00724A15"/>
    <w:rsid w:val="007628D2"/>
    <w:rsid w:val="00762FEE"/>
    <w:rsid w:val="0076301E"/>
    <w:rsid w:val="00774BD6"/>
    <w:rsid w:val="0077540F"/>
    <w:rsid w:val="007800EB"/>
    <w:rsid w:val="007C06A1"/>
    <w:rsid w:val="007D55D4"/>
    <w:rsid w:val="00807943"/>
    <w:rsid w:val="00816085"/>
    <w:rsid w:val="0082778E"/>
    <w:rsid w:val="00854564"/>
    <w:rsid w:val="00856534"/>
    <w:rsid w:val="00873CE1"/>
    <w:rsid w:val="00893A90"/>
    <w:rsid w:val="008A76D0"/>
    <w:rsid w:val="008B6FD0"/>
    <w:rsid w:val="008C0D42"/>
    <w:rsid w:val="008C1796"/>
    <w:rsid w:val="008F280B"/>
    <w:rsid w:val="009208D6"/>
    <w:rsid w:val="0095702B"/>
    <w:rsid w:val="00961ECE"/>
    <w:rsid w:val="0098163D"/>
    <w:rsid w:val="009A0364"/>
    <w:rsid w:val="009A62ED"/>
    <w:rsid w:val="009B1F72"/>
    <w:rsid w:val="009D4838"/>
    <w:rsid w:val="009E2D40"/>
    <w:rsid w:val="00A14AE8"/>
    <w:rsid w:val="00A165E2"/>
    <w:rsid w:val="00A44E74"/>
    <w:rsid w:val="00A50A92"/>
    <w:rsid w:val="00A5445B"/>
    <w:rsid w:val="00A65D4D"/>
    <w:rsid w:val="00A73559"/>
    <w:rsid w:val="00A90C3F"/>
    <w:rsid w:val="00AB72CF"/>
    <w:rsid w:val="00B111CB"/>
    <w:rsid w:val="00B168BE"/>
    <w:rsid w:val="00B20D72"/>
    <w:rsid w:val="00B21D0E"/>
    <w:rsid w:val="00B34368"/>
    <w:rsid w:val="00B50B8A"/>
    <w:rsid w:val="00B55E5E"/>
    <w:rsid w:val="00B62572"/>
    <w:rsid w:val="00B70514"/>
    <w:rsid w:val="00B73B03"/>
    <w:rsid w:val="00B759D3"/>
    <w:rsid w:val="00B8319F"/>
    <w:rsid w:val="00BA2451"/>
    <w:rsid w:val="00BD007B"/>
    <w:rsid w:val="00C13AE6"/>
    <w:rsid w:val="00C25E8C"/>
    <w:rsid w:val="00C30C26"/>
    <w:rsid w:val="00C82299"/>
    <w:rsid w:val="00C82F53"/>
    <w:rsid w:val="00C90EE3"/>
    <w:rsid w:val="00C96CB4"/>
    <w:rsid w:val="00CA5806"/>
    <w:rsid w:val="00CA7BC5"/>
    <w:rsid w:val="00CE2BFD"/>
    <w:rsid w:val="00D13774"/>
    <w:rsid w:val="00D148D4"/>
    <w:rsid w:val="00D26B0C"/>
    <w:rsid w:val="00D4063F"/>
    <w:rsid w:val="00D46A3D"/>
    <w:rsid w:val="00D809A8"/>
    <w:rsid w:val="00DA061E"/>
    <w:rsid w:val="00DA2F30"/>
    <w:rsid w:val="00DB5E26"/>
    <w:rsid w:val="00DD5DB0"/>
    <w:rsid w:val="00DD5F9B"/>
    <w:rsid w:val="00DE0F5E"/>
    <w:rsid w:val="00DE623D"/>
    <w:rsid w:val="00DF25A2"/>
    <w:rsid w:val="00DF4537"/>
    <w:rsid w:val="00E3123E"/>
    <w:rsid w:val="00E35D03"/>
    <w:rsid w:val="00E574E1"/>
    <w:rsid w:val="00E64908"/>
    <w:rsid w:val="00E70DD1"/>
    <w:rsid w:val="00E76B9B"/>
    <w:rsid w:val="00E96F6D"/>
    <w:rsid w:val="00EB7C03"/>
    <w:rsid w:val="00ED274E"/>
    <w:rsid w:val="00EE7ED3"/>
    <w:rsid w:val="00EF1E2D"/>
    <w:rsid w:val="00F333AF"/>
    <w:rsid w:val="00F452B8"/>
    <w:rsid w:val="00F53222"/>
    <w:rsid w:val="00F57F14"/>
    <w:rsid w:val="00FB2030"/>
    <w:rsid w:val="00FB5B6E"/>
    <w:rsid w:val="00FC53D8"/>
    <w:rsid w:val="00FD2F70"/>
    <w:rsid w:val="00FF1BA7"/>
    <w:rsid w:val="00FF4F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0C601C"/>
  <w15:docId w15:val="{BB96D990-4569-47B8-9AEB-B212EB576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7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4E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A2451"/>
    <w:pPr>
      <w:spacing w:line="240" w:lineRule="auto"/>
    </w:pPr>
    <w:rPr>
      <w:b/>
      <w:bCs/>
      <w:color w:val="4F81BD" w:themeColor="accent1"/>
      <w:sz w:val="18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36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36F"/>
    <w:rPr>
      <w:rFonts w:ascii="Tahoma" w:hAnsi="Tahoma" w:cs="Mangal"/>
      <w:sz w:val="16"/>
      <w:szCs w:val="14"/>
    </w:rPr>
  </w:style>
  <w:style w:type="character" w:styleId="PlaceholderText">
    <w:name w:val="Placeholder Text"/>
    <w:basedOn w:val="DefaultParagraphFont"/>
    <w:uiPriority w:val="99"/>
    <w:semiHidden/>
    <w:rsid w:val="00724A15"/>
    <w:rPr>
      <w:color w:val="808080"/>
    </w:rPr>
  </w:style>
  <w:style w:type="character" w:customStyle="1" w:styleId="in-toolbar">
    <w:name w:val="in-toolbar"/>
    <w:basedOn w:val="DefaultParagraphFont"/>
    <w:rsid w:val="00514435"/>
  </w:style>
  <w:style w:type="character" w:styleId="Emphasis">
    <w:name w:val="Emphasis"/>
    <w:basedOn w:val="DefaultParagraphFont"/>
    <w:uiPriority w:val="20"/>
    <w:qFormat/>
    <w:rsid w:val="0051443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6633">
          <w:marLeft w:val="0"/>
          <w:marRight w:val="72"/>
          <w:marTop w:val="1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99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82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167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70761">
          <w:marLeft w:val="0"/>
          <w:marRight w:val="72"/>
          <w:marTop w:val="1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9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7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76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53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8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15514">
          <w:marLeft w:val="0"/>
          <w:marRight w:val="72"/>
          <w:marTop w:val="1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0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54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4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2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3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83998">
          <w:marLeft w:val="0"/>
          <w:marRight w:val="48"/>
          <w:marTop w:val="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6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86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621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6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571546">
          <w:marLeft w:val="0"/>
          <w:marRight w:val="72"/>
          <w:marTop w:val="1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31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73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395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6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15226">
          <w:marLeft w:val="0"/>
          <w:marRight w:val="72"/>
          <w:marTop w:val="1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2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9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75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27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4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1917">
          <w:marLeft w:val="0"/>
          <w:marRight w:val="72"/>
          <w:marTop w:val="1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9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55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6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44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3790">
          <w:marLeft w:val="0"/>
          <w:marRight w:val="72"/>
          <w:marTop w:val="1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6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07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4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17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43D28-3F61-4D1F-93CD-F527AB6C0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3824</TotalTime>
  <Pages>1</Pages>
  <Words>1104</Words>
  <Characters>5434</Characters>
  <Application>Microsoft Office Word</Application>
  <DocSecurity>0</DocSecurity>
  <Lines>905</Lines>
  <Paragraphs>817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Hemant Bharadwaj</dc:creator>
  <cp:lastModifiedBy>Naveen Sharma</cp:lastModifiedBy>
  <cp:revision>156</cp:revision>
  <cp:lastPrinted>2025-08-24T06:20:00Z</cp:lastPrinted>
  <dcterms:created xsi:type="dcterms:W3CDTF">2025-04-26T06:54:00Z</dcterms:created>
  <dcterms:modified xsi:type="dcterms:W3CDTF">2025-09-10T08:24:00Z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31941e01-29af-46f1-b63f-d7e92c56228e</vt:lpwstr>
  </property>
</Properties>
</file>